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74" w:rsidRDefault="000343DA" w:rsidP="00034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41">
        <w:rPr>
          <w:rFonts w:ascii="Times New Roman" w:hAnsi="Times New Roman" w:cs="Times New Roman"/>
          <w:b/>
          <w:sz w:val="28"/>
          <w:szCs w:val="28"/>
        </w:rPr>
        <w:t>Список лиц, состоящих в резерве управленческих кадров муниципального образования город Ефремов</w:t>
      </w:r>
      <w:r w:rsidR="00BD19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4E2" w:rsidRPr="001C5941" w:rsidRDefault="00BD19A3" w:rsidP="00034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978B7">
        <w:rPr>
          <w:rFonts w:ascii="Times New Roman" w:hAnsi="Times New Roman" w:cs="Times New Roman"/>
          <w:b/>
          <w:sz w:val="28"/>
          <w:szCs w:val="28"/>
        </w:rPr>
        <w:t>15.0</w:t>
      </w:r>
      <w:r w:rsidR="00E02E25">
        <w:rPr>
          <w:rFonts w:ascii="Times New Roman" w:hAnsi="Times New Roman" w:cs="Times New Roman"/>
          <w:b/>
          <w:sz w:val="28"/>
          <w:szCs w:val="28"/>
        </w:rPr>
        <w:t>3</w:t>
      </w:r>
      <w:r w:rsidR="001978B7">
        <w:rPr>
          <w:rFonts w:ascii="Times New Roman" w:hAnsi="Times New Roman" w:cs="Times New Roman"/>
          <w:b/>
          <w:sz w:val="28"/>
          <w:szCs w:val="28"/>
        </w:rPr>
        <w:t>.202</w:t>
      </w:r>
      <w:r w:rsidR="00E02E2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1275"/>
        <w:gridCol w:w="7655"/>
        <w:gridCol w:w="1353"/>
      </w:tblGrid>
      <w:tr w:rsidR="000343DA" w:rsidRPr="00161182" w:rsidTr="00FA0BE0">
        <w:tc>
          <w:tcPr>
            <w:tcW w:w="817" w:type="dxa"/>
          </w:tcPr>
          <w:p w:rsidR="00FA0BE0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43DA" w:rsidRP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343DA" w:rsidRP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кандидата</w:t>
            </w:r>
          </w:p>
        </w:tc>
        <w:tc>
          <w:tcPr>
            <w:tcW w:w="1275" w:type="dxa"/>
          </w:tcPr>
          <w:p w:rsidR="000343DA" w:rsidRP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7655" w:type="dxa"/>
          </w:tcPr>
          <w:p w:rsidR="000343DA" w:rsidRPr="00161182" w:rsidRDefault="00161182" w:rsidP="00D5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1353" w:type="dxa"/>
          </w:tcPr>
          <w:p w:rsidR="000343DA" w:rsidRPr="00161182" w:rsidRDefault="00161182" w:rsidP="00161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</w:tr>
      <w:tr w:rsidR="00161182" w:rsidTr="00FA0BE0">
        <w:tc>
          <w:tcPr>
            <w:tcW w:w="14786" w:type="dxa"/>
            <w:gridSpan w:val="5"/>
          </w:tcPr>
          <w:p w:rsidR="00161182" w:rsidRPr="00161182" w:rsidRDefault="00161182" w:rsidP="00BB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182">
              <w:rPr>
                <w:rFonts w:ascii="Times New Roman" w:hAnsi="Times New Roman" w:cs="Times New Roman"/>
                <w:sz w:val="24"/>
                <w:szCs w:val="24"/>
              </w:rPr>
              <w:t>На должность, соответствующую уровню руководителя администрации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067EB2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7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234BF" w:rsidRPr="00D53017" w:rsidRDefault="007234BF" w:rsidP="0048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Бобровский Сергей Анатольевич</w:t>
            </w:r>
          </w:p>
        </w:tc>
        <w:tc>
          <w:tcPr>
            <w:tcW w:w="1275" w:type="dxa"/>
          </w:tcPr>
          <w:p w:rsidR="007234BF" w:rsidRPr="00D53017" w:rsidRDefault="007234BF" w:rsidP="0048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7655" w:type="dxa"/>
          </w:tcPr>
          <w:p w:rsidR="007234BF" w:rsidRPr="00BB04FA" w:rsidRDefault="007234BF" w:rsidP="0048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BB04FA">
              <w:rPr>
                <w:rFonts w:ascii="Times New Roman" w:hAnsi="Times New Roman" w:cs="Times New Roman"/>
                <w:sz w:val="24"/>
                <w:szCs w:val="24"/>
              </w:rPr>
              <w:t xml:space="preserve"> по жизнеобеспечению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51E39" w:rsidTr="00FA0BE0">
        <w:tc>
          <w:tcPr>
            <w:tcW w:w="14786" w:type="dxa"/>
            <w:gridSpan w:val="5"/>
          </w:tcPr>
          <w:p w:rsidR="00451E39" w:rsidRPr="00067EB2" w:rsidRDefault="00451E39" w:rsidP="00067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2">
              <w:rPr>
                <w:rFonts w:ascii="Times New Roman" w:hAnsi="Times New Roman" w:cs="Times New Roman"/>
                <w:sz w:val="24"/>
                <w:szCs w:val="24"/>
              </w:rPr>
              <w:t>На должности заместителя руководителя администрации, руководителя аппарата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7234B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4BF" w:rsidRPr="0032794D" w:rsidRDefault="007234BF" w:rsidP="00B3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>Демурчиев</w:t>
            </w:r>
            <w:proofErr w:type="spellEnd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>Гунэш</w:t>
            </w:r>
            <w:proofErr w:type="spellEnd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>Махадинович</w:t>
            </w:r>
            <w:proofErr w:type="spellEnd"/>
          </w:p>
        </w:tc>
        <w:tc>
          <w:tcPr>
            <w:tcW w:w="1275" w:type="dxa"/>
          </w:tcPr>
          <w:p w:rsidR="007234BF" w:rsidRPr="00237AF2" w:rsidRDefault="007234BF" w:rsidP="00B3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655" w:type="dxa"/>
          </w:tcPr>
          <w:p w:rsidR="007234BF" w:rsidRPr="00C8671E" w:rsidRDefault="007234BF" w:rsidP="00B3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Директор МКУ «Служба технического контроля»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7234B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4BF" w:rsidRPr="00D53017" w:rsidRDefault="007234BF" w:rsidP="003B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017">
              <w:rPr>
                <w:rFonts w:ascii="Times New Roman" w:hAnsi="Times New Roman" w:cs="Times New Roman"/>
                <w:sz w:val="24"/>
                <w:szCs w:val="24"/>
              </w:rPr>
              <w:t>Грязев</w:t>
            </w:r>
            <w:proofErr w:type="spellEnd"/>
            <w:r w:rsidRPr="00D5301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1275" w:type="dxa"/>
          </w:tcPr>
          <w:p w:rsidR="007234BF" w:rsidRPr="00D53017" w:rsidRDefault="007234BF" w:rsidP="003B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1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655" w:type="dxa"/>
          </w:tcPr>
          <w:p w:rsidR="007234BF" w:rsidRPr="00161182" w:rsidRDefault="007234BF" w:rsidP="003B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 администрации МО город Ефремов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7234B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4BF" w:rsidRPr="0032794D" w:rsidRDefault="007234BF" w:rsidP="0035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Елена Анатольевна</w:t>
            </w:r>
          </w:p>
        </w:tc>
        <w:tc>
          <w:tcPr>
            <w:tcW w:w="1275" w:type="dxa"/>
          </w:tcPr>
          <w:p w:rsidR="007234BF" w:rsidRPr="00237AF2" w:rsidRDefault="007234BF" w:rsidP="0035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655" w:type="dxa"/>
          </w:tcPr>
          <w:p w:rsidR="007234BF" w:rsidRPr="00C8671E" w:rsidRDefault="007234BF" w:rsidP="0035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</w:t>
            </w:r>
            <w:r w:rsidR="007938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МО город Ефремов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7234B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4BF" w:rsidRPr="0032794D" w:rsidRDefault="007234BF" w:rsidP="006A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Кайсын Елена Анатольевна</w:t>
            </w:r>
          </w:p>
        </w:tc>
        <w:tc>
          <w:tcPr>
            <w:tcW w:w="1275" w:type="dxa"/>
          </w:tcPr>
          <w:p w:rsidR="007234BF" w:rsidRPr="00237AF2" w:rsidRDefault="007234BF" w:rsidP="006A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7234BF" w:rsidRPr="00C8671E" w:rsidRDefault="007234BF" w:rsidP="006A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местного самоуправления и организационной работе администрации МО город Ефремов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7234B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4BF" w:rsidRPr="0032794D" w:rsidRDefault="007234BF" w:rsidP="007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Мащенко Вячеслав Вячеславович</w:t>
            </w:r>
          </w:p>
        </w:tc>
        <w:tc>
          <w:tcPr>
            <w:tcW w:w="1275" w:type="dxa"/>
          </w:tcPr>
          <w:p w:rsidR="007234BF" w:rsidRPr="00237AF2" w:rsidRDefault="007234BF" w:rsidP="007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655" w:type="dxa"/>
          </w:tcPr>
          <w:p w:rsidR="007234BF" w:rsidRPr="00C8671E" w:rsidRDefault="007234BF" w:rsidP="007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«Ефремовская центральная ярмарка»</w:t>
            </w:r>
          </w:p>
        </w:tc>
        <w:tc>
          <w:tcPr>
            <w:tcW w:w="1353" w:type="dxa"/>
          </w:tcPr>
          <w:p w:rsidR="007234BF" w:rsidRPr="00F70416" w:rsidRDefault="007234BF" w:rsidP="007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3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34BF" w:rsidTr="00FA0BE0">
        <w:tc>
          <w:tcPr>
            <w:tcW w:w="817" w:type="dxa"/>
          </w:tcPr>
          <w:p w:rsidR="007234BF" w:rsidRPr="00067EB2" w:rsidRDefault="007234B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4BF" w:rsidRPr="0032794D" w:rsidRDefault="007234BF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>Скорынин</w:t>
            </w:r>
            <w:proofErr w:type="spellEnd"/>
            <w:r w:rsidRPr="0032794D">
              <w:rPr>
                <w:rFonts w:ascii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1275" w:type="dxa"/>
          </w:tcPr>
          <w:p w:rsidR="007234BF" w:rsidRPr="00237AF2" w:rsidRDefault="007234BF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7655" w:type="dxa"/>
          </w:tcPr>
          <w:p w:rsidR="007234BF" w:rsidRPr="00C8671E" w:rsidRDefault="007234BF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Директор МУП «Дорожник»</w:t>
            </w:r>
          </w:p>
        </w:tc>
        <w:tc>
          <w:tcPr>
            <w:tcW w:w="1353" w:type="dxa"/>
          </w:tcPr>
          <w:p w:rsidR="007234BF" w:rsidRPr="00F70416" w:rsidRDefault="007234B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96D30" w:rsidTr="00FA0BE0">
        <w:tc>
          <w:tcPr>
            <w:tcW w:w="817" w:type="dxa"/>
          </w:tcPr>
          <w:p w:rsidR="00C96D30" w:rsidRPr="00067EB2" w:rsidRDefault="00C96D30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6D30" w:rsidRPr="0032794D" w:rsidRDefault="00C96D30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 Евгений Васильевич</w:t>
            </w:r>
          </w:p>
        </w:tc>
        <w:tc>
          <w:tcPr>
            <w:tcW w:w="1275" w:type="dxa"/>
          </w:tcPr>
          <w:p w:rsidR="00C96D30" w:rsidRPr="00237AF2" w:rsidRDefault="00C96D30" w:rsidP="00C9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655" w:type="dxa"/>
          </w:tcPr>
          <w:p w:rsidR="00C96D30" w:rsidRPr="00C8671E" w:rsidRDefault="00C96D30" w:rsidP="00E53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управления</w:t>
            </w:r>
          </w:p>
        </w:tc>
        <w:tc>
          <w:tcPr>
            <w:tcW w:w="1353" w:type="dxa"/>
          </w:tcPr>
          <w:p w:rsidR="00C96D30" w:rsidRDefault="00C96D30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51E39" w:rsidTr="00FA0BE0">
        <w:tc>
          <w:tcPr>
            <w:tcW w:w="14786" w:type="dxa"/>
            <w:gridSpan w:val="5"/>
          </w:tcPr>
          <w:p w:rsidR="00451E39" w:rsidRPr="00067EB2" w:rsidRDefault="00451E39" w:rsidP="00067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2">
              <w:rPr>
                <w:rFonts w:ascii="Times New Roman" w:hAnsi="Times New Roman" w:cs="Times New Roman"/>
                <w:sz w:val="24"/>
                <w:szCs w:val="24"/>
              </w:rPr>
              <w:t>На должности руководителя структурного подразделения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Марина Викторовна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комитета по жизнеобеспечению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>Кондрашечкина</w:t>
            </w:r>
            <w:proofErr w:type="spellEnd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1 категории комитета   по образованию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>Ештокина</w:t>
            </w:r>
            <w:proofErr w:type="spellEnd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имущественных и земельных отношений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Александра Александровна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имущественных и земельных отношений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Марина Евгеньевна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по экономике, развитию малого и среднего бизнеса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Наталья Сергеевна</w:t>
            </w:r>
          </w:p>
        </w:tc>
        <w:tc>
          <w:tcPr>
            <w:tcW w:w="127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65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комитета по экономике, развитию малого и среднего бизнеса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Донушкина Екатерина Ивановна</w:t>
            </w:r>
          </w:p>
        </w:tc>
        <w:tc>
          <w:tcPr>
            <w:tcW w:w="1275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7655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по развитию местного самоуправления и организационной работе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7D2">
              <w:rPr>
                <w:rFonts w:ascii="Times New Roman" w:hAnsi="Times New Roman" w:cs="Times New Roman"/>
                <w:sz w:val="24"/>
                <w:szCs w:val="24"/>
              </w:rPr>
              <w:t>Сулименко</w:t>
            </w:r>
            <w:proofErr w:type="spellEnd"/>
            <w:r w:rsidRPr="00E967D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27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65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7D2">
              <w:rPr>
                <w:rFonts w:ascii="Times New Roman" w:hAnsi="Times New Roman" w:cs="Times New Roman"/>
                <w:sz w:val="24"/>
                <w:szCs w:val="24"/>
              </w:rPr>
              <w:t>Консультант аппарата Собрания депутатов муниципального образования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>Смыслова</w:t>
            </w:r>
            <w:proofErr w:type="spellEnd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34423D">
              <w:rPr>
                <w:rFonts w:ascii="Times New Roman" w:hAnsi="Times New Roman" w:cs="Times New Roman"/>
                <w:sz w:val="24"/>
                <w:szCs w:val="24"/>
              </w:rPr>
              <w:t>Вольдемаровна</w:t>
            </w:r>
            <w:proofErr w:type="spellEnd"/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обеспечению контрактной системы закупок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(контрактная служба)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Подольская Ирина Викторовна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655" w:type="dxa"/>
          </w:tcPr>
          <w:p w:rsidR="00161A8F" w:rsidRPr="00C8671E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обеспечению контрактной системы закупок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(контрактная служба)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732648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48">
              <w:rPr>
                <w:rFonts w:ascii="Times New Roman" w:hAnsi="Times New Roman" w:cs="Times New Roman"/>
                <w:sz w:val="24"/>
                <w:szCs w:val="24"/>
              </w:rPr>
              <w:t>Вдовина Надежда Николаевна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655" w:type="dxa"/>
          </w:tcPr>
          <w:p w:rsidR="00161A8F" w:rsidRPr="005E4FDB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D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мобилизационной работы,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охраны окружающей среды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732648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48">
              <w:rPr>
                <w:rFonts w:ascii="Times New Roman" w:hAnsi="Times New Roman" w:cs="Times New Roman"/>
                <w:sz w:val="24"/>
                <w:szCs w:val="24"/>
              </w:rPr>
              <w:t>Храбров Игорь Васильевич</w:t>
            </w:r>
          </w:p>
        </w:tc>
        <w:tc>
          <w:tcPr>
            <w:tcW w:w="1275" w:type="dxa"/>
          </w:tcPr>
          <w:p w:rsidR="00161A8F" w:rsidRPr="00237AF2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AF2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655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5E4FDB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мобилизационной работы,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охраны окружающей среды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Артемов Алексей Сергеевич</w:t>
            </w:r>
          </w:p>
        </w:tc>
        <w:tc>
          <w:tcPr>
            <w:tcW w:w="127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655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муниципального контроля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Зинаида Николаевна</w:t>
            </w:r>
          </w:p>
        </w:tc>
        <w:tc>
          <w:tcPr>
            <w:tcW w:w="1275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655" w:type="dxa"/>
          </w:tcPr>
          <w:p w:rsidR="00161A8F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ООО «Возрождение»</w:t>
            </w:r>
          </w:p>
        </w:tc>
        <w:tc>
          <w:tcPr>
            <w:tcW w:w="1353" w:type="dxa"/>
          </w:tcPr>
          <w:p w:rsidR="00161A8F" w:rsidRPr="00F70416" w:rsidRDefault="00161A8F" w:rsidP="00D6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55558" w:rsidRDefault="00161A8F" w:rsidP="008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Рязанова Екатерина Витальевна</w:t>
            </w:r>
          </w:p>
        </w:tc>
        <w:tc>
          <w:tcPr>
            <w:tcW w:w="1275" w:type="dxa"/>
          </w:tcPr>
          <w:p w:rsidR="00161A8F" w:rsidRPr="00237AF2" w:rsidRDefault="00161A8F" w:rsidP="008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655" w:type="dxa"/>
          </w:tcPr>
          <w:p w:rsidR="00161A8F" w:rsidRPr="00C8671E" w:rsidRDefault="00161A8F" w:rsidP="008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службы качеств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3" w:type="dxa"/>
          </w:tcPr>
          <w:p w:rsidR="00161A8F" w:rsidRPr="00F70416" w:rsidRDefault="00161A8F" w:rsidP="008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34423D" w:rsidRDefault="00161A8F" w:rsidP="0055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 Сергей Львович</w:t>
            </w:r>
          </w:p>
        </w:tc>
        <w:tc>
          <w:tcPr>
            <w:tcW w:w="1275" w:type="dxa"/>
          </w:tcPr>
          <w:p w:rsidR="00161A8F" w:rsidRPr="00237AF2" w:rsidRDefault="00161A8F" w:rsidP="0055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7655" w:type="dxa"/>
          </w:tcPr>
          <w:p w:rsidR="00161A8F" w:rsidRPr="00C8671E" w:rsidRDefault="00161A8F" w:rsidP="0055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специалист, ответственный секретарь административной комиссии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55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Милешина Евгения Геннадьевна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1 категории сектора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Левыкина Людмила Валериевна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1 категории отдела муниципальной службы и кадровой работы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>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Татьяна Александровна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7655" w:type="dxa"/>
          </w:tcPr>
          <w:p w:rsidR="00161A8F" w:rsidRPr="00E10A71" w:rsidRDefault="00161A8F" w:rsidP="0029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 комитета по делопроизводству и контролю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сектора по делам несовершеннолетних и защите их прав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 Сергей Юрьевич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территориального управления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FA0BE0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BE0">
              <w:rPr>
                <w:rFonts w:ascii="Times New Roman" w:hAnsi="Times New Roman" w:cs="Times New Roman"/>
                <w:sz w:val="24"/>
                <w:szCs w:val="24"/>
              </w:rPr>
              <w:t>Иванников Алексей Владимирович</w:t>
            </w:r>
          </w:p>
        </w:tc>
        <w:tc>
          <w:tcPr>
            <w:tcW w:w="1275" w:type="dxa"/>
          </w:tcPr>
          <w:p w:rsidR="00161A8F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655" w:type="dxa"/>
          </w:tcPr>
          <w:p w:rsidR="00161A8F" w:rsidRPr="00E10A71" w:rsidRDefault="00161A8F" w:rsidP="0068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территориального управления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Евтеев Виктор Сергеевич</w:t>
            </w:r>
          </w:p>
        </w:tc>
        <w:tc>
          <w:tcPr>
            <w:tcW w:w="1275" w:type="dxa"/>
          </w:tcPr>
          <w:p w:rsidR="00161A8F" w:rsidRPr="00E10A71" w:rsidRDefault="00161A8F" w:rsidP="0063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Буравцова</w:t>
            </w:r>
            <w:proofErr w:type="spellEnd"/>
            <w:r w:rsidRPr="00E10A7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 по культуре, молодежной политике, физической культуре и спорту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по культуре, молодежной политике, физической культуре и спорту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Толстых Наталья Николаевна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бюджетного отдела финансового управления 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Плотникова Надежда Викторовна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управления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Карлова Наталия Юрьевна</w:t>
            </w:r>
          </w:p>
        </w:tc>
        <w:tc>
          <w:tcPr>
            <w:tcW w:w="127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7655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предварительного и текущего контроля финансового управления</w:t>
            </w:r>
            <w:r w:rsidRPr="00C8671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275" w:type="dxa"/>
          </w:tcPr>
          <w:p w:rsidR="00161A8F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7655" w:type="dxa"/>
          </w:tcPr>
          <w:p w:rsidR="00161A8F" w:rsidRDefault="00161A8F" w:rsidP="000F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8F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предварительного и текущего контроля финансового управления</w:t>
            </w:r>
          </w:p>
        </w:tc>
        <w:tc>
          <w:tcPr>
            <w:tcW w:w="1353" w:type="dxa"/>
          </w:tcPr>
          <w:p w:rsidR="00161A8F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978B7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Васюкова Виктория Анатольевна</w:t>
            </w:r>
          </w:p>
        </w:tc>
        <w:tc>
          <w:tcPr>
            <w:tcW w:w="1275" w:type="dxa"/>
          </w:tcPr>
          <w:p w:rsidR="00161A8F" w:rsidRDefault="00161A8F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7655" w:type="dxa"/>
          </w:tcPr>
          <w:p w:rsidR="00161A8F" w:rsidRDefault="00161A8F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правовому обеспечению деятельности администрации</w:t>
            </w:r>
          </w:p>
        </w:tc>
        <w:tc>
          <w:tcPr>
            <w:tcW w:w="1353" w:type="dxa"/>
          </w:tcPr>
          <w:p w:rsidR="00161A8F" w:rsidRDefault="00161A8F" w:rsidP="001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7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Default="00161A8F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Дарья Викторовна</w:t>
            </w:r>
          </w:p>
        </w:tc>
        <w:tc>
          <w:tcPr>
            <w:tcW w:w="1275" w:type="dxa"/>
          </w:tcPr>
          <w:p w:rsidR="00161A8F" w:rsidRDefault="001978B7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7655" w:type="dxa"/>
          </w:tcPr>
          <w:p w:rsidR="00161A8F" w:rsidRDefault="00161A8F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администрации</w:t>
            </w:r>
          </w:p>
        </w:tc>
        <w:tc>
          <w:tcPr>
            <w:tcW w:w="1353" w:type="dxa"/>
          </w:tcPr>
          <w:p w:rsidR="00161A8F" w:rsidRDefault="00161A8F" w:rsidP="0079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61A8F" w:rsidRPr="00E10A71" w:rsidTr="00FA0BE0">
        <w:tc>
          <w:tcPr>
            <w:tcW w:w="14786" w:type="dxa"/>
            <w:gridSpan w:val="5"/>
          </w:tcPr>
          <w:p w:rsidR="00161A8F" w:rsidRPr="00067EB2" w:rsidRDefault="00161A8F" w:rsidP="00067E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2">
              <w:rPr>
                <w:rFonts w:ascii="Times New Roman" w:hAnsi="Times New Roman" w:cs="Times New Roman"/>
                <w:sz w:val="24"/>
                <w:szCs w:val="24"/>
              </w:rPr>
              <w:t>На должность, соответствующую уровню руководителя муниципального унитарного предприятия, муниципального казенного  учреждения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765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МКУ «ЦБ»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Галушко Олег Владимирович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765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 «СТК»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Екатерина Сергеевна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655" w:type="dxa"/>
          </w:tcPr>
          <w:p w:rsidR="00161A8F" w:rsidRPr="00E10A71" w:rsidRDefault="00161A8F" w:rsidP="007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бухгалтерии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Ольга Николаевна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7655" w:type="dxa"/>
          </w:tcPr>
          <w:p w:rsidR="00161A8F" w:rsidRPr="00E10A71" w:rsidRDefault="00161A8F" w:rsidP="007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бухгалтерии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B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7D2">
              <w:rPr>
                <w:rFonts w:ascii="Times New Roman" w:hAnsi="Times New Roman" w:cs="Times New Roman"/>
                <w:sz w:val="24"/>
                <w:szCs w:val="24"/>
              </w:rPr>
              <w:t>Есипенко</w:t>
            </w:r>
            <w:proofErr w:type="spellEnd"/>
            <w:r w:rsidRPr="00E967D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275" w:type="dxa"/>
          </w:tcPr>
          <w:p w:rsidR="00161A8F" w:rsidRPr="00E10A71" w:rsidRDefault="00161A8F" w:rsidP="00B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7655" w:type="dxa"/>
          </w:tcPr>
          <w:p w:rsidR="00161A8F" w:rsidRPr="00E10A71" w:rsidRDefault="00161A8F" w:rsidP="00B8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Архивариус, МКУ «Муниципальный архив»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71">
              <w:rPr>
                <w:rFonts w:ascii="Times New Roman" w:hAnsi="Times New Roman" w:cs="Times New Roman"/>
                <w:sz w:val="24"/>
                <w:szCs w:val="24"/>
              </w:rPr>
              <w:t>Архипова Надежда Николаевна</w:t>
            </w:r>
          </w:p>
        </w:tc>
        <w:tc>
          <w:tcPr>
            <w:tcW w:w="1275" w:type="dxa"/>
          </w:tcPr>
          <w:p w:rsidR="00161A8F" w:rsidRPr="00E10A71" w:rsidRDefault="00161A8F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655" w:type="dxa"/>
          </w:tcPr>
          <w:p w:rsidR="00161A8F" w:rsidRPr="00E10A71" w:rsidRDefault="00161A8F" w:rsidP="0029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комитета по делопроизводству и контролю администрации МО город Ефремов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61A8F" w:rsidRPr="00E10A71" w:rsidTr="00FA0BE0">
        <w:tc>
          <w:tcPr>
            <w:tcW w:w="817" w:type="dxa"/>
          </w:tcPr>
          <w:p w:rsidR="00161A8F" w:rsidRPr="00067EB2" w:rsidRDefault="00161A8F" w:rsidP="00067EB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Яна Юрьевна</w:t>
            </w:r>
          </w:p>
        </w:tc>
        <w:tc>
          <w:tcPr>
            <w:tcW w:w="127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7655" w:type="dxa"/>
          </w:tcPr>
          <w:p w:rsidR="00161A8F" w:rsidRPr="00E10A71" w:rsidRDefault="00161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МКУ «ЕДДС»</w:t>
            </w:r>
          </w:p>
        </w:tc>
        <w:tc>
          <w:tcPr>
            <w:tcW w:w="1353" w:type="dxa"/>
          </w:tcPr>
          <w:p w:rsidR="00161A8F" w:rsidRPr="00F70416" w:rsidRDefault="00161A8F" w:rsidP="009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343DA" w:rsidRPr="00E10A71" w:rsidRDefault="000343DA">
      <w:pPr>
        <w:rPr>
          <w:rFonts w:ascii="Times New Roman" w:hAnsi="Times New Roman" w:cs="Times New Roman"/>
          <w:sz w:val="24"/>
          <w:szCs w:val="24"/>
        </w:rPr>
      </w:pPr>
    </w:p>
    <w:sectPr w:rsidR="000343DA" w:rsidRPr="00E10A71" w:rsidSect="00FA0BE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1009"/>
    <w:multiLevelType w:val="hybridMultilevel"/>
    <w:tmpl w:val="ABAE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3DA"/>
    <w:rsid w:val="00001D00"/>
    <w:rsid w:val="00025022"/>
    <w:rsid w:val="000343DA"/>
    <w:rsid w:val="00045EDC"/>
    <w:rsid w:val="00067EB2"/>
    <w:rsid w:val="00096D37"/>
    <w:rsid w:val="000A1D85"/>
    <w:rsid w:val="000A1FCA"/>
    <w:rsid w:val="000C531E"/>
    <w:rsid w:val="001245DC"/>
    <w:rsid w:val="00144F2A"/>
    <w:rsid w:val="00161182"/>
    <w:rsid w:val="00161A8F"/>
    <w:rsid w:val="001853DC"/>
    <w:rsid w:val="001978B7"/>
    <w:rsid w:val="001A5DE6"/>
    <w:rsid w:val="001C5941"/>
    <w:rsid w:val="00214D5F"/>
    <w:rsid w:val="00230A24"/>
    <w:rsid w:val="00237AF2"/>
    <w:rsid w:val="002614FD"/>
    <w:rsid w:val="00296E7D"/>
    <w:rsid w:val="002A0BBA"/>
    <w:rsid w:val="002B055A"/>
    <w:rsid w:val="002D0857"/>
    <w:rsid w:val="002D563F"/>
    <w:rsid w:val="002E01F9"/>
    <w:rsid w:val="0032794D"/>
    <w:rsid w:val="00343503"/>
    <w:rsid w:val="0034423D"/>
    <w:rsid w:val="00370AA9"/>
    <w:rsid w:val="00381B1A"/>
    <w:rsid w:val="00403C0F"/>
    <w:rsid w:val="00414474"/>
    <w:rsid w:val="00450229"/>
    <w:rsid w:val="00451E39"/>
    <w:rsid w:val="0047077F"/>
    <w:rsid w:val="00471D14"/>
    <w:rsid w:val="00483ED9"/>
    <w:rsid w:val="004C7F35"/>
    <w:rsid w:val="00523133"/>
    <w:rsid w:val="005E4FDB"/>
    <w:rsid w:val="005F04C5"/>
    <w:rsid w:val="006001B3"/>
    <w:rsid w:val="00613682"/>
    <w:rsid w:val="00615322"/>
    <w:rsid w:val="00631FA3"/>
    <w:rsid w:val="006440EC"/>
    <w:rsid w:val="006C7B37"/>
    <w:rsid w:val="006D27F2"/>
    <w:rsid w:val="007234BF"/>
    <w:rsid w:val="00732648"/>
    <w:rsid w:val="00734D56"/>
    <w:rsid w:val="00736A49"/>
    <w:rsid w:val="00745B8E"/>
    <w:rsid w:val="0077338E"/>
    <w:rsid w:val="007766F6"/>
    <w:rsid w:val="00783F90"/>
    <w:rsid w:val="00793869"/>
    <w:rsid w:val="00851DCA"/>
    <w:rsid w:val="00854A16"/>
    <w:rsid w:val="00882FE1"/>
    <w:rsid w:val="0089101D"/>
    <w:rsid w:val="008A3BB5"/>
    <w:rsid w:val="0090092D"/>
    <w:rsid w:val="00903484"/>
    <w:rsid w:val="00920AA1"/>
    <w:rsid w:val="009230BF"/>
    <w:rsid w:val="00960609"/>
    <w:rsid w:val="009710EC"/>
    <w:rsid w:val="009A12FA"/>
    <w:rsid w:val="009B5E48"/>
    <w:rsid w:val="009D64FD"/>
    <w:rsid w:val="00A55840"/>
    <w:rsid w:val="00A915B2"/>
    <w:rsid w:val="00A91736"/>
    <w:rsid w:val="00B06143"/>
    <w:rsid w:val="00B610AC"/>
    <w:rsid w:val="00B92EC4"/>
    <w:rsid w:val="00BB04FA"/>
    <w:rsid w:val="00BB67F7"/>
    <w:rsid w:val="00BB700F"/>
    <w:rsid w:val="00BD19A3"/>
    <w:rsid w:val="00BD506B"/>
    <w:rsid w:val="00C012A1"/>
    <w:rsid w:val="00C254E2"/>
    <w:rsid w:val="00C8101D"/>
    <w:rsid w:val="00C8671E"/>
    <w:rsid w:val="00C9499C"/>
    <w:rsid w:val="00C96D30"/>
    <w:rsid w:val="00CE7242"/>
    <w:rsid w:val="00D0605A"/>
    <w:rsid w:val="00D2188D"/>
    <w:rsid w:val="00D23CA2"/>
    <w:rsid w:val="00D46308"/>
    <w:rsid w:val="00D53017"/>
    <w:rsid w:val="00D90878"/>
    <w:rsid w:val="00DC2983"/>
    <w:rsid w:val="00DD110D"/>
    <w:rsid w:val="00DD6919"/>
    <w:rsid w:val="00DF7050"/>
    <w:rsid w:val="00E02E25"/>
    <w:rsid w:val="00E1063A"/>
    <w:rsid w:val="00E10A71"/>
    <w:rsid w:val="00E36A5F"/>
    <w:rsid w:val="00E5509A"/>
    <w:rsid w:val="00E55558"/>
    <w:rsid w:val="00E84581"/>
    <w:rsid w:val="00E90578"/>
    <w:rsid w:val="00E91981"/>
    <w:rsid w:val="00E94AAC"/>
    <w:rsid w:val="00E967D2"/>
    <w:rsid w:val="00F07EE2"/>
    <w:rsid w:val="00F70416"/>
    <w:rsid w:val="00F803CF"/>
    <w:rsid w:val="00F960AA"/>
    <w:rsid w:val="00FA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3E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7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F092-A56B-4ED9-9DF5-2AF36D96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Romanenko O A_2</cp:lastModifiedBy>
  <cp:revision>9</cp:revision>
  <cp:lastPrinted>2024-01-30T09:55:00Z</cp:lastPrinted>
  <dcterms:created xsi:type="dcterms:W3CDTF">2024-01-30T09:57:00Z</dcterms:created>
  <dcterms:modified xsi:type="dcterms:W3CDTF">2025-03-13T15:13:00Z</dcterms:modified>
</cp:coreProperties>
</file>