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BC" w:rsidRDefault="006A09BC" w:rsidP="00BB104E">
      <w:pPr>
        <w:spacing w:after="0" w:line="240" w:lineRule="auto"/>
        <w:ind w:left="709"/>
        <w:jc w:val="center"/>
        <w:rPr>
          <w:rFonts w:ascii="Arial" w:hAnsi="Arial" w:cs="Arial"/>
          <w:b/>
          <w:sz w:val="32"/>
          <w:szCs w:val="32"/>
        </w:rPr>
      </w:pPr>
    </w:p>
    <w:p w:rsidR="00BB104E" w:rsidRPr="00BB104E" w:rsidRDefault="00BB104E" w:rsidP="00BB104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4E" w:rsidRPr="009A5AC0" w:rsidRDefault="0038501C" w:rsidP="009A5AC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ликвидации </w:t>
      </w:r>
      <w:r w:rsidR="009A5AC0" w:rsidRPr="009A5AC0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«Степнохуторский детский сад».</w:t>
      </w:r>
    </w:p>
    <w:p w:rsidR="00CC072D" w:rsidRPr="00BB104E" w:rsidRDefault="00CC072D" w:rsidP="00CC072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80157" w:rsidRDefault="009F3368" w:rsidP="006A0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1EB">
        <w:rPr>
          <w:rFonts w:ascii="Times New Roman" w:hAnsi="Times New Roman" w:cs="Times New Roman"/>
          <w:sz w:val="28"/>
          <w:szCs w:val="28"/>
        </w:rPr>
        <w:t>В соответствии с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104E" w:rsidRPr="00BB104E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026736">
        <w:rPr>
          <w:rFonts w:ascii="Times New Roman" w:hAnsi="Times New Roman" w:cs="Times New Roman"/>
          <w:sz w:val="28"/>
          <w:szCs w:val="28"/>
        </w:rPr>
        <w:t>ом от 06.10.2003 №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BB104E">
        <w:rPr>
          <w:rFonts w:ascii="Times New Roman" w:hAnsi="Times New Roman" w:cs="Times New Roman"/>
          <w:sz w:val="28"/>
          <w:szCs w:val="28"/>
        </w:rPr>
        <w:t>Федеральным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104E">
        <w:rPr>
          <w:rFonts w:ascii="Times New Roman" w:hAnsi="Times New Roman" w:cs="Times New Roman"/>
          <w:sz w:val="28"/>
          <w:szCs w:val="28"/>
        </w:rPr>
        <w:t>ом</w:t>
      </w:r>
      <w:r w:rsidR="008038B7">
        <w:rPr>
          <w:rFonts w:ascii="Times New Roman" w:hAnsi="Times New Roman" w:cs="Times New Roman"/>
          <w:sz w:val="28"/>
          <w:szCs w:val="28"/>
        </w:rPr>
        <w:t xml:space="preserve"> от 29 декабря 2012</w:t>
      </w:r>
      <w:r w:rsidR="00026736">
        <w:rPr>
          <w:rFonts w:ascii="Times New Roman" w:hAnsi="Times New Roman" w:cs="Times New Roman"/>
          <w:sz w:val="28"/>
          <w:szCs w:val="28"/>
        </w:rPr>
        <w:t xml:space="preserve"> №</w:t>
      </w:r>
      <w:r w:rsidR="004A41EB">
        <w:rPr>
          <w:rFonts w:ascii="Times New Roman" w:hAnsi="Times New Roman" w:cs="Times New Roman"/>
          <w:sz w:val="28"/>
          <w:szCs w:val="28"/>
        </w:rPr>
        <w:t> 273-ФЗ «</w:t>
      </w:r>
      <w:r w:rsidR="00BB104E" w:rsidRPr="00BB104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B104E">
        <w:rPr>
          <w:rFonts w:ascii="Times New Roman" w:hAnsi="Times New Roman" w:cs="Times New Roman"/>
          <w:sz w:val="28"/>
          <w:szCs w:val="28"/>
        </w:rPr>
        <w:t>»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, </w:t>
      </w:r>
      <w:r w:rsidR="004A41EB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94343A">
        <w:rPr>
          <w:rFonts w:ascii="Times New Roman" w:hAnsi="Times New Roman" w:cs="Times New Roman"/>
          <w:sz w:val="28"/>
          <w:szCs w:val="28"/>
        </w:rPr>
        <w:t xml:space="preserve">61, 62, </w:t>
      </w:r>
      <w:r w:rsidR="00AB2447">
        <w:rPr>
          <w:rFonts w:ascii="Times New Roman" w:hAnsi="Times New Roman" w:cs="Times New Roman"/>
          <w:sz w:val="28"/>
          <w:szCs w:val="28"/>
        </w:rPr>
        <w:t>63 Гражданского кодекса Р</w:t>
      </w:r>
      <w:r w:rsidR="004A41EB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4F7828">
        <w:rPr>
          <w:rFonts w:ascii="Times New Roman" w:hAnsi="Times New Roman" w:cs="Times New Roman"/>
          <w:sz w:val="28"/>
          <w:szCs w:val="28"/>
        </w:rPr>
        <w:t>п</w:t>
      </w:r>
      <w:r w:rsidR="001F4C2A" w:rsidRPr="001F4C2A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город Ефремов от 06.02.2015 № 237 «Об утверждении порядка создания, реорганизации, изменения типа и ликвидации муниципальных учреждений муниципального образования город Ефремов, а также утверждение уставов муниципальных учреждений муниципального образования город Ефремов и внесения в них изменений»</w:t>
      </w:r>
      <w:r w:rsidR="00BB104E" w:rsidRPr="001F4C2A">
        <w:rPr>
          <w:rFonts w:ascii="Times New Roman" w:hAnsi="Times New Roman" w:cs="Times New Roman"/>
          <w:sz w:val="28"/>
          <w:szCs w:val="28"/>
        </w:rPr>
        <w:t>,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CC072D" w:rsidRPr="00CC072D">
        <w:rPr>
          <w:rFonts w:ascii="Times New Roman" w:hAnsi="Times New Roman" w:cs="Times New Roman"/>
          <w:sz w:val="28"/>
          <w:szCs w:val="28"/>
        </w:rPr>
        <w:t>заседания комиссии по проведении оценки последствий принятия решения о реорганизации или ликвидации муниципальной образовательной организации, находящейся на территории муниципального образования город Ефремов</w:t>
      </w:r>
      <w:r w:rsidR="00CC072D">
        <w:rPr>
          <w:rFonts w:ascii="Times New Roman" w:hAnsi="Times New Roman" w:cs="Times New Roman"/>
          <w:sz w:val="28"/>
          <w:szCs w:val="28"/>
        </w:rPr>
        <w:t xml:space="preserve"> </w:t>
      </w:r>
      <w:r w:rsidR="00026736">
        <w:rPr>
          <w:rFonts w:ascii="Times New Roman" w:hAnsi="Times New Roman" w:cs="Times New Roman"/>
          <w:sz w:val="28"/>
          <w:szCs w:val="28"/>
        </w:rPr>
        <w:t xml:space="preserve">от </w:t>
      </w:r>
      <w:r w:rsidR="00CC072D">
        <w:rPr>
          <w:rFonts w:ascii="Times New Roman" w:hAnsi="Times New Roman" w:cs="Times New Roman"/>
          <w:sz w:val="28"/>
          <w:szCs w:val="28"/>
        </w:rPr>
        <w:t>26.05.2022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7828">
        <w:rPr>
          <w:rFonts w:ascii="Times New Roman" w:hAnsi="Times New Roman" w:cs="Times New Roman"/>
          <w:sz w:val="28"/>
          <w:szCs w:val="28"/>
        </w:rPr>
        <w:t xml:space="preserve"> №1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, </w:t>
      </w:r>
      <w:r w:rsidR="00AE5889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60523E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CC072D">
        <w:rPr>
          <w:rFonts w:ascii="Times New Roman" w:hAnsi="Times New Roman" w:cs="Times New Roman"/>
          <w:sz w:val="28"/>
          <w:szCs w:val="28"/>
        </w:rPr>
        <w:t>город Ефремов</w:t>
      </w:r>
      <w:r w:rsidR="000F46DE">
        <w:rPr>
          <w:rFonts w:ascii="Times New Roman" w:hAnsi="Times New Roman" w:cs="Times New Roman"/>
          <w:sz w:val="28"/>
          <w:szCs w:val="28"/>
        </w:rPr>
        <w:t>,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CC072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B104E" w:rsidRPr="00BB104E">
        <w:rPr>
          <w:rFonts w:ascii="Times New Roman" w:hAnsi="Times New Roman" w:cs="Times New Roman"/>
          <w:sz w:val="28"/>
          <w:szCs w:val="28"/>
        </w:rPr>
        <w:t>Ефремов</w:t>
      </w:r>
      <w:r w:rsidR="006A09BC">
        <w:rPr>
          <w:rFonts w:ascii="Times New Roman" w:hAnsi="Times New Roman" w:cs="Times New Roman"/>
          <w:sz w:val="28"/>
          <w:szCs w:val="28"/>
        </w:rPr>
        <w:t xml:space="preserve"> </w:t>
      </w:r>
      <w:r w:rsidR="00BB104E" w:rsidRPr="00BB10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104E" w:rsidRDefault="0038501C" w:rsidP="009A5AC0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9A5AC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 w:rsidR="009A5AC0" w:rsidRPr="009A5AC0">
        <w:rPr>
          <w:rFonts w:ascii="Times New Roman" w:eastAsia="Times New Roman" w:hAnsi="Times New Roman" w:cs="Times New Roman"/>
          <w:sz w:val="28"/>
          <w:szCs w:val="28"/>
        </w:rPr>
        <w:t xml:space="preserve"> «Степнохуторский детский сад».</w:t>
      </w:r>
      <w:r w:rsidR="00BB104E" w:rsidRPr="009A5A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9A5AC0" w:rsidRPr="009A5AC0">
        <w:rPr>
          <w:rFonts w:ascii="Times New Roman" w:hAnsi="Times New Roman" w:cs="Times New Roman"/>
          <w:sz w:val="28"/>
          <w:szCs w:val="28"/>
        </w:rPr>
        <w:t>301865, Тульская область, Ефремовский р-н, п Степной, Центральная ул., д. 79-а</w:t>
      </w:r>
      <w:r w:rsidR="00E2229C">
        <w:rPr>
          <w:rFonts w:ascii="Times New Roman" w:hAnsi="Times New Roman" w:cs="Times New Roman"/>
          <w:sz w:val="28"/>
          <w:szCs w:val="28"/>
        </w:rPr>
        <w:t>.</w:t>
      </w:r>
    </w:p>
    <w:p w:rsidR="00BB104E" w:rsidRDefault="00AE7106" w:rsidP="00280157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ликвидации </w:t>
      </w:r>
      <w:r w:rsidR="009A5AC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 w:rsidR="009A5AC0" w:rsidRPr="009A5AC0">
        <w:rPr>
          <w:rFonts w:ascii="Times New Roman" w:eastAsia="Times New Roman" w:hAnsi="Times New Roman" w:cs="Times New Roman"/>
          <w:sz w:val="28"/>
          <w:szCs w:val="28"/>
        </w:rPr>
        <w:t xml:space="preserve"> «Степнохуторский детский сад»</w:t>
      </w:r>
      <w:r w:rsidR="009A5AC0">
        <w:rPr>
          <w:rFonts w:ascii="Times New Roman" w:hAnsi="Times New Roman" w:cs="Times New Roman"/>
          <w:sz w:val="28"/>
          <w:szCs w:val="28"/>
        </w:rPr>
        <w:t xml:space="preserve"> </w:t>
      </w:r>
      <w:r w:rsidR="0015335B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368" w:rsidRPr="009818AC" w:rsidRDefault="009F3368" w:rsidP="006525B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18AC">
        <w:rPr>
          <w:rFonts w:ascii="Times New Roman" w:hAnsi="Times New Roman" w:cs="Times New Roman"/>
          <w:sz w:val="28"/>
          <w:szCs w:val="28"/>
        </w:rPr>
        <w:t xml:space="preserve">Ликвидационной комиссии, </w:t>
      </w:r>
      <w:r w:rsidRPr="009818AC">
        <w:rPr>
          <w:rFonts w:ascii="Times New Roman" w:eastAsia="Times New Roman" w:hAnsi="Times New Roman" w:cs="Times New Roman"/>
          <w:sz w:val="28"/>
          <w:szCs w:val="28"/>
        </w:rPr>
        <w:t>произвести необ</w:t>
      </w:r>
      <w:r w:rsidR="00B16B93">
        <w:rPr>
          <w:rFonts w:ascii="Times New Roman" w:eastAsia="Times New Roman" w:hAnsi="Times New Roman" w:cs="Times New Roman"/>
          <w:sz w:val="28"/>
          <w:szCs w:val="28"/>
        </w:rPr>
        <w:t xml:space="preserve">ходимые действия по ликвидации </w:t>
      </w:r>
      <w:r w:rsidR="009A5AC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 w:rsidR="009A5AC0" w:rsidRPr="009A5AC0">
        <w:rPr>
          <w:rFonts w:ascii="Times New Roman" w:eastAsia="Times New Roman" w:hAnsi="Times New Roman" w:cs="Times New Roman"/>
          <w:sz w:val="28"/>
          <w:szCs w:val="28"/>
        </w:rPr>
        <w:t xml:space="preserve"> «Степнохуторский детский сад»</w:t>
      </w:r>
      <w:r w:rsidR="00652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5B0" w:rsidRPr="00652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8AC">
        <w:rPr>
          <w:rFonts w:ascii="Times New Roman" w:eastAsia="Times New Roman" w:hAnsi="Times New Roman" w:cs="Times New Roman"/>
          <w:sz w:val="28"/>
          <w:szCs w:val="28"/>
        </w:rPr>
        <w:t>обеспечив в соответствии с действующим законодательством РФ выполнение всех мероприятий по ликвидации.</w:t>
      </w:r>
    </w:p>
    <w:p w:rsidR="009F3368" w:rsidRPr="009818AC" w:rsidRDefault="00AE7106" w:rsidP="006525B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Неликаевой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М.Г.) разместить</w:t>
      </w:r>
      <w:r w:rsidRPr="00981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368" w:rsidRPr="009818AC">
        <w:rPr>
          <w:rFonts w:ascii="Times New Roman" w:eastAsia="Times New Roman" w:hAnsi="Times New Roman" w:cs="Times New Roman"/>
          <w:sz w:val="28"/>
          <w:szCs w:val="28"/>
        </w:rPr>
        <w:t>настоящее поста</w:t>
      </w:r>
      <w:r w:rsidR="009F3368" w:rsidRPr="009818AC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6525B0" w:rsidRPr="006525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 Ефремов в информационно-телекоммуникационной сети «Интернет».</w:t>
      </w:r>
    </w:p>
    <w:p w:rsidR="009F3368" w:rsidRPr="00AE5889" w:rsidRDefault="009F3368" w:rsidP="006525B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18A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EC1665" w:rsidRDefault="00EC1665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13B2E" w:rsidRDefault="00813B2E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</w:p>
    <w:p w:rsidR="009A5AC0" w:rsidRPr="00AE7106" w:rsidRDefault="009A5AC0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город Ефремов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от ___________ № ____</w:t>
      </w: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AE7106" w:rsidRPr="009818AC" w:rsidTr="00DC4FA5">
        <w:tc>
          <w:tcPr>
            <w:tcW w:w="3261" w:type="dxa"/>
          </w:tcPr>
          <w:p w:rsidR="00AE7106" w:rsidRPr="00813B2E" w:rsidRDefault="00813B2E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B2E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Елена Анатольевна</w:t>
            </w: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Default="00813B2E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Ефремов</w:t>
            </w: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106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AE7106" w:rsidRPr="009818AC" w:rsidRDefault="00AE7106" w:rsidP="00826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106" w:rsidRPr="009818AC" w:rsidTr="00DC4FA5">
        <w:tc>
          <w:tcPr>
            <w:tcW w:w="3261" w:type="dxa"/>
          </w:tcPr>
          <w:p w:rsidR="00AE7106" w:rsidRPr="00813B2E" w:rsidRDefault="00813B2E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Pr="009818AC" w:rsidRDefault="00813B2E" w:rsidP="00826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образованию администрации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 город Ефремов</w:t>
            </w: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ликвидационной комиссии</w:t>
            </w:r>
          </w:p>
        </w:tc>
      </w:tr>
      <w:tr w:rsidR="00FA1DD6" w:rsidRPr="009818AC" w:rsidTr="00DC4FA5">
        <w:tc>
          <w:tcPr>
            <w:tcW w:w="3261" w:type="dxa"/>
          </w:tcPr>
          <w:p w:rsidR="00FA1DD6" w:rsidRPr="00813B2E" w:rsidRDefault="00FA1DD6" w:rsidP="00FA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Марина Евгеньевна</w:t>
            </w:r>
          </w:p>
        </w:tc>
        <w:tc>
          <w:tcPr>
            <w:tcW w:w="567" w:type="dxa"/>
          </w:tcPr>
          <w:p w:rsidR="00FA1DD6" w:rsidRPr="009818AC" w:rsidRDefault="00FA1DD6" w:rsidP="00F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A1DD6" w:rsidRDefault="00FA1DD6" w:rsidP="0082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МКОУ «СОШ №7»</w:t>
            </w:r>
            <w:r w:rsidRPr="00981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18A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FA1DD6" w:rsidRPr="009818AC" w:rsidRDefault="00FA1DD6" w:rsidP="0082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DD6" w:rsidRPr="009818AC" w:rsidTr="00DC4FA5">
        <w:trPr>
          <w:cantSplit/>
        </w:trPr>
        <w:tc>
          <w:tcPr>
            <w:tcW w:w="9214" w:type="dxa"/>
            <w:gridSpan w:val="3"/>
          </w:tcPr>
          <w:p w:rsidR="00FA1DD6" w:rsidRDefault="00FA1DD6" w:rsidP="00F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9818A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A1DD6" w:rsidRPr="009818AC" w:rsidRDefault="00FA1DD6" w:rsidP="00F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DD6" w:rsidRPr="009818AC" w:rsidTr="00DC4FA5">
        <w:tc>
          <w:tcPr>
            <w:tcW w:w="3261" w:type="dxa"/>
          </w:tcPr>
          <w:p w:rsidR="00FA1DD6" w:rsidRPr="009818AC" w:rsidRDefault="00FA1DD6" w:rsidP="00FA1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Дробышева Лариса Ивановна</w:t>
            </w:r>
          </w:p>
          <w:p w:rsidR="00FA1DD6" w:rsidRPr="009818AC" w:rsidRDefault="00FA1DD6" w:rsidP="00FA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D6" w:rsidRPr="009818AC" w:rsidRDefault="00FA1DD6" w:rsidP="00FA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1DD6" w:rsidRPr="009818AC" w:rsidRDefault="00FA1DD6" w:rsidP="00F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A1DD6" w:rsidRDefault="00FA1DD6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1 категории</w:t>
            </w:r>
            <w:r w:rsidRPr="009818A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Ефремов</w:t>
            </w:r>
            <w:r w:rsidRPr="00981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FA1DD6" w:rsidRPr="009818AC" w:rsidRDefault="00FA1DD6" w:rsidP="0082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BE7" w:rsidRPr="009818AC" w:rsidTr="00DC4FA5">
        <w:tc>
          <w:tcPr>
            <w:tcW w:w="3261" w:type="dxa"/>
          </w:tcPr>
          <w:p w:rsidR="00826BE7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67" w:type="dxa"/>
          </w:tcPr>
          <w:p w:rsidR="00826BE7" w:rsidRPr="009818AC" w:rsidRDefault="00826BE7" w:rsidP="0082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826BE7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826BE7" w:rsidRPr="009818AC" w:rsidTr="00DC4FA5">
        <w:tc>
          <w:tcPr>
            <w:tcW w:w="3261" w:type="dxa"/>
          </w:tcPr>
          <w:p w:rsidR="00826BE7" w:rsidRPr="009818AC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Светлана Петровна</w:t>
            </w:r>
          </w:p>
          <w:p w:rsidR="00826BE7" w:rsidRPr="009818AC" w:rsidRDefault="00826BE7" w:rsidP="0082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BE7" w:rsidRPr="009818AC" w:rsidRDefault="00826BE7" w:rsidP="0082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826BE7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«Централизованная бухгалтерия» (по согласованию)</w:t>
            </w:r>
          </w:p>
          <w:p w:rsidR="00826BE7" w:rsidRPr="00280157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E7" w:rsidRPr="009818AC" w:rsidTr="00DC4FA5">
        <w:tc>
          <w:tcPr>
            <w:tcW w:w="3261" w:type="dxa"/>
          </w:tcPr>
          <w:p w:rsidR="00826BE7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567" w:type="dxa"/>
          </w:tcPr>
          <w:p w:rsidR="00826BE7" w:rsidRPr="009818AC" w:rsidRDefault="00826BE7" w:rsidP="0082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826BE7" w:rsidRDefault="00826BE7" w:rsidP="0082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826BE7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дошкольного образовательного учреждения «Степнохуторский детский сад».</w:t>
            </w:r>
          </w:p>
        </w:tc>
      </w:tr>
    </w:tbl>
    <w:p w:rsidR="00AE7106" w:rsidRPr="009818AC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F3368" w:rsidRDefault="009F3368" w:rsidP="00F0469A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sectPr w:rsidR="009F3368" w:rsidSect="00587AC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06B"/>
    <w:multiLevelType w:val="multilevel"/>
    <w:tmpl w:val="A7EA708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7B682157"/>
    <w:multiLevelType w:val="hybridMultilevel"/>
    <w:tmpl w:val="F26A4C88"/>
    <w:lvl w:ilvl="0" w:tplc="90A0E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E"/>
    <w:rsid w:val="00026736"/>
    <w:rsid w:val="00073173"/>
    <w:rsid w:val="000F46DE"/>
    <w:rsid w:val="0015335B"/>
    <w:rsid w:val="00156608"/>
    <w:rsid w:val="001B1BC3"/>
    <w:rsid w:val="001C08B5"/>
    <w:rsid w:val="001F4C2A"/>
    <w:rsid w:val="00221E63"/>
    <w:rsid w:val="002253F8"/>
    <w:rsid w:val="0024473A"/>
    <w:rsid w:val="00255FDA"/>
    <w:rsid w:val="00280157"/>
    <w:rsid w:val="003052F2"/>
    <w:rsid w:val="00322EC6"/>
    <w:rsid w:val="00323699"/>
    <w:rsid w:val="00340E44"/>
    <w:rsid w:val="0038501C"/>
    <w:rsid w:val="004317E7"/>
    <w:rsid w:val="004A41EB"/>
    <w:rsid w:val="004A6861"/>
    <w:rsid w:val="004F7828"/>
    <w:rsid w:val="00587AC8"/>
    <w:rsid w:val="0060523E"/>
    <w:rsid w:val="00641022"/>
    <w:rsid w:val="006525B0"/>
    <w:rsid w:val="006A09BC"/>
    <w:rsid w:val="006E53AF"/>
    <w:rsid w:val="006E7639"/>
    <w:rsid w:val="007872C1"/>
    <w:rsid w:val="00794A2B"/>
    <w:rsid w:val="0079682D"/>
    <w:rsid w:val="008038B7"/>
    <w:rsid w:val="00813B2E"/>
    <w:rsid w:val="00826BE7"/>
    <w:rsid w:val="00872D07"/>
    <w:rsid w:val="008F7A82"/>
    <w:rsid w:val="00932D5B"/>
    <w:rsid w:val="0094343A"/>
    <w:rsid w:val="009508E4"/>
    <w:rsid w:val="009A5AC0"/>
    <w:rsid w:val="009C6A89"/>
    <w:rsid w:val="009F3368"/>
    <w:rsid w:val="00AB2447"/>
    <w:rsid w:val="00AE5889"/>
    <w:rsid w:val="00AE7106"/>
    <w:rsid w:val="00B16B93"/>
    <w:rsid w:val="00BB104E"/>
    <w:rsid w:val="00C53D59"/>
    <w:rsid w:val="00CC072D"/>
    <w:rsid w:val="00CC1AAD"/>
    <w:rsid w:val="00CE7C86"/>
    <w:rsid w:val="00D17552"/>
    <w:rsid w:val="00D61AE5"/>
    <w:rsid w:val="00DA3A07"/>
    <w:rsid w:val="00DB0B09"/>
    <w:rsid w:val="00E2229C"/>
    <w:rsid w:val="00EC1665"/>
    <w:rsid w:val="00F0469A"/>
    <w:rsid w:val="00F3378B"/>
    <w:rsid w:val="00F73500"/>
    <w:rsid w:val="00F94843"/>
    <w:rsid w:val="00FA1DD6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60B9"/>
  <w15:docId w15:val="{C8563686-AC6F-4A56-9EF1-DC6245B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BB10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9F33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4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5589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7E04-1686-4D24-AD3A-5C8FA3B5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8</cp:revision>
  <cp:lastPrinted>2022-06-03T09:45:00Z</cp:lastPrinted>
  <dcterms:created xsi:type="dcterms:W3CDTF">2022-06-06T06:17:00Z</dcterms:created>
  <dcterms:modified xsi:type="dcterms:W3CDTF">2022-06-09T11:42:00Z</dcterms:modified>
</cp:coreProperties>
</file>