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57666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57666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57666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7666" w:rsidRPr="00657666" w:rsidTr="00657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57666">
              <w:rPr>
                <w:rFonts w:ascii="Arial" w:hAnsi="Arial" w:cs="Arial"/>
                <w:sz w:val="24"/>
                <w:szCs w:val="28"/>
              </w:rPr>
              <w:t>от</w:t>
            </w:r>
            <w:proofErr w:type="gramEnd"/>
            <w:r w:rsidRPr="00657666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08.11.2018</w:t>
            </w:r>
          </w:p>
        </w:tc>
        <w:tc>
          <w:tcPr>
            <w:tcW w:w="4786" w:type="dxa"/>
            <w:shd w:val="clear" w:color="auto" w:fill="auto"/>
          </w:tcPr>
          <w:p w:rsidR="00657666" w:rsidRPr="00657666" w:rsidRDefault="00657666" w:rsidP="00657666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57666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1656</w:t>
            </w:r>
          </w:p>
        </w:tc>
      </w:tr>
    </w:tbl>
    <w:p w:rsidR="00E76C65" w:rsidRDefault="00E76C65" w:rsidP="00657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7666" w:rsidRDefault="00657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7666" w:rsidRDefault="00657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3963" w:rsidRDefault="005E46B4" w:rsidP="0065766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5766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657666">
        <w:rPr>
          <w:rFonts w:ascii="Arial" w:hAnsi="Arial" w:cs="Arial"/>
          <w:b/>
          <w:sz w:val="32"/>
          <w:szCs w:val="32"/>
        </w:rPr>
        <w:t xml:space="preserve"> </w:t>
      </w:r>
      <w:r w:rsidRPr="00657666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6F6A4F" w:rsidRPr="00657666">
        <w:rPr>
          <w:rFonts w:ascii="Arial" w:hAnsi="Arial" w:cs="Arial"/>
          <w:b/>
          <w:sz w:val="32"/>
          <w:szCs w:val="32"/>
        </w:rPr>
        <w:t xml:space="preserve">образования город Ефремов </w:t>
      </w:r>
      <w:proofErr w:type="gramStart"/>
      <w:r w:rsidR="006F6A4F" w:rsidRPr="00657666">
        <w:rPr>
          <w:rFonts w:ascii="Arial" w:hAnsi="Arial" w:cs="Arial"/>
          <w:b/>
          <w:sz w:val="32"/>
          <w:szCs w:val="32"/>
        </w:rPr>
        <w:t>от  11</w:t>
      </w:r>
      <w:r w:rsidRPr="00657666">
        <w:rPr>
          <w:rFonts w:ascii="Arial" w:hAnsi="Arial" w:cs="Arial"/>
          <w:b/>
          <w:sz w:val="32"/>
          <w:szCs w:val="32"/>
        </w:rPr>
        <w:t>.0</w:t>
      </w:r>
      <w:r w:rsidR="006F6A4F" w:rsidRPr="00657666">
        <w:rPr>
          <w:rFonts w:ascii="Arial" w:hAnsi="Arial" w:cs="Arial"/>
          <w:b/>
          <w:sz w:val="32"/>
          <w:szCs w:val="32"/>
        </w:rPr>
        <w:t>3</w:t>
      </w:r>
      <w:r w:rsidRPr="00657666">
        <w:rPr>
          <w:rFonts w:ascii="Arial" w:hAnsi="Arial" w:cs="Arial"/>
          <w:b/>
          <w:sz w:val="32"/>
          <w:szCs w:val="32"/>
        </w:rPr>
        <w:t>.2016</w:t>
      </w:r>
      <w:proofErr w:type="gramEnd"/>
      <w:r w:rsidRPr="00657666">
        <w:rPr>
          <w:rFonts w:ascii="Arial" w:hAnsi="Arial" w:cs="Arial"/>
          <w:b/>
          <w:sz w:val="32"/>
          <w:szCs w:val="32"/>
        </w:rPr>
        <w:t xml:space="preserve"> № </w:t>
      </w:r>
      <w:r w:rsidR="006F6A4F" w:rsidRPr="00657666">
        <w:rPr>
          <w:rFonts w:ascii="Arial" w:hAnsi="Arial" w:cs="Arial"/>
          <w:b/>
          <w:sz w:val="32"/>
          <w:szCs w:val="32"/>
        </w:rPr>
        <w:t>290</w:t>
      </w:r>
      <w:r w:rsidRPr="00657666">
        <w:rPr>
          <w:rFonts w:ascii="Arial" w:hAnsi="Arial" w:cs="Arial"/>
          <w:b/>
          <w:sz w:val="32"/>
          <w:szCs w:val="32"/>
        </w:rPr>
        <w:t xml:space="preserve">  «</w:t>
      </w:r>
      <w:r w:rsidR="006F6A4F" w:rsidRPr="006576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сообщения лицами, замещающими должности муниципальной службы в администрации муниципального образования город Ефремов, </w:t>
      </w:r>
      <w:r w:rsidR="006F6A4F" w:rsidRPr="00657666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23963" w:rsidRPr="00657666">
        <w:rPr>
          <w:rFonts w:ascii="Arial" w:hAnsi="Arial" w:cs="Arial"/>
          <w:b/>
          <w:bCs/>
          <w:sz w:val="32"/>
          <w:szCs w:val="32"/>
        </w:rPr>
        <w:t>»</w:t>
      </w:r>
    </w:p>
    <w:p w:rsidR="00657666" w:rsidRDefault="00657666" w:rsidP="0065766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657666" w:rsidRPr="006F6A4F" w:rsidRDefault="00657666" w:rsidP="00657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23963" w:rsidRPr="00A05FF7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F6A4F" w:rsidRPr="00657666" w:rsidRDefault="006F6A4F" w:rsidP="006F6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7666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</w:t>
      </w:r>
      <w:r w:rsidR="00CB1C65" w:rsidRPr="00657666">
        <w:rPr>
          <w:rFonts w:ascii="Arial" w:hAnsi="Arial" w:cs="Arial"/>
          <w:sz w:val="24"/>
          <w:szCs w:val="24"/>
        </w:rPr>
        <w:t xml:space="preserve">            </w:t>
      </w:r>
      <w:r w:rsidRPr="00657666">
        <w:rPr>
          <w:rFonts w:ascii="Arial" w:hAnsi="Arial" w:cs="Arial"/>
          <w:sz w:val="24"/>
          <w:szCs w:val="24"/>
        </w:rPr>
        <w:t xml:space="preserve">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</w:t>
      </w:r>
      <w:r w:rsidRPr="0065766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город Ефремов администрация муниципального образования город Ефремов ПОСТАНОВЛЯЕТ:</w:t>
      </w:r>
    </w:p>
    <w:p w:rsidR="005E46B4" w:rsidRPr="00657666" w:rsidRDefault="00305E16" w:rsidP="00F23963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657666">
        <w:rPr>
          <w:rFonts w:ascii="Arial" w:hAnsi="Arial" w:cs="Arial"/>
          <w:b w:val="0"/>
          <w:sz w:val="24"/>
          <w:szCs w:val="24"/>
        </w:rPr>
        <w:t xml:space="preserve">1. </w:t>
      </w:r>
      <w:r w:rsidR="005E46B4" w:rsidRPr="00657666">
        <w:rPr>
          <w:rFonts w:ascii="Arial" w:hAnsi="Arial" w:cs="Arial"/>
          <w:b w:val="0"/>
          <w:sz w:val="24"/>
          <w:szCs w:val="24"/>
        </w:rPr>
        <w:t xml:space="preserve">Внести в приложение к постановлению администрации муниципального образования город Ефремов от </w:t>
      </w:r>
      <w:r w:rsidR="00CB1C65" w:rsidRPr="00657666">
        <w:rPr>
          <w:rFonts w:ascii="Arial" w:hAnsi="Arial" w:cs="Arial"/>
          <w:b w:val="0"/>
          <w:sz w:val="24"/>
          <w:szCs w:val="24"/>
        </w:rPr>
        <w:t>11.03.2016 № 290</w:t>
      </w:r>
      <w:r w:rsidR="00CB1C65" w:rsidRPr="00657666">
        <w:rPr>
          <w:rFonts w:ascii="Arial" w:hAnsi="Arial" w:cs="Arial"/>
          <w:sz w:val="24"/>
          <w:szCs w:val="24"/>
        </w:rPr>
        <w:t xml:space="preserve">  «</w:t>
      </w:r>
      <w:r w:rsidR="00CB1C65" w:rsidRPr="00657666">
        <w:rPr>
          <w:rFonts w:ascii="Arial" w:hAnsi="Arial" w:cs="Arial"/>
          <w:b w:val="0"/>
          <w:bCs/>
          <w:sz w:val="24"/>
          <w:szCs w:val="24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B1C65" w:rsidRPr="00657666">
        <w:rPr>
          <w:rFonts w:ascii="Arial" w:hAnsi="Arial" w:cs="Arial"/>
          <w:bCs/>
          <w:sz w:val="24"/>
          <w:szCs w:val="24"/>
        </w:rPr>
        <w:t xml:space="preserve">» </w:t>
      </w:r>
      <w:r w:rsidR="005E46B4" w:rsidRPr="00657666">
        <w:rPr>
          <w:rFonts w:ascii="Arial" w:hAnsi="Arial" w:cs="Arial"/>
          <w:b w:val="0"/>
          <w:sz w:val="24"/>
          <w:szCs w:val="24"/>
        </w:rPr>
        <w:t xml:space="preserve"> (далее – постановление) по тексту  следующие изменения:  слова </w:t>
      </w:r>
      <w:r w:rsidR="00CB1C65" w:rsidRPr="00657666">
        <w:rPr>
          <w:rFonts w:ascii="Arial" w:hAnsi="Arial" w:cs="Arial"/>
          <w:b w:val="0"/>
          <w:sz w:val="24"/>
          <w:szCs w:val="24"/>
        </w:rPr>
        <w:t>«отдел муниципальной службы и кадровой работы администрации муниципального образования город Ефремов (далее – отдел муниципальной службы и кадровой работы)»</w:t>
      </w:r>
      <w:r w:rsidR="00CB1C65" w:rsidRPr="00657666">
        <w:rPr>
          <w:rFonts w:ascii="Arial" w:hAnsi="Arial" w:cs="Arial"/>
          <w:sz w:val="24"/>
          <w:szCs w:val="24"/>
        </w:rPr>
        <w:t xml:space="preserve"> </w:t>
      </w:r>
      <w:r w:rsidR="00126C72" w:rsidRPr="00657666">
        <w:rPr>
          <w:rFonts w:ascii="Arial" w:hAnsi="Arial" w:cs="Arial"/>
          <w:b w:val="0"/>
          <w:sz w:val="24"/>
          <w:szCs w:val="24"/>
        </w:rPr>
        <w:t xml:space="preserve"> </w:t>
      </w:r>
      <w:r w:rsidR="005E46B4" w:rsidRPr="00657666">
        <w:rPr>
          <w:rFonts w:ascii="Arial" w:hAnsi="Arial" w:cs="Arial"/>
          <w:b w:val="0"/>
          <w:sz w:val="24"/>
          <w:szCs w:val="24"/>
        </w:rPr>
        <w:t>заменить словами «сектор по профилактике коррупционных и иных правонарушений администрации муниципального образования город Ефремов (далее  - сектор по профилактике коррупционных и иных правонарушений)».</w:t>
      </w:r>
    </w:p>
    <w:p w:rsidR="005E46B4" w:rsidRPr="00657666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7666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657666">
        <w:rPr>
          <w:rFonts w:ascii="Arial" w:hAnsi="Arial" w:cs="Arial"/>
          <w:sz w:val="24"/>
          <w:szCs w:val="24"/>
        </w:rPr>
        <w:t>Неликаевой</w:t>
      </w:r>
      <w:proofErr w:type="spellEnd"/>
      <w:r w:rsidRPr="0065766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Pr="00657666">
        <w:rPr>
          <w:rFonts w:ascii="Arial" w:hAnsi="Arial" w:cs="Arial"/>
          <w:sz w:val="24"/>
          <w:szCs w:val="24"/>
        </w:rPr>
        <w:lastRenderedPageBreak/>
        <w:t>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657666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766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657666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657666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657666" w:rsidRDefault="005E46B4" w:rsidP="005E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E16" w:rsidRPr="00657666" w:rsidRDefault="00305E16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6C65" w:rsidRPr="00657666" w:rsidRDefault="00E76C65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6DA0" w:rsidRPr="00657666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7666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956DA0" w:rsidRPr="00657666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57666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657666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E76C65" w:rsidRPr="00657666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57666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657666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657666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</w:t>
      </w:r>
      <w:proofErr w:type="spellStart"/>
      <w:r w:rsidRPr="00657666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2A30" w:rsidRPr="00657666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657666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657666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657666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657666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41E8" w:rsidRPr="00657666" w:rsidRDefault="009541E8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657666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657666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657666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110D8" w:rsidRPr="00657666" w:rsidRDefault="00294341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766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657666" w:rsidRDefault="007110D8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10D8" w:rsidRPr="00657666" w:rsidRDefault="007110D8" w:rsidP="0029434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657666" w:rsidSect="00C9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77" w:rsidRDefault="00452C77" w:rsidP="00F110A5">
      <w:pPr>
        <w:spacing w:after="0" w:line="240" w:lineRule="auto"/>
      </w:pPr>
      <w:r>
        <w:separator/>
      </w:r>
    </w:p>
  </w:endnote>
  <w:endnote w:type="continuationSeparator" w:id="0">
    <w:p w:rsidR="00452C77" w:rsidRDefault="00452C77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77" w:rsidRDefault="00452C77" w:rsidP="00F110A5">
      <w:pPr>
        <w:spacing w:after="0" w:line="240" w:lineRule="auto"/>
      </w:pPr>
      <w:r>
        <w:separator/>
      </w:r>
    </w:p>
  </w:footnote>
  <w:footnote w:type="continuationSeparator" w:id="0">
    <w:p w:rsidR="00452C77" w:rsidRDefault="00452C77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357AE"/>
    <w:rsid w:val="00051E8C"/>
    <w:rsid w:val="000902B8"/>
    <w:rsid w:val="00121D72"/>
    <w:rsid w:val="00126C72"/>
    <w:rsid w:val="002608ED"/>
    <w:rsid w:val="00266A94"/>
    <w:rsid w:val="00294341"/>
    <w:rsid w:val="002E0DCC"/>
    <w:rsid w:val="00305E16"/>
    <w:rsid w:val="00363497"/>
    <w:rsid w:val="003B24F5"/>
    <w:rsid w:val="003B6F54"/>
    <w:rsid w:val="003F15B1"/>
    <w:rsid w:val="00446E9E"/>
    <w:rsid w:val="00452C77"/>
    <w:rsid w:val="00495005"/>
    <w:rsid w:val="004F4ABC"/>
    <w:rsid w:val="004F6CB6"/>
    <w:rsid w:val="00525C64"/>
    <w:rsid w:val="005E46B4"/>
    <w:rsid w:val="005E6C56"/>
    <w:rsid w:val="00657666"/>
    <w:rsid w:val="00694D6A"/>
    <w:rsid w:val="006A2E50"/>
    <w:rsid w:val="006B688F"/>
    <w:rsid w:val="006F6A4F"/>
    <w:rsid w:val="007110D8"/>
    <w:rsid w:val="00720F3A"/>
    <w:rsid w:val="00722F0C"/>
    <w:rsid w:val="007A1AC6"/>
    <w:rsid w:val="007B2DDF"/>
    <w:rsid w:val="007E6EAA"/>
    <w:rsid w:val="00807380"/>
    <w:rsid w:val="00807735"/>
    <w:rsid w:val="008370AD"/>
    <w:rsid w:val="00852A30"/>
    <w:rsid w:val="00923013"/>
    <w:rsid w:val="009257EE"/>
    <w:rsid w:val="009541E8"/>
    <w:rsid w:val="00956DA0"/>
    <w:rsid w:val="00971E91"/>
    <w:rsid w:val="00982023"/>
    <w:rsid w:val="009A341A"/>
    <w:rsid w:val="009E0841"/>
    <w:rsid w:val="00A354F6"/>
    <w:rsid w:val="00A37F01"/>
    <w:rsid w:val="00A567F6"/>
    <w:rsid w:val="00A93520"/>
    <w:rsid w:val="00AF1725"/>
    <w:rsid w:val="00B13A3D"/>
    <w:rsid w:val="00B14CD1"/>
    <w:rsid w:val="00B52CBD"/>
    <w:rsid w:val="00B878A5"/>
    <w:rsid w:val="00B9352D"/>
    <w:rsid w:val="00B9663E"/>
    <w:rsid w:val="00C66FDB"/>
    <w:rsid w:val="00C67A3A"/>
    <w:rsid w:val="00C719CA"/>
    <w:rsid w:val="00CB1C65"/>
    <w:rsid w:val="00CF4971"/>
    <w:rsid w:val="00D21BE2"/>
    <w:rsid w:val="00D32B8E"/>
    <w:rsid w:val="00DE0F58"/>
    <w:rsid w:val="00DE77CD"/>
    <w:rsid w:val="00E70FF6"/>
    <w:rsid w:val="00E76C65"/>
    <w:rsid w:val="00E77915"/>
    <w:rsid w:val="00EB2F8B"/>
    <w:rsid w:val="00EB324E"/>
    <w:rsid w:val="00ED2E73"/>
    <w:rsid w:val="00EF3100"/>
    <w:rsid w:val="00F110A5"/>
    <w:rsid w:val="00F23963"/>
    <w:rsid w:val="00F56D53"/>
    <w:rsid w:val="00F977AC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ADE54-1E67-4B7C-8ACD-0B8B4B4B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2018-11-06T06:45:00Z</cp:lastPrinted>
  <dcterms:created xsi:type="dcterms:W3CDTF">2018-11-08T06:58:00Z</dcterms:created>
  <dcterms:modified xsi:type="dcterms:W3CDTF">2018-11-08T06:58:00Z</dcterms:modified>
</cp:coreProperties>
</file>