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136C4" w:rsidRPr="000136C4" w:rsidTr="000136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>от</w:t>
            </w:r>
            <w:proofErr w:type="gramEnd"/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26.12.2018</w:t>
            </w:r>
          </w:p>
        </w:tc>
        <w:tc>
          <w:tcPr>
            <w:tcW w:w="4786" w:type="dxa"/>
            <w:shd w:val="clear" w:color="auto" w:fill="auto"/>
          </w:tcPr>
          <w:p w:rsidR="000136C4" w:rsidRPr="000136C4" w:rsidRDefault="000136C4" w:rsidP="00013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1972</w:t>
            </w:r>
          </w:p>
        </w:tc>
      </w:tr>
    </w:tbl>
    <w:p w:rsidR="000136C4" w:rsidRDefault="000136C4" w:rsidP="00013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38" w:rsidRDefault="00083338" w:rsidP="00083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136C4" w:rsidRPr="000216B1" w:rsidRDefault="000136C4" w:rsidP="00083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DC" w:rsidRPr="001B4B28" w:rsidRDefault="00A00BDC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59" w:rsidRPr="000136C4" w:rsidRDefault="00A80DC9" w:rsidP="000136C4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136C4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0136C4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0136C4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0136C4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0136C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0136C4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0136C4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0136C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0136C4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0136C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0136C4">
        <w:rPr>
          <w:rFonts w:ascii="Arial" w:hAnsi="Arial" w:cs="Arial"/>
          <w:b/>
          <w:bCs/>
          <w:sz w:val="32"/>
          <w:szCs w:val="32"/>
        </w:rPr>
        <w:t>05</w:t>
      </w:r>
      <w:r w:rsidR="006770DC" w:rsidRPr="000136C4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0136C4">
        <w:rPr>
          <w:rFonts w:ascii="Arial" w:hAnsi="Arial" w:cs="Arial"/>
          <w:b/>
          <w:bCs/>
          <w:sz w:val="32"/>
          <w:szCs w:val="32"/>
        </w:rPr>
        <w:t>04</w:t>
      </w:r>
      <w:r w:rsidR="00771FF3" w:rsidRPr="000136C4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0136C4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0136C4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0136C4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0136C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0136C4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0136C4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58649D" w:rsidRDefault="0058649D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0136C4" w:rsidRPr="0056629D" w:rsidRDefault="000136C4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724C67" w:rsidRPr="0056629D" w:rsidRDefault="00724C67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4848D4" w:rsidRPr="000136C4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6C4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="0056629D" w:rsidRPr="000136C4">
        <w:rPr>
          <w:rFonts w:ascii="Arial" w:eastAsia="Calibri" w:hAnsi="Arial" w:cs="Arial"/>
          <w:sz w:val="24"/>
          <w:szCs w:val="24"/>
        </w:rPr>
        <w:t xml:space="preserve"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0136C4">
        <w:rPr>
          <w:rFonts w:ascii="Arial" w:hAnsi="Arial" w:cs="Arial"/>
          <w:sz w:val="24"/>
          <w:szCs w:val="24"/>
        </w:rPr>
        <w:t>Уставом муниципального образования город Ефремов</w:t>
      </w:r>
      <w:r w:rsidR="00CC0D28" w:rsidRPr="000136C4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0136C4">
        <w:rPr>
          <w:rFonts w:ascii="Arial" w:hAnsi="Arial" w:cs="Arial"/>
          <w:sz w:val="24"/>
          <w:szCs w:val="24"/>
        </w:rPr>
        <w:t>а</w:t>
      </w:r>
      <w:r w:rsidR="008C1061" w:rsidRPr="000136C4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0136C4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0136C4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6C4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0136C4">
        <w:rPr>
          <w:rFonts w:ascii="Arial" w:hAnsi="Arial" w:cs="Arial"/>
          <w:sz w:val="24"/>
          <w:szCs w:val="24"/>
        </w:rPr>
        <w:t>Внести</w:t>
      </w:r>
      <w:r w:rsidR="00233501" w:rsidRPr="000136C4">
        <w:rPr>
          <w:rFonts w:ascii="Arial" w:hAnsi="Arial" w:cs="Arial"/>
          <w:sz w:val="24"/>
          <w:szCs w:val="24"/>
        </w:rPr>
        <w:t xml:space="preserve"> </w:t>
      </w:r>
      <w:r w:rsidR="005B4641" w:rsidRPr="000136C4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0136C4">
        <w:rPr>
          <w:rFonts w:ascii="Arial" w:hAnsi="Arial" w:cs="Arial"/>
          <w:sz w:val="24"/>
          <w:szCs w:val="24"/>
        </w:rPr>
        <w:t xml:space="preserve"> </w:t>
      </w:r>
      <w:r w:rsidR="0041050B" w:rsidRPr="000136C4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0136C4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0136C4">
        <w:rPr>
          <w:rFonts w:ascii="Arial" w:hAnsi="Arial" w:cs="Arial"/>
          <w:bCs/>
          <w:sz w:val="24"/>
          <w:szCs w:val="24"/>
        </w:rPr>
        <w:t>от 05</w:t>
      </w:r>
      <w:r w:rsidR="00CC0D28" w:rsidRPr="000136C4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0136C4">
        <w:rPr>
          <w:rFonts w:ascii="Arial" w:hAnsi="Arial" w:cs="Arial"/>
          <w:bCs/>
          <w:sz w:val="24"/>
          <w:szCs w:val="24"/>
        </w:rPr>
        <w:t>04</w:t>
      </w:r>
      <w:r w:rsidR="00CC0D28" w:rsidRPr="000136C4">
        <w:rPr>
          <w:rFonts w:ascii="Arial" w:hAnsi="Arial" w:cs="Arial"/>
          <w:bCs/>
          <w:sz w:val="24"/>
          <w:szCs w:val="24"/>
        </w:rPr>
        <w:t>.2017</w:t>
      </w:r>
      <w:r w:rsidR="00CF16D5" w:rsidRPr="000136C4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0136C4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0136C4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0136C4">
        <w:rPr>
          <w:rFonts w:ascii="Arial" w:hAnsi="Arial" w:cs="Arial"/>
          <w:bCs/>
          <w:color w:val="22272F"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0136C4">
        <w:rPr>
          <w:rFonts w:ascii="Arial" w:eastAsia="Calibri" w:hAnsi="Arial" w:cs="Arial"/>
          <w:bCs/>
          <w:sz w:val="24"/>
          <w:szCs w:val="24"/>
        </w:rPr>
        <w:t>»</w:t>
      </w:r>
      <w:r w:rsidR="0056629D" w:rsidRPr="000136C4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56629D" w:rsidRPr="000136C4" w:rsidRDefault="0056629D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6C4">
        <w:rPr>
          <w:rFonts w:ascii="Arial" w:hAnsi="Arial" w:cs="Arial"/>
          <w:bCs/>
          <w:sz w:val="24"/>
          <w:szCs w:val="24"/>
        </w:rPr>
        <w:t>1.1</w:t>
      </w:r>
      <w:proofErr w:type="gramStart"/>
      <w:r w:rsidRPr="000136C4">
        <w:rPr>
          <w:rFonts w:ascii="Arial" w:hAnsi="Arial" w:cs="Arial"/>
          <w:bCs/>
          <w:sz w:val="24"/>
          <w:szCs w:val="24"/>
        </w:rPr>
        <w:t>. в</w:t>
      </w:r>
      <w:proofErr w:type="gramEnd"/>
      <w:r w:rsidRPr="000136C4">
        <w:rPr>
          <w:rFonts w:ascii="Arial" w:hAnsi="Arial" w:cs="Arial"/>
          <w:bCs/>
          <w:sz w:val="24"/>
          <w:szCs w:val="24"/>
        </w:rPr>
        <w:t xml:space="preserve"> наименовании и в тексте постановления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предпринимательства».</w:t>
      </w:r>
    </w:p>
    <w:p w:rsidR="005B4641" w:rsidRPr="000136C4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6C4">
        <w:rPr>
          <w:rFonts w:ascii="Arial" w:hAnsi="Arial" w:cs="Arial"/>
          <w:sz w:val="24"/>
          <w:szCs w:val="24"/>
        </w:rPr>
        <w:t xml:space="preserve">2. </w:t>
      </w:r>
      <w:r w:rsidR="005B4641" w:rsidRPr="000136C4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0136C4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0136C4">
        <w:rPr>
          <w:rFonts w:ascii="Arial" w:hAnsi="Arial" w:cs="Arial"/>
          <w:sz w:val="24"/>
          <w:szCs w:val="24"/>
        </w:rPr>
        <w:t xml:space="preserve"> М.Г.) о</w:t>
      </w:r>
      <w:r w:rsidR="005B4641" w:rsidRPr="000136C4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0136C4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36C4">
        <w:rPr>
          <w:rFonts w:ascii="Arial" w:hAnsi="Arial" w:cs="Arial"/>
          <w:sz w:val="24"/>
          <w:szCs w:val="24"/>
        </w:rPr>
        <w:lastRenderedPageBreak/>
        <w:t xml:space="preserve">3. Постановление вступает в силу со дня его обнародования.    </w:t>
      </w:r>
      <w:r w:rsidR="008561E6" w:rsidRPr="000136C4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0136C4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0136C4" w:rsidTr="00375DC5">
        <w:tc>
          <w:tcPr>
            <w:tcW w:w="4780" w:type="dxa"/>
          </w:tcPr>
          <w:p w:rsidR="008561E6" w:rsidRPr="000136C4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0136C4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</w:t>
            </w:r>
          </w:p>
          <w:p w:rsidR="008561E6" w:rsidRPr="000136C4" w:rsidRDefault="008561E6" w:rsidP="00375DC5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  <w:proofErr w:type="gramStart"/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>город</w:t>
            </w:r>
            <w:proofErr w:type="gramEnd"/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Ефремов</w:t>
            </w:r>
          </w:p>
        </w:tc>
        <w:tc>
          <w:tcPr>
            <w:tcW w:w="4780" w:type="dxa"/>
          </w:tcPr>
          <w:p w:rsidR="008561E6" w:rsidRPr="000136C4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0136C4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0136C4" w:rsidRDefault="008561E6" w:rsidP="00375DC5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36C4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Default="00CF16D5" w:rsidP="000136C4">
      <w:bookmarkStart w:id="0" w:name="_GoBack"/>
      <w:bookmarkEnd w:id="0"/>
    </w:p>
    <w:sectPr w:rsidR="00CF16D5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136C4"/>
    <w:rsid w:val="000216B1"/>
    <w:rsid w:val="0002572D"/>
    <w:rsid w:val="0004779E"/>
    <w:rsid w:val="00083338"/>
    <w:rsid w:val="00092F48"/>
    <w:rsid w:val="000B1D05"/>
    <w:rsid w:val="000B1D7E"/>
    <w:rsid w:val="000C7F7D"/>
    <w:rsid w:val="000E6618"/>
    <w:rsid w:val="000F6200"/>
    <w:rsid w:val="00113FB1"/>
    <w:rsid w:val="00134DA0"/>
    <w:rsid w:val="0014026B"/>
    <w:rsid w:val="00161849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B6D8D"/>
    <w:rsid w:val="002B707E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7AAB"/>
    <w:rsid w:val="004E36F7"/>
    <w:rsid w:val="004F3825"/>
    <w:rsid w:val="0056629D"/>
    <w:rsid w:val="00584108"/>
    <w:rsid w:val="0058649D"/>
    <w:rsid w:val="00593FA2"/>
    <w:rsid w:val="005A0A09"/>
    <w:rsid w:val="005B1963"/>
    <w:rsid w:val="005B4641"/>
    <w:rsid w:val="00604571"/>
    <w:rsid w:val="00631C3B"/>
    <w:rsid w:val="00637D3D"/>
    <w:rsid w:val="00663CC8"/>
    <w:rsid w:val="006770DC"/>
    <w:rsid w:val="006F5061"/>
    <w:rsid w:val="006F6317"/>
    <w:rsid w:val="00707578"/>
    <w:rsid w:val="00715888"/>
    <w:rsid w:val="00724C67"/>
    <w:rsid w:val="00726258"/>
    <w:rsid w:val="00756463"/>
    <w:rsid w:val="0075767F"/>
    <w:rsid w:val="00771FF3"/>
    <w:rsid w:val="00794369"/>
    <w:rsid w:val="007C522F"/>
    <w:rsid w:val="00846029"/>
    <w:rsid w:val="008561E6"/>
    <w:rsid w:val="008A61FD"/>
    <w:rsid w:val="008B0420"/>
    <w:rsid w:val="008C1061"/>
    <w:rsid w:val="008C2BF0"/>
    <w:rsid w:val="008D3C67"/>
    <w:rsid w:val="008D3C95"/>
    <w:rsid w:val="00922CB6"/>
    <w:rsid w:val="009553F7"/>
    <w:rsid w:val="009D4720"/>
    <w:rsid w:val="009F21EB"/>
    <w:rsid w:val="00A00BDC"/>
    <w:rsid w:val="00A34001"/>
    <w:rsid w:val="00A66912"/>
    <w:rsid w:val="00A80DC9"/>
    <w:rsid w:val="00AA44E1"/>
    <w:rsid w:val="00AB0272"/>
    <w:rsid w:val="00AD3D5A"/>
    <w:rsid w:val="00AE05BA"/>
    <w:rsid w:val="00AF2487"/>
    <w:rsid w:val="00B06686"/>
    <w:rsid w:val="00B316FD"/>
    <w:rsid w:val="00B411CE"/>
    <w:rsid w:val="00B71367"/>
    <w:rsid w:val="00B82EDC"/>
    <w:rsid w:val="00B86AE2"/>
    <w:rsid w:val="00BF3923"/>
    <w:rsid w:val="00C150B5"/>
    <w:rsid w:val="00C200FF"/>
    <w:rsid w:val="00C56DD2"/>
    <w:rsid w:val="00C72942"/>
    <w:rsid w:val="00CC0D28"/>
    <w:rsid w:val="00CC0FD8"/>
    <w:rsid w:val="00CF16D5"/>
    <w:rsid w:val="00D07585"/>
    <w:rsid w:val="00D105DF"/>
    <w:rsid w:val="00D477A9"/>
    <w:rsid w:val="00D71FAF"/>
    <w:rsid w:val="00D7396B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63184"/>
    <w:rsid w:val="00E64B8F"/>
    <w:rsid w:val="00E71001"/>
    <w:rsid w:val="00E8066B"/>
    <w:rsid w:val="00E90252"/>
    <w:rsid w:val="00E9040F"/>
    <w:rsid w:val="00E95A5B"/>
    <w:rsid w:val="00EA0CF9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BCED-895C-4718-89FA-024E761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A985-1E59-4561-82CB-F55B9FA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Администрация</cp:lastModifiedBy>
  <cp:revision>2</cp:revision>
  <cp:lastPrinted>2018-06-28T12:00:00Z</cp:lastPrinted>
  <dcterms:created xsi:type="dcterms:W3CDTF">2018-12-26T08:30:00Z</dcterms:created>
  <dcterms:modified xsi:type="dcterms:W3CDTF">2018-12-26T08:30:00Z</dcterms:modified>
</cp:coreProperties>
</file>