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7D078D">
              <w:rPr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7D078D">
              <w:rPr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7D078D">
              <w:rPr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7D078D" w:rsidRPr="007D078D" w:rsidTr="007D07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7D078D">
              <w:rPr>
                <w:b/>
                <w:bCs/>
                <w:sz w:val="24"/>
                <w:szCs w:val="28"/>
              </w:rPr>
              <w:t>от</w:t>
            </w:r>
            <w:proofErr w:type="gramEnd"/>
            <w:r w:rsidRPr="007D078D"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21.01.2019</w:t>
            </w:r>
          </w:p>
        </w:tc>
        <w:tc>
          <w:tcPr>
            <w:tcW w:w="5211" w:type="dxa"/>
            <w:shd w:val="clear" w:color="auto" w:fill="auto"/>
          </w:tcPr>
          <w:p w:rsidR="007D078D" w:rsidRPr="007D078D" w:rsidRDefault="007D078D" w:rsidP="007D078D">
            <w:pPr>
              <w:pStyle w:val="ConsPlusNormal"/>
              <w:widowControl/>
              <w:jc w:val="center"/>
              <w:rPr>
                <w:b/>
                <w:bCs/>
                <w:sz w:val="24"/>
                <w:szCs w:val="28"/>
              </w:rPr>
            </w:pPr>
            <w:r w:rsidRPr="007D078D">
              <w:rPr>
                <w:b/>
                <w:bCs/>
                <w:sz w:val="24"/>
                <w:szCs w:val="28"/>
              </w:rPr>
              <w:t xml:space="preserve">№ </w:t>
            </w:r>
            <w:r>
              <w:rPr>
                <w:b/>
                <w:bCs/>
                <w:sz w:val="24"/>
                <w:szCs w:val="28"/>
              </w:rPr>
              <w:t>49</w:t>
            </w:r>
          </w:p>
        </w:tc>
      </w:tr>
    </w:tbl>
    <w:p w:rsidR="003C7353" w:rsidRDefault="003C7353" w:rsidP="007D07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78D" w:rsidRDefault="007D078D" w:rsidP="00F477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7C8" w:rsidRPr="007D078D" w:rsidRDefault="009D37AC" w:rsidP="007D078D">
      <w:pPr>
        <w:pStyle w:val="ConsPlusNormal"/>
        <w:jc w:val="both"/>
        <w:rPr>
          <w:b/>
          <w:bCs/>
          <w:sz w:val="32"/>
          <w:szCs w:val="32"/>
        </w:rPr>
      </w:pPr>
      <w:r w:rsidRPr="007D078D">
        <w:rPr>
          <w:b/>
          <w:bCs/>
          <w:sz w:val="32"/>
          <w:szCs w:val="32"/>
        </w:rPr>
        <w:t xml:space="preserve">Об утверждении муниципальной программы </w:t>
      </w:r>
      <w:r w:rsidRPr="007D078D">
        <w:rPr>
          <w:b/>
          <w:sz w:val="32"/>
          <w:szCs w:val="32"/>
        </w:rPr>
        <w:t xml:space="preserve">муниципального образования город Ефремов </w:t>
      </w:r>
      <w:r w:rsidRPr="007D078D">
        <w:rPr>
          <w:b/>
          <w:bCs/>
          <w:sz w:val="32"/>
          <w:szCs w:val="32"/>
        </w:rPr>
        <w:t>«</w:t>
      </w:r>
      <w:r w:rsidR="008D34A6" w:rsidRPr="007D078D">
        <w:rPr>
          <w:b/>
          <w:bCs/>
          <w:sz w:val="32"/>
          <w:szCs w:val="32"/>
        </w:rPr>
        <w:t>Приведение генерального плана и правил землепользования и застройки муниципального образования город Ефремов в соответствие с требованиями статей 23 и 32 Градостроительного кодекса РФ</w:t>
      </w:r>
      <w:r w:rsidR="00F477C8" w:rsidRPr="007D078D">
        <w:rPr>
          <w:b/>
          <w:bCs/>
          <w:sz w:val="32"/>
          <w:szCs w:val="32"/>
        </w:rPr>
        <w:t xml:space="preserve">» </w:t>
      </w:r>
    </w:p>
    <w:p w:rsidR="00F477C8" w:rsidRDefault="00F477C8" w:rsidP="00F4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17D" w:rsidRPr="00D6117D" w:rsidRDefault="00D6117D" w:rsidP="00F4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7C8" w:rsidRPr="007D078D" w:rsidRDefault="008E526D" w:rsidP="00F611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D078D">
        <w:rPr>
          <w:rFonts w:ascii="Arial" w:hAnsi="Arial" w:cs="Arial"/>
          <w:sz w:val="24"/>
          <w:szCs w:val="24"/>
        </w:rPr>
        <w:t xml:space="preserve">В соответствии с </w:t>
      </w:r>
      <w:r w:rsidR="00F6112B" w:rsidRPr="007D078D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7D078D">
        <w:rPr>
          <w:rFonts w:ascii="Arial" w:hAnsi="Arial" w:cs="Arial"/>
          <w:sz w:val="24"/>
          <w:szCs w:val="24"/>
        </w:rPr>
        <w:t>6</w:t>
      </w:r>
      <w:r w:rsidR="00F6112B" w:rsidRPr="007D078D">
        <w:rPr>
          <w:rFonts w:ascii="Arial" w:hAnsi="Arial" w:cs="Arial"/>
          <w:sz w:val="24"/>
          <w:szCs w:val="24"/>
        </w:rPr>
        <w:t>5 «</w:t>
      </w:r>
      <w:r w:rsidR="00F6112B" w:rsidRPr="007D078D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</w:t>
      </w:r>
      <w:r w:rsidR="008D34A6" w:rsidRPr="007D078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112B" w:rsidRPr="007D07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Методических указаний по разработке и проведению оценки эффективности реализации муниципальных программ муниципального образования город Ефремов,</w:t>
      </w:r>
      <w:r w:rsidR="00E1173C" w:rsidRPr="007D07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7D07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7D078D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7D078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7D078D" w:rsidRDefault="00F477C8" w:rsidP="00D15F22">
      <w:pPr>
        <w:pStyle w:val="ConsPlusNormal"/>
        <w:ind w:firstLine="540"/>
        <w:jc w:val="both"/>
        <w:rPr>
          <w:sz w:val="24"/>
          <w:szCs w:val="24"/>
        </w:rPr>
      </w:pPr>
      <w:r w:rsidRPr="007D078D">
        <w:rPr>
          <w:sz w:val="24"/>
          <w:szCs w:val="24"/>
        </w:rPr>
        <w:t xml:space="preserve">1. </w:t>
      </w:r>
      <w:proofErr w:type="gramStart"/>
      <w:r w:rsidR="008D34A6" w:rsidRPr="007D078D">
        <w:rPr>
          <w:bCs/>
          <w:sz w:val="24"/>
          <w:szCs w:val="24"/>
        </w:rPr>
        <w:t>Утвердить  муниципальную</w:t>
      </w:r>
      <w:proofErr w:type="gramEnd"/>
      <w:r w:rsidR="008D34A6" w:rsidRPr="007D078D">
        <w:rPr>
          <w:bCs/>
          <w:sz w:val="24"/>
          <w:szCs w:val="24"/>
        </w:rPr>
        <w:t xml:space="preserve"> программу</w:t>
      </w:r>
      <w:r w:rsidR="009D37AC" w:rsidRPr="007D078D">
        <w:rPr>
          <w:bCs/>
          <w:sz w:val="24"/>
          <w:szCs w:val="24"/>
        </w:rPr>
        <w:t xml:space="preserve"> </w:t>
      </w:r>
      <w:r w:rsidR="009D37AC" w:rsidRPr="007D078D">
        <w:rPr>
          <w:sz w:val="24"/>
          <w:szCs w:val="24"/>
        </w:rPr>
        <w:t xml:space="preserve">муниципального образования город Ефремов </w:t>
      </w:r>
      <w:r w:rsidR="009D37AC" w:rsidRPr="007D078D">
        <w:rPr>
          <w:bCs/>
          <w:sz w:val="24"/>
          <w:szCs w:val="24"/>
        </w:rPr>
        <w:t>«</w:t>
      </w:r>
      <w:r w:rsidR="008D34A6" w:rsidRPr="007D078D">
        <w:rPr>
          <w:bCs/>
          <w:sz w:val="24"/>
          <w:szCs w:val="24"/>
        </w:rPr>
        <w:t>Приведение генерального плана и правил землепользования и застройки муниципального образования город Ефремов в соответствие с требованиями статей 23 и 32 Градостроительного кодекса РФ»</w:t>
      </w:r>
      <w:r w:rsidR="008B1C50" w:rsidRPr="007D078D">
        <w:rPr>
          <w:sz w:val="24"/>
          <w:szCs w:val="24"/>
        </w:rPr>
        <w:t xml:space="preserve"> </w:t>
      </w:r>
      <w:r w:rsidRPr="007D078D">
        <w:rPr>
          <w:sz w:val="24"/>
          <w:szCs w:val="24"/>
        </w:rPr>
        <w:t>(приложение).</w:t>
      </w:r>
    </w:p>
    <w:p w:rsidR="00F477C8" w:rsidRPr="007D078D" w:rsidRDefault="00F477C8" w:rsidP="00F477C8">
      <w:pPr>
        <w:pStyle w:val="ConsPlusNormal"/>
        <w:ind w:firstLine="540"/>
        <w:jc w:val="both"/>
        <w:rPr>
          <w:sz w:val="24"/>
          <w:szCs w:val="24"/>
        </w:rPr>
      </w:pPr>
      <w:r w:rsidRPr="007D078D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7D078D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="008D34A6" w:rsidRPr="007D078D">
        <w:rPr>
          <w:sz w:val="24"/>
          <w:szCs w:val="24"/>
          <w:shd w:val="clear" w:color="auto" w:fill="FFFFFF"/>
        </w:rPr>
        <w:t>теле</w:t>
      </w:r>
      <w:r w:rsidRPr="007D078D">
        <w:rPr>
          <w:sz w:val="24"/>
          <w:szCs w:val="24"/>
          <w:shd w:val="clear" w:color="auto" w:fill="FFFFFF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7D078D" w:rsidRDefault="009D37AC" w:rsidP="00F477C8">
      <w:pPr>
        <w:pStyle w:val="ConsPlusNormal"/>
        <w:ind w:firstLine="540"/>
        <w:jc w:val="both"/>
        <w:rPr>
          <w:sz w:val="24"/>
          <w:szCs w:val="24"/>
        </w:rPr>
      </w:pPr>
      <w:r w:rsidRPr="007D078D">
        <w:rPr>
          <w:sz w:val="24"/>
          <w:szCs w:val="24"/>
        </w:rPr>
        <w:t>3</w:t>
      </w:r>
      <w:r w:rsidR="00F477C8" w:rsidRPr="007D078D">
        <w:rPr>
          <w:sz w:val="24"/>
          <w:szCs w:val="24"/>
        </w:rPr>
        <w:t xml:space="preserve">. Постановление вступает в силу со дня </w:t>
      </w:r>
      <w:r w:rsidR="00503640" w:rsidRPr="007D078D">
        <w:rPr>
          <w:sz w:val="24"/>
          <w:szCs w:val="24"/>
        </w:rPr>
        <w:t>его обнародования</w:t>
      </w:r>
      <w:r w:rsidR="00F477C8" w:rsidRPr="007D078D">
        <w:rPr>
          <w:sz w:val="24"/>
          <w:szCs w:val="24"/>
        </w:rPr>
        <w:t>.</w:t>
      </w:r>
    </w:p>
    <w:p w:rsidR="00F477C8" w:rsidRPr="007D078D" w:rsidRDefault="00F477C8" w:rsidP="00F477C8">
      <w:pPr>
        <w:pStyle w:val="ConsPlusNormal"/>
        <w:jc w:val="both"/>
        <w:rPr>
          <w:sz w:val="24"/>
          <w:szCs w:val="24"/>
        </w:rPr>
      </w:pPr>
    </w:p>
    <w:p w:rsidR="008A0635" w:rsidRPr="007D078D" w:rsidRDefault="008A0635" w:rsidP="00F477C8">
      <w:pPr>
        <w:pStyle w:val="ConsPlusNormal"/>
        <w:jc w:val="both"/>
        <w:rPr>
          <w:sz w:val="24"/>
          <w:szCs w:val="24"/>
        </w:rPr>
      </w:pPr>
    </w:p>
    <w:p w:rsidR="00F477C8" w:rsidRPr="007D078D" w:rsidRDefault="00F477C8" w:rsidP="00F477C8">
      <w:pPr>
        <w:pStyle w:val="ConsPlusNormal"/>
        <w:rPr>
          <w:b/>
          <w:bCs/>
          <w:sz w:val="24"/>
          <w:szCs w:val="24"/>
        </w:rPr>
      </w:pPr>
      <w:r w:rsidRPr="007D078D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7D078D" w:rsidRDefault="00F477C8" w:rsidP="00F477C8">
      <w:pPr>
        <w:pStyle w:val="ConsPlusNormal"/>
        <w:rPr>
          <w:b/>
          <w:bCs/>
          <w:sz w:val="24"/>
          <w:szCs w:val="24"/>
        </w:rPr>
      </w:pPr>
      <w:r w:rsidRPr="007D078D">
        <w:rPr>
          <w:b/>
          <w:bCs/>
          <w:sz w:val="24"/>
          <w:szCs w:val="24"/>
        </w:rPr>
        <w:t xml:space="preserve">  </w:t>
      </w:r>
      <w:proofErr w:type="gramStart"/>
      <w:r w:rsidRPr="007D078D">
        <w:rPr>
          <w:b/>
          <w:bCs/>
          <w:sz w:val="24"/>
          <w:szCs w:val="24"/>
        </w:rPr>
        <w:t>муниципального</w:t>
      </w:r>
      <w:proofErr w:type="gramEnd"/>
      <w:r w:rsidRPr="007D078D">
        <w:rPr>
          <w:b/>
          <w:bCs/>
          <w:sz w:val="24"/>
          <w:szCs w:val="24"/>
        </w:rPr>
        <w:t xml:space="preserve"> образования</w:t>
      </w:r>
    </w:p>
    <w:p w:rsidR="00F477C8" w:rsidRPr="007D078D" w:rsidRDefault="00F477C8" w:rsidP="00F477C8">
      <w:pPr>
        <w:pStyle w:val="ConsPlusNormal"/>
        <w:rPr>
          <w:b/>
          <w:bCs/>
          <w:sz w:val="24"/>
          <w:szCs w:val="24"/>
        </w:rPr>
      </w:pPr>
      <w:r w:rsidRPr="007D078D">
        <w:rPr>
          <w:b/>
          <w:bCs/>
          <w:sz w:val="24"/>
          <w:szCs w:val="24"/>
        </w:rPr>
        <w:t xml:space="preserve">              </w:t>
      </w:r>
      <w:proofErr w:type="gramStart"/>
      <w:r w:rsidRPr="007D078D">
        <w:rPr>
          <w:b/>
          <w:bCs/>
          <w:sz w:val="24"/>
          <w:szCs w:val="24"/>
        </w:rPr>
        <w:t>город</w:t>
      </w:r>
      <w:proofErr w:type="gramEnd"/>
      <w:r w:rsidRPr="007D078D">
        <w:rPr>
          <w:b/>
          <w:bCs/>
          <w:sz w:val="24"/>
          <w:szCs w:val="24"/>
        </w:rPr>
        <w:t xml:space="preserve"> Ефремов</w:t>
      </w:r>
      <w:r w:rsidRPr="007D078D">
        <w:rPr>
          <w:b/>
          <w:bCs/>
          <w:sz w:val="24"/>
          <w:szCs w:val="24"/>
        </w:rPr>
        <w:tab/>
      </w:r>
      <w:r w:rsidRPr="007D078D">
        <w:rPr>
          <w:b/>
          <w:bCs/>
          <w:sz w:val="24"/>
          <w:szCs w:val="24"/>
        </w:rPr>
        <w:tab/>
      </w:r>
      <w:r w:rsidRPr="007D078D">
        <w:rPr>
          <w:b/>
          <w:bCs/>
          <w:sz w:val="24"/>
          <w:szCs w:val="24"/>
        </w:rPr>
        <w:tab/>
      </w:r>
      <w:r w:rsidRPr="007D078D">
        <w:rPr>
          <w:b/>
          <w:bCs/>
          <w:sz w:val="24"/>
          <w:szCs w:val="24"/>
        </w:rPr>
        <w:tab/>
      </w:r>
      <w:r w:rsidRPr="007D078D">
        <w:rPr>
          <w:b/>
          <w:bCs/>
          <w:sz w:val="24"/>
          <w:szCs w:val="24"/>
        </w:rPr>
        <w:tab/>
      </w:r>
      <w:r w:rsidR="008A0635" w:rsidRPr="007D078D">
        <w:rPr>
          <w:b/>
          <w:bCs/>
          <w:sz w:val="24"/>
          <w:szCs w:val="24"/>
        </w:rPr>
        <w:t xml:space="preserve">        </w:t>
      </w:r>
      <w:r w:rsidR="008B1C50" w:rsidRPr="007D078D">
        <w:rPr>
          <w:b/>
          <w:bCs/>
          <w:sz w:val="24"/>
          <w:szCs w:val="24"/>
        </w:rPr>
        <w:t xml:space="preserve">       </w:t>
      </w:r>
      <w:r w:rsidRPr="007D078D">
        <w:rPr>
          <w:b/>
          <w:bCs/>
          <w:sz w:val="24"/>
          <w:szCs w:val="24"/>
        </w:rPr>
        <w:t>С.Г. Балтабаев</w:t>
      </w:r>
    </w:p>
    <w:p w:rsidR="00805030" w:rsidRPr="007D078D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0" w:name="Par27"/>
      <w:bookmarkEnd w:id="0"/>
    </w:p>
    <w:p w:rsidR="00805030" w:rsidRPr="007D078D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05030" w:rsidRPr="007D078D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D34A6" w:rsidRPr="007D078D" w:rsidRDefault="008D34A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D34A6" w:rsidRDefault="008D34A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D078D" w:rsidRDefault="007D078D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D078D" w:rsidRPr="007D078D" w:rsidRDefault="007D078D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D34A6" w:rsidRPr="007D078D" w:rsidRDefault="008D34A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05030" w:rsidRPr="007D078D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7D078D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7D078D">
        <w:rPr>
          <w:sz w:val="24"/>
          <w:szCs w:val="24"/>
        </w:rPr>
        <w:lastRenderedPageBreak/>
        <w:t>Приложение</w:t>
      </w:r>
    </w:p>
    <w:p w:rsidR="00F663D5" w:rsidRPr="007D078D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proofErr w:type="gramStart"/>
      <w:r w:rsidRPr="007D078D">
        <w:rPr>
          <w:sz w:val="24"/>
          <w:szCs w:val="24"/>
        </w:rPr>
        <w:t>к</w:t>
      </w:r>
      <w:proofErr w:type="gramEnd"/>
      <w:r w:rsidRPr="007D078D">
        <w:rPr>
          <w:sz w:val="24"/>
          <w:szCs w:val="24"/>
        </w:rPr>
        <w:t xml:space="preserve"> постановлению администрации</w:t>
      </w:r>
    </w:p>
    <w:p w:rsidR="00F663D5" w:rsidRPr="007D078D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proofErr w:type="gramStart"/>
      <w:r w:rsidRPr="007D078D">
        <w:rPr>
          <w:sz w:val="24"/>
          <w:szCs w:val="24"/>
        </w:rPr>
        <w:t>муниципального</w:t>
      </w:r>
      <w:proofErr w:type="gramEnd"/>
      <w:r w:rsidRPr="007D078D">
        <w:rPr>
          <w:sz w:val="24"/>
          <w:szCs w:val="24"/>
        </w:rPr>
        <w:t xml:space="preserve"> образования</w:t>
      </w:r>
    </w:p>
    <w:p w:rsidR="00F663D5" w:rsidRPr="007D078D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proofErr w:type="gramStart"/>
      <w:r w:rsidRPr="007D078D">
        <w:rPr>
          <w:sz w:val="24"/>
          <w:szCs w:val="24"/>
        </w:rPr>
        <w:t>город</w:t>
      </w:r>
      <w:proofErr w:type="gramEnd"/>
      <w:r w:rsidRPr="007D078D">
        <w:rPr>
          <w:sz w:val="24"/>
          <w:szCs w:val="24"/>
        </w:rPr>
        <w:t xml:space="preserve"> Ефремов</w:t>
      </w:r>
    </w:p>
    <w:p w:rsidR="00F663D5" w:rsidRPr="007D078D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D078D">
        <w:rPr>
          <w:sz w:val="24"/>
          <w:szCs w:val="24"/>
        </w:rPr>
        <w:t xml:space="preserve">от </w:t>
      </w:r>
      <w:r w:rsidR="007D078D">
        <w:rPr>
          <w:sz w:val="24"/>
          <w:szCs w:val="24"/>
        </w:rPr>
        <w:t>21.01.2019</w:t>
      </w:r>
      <w:r w:rsidRPr="007D078D">
        <w:rPr>
          <w:sz w:val="24"/>
          <w:szCs w:val="24"/>
        </w:rPr>
        <w:t xml:space="preserve"> №</w:t>
      </w:r>
      <w:r w:rsidR="007D078D">
        <w:rPr>
          <w:sz w:val="24"/>
          <w:szCs w:val="24"/>
        </w:rPr>
        <w:t xml:space="preserve"> 49</w:t>
      </w:r>
      <w:bookmarkStart w:id="1" w:name="_GoBack"/>
      <w:bookmarkEnd w:id="1"/>
    </w:p>
    <w:p w:rsidR="00F663D5" w:rsidRPr="007D078D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F663D5" w:rsidRPr="007D078D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bookmarkStart w:id="2" w:name="Par33"/>
      <w:bookmarkEnd w:id="2"/>
    </w:p>
    <w:p w:rsidR="00F663D5" w:rsidRPr="007D078D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D078D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7D078D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7D078D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7D078D">
          <w:rPr>
            <w:b/>
            <w:bCs/>
            <w:sz w:val="24"/>
            <w:szCs w:val="24"/>
          </w:rPr>
          <w:t>программ</w:t>
        </w:r>
      </w:hyperlink>
      <w:r w:rsidRPr="007D078D">
        <w:rPr>
          <w:b/>
          <w:bCs/>
          <w:sz w:val="24"/>
          <w:szCs w:val="24"/>
        </w:rPr>
        <w:t>а</w:t>
      </w:r>
      <w:r w:rsidR="00F6112B" w:rsidRPr="007D078D">
        <w:rPr>
          <w:b/>
          <w:bCs/>
          <w:sz w:val="24"/>
          <w:szCs w:val="24"/>
        </w:rPr>
        <w:t xml:space="preserve"> </w:t>
      </w:r>
    </w:p>
    <w:p w:rsidR="00F663D5" w:rsidRPr="007D078D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7D078D">
        <w:rPr>
          <w:b/>
          <w:bCs/>
          <w:sz w:val="24"/>
          <w:szCs w:val="24"/>
        </w:rPr>
        <w:t>муниципального</w:t>
      </w:r>
      <w:proofErr w:type="gramEnd"/>
      <w:r w:rsidRPr="007D078D">
        <w:rPr>
          <w:b/>
          <w:bCs/>
          <w:sz w:val="24"/>
          <w:szCs w:val="24"/>
        </w:rPr>
        <w:t xml:space="preserve"> образования город Ефремов</w:t>
      </w:r>
      <w:r w:rsidR="00F663D5" w:rsidRPr="007D078D">
        <w:rPr>
          <w:b/>
          <w:bCs/>
          <w:sz w:val="24"/>
          <w:szCs w:val="24"/>
        </w:rPr>
        <w:t xml:space="preserve"> </w:t>
      </w:r>
    </w:p>
    <w:p w:rsidR="00F663D5" w:rsidRPr="007D078D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7D078D">
        <w:rPr>
          <w:b/>
          <w:bCs/>
          <w:sz w:val="24"/>
          <w:szCs w:val="24"/>
        </w:rPr>
        <w:t>«</w:t>
      </w:r>
      <w:r w:rsidR="008D34A6" w:rsidRPr="007D078D">
        <w:rPr>
          <w:b/>
          <w:bCs/>
          <w:sz w:val="24"/>
          <w:szCs w:val="24"/>
        </w:rPr>
        <w:t>Приведение генерального плана и правил землепользования и застройки муниципального образования город Ефремов в соответствие с требованиями статей 23 и 32 Градостроительного кодекса РФ</w:t>
      </w:r>
      <w:r w:rsidRPr="007D078D">
        <w:rPr>
          <w:b/>
          <w:bCs/>
          <w:sz w:val="24"/>
          <w:szCs w:val="24"/>
        </w:rPr>
        <w:t>»</w:t>
      </w:r>
    </w:p>
    <w:p w:rsidR="00EF0A4F" w:rsidRPr="007D078D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D078D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6598"/>
      </w:tblGrid>
      <w:tr w:rsidR="00A20A96" w:rsidRPr="007D078D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7D078D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7D078D" w:rsidRDefault="008D34A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 xml:space="preserve">Отдел архитектуры и градостроительства </w:t>
            </w:r>
            <w:r w:rsidR="00F663D5" w:rsidRPr="007D078D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город Ефремов</w:t>
            </w:r>
          </w:p>
          <w:p w:rsidR="008D34A6" w:rsidRPr="007D078D" w:rsidRDefault="008D34A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96" w:rsidRPr="007D078D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7D078D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7D078D" w:rsidRDefault="008D34A6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78D">
              <w:rPr>
                <w:rFonts w:ascii="Arial" w:hAnsi="Arial" w:cs="Arial"/>
                <w:sz w:val="24"/>
                <w:szCs w:val="24"/>
              </w:rPr>
              <w:t>декабрь</w:t>
            </w:r>
            <w:proofErr w:type="gramEnd"/>
            <w:r w:rsidR="00F663D5" w:rsidRPr="007D07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78D">
              <w:rPr>
                <w:rFonts w:ascii="Arial" w:hAnsi="Arial" w:cs="Arial"/>
                <w:sz w:val="24"/>
                <w:szCs w:val="24"/>
              </w:rPr>
              <w:t>2018</w:t>
            </w:r>
            <w:r w:rsidR="00F663D5" w:rsidRPr="007D078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A20A96" w:rsidRPr="007D078D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A96" w:rsidRPr="007D078D" w:rsidRDefault="00A20A96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12B" w:rsidRPr="007D078D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7D078D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34A6" w:rsidRPr="007D078D" w:rsidRDefault="008D34A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0A96" w:rsidRPr="007D078D" w:rsidRDefault="00A20A96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03C8" w:rsidRPr="007D078D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A96" w:rsidRPr="007D078D">
              <w:rPr>
                <w:rFonts w:ascii="Arial" w:hAnsi="Arial" w:cs="Arial"/>
                <w:sz w:val="24"/>
                <w:szCs w:val="24"/>
              </w:rPr>
              <w:t xml:space="preserve">Начальник отдела архитектуры и градостроительства </w:t>
            </w:r>
            <w:r w:rsidRPr="007D078D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образования город Ефремов </w:t>
            </w:r>
            <w:r w:rsidR="00A20A96" w:rsidRPr="007D078D">
              <w:rPr>
                <w:rFonts w:ascii="Arial" w:hAnsi="Arial" w:cs="Arial"/>
                <w:sz w:val="24"/>
                <w:szCs w:val="24"/>
              </w:rPr>
              <w:t>–</w:t>
            </w:r>
            <w:r w:rsidRPr="007D07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A96" w:rsidRPr="007D078D">
              <w:rPr>
                <w:rFonts w:ascii="Arial" w:hAnsi="Arial" w:cs="Arial"/>
                <w:sz w:val="24"/>
                <w:szCs w:val="24"/>
              </w:rPr>
              <w:t>Соколова Татьяна Васильевна</w:t>
            </w:r>
            <w:r w:rsidR="00F663D5" w:rsidRPr="007D07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112B" w:rsidRPr="007D078D" w:rsidRDefault="00A20A96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>(т. 6-70-86</w:t>
            </w:r>
            <w:r w:rsidR="00F6112B" w:rsidRPr="007D078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663D5" w:rsidRPr="007D078D" w:rsidRDefault="00A20A96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078D">
              <w:rPr>
                <w:rFonts w:ascii="Arial" w:hAnsi="Arial" w:cs="Arial"/>
                <w:sz w:val="24"/>
                <w:szCs w:val="24"/>
                <w:lang w:val="en-US"/>
              </w:rPr>
              <w:t>arhitector</w:t>
            </w:r>
            <w:proofErr w:type="spellEnd"/>
            <w:r w:rsidRPr="007D078D">
              <w:rPr>
                <w:rFonts w:ascii="Arial" w:hAnsi="Arial" w:cs="Arial"/>
                <w:sz w:val="24"/>
                <w:szCs w:val="24"/>
              </w:rPr>
              <w:t>-</w:t>
            </w:r>
            <w:hyperlink r:id="rId6" w:history="1">
              <w:r w:rsidRPr="007D078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ef</w:t>
              </w:r>
              <w:r w:rsidRPr="007D078D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remov</w:t>
              </w:r>
              <w:r w:rsidRPr="007D078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@</w:t>
              </w:r>
              <w:r w:rsidRPr="007D078D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yandex</w:t>
              </w:r>
              <w:r w:rsidRPr="007D078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Pr="007D078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F663D5" w:rsidRPr="007D078D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7D078D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7D078D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7D078D" w:rsidSect="003D0E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77A2C" w:rsidRPr="007D078D" w:rsidRDefault="00A20A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D078D">
        <w:rPr>
          <w:rFonts w:ascii="Arial" w:hAnsi="Arial" w:cs="Arial"/>
          <w:sz w:val="24"/>
          <w:szCs w:val="24"/>
        </w:rPr>
        <w:lastRenderedPageBreak/>
        <w:t xml:space="preserve">Начальник отдела архитектуры и градостроительства </w:t>
      </w:r>
      <w:r w:rsidR="00777A2C" w:rsidRPr="007D078D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Ефремов </w:t>
      </w:r>
      <w:r w:rsidRPr="007D078D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777A2C" w:rsidRPr="007D078D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77A2C" w:rsidRPr="007D078D" w:rsidRDefault="00777A2C" w:rsidP="00A20A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7D078D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F663D5" w:rsidRPr="007D078D" w:rsidRDefault="00A20A96" w:rsidP="00A20A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07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7D078D">
        <w:rPr>
          <w:rFonts w:ascii="Arial" w:eastAsia="Times New Roman" w:hAnsi="Arial" w:cs="Arial"/>
          <w:bCs/>
          <w:sz w:val="24"/>
          <w:szCs w:val="24"/>
          <w:lang w:eastAsia="ru-RU"/>
        </w:rPr>
        <w:t>Соколова Т.В.</w:t>
      </w:r>
    </w:p>
    <w:p w:rsidR="00851896" w:rsidRPr="007D078D" w:rsidRDefault="008518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63C1" w:rsidRPr="007D078D" w:rsidRDefault="009A63C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0A96" w:rsidRPr="007D078D" w:rsidRDefault="00A20A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5D0E" w:rsidRPr="007D078D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7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425D0E" w:rsidRPr="007D078D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07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proofErr w:type="gramEnd"/>
      <w:r w:rsidRPr="007D07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программы муниципального образования город Ефремов «</w:t>
      </w:r>
      <w:r w:rsidR="00A20A96" w:rsidRPr="007D078D">
        <w:rPr>
          <w:rFonts w:ascii="Arial" w:hAnsi="Arial" w:cs="Arial"/>
          <w:b/>
          <w:bCs/>
          <w:sz w:val="24"/>
          <w:szCs w:val="24"/>
        </w:rPr>
        <w:t>Приведение генерального плана и правил землепользования и застройки муниципального образования город Ефремов в соответствие с требованиями статей 23 и 32 Градостроительного кодекса РФ</w:t>
      </w:r>
      <w:r w:rsidRPr="007D07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4"/>
        <w:gridCol w:w="7211"/>
      </w:tblGrid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7D078D" w:rsidRDefault="00A20A96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архитектуры и градостроительства </w:t>
            </w:r>
            <w:r w:rsidR="00425D0E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муниципального образования город Ефремов</w:t>
            </w:r>
          </w:p>
        </w:tc>
      </w:tr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7D078D" w:rsidRDefault="008E2EAD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7D078D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425D0E" w:rsidRPr="007D078D" w:rsidRDefault="005F2E30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hAnsi="Arial" w:cs="Arial"/>
                <w:bCs/>
                <w:sz w:val="24"/>
                <w:szCs w:val="24"/>
              </w:rPr>
              <w:t>Приведение генерального плана и правил землепользования и застройки муниципального образования город Ефремов в соответствие с требованиями статей 23 и 32 Градостроительного кодекса РФ</w:t>
            </w:r>
          </w:p>
        </w:tc>
      </w:tr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7D078D" w:rsidRDefault="008A1475" w:rsidP="00170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>1</w:t>
            </w:r>
            <w:r w:rsidR="001D30B2" w:rsidRPr="007D078D">
              <w:rPr>
                <w:rFonts w:ascii="Arial" w:hAnsi="Arial" w:cs="Arial"/>
                <w:sz w:val="24"/>
                <w:szCs w:val="24"/>
              </w:rPr>
              <w:t>.</w:t>
            </w:r>
            <w:r w:rsidR="00170A61" w:rsidRPr="007D078D">
              <w:rPr>
                <w:rFonts w:ascii="Arial" w:hAnsi="Arial" w:cs="Arial"/>
                <w:sz w:val="24"/>
                <w:szCs w:val="24"/>
              </w:rPr>
              <w:t xml:space="preserve"> Внесение </w:t>
            </w:r>
            <w:proofErr w:type="gramStart"/>
            <w:r w:rsidR="00170A61" w:rsidRPr="007D078D">
              <w:rPr>
                <w:rFonts w:ascii="Arial" w:hAnsi="Arial" w:cs="Arial"/>
                <w:sz w:val="24"/>
                <w:szCs w:val="24"/>
              </w:rPr>
              <w:t>в  генеральный</w:t>
            </w:r>
            <w:proofErr w:type="gramEnd"/>
            <w:r w:rsidR="00170A61" w:rsidRPr="007D078D">
              <w:rPr>
                <w:rFonts w:ascii="Arial" w:hAnsi="Arial" w:cs="Arial"/>
                <w:sz w:val="24"/>
                <w:szCs w:val="24"/>
              </w:rPr>
              <w:t xml:space="preserve"> план сведений о границах населенных пунктов, входящих в состав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недвижимости, а также  текстовое описание местоположения границ населенных пунктов.</w:t>
            </w:r>
          </w:p>
          <w:p w:rsidR="00281A6C" w:rsidRPr="007D078D" w:rsidRDefault="003371F8" w:rsidP="006E69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7D078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170A61" w:rsidRPr="007D078D">
              <w:rPr>
                <w:rFonts w:ascii="Arial" w:hAnsi="Arial" w:cs="Arial"/>
                <w:sz w:val="24"/>
                <w:szCs w:val="24"/>
              </w:rPr>
              <w:t>Внесение  в</w:t>
            </w:r>
            <w:proofErr w:type="gramEnd"/>
            <w:r w:rsidR="00170A61" w:rsidRPr="007D078D">
              <w:rPr>
                <w:rFonts w:ascii="Arial" w:hAnsi="Arial" w:cs="Arial"/>
                <w:sz w:val="24"/>
                <w:szCs w:val="24"/>
              </w:rPr>
              <w:t xml:space="preserve"> правила землепользования и застройки </w:t>
            </w:r>
            <w:r w:rsidR="006E6903" w:rsidRPr="007D078D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170A61" w:rsidRPr="007D078D">
              <w:rPr>
                <w:rFonts w:ascii="Arial" w:hAnsi="Arial" w:cs="Arial"/>
                <w:sz w:val="24"/>
                <w:szCs w:val="24"/>
              </w:rPr>
              <w:t xml:space="preserve">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</w:t>
            </w:r>
            <w:r w:rsidR="006E6903" w:rsidRPr="007D078D">
              <w:rPr>
                <w:rFonts w:ascii="Arial" w:hAnsi="Arial" w:cs="Arial"/>
                <w:sz w:val="24"/>
                <w:szCs w:val="24"/>
              </w:rPr>
              <w:t xml:space="preserve">ственного реестра недвижимости, а также </w:t>
            </w:r>
            <w:r w:rsidR="00170A61" w:rsidRPr="007D078D">
              <w:rPr>
                <w:rFonts w:ascii="Arial" w:hAnsi="Arial" w:cs="Arial"/>
                <w:sz w:val="24"/>
                <w:szCs w:val="24"/>
              </w:rPr>
              <w:t>текстовое описание местоположения границ территориальных зон.</w:t>
            </w:r>
          </w:p>
        </w:tc>
      </w:tr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7D078D" w:rsidRDefault="00425D0E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6E6903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этап: 2019 год</w:t>
            </w:r>
          </w:p>
        </w:tc>
      </w:tr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</w:t>
            </w:r>
          </w:p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hideMark/>
          </w:tcPr>
          <w:p w:rsidR="00495231" w:rsidRPr="007D078D" w:rsidRDefault="00495231" w:rsidP="006E69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</w:t>
            </w:r>
            <w:r w:rsidR="006E6903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в 2019 году</w:t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  <w:r w:rsidR="006E6903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</w:t>
            </w:r>
          </w:p>
          <w:p w:rsidR="006E6903" w:rsidRPr="007D078D" w:rsidRDefault="00495231" w:rsidP="006E69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End"/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округа, всего </w:t>
            </w:r>
            <w:r w:rsidR="006E6903"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9A63C1" w:rsidRPr="007D078D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0987" w:rsidRPr="007D078D" w:rsidTr="00082DB5">
        <w:tc>
          <w:tcPr>
            <w:tcW w:w="0" w:type="auto"/>
            <w:hideMark/>
          </w:tcPr>
          <w:p w:rsidR="00425D0E" w:rsidRPr="007D078D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7D078D" w:rsidRDefault="00D50987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78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="003E2139" w:rsidRPr="007D078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C8404B" w:rsidRPr="007D078D" w:rsidRDefault="00D640FA" w:rsidP="00C84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78D">
              <w:rPr>
                <w:rFonts w:ascii="Arial" w:hAnsi="Arial" w:cs="Arial"/>
                <w:sz w:val="24"/>
                <w:szCs w:val="24"/>
              </w:rPr>
              <w:t xml:space="preserve">Возможность выдачи разрешений на строительство,  реконструкции объектов капитального строительства с 1 января 2021 года: с 1 января 2021 года  </w:t>
            </w:r>
            <w:hyperlink r:id="rId7" w:history="1">
              <w:r w:rsidRPr="007D078D">
                <w:rPr>
                  <w:rFonts w:ascii="Arial" w:hAnsi="Arial" w:cs="Arial"/>
                  <w:sz w:val="24"/>
                  <w:szCs w:val="24"/>
                </w:rPr>
                <w:t>статья 51</w:t>
              </w:r>
            </w:hyperlink>
            <w:r w:rsidRPr="007D078D">
              <w:rPr>
                <w:rFonts w:ascii="Arial" w:hAnsi="Arial" w:cs="Arial"/>
                <w:sz w:val="24"/>
                <w:szCs w:val="24"/>
              </w:rPr>
              <w:t xml:space="preserve"> Градостроительного кодекса РФ дополнится частью 3.2 следующего содержания</w:t>
            </w:r>
            <w:r w:rsidR="00D50987" w:rsidRPr="007D078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D078D">
              <w:rPr>
                <w:rFonts w:ascii="Arial" w:hAnsi="Arial" w:cs="Arial"/>
                <w:sz w:val="24"/>
                <w:szCs w:val="24"/>
              </w:rPr>
              <w:t>«</w:t>
            </w:r>
            <w:r w:rsidR="00C8404B" w:rsidRPr="007D078D">
              <w:rPr>
                <w:rFonts w:ascii="Arial" w:hAnsi="Arial" w:cs="Arial"/>
                <w:sz w:val="24"/>
                <w:szCs w:val="24"/>
              </w:rPr>
              <w:t xml:space="preserve">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 не </w:t>
            </w:r>
            <w:r w:rsidR="00C8404B" w:rsidRPr="007D078D">
              <w:rPr>
                <w:rFonts w:ascii="Arial" w:hAnsi="Arial" w:cs="Arial"/>
                <w:sz w:val="24"/>
                <w:szCs w:val="24"/>
              </w:rPr>
              <w:lastRenderedPageBreak/>
              <w:t>распространяется или для которых градостроительные регламенты не устанавливаются)</w:t>
            </w:r>
            <w:r w:rsidR="00D50987" w:rsidRPr="007D078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25D0E" w:rsidRPr="007D078D" w:rsidRDefault="00C8404B" w:rsidP="00D50987">
            <w:pPr>
              <w:pStyle w:val="ConsPlusNormal"/>
              <w:rPr>
                <w:sz w:val="24"/>
                <w:szCs w:val="24"/>
              </w:rPr>
            </w:pPr>
            <w:r w:rsidRPr="007D078D">
              <w:rPr>
                <w:sz w:val="24"/>
                <w:szCs w:val="24"/>
              </w:rPr>
              <w:t xml:space="preserve"> </w:t>
            </w:r>
          </w:p>
        </w:tc>
      </w:tr>
    </w:tbl>
    <w:p w:rsidR="003371F8" w:rsidRPr="007D078D" w:rsidRDefault="003371F8" w:rsidP="007D07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3371F8" w:rsidRPr="007D078D" w:rsidSect="006E6903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3442C"/>
    <w:rsid w:val="000667DF"/>
    <w:rsid w:val="00082DB5"/>
    <w:rsid w:val="0008606A"/>
    <w:rsid w:val="0009493A"/>
    <w:rsid w:val="000E0325"/>
    <w:rsid w:val="00107645"/>
    <w:rsid w:val="00121487"/>
    <w:rsid w:val="00143440"/>
    <w:rsid w:val="00170A61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44151"/>
    <w:rsid w:val="002539FA"/>
    <w:rsid w:val="00260AAB"/>
    <w:rsid w:val="00271BFC"/>
    <w:rsid w:val="00274241"/>
    <w:rsid w:val="00281A6C"/>
    <w:rsid w:val="002C77BC"/>
    <w:rsid w:val="002D72B9"/>
    <w:rsid w:val="002E7793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C7353"/>
    <w:rsid w:val="003D0E32"/>
    <w:rsid w:val="003D3AC7"/>
    <w:rsid w:val="003E1295"/>
    <w:rsid w:val="003E2139"/>
    <w:rsid w:val="00424DE8"/>
    <w:rsid w:val="00425D0E"/>
    <w:rsid w:val="00435935"/>
    <w:rsid w:val="004524BC"/>
    <w:rsid w:val="004737AD"/>
    <w:rsid w:val="00477635"/>
    <w:rsid w:val="00484294"/>
    <w:rsid w:val="00495231"/>
    <w:rsid w:val="004B76E9"/>
    <w:rsid w:val="004E0C04"/>
    <w:rsid w:val="00503640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5F2E30"/>
    <w:rsid w:val="006177F5"/>
    <w:rsid w:val="00620B3B"/>
    <w:rsid w:val="00626819"/>
    <w:rsid w:val="006451EE"/>
    <w:rsid w:val="0064589B"/>
    <w:rsid w:val="00650FEE"/>
    <w:rsid w:val="006612FC"/>
    <w:rsid w:val="00674141"/>
    <w:rsid w:val="006D29EF"/>
    <w:rsid w:val="006D44B0"/>
    <w:rsid w:val="006E13BC"/>
    <w:rsid w:val="006E6903"/>
    <w:rsid w:val="006E7850"/>
    <w:rsid w:val="006F2D83"/>
    <w:rsid w:val="00704D37"/>
    <w:rsid w:val="007510B3"/>
    <w:rsid w:val="00764843"/>
    <w:rsid w:val="007740C2"/>
    <w:rsid w:val="00777A2C"/>
    <w:rsid w:val="007813DC"/>
    <w:rsid w:val="007864DF"/>
    <w:rsid w:val="007871B6"/>
    <w:rsid w:val="007D078D"/>
    <w:rsid w:val="007E179B"/>
    <w:rsid w:val="007E30B1"/>
    <w:rsid w:val="0080178C"/>
    <w:rsid w:val="00805030"/>
    <w:rsid w:val="00815582"/>
    <w:rsid w:val="008361EB"/>
    <w:rsid w:val="00851896"/>
    <w:rsid w:val="0085264C"/>
    <w:rsid w:val="00862AF2"/>
    <w:rsid w:val="00870413"/>
    <w:rsid w:val="008707A7"/>
    <w:rsid w:val="00873DF7"/>
    <w:rsid w:val="008764C2"/>
    <w:rsid w:val="008A0635"/>
    <w:rsid w:val="008A1475"/>
    <w:rsid w:val="008A31E6"/>
    <w:rsid w:val="008B1C50"/>
    <w:rsid w:val="008C6480"/>
    <w:rsid w:val="008D34A6"/>
    <w:rsid w:val="008E17E0"/>
    <w:rsid w:val="008E2EAD"/>
    <w:rsid w:val="008E526D"/>
    <w:rsid w:val="008E73D8"/>
    <w:rsid w:val="00913EC1"/>
    <w:rsid w:val="0092208E"/>
    <w:rsid w:val="00924076"/>
    <w:rsid w:val="00933339"/>
    <w:rsid w:val="00936286"/>
    <w:rsid w:val="00947886"/>
    <w:rsid w:val="00954EEB"/>
    <w:rsid w:val="009612CD"/>
    <w:rsid w:val="0097226B"/>
    <w:rsid w:val="009A0183"/>
    <w:rsid w:val="009A63C1"/>
    <w:rsid w:val="009B6B2D"/>
    <w:rsid w:val="009C08C9"/>
    <w:rsid w:val="009C6197"/>
    <w:rsid w:val="009C7016"/>
    <w:rsid w:val="009D37AC"/>
    <w:rsid w:val="009E7078"/>
    <w:rsid w:val="00A01287"/>
    <w:rsid w:val="00A15E80"/>
    <w:rsid w:val="00A20A96"/>
    <w:rsid w:val="00A341AF"/>
    <w:rsid w:val="00A3454B"/>
    <w:rsid w:val="00A435CA"/>
    <w:rsid w:val="00A44AD9"/>
    <w:rsid w:val="00A561F6"/>
    <w:rsid w:val="00A81B6D"/>
    <w:rsid w:val="00AB42F4"/>
    <w:rsid w:val="00AC2B60"/>
    <w:rsid w:val="00AE1404"/>
    <w:rsid w:val="00AE4588"/>
    <w:rsid w:val="00B077E7"/>
    <w:rsid w:val="00B30FE5"/>
    <w:rsid w:val="00B54A73"/>
    <w:rsid w:val="00B802F3"/>
    <w:rsid w:val="00BA338E"/>
    <w:rsid w:val="00BC4F57"/>
    <w:rsid w:val="00BD5DD9"/>
    <w:rsid w:val="00C06D48"/>
    <w:rsid w:val="00C50800"/>
    <w:rsid w:val="00C70AA1"/>
    <w:rsid w:val="00C8404B"/>
    <w:rsid w:val="00C976F8"/>
    <w:rsid w:val="00CA106A"/>
    <w:rsid w:val="00CA575A"/>
    <w:rsid w:val="00CE3121"/>
    <w:rsid w:val="00CE5E02"/>
    <w:rsid w:val="00D15F22"/>
    <w:rsid w:val="00D17045"/>
    <w:rsid w:val="00D35746"/>
    <w:rsid w:val="00D47E00"/>
    <w:rsid w:val="00D50987"/>
    <w:rsid w:val="00D6117D"/>
    <w:rsid w:val="00D61BE8"/>
    <w:rsid w:val="00D640FA"/>
    <w:rsid w:val="00D64450"/>
    <w:rsid w:val="00D75E0E"/>
    <w:rsid w:val="00D849C6"/>
    <w:rsid w:val="00D879BB"/>
    <w:rsid w:val="00DB4100"/>
    <w:rsid w:val="00DC53B9"/>
    <w:rsid w:val="00DE53FA"/>
    <w:rsid w:val="00E044B8"/>
    <w:rsid w:val="00E1173C"/>
    <w:rsid w:val="00E275C6"/>
    <w:rsid w:val="00E50DD6"/>
    <w:rsid w:val="00E57EDC"/>
    <w:rsid w:val="00E74361"/>
    <w:rsid w:val="00E8031A"/>
    <w:rsid w:val="00E8153B"/>
    <w:rsid w:val="00E906CC"/>
    <w:rsid w:val="00E91105"/>
    <w:rsid w:val="00EA10B8"/>
    <w:rsid w:val="00ED6DEF"/>
    <w:rsid w:val="00EF0A4F"/>
    <w:rsid w:val="00EF5705"/>
    <w:rsid w:val="00F03EF4"/>
    <w:rsid w:val="00F21F50"/>
    <w:rsid w:val="00F477C8"/>
    <w:rsid w:val="00F6112B"/>
    <w:rsid w:val="00F61E9E"/>
    <w:rsid w:val="00F658AB"/>
    <w:rsid w:val="00F663D5"/>
    <w:rsid w:val="00F7191D"/>
    <w:rsid w:val="00F83779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A81FC-E3FA-4D35-8C26-0CDC556A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939583476DBD07EFAE056DF7F38EA8FC4ADA489FCCC70F104B85C084E9BD4B6910E0E8F3EDA666948F0FF73F1A0800A6CED1DA20x9o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frem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D083-C6F0-4CDB-A96F-AF34687B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Администрация</cp:lastModifiedBy>
  <cp:revision>2</cp:revision>
  <cp:lastPrinted>2019-01-17T14:29:00Z</cp:lastPrinted>
  <dcterms:created xsi:type="dcterms:W3CDTF">2019-01-21T11:47:00Z</dcterms:created>
  <dcterms:modified xsi:type="dcterms:W3CDTF">2019-01-21T11:47:00Z</dcterms:modified>
</cp:coreProperties>
</file>