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4" w:rsidRPr="000068FD" w:rsidRDefault="00CD45CF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FD">
        <w:rPr>
          <w:rFonts w:ascii="Times New Roman" w:hAnsi="Times New Roman" w:cs="Times New Roman"/>
          <w:b/>
          <w:sz w:val="28"/>
          <w:szCs w:val="28"/>
        </w:rPr>
        <w:t>Реестр разрешений на строительство</w:t>
      </w:r>
    </w:p>
    <w:tbl>
      <w:tblPr>
        <w:tblStyle w:val="a3"/>
        <w:tblW w:w="15101" w:type="dxa"/>
        <w:tblLook w:val="04A0"/>
      </w:tblPr>
      <w:tblGrid>
        <w:gridCol w:w="2507"/>
        <w:gridCol w:w="5129"/>
        <w:gridCol w:w="2464"/>
        <w:gridCol w:w="2295"/>
        <w:gridCol w:w="2706"/>
      </w:tblGrid>
      <w:tr w:rsidR="00EE72F0" w:rsidTr="00950ED3"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  <w:r w:rsidR="00B135AA">
              <w:rPr>
                <w:b/>
              </w:rPr>
              <w:t>/реконструкции</w:t>
            </w:r>
          </w:p>
        </w:tc>
        <w:tc>
          <w:tcPr>
            <w:tcW w:w="2464" w:type="dxa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CD45CF">
            <w:pPr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0A0CD7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EE72F0" w:rsidTr="00950ED3">
        <w:tc>
          <w:tcPr>
            <w:tcW w:w="0" w:type="auto"/>
          </w:tcPr>
          <w:p w:rsidR="00634894" w:rsidRPr="00634894" w:rsidRDefault="00634894" w:rsidP="00EC05D9">
            <w:pPr>
              <w:jc w:val="center"/>
            </w:pPr>
            <w:r w:rsidRPr="00634894">
              <w:t>71:</w:t>
            </w:r>
            <w:r w:rsidR="00C13420">
              <w:t>08</w:t>
            </w:r>
            <w:r w:rsidR="005E4771">
              <w:t>:</w:t>
            </w:r>
            <w:r w:rsidR="00C13420">
              <w:t>6</w:t>
            </w:r>
            <w:r w:rsidR="005E4771">
              <w:t>010</w:t>
            </w:r>
            <w:r w:rsidR="00C13420">
              <w:t>04</w:t>
            </w:r>
            <w:r w:rsidR="005E4771">
              <w:t>:</w:t>
            </w:r>
            <w:r w:rsidR="00C13420">
              <w:t>10</w:t>
            </w:r>
          </w:p>
        </w:tc>
        <w:tc>
          <w:tcPr>
            <w:tcW w:w="0" w:type="auto"/>
          </w:tcPr>
          <w:p w:rsidR="00634894" w:rsidRPr="00634894" w:rsidRDefault="00C13420" w:rsidP="00CD45CF">
            <w:pPr>
              <w:jc w:val="center"/>
            </w:pPr>
            <w:r>
              <w:t>Реконструкция АЗС №71919</w:t>
            </w:r>
          </w:p>
        </w:tc>
        <w:tc>
          <w:tcPr>
            <w:tcW w:w="2464" w:type="dxa"/>
          </w:tcPr>
          <w:p w:rsidR="00634894" w:rsidRPr="00634894" w:rsidRDefault="00634894" w:rsidP="00A20247">
            <w:pPr>
              <w:jc w:val="center"/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</w:t>
            </w:r>
            <w:r w:rsidR="005E4771">
              <w:rPr>
                <w:rFonts w:eastAsiaTheme="minorEastAsia" w:cstheme="minorHAnsi"/>
              </w:rPr>
              <w:t>2</w:t>
            </w:r>
            <w:r w:rsidR="00C13420">
              <w:rPr>
                <w:rFonts w:eastAsiaTheme="minorEastAsia" w:cstheme="minorHAnsi"/>
              </w:rPr>
              <w:t>1</w:t>
            </w:r>
          </w:p>
        </w:tc>
        <w:tc>
          <w:tcPr>
            <w:tcW w:w="0" w:type="auto"/>
          </w:tcPr>
          <w:p w:rsidR="00634894" w:rsidRPr="00634894" w:rsidRDefault="005E4771" w:rsidP="00EC05D9">
            <w:pPr>
              <w:jc w:val="center"/>
            </w:pPr>
            <w:r>
              <w:t>1</w:t>
            </w:r>
            <w:r w:rsidR="00C13420">
              <w:t>5</w:t>
            </w:r>
            <w:r w:rsidR="00634894" w:rsidRPr="00634894">
              <w:t>.0</w:t>
            </w:r>
            <w:r w:rsidR="00C13420">
              <w:t>1</w:t>
            </w:r>
            <w:r w:rsidR="00634894" w:rsidRPr="00634894">
              <w:t>.20</w:t>
            </w:r>
            <w:r>
              <w:t>2</w:t>
            </w:r>
            <w:r w:rsidR="00C13420">
              <w:t>1</w:t>
            </w:r>
          </w:p>
        </w:tc>
        <w:tc>
          <w:tcPr>
            <w:tcW w:w="0" w:type="auto"/>
          </w:tcPr>
          <w:p w:rsidR="00634894" w:rsidRPr="00634894" w:rsidRDefault="00C13420" w:rsidP="00CD45CF">
            <w:pPr>
              <w:jc w:val="center"/>
            </w:pPr>
            <w:r>
              <w:t>280</w:t>
            </w:r>
          </w:p>
        </w:tc>
      </w:tr>
      <w:tr w:rsidR="00EE72F0" w:rsidTr="00950ED3">
        <w:tc>
          <w:tcPr>
            <w:tcW w:w="0" w:type="auto"/>
          </w:tcPr>
          <w:p w:rsidR="003C3399" w:rsidRPr="00634894" w:rsidRDefault="00B40E5C" w:rsidP="001E4712">
            <w:pPr>
              <w:jc w:val="center"/>
            </w:pPr>
            <w:r>
              <w:t>71:</w:t>
            </w:r>
            <w:r w:rsidR="001E4712">
              <w:t>08</w:t>
            </w:r>
            <w:r>
              <w:t>:010</w:t>
            </w:r>
            <w:r w:rsidR="001E4712">
              <w:t>301</w:t>
            </w:r>
            <w:r>
              <w:t>:</w:t>
            </w:r>
            <w:r w:rsidR="001E4712">
              <w:t>597</w:t>
            </w:r>
          </w:p>
        </w:tc>
        <w:tc>
          <w:tcPr>
            <w:tcW w:w="0" w:type="auto"/>
          </w:tcPr>
          <w:p w:rsidR="003C3399" w:rsidRDefault="00C13420" w:rsidP="00CD45CF">
            <w:pPr>
              <w:jc w:val="center"/>
            </w:pPr>
            <w:r>
              <w:t xml:space="preserve">Строительство элеватора объемом хранения 100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тонн</w:t>
            </w:r>
          </w:p>
        </w:tc>
        <w:tc>
          <w:tcPr>
            <w:tcW w:w="2464" w:type="dxa"/>
          </w:tcPr>
          <w:p w:rsidR="003C3399" w:rsidRPr="00634894" w:rsidRDefault="00B40E5C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71329000-2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</w:t>
            </w:r>
            <w:r w:rsidR="00C13420">
              <w:rPr>
                <w:rFonts w:eastAsiaTheme="minorEastAsia" w:cstheme="minorHAnsi"/>
              </w:rPr>
              <w:t>1</w:t>
            </w:r>
          </w:p>
        </w:tc>
        <w:tc>
          <w:tcPr>
            <w:tcW w:w="0" w:type="auto"/>
          </w:tcPr>
          <w:p w:rsidR="003C3399" w:rsidRDefault="00C13420" w:rsidP="00EC05D9">
            <w:pPr>
              <w:jc w:val="center"/>
            </w:pPr>
            <w:r>
              <w:t>26</w:t>
            </w:r>
            <w:r w:rsidR="00B40E5C">
              <w:t>.0</w:t>
            </w:r>
            <w:r>
              <w:t>2</w:t>
            </w:r>
            <w:r w:rsidR="00B40E5C">
              <w:t>.202</w:t>
            </w:r>
            <w:r>
              <w:t>1</w:t>
            </w:r>
          </w:p>
        </w:tc>
        <w:tc>
          <w:tcPr>
            <w:tcW w:w="0" w:type="auto"/>
          </w:tcPr>
          <w:p w:rsidR="003C3399" w:rsidRDefault="001E4712" w:rsidP="00CD45CF">
            <w:pPr>
              <w:jc w:val="center"/>
            </w:pPr>
            <w:r>
              <w:t>723,04</w:t>
            </w:r>
          </w:p>
        </w:tc>
      </w:tr>
      <w:tr w:rsidR="00EE72F0" w:rsidTr="00950ED3">
        <w:tc>
          <w:tcPr>
            <w:tcW w:w="0" w:type="auto"/>
          </w:tcPr>
          <w:p w:rsidR="00B40E5C" w:rsidRDefault="005F2017" w:rsidP="001E4712">
            <w:pPr>
              <w:jc w:val="center"/>
            </w:pPr>
            <w:r>
              <w:t>71:</w:t>
            </w:r>
            <w:r w:rsidR="001E4712">
              <w:t>27</w:t>
            </w:r>
            <w:r>
              <w:t>:010</w:t>
            </w:r>
            <w:r w:rsidR="001E4712">
              <w:t>3</w:t>
            </w:r>
            <w:r>
              <w:t>01:</w:t>
            </w:r>
            <w:r w:rsidR="001E4712">
              <w:t>16</w:t>
            </w:r>
          </w:p>
        </w:tc>
        <w:tc>
          <w:tcPr>
            <w:tcW w:w="0" w:type="auto"/>
          </w:tcPr>
          <w:p w:rsidR="00B40E5C" w:rsidRDefault="00C13420" w:rsidP="00CD45CF">
            <w:pPr>
              <w:jc w:val="center"/>
            </w:pPr>
            <w:r>
              <w:t xml:space="preserve">Реконструкция </w:t>
            </w:r>
            <w:r w:rsidRPr="00C13420">
              <w:t>узла азеотропной осушки и ректификации бутадиена цеха ДК-5</w:t>
            </w:r>
          </w:p>
        </w:tc>
        <w:tc>
          <w:tcPr>
            <w:tcW w:w="2464" w:type="dxa"/>
          </w:tcPr>
          <w:p w:rsidR="00B40E5C" w:rsidRPr="00634894" w:rsidRDefault="005F2017" w:rsidP="00A20247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71329000-3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</w:t>
            </w:r>
            <w:r w:rsidR="00C13420">
              <w:rPr>
                <w:rFonts w:eastAsiaTheme="minorEastAsia" w:cstheme="minorHAnsi"/>
              </w:rPr>
              <w:t>1</w:t>
            </w:r>
          </w:p>
        </w:tc>
        <w:tc>
          <w:tcPr>
            <w:tcW w:w="0" w:type="auto"/>
          </w:tcPr>
          <w:p w:rsidR="00B40E5C" w:rsidRDefault="00C13420" w:rsidP="00EC05D9">
            <w:pPr>
              <w:jc w:val="center"/>
            </w:pPr>
            <w:r>
              <w:t>05</w:t>
            </w:r>
            <w:r w:rsidR="005F2017">
              <w:t>.03.202</w:t>
            </w:r>
            <w:r>
              <w:t>1</w:t>
            </w:r>
          </w:p>
        </w:tc>
        <w:tc>
          <w:tcPr>
            <w:tcW w:w="0" w:type="auto"/>
          </w:tcPr>
          <w:p w:rsidR="00B40E5C" w:rsidRDefault="001E4712" w:rsidP="00CD45CF">
            <w:pPr>
              <w:jc w:val="center"/>
            </w:pPr>
            <w:r>
              <w:t>1076,00</w:t>
            </w:r>
          </w:p>
        </w:tc>
      </w:tr>
      <w:tr w:rsidR="00EE72F0" w:rsidTr="00950ED3">
        <w:tc>
          <w:tcPr>
            <w:tcW w:w="0" w:type="auto"/>
          </w:tcPr>
          <w:p w:rsidR="00EE72F0" w:rsidRDefault="00EE72F0" w:rsidP="001E4712">
            <w:pPr>
              <w:jc w:val="center"/>
            </w:pPr>
            <w:r>
              <w:t>71:27:0</w:t>
            </w:r>
            <w:r w:rsidR="001E4712">
              <w:t>10301</w:t>
            </w:r>
            <w:r>
              <w:t>:</w:t>
            </w:r>
            <w:r w:rsidR="001E4712">
              <w:t>16</w:t>
            </w:r>
          </w:p>
        </w:tc>
        <w:tc>
          <w:tcPr>
            <w:tcW w:w="0" w:type="auto"/>
          </w:tcPr>
          <w:p w:rsidR="00EE72F0" w:rsidRDefault="00C13420" w:rsidP="00CD45CF">
            <w:pPr>
              <w:jc w:val="center"/>
            </w:pPr>
            <w:r w:rsidRPr="00C13420">
              <w:t>Реконструкция</w:t>
            </w:r>
            <w:r>
              <w:t xml:space="preserve"> </w:t>
            </w:r>
            <w:r w:rsidRPr="00C13420">
              <w:t xml:space="preserve">системы холодоснабжения и водооборотного цикла в производстве низкомолекулярных каучуков  </w:t>
            </w:r>
          </w:p>
        </w:tc>
        <w:tc>
          <w:tcPr>
            <w:tcW w:w="2464" w:type="dxa"/>
          </w:tcPr>
          <w:p w:rsidR="00EE72F0" w:rsidRPr="00634894" w:rsidRDefault="00EE72F0" w:rsidP="00EE72F0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71329000-4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</w:t>
            </w:r>
            <w:r w:rsidR="00C13420">
              <w:rPr>
                <w:rFonts w:eastAsiaTheme="minorEastAsia" w:cstheme="minorHAnsi"/>
              </w:rPr>
              <w:t>1</w:t>
            </w:r>
          </w:p>
        </w:tc>
        <w:tc>
          <w:tcPr>
            <w:tcW w:w="0" w:type="auto"/>
          </w:tcPr>
          <w:p w:rsidR="00EE72F0" w:rsidRDefault="00EE72F0" w:rsidP="00EC05D9">
            <w:pPr>
              <w:jc w:val="center"/>
            </w:pPr>
            <w:r>
              <w:t>0</w:t>
            </w:r>
            <w:r w:rsidR="00C13420">
              <w:t>5</w:t>
            </w:r>
            <w:r>
              <w:t>.0</w:t>
            </w:r>
            <w:r w:rsidR="00C13420">
              <w:t>3</w:t>
            </w:r>
            <w:r>
              <w:t>.202</w:t>
            </w:r>
            <w:r w:rsidR="00C13420">
              <w:t>1</w:t>
            </w:r>
          </w:p>
        </w:tc>
        <w:tc>
          <w:tcPr>
            <w:tcW w:w="0" w:type="auto"/>
          </w:tcPr>
          <w:p w:rsidR="00EE72F0" w:rsidRDefault="001E4712" w:rsidP="00CD45CF">
            <w:pPr>
              <w:jc w:val="center"/>
            </w:pPr>
            <w:r>
              <w:t>96,9</w:t>
            </w:r>
          </w:p>
        </w:tc>
      </w:tr>
      <w:tr w:rsidR="003B158E" w:rsidTr="00950ED3">
        <w:tc>
          <w:tcPr>
            <w:tcW w:w="0" w:type="auto"/>
          </w:tcPr>
          <w:p w:rsidR="003B158E" w:rsidRDefault="00BD48D6" w:rsidP="001E4712">
            <w:pPr>
              <w:jc w:val="center"/>
            </w:pPr>
            <w:r>
              <w:t>71:08:040101:241</w:t>
            </w:r>
          </w:p>
        </w:tc>
        <w:tc>
          <w:tcPr>
            <w:tcW w:w="0" w:type="auto"/>
          </w:tcPr>
          <w:p w:rsidR="003B158E" w:rsidRPr="00C13420" w:rsidRDefault="00F329B4" w:rsidP="00CD45CF">
            <w:pPr>
              <w:jc w:val="center"/>
            </w:pPr>
            <w:r>
              <w:t>Ангар зернохранилище 24х60</w:t>
            </w:r>
          </w:p>
        </w:tc>
        <w:tc>
          <w:tcPr>
            <w:tcW w:w="2464" w:type="dxa"/>
          </w:tcPr>
          <w:p w:rsidR="003B158E" w:rsidRPr="00634894" w:rsidRDefault="00F329B4" w:rsidP="00F329B4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71329000-5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0" w:type="auto"/>
          </w:tcPr>
          <w:p w:rsidR="003B158E" w:rsidRDefault="00F329B4" w:rsidP="00EC05D9">
            <w:pPr>
              <w:jc w:val="center"/>
            </w:pPr>
            <w:r>
              <w:t>07.04.2021</w:t>
            </w:r>
          </w:p>
        </w:tc>
        <w:tc>
          <w:tcPr>
            <w:tcW w:w="0" w:type="auto"/>
          </w:tcPr>
          <w:p w:rsidR="003B158E" w:rsidRDefault="00F329B4" w:rsidP="00CD45CF">
            <w:pPr>
              <w:jc w:val="center"/>
            </w:pPr>
            <w:r>
              <w:t>1420</w:t>
            </w:r>
          </w:p>
        </w:tc>
      </w:tr>
      <w:tr w:rsidR="003B158E" w:rsidTr="00950ED3">
        <w:tc>
          <w:tcPr>
            <w:tcW w:w="0" w:type="auto"/>
          </w:tcPr>
          <w:p w:rsidR="003B158E" w:rsidRDefault="00F329B4" w:rsidP="001E4712">
            <w:pPr>
              <w:jc w:val="center"/>
            </w:pPr>
            <w:r>
              <w:t>71:27:020107:2402</w:t>
            </w:r>
          </w:p>
        </w:tc>
        <w:tc>
          <w:tcPr>
            <w:tcW w:w="0" w:type="auto"/>
          </w:tcPr>
          <w:p w:rsidR="003B158E" w:rsidRPr="00C13420" w:rsidRDefault="00F329B4" w:rsidP="00CD45CF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2464" w:type="dxa"/>
          </w:tcPr>
          <w:p w:rsidR="003B158E" w:rsidRPr="00634894" w:rsidRDefault="00F329B4" w:rsidP="00F329B4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71329000-6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0" w:type="auto"/>
          </w:tcPr>
          <w:p w:rsidR="003B158E" w:rsidRDefault="00F329B4" w:rsidP="00EC05D9">
            <w:pPr>
              <w:jc w:val="center"/>
            </w:pPr>
            <w:r>
              <w:t>30.04.2021</w:t>
            </w:r>
          </w:p>
        </w:tc>
        <w:tc>
          <w:tcPr>
            <w:tcW w:w="0" w:type="auto"/>
          </w:tcPr>
          <w:p w:rsidR="003B158E" w:rsidRDefault="00F329B4" w:rsidP="00CD45CF">
            <w:pPr>
              <w:jc w:val="center"/>
            </w:pPr>
            <w:r>
              <w:t>294,9</w:t>
            </w:r>
          </w:p>
        </w:tc>
      </w:tr>
      <w:tr w:rsidR="003B158E" w:rsidTr="00950ED3">
        <w:tc>
          <w:tcPr>
            <w:tcW w:w="0" w:type="auto"/>
          </w:tcPr>
          <w:p w:rsidR="003B158E" w:rsidRDefault="00F329B4" w:rsidP="001E4712">
            <w:pPr>
              <w:jc w:val="center"/>
            </w:pPr>
            <w:r>
              <w:t>71:27:020305:1271</w:t>
            </w:r>
          </w:p>
        </w:tc>
        <w:tc>
          <w:tcPr>
            <w:tcW w:w="0" w:type="auto"/>
          </w:tcPr>
          <w:p w:rsidR="003B158E" w:rsidRPr="00C13420" w:rsidRDefault="00F329B4" w:rsidP="00CD45CF">
            <w:pPr>
              <w:jc w:val="center"/>
            </w:pPr>
            <w:r>
              <w:t>Торговый павильон</w:t>
            </w:r>
          </w:p>
        </w:tc>
        <w:tc>
          <w:tcPr>
            <w:tcW w:w="2464" w:type="dxa"/>
          </w:tcPr>
          <w:p w:rsidR="003B158E" w:rsidRPr="00634894" w:rsidRDefault="00F329B4" w:rsidP="00F329B4">
            <w:pPr>
              <w:jc w:val="center"/>
              <w:rPr>
                <w:rFonts w:eastAsiaTheme="minorEastAsia" w:cstheme="minorHAnsi"/>
              </w:rPr>
            </w:pPr>
            <w:r w:rsidRPr="00634894">
              <w:rPr>
                <w:rFonts w:eastAsiaTheme="minorEastAsia" w:cstheme="minorHAnsi"/>
              </w:rPr>
              <w:t>71-</w:t>
            </w:r>
            <w:r w:rsidRPr="00634894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71329000-7</w:t>
            </w:r>
            <w:r w:rsidRPr="00634894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21</w:t>
            </w:r>
          </w:p>
        </w:tc>
        <w:tc>
          <w:tcPr>
            <w:tcW w:w="0" w:type="auto"/>
          </w:tcPr>
          <w:p w:rsidR="003B158E" w:rsidRDefault="00F329B4" w:rsidP="00EC05D9">
            <w:pPr>
              <w:jc w:val="center"/>
            </w:pPr>
            <w:r>
              <w:t>18.06.2021</w:t>
            </w:r>
          </w:p>
        </w:tc>
        <w:tc>
          <w:tcPr>
            <w:tcW w:w="0" w:type="auto"/>
          </w:tcPr>
          <w:p w:rsidR="003B158E" w:rsidRDefault="00F329B4" w:rsidP="00CD45CF">
            <w:pPr>
              <w:jc w:val="center"/>
            </w:pPr>
            <w:r>
              <w:t>72,13</w:t>
            </w:r>
          </w:p>
        </w:tc>
      </w:tr>
    </w:tbl>
    <w:p w:rsidR="003B44CC" w:rsidRDefault="003B44CC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CF" w:rsidRPr="00894FA3" w:rsidRDefault="00015F2B" w:rsidP="00CD4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FA3">
        <w:rPr>
          <w:rFonts w:ascii="Times New Roman" w:hAnsi="Times New Roman" w:cs="Times New Roman"/>
          <w:b/>
          <w:sz w:val="28"/>
          <w:szCs w:val="28"/>
        </w:rPr>
        <w:t>Реестр разрешений на ввод  в эксплуатацию</w:t>
      </w:r>
    </w:p>
    <w:tbl>
      <w:tblPr>
        <w:tblStyle w:val="a3"/>
        <w:tblW w:w="0" w:type="auto"/>
        <w:tblLook w:val="04A0"/>
      </w:tblPr>
      <w:tblGrid>
        <w:gridCol w:w="2478"/>
        <w:gridCol w:w="3957"/>
        <w:gridCol w:w="1989"/>
        <w:gridCol w:w="2199"/>
        <w:gridCol w:w="1905"/>
        <w:gridCol w:w="2258"/>
      </w:tblGrid>
      <w:tr w:rsidR="00135014" w:rsidTr="00820082"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0" w:type="auto"/>
          </w:tcPr>
          <w:p w:rsidR="00634894" w:rsidRDefault="00634894" w:rsidP="006B3FBC">
            <w:pPr>
              <w:jc w:val="center"/>
              <w:rPr>
                <w:b/>
              </w:rPr>
            </w:pPr>
            <w:r>
              <w:rPr>
                <w:b/>
              </w:rPr>
              <w:t>Реквизиты  разрешения на строительство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разрешения на ввод в эксплуатацию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разрешения на ввод в эксплуатацию</w:t>
            </w:r>
          </w:p>
        </w:tc>
        <w:tc>
          <w:tcPr>
            <w:tcW w:w="0" w:type="auto"/>
          </w:tcPr>
          <w:p w:rsidR="00634894" w:rsidRDefault="00634894" w:rsidP="00AB3344">
            <w:pPr>
              <w:jc w:val="center"/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</w:tr>
      <w:tr w:rsidR="00135014" w:rsidTr="00820082">
        <w:tc>
          <w:tcPr>
            <w:tcW w:w="0" w:type="auto"/>
          </w:tcPr>
          <w:p w:rsidR="00634894" w:rsidRPr="000068FD" w:rsidRDefault="00634894" w:rsidP="00CB0B49">
            <w:pPr>
              <w:jc w:val="center"/>
            </w:pPr>
            <w:r w:rsidRPr="000068FD">
              <w:rPr>
                <w:lang w:val="en-US"/>
              </w:rPr>
              <w:t>71</w:t>
            </w:r>
            <w:r w:rsidR="00421E45">
              <w:t>:27</w:t>
            </w:r>
            <w:r w:rsidRPr="000068FD">
              <w:t>:</w:t>
            </w:r>
            <w:r w:rsidR="00421E45">
              <w:t>020</w:t>
            </w:r>
            <w:r w:rsidR="00CB0B49">
              <w:t>311</w:t>
            </w:r>
            <w:r w:rsidRPr="000068FD">
              <w:t>:</w:t>
            </w:r>
            <w:r w:rsidR="00CB0B49">
              <w:t>45</w:t>
            </w:r>
          </w:p>
        </w:tc>
        <w:tc>
          <w:tcPr>
            <w:tcW w:w="0" w:type="auto"/>
          </w:tcPr>
          <w:p w:rsidR="00634894" w:rsidRPr="00421E45" w:rsidRDefault="00CB0B49" w:rsidP="000203D8">
            <w:pPr>
              <w:jc w:val="center"/>
            </w:pPr>
            <w:r>
              <w:t>Кафе</w:t>
            </w:r>
          </w:p>
        </w:tc>
        <w:tc>
          <w:tcPr>
            <w:tcW w:w="0" w:type="auto"/>
          </w:tcPr>
          <w:p w:rsidR="00634894" w:rsidRPr="000068FD" w:rsidRDefault="00634894" w:rsidP="00CB0B49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="00CB0B49">
              <w:t>42</w:t>
            </w:r>
            <w:r w:rsidR="000203D8">
              <w:rPr>
                <w:lang w:val="en-US"/>
              </w:rPr>
              <w:t>-20</w:t>
            </w:r>
            <w:r w:rsidR="00E43E96">
              <w:t>1</w:t>
            </w:r>
            <w:r w:rsidR="00CB0B49">
              <w:t>9</w:t>
            </w:r>
            <w:r w:rsidRPr="000068FD">
              <w:t xml:space="preserve"> от </w:t>
            </w:r>
            <w:r w:rsidR="00CB0B49">
              <w:t>19</w:t>
            </w:r>
            <w:r w:rsidRPr="000068FD">
              <w:t>.</w:t>
            </w:r>
            <w:r w:rsidR="00E43E96">
              <w:t>11</w:t>
            </w:r>
            <w:r w:rsidRPr="000068FD">
              <w:t>.20</w:t>
            </w:r>
            <w:r w:rsidR="00E43E96">
              <w:t>1</w:t>
            </w:r>
            <w:r w:rsidR="00CB0B49">
              <w:t>9</w:t>
            </w:r>
          </w:p>
        </w:tc>
        <w:tc>
          <w:tcPr>
            <w:tcW w:w="0" w:type="auto"/>
          </w:tcPr>
          <w:p w:rsidR="00634894" w:rsidRPr="000203D8" w:rsidRDefault="00634894" w:rsidP="00CB0B49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Pr="000068FD">
              <w:t>1</w:t>
            </w:r>
            <w:r w:rsidRPr="000068FD">
              <w:rPr>
                <w:lang w:val="en-US"/>
              </w:rPr>
              <w:t>-20</w:t>
            </w:r>
            <w:r w:rsidR="000203D8">
              <w:t>2</w:t>
            </w:r>
            <w:r w:rsidR="00CB0B49">
              <w:t>1</w:t>
            </w:r>
          </w:p>
        </w:tc>
        <w:tc>
          <w:tcPr>
            <w:tcW w:w="0" w:type="auto"/>
          </w:tcPr>
          <w:p w:rsidR="00634894" w:rsidRPr="000068FD" w:rsidRDefault="00CB0B49" w:rsidP="00CB0B49">
            <w:pPr>
              <w:jc w:val="center"/>
            </w:pPr>
            <w:r>
              <w:t>16</w:t>
            </w:r>
            <w:r w:rsidR="00634894" w:rsidRPr="000068FD">
              <w:t>.0</w:t>
            </w:r>
            <w:r w:rsidR="00DD52B5">
              <w:t>2</w:t>
            </w:r>
            <w:r w:rsidR="00634894" w:rsidRPr="000068FD">
              <w:t>.20</w:t>
            </w:r>
            <w:r w:rsidR="000203D8">
              <w:t>2</w:t>
            </w:r>
            <w:r>
              <w:t>1</w:t>
            </w:r>
          </w:p>
        </w:tc>
        <w:tc>
          <w:tcPr>
            <w:tcW w:w="0" w:type="auto"/>
          </w:tcPr>
          <w:p w:rsidR="00634894" w:rsidRPr="000068FD" w:rsidRDefault="00CB0B49" w:rsidP="00FB507D">
            <w:pPr>
              <w:jc w:val="center"/>
            </w:pPr>
            <w:r>
              <w:t>236,5</w:t>
            </w:r>
          </w:p>
        </w:tc>
      </w:tr>
      <w:tr w:rsidR="00135014" w:rsidTr="00820082">
        <w:tc>
          <w:tcPr>
            <w:tcW w:w="0" w:type="auto"/>
          </w:tcPr>
          <w:p w:rsidR="00634894" w:rsidRPr="000068FD" w:rsidRDefault="00634894" w:rsidP="00CB0B49">
            <w:pPr>
              <w:jc w:val="center"/>
            </w:pPr>
            <w:r w:rsidRPr="000068FD">
              <w:t>71:</w:t>
            </w:r>
            <w:r w:rsidR="00CB0B49">
              <w:t>27</w:t>
            </w:r>
            <w:r w:rsidRPr="000068FD">
              <w:t>:0</w:t>
            </w:r>
            <w:r w:rsidR="00CB0B49">
              <w:t>2</w:t>
            </w:r>
            <w:r w:rsidR="000203D8">
              <w:t>0</w:t>
            </w:r>
            <w:r w:rsidR="00CB0B49">
              <w:t>305</w:t>
            </w:r>
            <w:r w:rsidRPr="000068FD">
              <w:t>:</w:t>
            </w:r>
            <w:r w:rsidR="000203D8">
              <w:t>1</w:t>
            </w:r>
            <w:r w:rsidR="00CB0B49">
              <w:t>193</w:t>
            </w:r>
          </w:p>
        </w:tc>
        <w:tc>
          <w:tcPr>
            <w:tcW w:w="0" w:type="auto"/>
          </w:tcPr>
          <w:p w:rsidR="00634894" w:rsidRPr="000068FD" w:rsidRDefault="000203D8" w:rsidP="00AB3344">
            <w:pPr>
              <w:jc w:val="center"/>
            </w:pPr>
            <w:r>
              <w:t>Склад</w:t>
            </w:r>
            <w:r w:rsidR="00C13420" w:rsidRPr="00C13420">
              <w:t>-магазин</w:t>
            </w:r>
          </w:p>
        </w:tc>
        <w:tc>
          <w:tcPr>
            <w:tcW w:w="0" w:type="auto"/>
          </w:tcPr>
          <w:p w:rsidR="00634894" w:rsidRPr="000068FD" w:rsidRDefault="000203D8" w:rsidP="00CB0B49"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</w:t>
            </w:r>
            <w:r w:rsidR="00CB0B49">
              <w:t>7</w:t>
            </w:r>
            <w:r>
              <w:rPr>
                <w:lang w:val="en-US"/>
              </w:rPr>
              <w:t>-20</w:t>
            </w:r>
            <w:r w:rsidR="00E43E96">
              <w:t>19</w:t>
            </w:r>
            <w:r w:rsidRPr="000068FD">
              <w:t xml:space="preserve"> от </w:t>
            </w:r>
            <w:r>
              <w:t>2</w:t>
            </w:r>
            <w:r w:rsidR="00CB0B49">
              <w:t>7</w:t>
            </w:r>
            <w:r w:rsidRPr="000068FD">
              <w:t>.0</w:t>
            </w:r>
            <w:r w:rsidR="00CB0B49">
              <w:t>2</w:t>
            </w:r>
            <w:r w:rsidRPr="000068FD">
              <w:t>.20</w:t>
            </w:r>
            <w:r w:rsidR="00E43E96">
              <w:t>19</w:t>
            </w:r>
          </w:p>
        </w:tc>
        <w:tc>
          <w:tcPr>
            <w:tcW w:w="0" w:type="auto"/>
          </w:tcPr>
          <w:p w:rsidR="00634894" w:rsidRPr="000203D8" w:rsidRDefault="00634894" w:rsidP="00CB0B49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 w:rsidRPr="000068FD">
              <w:rPr>
                <w:lang w:val="en-US"/>
              </w:rPr>
              <w:t>29000-2-20</w:t>
            </w:r>
            <w:r w:rsidR="000203D8">
              <w:t>2</w:t>
            </w:r>
            <w:r w:rsidR="00CB0B49">
              <w:t>1</w:t>
            </w:r>
          </w:p>
        </w:tc>
        <w:tc>
          <w:tcPr>
            <w:tcW w:w="0" w:type="auto"/>
          </w:tcPr>
          <w:p w:rsidR="00634894" w:rsidRPr="000068FD" w:rsidRDefault="00CB0B49" w:rsidP="00CB0B49">
            <w:pPr>
              <w:jc w:val="center"/>
            </w:pPr>
            <w:r>
              <w:t>17</w:t>
            </w:r>
            <w:r w:rsidR="00634894" w:rsidRPr="000068FD">
              <w:t>.0</w:t>
            </w:r>
            <w:r>
              <w:t>3</w:t>
            </w:r>
            <w:r w:rsidR="00634894" w:rsidRPr="000068FD">
              <w:t>.20</w:t>
            </w:r>
            <w:r w:rsidR="000203D8">
              <w:t>2</w:t>
            </w:r>
            <w:r>
              <w:t>1</w:t>
            </w:r>
          </w:p>
        </w:tc>
        <w:tc>
          <w:tcPr>
            <w:tcW w:w="0" w:type="auto"/>
          </w:tcPr>
          <w:p w:rsidR="00634894" w:rsidRPr="000068FD" w:rsidRDefault="00CB0B49" w:rsidP="00CB0B49">
            <w:pPr>
              <w:jc w:val="center"/>
            </w:pPr>
            <w:r>
              <w:t>1489</w:t>
            </w:r>
            <w:r w:rsidR="000203D8">
              <w:t>,</w:t>
            </w:r>
            <w:r>
              <w:t>0</w:t>
            </w:r>
          </w:p>
        </w:tc>
      </w:tr>
      <w:tr w:rsidR="00135014" w:rsidTr="00820082">
        <w:tc>
          <w:tcPr>
            <w:tcW w:w="0" w:type="auto"/>
          </w:tcPr>
          <w:p w:rsidR="00746BA2" w:rsidRDefault="00746BA2" w:rsidP="00DD52B5">
            <w:pPr>
              <w:jc w:val="center"/>
            </w:pPr>
            <w:r>
              <w:t>71:08:0</w:t>
            </w:r>
            <w:r w:rsidR="00CB0B49">
              <w:t>5</w:t>
            </w:r>
            <w:r>
              <w:t>0</w:t>
            </w:r>
            <w:r w:rsidR="00CB0B49">
              <w:t>1</w:t>
            </w:r>
            <w:r>
              <w:t>01:</w:t>
            </w:r>
            <w:r w:rsidR="00CB0B49">
              <w:t>632</w:t>
            </w:r>
          </w:p>
          <w:p w:rsidR="00746BA2" w:rsidRPr="000068FD" w:rsidRDefault="00746BA2" w:rsidP="00DD52B5">
            <w:pPr>
              <w:jc w:val="center"/>
            </w:pPr>
            <w:bookmarkStart w:id="0" w:name="_GoBack"/>
            <w:bookmarkEnd w:id="0"/>
          </w:p>
        </w:tc>
        <w:tc>
          <w:tcPr>
            <w:tcW w:w="0" w:type="auto"/>
          </w:tcPr>
          <w:p w:rsidR="00746BA2" w:rsidRDefault="00C13420" w:rsidP="00AB3344">
            <w:pPr>
              <w:jc w:val="center"/>
            </w:pPr>
            <w:r w:rsidRPr="00C13420">
              <w:t>Склад</w:t>
            </w:r>
          </w:p>
        </w:tc>
        <w:tc>
          <w:tcPr>
            <w:tcW w:w="0" w:type="auto"/>
          </w:tcPr>
          <w:p w:rsidR="00746BA2" w:rsidRPr="00BE0481" w:rsidRDefault="00746BA2" w:rsidP="00CB0B49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 w:rsidR="00CB0B49">
              <w:t>16</w:t>
            </w:r>
            <w:r w:rsidRPr="00BE0481">
              <w:rPr>
                <w:lang w:val="en-US"/>
              </w:rPr>
              <w:t>-20</w:t>
            </w:r>
            <w:r w:rsidRPr="00BE0481">
              <w:t>20 от 1</w:t>
            </w:r>
            <w:r w:rsidR="00CB0B49">
              <w:t>5</w:t>
            </w:r>
            <w:r w:rsidRPr="00BE0481">
              <w:t>.</w:t>
            </w:r>
            <w:r w:rsidR="00CB0B49">
              <w:t>12</w:t>
            </w:r>
            <w:r w:rsidRPr="00BE0481">
              <w:t>.2020</w:t>
            </w:r>
          </w:p>
        </w:tc>
        <w:tc>
          <w:tcPr>
            <w:tcW w:w="0" w:type="auto"/>
          </w:tcPr>
          <w:p w:rsidR="00746BA2" w:rsidRPr="000068FD" w:rsidRDefault="00746BA2" w:rsidP="00CB0B49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3</w:t>
            </w:r>
            <w:r w:rsidRPr="000068FD">
              <w:rPr>
                <w:lang w:val="en-US"/>
              </w:rPr>
              <w:t>-20</w:t>
            </w:r>
            <w:r>
              <w:t>2</w:t>
            </w:r>
            <w:r w:rsidR="00CB0B49">
              <w:t>1</w:t>
            </w:r>
          </w:p>
        </w:tc>
        <w:tc>
          <w:tcPr>
            <w:tcW w:w="0" w:type="auto"/>
          </w:tcPr>
          <w:p w:rsidR="00746BA2" w:rsidRDefault="00746BA2" w:rsidP="00CB0B49">
            <w:pPr>
              <w:jc w:val="center"/>
            </w:pPr>
            <w:r>
              <w:t>1</w:t>
            </w:r>
            <w:r w:rsidR="00CB0B49">
              <w:t>7</w:t>
            </w:r>
            <w:r>
              <w:t>.03.202</w:t>
            </w:r>
            <w:r w:rsidR="00CB0B49">
              <w:t>1</w:t>
            </w:r>
          </w:p>
        </w:tc>
        <w:tc>
          <w:tcPr>
            <w:tcW w:w="0" w:type="auto"/>
          </w:tcPr>
          <w:p w:rsidR="00746BA2" w:rsidRDefault="00CB0B49" w:rsidP="00AB3344">
            <w:pPr>
              <w:jc w:val="center"/>
            </w:pPr>
            <w:r>
              <w:t>354,8</w:t>
            </w:r>
          </w:p>
        </w:tc>
      </w:tr>
      <w:tr w:rsidR="00135014" w:rsidTr="00820082">
        <w:tc>
          <w:tcPr>
            <w:tcW w:w="0" w:type="auto"/>
          </w:tcPr>
          <w:p w:rsidR="00F329B4" w:rsidRDefault="00CF01B9" w:rsidP="00DD52B5">
            <w:pPr>
              <w:jc w:val="center"/>
            </w:pPr>
            <w:r>
              <w:t>71:27:020305:1273</w:t>
            </w:r>
          </w:p>
        </w:tc>
        <w:tc>
          <w:tcPr>
            <w:tcW w:w="0" w:type="auto"/>
          </w:tcPr>
          <w:p w:rsidR="00F329B4" w:rsidRPr="00C13420" w:rsidRDefault="00CF01B9" w:rsidP="00AB3344">
            <w:pPr>
              <w:jc w:val="center"/>
            </w:pPr>
            <w:r>
              <w:t>Торговый павильон на продуктовом рынке</w:t>
            </w:r>
          </w:p>
        </w:tc>
        <w:tc>
          <w:tcPr>
            <w:tcW w:w="0" w:type="auto"/>
          </w:tcPr>
          <w:p w:rsidR="00F329B4" w:rsidRPr="00BE0481" w:rsidRDefault="00E20F0D" w:rsidP="00E20F0D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>
              <w:t>46</w:t>
            </w:r>
            <w:r w:rsidRPr="00BE0481">
              <w:rPr>
                <w:lang w:val="en-US"/>
              </w:rPr>
              <w:t>-20</w:t>
            </w:r>
            <w:r>
              <w:t>19</w:t>
            </w:r>
            <w:r w:rsidRPr="00BE0481">
              <w:t xml:space="preserve"> от 1</w:t>
            </w:r>
            <w:r>
              <w:t>2</w:t>
            </w:r>
            <w:r w:rsidRPr="00BE0481">
              <w:t>.</w:t>
            </w:r>
            <w:r>
              <w:t>12</w:t>
            </w:r>
            <w:r w:rsidRPr="00BE0481">
              <w:t>.20</w:t>
            </w:r>
            <w:r>
              <w:t>19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4</w:t>
            </w:r>
            <w:r w:rsidRPr="000068FD">
              <w:rPr>
                <w:lang w:val="en-US"/>
              </w:rPr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CF01B9" w:rsidP="00CB0B49">
            <w:pPr>
              <w:jc w:val="center"/>
            </w:pPr>
            <w:r>
              <w:t>19.04.2021</w:t>
            </w:r>
          </w:p>
        </w:tc>
        <w:tc>
          <w:tcPr>
            <w:tcW w:w="0" w:type="auto"/>
          </w:tcPr>
          <w:p w:rsidR="00F329B4" w:rsidRDefault="00CF01B9" w:rsidP="00AB3344">
            <w:pPr>
              <w:jc w:val="center"/>
            </w:pPr>
            <w:r>
              <w:t>87,9</w:t>
            </w:r>
          </w:p>
        </w:tc>
      </w:tr>
      <w:tr w:rsidR="00135014" w:rsidTr="00820082">
        <w:tc>
          <w:tcPr>
            <w:tcW w:w="0" w:type="auto"/>
          </w:tcPr>
          <w:p w:rsidR="00F329B4" w:rsidRDefault="00E20F0D" w:rsidP="00DD52B5">
            <w:pPr>
              <w:jc w:val="center"/>
            </w:pPr>
            <w:r>
              <w:lastRenderedPageBreak/>
              <w:t>71:27:010105:263</w:t>
            </w:r>
          </w:p>
        </w:tc>
        <w:tc>
          <w:tcPr>
            <w:tcW w:w="0" w:type="auto"/>
          </w:tcPr>
          <w:p w:rsidR="00F329B4" w:rsidRPr="00C13420" w:rsidRDefault="00CF01B9" w:rsidP="00AB3344">
            <w:pPr>
              <w:jc w:val="center"/>
            </w:pPr>
            <w:r>
              <w:t>Мастерская по изготовлению памятников</w:t>
            </w:r>
          </w:p>
        </w:tc>
        <w:tc>
          <w:tcPr>
            <w:tcW w:w="0" w:type="auto"/>
          </w:tcPr>
          <w:p w:rsidR="00F329B4" w:rsidRPr="00BE0481" w:rsidRDefault="00E20F0D" w:rsidP="00E20F0D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>
              <w:t>02</w:t>
            </w:r>
            <w:r w:rsidRPr="00BE0481">
              <w:rPr>
                <w:lang w:val="en-US"/>
              </w:rPr>
              <w:t>-20</w:t>
            </w:r>
            <w:r>
              <w:t>19</w:t>
            </w:r>
            <w:r w:rsidRPr="00BE0481">
              <w:t xml:space="preserve"> от 1</w:t>
            </w:r>
            <w:r>
              <w:t>2</w:t>
            </w:r>
            <w:r w:rsidRPr="00BE0481">
              <w:t>.</w:t>
            </w:r>
            <w:r>
              <w:t>02</w:t>
            </w:r>
            <w:r w:rsidRPr="00BE0481">
              <w:t>.20</w:t>
            </w:r>
            <w:r>
              <w:t>19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5</w:t>
            </w:r>
            <w:r w:rsidRPr="000068FD">
              <w:rPr>
                <w:lang w:val="en-US"/>
              </w:rPr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E20F0D" w:rsidP="00CB0B49">
            <w:pPr>
              <w:jc w:val="center"/>
            </w:pPr>
            <w:r>
              <w:t>07.04.2021</w:t>
            </w:r>
          </w:p>
        </w:tc>
        <w:tc>
          <w:tcPr>
            <w:tcW w:w="0" w:type="auto"/>
          </w:tcPr>
          <w:p w:rsidR="00F329B4" w:rsidRDefault="00E20F0D" w:rsidP="00AB3344">
            <w:pPr>
              <w:jc w:val="center"/>
            </w:pPr>
            <w:r>
              <w:t>23,1</w:t>
            </w:r>
          </w:p>
        </w:tc>
      </w:tr>
      <w:tr w:rsidR="00135014" w:rsidTr="00820082">
        <w:tc>
          <w:tcPr>
            <w:tcW w:w="0" w:type="auto"/>
          </w:tcPr>
          <w:p w:rsidR="00F329B4" w:rsidRDefault="00E20F0D" w:rsidP="00DD52B5">
            <w:pPr>
              <w:jc w:val="center"/>
            </w:pPr>
            <w:r>
              <w:t>71:27:010409:24</w:t>
            </w:r>
          </w:p>
        </w:tc>
        <w:tc>
          <w:tcPr>
            <w:tcW w:w="0" w:type="auto"/>
          </w:tcPr>
          <w:p w:rsidR="00F329B4" w:rsidRPr="00C13420" w:rsidRDefault="00E20F0D" w:rsidP="00AB3344">
            <w:pPr>
              <w:jc w:val="center"/>
            </w:pPr>
            <w:r>
              <w:t>Крытый каток</w:t>
            </w:r>
          </w:p>
        </w:tc>
        <w:tc>
          <w:tcPr>
            <w:tcW w:w="0" w:type="auto"/>
          </w:tcPr>
          <w:p w:rsidR="00F329B4" w:rsidRPr="00BE0481" w:rsidRDefault="00E20F0D" w:rsidP="00E20F0D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>
              <w:t>30</w:t>
            </w:r>
            <w:r w:rsidRPr="00BE0481">
              <w:rPr>
                <w:lang w:val="en-US"/>
              </w:rPr>
              <w:t>-20</w:t>
            </w:r>
            <w:r>
              <w:t>19</w:t>
            </w:r>
            <w:r w:rsidRPr="00BE0481">
              <w:t xml:space="preserve"> от 1</w:t>
            </w:r>
            <w:r>
              <w:t>2</w:t>
            </w:r>
            <w:r w:rsidRPr="00BE0481">
              <w:t>.</w:t>
            </w:r>
            <w:r>
              <w:t>09</w:t>
            </w:r>
            <w:r w:rsidRPr="00BE0481">
              <w:t>.20</w:t>
            </w:r>
            <w:r>
              <w:t>19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6</w:t>
            </w:r>
            <w:r w:rsidRPr="000068FD">
              <w:rPr>
                <w:lang w:val="en-US"/>
              </w:rPr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E20F0D" w:rsidP="00CB0B49">
            <w:pPr>
              <w:jc w:val="center"/>
            </w:pPr>
            <w:r>
              <w:t>16.04.2021</w:t>
            </w:r>
          </w:p>
        </w:tc>
        <w:tc>
          <w:tcPr>
            <w:tcW w:w="0" w:type="auto"/>
          </w:tcPr>
          <w:p w:rsidR="00F329B4" w:rsidRDefault="00E20F0D" w:rsidP="00AB3344">
            <w:pPr>
              <w:jc w:val="center"/>
            </w:pPr>
            <w:r>
              <w:t>4474,6</w:t>
            </w:r>
          </w:p>
        </w:tc>
      </w:tr>
      <w:tr w:rsidR="00135014" w:rsidTr="00820082">
        <w:tc>
          <w:tcPr>
            <w:tcW w:w="0" w:type="auto"/>
          </w:tcPr>
          <w:p w:rsidR="00F329B4" w:rsidRDefault="00E20F0D" w:rsidP="00DD52B5">
            <w:pPr>
              <w:jc w:val="center"/>
            </w:pPr>
            <w:r>
              <w:t>71:08:030201:77</w:t>
            </w:r>
          </w:p>
        </w:tc>
        <w:tc>
          <w:tcPr>
            <w:tcW w:w="0" w:type="auto"/>
          </w:tcPr>
          <w:p w:rsidR="00F329B4" w:rsidRPr="00C13420" w:rsidRDefault="00E20F0D" w:rsidP="00AB3344">
            <w:pPr>
              <w:jc w:val="center"/>
            </w:pPr>
            <w:r>
              <w:t>Здание столовой на 300 мест</w:t>
            </w:r>
          </w:p>
        </w:tc>
        <w:tc>
          <w:tcPr>
            <w:tcW w:w="0" w:type="auto"/>
          </w:tcPr>
          <w:p w:rsidR="00F329B4" w:rsidRPr="0014424A" w:rsidRDefault="0014424A" w:rsidP="0014424A">
            <w:r w:rsidRPr="00BE0481">
              <w:t>RU</w:t>
            </w:r>
            <w:r w:rsidRPr="00BE0481">
              <w:rPr>
                <w:lang w:val="en-US"/>
              </w:rPr>
              <w:t>71</w:t>
            </w:r>
            <w:r>
              <w:t>508000-580 от 16.10.2014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7</w:t>
            </w:r>
            <w:r w:rsidRPr="000068FD">
              <w:rPr>
                <w:lang w:val="en-US"/>
              </w:rPr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E20F0D" w:rsidP="00CB0B49">
            <w:pPr>
              <w:jc w:val="center"/>
            </w:pPr>
            <w:r>
              <w:t>19.05.2021</w:t>
            </w:r>
          </w:p>
        </w:tc>
        <w:tc>
          <w:tcPr>
            <w:tcW w:w="0" w:type="auto"/>
          </w:tcPr>
          <w:p w:rsidR="00F329B4" w:rsidRDefault="00E20F0D" w:rsidP="00AB3344">
            <w:pPr>
              <w:jc w:val="center"/>
            </w:pPr>
            <w:r>
              <w:t>711,6</w:t>
            </w:r>
          </w:p>
        </w:tc>
      </w:tr>
      <w:tr w:rsidR="00135014" w:rsidTr="00820082">
        <w:tc>
          <w:tcPr>
            <w:tcW w:w="0" w:type="auto"/>
          </w:tcPr>
          <w:p w:rsidR="00F329B4" w:rsidRDefault="00E20F0D" w:rsidP="00DD52B5">
            <w:pPr>
              <w:jc w:val="center"/>
            </w:pPr>
            <w:r>
              <w:t>71:08:050101:609</w:t>
            </w:r>
          </w:p>
        </w:tc>
        <w:tc>
          <w:tcPr>
            <w:tcW w:w="0" w:type="auto"/>
          </w:tcPr>
          <w:p w:rsidR="00F329B4" w:rsidRPr="00C13420" w:rsidRDefault="00E20F0D" w:rsidP="00AB3344">
            <w:pPr>
              <w:jc w:val="center"/>
            </w:pPr>
            <w:r>
              <w:t>Кафе</w:t>
            </w:r>
          </w:p>
        </w:tc>
        <w:tc>
          <w:tcPr>
            <w:tcW w:w="0" w:type="auto"/>
          </w:tcPr>
          <w:p w:rsidR="00F329B4" w:rsidRPr="00BE0481" w:rsidRDefault="0014424A" w:rsidP="0014424A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>
              <w:t>76</w:t>
            </w:r>
            <w:r w:rsidRPr="00BE0481">
              <w:rPr>
                <w:lang w:val="en-US"/>
              </w:rPr>
              <w:t>-20</w:t>
            </w:r>
            <w:r>
              <w:t>17</w:t>
            </w:r>
            <w:r w:rsidRPr="00BE0481">
              <w:t xml:space="preserve"> от 1</w:t>
            </w:r>
            <w:r>
              <w:t>1</w:t>
            </w:r>
            <w:r w:rsidRPr="00BE0481">
              <w:t>.</w:t>
            </w:r>
            <w:r>
              <w:t>10</w:t>
            </w:r>
            <w:r w:rsidRPr="00BE0481">
              <w:t>.20</w:t>
            </w:r>
            <w:r>
              <w:t>17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8</w:t>
            </w:r>
            <w:r w:rsidRPr="000068FD">
              <w:rPr>
                <w:lang w:val="en-US"/>
              </w:rPr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E20F0D" w:rsidP="00CB0B49">
            <w:pPr>
              <w:jc w:val="center"/>
            </w:pPr>
            <w:r>
              <w:t>26.05.2021</w:t>
            </w:r>
          </w:p>
        </w:tc>
        <w:tc>
          <w:tcPr>
            <w:tcW w:w="0" w:type="auto"/>
          </w:tcPr>
          <w:p w:rsidR="00F329B4" w:rsidRDefault="00E20F0D" w:rsidP="00AB3344">
            <w:pPr>
              <w:jc w:val="center"/>
            </w:pPr>
            <w:r>
              <w:t>113,2</w:t>
            </w:r>
          </w:p>
        </w:tc>
      </w:tr>
      <w:tr w:rsidR="00135014" w:rsidTr="00820082">
        <w:tc>
          <w:tcPr>
            <w:tcW w:w="0" w:type="auto"/>
          </w:tcPr>
          <w:p w:rsidR="00F329B4" w:rsidRDefault="00135014" w:rsidP="00DD52B5">
            <w:pPr>
              <w:jc w:val="center"/>
            </w:pPr>
            <w:r>
              <w:t>71:00:000000:112788</w:t>
            </w:r>
          </w:p>
        </w:tc>
        <w:tc>
          <w:tcPr>
            <w:tcW w:w="0" w:type="auto"/>
          </w:tcPr>
          <w:p w:rsidR="00F329B4" w:rsidRPr="00C13420" w:rsidRDefault="00135014" w:rsidP="00AB3344">
            <w:pPr>
              <w:jc w:val="center"/>
            </w:pPr>
            <w:r>
              <w:t>Ангар приемки масла на территории завода жиров и масел ООО «</w:t>
            </w:r>
            <w:proofErr w:type="spellStart"/>
            <w:r>
              <w:t>Каргилл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F329B4" w:rsidRPr="00BE0481" w:rsidRDefault="00001D98" w:rsidP="00001D98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>
              <w:t>57</w:t>
            </w:r>
            <w:r w:rsidRPr="00BE0481">
              <w:rPr>
                <w:lang w:val="en-US"/>
              </w:rPr>
              <w:t>-20</w:t>
            </w:r>
            <w:r>
              <w:t>19</w:t>
            </w:r>
            <w:r w:rsidRPr="00BE0481">
              <w:t xml:space="preserve"> от </w:t>
            </w:r>
            <w:r>
              <w:t>06</w:t>
            </w:r>
            <w:r w:rsidRPr="00BE0481">
              <w:t>.</w:t>
            </w:r>
            <w:r>
              <w:t>11</w:t>
            </w:r>
            <w:r w:rsidRPr="00BE0481">
              <w:t>.20</w:t>
            </w:r>
            <w:r>
              <w:t>18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9</w:t>
            </w:r>
            <w:r w:rsidRPr="000068FD">
              <w:rPr>
                <w:lang w:val="en-US"/>
              </w:rPr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135014" w:rsidP="00CB0B49">
            <w:pPr>
              <w:jc w:val="center"/>
            </w:pPr>
            <w:r>
              <w:t>09.06.2021</w:t>
            </w:r>
          </w:p>
        </w:tc>
        <w:tc>
          <w:tcPr>
            <w:tcW w:w="0" w:type="auto"/>
          </w:tcPr>
          <w:p w:rsidR="00F329B4" w:rsidRDefault="00135014" w:rsidP="00AB3344">
            <w:pPr>
              <w:jc w:val="center"/>
            </w:pPr>
            <w:r>
              <w:t>507,15</w:t>
            </w:r>
          </w:p>
        </w:tc>
      </w:tr>
      <w:tr w:rsidR="00135014" w:rsidTr="00820082">
        <w:tc>
          <w:tcPr>
            <w:tcW w:w="0" w:type="auto"/>
          </w:tcPr>
          <w:p w:rsidR="00F329B4" w:rsidRDefault="00135014" w:rsidP="00DD52B5">
            <w:pPr>
              <w:jc w:val="center"/>
            </w:pPr>
            <w:r>
              <w:t>71:27:020308:1236</w:t>
            </w:r>
          </w:p>
        </w:tc>
        <w:tc>
          <w:tcPr>
            <w:tcW w:w="0" w:type="auto"/>
          </w:tcPr>
          <w:p w:rsidR="00F329B4" w:rsidRPr="00C13420" w:rsidRDefault="00135014" w:rsidP="00AB3344">
            <w:pPr>
              <w:jc w:val="center"/>
            </w:pPr>
            <w:r>
              <w:t>Дом траурных услуг</w:t>
            </w:r>
          </w:p>
        </w:tc>
        <w:tc>
          <w:tcPr>
            <w:tcW w:w="0" w:type="auto"/>
          </w:tcPr>
          <w:p w:rsidR="00F329B4" w:rsidRPr="00BE0481" w:rsidRDefault="00001D98" w:rsidP="00001D98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>
              <w:t>37</w:t>
            </w:r>
            <w:r w:rsidRPr="00BE0481">
              <w:rPr>
                <w:lang w:val="en-US"/>
              </w:rPr>
              <w:t>-20</w:t>
            </w:r>
            <w:r>
              <w:t>19</w:t>
            </w:r>
            <w:r w:rsidRPr="00BE0481">
              <w:t xml:space="preserve"> от 1</w:t>
            </w:r>
            <w:r>
              <w:t>8</w:t>
            </w:r>
            <w:r w:rsidRPr="00BE0481">
              <w:t>.</w:t>
            </w:r>
            <w:r>
              <w:t>10</w:t>
            </w:r>
            <w:r w:rsidRPr="00BE0481">
              <w:t>.20</w:t>
            </w:r>
            <w:r>
              <w:t>19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0068FD">
              <w:rPr>
                <w:lang w:val="en-US"/>
              </w:rPr>
              <w:t>71</w:t>
            </w:r>
            <w:r w:rsidRPr="000068FD">
              <w:t>3</w:t>
            </w:r>
            <w:r>
              <w:rPr>
                <w:lang w:val="en-US"/>
              </w:rPr>
              <w:t>29000-</w:t>
            </w:r>
            <w:r>
              <w:t>10</w:t>
            </w:r>
            <w:r w:rsidRPr="000068FD">
              <w:rPr>
                <w:lang w:val="en-US"/>
              </w:rPr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135014" w:rsidP="00CB0B49">
            <w:pPr>
              <w:jc w:val="center"/>
            </w:pPr>
            <w:r>
              <w:t>28.06.2021</w:t>
            </w:r>
          </w:p>
        </w:tc>
        <w:tc>
          <w:tcPr>
            <w:tcW w:w="0" w:type="auto"/>
          </w:tcPr>
          <w:p w:rsidR="00F329B4" w:rsidRDefault="00135014" w:rsidP="00AB3344">
            <w:pPr>
              <w:jc w:val="center"/>
            </w:pPr>
            <w:r>
              <w:t>141,6</w:t>
            </w:r>
          </w:p>
        </w:tc>
      </w:tr>
      <w:tr w:rsidR="00135014" w:rsidTr="00820082">
        <w:tc>
          <w:tcPr>
            <w:tcW w:w="0" w:type="auto"/>
          </w:tcPr>
          <w:p w:rsidR="00F329B4" w:rsidRDefault="00135014" w:rsidP="00DD52B5">
            <w:pPr>
              <w:jc w:val="center"/>
            </w:pPr>
            <w:r>
              <w:t>71:27:020310:338</w:t>
            </w:r>
          </w:p>
        </w:tc>
        <w:tc>
          <w:tcPr>
            <w:tcW w:w="0" w:type="auto"/>
          </w:tcPr>
          <w:p w:rsidR="00F329B4" w:rsidRPr="00C13420" w:rsidRDefault="00135014" w:rsidP="00AB3344">
            <w:pPr>
              <w:jc w:val="center"/>
            </w:pPr>
            <w:r>
              <w:t>Капитальное строительство дошкольного структурного подразделения МКОУ «ЦО №4», Тульская обл., г</w:t>
            </w:r>
            <w:proofErr w:type="gramStart"/>
            <w:r>
              <w:t>.Е</w:t>
            </w:r>
            <w:proofErr w:type="gramEnd"/>
            <w:r>
              <w:t>фремов, ул.Комсомольская, д.87, на 160 мест</w:t>
            </w:r>
          </w:p>
        </w:tc>
        <w:tc>
          <w:tcPr>
            <w:tcW w:w="0" w:type="auto"/>
          </w:tcPr>
          <w:p w:rsidR="00F329B4" w:rsidRPr="00BE0481" w:rsidRDefault="00135014" w:rsidP="00135014">
            <w:r w:rsidRPr="00BE0481">
              <w:t>71-RU</w:t>
            </w:r>
            <w:r w:rsidRPr="00BE0481">
              <w:rPr>
                <w:lang w:val="en-US"/>
              </w:rPr>
              <w:t>71</w:t>
            </w:r>
            <w:r w:rsidRPr="00BE0481">
              <w:t>3</w:t>
            </w:r>
            <w:r w:rsidRPr="00BE0481">
              <w:rPr>
                <w:lang w:val="en-US"/>
              </w:rPr>
              <w:t>29000-</w:t>
            </w:r>
            <w:r>
              <w:t>45</w:t>
            </w:r>
            <w:r w:rsidRPr="00BE0481">
              <w:rPr>
                <w:lang w:val="en-US"/>
              </w:rPr>
              <w:t>-20</w:t>
            </w:r>
            <w:r>
              <w:t>19</w:t>
            </w:r>
            <w:r w:rsidRPr="00BE0481">
              <w:t xml:space="preserve"> от 1</w:t>
            </w:r>
            <w:r>
              <w:t>2</w:t>
            </w:r>
            <w:r w:rsidRPr="00BE0481">
              <w:t>.</w:t>
            </w:r>
            <w:r>
              <w:t>12</w:t>
            </w:r>
            <w:r w:rsidRPr="00BE0481">
              <w:t>.20</w:t>
            </w:r>
            <w:r>
              <w:t>19</w:t>
            </w:r>
          </w:p>
        </w:tc>
        <w:tc>
          <w:tcPr>
            <w:tcW w:w="0" w:type="auto"/>
          </w:tcPr>
          <w:p w:rsidR="00F329B4" w:rsidRPr="000068FD" w:rsidRDefault="00F329B4" w:rsidP="00F329B4">
            <w:pPr>
              <w:jc w:val="center"/>
            </w:pPr>
            <w:r w:rsidRPr="000068FD">
              <w:t>71-RU</w:t>
            </w:r>
            <w:r w:rsidRPr="00135014">
              <w:t>71</w:t>
            </w:r>
            <w:r w:rsidRPr="000068FD">
              <w:t>3</w:t>
            </w:r>
            <w:r w:rsidRPr="00135014">
              <w:t>29000-</w:t>
            </w:r>
            <w:r>
              <w:t>11</w:t>
            </w:r>
            <w:r w:rsidRPr="00135014">
              <w:t>-20</w:t>
            </w:r>
            <w:r>
              <w:t>21</w:t>
            </w:r>
          </w:p>
        </w:tc>
        <w:tc>
          <w:tcPr>
            <w:tcW w:w="0" w:type="auto"/>
          </w:tcPr>
          <w:p w:rsidR="00F329B4" w:rsidRDefault="00135014" w:rsidP="00CB0B49">
            <w:pPr>
              <w:jc w:val="center"/>
            </w:pPr>
            <w:r>
              <w:t>30.06.2021</w:t>
            </w:r>
          </w:p>
        </w:tc>
        <w:tc>
          <w:tcPr>
            <w:tcW w:w="0" w:type="auto"/>
          </w:tcPr>
          <w:p w:rsidR="00F329B4" w:rsidRDefault="00135014" w:rsidP="00AB3344">
            <w:pPr>
              <w:jc w:val="center"/>
            </w:pPr>
            <w:r>
              <w:t>3542,6</w:t>
            </w:r>
          </w:p>
        </w:tc>
      </w:tr>
    </w:tbl>
    <w:p w:rsidR="00015F2B" w:rsidRPr="00CD45CF" w:rsidRDefault="00015F2B" w:rsidP="001B676D">
      <w:pPr>
        <w:rPr>
          <w:b/>
        </w:rPr>
      </w:pPr>
    </w:p>
    <w:sectPr w:rsidR="00015F2B" w:rsidRPr="00CD45CF" w:rsidSect="001B67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5CF"/>
    <w:rsid w:val="00001D98"/>
    <w:rsid w:val="000068FD"/>
    <w:rsid w:val="00015F2B"/>
    <w:rsid w:val="000203D8"/>
    <w:rsid w:val="00034D03"/>
    <w:rsid w:val="000437D5"/>
    <w:rsid w:val="00043E9B"/>
    <w:rsid w:val="000478A2"/>
    <w:rsid w:val="00054126"/>
    <w:rsid w:val="00061FFE"/>
    <w:rsid w:val="0007610A"/>
    <w:rsid w:val="00077C6D"/>
    <w:rsid w:val="00095F0A"/>
    <w:rsid w:val="000A0CD7"/>
    <w:rsid w:val="000A4BF2"/>
    <w:rsid w:val="000B1243"/>
    <w:rsid w:val="000B696F"/>
    <w:rsid w:val="000C1FFF"/>
    <w:rsid w:val="000C746B"/>
    <w:rsid w:val="000D0B3B"/>
    <w:rsid w:val="000D0FD2"/>
    <w:rsid w:val="000D1F22"/>
    <w:rsid w:val="000D3DF6"/>
    <w:rsid w:val="000D6AE1"/>
    <w:rsid w:val="00101037"/>
    <w:rsid w:val="001069E9"/>
    <w:rsid w:val="00117D58"/>
    <w:rsid w:val="00123AE9"/>
    <w:rsid w:val="00135014"/>
    <w:rsid w:val="00141168"/>
    <w:rsid w:val="0014424A"/>
    <w:rsid w:val="001533CA"/>
    <w:rsid w:val="00154AF0"/>
    <w:rsid w:val="00154C04"/>
    <w:rsid w:val="00162234"/>
    <w:rsid w:val="00182EDD"/>
    <w:rsid w:val="00185B59"/>
    <w:rsid w:val="0018784C"/>
    <w:rsid w:val="00191979"/>
    <w:rsid w:val="00195ADA"/>
    <w:rsid w:val="001B6226"/>
    <w:rsid w:val="001B676D"/>
    <w:rsid w:val="001E4712"/>
    <w:rsid w:val="001F0486"/>
    <w:rsid w:val="001F63FC"/>
    <w:rsid w:val="0020117C"/>
    <w:rsid w:val="002111F5"/>
    <w:rsid w:val="002152BD"/>
    <w:rsid w:val="00220B0E"/>
    <w:rsid w:val="00225BEF"/>
    <w:rsid w:val="00226863"/>
    <w:rsid w:val="002518FF"/>
    <w:rsid w:val="00260E69"/>
    <w:rsid w:val="00275885"/>
    <w:rsid w:val="002758CF"/>
    <w:rsid w:val="002763EF"/>
    <w:rsid w:val="002764E4"/>
    <w:rsid w:val="00276829"/>
    <w:rsid w:val="002768D1"/>
    <w:rsid w:val="00284497"/>
    <w:rsid w:val="00290BDE"/>
    <w:rsid w:val="00291949"/>
    <w:rsid w:val="00295399"/>
    <w:rsid w:val="00296310"/>
    <w:rsid w:val="002A231E"/>
    <w:rsid w:val="002D315E"/>
    <w:rsid w:val="002E4C37"/>
    <w:rsid w:val="002E7233"/>
    <w:rsid w:val="002F09BF"/>
    <w:rsid w:val="002F78BD"/>
    <w:rsid w:val="0030125D"/>
    <w:rsid w:val="003039EE"/>
    <w:rsid w:val="00303FE2"/>
    <w:rsid w:val="003645EA"/>
    <w:rsid w:val="0037286F"/>
    <w:rsid w:val="0038120E"/>
    <w:rsid w:val="00391E87"/>
    <w:rsid w:val="003951F1"/>
    <w:rsid w:val="003B015C"/>
    <w:rsid w:val="003B158E"/>
    <w:rsid w:val="003B44CC"/>
    <w:rsid w:val="003C3399"/>
    <w:rsid w:val="003C3BDD"/>
    <w:rsid w:val="003D01B3"/>
    <w:rsid w:val="00412109"/>
    <w:rsid w:val="00421E45"/>
    <w:rsid w:val="004226E5"/>
    <w:rsid w:val="00455076"/>
    <w:rsid w:val="0046307A"/>
    <w:rsid w:val="004632BA"/>
    <w:rsid w:val="004826E2"/>
    <w:rsid w:val="0048567D"/>
    <w:rsid w:val="00486B1B"/>
    <w:rsid w:val="00497E72"/>
    <w:rsid w:val="004A4216"/>
    <w:rsid w:val="004B394D"/>
    <w:rsid w:val="004C023E"/>
    <w:rsid w:val="004C2FF0"/>
    <w:rsid w:val="004C3AF3"/>
    <w:rsid w:val="004C3EF2"/>
    <w:rsid w:val="004E527E"/>
    <w:rsid w:val="004F70DF"/>
    <w:rsid w:val="00513758"/>
    <w:rsid w:val="00535DAD"/>
    <w:rsid w:val="005572EE"/>
    <w:rsid w:val="0056066C"/>
    <w:rsid w:val="005614B1"/>
    <w:rsid w:val="0056469F"/>
    <w:rsid w:val="00582B72"/>
    <w:rsid w:val="005972A6"/>
    <w:rsid w:val="005A043F"/>
    <w:rsid w:val="005C36DA"/>
    <w:rsid w:val="005E293E"/>
    <w:rsid w:val="005E4771"/>
    <w:rsid w:val="005F2017"/>
    <w:rsid w:val="005F343C"/>
    <w:rsid w:val="006022A8"/>
    <w:rsid w:val="00632626"/>
    <w:rsid w:val="00634894"/>
    <w:rsid w:val="00651718"/>
    <w:rsid w:val="00682540"/>
    <w:rsid w:val="006967F0"/>
    <w:rsid w:val="006A5249"/>
    <w:rsid w:val="006B2854"/>
    <w:rsid w:val="006B3FBC"/>
    <w:rsid w:val="006B491E"/>
    <w:rsid w:val="006B5E28"/>
    <w:rsid w:val="006C43DC"/>
    <w:rsid w:val="006D5790"/>
    <w:rsid w:val="006E67D7"/>
    <w:rsid w:val="006F0712"/>
    <w:rsid w:val="007039F2"/>
    <w:rsid w:val="00745BD5"/>
    <w:rsid w:val="00746BA2"/>
    <w:rsid w:val="00750E99"/>
    <w:rsid w:val="0075293E"/>
    <w:rsid w:val="00757585"/>
    <w:rsid w:val="00763FEE"/>
    <w:rsid w:val="0076478D"/>
    <w:rsid w:val="00775C7B"/>
    <w:rsid w:val="00777D55"/>
    <w:rsid w:val="00783BF5"/>
    <w:rsid w:val="00797FC2"/>
    <w:rsid w:val="007C50A7"/>
    <w:rsid w:val="007D4DDD"/>
    <w:rsid w:val="007D5CC4"/>
    <w:rsid w:val="007E3BA6"/>
    <w:rsid w:val="007E423F"/>
    <w:rsid w:val="007E6F5E"/>
    <w:rsid w:val="007F59F6"/>
    <w:rsid w:val="00802AD9"/>
    <w:rsid w:val="00810A4A"/>
    <w:rsid w:val="00820082"/>
    <w:rsid w:val="00826D1C"/>
    <w:rsid w:val="00857C24"/>
    <w:rsid w:val="00884349"/>
    <w:rsid w:val="00886CFB"/>
    <w:rsid w:val="00894FA3"/>
    <w:rsid w:val="008A1A45"/>
    <w:rsid w:val="008B4589"/>
    <w:rsid w:val="00913C52"/>
    <w:rsid w:val="009205F3"/>
    <w:rsid w:val="00930A43"/>
    <w:rsid w:val="00950ED3"/>
    <w:rsid w:val="009543A8"/>
    <w:rsid w:val="00961D1E"/>
    <w:rsid w:val="009A5734"/>
    <w:rsid w:val="009B18C1"/>
    <w:rsid w:val="009C2052"/>
    <w:rsid w:val="009D64BB"/>
    <w:rsid w:val="009E639B"/>
    <w:rsid w:val="009F6006"/>
    <w:rsid w:val="00A05E98"/>
    <w:rsid w:val="00A11C10"/>
    <w:rsid w:val="00A20247"/>
    <w:rsid w:val="00A2504B"/>
    <w:rsid w:val="00A364BA"/>
    <w:rsid w:val="00A57BFA"/>
    <w:rsid w:val="00A7520D"/>
    <w:rsid w:val="00A856BB"/>
    <w:rsid w:val="00A9346E"/>
    <w:rsid w:val="00AA15C8"/>
    <w:rsid w:val="00AA48D0"/>
    <w:rsid w:val="00AB3344"/>
    <w:rsid w:val="00AD3105"/>
    <w:rsid w:val="00AD428E"/>
    <w:rsid w:val="00AD5BB7"/>
    <w:rsid w:val="00AD7FB7"/>
    <w:rsid w:val="00AE72C5"/>
    <w:rsid w:val="00AF7652"/>
    <w:rsid w:val="00B024D1"/>
    <w:rsid w:val="00B06CA4"/>
    <w:rsid w:val="00B135AA"/>
    <w:rsid w:val="00B141CA"/>
    <w:rsid w:val="00B159C9"/>
    <w:rsid w:val="00B1796E"/>
    <w:rsid w:val="00B17BD9"/>
    <w:rsid w:val="00B212DF"/>
    <w:rsid w:val="00B23757"/>
    <w:rsid w:val="00B3336C"/>
    <w:rsid w:val="00B40E5C"/>
    <w:rsid w:val="00B654FC"/>
    <w:rsid w:val="00B6719B"/>
    <w:rsid w:val="00BA1818"/>
    <w:rsid w:val="00BD48D6"/>
    <w:rsid w:val="00BE0161"/>
    <w:rsid w:val="00BE0481"/>
    <w:rsid w:val="00BE57AB"/>
    <w:rsid w:val="00C07F99"/>
    <w:rsid w:val="00C10057"/>
    <w:rsid w:val="00C10B6D"/>
    <w:rsid w:val="00C13420"/>
    <w:rsid w:val="00C204D5"/>
    <w:rsid w:val="00C21353"/>
    <w:rsid w:val="00C25CD2"/>
    <w:rsid w:val="00C448EE"/>
    <w:rsid w:val="00C56093"/>
    <w:rsid w:val="00C7290D"/>
    <w:rsid w:val="00C902B8"/>
    <w:rsid w:val="00CA5EE3"/>
    <w:rsid w:val="00CB0B49"/>
    <w:rsid w:val="00CC5B97"/>
    <w:rsid w:val="00CD45CF"/>
    <w:rsid w:val="00CE7F30"/>
    <w:rsid w:val="00CF01B9"/>
    <w:rsid w:val="00D224E4"/>
    <w:rsid w:val="00D36D7C"/>
    <w:rsid w:val="00D37624"/>
    <w:rsid w:val="00D524DD"/>
    <w:rsid w:val="00D54C08"/>
    <w:rsid w:val="00D66A19"/>
    <w:rsid w:val="00D742E1"/>
    <w:rsid w:val="00D94FF0"/>
    <w:rsid w:val="00DA33FB"/>
    <w:rsid w:val="00DA45BB"/>
    <w:rsid w:val="00DB0E1C"/>
    <w:rsid w:val="00DB0F70"/>
    <w:rsid w:val="00DB34FD"/>
    <w:rsid w:val="00DD3E1B"/>
    <w:rsid w:val="00DD52B5"/>
    <w:rsid w:val="00DD59F2"/>
    <w:rsid w:val="00DF1707"/>
    <w:rsid w:val="00E20F0D"/>
    <w:rsid w:val="00E2390A"/>
    <w:rsid w:val="00E30385"/>
    <w:rsid w:val="00E36196"/>
    <w:rsid w:val="00E43E96"/>
    <w:rsid w:val="00E56861"/>
    <w:rsid w:val="00E7247E"/>
    <w:rsid w:val="00E90EDF"/>
    <w:rsid w:val="00E9239F"/>
    <w:rsid w:val="00EA114B"/>
    <w:rsid w:val="00EB1BF8"/>
    <w:rsid w:val="00EB2C13"/>
    <w:rsid w:val="00EB61DE"/>
    <w:rsid w:val="00EB6BF7"/>
    <w:rsid w:val="00EC05D9"/>
    <w:rsid w:val="00EC4E55"/>
    <w:rsid w:val="00EE72F0"/>
    <w:rsid w:val="00EF3E40"/>
    <w:rsid w:val="00F03FDE"/>
    <w:rsid w:val="00F05E6E"/>
    <w:rsid w:val="00F126F1"/>
    <w:rsid w:val="00F15A12"/>
    <w:rsid w:val="00F21300"/>
    <w:rsid w:val="00F274B6"/>
    <w:rsid w:val="00F32982"/>
    <w:rsid w:val="00F329B4"/>
    <w:rsid w:val="00F3574B"/>
    <w:rsid w:val="00F43751"/>
    <w:rsid w:val="00F472F3"/>
    <w:rsid w:val="00F510C7"/>
    <w:rsid w:val="00F81503"/>
    <w:rsid w:val="00FA126C"/>
    <w:rsid w:val="00FB507D"/>
    <w:rsid w:val="00FC0180"/>
    <w:rsid w:val="00FC6BFE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7769-E4E4-4AFA-854F-C98ACB26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Malihina</cp:lastModifiedBy>
  <cp:revision>12</cp:revision>
  <cp:lastPrinted>2018-11-06T12:41:00Z</cp:lastPrinted>
  <dcterms:created xsi:type="dcterms:W3CDTF">2020-06-02T14:59:00Z</dcterms:created>
  <dcterms:modified xsi:type="dcterms:W3CDTF">2021-07-01T07:25:00Z</dcterms:modified>
</cp:coreProperties>
</file>