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0E" w:rsidRDefault="002F300E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C2670" w:rsidRPr="002F300E" w:rsidRDefault="00972EA9" w:rsidP="000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0E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</w:t>
      </w:r>
      <w:r w:rsidR="00470AE7" w:rsidRPr="002F300E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город Ефремов</w:t>
      </w:r>
      <w:r w:rsidRPr="002F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AE7" w:rsidRPr="002F300E">
        <w:rPr>
          <w:rFonts w:ascii="Times New Roman" w:hAnsi="Times New Roman" w:cs="Times New Roman"/>
          <w:b/>
          <w:sz w:val="28"/>
          <w:szCs w:val="28"/>
        </w:rPr>
        <w:t xml:space="preserve">от 20.07.2022 № 1116 </w:t>
      </w:r>
      <w:r w:rsidRPr="002F300E">
        <w:rPr>
          <w:rFonts w:ascii="Times New Roman" w:hAnsi="Times New Roman" w:cs="Times New Roman"/>
          <w:b/>
          <w:sz w:val="28"/>
          <w:szCs w:val="28"/>
        </w:rPr>
        <w:t>«</w:t>
      </w:r>
      <w:r w:rsidR="004C2670" w:rsidRPr="002F300E">
        <w:rPr>
          <w:rFonts w:ascii="Times New Roman" w:hAnsi="Times New Roman" w:cs="Times New Roman"/>
          <w:b/>
          <w:sz w:val="28"/>
          <w:szCs w:val="28"/>
        </w:rPr>
        <w:t>О</w:t>
      </w:r>
      <w:r w:rsidR="00BC6F99" w:rsidRPr="002F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F6" w:rsidRPr="002F300E">
        <w:rPr>
          <w:rFonts w:ascii="Times New Roman" w:hAnsi="Times New Roman" w:cs="Times New Roman"/>
          <w:b/>
          <w:sz w:val="28"/>
          <w:szCs w:val="28"/>
        </w:rPr>
        <w:t xml:space="preserve">комиссии по предоставлению </w:t>
      </w:r>
      <w:r w:rsidR="008B0A8F" w:rsidRPr="002F300E">
        <w:rPr>
          <w:rFonts w:ascii="Times New Roman" w:hAnsi="Times New Roman" w:cs="Times New Roman"/>
          <w:b/>
          <w:sz w:val="28"/>
          <w:szCs w:val="28"/>
        </w:rPr>
        <w:t>компенсации затрат родителям (законным представителям) на получение обучающимися, являющимися детьми – инвалидами, начального общего, основного общего, среднего общего   образования на дому</w:t>
      </w:r>
      <w:r w:rsidRPr="002F300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C2670" w:rsidRPr="002F300E" w:rsidRDefault="004C2670" w:rsidP="00032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C2670" w:rsidRPr="002F300E" w:rsidRDefault="004C2670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8B0A8F" w:rsidRPr="002F300E">
        <w:rPr>
          <w:rFonts w:ascii="Times New Roman" w:hAnsi="Times New Roman" w:cs="Times New Roman"/>
          <w:sz w:val="28"/>
          <w:szCs w:val="28"/>
        </w:rPr>
        <w:t xml:space="preserve"> 24</w:t>
      </w:r>
      <w:r w:rsidRPr="002F300E">
        <w:rPr>
          <w:rFonts w:ascii="Times New Roman" w:hAnsi="Times New Roman" w:cs="Times New Roman"/>
          <w:sz w:val="28"/>
          <w:szCs w:val="28"/>
        </w:rPr>
        <w:t>.1</w:t>
      </w:r>
      <w:r w:rsidR="008B0A8F" w:rsidRPr="002F300E">
        <w:rPr>
          <w:rFonts w:ascii="Times New Roman" w:hAnsi="Times New Roman" w:cs="Times New Roman"/>
          <w:sz w:val="28"/>
          <w:szCs w:val="28"/>
        </w:rPr>
        <w:t>1</w:t>
      </w:r>
      <w:r w:rsidRPr="002F300E">
        <w:rPr>
          <w:rFonts w:ascii="Times New Roman" w:hAnsi="Times New Roman" w:cs="Times New Roman"/>
          <w:sz w:val="28"/>
          <w:szCs w:val="28"/>
        </w:rPr>
        <w:t>.</w:t>
      </w:r>
      <w:r w:rsidR="008B0A8F" w:rsidRPr="002F300E">
        <w:rPr>
          <w:rFonts w:ascii="Times New Roman" w:hAnsi="Times New Roman" w:cs="Times New Roman"/>
          <w:sz w:val="28"/>
          <w:szCs w:val="28"/>
        </w:rPr>
        <w:t xml:space="preserve"> 1995</w:t>
      </w:r>
      <w:r w:rsidRPr="002F300E">
        <w:rPr>
          <w:rFonts w:ascii="Times New Roman" w:hAnsi="Times New Roman" w:cs="Times New Roman"/>
          <w:sz w:val="28"/>
          <w:szCs w:val="28"/>
        </w:rPr>
        <w:t xml:space="preserve"> № </w:t>
      </w:r>
      <w:r w:rsidR="008B0A8F" w:rsidRPr="002F300E">
        <w:rPr>
          <w:rFonts w:ascii="Times New Roman" w:hAnsi="Times New Roman" w:cs="Times New Roman"/>
          <w:sz w:val="28"/>
          <w:szCs w:val="28"/>
        </w:rPr>
        <w:t>181</w:t>
      </w:r>
      <w:r w:rsidRPr="002F300E">
        <w:rPr>
          <w:rFonts w:ascii="Times New Roman" w:hAnsi="Times New Roman" w:cs="Times New Roman"/>
          <w:sz w:val="28"/>
          <w:szCs w:val="28"/>
        </w:rPr>
        <w:t xml:space="preserve">-ФЗ </w:t>
      </w:r>
      <w:r w:rsidR="0056260C" w:rsidRPr="002F300E">
        <w:rPr>
          <w:rFonts w:ascii="Times New Roman" w:hAnsi="Times New Roman" w:cs="Times New Roman"/>
          <w:sz w:val="28"/>
          <w:szCs w:val="28"/>
        </w:rPr>
        <w:br/>
      </w:r>
      <w:r w:rsidRPr="002F300E">
        <w:rPr>
          <w:rFonts w:ascii="Times New Roman" w:hAnsi="Times New Roman" w:cs="Times New Roman"/>
          <w:sz w:val="28"/>
          <w:szCs w:val="28"/>
        </w:rPr>
        <w:t>«</w:t>
      </w:r>
      <w:r w:rsidR="008B0A8F" w:rsidRPr="002F300E">
        <w:rPr>
          <w:rFonts w:ascii="Times New Roman" w:hAnsi="Times New Roman" w:cs="Times New Roman"/>
          <w:sz w:val="28"/>
          <w:szCs w:val="28"/>
        </w:rPr>
        <w:t xml:space="preserve">О социальной </w:t>
      </w:r>
      <w:r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8B0A8F" w:rsidRPr="002F300E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</w:t>
      </w:r>
      <w:r w:rsidRPr="002F300E">
        <w:rPr>
          <w:rFonts w:ascii="Times New Roman" w:hAnsi="Times New Roman" w:cs="Times New Roman"/>
          <w:sz w:val="28"/>
          <w:szCs w:val="28"/>
        </w:rPr>
        <w:t xml:space="preserve">», Федеральным законом от </w:t>
      </w:r>
      <w:r w:rsidR="008B0A8F" w:rsidRPr="002F300E">
        <w:rPr>
          <w:rFonts w:ascii="Times New Roman" w:hAnsi="Times New Roman" w:cs="Times New Roman"/>
          <w:sz w:val="28"/>
          <w:szCs w:val="28"/>
        </w:rPr>
        <w:t>29</w:t>
      </w:r>
      <w:r w:rsidRPr="002F300E">
        <w:rPr>
          <w:rFonts w:ascii="Times New Roman" w:hAnsi="Times New Roman" w:cs="Times New Roman"/>
          <w:sz w:val="28"/>
          <w:szCs w:val="28"/>
        </w:rPr>
        <w:t>.1</w:t>
      </w:r>
      <w:r w:rsidR="008B0A8F" w:rsidRPr="002F300E">
        <w:rPr>
          <w:rFonts w:ascii="Times New Roman" w:hAnsi="Times New Roman" w:cs="Times New Roman"/>
          <w:sz w:val="28"/>
          <w:szCs w:val="28"/>
        </w:rPr>
        <w:t>2</w:t>
      </w:r>
      <w:r w:rsidRPr="002F300E">
        <w:rPr>
          <w:rFonts w:ascii="Times New Roman" w:hAnsi="Times New Roman" w:cs="Times New Roman"/>
          <w:sz w:val="28"/>
          <w:szCs w:val="28"/>
        </w:rPr>
        <w:t>.20</w:t>
      </w:r>
      <w:r w:rsidR="008B0A8F" w:rsidRPr="002F300E">
        <w:rPr>
          <w:rFonts w:ascii="Times New Roman" w:hAnsi="Times New Roman" w:cs="Times New Roman"/>
          <w:sz w:val="28"/>
          <w:szCs w:val="28"/>
        </w:rPr>
        <w:t>12</w:t>
      </w:r>
      <w:r w:rsidRPr="002F300E">
        <w:rPr>
          <w:rFonts w:ascii="Times New Roman" w:hAnsi="Times New Roman" w:cs="Times New Roman"/>
          <w:sz w:val="28"/>
          <w:szCs w:val="28"/>
        </w:rPr>
        <w:t xml:space="preserve">№ </w:t>
      </w:r>
      <w:r w:rsidR="008B0A8F" w:rsidRPr="002F300E">
        <w:rPr>
          <w:rFonts w:ascii="Times New Roman" w:hAnsi="Times New Roman" w:cs="Times New Roman"/>
          <w:sz w:val="28"/>
          <w:szCs w:val="28"/>
        </w:rPr>
        <w:t>273</w:t>
      </w:r>
      <w:r w:rsidRPr="002F300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8B0A8F" w:rsidRPr="002F300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Pr="002F300E">
        <w:rPr>
          <w:rFonts w:ascii="Times New Roman" w:hAnsi="Times New Roman" w:cs="Times New Roman"/>
          <w:sz w:val="28"/>
          <w:szCs w:val="28"/>
        </w:rPr>
        <w:t xml:space="preserve">», </w:t>
      </w:r>
      <w:r w:rsidR="008B0A8F" w:rsidRPr="002F300E">
        <w:rPr>
          <w:rFonts w:ascii="Times New Roman" w:hAnsi="Times New Roman" w:cs="Times New Roman"/>
          <w:sz w:val="28"/>
          <w:szCs w:val="28"/>
        </w:rPr>
        <w:t xml:space="preserve"> Законом Тульской области  от 30.09.2013 года № 1989-ЗТО «Об образовании»,</w:t>
      </w:r>
      <w:r w:rsidR="00960AA3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8B0A8F" w:rsidRPr="002F300E">
        <w:rPr>
          <w:rFonts w:ascii="Times New Roman" w:hAnsi="Times New Roman" w:cs="Times New Roman"/>
          <w:sz w:val="28"/>
          <w:szCs w:val="28"/>
        </w:rPr>
        <w:t xml:space="preserve">Законом Тульской области от 29.10.2021 года №112-ЗТО «О наделении  органов местного самоуправления отдельным государственным </w:t>
      </w:r>
      <w:r w:rsidR="00F17303" w:rsidRPr="002F300E">
        <w:rPr>
          <w:rFonts w:ascii="Times New Roman" w:hAnsi="Times New Roman" w:cs="Times New Roman"/>
          <w:sz w:val="28"/>
          <w:szCs w:val="28"/>
        </w:rPr>
        <w:t xml:space="preserve"> полномочием  по предоставлению меры социальной поддержки родителям </w:t>
      </w:r>
      <w:r w:rsidR="0056260C" w:rsidRPr="002F300E">
        <w:rPr>
          <w:rFonts w:ascii="Times New Roman" w:hAnsi="Times New Roman" w:cs="Times New Roman"/>
          <w:sz w:val="28"/>
          <w:szCs w:val="28"/>
        </w:rPr>
        <w:t>(законным представителям) детей</w:t>
      </w:r>
      <w:r w:rsidR="00470AE7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F17303" w:rsidRPr="002F300E">
        <w:rPr>
          <w:rFonts w:ascii="Times New Roman" w:hAnsi="Times New Roman" w:cs="Times New Roman"/>
          <w:sz w:val="28"/>
          <w:szCs w:val="28"/>
        </w:rPr>
        <w:t>–</w:t>
      </w:r>
      <w:r w:rsidR="00470AE7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F17303" w:rsidRPr="002F300E">
        <w:rPr>
          <w:rFonts w:ascii="Times New Roman" w:hAnsi="Times New Roman" w:cs="Times New Roman"/>
          <w:sz w:val="28"/>
          <w:szCs w:val="28"/>
        </w:rPr>
        <w:t>инвалидам, обучающихся по основным общеобразовательным программам на дому»,</w:t>
      </w:r>
      <w:r w:rsidR="0056260C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F17303" w:rsidRPr="002F300E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56260C" w:rsidRPr="002F30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F300E">
        <w:rPr>
          <w:rFonts w:ascii="Times New Roman" w:hAnsi="Times New Roman" w:cs="Times New Roman"/>
          <w:sz w:val="28"/>
          <w:szCs w:val="28"/>
        </w:rPr>
        <w:t xml:space="preserve">город Ефремов </w:t>
      </w:r>
      <w:r w:rsidR="00470AE7" w:rsidRPr="002F300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Ефремов</w:t>
      </w:r>
      <w:r w:rsidR="002F300E" w:rsidRPr="002F300E">
        <w:rPr>
          <w:rFonts w:ascii="Times New Roman" w:hAnsi="Times New Roman" w:cs="Times New Roman"/>
          <w:sz w:val="28"/>
          <w:szCs w:val="28"/>
        </w:rPr>
        <w:t>,</w:t>
      </w:r>
      <w:r w:rsidR="00470AE7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Pr="002F30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631C" w:rsidRPr="002F300E" w:rsidRDefault="004C2670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0E">
        <w:rPr>
          <w:rFonts w:ascii="Times New Roman" w:hAnsi="Times New Roman" w:cs="Times New Roman"/>
          <w:sz w:val="28"/>
          <w:szCs w:val="28"/>
        </w:rPr>
        <w:t xml:space="preserve">1. </w:t>
      </w:r>
      <w:r w:rsidR="00CB631C" w:rsidRPr="002F300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70AE7" w:rsidRPr="002F30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Ефремов от 20.07.2022 № 1116 </w:t>
      </w:r>
      <w:r w:rsidR="00CB631C" w:rsidRPr="002F300E">
        <w:rPr>
          <w:rFonts w:ascii="Times New Roman" w:hAnsi="Times New Roman" w:cs="Times New Roman"/>
          <w:sz w:val="28"/>
          <w:szCs w:val="28"/>
        </w:rPr>
        <w:t>«О комиссии по предоставлению компенсации затрат родителям (законным представителям) на получение обучающимися, являющимися детьми - инвалидами, начального общего, основного общего, сред</w:t>
      </w:r>
      <w:r w:rsidR="00470AE7" w:rsidRPr="002F300E">
        <w:rPr>
          <w:rFonts w:ascii="Times New Roman" w:hAnsi="Times New Roman" w:cs="Times New Roman"/>
          <w:sz w:val="28"/>
          <w:szCs w:val="28"/>
        </w:rPr>
        <w:t>него общего образования на дому» следующее изменение:</w:t>
      </w:r>
      <w:r w:rsidR="00CB631C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960AA3" w:rsidRPr="002F3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75" w:rsidRPr="002F300E" w:rsidRDefault="00CB631C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0E">
        <w:rPr>
          <w:rFonts w:ascii="Times New Roman" w:hAnsi="Times New Roman" w:cs="Times New Roman"/>
          <w:sz w:val="28"/>
          <w:szCs w:val="28"/>
        </w:rPr>
        <w:t>1.1. Приложение №1 к постановлению</w:t>
      </w:r>
      <w:r w:rsidR="0077645B" w:rsidRPr="002F30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  <w:r w:rsidRPr="002F300E">
        <w:rPr>
          <w:rFonts w:ascii="Times New Roman" w:hAnsi="Times New Roman" w:cs="Times New Roman"/>
          <w:sz w:val="28"/>
          <w:szCs w:val="28"/>
        </w:rPr>
        <w:t xml:space="preserve"> от 20.07.2022 </w:t>
      </w:r>
      <w:r w:rsidR="00F24276" w:rsidRPr="002F300E">
        <w:rPr>
          <w:rFonts w:ascii="Times New Roman" w:hAnsi="Times New Roman" w:cs="Times New Roman"/>
          <w:sz w:val="28"/>
          <w:szCs w:val="28"/>
        </w:rPr>
        <w:t>№</w:t>
      </w:r>
      <w:r w:rsidRPr="002F300E">
        <w:rPr>
          <w:rFonts w:ascii="Times New Roman" w:hAnsi="Times New Roman" w:cs="Times New Roman"/>
          <w:sz w:val="28"/>
          <w:szCs w:val="28"/>
        </w:rPr>
        <w:t>1116</w:t>
      </w:r>
      <w:r w:rsidR="000A6975" w:rsidRPr="002F300E">
        <w:rPr>
          <w:rFonts w:ascii="Times New Roman" w:hAnsi="Times New Roman" w:cs="Times New Roman"/>
          <w:sz w:val="28"/>
          <w:szCs w:val="28"/>
        </w:rPr>
        <w:t xml:space="preserve"> </w:t>
      </w:r>
      <w:r w:rsidR="00F24276" w:rsidRPr="002F300E">
        <w:rPr>
          <w:rFonts w:ascii="Times New Roman" w:hAnsi="Times New Roman" w:cs="Times New Roman"/>
          <w:sz w:val="28"/>
          <w:szCs w:val="28"/>
        </w:rPr>
        <w:t>«</w:t>
      </w:r>
      <w:r w:rsidR="0077645B" w:rsidRPr="002F300E">
        <w:rPr>
          <w:rFonts w:ascii="Times New Roman" w:hAnsi="Times New Roman" w:cs="Times New Roman"/>
          <w:sz w:val="28"/>
          <w:szCs w:val="28"/>
        </w:rPr>
        <w:t>Состав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</w:t>
      </w:r>
      <w:r w:rsidR="00A024C3" w:rsidRPr="002F300E">
        <w:rPr>
          <w:rFonts w:ascii="Times New Roman" w:hAnsi="Times New Roman" w:cs="Times New Roman"/>
          <w:sz w:val="28"/>
          <w:szCs w:val="28"/>
        </w:rPr>
        <w:t>него общего образования на дому</w:t>
      </w:r>
      <w:r w:rsidR="0077645B" w:rsidRPr="002F300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107C8B" w:rsidRPr="002F300E">
        <w:rPr>
          <w:rFonts w:ascii="Times New Roman" w:hAnsi="Times New Roman" w:cs="Times New Roman"/>
          <w:sz w:val="28"/>
          <w:szCs w:val="28"/>
        </w:rPr>
        <w:t>(</w:t>
      </w:r>
      <w:r w:rsidR="00F24276" w:rsidRPr="002F300E">
        <w:rPr>
          <w:rFonts w:ascii="Times New Roman" w:hAnsi="Times New Roman" w:cs="Times New Roman"/>
          <w:sz w:val="28"/>
          <w:szCs w:val="28"/>
        </w:rPr>
        <w:t>П</w:t>
      </w:r>
      <w:r w:rsidR="00107C8B" w:rsidRPr="002F300E">
        <w:rPr>
          <w:rFonts w:ascii="Times New Roman" w:hAnsi="Times New Roman" w:cs="Times New Roman"/>
          <w:sz w:val="28"/>
          <w:szCs w:val="28"/>
        </w:rPr>
        <w:t>риложение)</w:t>
      </w:r>
      <w:r w:rsidR="0077645B" w:rsidRPr="002F300E">
        <w:rPr>
          <w:rFonts w:ascii="Times New Roman" w:hAnsi="Times New Roman" w:cs="Times New Roman"/>
          <w:sz w:val="28"/>
          <w:szCs w:val="28"/>
        </w:rPr>
        <w:t>.</w:t>
      </w:r>
    </w:p>
    <w:p w:rsidR="00BE2C46" w:rsidRDefault="00F24276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0E">
        <w:rPr>
          <w:rFonts w:ascii="Times New Roman" w:hAnsi="Times New Roman" w:cs="Times New Roman"/>
          <w:sz w:val="28"/>
          <w:szCs w:val="28"/>
        </w:rPr>
        <w:t>2.</w:t>
      </w:r>
      <w:r w:rsidR="0077645B" w:rsidRPr="002F300E">
        <w:rPr>
          <w:rFonts w:ascii="Times New Roman" w:hAnsi="Times New Roman" w:cs="Times New Roman"/>
          <w:sz w:val="28"/>
          <w:szCs w:val="28"/>
        </w:rPr>
        <w:t xml:space="preserve"> Комитету </w:t>
      </w:r>
      <w:r w:rsidR="000A6975" w:rsidRPr="002F300E">
        <w:rPr>
          <w:rFonts w:ascii="Times New Roman" w:hAnsi="Times New Roman" w:cs="Times New Roman"/>
          <w:sz w:val="28"/>
          <w:szCs w:val="28"/>
        </w:rPr>
        <w:t>по делопроизводству и контролю администрации муниципального образования</w:t>
      </w:r>
      <w:r w:rsidR="00435FAD" w:rsidRPr="002F300E"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0A6975" w:rsidRPr="002F300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</w:p>
    <w:p w:rsidR="00BE2C46" w:rsidRDefault="00BE2C46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46" w:rsidRDefault="00BE2C46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46" w:rsidRDefault="00BE2C46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75" w:rsidRPr="002F300E" w:rsidRDefault="000A6975" w:rsidP="00BE2C46">
      <w:pPr>
        <w:tabs>
          <w:tab w:val="left" w:pos="2127"/>
          <w:tab w:val="left" w:pos="2835"/>
        </w:tabs>
        <w:spacing w:after="0" w:line="240" w:lineRule="auto"/>
        <w:ind w:left="142"/>
        <w:jc w:val="both"/>
        <w:rPr>
          <w:sz w:val="28"/>
          <w:szCs w:val="28"/>
        </w:rPr>
      </w:pPr>
      <w:r w:rsidRPr="002F300E">
        <w:rPr>
          <w:rFonts w:ascii="Times New Roman" w:hAnsi="Times New Roman" w:cs="Times New Roman"/>
          <w:sz w:val="28"/>
          <w:szCs w:val="28"/>
        </w:rPr>
        <w:lastRenderedPageBreak/>
        <w:t>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Pr="002F300E">
        <w:rPr>
          <w:sz w:val="28"/>
          <w:szCs w:val="28"/>
        </w:rPr>
        <w:t>.</w:t>
      </w:r>
    </w:p>
    <w:p w:rsidR="00B16138" w:rsidRPr="002F300E" w:rsidRDefault="00F24276" w:rsidP="0056260C">
      <w:pPr>
        <w:tabs>
          <w:tab w:val="left" w:pos="851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F300E">
        <w:rPr>
          <w:rFonts w:ascii="Times New Roman" w:hAnsi="Times New Roman"/>
          <w:sz w:val="28"/>
          <w:szCs w:val="28"/>
        </w:rPr>
        <w:t>3</w:t>
      </w:r>
      <w:r w:rsidR="000A6975" w:rsidRPr="002F300E">
        <w:rPr>
          <w:rFonts w:ascii="Times New Roman" w:hAnsi="Times New Roman"/>
          <w:sz w:val="28"/>
          <w:szCs w:val="28"/>
        </w:rPr>
        <w:t>.</w:t>
      </w:r>
      <w:r w:rsidR="00C2173B" w:rsidRPr="002F300E">
        <w:rPr>
          <w:rFonts w:ascii="Times New Roman" w:hAnsi="Times New Roman"/>
          <w:sz w:val="28"/>
          <w:szCs w:val="28"/>
        </w:rPr>
        <w:t xml:space="preserve"> </w:t>
      </w:r>
      <w:r w:rsidR="006859F5" w:rsidRPr="002F300E">
        <w:rPr>
          <w:rFonts w:ascii="Times New Roman" w:hAnsi="Times New Roman"/>
          <w:sz w:val="28"/>
          <w:szCs w:val="28"/>
        </w:rPr>
        <w:t>Постановление вступает в силу со дня</w:t>
      </w:r>
      <w:r w:rsidR="00C2173B" w:rsidRPr="002F300E">
        <w:rPr>
          <w:rFonts w:ascii="Times New Roman" w:hAnsi="Times New Roman"/>
          <w:sz w:val="28"/>
          <w:szCs w:val="28"/>
        </w:rPr>
        <w:t xml:space="preserve"> его официального обнародования</w:t>
      </w:r>
      <w:r w:rsidR="004150C7" w:rsidRPr="002F300E">
        <w:rPr>
          <w:rFonts w:ascii="Times New Roman" w:hAnsi="Times New Roman"/>
          <w:sz w:val="28"/>
          <w:szCs w:val="28"/>
        </w:rPr>
        <w:t>.</w:t>
      </w:r>
    </w:p>
    <w:p w:rsidR="0077645B" w:rsidRPr="002F300E" w:rsidRDefault="0077645B" w:rsidP="0056260C">
      <w:pPr>
        <w:tabs>
          <w:tab w:val="left" w:pos="851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77645B" w:rsidRPr="002F300E" w:rsidRDefault="0077645B" w:rsidP="0056260C">
      <w:pPr>
        <w:tabs>
          <w:tab w:val="left" w:pos="851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1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94"/>
      </w:tblGrid>
      <w:tr w:rsidR="0077645B" w:rsidRPr="002F300E" w:rsidTr="00BE2C46">
        <w:tc>
          <w:tcPr>
            <w:tcW w:w="4219" w:type="dxa"/>
          </w:tcPr>
          <w:p w:rsidR="0077645B" w:rsidRPr="002F300E" w:rsidRDefault="0077645B" w:rsidP="0077645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00E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77645B" w:rsidRPr="002F300E" w:rsidRDefault="0077645B" w:rsidP="0077645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00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7645B" w:rsidRPr="002F300E" w:rsidRDefault="0077645B" w:rsidP="0077645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00E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5494" w:type="dxa"/>
          </w:tcPr>
          <w:p w:rsidR="0077645B" w:rsidRPr="002F300E" w:rsidRDefault="0077645B" w:rsidP="0056260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45B" w:rsidRPr="002F300E" w:rsidRDefault="0077645B" w:rsidP="0056260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45B" w:rsidRPr="002F300E" w:rsidRDefault="0077645B" w:rsidP="0077645B">
            <w:pPr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300E">
              <w:rPr>
                <w:rFonts w:ascii="Times New Roman" w:hAnsi="Times New Roman" w:cs="Times New Roman"/>
                <w:b/>
                <w:sz w:val="28"/>
                <w:szCs w:val="28"/>
              </w:rPr>
              <w:t>С.Г. Балтабаев</w:t>
            </w:r>
          </w:p>
        </w:tc>
      </w:tr>
    </w:tbl>
    <w:p w:rsidR="0077645B" w:rsidRPr="002F300E" w:rsidRDefault="0077645B" w:rsidP="0056260C">
      <w:pPr>
        <w:tabs>
          <w:tab w:val="left" w:pos="851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77645B" w:rsidTr="00227518">
        <w:tc>
          <w:tcPr>
            <w:tcW w:w="5495" w:type="dxa"/>
          </w:tcPr>
          <w:p w:rsidR="0077645B" w:rsidRDefault="0077645B" w:rsidP="00032B6B">
            <w:pPr>
              <w:jc w:val="both"/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bookmarkStart w:id="1" w:name="sub_1000"/>
          </w:p>
        </w:tc>
        <w:tc>
          <w:tcPr>
            <w:tcW w:w="3792" w:type="dxa"/>
          </w:tcPr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E2C46" w:rsidRDefault="00BE2C46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77645B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 xml:space="preserve">Приложение </w:t>
            </w:r>
            <w:r w:rsidRPr="0077645B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br/>
              <w:t xml:space="preserve">к </w:t>
            </w:r>
            <w:hyperlink w:anchor="sub_0" w:history="1">
              <w:r w:rsidRPr="0077645B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8"/>
                </w:rPr>
                <w:t>постановлению</w:t>
              </w:r>
            </w:hyperlink>
            <w:r w:rsidRPr="0077645B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r w:rsidRPr="0077645B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br/>
            </w:r>
            <w:r w:rsidRPr="0077645B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администрации муниципального</w:t>
            </w:r>
            <w:r w:rsidRPr="0077645B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br/>
              <w:t>образования город Ефремов</w:t>
            </w:r>
            <w:r w:rsidRPr="0077645B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br/>
              <w:t>от  _________  №______</w:t>
            </w: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 xml:space="preserve">Приложение № 1 </w:t>
            </w: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к постановлению</w:t>
            </w: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администрации муниципального </w:t>
            </w:r>
          </w:p>
          <w:p w:rsid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образования город Ефремов</w:t>
            </w:r>
          </w:p>
          <w:p w:rsidR="0077645B" w:rsidRPr="0077645B" w:rsidRDefault="0077645B" w:rsidP="0077645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 xml:space="preserve">от </w:t>
            </w:r>
            <w:r w:rsidRPr="00227518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20.07.22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 xml:space="preserve"> №</w:t>
            </w:r>
            <w:r w:rsidR="00227518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227518" w:rsidRPr="00227518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1116</w:t>
            </w:r>
          </w:p>
          <w:p w:rsidR="0077645B" w:rsidRDefault="0077645B" w:rsidP="00032B6B">
            <w:pPr>
              <w:jc w:val="both"/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77645B" w:rsidRPr="007F4264" w:rsidRDefault="0077645B" w:rsidP="00032B6B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856EB9" w:rsidRPr="007F4264" w:rsidRDefault="00856EB9" w:rsidP="007F4264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B7A02" w:rsidRPr="00BE2C46" w:rsidRDefault="002D6FAA" w:rsidP="00227518">
      <w:pPr>
        <w:tabs>
          <w:tab w:val="left" w:pos="2127"/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sz w:val="28"/>
          <w:szCs w:val="28"/>
        </w:rPr>
        <w:t>С</w:t>
      </w:r>
      <w:r w:rsidR="00227518" w:rsidRPr="00BE2C46">
        <w:rPr>
          <w:rStyle w:val="a6"/>
          <w:rFonts w:ascii="Times New Roman" w:hAnsi="Times New Roman" w:cs="Times New Roman"/>
          <w:sz w:val="28"/>
          <w:szCs w:val="28"/>
        </w:rPr>
        <w:t xml:space="preserve">остав </w:t>
      </w:r>
      <w:r w:rsidR="005B7A02" w:rsidRPr="00BE2C46">
        <w:rPr>
          <w:rStyle w:val="a6"/>
          <w:rFonts w:ascii="Times New Roman" w:hAnsi="Times New Roman" w:cs="Times New Roman"/>
          <w:sz w:val="28"/>
          <w:szCs w:val="28"/>
        </w:rPr>
        <w:t xml:space="preserve">комиссии по </w:t>
      </w:r>
      <w:r w:rsidR="005B7A02" w:rsidRPr="00BE2C46">
        <w:rPr>
          <w:rFonts w:ascii="Times New Roman" w:hAnsi="Times New Roman" w:cs="Times New Roman"/>
          <w:b/>
          <w:sz w:val="28"/>
          <w:szCs w:val="28"/>
        </w:rPr>
        <w:t>предоставлению компенсации затрат родителям (законным представите</w:t>
      </w:r>
      <w:r w:rsidR="00227518" w:rsidRPr="00BE2C46">
        <w:rPr>
          <w:rFonts w:ascii="Times New Roman" w:hAnsi="Times New Roman" w:cs="Times New Roman"/>
          <w:b/>
          <w:sz w:val="28"/>
          <w:szCs w:val="28"/>
        </w:rPr>
        <w:t xml:space="preserve">лям) на получение обучающимися </w:t>
      </w:r>
      <w:r w:rsidR="005B7A02" w:rsidRPr="00BE2C46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общего, среднего общего образования на дому.</w:t>
      </w:r>
    </w:p>
    <w:p w:rsidR="004A51BB" w:rsidRPr="00BE2C46" w:rsidRDefault="004A51BB" w:rsidP="007F4264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A51BB" w:rsidRPr="00BE2C46" w:rsidRDefault="004A51BB" w:rsidP="007F4264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054C2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Давыдова Светлана Николаевна – заместитель главы </w:t>
      </w:r>
      <w:r w:rsidR="002F300E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администрации по</w:t>
      </w: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социальным вопросам администрации муниципального образования город Ефремов, председатель комиссии</w:t>
      </w: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Мельник Елена Анатольевна - председатель комитета по образованию администрации муниципального образования город </w:t>
      </w:r>
      <w:r w:rsidR="002F300E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Ефремов, заместитель</w:t>
      </w: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председателя комиссии</w:t>
      </w: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Рожкова Елена Николаевна – эксперт 1 категории комитета по образованию администрации муниципального образования город Ефремов, секретарь комиссии</w:t>
      </w: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sz w:val="28"/>
          <w:szCs w:val="28"/>
        </w:rPr>
        <w:t>Члены комиссии:</w:t>
      </w: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Евтеев Виктор Сергеевич -   заместитель председателя комитета по образованию администрации муниципального образования город Ефремов</w:t>
      </w:r>
    </w:p>
    <w:p w:rsidR="000339E8" w:rsidRPr="00BE2C46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15DD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Поваляева Анна Александровна</w:t>
      </w:r>
      <w:r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 эксперт 1 категории комитета по образованию администрации муниципального образования город Ефремов</w:t>
      </w:r>
    </w:p>
    <w:p w:rsidR="000339E8" w:rsidRPr="00BE2C46" w:rsidRDefault="00BE2C46" w:rsidP="0056260C">
      <w:pPr>
        <w:spacing w:after="0" w:line="240" w:lineRule="auto"/>
        <w:ind w:left="14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39E8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Шепелева</w:t>
      </w:r>
      <w:proofErr w:type="spellEnd"/>
      <w:r w:rsidR="000339E8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Галина Викторовна - заместитель главного бухгалтера муниципального образования город </w:t>
      </w:r>
      <w:r w:rsidR="002F300E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Ефремов «</w:t>
      </w:r>
      <w:r w:rsidR="000339E8" w:rsidRPr="00BE2C46">
        <w:rPr>
          <w:rStyle w:val="a6"/>
          <w:rFonts w:ascii="Times New Roman" w:hAnsi="Times New Roman" w:cs="Times New Roman"/>
          <w:b w:val="0"/>
          <w:sz w:val="28"/>
          <w:szCs w:val="28"/>
        </w:rPr>
        <w:t>Централизованная бухгалтерия»</w:t>
      </w:r>
    </w:p>
    <w:bookmarkEnd w:id="1"/>
    <w:p w:rsidR="000339E8" w:rsidRPr="00BE2C46" w:rsidRDefault="00B16138" w:rsidP="007F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46">
        <w:rPr>
          <w:rFonts w:ascii="Times New Roman" w:eastAsia="Times New Roman" w:hAnsi="Times New Roman" w:cs="Times New Roman"/>
          <w:sz w:val="28"/>
          <w:szCs w:val="28"/>
        </w:rPr>
        <w:t xml:space="preserve">            Черных Елена Николаевна</w:t>
      </w:r>
      <w:r w:rsidR="004150C7" w:rsidRPr="00BE2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C46">
        <w:rPr>
          <w:rFonts w:ascii="Times New Roman" w:eastAsia="Times New Roman" w:hAnsi="Times New Roman" w:cs="Times New Roman"/>
          <w:sz w:val="28"/>
          <w:szCs w:val="28"/>
        </w:rPr>
        <w:t>- консультант МКУ «ЦООД»</w:t>
      </w:r>
    </w:p>
    <w:sectPr w:rsidR="000339E8" w:rsidRPr="00BE2C46" w:rsidSect="00BE2C46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C81"/>
    <w:multiLevelType w:val="hybridMultilevel"/>
    <w:tmpl w:val="23AAA5C4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39D5"/>
    <w:rsid w:val="00015392"/>
    <w:rsid w:val="00020BA6"/>
    <w:rsid w:val="00032B6B"/>
    <w:rsid w:val="000339E8"/>
    <w:rsid w:val="00034526"/>
    <w:rsid w:val="00063720"/>
    <w:rsid w:val="0007247D"/>
    <w:rsid w:val="00073803"/>
    <w:rsid w:val="000873ED"/>
    <w:rsid w:val="00092066"/>
    <w:rsid w:val="00094069"/>
    <w:rsid w:val="000A038E"/>
    <w:rsid w:val="000A08FC"/>
    <w:rsid w:val="000A6975"/>
    <w:rsid w:val="000B2D13"/>
    <w:rsid w:val="000B2E5A"/>
    <w:rsid w:val="000B69A5"/>
    <w:rsid w:val="000C267A"/>
    <w:rsid w:val="000E024A"/>
    <w:rsid w:val="000E348B"/>
    <w:rsid w:val="000E5EF6"/>
    <w:rsid w:val="000E765E"/>
    <w:rsid w:val="00106D80"/>
    <w:rsid w:val="00107C8B"/>
    <w:rsid w:val="00112FD8"/>
    <w:rsid w:val="00115E0E"/>
    <w:rsid w:val="00126EC6"/>
    <w:rsid w:val="00133514"/>
    <w:rsid w:val="0013752F"/>
    <w:rsid w:val="001442EC"/>
    <w:rsid w:val="0015073F"/>
    <w:rsid w:val="001549B3"/>
    <w:rsid w:val="001616EE"/>
    <w:rsid w:val="00161ACD"/>
    <w:rsid w:val="001661C2"/>
    <w:rsid w:val="0017078A"/>
    <w:rsid w:val="00173323"/>
    <w:rsid w:val="00184C26"/>
    <w:rsid w:val="00193278"/>
    <w:rsid w:val="001953CC"/>
    <w:rsid w:val="001A4621"/>
    <w:rsid w:val="001A5DB7"/>
    <w:rsid w:val="001C1C4D"/>
    <w:rsid w:val="001C7E09"/>
    <w:rsid w:val="001E2A66"/>
    <w:rsid w:val="001E2EFF"/>
    <w:rsid w:val="001E43E7"/>
    <w:rsid w:val="001E5303"/>
    <w:rsid w:val="001F25E9"/>
    <w:rsid w:val="001F59DF"/>
    <w:rsid w:val="00207551"/>
    <w:rsid w:val="002221C3"/>
    <w:rsid w:val="002271A6"/>
    <w:rsid w:val="00227518"/>
    <w:rsid w:val="00244518"/>
    <w:rsid w:val="00262CEF"/>
    <w:rsid w:val="00276B78"/>
    <w:rsid w:val="00291C2D"/>
    <w:rsid w:val="00292BF6"/>
    <w:rsid w:val="002942EE"/>
    <w:rsid w:val="00294AE8"/>
    <w:rsid w:val="002B1A33"/>
    <w:rsid w:val="002C0750"/>
    <w:rsid w:val="002C54E8"/>
    <w:rsid w:val="002C6537"/>
    <w:rsid w:val="002D32FB"/>
    <w:rsid w:val="002D6FAA"/>
    <w:rsid w:val="002F104F"/>
    <w:rsid w:val="002F300E"/>
    <w:rsid w:val="00305E8B"/>
    <w:rsid w:val="003372DD"/>
    <w:rsid w:val="00351017"/>
    <w:rsid w:val="00354A71"/>
    <w:rsid w:val="003553AC"/>
    <w:rsid w:val="00363026"/>
    <w:rsid w:val="00366F32"/>
    <w:rsid w:val="00376A77"/>
    <w:rsid w:val="00392040"/>
    <w:rsid w:val="003A6938"/>
    <w:rsid w:val="003B16A7"/>
    <w:rsid w:val="003E36E4"/>
    <w:rsid w:val="003F22EE"/>
    <w:rsid w:val="003F3194"/>
    <w:rsid w:val="003F6848"/>
    <w:rsid w:val="00400E87"/>
    <w:rsid w:val="004019F9"/>
    <w:rsid w:val="00403396"/>
    <w:rsid w:val="0040742A"/>
    <w:rsid w:val="00410EE4"/>
    <w:rsid w:val="004150C7"/>
    <w:rsid w:val="00420B71"/>
    <w:rsid w:val="00435FAD"/>
    <w:rsid w:val="00442E57"/>
    <w:rsid w:val="00450404"/>
    <w:rsid w:val="00455115"/>
    <w:rsid w:val="00464D41"/>
    <w:rsid w:val="0047082B"/>
    <w:rsid w:val="00470AE7"/>
    <w:rsid w:val="004A3F00"/>
    <w:rsid w:val="004A51BB"/>
    <w:rsid w:val="004C2670"/>
    <w:rsid w:val="004C2A97"/>
    <w:rsid w:val="004E5813"/>
    <w:rsid w:val="00513097"/>
    <w:rsid w:val="005247DE"/>
    <w:rsid w:val="00526FD3"/>
    <w:rsid w:val="005533E4"/>
    <w:rsid w:val="005579BF"/>
    <w:rsid w:val="005618EF"/>
    <w:rsid w:val="0056260C"/>
    <w:rsid w:val="00566B13"/>
    <w:rsid w:val="005676EC"/>
    <w:rsid w:val="00567B57"/>
    <w:rsid w:val="00577F4D"/>
    <w:rsid w:val="005831F8"/>
    <w:rsid w:val="00593CFE"/>
    <w:rsid w:val="005A22B1"/>
    <w:rsid w:val="005A50C5"/>
    <w:rsid w:val="005B7A02"/>
    <w:rsid w:val="005C0C88"/>
    <w:rsid w:val="005D2F45"/>
    <w:rsid w:val="005E4516"/>
    <w:rsid w:val="00603907"/>
    <w:rsid w:val="006054C2"/>
    <w:rsid w:val="006139BB"/>
    <w:rsid w:val="00617F97"/>
    <w:rsid w:val="00624572"/>
    <w:rsid w:val="00643A5F"/>
    <w:rsid w:val="0065317C"/>
    <w:rsid w:val="00656826"/>
    <w:rsid w:val="00656FC2"/>
    <w:rsid w:val="0067114A"/>
    <w:rsid w:val="00672ABA"/>
    <w:rsid w:val="00673728"/>
    <w:rsid w:val="006859F5"/>
    <w:rsid w:val="006904B4"/>
    <w:rsid w:val="00690FE0"/>
    <w:rsid w:val="00691F81"/>
    <w:rsid w:val="006949B6"/>
    <w:rsid w:val="00697D7D"/>
    <w:rsid w:val="006A6FC6"/>
    <w:rsid w:val="006B6B77"/>
    <w:rsid w:val="006B7882"/>
    <w:rsid w:val="006C575E"/>
    <w:rsid w:val="006D77B8"/>
    <w:rsid w:val="006F57BF"/>
    <w:rsid w:val="00704D92"/>
    <w:rsid w:val="00715AC6"/>
    <w:rsid w:val="00717703"/>
    <w:rsid w:val="0072592B"/>
    <w:rsid w:val="00726D48"/>
    <w:rsid w:val="0075120C"/>
    <w:rsid w:val="007600E6"/>
    <w:rsid w:val="00761303"/>
    <w:rsid w:val="00762A52"/>
    <w:rsid w:val="00773DBE"/>
    <w:rsid w:val="0077645B"/>
    <w:rsid w:val="00796694"/>
    <w:rsid w:val="007C0838"/>
    <w:rsid w:val="007C086A"/>
    <w:rsid w:val="007D30BB"/>
    <w:rsid w:val="007D6943"/>
    <w:rsid w:val="007E105F"/>
    <w:rsid w:val="007E7860"/>
    <w:rsid w:val="007F4264"/>
    <w:rsid w:val="007F759D"/>
    <w:rsid w:val="00813559"/>
    <w:rsid w:val="008228F8"/>
    <w:rsid w:val="0082509C"/>
    <w:rsid w:val="00825E6F"/>
    <w:rsid w:val="00831182"/>
    <w:rsid w:val="00831478"/>
    <w:rsid w:val="00833B67"/>
    <w:rsid w:val="00856EB9"/>
    <w:rsid w:val="008711A7"/>
    <w:rsid w:val="008815DD"/>
    <w:rsid w:val="00893E6C"/>
    <w:rsid w:val="008B00A9"/>
    <w:rsid w:val="008B0A8F"/>
    <w:rsid w:val="008B30A7"/>
    <w:rsid w:val="008B7912"/>
    <w:rsid w:val="008C05C5"/>
    <w:rsid w:val="008C126E"/>
    <w:rsid w:val="00900228"/>
    <w:rsid w:val="00910F1A"/>
    <w:rsid w:val="0091785E"/>
    <w:rsid w:val="00917D46"/>
    <w:rsid w:val="00941DF5"/>
    <w:rsid w:val="00950BD1"/>
    <w:rsid w:val="00960AA3"/>
    <w:rsid w:val="00966454"/>
    <w:rsid w:val="00972EA9"/>
    <w:rsid w:val="009828F9"/>
    <w:rsid w:val="0099407B"/>
    <w:rsid w:val="009B28F5"/>
    <w:rsid w:val="009B6CB5"/>
    <w:rsid w:val="009B7566"/>
    <w:rsid w:val="009C6128"/>
    <w:rsid w:val="009E3F1B"/>
    <w:rsid w:val="009E56A7"/>
    <w:rsid w:val="009F48EA"/>
    <w:rsid w:val="00A024C3"/>
    <w:rsid w:val="00A03F08"/>
    <w:rsid w:val="00A155FF"/>
    <w:rsid w:val="00A326B4"/>
    <w:rsid w:val="00A35DDE"/>
    <w:rsid w:val="00A42315"/>
    <w:rsid w:val="00A56481"/>
    <w:rsid w:val="00A60A3D"/>
    <w:rsid w:val="00A62182"/>
    <w:rsid w:val="00A74F72"/>
    <w:rsid w:val="00A85645"/>
    <w:rsid w:val="00A978DE"/>
    <w:rsid w:val="00AA0849"/>
    <w:rsid w:val="00AC7AC7"/>
    <w:rsid w:val="00AD1F0D"/>
    <w:rsid w:val="00AD39F9"/>
    <w:rsid w:val="00AE08D5"/>
    <w:rsid w:val="00AE2629"/>
    <w:rsid w:val="00AE5607"/>
    <w:rsid w:val="00AE685C"/>
    <w:rsid w:val="00AE7C2E"/>
    <w:rsid w:val="00AF4CA8"/>
    <w:rsid w:val="00B03085"/>
    <w:rsid w:val="00B13C4A"/>
    <w:rsid w:val="00B14C7D"/>
    <w:rsid w:val="00B16138"/>
    <w:rsid w:val="00B16AB6"/>
    <w:rsid w:val="00B733F1"/>
    <w:rsid w:val="00B77EAC"/>
    <w:rsid w:val="00B87A36"/>
    <w:rsid w:val="00B9372B"/>
    <w:rsid w:val="00B94790"/>
    <w:rsid w:val="00B94823"/>
    <w:rsid w:val="00B9668C"/>
    <w:rsid w:val="00BB031A"/>
    <w:rsid w:val="00BB5589"/>
    <w:rsid w:val="00BC345E"/>
    <w:rsid w:val="00BC6F99"/>
    <w:rsid w:val="00BD10BC"/>
    <w:rsid w:val="00BD16CF"/>
    <w:rsid w:val="00BD28FE"/>
    <w:rsid w:val="00BE0759"/>
    <w:rsid w:val="00BE2C46"/>
    <w:rsid w:val="00BE2FED"/>
    <w:rsid w:val="00BE3895"/>
    <w:rsid w:val="00BE43F6"/>
    <w:rsid w:val="00BE6D6C"/>
    <w:rsid w:val="00C01542"/>
    <w:rsid w:val="00C14DF2"/>
    <w:rsid w:val="00C174F8"/>
    <w:rsid w:val="00C179A3"/>
    <w:rsid w:val="00C2173B"/>
    <w:rsid w:val="00C315E6"/>
    <w:rsid w:val="00C46692"/>
    <w:rsid w:val="00C63049"/>
    <w:rsid w:val="00C66228"/>
    <w:rsid w:val="00C741B4"/>
    <w:rsid w:val="00C92A34"/>
    <w:rsid w:val="00CA3169"/>
    <w:rsid w:val="00CA3FD3"/>
    <w:rsid w:val="00CB05EF"/>
    <w:rsid w:val="00CB3A8B"/>
    <w:rsid w:val="00CB631C"/>
    <w:rsid w:val="00CC1044"/>
    <w:rsid w:val="00CC4C11"/>
    <w:rsid w:val="00CD19E6"/>
    <w:rsid w:val="00CD307D"/>
    <w:rsid w:val="00CD43E9"/>
    <w:rsid w:val="00CD54DE"/>
    <w:rsid w:val="00CD56F1"/>
    <w:rsid w:val="00CD679C"/>
    <w:rsid w:val="00CE57B8"/>
    <w:rsid w:val="00CF75A1"/>
    <w:rsid w:val="00CF7BDB"/>
    <w:rsid w:val="00D05C11"/>
    <w:rsid w:val="00D20832"/>
    <w:rsid w:val="00D34769"/>
    <w:rsid w:val="00D4435A"/>
    <w:rsid w:val="00D4441A"/>
    <w:rsid w:val="00D45E95"/>
    <w:rsid w:val="00D54733"/>
    <w:rsid w:val="00D557CF"/>
    <w:rsid w:val="00D63285"/>
    <w:rsid w:val="00D714E7"/>
    <w:rsid w:val="00D77480"/>
    <w:rsid w:val="00D95920"/>
    <w:rsid w:val="00DB043C"/>
    <w:rsid w:val="00DB0A1A"/>
    <w:rsid w:val="00DB2475"/>
    <w:rsid w:val="00DC08E8"/>
    <w:rsid w:val="00DC1559"/>
    <w:rsid w:val="00E118F5"/>
    <w:rsid w:val="00E14949"/>
    <w:rsid w:val="00E30260"/>
    <w:rsid w:val="00E34FC9"/>
    <w:rsid w:val="00E43926"/>
    <w:rsid w:val="00E72221"/>
    <w:rsid w:val="00E73A22"/>
    <w:rsid w:val="00E862DF"/>
    <w:rsid w:val="00E87FC9"/>
    <w:rsid w:val="00EA481C"/>
    <w:rsid w:val="00EC15F5"/>
    <w:rsid w:val="00EC46D4"/>
    <w:rsid w:val="00EC6C52"/>
    <w:rsid w:val="00F15986"/>
    <w:rsid w:val="00F17303"/>
    <w:rsid w:val="00F24276"/>
    <w:rsid w:val="00F42BF4"/>
    <w:rsid w:val="00F52645"/>
    <w:rsid w:val="00F5376F"/>
    <w:rsid w:val="00F55647"/>
    <w:rsid w:val="00F55811"/>
    <w:rsid w:val="00F57353"/>
    <w:rsid w:val="00F72AEE"/>
    <w:rsid w:val="00F77AAA"/>
    <w:rsid w:val="00F94AD3"/>
    <w:rsid w:val="00F96B2A"/>
    <w:rsid w:val="00FA1F0D"/>
    <w:rsid w:val="00FB1BB6"/>
    <w:rsid w:val="00FB4E0D"/>
    <w:rsid w:val="00FB7C47"/>
    <w:rsid w:val="00FC5279"/>
    <w:rsid w:val="00FC78D5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56C8-CE24-4627-A1CF-84AD8FD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4A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56EB9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E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EB9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6054C2"/>
  </w:style>
  <w:style w:type="character" w:customStyle="1" w:styleId="20">
    <w:name w:val="Заголовок 2 Знак"/>
    <w:basedOn w:val="a0"/>
    <w:link w:val="2"/>
    <w:uiPriority w:val="9"/>
    <w:rsid w:val="0060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6054C2"/>
    <w:rPr>
      <w:b/>
      <w:bCs/>
    </w:rPr>
  </w:style>
  <w:style w:type="character" w:customStyle="1" w:styleId="username">
    <w:name w:val="username"/>
    <w:basedOn w:val="a0"/>
    <w:rsid w:val="006054C2"/>
  </w:style>
  <w:style w:type="character" w:styleId="ac">
    <w:name w:val="Emphasis"/>
    <w:basedOn w:val="a0"/>
    <w:uiPriority w:val="20"/>
    <w:qFormat/>
    <w:rsid w:val="006054C2"/>
    <w:rPr>
      <w:i/>
      <w:iCs/>
    </w:rPr>
  </w:style>
  <w:style w:type="table" w:styleId="ad">
    <w:name w:val="Table Grid"/>
    <w:basedOn w:val="a1"/>
    <w:uiPriority w:val="59"/>
    <w:rsid w:val="00BE6D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EDA5-BE7C-46E9-BA2A-17491B59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2024-06-18T13:34:00Z</cp:lastPrinted>
  <dcterms:created xsi:type="dcterms:W3CDTF">2024-06-24T11:25:00Z</dcterms:created>
  <dcterms:modified xsi:type="dcterms:W3CDTF">2024-06-24T11:25:00Z</dcterms:modified>
</cp:coreProperties>
</file>