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25577" w:rsidRPr="00B25577" w:rsidTr="00B25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25577" w:rsidRPr="00B25577" w:rsidRDefault="00B25577" w:rsidP="00B25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25577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B25577" w:rsidRPr="00B25577" w:rsidTr="00B25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25577" w:rsidRPr="00B25577" w:rsidRDefault="00B25577" w:rsidP="00B25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25577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B25577" w:rsidRPr="00B25577" w:rsidTr="00B25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25577" w:rsidRPr="00B25577" w:rsidRDefault="00B25577" w:rsidP="00B25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25577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B25577" w:rsidRPr="00B25577" w:rsidTr="00B25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25577" w:rsidRPr="00B25577" w:rsidRDefault="00B25577" w:rsidP="00B25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5577" w:rsidRPr="00B25577" w:rsidTr="00B25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25577" w:rsidRPr="00B25577" w:rsidRDefault="00B25577" w:rsidP="00B25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5577" w:rsidRPr="00B25577" w:rsidTr="00B25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25577" w:rsidRPr="00B25577" w:rsidRDefault="00B25577" w:rsidP="00B25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5577" w:rsidRPr="00B25577" w:rsidTr="00B25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25577" w:rsidRPr="00B25577" w:rsidRDefault="00B25577" w:rsidP="00B25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5577" w:rsidRPr="00B25577" w:rsidTr="00B25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25577" w:rsidRPr="00B25577" w:rsidRDefault="00B25577" w:rsidP="00B25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25577">
              <w:rPr>
                <w:rFonts w:ascii="Arial" w:hAnsi="Arial" w:cs="Arial"/>
                <w:b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</w:rPr>
              <w:t>20.02.2019</w:t>
            </w:r>
          </w:p>
        </w:tc>
        <w:tc>
          <w:tcPr>
            <w:tcW w:w="4785" w:type="dxa"/>
            <w:shd w:val="clear" w:color="auto" w:fill="auto"/>
          </w:tcPr>
          <w:p w:rsidR="00B25577" w:rsidRPr="00B25577" w:rsidRDefault="00B25577" w:rsidP="00B25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25577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203</w:t>
            </w:r>
          </w:p>
        </w:tc>
      </w:tr>
    </w:tbl>
    <w:p w:rsidR="00CA762A" w:rsidRDefault="00CA762A" w:rsidP="00B25577">
      <w:pPr>
        <w:jc w:val="center"/>
      </w:pPr>
    </w:p>
    <w:p w:rsidR="00B25577" w:rsidRDefault="00B25577" w:rsidP="00CC7970"/>
    <w:p w:rsidR="00B25577" w:rsidRDefault="00B25577" w:rsidP="00CC7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70" w:rsidRPr="00B25577" w:rsidRDefault="00CC7970" w:rsidP="00B25577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B25577">
        <w:rPr>
          <w:rFonts w:ascii="Arial" w:hAnsi="Arial" w:cs="Arial"/>
          <w:b/>
          <w:sz w:val="32"/>
          <w:szCs w:val="32"/>
        </w:rPr>
        <w:t>О внесении изменени</w:t>
      </w:r>
      <w:r w:rsidR="00E70417" w:rsidRPr="00B25577">
        <w:rPr>
          <w:rFonts w:ascii="Arial" w:hAnsi="Arial" w:cs="Arial"/>
          <w:b/>
          <w:sz w:val="32"/>
          <w:szCs w:val="32"/>
        </w:rPr>
        <w:t>я</w:t>
      </w:r>
      <w:r w:rsidRPr="00B25577">
        <w:rPr>
          <w:rFonts w:ascii="Arial" w:hAnsi="Arial" w:cs="Arial"/>
          <w:b/>
          <w:sz w:val="32"/>
          <w:szCs w:val="32"/>
        </w:rPr>
        <w:t xml:space="preserve"> в приложение к постановлению администрации муниципального образования город Ефремов от 16.10.2018 № 1527 «Об утверждении плана проведения плановых проверок юридических лиц и индивидуальных предпринимателей на 2019 год» </w:t>
      </w:r>
    </w:p>
    <w:p w:rsidR="00CC7970" w:rsidRDefault="00CC7970" w:rsidP="00CC7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4D6" w:rsidRDefault="001754D6" w:rsidP="00CC7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4D6" w:rsidRDefault="001754D6" w:rsidP="00CC7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970" w:rsidRPr="00B25577" w:rsidRDefault="00CC7970" w:rsidP="00CC79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5577">
        <w:rPr>
          <w:rFonts w:ascii="Arial" w:hAnsi="Arial" w:cs="Arial"/>
          <w:sz w:val="24"/>
          <w:szCs w:val="24"/>
        </w:rPr>
        <w:t>В соответствии с</w:t>
      </w:r>
      <w:r w:rsidR="004A470A" w:rsidRPr="00B25577">
        <w:rPr>
          <w:rFonts w:ascii="Arial" w:hAnsi="Arial" w:cs="Arial"/>
          <w:sz w:val="24"/>
          <w:szCs w:val="24"/>
        </w:rPr>
        <w:t>о ст. 1 Федерального закона от 25.12.2018 N 480-ФЗ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B25577">
        <w:rPr>
          <w:rFonts w:ascii="Arial" w:hAnsi="Arial" w:cs="Arial"/>
          <w:sz w:val="24"/>
          <w:szCs w:val="24"/>
        </w:rPr>
        <w:t>, на основании Устава муниципального образования город Ефремов:</w:t>
      </w:r>
    </w:p>
    <w:p w:rsidR="001754D6" w:rsidRPr="00B25577" w:rsidRDefault="001754D6" w:rsidP="001754D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B25577">
        <w:rPr>
          <w:rFonts w:ascii="Arial" w:hAnsi="Arial" w:cs="Arial"/>
          <w:sz w:val="24"/>
          <w:szCs w:val="24"/>
        </w:rPr>
        <w:t xml:space="preserve">Внести в приложение к постановлению администрации муниципального образования город Ефремов от 16.10.2018 № 1527 «Об утверждении плана проведения плановых проверок юридических  лиц и индивидуальных предпринимателей на 2019 год» следующее </w:t>
      </w:r>
      <w:r w:rsidR="00E83EE2" w:rsidRPr="00B25577">
        <w:rPr>
          <w:rFonts w:ascii="Arial" w:hAnsi="Arial" w:cs="Arial"/>
          <w:sz w:val="24"/>
          <w:szCs w:val="24"/>
        </w:rPr>
        <w:t>изменени</w:t>
      </w:r>
      <w:r w:rsidRPr="00B25577">
        <w:rPr>
          <w:rFonts w:ascii="Arial" w:hAnsi="Arial" w:cs="Arial"/>
          <w:sz w:val="24"/>
          <w:szCs w:val="24"/>
        </w:rPr>
        <w:t>е:</w:t>
      </w:r>
    </w:p>
    <w:p w:rsidR="001754D6" w:rsidRPr="00B25577" w:rsidRDefault="001754D6" w:rsidP="001754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577">
        <w:rPr>
          <w:rFonts w:ascii="Arial" w:hAnsi="Arial" w:cs="Arial"/>
          <w:sz w:val="24"/>
          <w:szCs w:val="24"/>
        </w:rPr>
        <w:t xml:space="preserve">              строку 3 исключить. </w:t>
      </w:r>
    </w:p>
    <w:p w:rsidR="001754D6" w:rsidRPr="00B25577" w:rsidRDefault="001754D6" w:rsidP="001754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5577">
        <w:rPr>
          <w:rFonts w:ascii="Arial" w:hAnsi="Arial" w:cs="Arial"/>
          <w:color w:val="000000"/>
          <w:sz w:val="24"/>
          <w:szCs w:val="24"/>
        </w:rPr>
        <w:t>2</w:t>
      </w:r>
      <w:r w:rsidRPr="00B25577">
        <w:rPr>
          <w:rFonts w:ascii="Arial" w:hAnsi="Arial" w:cs="Arial"/>
          <w:sz w:val="24"/>
          <w:szCs w:val="24"/>
        </w:rPr>
        <w:t xml:space="preserve">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1754D6" w:rsidRPr="00B25577" w:rsidRDefault="001754D6" w:rsidP="00175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5577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1754D6" w:rsidRPr="00B25577" w:rsidRDefault="001754D6" w:rsidP="00175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C7BC6" w:rsidRPr="00B25577" w:rsidRDefault="00FC7BC6" w:rsidP="00175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4"/>
      </w:tblGrid>
      <w:tr w:rsidR="001754D6" w:rsidRPr="00B25577" w:rsidTr="005310AE">
        <w:tc>
          <w:tcPr>
            <w:tcW w:w="4785" w:type="dxa"/>
            <w:hideMark/>
          </w:tcPr>
          <w:p w:rsidR="001754D6" w:rsidRPr="00B25577" w:rsidRDefault="001754D6" w:rsidP="005310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5577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1754D6" w:rsidRPr="00B25577" w:rsidRDefault="001754D6" w:rsidP="005310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577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1754D6" w:rsidRPr="00B25577" w:rsidRDefault="001754D6" w:rsidP="005310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5577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1754D6" w:rsidRPr="00B25577" w:rsidRDefault="001754D6" w:rsidP="005310A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1754D6" w:rsidRPr="00B25577" w:rsidRDefault="001754D6" w:rsidP="005310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754D6" w:rsidRPr="00B25577" w:rsidRDefault="001754D6" w:rsidP="005310A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557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С.Г. Балтабаев</w:t>
            </w:r>
          </w:p>
        </w:tc>
      </w:tr>
    </w:tbl>
    <w:p w:rsidR="007C3DDA" w:rsidRPr="00B25577" w:rsidRDefault="007C3DDA" w:rsidP="00CC797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C3DDA" w:rsidRPr="00B25577" w:rsidSect="00CA762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8A" w:rsidRDefault="00FF618A" w:rsidP="001754D6">
      <w:pPr>
        <w:spacing w:after="0" w:line="240" w:lineRule="auto"/>
      </w:pPr>
      <w:r>
        <w:separator/>
      </w:r>
    </w:p>
  </w:endnote>
  <w:endnote w:type="continuationSeparator" w:id="0">
    <w:p w:rsidR="00FF618A" w:rsidRDefault="00FF618A" w:rsidP="0017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8A" w:rsidRDefault="00FF618A" w:rsidP="001754D6">
      <w:pPr>
        <w:spacing w:after="0" w:line="240" w:lineRule="auto"/>
      </w:pPr>
      <w:r>
        <w:separator/>
      </w:r>
    </w:p>
  </w:footnote>
  <w:footnote w:type="continuationSeparator" w:id="0">
    <w:p w:rsidR="00FF618A" w:rsidRDefault="00FF618A" w:rsidP="0017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70"/>
    <w:rsid w:val="001754D6"/>
    <w:rsid w:val="002C2ED7"/>
    <w:rsid w:val="00345C33"/>
    <w:rsid w:val="003B636C"/>
    <w:rsid w:val="004A470A"/>
    <w:rsid w:val="005E55EF"/>
    <w:rsid w:val="006707D4"/>
    <w:rsid w:val="007C3DDA"/>
    <w:rsid w:val="007E2152"/>
    <w:rsid w:val="00855ABD"/>
    <w:rsid w:val="009B7CD2"/>
    <w:rsid w:val="00B25577"/>
    <w:rsid w:val="00B535BB"/>
    <w:rsid w:val="00B729FC"/>
    <w:rsid w:val="00CA762A"/>
    <w:rsid w:val="00CC7970"/>
    <w:rsid w:val="00D704C5"/>
    <w:rsid w:val="00E70417"/>
    <w:rsid w:val="00E83EE2"/>
    <w:rsid w:val="00FC7BC6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19E87-65E1-485E-AC51-45C900C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7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4D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7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4D6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17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54D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Администрация</cp:lastModifiedBy>
  <cp:revision>2</cp:revision>
  <cp:lastPrinted>2019-02-20T06:13:00Z</cp:lastPrinted>
  <dcterms:created xsi:type="dcterms:W3CDTF">2019-02-26T14:48:00Z</dcterms:created>
  <dcterms:modified xsi:type="dcterms:W3CDTF">2019-02-26T14:48:00Z</dcterms:modified>
</cp:coreProperties>
</file>