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1260D" w:rsidRPr="0021260D" w:rsidTr="002126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1260D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21260D" w:rsidRPr="0021260D" w:rsidTr="002126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1260D">
              <w:rPr>
                <w:rFonts w:ascii="Arial" w:hAnsi="Arial" w:cs="Arial"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21260D" w:rsidRPr="0021260D" w:rsidTr="002126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1260D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21260D" w:rsidRPr="0021260D" w:rsidTr="002126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1260D" w:rsidRPr="0021260D" w:rsidTr="002126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1260D" w:rsidRPr="0021260D" w:rsidTr="002126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1260D">
              <w:rPr>
                <w:rFonts w:ascii="Arial" w:hAnsi="Arial" w:cs="Arial"/>
                <w:sz w:val="24"/>
                <w:szCs w:val="28"/>
              </w:rPr>
              <w:t>Постановление</w:t>
            </w:r>
          </w:p>
        </w:tc>
      </w:tr>
      <w:tr w:rsidR="0021260D" w:rsidRPr="0021260D" w:rsidTr="002126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1260D" w:rsidRPr="0021260D" w:rsidTr="002126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1260D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sz w:val="24"/>
                <w:szCs w:val="28"/>
              </w:rPr>
              <w:t>23.04.2019</w:t>
            </w:r>
          </w:p>
        </w:tc>
        <w:tc>
          <w:tcPr>
            <w:tcW w:w="4786" w:type="dxa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1260D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569</w:t>
            </w:r>
          </w:p>
        </w:tc>
      </w:tr>
    </w:tbl>
    <w:p w:rsidR="00E76C65" w:rsidRDefault="00E76C65" w:rsidP="00212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260D" w:rsidRDefault="00212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3963" w:rsidRPr="0021260D" w:rsidRDefault="005E46B4" w:rsidP="0021260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21260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  <w:r w:rsidR="0021260D">
        <w:rPr>
          <w:rFonts w:ascii="Arial" w:hAnsi="Arial" w:cs="Arial"/>
          <w:b/>
          <w:sz w:val="32"/>
          <w:szCs w:val="32"/>
        </w:rPr>
        <w:t xml:space="preserve"> </w:t>
      </w:r>
      <w:r w:rsidRPr="0021260D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6F6A4F" w:rsidRPr="0021260D">
        <w:rPr>
          <w:rFonts w:ascii="Arial" w:hAnsi="Arial" w:cs="Arial"/>
          <w:b/>
          <w:sz w:val="32"/>
          <w:szCs w:val="32"/>
        </w:rPr>
        <w:t xml:space="preserve">образования город Ефремов </w:t>
      </w:r>
      <w:proofErr w:type="gramStart"/>
      <w:r w:rsidR="006F6A4F" w:rsidRPr="0021260D">
        <w:rPr>
          <w:rFonts w:ascii="Arial" w:hAnsi="Arial" w:cs="Arial"/>
          <w:b/>
          <w:sz w:val="32"/>
          <w:szCs w:val="32"/>
        </w:rPr>
        <w:t xml:space="preserve">от  </w:t>
      </w:r>
      <w:r w:rsidR="00A22778" w:rsidRPr="0021260D">
        <w:rPr>
          <w:rFonts w:ascii="Arial" w:hAnsi="Arial" w:cs="Arial"/>
          <w:b/>
          <w:sz w:val="32"/>
          <w:szCs w:val="32"/>
        </w:rPr>
        <w:t>02.10.2018</w:t>
      </w:r>
      <w:proofErr w:type="gramEnd"/>
      <w:r w:rsidRPr="0021260D">
        <w:rPr>
          <w:rFonts w:ascii="Arial" w:hAnsi="Arial" w:cs="Arial"/>
          <w:b/>
          <w:sz w:val="32"/>
          <w:szCs w:val="32"/>
        </w:rPr>
        <w:t xml:space="preserve"> № </w:t>
      </w:r>
      <w:r w:rsidR="00A22778" w:rsidRPr="0021260D">
        <w:rPr>
          <w:rFonts w:ascii="Arial" w:hAnsi="Arial" w:cs="Arial"/>
          <w:b/>
          <w:sz w:val="32"/>
          <w:szCs w:val="32"/>
        </w:rPr>
        <w:t>1453</w:t>
      </w:r>
      <w:r w:rsidRPr="0021260D">
        <w:rPr>
          <w:rFonts w:ascii="Arial" w:hAnsi="Arial" w:cs="Arial"/>
          <w:b/>
          <w:sz w:val="32"/>
          <w:szCs w:val="32"/>
        </w:rPr>
        <w:t xml:space="preserve">  «</w:t>
      </w:r>
      <w:r w:rsidR="006F6A4F" w:rsidRPr="002126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</w:t>
      </w:r>
      <w:r w:rsidR="00A22778" w:rsidRPr="002126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создании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</w:t>
      </w:r>
      <w:r w:rsidR="006F6A4F" w:rsidRPr="0021260D">
        <w:rPr>
          <w:rFonts w:ascii="Arial" w:hAnsi="Arial" w:cs="Arial"/>
          <w:b/>
          <w:bCs/>
          <w:sz w:val="32"/>
          <w:szCs w:val="32"/>
        </w:rPr>
        <w:t xml:space="preserve"> интересов</w:t>
      </w:r>
      <w:r w:rsidR="00F23963" w:rsidRPr="0021260D">
        <w:rPr>
          <w:rFonts w:ascii="Arial" w:hAnsi="Arial" w:cs="Arial"/>
          <w:b/>
          <w:bCs/>
          <w:sz w:val="32"/>
          <w:szCs w:val="32"/>
        </w:rPr>
        <w:t>»</w:t>
      </w:r>
    </w:p>
    <w:p w:rsidR="00F23963" w:rsidRPr="00A05FF7" w:rsidRDefault="00F23963" w:rsidP="00F23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714C13" w:rsidRPr="0021260D" w:rsidRDefault="006F6A4F" w:rsidP="006F6A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    </w:t>
      </w:r>
      <w:r w:rsidR="00CB1C65" w:rsidRPr="0021260D">
        <w:rPr>
          <w:rFonts w:ascii="Arial" w:hAnsi="Arial" w:cs="Arial"/>
          <w:sz w:val="24"/>
          <w:szCs w:val="24"/>
        </w:rPr>
        <w:t xml:space="preserve">            </w:t>
      </w:r>
      <w:r w:rsidRPr="0021260D">
        <w:rPr>
          <w:rFonts w:ascii="Arial" w:hAnsi="Arial" w:cs="Arial"/>
          <w:sz w:val="24"/>
          <w:szCs w:val="24"/>
        </w:rPr>
        <w:t xml:space="preserve">№ 273-ФЗ «О противодействии коррупции», </w:t>
      </w:r>
      <w:r w:rsidR="00714C13" w:rsidRPr="0021260D">
        <w:rPr>
          <w:rFonts w:ascii="Arial" w:hAnsi="Arial" w:cs="Arial"/>
          <w:sz w:val="24"/>
          <w:szCs w:val="24"/>
        </w:rPr>
        <w:t>Федеральным законом от 02.03.2007 №25-ФЗ «О муниципальной службе в Российской Федерации», Уставом муниципального образования город Ефремов администрация муниципального образования город Ефремов</w:t>
      </w:r>
    </w:p>
    <w:p w:rsidR="006F6A4F" w:rsidRPr="0021260D" w:rsidRDefault="00714C13" w:rsidP="00714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 xml:space="preserve"> ПОСТАНОВЛЯЕТ</w:t>
      </w:r>
      <w:r w:rsidR="006F6A4F" w:rsidRPr="0021260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E46B4" w:rsidRPr="0021260D" w:rsidRDefault="00305E16" w:rsidP="00F23963">
      <w:pPr>
        <w:pStyle w:val="ConsPlusTitle"/>
        <w:ind w:firstLine="539"/>
        <w:jc w:val="both"/>
        <w:rPr>
          <w:rFonts w:ascii="Arial" w:hAnsi="Arial" w:cs="Arial"/>
          <w:b w:val="0"/>
          <w:sz w:val="24"/>
          <w:szCs w:val="24"/>
        </w:rPr>
      </w:pPr>
      <w:r w:rsidRPr="0021260D">
        <w:rPr>
          <w:rFonts w:ascii="Arial" w:hAnsi="Arial" w:cs="Arial"/>
          <w:b w:val="0"/>
          <w:sz w:val="24"/>
          <w:szCs w:val="24"/>
        </w:rPr>
        <w:t xml:space="preserve">1. </w:t>
      </w:r>
      <w:r w:rsidR="005E46B4" w:rsidRPr="0021260D">
        <w:rPr>
          <w:rFonts w:ascii="Arial" w:hAnsi="Arial" w:cs="Arial"/>
          <w:b w:val="0"/>
          <w:sz w:val="24"/>
          <w:szCs w:val="24"/>
        </w:rPr>
        <w:t>Внести в постановлени</w:t>
      </w:r>
      <w:r w:rsidR="00714C13" w:rsidRPr="0021260D">
        <w:rPr>
          <w:rFonts w:ascii="Arial" w:hAnsi="Arial" w:cs="Arial"/>
          <w:b w:val="0"/>
          <w:sz w:val="24"/>
          <w:szCs w:val="24"/>
        </w:rPr>
        <w:t>е</w:t>
      </w:r>
      <w:r w:rsidR="005E46B4" w:rsidRPr="0021260D">
        <w:rPr>
          <w:rFonts w:ascii="Arial" w:hAnsi="Arial" w:cs="Arial"/>
          <w:b w:val="0"/>
          <w:sz w:val="24"/>
          <w:szCs w:val="24"/>
        </w:rPr>
        <w:t xml:space="preserve"> администрации муниципального образования город Ефремов от </w:t>
      </w:r>
      <w:r w:rsidR="00714C13" w:rsidRPr="0021260D">
        <w:rPr>
          <w:rFonts w:ascii="Arial" w:hAnsi="Arial" w:cs="Arial"/>
          <w:b w:val="0"/>
          <w:sz w:val="24"/>
          <w:szCs w:val="24"/>
        </w:rPr>
        <w:t xml:space="preserve">02.10.2018 № </w:t>
      </w:r>
      <w:proofErr w:type="gramStart"/>
      <w:r w:rsidR="00714C13" w:rsidRPr="0021260D">
        <w:rPr>
          <w:rFonts w:ascii="Arial" w:hAnsi="Arial" w:cs="Arial"/>
          <w:b w:val="0"/>
          <w:sz w:val="24"/>
          <w:szCs w:val="24"/>
        </w:rPr>
        <w:t>1453  «</w:t>
      </w:r>
      <w:proofErr w:type="gramEnd"/>
      <w:r w:rsidR="00714C13" w:rsidRPr="0021260D">
        <w:rPr>
          <w:rFonts w:ascii="Arial" w:hAnsi="Arial" w:cs="Arial"/>
          <w:b w:val="0"/>
          <w:bCs/>
          <w:sz w:val="24"/>
          <w:szCs w:val="24"/>
        </w:rPr>
        <w:t xml:space="preserve">О создании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 интересов» </w:t>
      </w:r>
      <w:r w:rsidR="005E46B4" w:rsidRPr="0021260D">
        <w:rPr>
          <w:rFonts w:ascii="Arial" w:hAnsi="Arial" w:cs="Arial"/>
          <w:b w:val="0"/>
          <w:sz w:val="24"/>
          <w:szCs w:val="24"/>
        </w:rPr>
        <w:t xml:space="preserve">следующие изменения:  </w:t>
      </w:r>
      <w:r w:rsidR="00714C13" w:rsidRPr="0021260D">
        <w:rPr>
          <w:rFonts w:ascii="Arial" w:hAnsi="Arial" w:cs="Arial"/>
          <w:b w:val="0"/>
          <w:sz w:val="24"/>
          <w:szCs w:val="24"/>
        </w:rPr>
        <w:t>приложение к постановлению изложить в новой редакции</w:t>
      </w:r>
      <w:r w:rsidR="007A55B9" w:rsidRPr="0021260D">
        <w:rPr>
          <w:rFonts w:ascii="Arial" w:hAnsi="Arial" w:cs="Arial"/>
          <w:b w:val="0"/>
          <w:sz w:val="24"/>
          <w:szCs w:val="24"/>
        </w:rPr>
        <w:t xml:space="preserve"> (Приложение)</w:t>
      </w:r>
      <w:r w:rsidR="00586A57" w:rsidRPr="0021260D">
        <w:rPr>
          <w:rFonts w:ascii="Arial" w:hAnsi="Arial" w:cs="Arial"/>
          <w:b w:val="0"/>
          <w:sz w:val="24"/>
          <w:szCs w:val="24"/>
        </w:rPr>
        <w:t>.</w:t>
      </w:r>
    </w:p>
    <w:p w:rsidR="005E46B4" w:rsidRPr="0021260D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21260D">
        <w:rPr>
          <w:rFonts w:ascii="Arial" w:hAnsi="Arial" w:cs="Arial"/>
          <w:sz w:val="24"/>
          <w:szCs w:val="24"/>
        </w:rPr>
        <w:t>Неликаевой</w:t>
      </w:r>
      <w:proofErr w:type="spellEnd"/>
      <w:r w:rsidRPr="0021260D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E46B4" w:rsidRPr="0021260D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5E46B4" w:rsidRPr="0021260D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E46B4" w:rsidRPr="0021260D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56DA0" w:rsidRPr="0021260D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260D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956DA0" w:rsidRPr="0021260D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260D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76C65" w:rsidRPr="0021260D" w:rsidRDefault="00956DA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                   </w:t>
      </w:r>
      <w:proofErr w:type="spellStart"/>
      <w:r w:rsidRPr="0021260D">
        <w:rPr>
          <w:rFonts w:ascii="Arial" w:hAnsi="Arial" w:cs="Arial"/>
          <w:b/>
          <w:sz w:val="24"/>
          <w:szCs w:val="24"/>
        </w:rPr>
        <w:t>С.Г.Балтабаев</w:t>
      </w:r>
      <w:proofErr w:type="spellEnd"/>
    </w:p>
    <w:p w:rsidR="00852A30" w:rsidRDefault="00852A3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60D" w:rsidRDefault="0021260D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60D" w:rsidRDefault="0021260D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60D" w:rsidRPr="0021260D" w:rsidRDefault="0021260D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A0CCB" w:rsidRPr="0021260D" w:rsidRDefault="008A0CCB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</w:p>
    <w:p w:rsidR="008A0CCB" w:rsidRPr="0021260D" w:rsidRDefault="008A0CCB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</w:p>
    <w:p w:rsidR="001F23F4" w:rsidRPr="0021260D" w:rsidRDefault="00D934FD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 xml:space="preserve">  </w:t>
      </w:r>
      <w:r w:rsidR="001F23F4" w:rsidRPr="0021260D">
        <w:rPr>
          <w:rFonts w:ascii="Arial" w:hAnsi="Arial" w:cs="Arial"/>
          <w:sz w:val="24"/>
          <w:szCs w:val="24"/>
        </w:rPr>
        <w:t xml:space="preserve">Приложение 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муниципального образования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lastRenderedPageBreak/>
        <w:t>город Ефремов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 xml:space="preserve"> от </w:t>
      </w:r>
      <w:r w:rsidR="0021260D">
        <w:rPr>
          <w:rFonts w:ascii="Arial" w:hAnsi="Arial" w:cs="Arial"/>
          <w:sz w:val="24"/>
          <w:szCs w:val="24"/>
        </w:rPr>
        <w:t xml:space="preserve">23.04.2019 </w:t>
      </w:r>
      <w:r w:rsidRPr="0021260D">
        <w:rPr>
          <w:rFonts w:ascii="Arial" w:hAnsi="Arial" w:cs="Arial"/>
          <w:sz w:val="24"/>
          <w:szCs w:val="24"/>
        </w:rPr>
        <w:t xml:space="preserve">№ </w:t>
      </w:r>
      <w:r w:rsidR="0021260D">
        <w:rPr>
          <w:rFonts w:ascii="Arial" w:hAnsi="Arial" w:cs="Arial"/>
          <w:sz w:val="24"/>
          <w:szCs w:val="24"/>
        </w:rPr>
        <w:t>569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</w:p>
    <w:p w:rsidR="00173560" w:rsidRPr="0021260D" w:rsidRDefault="0021260D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bookmarkStart w:id="0" w:name="_GoBack"/>
      <w:bookmarkEnd w:id="0"/>
      <w:r w:rsidR="00173560" w:rsidRPr="0021260D">
        <w:rPr>
          <w:rFonts w:ascii="Arial" w:hAnsi="Arial" w:cs="Arial"/>
          <w:sz w:val="24"/>
          <w:szCs w:val="24"/>
        </w:rPr>
        <w:t>риложение</w:t>
      </w:r>
    </w:p>
    <w:p w:rsidR="00173560" w:rsidRPr="0021260D" w:rsidRDefault="00173560" w:rsidP="0017356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173560" w:rsidRPr="0021260D" w:rsidRDefault="00173560" w:rsidP="0017356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муниципального образования</w:t>
      </w:r>
    </w:p>
    <w:p w:rsidR="00173560" w:rsidRPr="0021260D" w:rsidRDefault="00173560" w:rsidP="0017356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город Ефремов</w:t>
      </w:r>
    </w:p>
    <w:p w:rsidR="00173560" w:rsidRPr="0021260D" w:rsidRDefault="00173560" w:rsidP="0017356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  <w:u w:val="single"/>
        </w:rPr>
      </w:pPr>
      <w:r w:rsidRPr="0021260D">
        <w:rPr>
          <w:rFonts w:ascii="Arial" w:hAnsi="Arial" w:cs="Arial"/>
          <w:sz w:val="24"/>
          <w:szCs w:val="24"/>
        </w:rPr>
        <w:t xml:space="preserve"> </w:t>
      </w:r>
      <w:r w:rsidRPr="0021260D">
        <w:rPr>
          <w:rFonts w:ascii="Arial" w:hAnsi="Arial" w:cs="Arial"/>
          <w:sz w:val="24"/>
          <w:szCs w:val="24"/>
          <w:u w:val="single"/>
        </w:rPr>
        <w:t>от 02.10.2018№1453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260D">
        <w:rPr>
          <w:rFonts w:ascii="Arial" w:hAnsi="Arial" w:cs="Arial"/>
          <w:b/>
          <w:sz w:val="24"/>
          <w:szCs w:val="24"/>
        </w:rPr>
        <w:t>Состав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6049"/>
      </w:tblGrid>
      <w:tr w:rsidR="001F23F4" w:rsidRPr="0021260D" w:rsidTr="001F23F4">
        <w:tc>
          <w:tcPr>
            <w:tcW w:w="3369" w:type="dxa"/>
            <w:hideMark/>
          </w:tcPr>
          <w:p w:rsidR="001F23F4" w:rsidRPr="0021260D" w:rsidRDefault="001F23F4" w:rsidP="001F23F4">
            <w:pPr>
              <w:pStyle w:val="6"/>
              <w:rPr>
                <w:rFonts w:eastAsiaTheme="minorEastAsia"/>
                <w:sz w:val="24"/>
                <w:szCs w:val="24"/>
              </w:rPr>
            </w:pPr>
            <w:r w:rsidRPr="0021260D">
              <w:rPr>
                <w:rFonts w:eastAsiaTheme="minorEastAsia"/>
                <w:sz w:val="24"/>
                <w:szCs w:val="24"/>
              </w:rPr>
              <w:t xml:space="preserve">Балтабаев  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Сергей Григорьевич 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pStyle w:val="2"/>
              <w:jc w:val="both"/>
              <w:rPr>
                <w:szCs w:val="24"/>
              </w:rPr>
            </w:pPr>
            <w:r w:rsidRPr="0021260D">
              <w:rPr>
                <w:szCs w:val="24"/>
              </w:rPr>
              <w:t>глава администрации муниципального образования город Ефремов, председатель комиссии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21260D" w:rsidTr="001F23F4">
        <w:tc>
          <w:tcPr>
            <w:tcW w:w="3369" w:type="dxa"/>
            <w:hideMark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Голиков Николай Юрьевич 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pStyle w:val="2"/>
              <w:jc w:val="both"/>
              <w:rPr>
                <w:szCs w:val="24"/>
              </w:rPr>
            </w:pPr>
            <w:r w:rsidRPr="0021260D">
              <w:rPr>
                <w:szCs w:val="24"/>
              </w:rPr>
              <w:t>заместитель главы админ</w:t>
            </w:r>
            <w:r w:rsidR="008A0CCB" w:rsidRPr="0021260D">
              <w:rPr>
                <w:szCs w:val="24"/>
              </w:rPr>
              <w:t>истрации, руководитель аппарата</w:t>
            </w:r>
            <w:r w:rsidRPr="0021260D">
              <w:rPr>
                <w:szCs w:val="24"/>
              </w:rPr>
              <w:t xml:space="preserve"> администрации муниципального образования город Ефремов, заместитель председателя комиссии</w:t>
            </w:r>
          </w:p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21260D" w:rsidTr="001F23F4">
        <w:tc>
          <w:tcPr>
            <w:tcW w:w="3369" w:type="dxa"/>
            <w:hideMark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60D">
              <w:rPr>
                <w:rFonts w:ascii="Arial" w:hAnsi="Arial" w:cs="Arial"/>
                <w:sz w:val="24"/>
                <w:szCs w:val="24"/>
              </w:rPr>
              <w:t>Шепелева</w:t>
            </w:r>
            <w:proofErr w:type="spellEnd"/>
            <w:r w:rsidRPr="0021260D">
              <w:rPr>
                <w:rFonts w:ascii="Arial" w:hAnsi="Arial" w:cs="Arial"/>
                <w:sz w:val="24"/>
                <w:szCs w:val="24"/>
              </w:rPr>
              <w:t xml:space="preserve"> Наталья Васильевна 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начальник сектора по профилактике коррупционных и иных правонарушений, секретарь комиссии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21260D" w:rsidTr="001F23F4">
        <w:trPr>
          <w:cantSplit/>
        </w:trPr>
        <w:tc>
          <w:tcPr>
            <w:tcW w:w="9570" w:type="dxa"/>
            <w:gridSpan w:val="2"/>
            <w:hideMark/>
          </w:tcPr>
          <w:p w:rsidR="001F23F4" w:rsidRPr="0021260D" w:rsidRDefault="001F23F4" w:rsidP="001F23F4">
            <w:pPr>
              <w:pStyle w:val="7"/>
              <w:rPr>
                <w:b w:val="0"/>
                <w:bCs w:val="0"/>
                <w:sz w:val="24"/>
                <w:szCs w:val="24"/>
              </w:rPr>
            </w:pPr>
            <w:r w:rsidRPr="0021260D">
              <w:rPr>
                <w:sz w:val="24"/>
                <w:szCs w:val="24"/>
              </w:rPr>
              <w:t>Члены комиссии</w:t>
            </w:r>
          </w:p>
        </w:tc>
      </w:tr>
      <w:tr w:rsidR="001F23F4" w:rsidRPr="0021260D" w:rsidTr="001F23F4">
        <w:tc>
          <w:tcPr>
            <w:tcW w:w="3369" w:type="dxa"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Кузнецов Роман Александрович 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Романенко 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Ольга Анатольевна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заместитель главы администрации по жизнеобеспечению администрации муниципального образования город Ефремов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начальник отдела муниципальной службы и кадровой работы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21260D" w:rsidTr="001F23F4">
        <w:tc>
          <w:tcPr>
            <w:tcW w:w="3369" w:type="dxa"/>
            <w:hideMark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Александрова Елена Игоревна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председатель комитета имущественных и земельных отношений</w:t>
            </w:r>
          </w:p>
          <w:p w:rsidR="00173560" w:rsidRPr="0021260D" w:rsidRDefault="00173560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21260D" w:rsidTr="001F23F4">
        <w:tc>
          <w:tcPr>
            <w:tcW w:w="3369" w:type="dxa"/>
            <w:hideMark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Маркова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Валентина Аркадьевна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начальник отдела по правовому обеспечению деятельности администрации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21260D" w:rsidTr="001F23F4">
        <w:tc>
          <w:tcPr>
            <w:tcW w:w="3369" w:type="dxa"/>
            <w:hideMark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Савина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Ирина Михайловна                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руководитель местного исполкома ВПП «Единая Россия» </w:t>
            </w:r>
            <w:proofErr w:type="spellStart"/>
            <w:r w:rsidRPr="0021260D">
              <w:rPr>
                <w:rFonts w:ascii="Arial" w:hAnsi="Arial" w:cs="Arial"/>
                <w:sz w:val="24"/>
                <w:szCs w:val="24"/>
              </w:rPr>
              <w:t>Ефремовского</w:t>
            </w:r>
            <w:proofErr w:type="spellEnd"/>
            <w:r w:rsidRPr="0021260D">
              <w:rPr>
                <w:rFonts w:ascii="Arial" w:hAnsi="Arial" w:cs="Arial"/>
                <w:sz w:val="24"/>
                <w:szCs w:val="24"/>
              </w:rPr>
              <w:t xml:space="preserve"> района Тульской области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21260D" w:rsidTr="001F23F4">
        <w:tc>
          <w:tcPr>
            <w:tcW w:w="3369" w:type="dxa"/>
            <w:hideMark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Алешина 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Елена Васильевна                 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Директор МБОУ «Средняя общеобразовательная </w:t>
            </w:r>
          </w:p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школа № 5», депутат Собрания депутатов муниципального образования город Ефремов (по согласованию)</w:t>
            </w:r>
          </w:p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23F4" w:rsidRPr="0021260D" w:rsidRDefault="001F23F4" w:rsidP="001F23F4">
      <w:pPr>
        <w:pStyle w:val="3"/>
        <w:shd w:val="clear" w:color="auto" w:fill="FFFFFF"/>
        <w:spacing w:before="0"/>
        <w:rPr>
          <w:rFonts w:ascii="Arial" w:hAnsi="Arial" w:cs="Arial"/>
          <w:b w:val="0"/>
          <w:sz w:val="24"/>
          <w:szCs w:val="24"/>
        </w:rPr>
      </w:pPr>
      <w:proofErr w:type="gramStart"/>
      <w:r w:rsidRPr="0021260D">
        <w:rPr>
          <w:rFonts w:ascii="Arial" w:hAnsi="Arial" w:cs="Arial"/>
          <w:b w:val="0"/>
          <w:color w:val="auto"/>
          <w:sz w:val="24"/>
          <w:szCs w:val="24"/>
        </w:rPr>
        <w:lastRenderedPageBreak/>
        <w:t>Представитель</w:t>
      </w:r>
      <w:r w:rsidRPr="0021260D">
        <w:rPr>
          <w:rFonts w:ascii="Arial" w:hAnsi="Arial" w:cs="Arial"/>
          <w:color w:val="auto"/>
          <w:sz w:val="24"/>
          <w:szCs w:val="24"/>
        </w:rPr>
        <w:t xml:space="preserve">  </w:t>
      </w:r>
      <w:r w:rsidRPr="0021260D">
        <w:rPr>
          <w:rFonts w:ascii="Arial" w:hAnsi="Arial" w:cs="Arial"/>
          <w:b w:val="0"/>
          <w:bCs w:val="0"/>
          <w:color w:val="auto"/>
          <w:sz w:val="24"/>
          <w:szCs w:val="24"/>
        </w:rPr>
        <w:t>Министерства</w:t>
      </w:r>
      <w:proofErr w:type="gramEnd"/>
      <w:r w:rsidRPr="0021260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по контролю и профилактике коррупционных нарушений в Тульской области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A30" w:rsidRPr="0021260D" w:rsidRDefault="00852A30" w:rsidP="001F23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A30" w:rsidRPr="0021260D" w:rsidRDefault="00852A30" w:rsidP="001F23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A30" w:rsidRPr="0021260D" w:rsidRDefault="00852A30" w:rsidP="001F23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541E8" w:rsidRPr="0021260D" w:rsidRDefault="009541E8" w:rsidP="001F23F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4341" w:rsidRPr="0021260D" w:rsidRDefault="00294341" w:rsidP="001F23F4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1" w:name="P44"/>
      <w:bookmarkEnd w:id="1"/>
    </w:p>
    <w:p w:rsidR="00294341" w:rsidRPr="0021260D" w:rsidRDefault="00294341" w:rsidP="001F23F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4341" w:rsidRPr="0021260D" w:rsidRDefault="00294341" w:rsidP="001F23F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110D8" w:rsidRPr="0021260D" w:rsidRDefault="00294341" w:rsidP="001F23F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7110D8" w:rsidRPr="0021260D" w:rsidRDefault="007110D8" w:rsidP="001F23F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110D8" w:rsidRPr="0021260D" w:rsidRDefault="007110D8" w:rsidP="001F23F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7110D8" w:rsidRPr="0021260D" w:rsidSect="00C93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FB" w:rsidRDefault="00DC71FB" w:rsidP="00F110A5">
      <w:pPr>
        <w:spacing w:after="0" w:line="240" w:lineRule="auto"/>
      </w:pPr>
      <w:r>
        <w:separator/>
      </w:r>
    </w:p>
  </w:endnote>
  <w:endnote w:type="continuationSeparator" w:id="0">
    <w:p w:rsidR="00DC71FB" w:rsidRDefault="00DC71FB" w:rsidP="00F1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FB" w:rsidRDefault="00DC71FB" w:rsidP="00F110A5">
      <w:pPr>
        <w:spacing w:after="0" w:line="240" w:lineRule="auto"/>
      </w:pPr>
      <w:r>
        <w:separator/>
      </w:r>
    </w:p>
  </w:footnote>
  <w:footnote w:type="continuationSeparator" w:id="0">
    <w:p w:rsidR="00DC71FB" w:rsidRDefault="00DC71FB" w:rsidP="00F1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0"/>
    <w:rsid w:val="0002086B"/>
    <w:rsid w:val="00021555"/>
    <w:rsid w:val="000357AE"/>
    <w:rsid w:val="00051E8C"/>
    <w:rsid w:val="000902B8"/>
    <w:rsid w:val="00121D72"/>
    <w:rsid w:val="00126C72"/>
    <w:rsid w:val="00173560"/>
    <w:rsid w:val="001F23F4"/>
    <w:rsid w:val="0021260D"/>
    <w:rsid w:val="002608ED"/>
    <w:rsid w:val="00266A94"/>
    <w:rsid w:val="00294341"/>
    <w:rsid w:val="002E0DCC"/>
    <w:rsid w:val="00305E16"/>
    <w:rsid w:val="00363497"/>
    <w:rsid w:val="003B24F5"/>
    <w:rsid w:val="003B6F54"/>
    <w:rsid w:val="003E58BF"/>
    <w:rsid w:val="003F15B1"/>
    <w:rsid w:val="00401031"/>
    <w:rsid w:val="00446E9E"/>
    <w:rsid w:val="00452C77"/>
    <w:rsid w:val="00495005"/>
    <w:rsid w:val="00495EDF"/>
    <w:rsid w:val="004F6CB6"/>
    <w:rsid w:val="00525C64"/>
    <w:rsid w:val="00586A57"/>
    <w:rsid w:val="0059361A"/>
    <w:rsid w:val="005E46B4"/>
    <w:rsid w:val="005E6C56"/>
    <w:rsid w:val="00694D6A"/>
    <w:rsid w:val="006A2E50"/>
    <w:rsid w:val="006B688F"/>
    <w:rsid w:val="006F6A4F"/>
    <w:rsid w:val="007110D8"/>
    <w:rsid w:val="00714C13"/>
    <w:rsid w:val="00720F3A"/>
    <w:rsid w:val="00722F0C"/>
    <w:rsid w:val="007A1AC6"/>
    <w:rsid w:val="007A55B9"/>
    <w:rsid w:val="007B2DDF"/>
    <w:rsid w:val="007E6EAA"/>
    <w:rsid w:val="00807380"/>
    <w:rsid w:val="00807735"/>
    <w:rsid w:val="008370AD"/>
    <w:rsid w:val="00852A30"/>
    <w:rsid w:val="00865834"/>
    <w:rsid w:val="008A0CCB"/>
    <w:rsid w:val="008D2C19"/>
    <w:rsid w:val="00923013"/>
    <w:rsid w:val="009257EE"/>
    <w:rsid w:val="009541E8"/>
    <w:rsid w:val="00956DA0"/>
    <w:rsid w:val="00971E91"/>
    <w:rsid w:val="00982023"/>
    <w:rsid w:val="009A341A"/>
    <w:rsid w:val="009E0841"/>
    <w:rsid w:val="00A22778"/>
    <w:rsid w:val="00A354F6"/>
    <w:rsid w:val="00A37F01"/>
    <w:rsid w:val="00A567F6"/>
    <w:rsid w:val="00A93520"/>
    <w:rsid w:val="00AF1725"/>
    <w:rsid w:val="00B13A3D"/>
    <w:rsid w:val="00B14CD1"/>
    <w:rsid w:val="00B52CBD"/>
    <w:rsid w:val="00B878A5"/>
    <w:rsid w:val="00B9352D"/>
    <w:rsid w:val="00B9663E"/>
    <w:rsid w:val="00BD0A0D"/>
    <w:rsid w:val="00BE146B"/>
    <w:rsid w:val="00C66FDB"/>
    <w:rsid w:val="00C67A3A"/>
    <w:rsid w:val="00C719CA"/>
    <w:rsid w:val="00CB1C65"/>
    <w:rsid w:val="00CC532F"/>
    <w:rsid w:val="00CF4971"/>
    <w:rsid w:val="00D21BE2"/>
    <w:rsid w:val="00D32B8E"/>
    <w:rsid w:val="00D934FD"/>
    <w:rsid w:val="00DA791F"/>
    <w:rsid w:val="00DC71FB"/>
    <w:rsid w:val="00DE0F58"/>
    <w:rsid w:val="00DE77CD"/>
    <w:rsid w:val="00E10047"/>
    <w:rsid w:val="00E70FF6"/>
    <w:rsid w:val="00E76C65"/>
    <w:rsid w:val="00E77915"/>
    <w:rsid w:val="00EB2F8B"/>
    <w:rsid w:val="00EB324E"/>
    <w:rsid w:val="00ED2E73"/>
    <w:rsid w:val="00EF3100"/>
    <w:rsid w:val="00F110A5"/>
    <w:rsid w:val="00F20E8D"/>
    <w:rsid w:val="00F23963"/>
    <w:rsid w:val="00F56D53"/>
    <w:rsid w:val="00F977AC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020"/>
  <w15:docId w15:val="{85E48F44-98E1-4E75-9066-8CA9081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F6"/>
  </w:style>
  <w:style w:type="paragraph" w:styleId="1">
    <w:name w:val="heading 1"/>
    <w:basedOn w:val="a"/>
    <w:next w:val="a"/>
    <w:link w:val="10"/>
    <w:qFormat/>
    <w:rsid w:val="006A2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23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F23F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F23F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2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6A2E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A2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A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5E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10A5"/>
  </w:style>
  <w:style w:type="paragraph" w:styleId="a9">
    <w:name w:val="footer"/>
    <w:basedOn w:val="a"/>
    <w:link w:val="aa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10A5"/>
  </w:style>
  <w:style w:type="character" w:customStyle="1" w:styleId="60">
    <w:name w:val="Заголовок 6 Знак"/>
    <w:basedOn w:val="a0"/>
    <w:link w:val="6"/>
    <w:semiHidden/>
    <w:rsid w:val="001F23F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F23F4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1F23F4"/>
    <w:p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23F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3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2019-04-22T09:57:00Z</cp:lastPrinted>
  <dcterms:created xsi:type="dcterms:W3CDTF">2019-04-24T06:33:00Z</dcterms:created>
  <dcterms:modified xsi:type="dcterms:W3CDTF">2019-04-24T06:33:00Z</dcterms:modified>
</cp:coreProperties>
</file>