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E1D94" w:rsidRPr="000E1D94" w:rsidTr="000E1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E1D94" w:rsidRPr="000E1D94" w:rsidRDefault="000E1D94" w:rsidP="000E1D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</w:pPr>
            <w:r w:rsidRPr="000E1D94"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  <w:t>Тульская область</w:t>
            </w:r>
          </w:p>
        </w:tc>
      </w:tr>
      <w:tr w:rsidR="000E1D94" w:rsidRPr="000E1D94" w:rsidTr="000E1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E1D94" w:rsidRPr="000E1D94" w:rsidRDefault="000E1D94" w:rsidP="000E1D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</w:pPr>
            <w:r w:rsidRPr="000E1D94"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  <w:t xml:space="preserve">Муниципальное образование </w:t>
            </w:r>
          </w:p>
        </w:tc>
      </w:tr>
      <w:tr w:rsidR="000E1D94" w:rsidRPr="000E1D94" w:rsidTr="000E1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E1D94" w:rsidRPr="000E1D94" w:rsidRDefault="000E1D94" w:rsidP="000E1D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</w:pPr>
            <w:r w:rsidRPr="000E1D94"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  <w:t>Администрация</w:t>
            </w:r>
          </w:p>
        </w:tc>
      </w:tr>
      <w:tr w:rsidR="000E1D94" w:rsidRPr="000E1D94" w:rsidTr="000E1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E1D94" w:rsidRPr="000E1D94" w:rsidRDefault="000E1D94" w:rsidP="000E1D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</w:pPr>
          </w:p>
        </w:tc>
      </w:tr>
      <w:tr w:rsidR="000E1D94" w:rsidRPr="000E1D94" w:rsidTr="000E1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E1D94" w:rsidRPr="000E1D94" w:rsidRDefault="000E1D94" w:rsidP="000E1D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</w:pPr>
          </w:p>
        </w:tc>
      </w:tr>
      <w:tr w:rsidR="000E1D94" w:rsidRPr="000E1D94" w:rsidTr="000E1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E1D94" w:rsidRPr="000E1D94" w:rsidRDefault="000E1D94" w:rsidP="000E1D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</w:pPr>
            <w:r w:rsidRPr="000E1D94"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  <w:t>Постановление</w:t>
            </w:r>
          </w:p>
        </w:tc>
      </w:tr>
      <w:tr w:rsidR="000E1D94" w:rsidRPr="000E1D94" w:rsidTr="000E1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E1D94" w:rsidRPr="000E1D94" w:rsidRDefault="000E1D94" w:rsidP="000E1D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</w:pPr>
          </w:p>
        </w:tc>
      </w:tr>
      <w:tr w:rsidR="000E1D94" w:rsidRPr="000E1D94" w:rsidTr="000E1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0E1D94" w:rsidRPr="000E1D94" w:rsidRDefault="000E1D94" w:rsidP="000E1D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</w:pPr>
            <w:r w:rsidRPr="000E1D94"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  <w:t>29.04.2019</w:t>
            </w:r>
          </w:p>
        </w:tc>
        <w:tc>
          <w:tcPr>
            <w:tcW w:w="4786" w:type="dxa"/>
            <w:shd w:val="clear" w:color="auto" w:fill="auto"/>
          </w:tcPr>
          <w:p w:rsidR="000E1D94" w:rsidRPr="000E1D94" w:rsidRDefault="000E1D94" w:rsidP="000E1D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</w:pPr>
            <w:r w:rsidRPr="000E1D94"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  <w:t>613</w:t>
            </w:r>
          </w:p>
        </w:tc>
      </w:tr>
    </w:tbl>
    <w:p w:rsidR="00615EF5" w:rsidRDefault="00615EF5" w:rsidP="000E1D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0E1D94" w:rsidRDefault="000E1D94" w:rsidP="007232D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936BDD" w:rsidRPr="0067426C" w:rsidRDefault="0025427A" w:rsidP="000E1D9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0E1D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О закреплении </w:t>
      </w:r>
      <w:r w:rsidR="00D97517" w:rsidRPr="000E1D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воинских захоронений, </w:t>
      </w:r>
      <w:r w:rsidRPr="000E1D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памятников Боевой Славы</w:t>
      </w:r>
      <w:r w:rsidR="00D97517" w:rsidRPr="000E1D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, стел, </w:t>
      </w:r>
      <w:r w:rsidRPr="000E1D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обелисков, </w:t>
      </w:r>
      <w:r w:rsidR="00D97517" w:rsidRPr="000E1D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мемориальных сооружений и объектов, увековечивающих память погибших, </w:t>
      </w:r>
      <w:r w:rsidRPr="000E1D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расположенных на территории</w:t>
      </w:r>
      <w:r w:rsidR="000E1D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 </w:t>
      </w:r>
      <w:r w:rsidRPr="000E1D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муниципального образования город Ефремов</w:t>
      </w:r>
      <w:r w:rsidR="000E1D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 </w:t>
      </w:r>
      <w:r w:rsidR="00936BDD" w:rsidRPr="000E1D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за предприятиями, организациями и учреждениями</w:t>
      </w:r>
      <w:r w:rsidR="000E1D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 </w:t>
      </w:r>
      <w:r w:rsidR="00936BDD" w:rsidRPr="000E1D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всех форм собственности</w:t>
      </w:r>
    </w:p>
    <w:p w:rsidR="00936BDD" w:rsidRPr="0067426C" w:rsidRDefault="00936BDD" w:rsidP="007232D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7232D3" w:rsidRPr="000E1D94" w:rsidRDefault="007232D3" w:rsidP="007232D3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</w:t>
      </w:r>
      <w:r w:rsidR="000F61D7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целях сохранения </w:t>
      </w:r>
      <w:r w:rsidR="00D97517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 благоустройства воинских захоронений, памятников Боевой Славы, стел, </w:t>
      </w:r>
      <w:r w:rsidR="000F61D7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обелисков, </w:t>
      </w:r>
      <w:r w:rsidR="00D97517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мемориальных сооружений и объектов, увековечивающих память погибших, </w:t>
      </w:r>
      <w:r w:rsidR="000F61D7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расположенных на территории муниципального образования город Ефремов</w:t>
      </w:r>
      <w:r w:rsidR="00DB3020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 соответствии с Ф</w:t>
      </w:r>
      <w:r w:rsidR="00D97517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едеральным законом от 6 октября 2003 г. №131-ФЗ «Об общих принципах организации местного самоуправления в Российской Федерации» и на основании Устава муниципального образования город Ефремов </w:t>
      </w: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администрация муниципального образования город Ефремов ПОСТАНОВЛЯЕТ:</w:t>
      </w:r>
    </w:p>
    <w:p w:rsidR="00155007" w:rsidRPr="000E1D94" w:rsidRDefault="00155007" w:rsidP="009E64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Признать утратившим силу постановление администрации муниципального образования Ефремовский район от 25.03.2014 № 446 «О закреплении памятников Боевой Славы и обелисков, расположенных на территории муниципального образования Ефремовский район за предприятиями, организациями и учреждениями всех форм собственности».</w:t>
      </w:r>
    </w:p>
    <w:p w:rsidR="000205D4" w:rsidRPr="000E1D94" w:rsidRDefault="007232D3" w:rsidP="009E64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Утвердить </w:t>
      </w:r>
      <w:r w:rsidR="00155007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список предприятий, организаций и учреждений, закрепленных в порядке шефства над </w:t>
      </w:r>
      <w:r w:rsidR="000205D4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воинскими захоронениями</w:t>
      </w:r>
      <w:r w:rsidR="00155007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0205D4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памятниками</w:t>
      </w:r>
      <w:r w:rsidR="00155007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Боевой Славы, стел</w:t>
      </w:r>
      <w:r w:rsidR="000205D4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ами</w:t>
      </w:r>
      <w:r w:rsidR="00155007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0205D4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обелисками</w:t>
      </w:r>
      <w:r w:rsidR="00155007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0205D4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мемориальными сооружениями и объектами, увековечивающими</w:t>
      </w:r>
      <w:r w:rsidR="00155007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память погибших</w:t>
      </w:r>
      <w:r w:rsidR="00EA68DE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(П</w:t>
      </w:r>
      <w:r w:rsidR="000205D4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риложение </w:t>
      </w:r>
      <w:r w:rsidR="00F17891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№</w:t>
      </w:r>
      <w:r w:rsidR="000205D4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1,</w:t>
      </w:r>
      <w:r w:rsidR="00F17891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№</w:t>
      </w:r>
      <w:r w:rsidR="000205D4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2).</w:t>
      </w:r>
    </w:p>
    <w:p w:rsidR="000205D4" w:rsidRPr="000E1D94" w:rsidRDefault="000205D4" w:rsidP="009E64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Управлению по культуре, молодежной политике, физической культуре и спорту администрации муниципального образования город Ефремов (Полякова О.М.) </w:t>
      </w:r>
      <w:proofErr w:type="gramStart"/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совместно </w:t>
      </w:r>
      <w:r w:rsidR="00155007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с</w:t>
      </w:r>
      <w:proofErr w:type="gramEnd"/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военным комиссариатом Тульской области (города Ефремов, </w:t>
      </w:r>
      <w:proofErr w:type="spellStart"/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Ефремовского</w:t>
      </w:r>
      <w:proofErr w:type="spellEnd"/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Каменского районов Тульской области) (Егоров А.В.) ежегодно, в срок до 20 апреля, </w:t>
      </w:r>
      <w:r w:rsidR="009C1D0E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производить мониторинг учетных карточек воинских захоронений списков</w:t>
      </w: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воинов, павших на территории города Ефремов и </w:t>
      </w:r>
      <w:proofErr w:type="spellStart"/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Ефремовского</w:t>
      </w:r>
      <w:proofErr w:type="spellEnd"/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в годы Великой Отечественной войны.</w:t>
      </w:r>
    </w:p>
    <w:p w:rsidR="00EA68DE" w:rsidRPr="000E1D94" w:rsidRDefault="009C1D0E" w:rsidP="009E64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Территориальному управлению администрации муниципального образования город Ефремов</w:t>
      </w:r>
      <w:r w:rsidR="00EA68DE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</w:t>
      </w:r>
      <w:proofErr w:type="spellStart"/>
      <w:r w:rsidR="00EA68DE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Аикин</w:t>
      </w:r>
      <w:proofErr w:type="spellEnd"/>
      <w:r w:rsidR="00EA68DE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С.В.) совместно с руководителями предприятий, организаций и учреждений всех форм собственности, </w:t>
      </w:r>
      <w:proofErr w:type="gramStart"/>
      <w:r w:rsidR="00EA68DE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ежегодно,  срок</w:t>
      </w:r>
      <w:proofErr w:type="gramEnd"/>
      <w:r w:rsidR="00EA68DE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до 20 апреля, производить разработку плана по благоустройству и ремонту воинских захоронений, памятников Боевой Славы, стел, обелисков, мемориальных сооружений и объектов, увековечивающих память погибших, расположенных на территории муниципального образования город Ефремов</w:t>
      </w:r>
      <w:r w:rsidR="00FC7EAB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EA68DE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(Приложение </w:t>
      </w:r>
      <w:r w:rsidR="002854AD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№</w:t>
      </w:r>
      <w:r w:rsidR="00EA68DE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1,</w:t>
      </w:r>
      <w:r w:rsidR="002854AD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№</w:t>
      </w:r>
      <w:r w:rsidR="00EA68DE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2).</w:t>
      </w:r>
    </w:p>
    <w:p w:rsidR="009C1D0E" w:rsidRPr="000E1D94" w:rsidRDefault="00EA68DE" w:rsidP="009E64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Комитету по образованию администрации муниципального образования город Ефремов (Пушкарева Л.Д.)</w:t>
      </w:r>
      <w:r w:rsidR="00FC7EAB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ежегодно, в срок до 20 апреля, производить мониторинг закрепления образовательных учреждений города Ефремов и </w:t>
      </w:r>
      <w:proofErr w:type="spellStart"/>
      <w:r w:rsidR="00FC7EAB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Ефремовского</w:t>
      </w:r>
      <w:proofErr w:type="spellEnd"/>
      <w:r w:rsidR="00FC7EAB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FC7EAB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над воинскими захоронениями, памятниками Боевой Славы, стелами, обелисками, мемориальными сооружениями и объектами, увековечивающими память погибших в целях патриотического воспитания подрастающего поколения.</w:t>
      </w:r>
    </w:p>
    <w:p w:rsidR="00FC7EAB" w:rsidRPr="000E1D94" w:rsidRDefault="00FC7EAB" w:rsidP="009E64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Рекомендовать предприятиям, организациям и учреждениям всех форм собственности</w:t>
      </w:r>
      <w:r w:rsidR="00EE05C9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ежегодно, в срок до 1 мая </w:t>
      </w: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принять участие на благотворительной основе, в проведении благоустройства территории и реставрации воинских захоронений,</w:t>
      </w:r>
      <w:r w:rsidR="00EE05C9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памятников</w:t>
      </w: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Боевой Славы, стел, </w:t>
      </w:r>
      <w:r w:rsidR="00EE05C9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обелисков, </w:t>
      </w: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мемо</w:t>
      </w:r>
      <w:r w:rsidR="00EE05C9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риальных сооружений и объектов, увековечивающих</w:t>
      </w: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память погибших</w:t>
      </w:r>
      <w:r w:rsidR="00EE05C9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находящихся на территории муниципального образования город Ефремов.</w:t>
      </w:r>
    </w:p>
    <w:p w:rsidR="00EE05C9" w:rsidRPr="000E1D94" w:rsidRDefault="00EE05C9" w:rsidP="009E64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Контроль за выполнением настоящего постановления возложить на заместителя главы администрации по социальным вопросам, руководителя аппарата администрации муниципального образования город Ефремов Н.Ю. Голикова.</w:t>
      </w:r>
    </w:p>
    <w:p w:rsidR="007232D3" w:rsidRPr="000E1D94" w:rsidRDefault="009E6435" w:rsidP="009E64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E1D94">
        <w:rPr>
          <w:rFonts w:ascii="Arial" w:hAnsi="Arial" w:cs="Arial"/>
          <w:sz w:val="24"/>
          <w:szCs w:val="24"/>
          <w:lang w:bidi="ru-RU"/>
        </w:rPr>
        <w:t>Отделу по делопроизводству и контролю администрации муниципального образования город Ефрем</w:t>
      </w:r>
      <w:r w:rsidR="00E50B66" w:rsidRPr="000E1D94">
        <w:rPr>
          <w:rFonts w:ascii="Arial" w:hAnsi="Arial" w:cs="Arial"/>
          <w:sz w:val="24"/>
          <w:szCs w:val="24"/>
          <w:lang w:bidi="ru-RU"/>
        </w:rPr>
        <w:t>ов (</w:t>
      </w:r>
      <w:proofErr w:type="spellStart"/>
      <w:r w:rsidR="00E50B66" w:rsidRPr="000E1D94">
        <w:rPr>
          <w:rFonts w:ascii="Arial" w:hAnsi="Arial" w:cs="Arial"/>
          <w:sz w:val="24"/>
          <w:szCs w:val="24"/>
          <w:lang w:bidi="ru-RU"/>
        </w:rPr>
        <w:t>Неликаева</w:t>
      </w:r>
      <w:proofErr w:type="spellEnd"/>
      <w:r w:rsidR="00E50B66" w:rsidRPr="000E1D94">
        <w:rPr>
          <w:rFonts w:ascii="Arial" w:hAnsi="Arial" w:cs="Arial"/>
          <w:sz w:val="24"/>
          <w:szCs w:val="24"/>
          <w:lang w:bidi="ru-RU"/>
        </w:rPr>
        <w:t xml:space="preserve"> М.Г.) разместить</w:t>
      </w:r>
      <w:r w:rsidRPr="000E1D94">
        <w:rPr>
          <w:rFonts w:ascii="Arial" w:hAnsi="Arial" w:cs="Arial"/>
          <w:sz w:val="24"/>
          <w:szCs w:val="24"/>
          <w:lang w:bidi="ru-RU"/>
        </w:rPr>
        <w:t xml:space="preserve"> настоящее пос</w:t>
      </w:r>
      <w:r w:rsidR="00E50B66" w:rsidRPr="000E1D94">
        <w:rPr>
          <w:rFonts w:ascii="Arial" w:hAnsi="Arial" w:cs="Arial"/>
          <w:sz w:val="24"/>
          <w:szCs w:val="24"/>
          <w:lang w:bidi="ru-RU"/>
        </w:rPr>
        <w:t xml:space="preserve">тановление </w:t>
      </w:r>
      <w:r w:rsidRPr="000E1D94">
        <w:rPr>
          <w:rFonts w:ascii="Arial" w:hAnsi="Arial" w:cs="Arial"/>
          <w:sz w:val="24"/>
          <w:szCs w:val="24"/>
          <w:lang w:bidi="ru-RU"/>
        </w:rPr>
        <w:t>на официальном сайте муниципального образования город Ефремов в информационно-</w:t>
      </w:r>
      <w:r w:rsidR="00E50B66" w:rsidRPr="000E1D94">
        <w:rPr>
          <w:rFonts w:ascii="Arial" w:hAnsi="Arial" w:cs="Arial"/>
          <w:sz w:val="24"/>
          <w:szCs w:val="24"/>
          <w:lang w:bidi="ru-RU"/>
        </w:rPr>
        <w:t>теле</w:t>
      </w:r>
      <w:r w:rsidRPr="000E1D94">
        <w:rPr>
          <w:rFonts w:ascii="Arial" w:hAnsi="Arial" w:cs="Arial"/>
          <w:sz w:val="24"/>
          <w:szCs w:val="24"/>
          <w:lang w:bidi="ru-RU"/>
        </w:rPr>
        <w:t>коммуникационной сети «Интернет».</w:t>
      </w:r>
    </w:p>
    <w:p w:rsidR="007232D3" w:rsidRPr="000E1D94" w:rsidRDefault="007232D3" w:rsidP="009E64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Постановление вступает в силу со дня подписания.</w:t>
      </w:r>
    </w:p>
    <w:p w:rsidR="007232D3" w:rsidRPr="000E1D94" w:rsidRDefault="007232D3" w:rsidP="009E64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232D3" w:rsidRPr="000E1D94" w:rsidRDefault="007232D3" w:rsidP="009E64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232D3" w:rsidRPr="000E1D94" w:rsidRDefault="007232D3" w:rsidP="00B563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232D3" w:rsidRPr="000E1D94" w:rsidRDefault="007232D3" w:rsidP="007232D3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Глава администрации</w:t>
      </w:r>
    </w:p>
    <w:p w:rsidR="007232D3" w:rsidRPr="000E1D94" w:rsidRDefault="007232D3" w:rsidP="007232D3">
      <w:pPr>
        <w:shd w:val="clear" w:color="auto" w:fill="FFFFFF"/>
        <w:spacing w:after="0" w:line="329" w:lineRule="atLeast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 муниципального образования</w:t>
      </w:r>
    </w:p>
    <w:p w:rsidR="007232D3" w:rsidRPr="000E1D94" w:rsidRDefault="009E6435" w:rsidP="007232D3">
      <w:pPr>
        <w:shd w:val="clear" w:color="auto" w:fill="FFFFFF"/>
        <w:tabs>
          <w:tab w:val="left" w:pos="6630"/>
        </w:tabs>
        <w:spacing w:after="0" w:line="329" w:lineRule="atLeast"/>
        <w:ind w:firstLine="709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   </w:t>
      </w:r>
      <w:r w:rsidR="007232D3" w:rsidRPr="000E1D9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город Ефремов</w:t>
      </w:r>
      <w:r w:rsidR="007232D3" w:rsidRPr="000E1D9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ab/>
        <w:t>С.Г. Балтабаев</w:t>
      </w:r>
    </w:p>
    <w:p w:rsidR="00615EF5" w:rsidRPr="000E1D94" w:rsidRDefault="00615EF5" w:rsidP="00EE05C9">
      <w:pPr>
        <w:shd w:val="clear" w:color="auto" w:fill="FFFFFF"/>
        <w:spacing w:before="391" w:after="235" w:line="240" w:lineRule="auto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E05C9" w:rsidRDefault="00EE05C9" w:rsidP="00EE05C9">
      <w:pPr>
        <w:shd w:val="clear" w:color="auto" w:fill="FFFFFF"/>
        <w:spacing w:before="391" w:after="235" w:line="240" w:lineRule="auto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p w:rsidR="000E1D94" w:rsidRDefault="000E1D94" w:rsidP="00EE05C9">
      <w:pPr>
        <w:shd w:val="clear" w:color="auto" w:fill="FFFFFF"/>
        <w:spacing w:before="391" w:after="235" w:line="240" w:lineRule="auto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p w:rsidR="000E1D94" w:rsidRDefault="000E1D94" w:rsidP="00EE05C9">
      <w:pPr>
        <w:shd w:val="clear" w:color="auto" w:fill="FFFFFF"/>
        <w:spacing w:before="391" w:after="235" w:line="240" w:lineRule="auto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p w:rsidR="000E1D94" w:rsidRDefault="000E1D94" w:rsidP="00EE05C9">
      <w:pPr>
        <w:shd w:val="clear" w:color="auto" w:fill="FFFFFF"/>
        <w:spacing w:before="391" w:after="235" w:line="240" w:lineRule="auto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p w:rsidR="000E1D94" w:rsidRDefault="000E1D94" w:rsidP="00EE05C9">
      <w:pPr>
        <w:shd w:val="clear" w:color="auto" w:fill="FFFFFF"/>
        <w:spacing w:before="391" w:after="235" w:line="240" w:lineRule="auto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p w:rsidR="000E1D94" w:rsidRDefault="000E1D94" w:rsidP="00EE05C9">
      <w:pPr>
        <w:shd w:val="clear" w:color="auto" w:fill="FFFFFF"/>
        <w:spacing w:before="391" w:after="235" w:line="240" w:lineRule="auto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p w:rsidR="000E1D94" w:rsidRPr="000E1D94" w:rsidRDefault="000E1D94" w:rsidP="00EE05C9">
      <w:pPr>
        <w:shd w:val="clear" w:color="auto" w:fill="FFFFFF"/>
        <w:spacing w:before="391" w:after="235" w:line="240" w:lineRule="auto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p w:rsidR="00F17891" w:rsidRPr="000E1D94" w:rsidRDefault="00615EF5" w:rsidP="00615EF5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ab/>
      </w:r>
    </w:p>
    <w:p w:rsidR="00F17891" w:rsidRPr="000E1D94" w:rsidRDefault="00F17891" w:rsidP="00615EF5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p w:rsidR="00FC5CB6" w:rsidRPr="000E1D94" w:rsidRDefault="00615EF5" w:rsidP="00615EF5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Приложение </w:t>
      </w:r>
      <w:r w:rsidR="00A86C75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№1 </w:t>
      </w:r>
    </w:p>
    <w:p w:rsidR="00615EF5" w:rsidRPr="000E1D94" w:rsidRDefault="00615EF5" w:rsidP="00615EF5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к постановлению администрации</w:t>
      </w:r>
    </w:p>
    <w:p w:rsidR="00615EF5" w:rsidRPr="000E1D94" w:rsidRDefault="00615EF5" w:rsidP="00615EF5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муниципального образования</w:t>
      </w:r>
    </w:p>
    <w:p w:rsidR="00615EF5" w:rsidRPr="000E1D94" w:rsidRDefault="00615EF5" w:rsidP="00615EF5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город Ефремов</w:t>
      </w:r>
    </w:p>
    <w:p w:rsidR="00615EF5" w:rsidRPr="000E1D94" w:rsidRDefault="00A86C75" w:rsidP="00615EF5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от </w:t>
      </w:r>
      <w:r w:rsid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29.04.2019</w:t>
      </w: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№</w:t>
      </w:r>
      <w:r w:rsid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613</w:t>
      </w:r>
    </w:p>
    <w:p w:rsidR="00615EF5" w:rsidRPr="000E1D94" w:rsidRDefault="00615EF5" w:rsidP="00615EF5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86C75" w:rsidRPr="000E1D94" w:rsidRDefault="00A86C75" w:rsidP="00615EF5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A86C75" w:rsidP="00EE28FC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Список предприятий, организаций и учреждений, закрепленных в порядке шефства над памятниками Боевой Славы и </w:t>
      </w:r>
    </w:p>
    <w:p w:rsidR="00A86C75" w:rsidRPr="000E1D94" w:rsidRDefault="00A86C75" w:rsidP="00EE28FC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мемориальными сооружениями </w:t>
      </w:r>
    </w:p>
    <w:p w:rsidR="00A86C75" w:rsidRPr="000E1D94" w:rsidRDefault="00A86C75" w:rsidP="00A86C75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A86C75" w:rsidRPr="000E1D94" w:rsidRDefault="00A86C75" w:rsidP="00A86C75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4141"/>
        <w:gridCol w:w="4535"/>
      </w:tblGrid>
      <w:tr w:rsidR="00A86C75" w:rsidRPr="000E1D94" w:rsidTr="00EE28FC">
        <w:tc>
          <w:tcPr>
            <w:tcW w:w="675" w:type="dxa"/>
            <w:vAlign w:val="center"/>
          </w:tcPr>
          <w:p w:rsidR="00A86C75" w:rsidRPr="000E1D94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vAlign w:val="center"/>
          </w:tcPr>
          <w:p w:rsidR="00EE28FC" w:rsidRPr="000E1D94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Мемориальный комплекс</w:t>
            </w:r>
          </w:p>
          <w:p w:rsidR="00C976BA" w:rsidRPr="000E1D94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«Курган Бессмертия»</w:t>
            </w:r>
          </w:p>
          <w:p w:rsidR="00A86C75" w:rsidRPr="000E1D94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(г. Ефремов)</w:t>
            </w:r>
          </w:p>
        </w:tc>
        <w:tc>
          <w:tcPr>
            <w:tcW w:w="4643" w:type="dxa"/>
            <w:vAlign w:val="center"/>
          </w:tcPr>
          <w:p w:rsidR="00A86C75" w:rsidRPr="000E1D94" w:rsidRDefault="008B40A2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Филиал ООО «Газпром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трансгаз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Москва» Тульское ЛПУ МГ</w:t>
            </w:r>
          </w:p>
        </w:tc>
      </w:tr>
      <w:tr w:rsidR="00A86C75" w:rsidRPr="000E1D94" w:rsidTr="00EE28FC">
        <w:tc>
          <w:tcPr>
            <w:tcW w:w="675" w:type="dxa"/>
            <w:vAlign w:val="center"/>
          </w:tcPr>
          <w:p w:rsidR="00A86C75" w:rsidRPr="000E1D94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vAlign w:val="center"/>
          </w:tcPr>
          <w:p w:rsidR="00EE28FC" w:rsidRPr="000E1D94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Памятник погибшим воинам и братская могила</w:t>
            </w:r>
          </w:p>
          <w:p w:rsidR="00A86C75" w:rsidRPr="000E1D94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(г. Ефремов, городское кладбище)</w:t>
            </w:r>
          </w:p>
        </w:tc>
        <w:tc>
          <w:tcPr>
            <w:tcW w:w="4643" w:type="dxa"/>
            <w:vAlign w:val="center"/>
          </w:tcPr>
          <w:p w:rsidR="00EE28FC" w:rsidRPr="000E1D94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hAnsi="Arial" w:cs="Arial"/>
                <w:sz w:val="24"/>
                <w:szCs w:val="24"/>
                <w:shd w:val="clear" w:color="auto" w:fill="FCFDFF"/>
              </w:rPr>
            </w:pPr>
            <w:r w:rsidRPr="000E1D94">
              <w:rPr>
                <w:rFonts w:ascii="Arial" w:hAnsi="Arial" w:cs="Arial"/>
                <w:sz w:val="24"/>
                <w:szCs w:val="24"/>
                <w:shd w:val="clear" w:color="auto" w:fill="FCFDFF"/>
              </w:rPr>
              <w:t>ОАО «Ефремовский завод</w:t>
            </w:r>
          </w:p>
          <w:p w:rsidR="00A86C75" w:rsidRPr="000E1D94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hAnsi="Arial" w:cs="Arial"/>
                <w:sz w:val="24"/>
                <w:szCs w:val="24"/>
                <w:shd w:val="clear" w:color="auto" w:fill="FCFDFF"/>
              </w:rPr>
              <w:t>синтетического каучука»</w:t>
            </w:r>
          </w:p>
        </w:tc>
      </w:tr>
      <w:tr w:rsidR="00A86C75" w:rsidRPr="000E1D94" w:rsidTr="00EE28FC">
        <w:tc>
          <w:tcPr>
            <w:tcW w:w="675" w:type="dxa"/>
            <w:vAlign w:val="center"/>
          </w:tcPr>
          <w:p w:rsidR="00A86C75" w:rsidRPr="000E1D94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vAlign w:val="center"/>
          </w:tcPr>
          <w:p w:rsidR="00EE28FC" w:rsidRPr="000E1D94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Памятник погибшим воинам и братская могила</w:t>
            </w:r>
          </w:p>
          <w:p w:rsidR="00A86C75" w:rsidRPr="000E1D94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(г. Ефремов, Комсомольский сквер)</w:t>
            </w:r>
          </w:p>
        </w:tc>
        <w:tc>
          <w:tcPr>
            <w:tcW w:w="4643" w:type="dxa"/>
            <w:vAlign w:val="center"/>
          </w:tcPr>
          <w:p w:rsidR="00A86C75" w:rsidRPr="000E1D94" w:rsidRDefault="00EE28FC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АО «</w:t>
            </w:r>
            <w:r w:rsidR="00A86C75" w:rsidRPr="000E1D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ЕМСК</w:t>
            </w:r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86C75" w:rsidRPr="000E1D94" w:rsidTr="00EE28FC">
        <w:tc>
          <w:tcPr>
            <w:tcW w:w="675" w:type="dxa"/>
            <w:vAlign w:val="center"/>
          </w:tcPr>
          <w:p w:rsidR="00A86C75" w:rsidRPr="000E1D94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  <w:vAlign w:val="center"/>
          </w:tcPr>
          <w:p w:rsidR="00EE28FC" w:rsidRPr="000E1D94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Памятник погибшим воинам и братская могила</w:t>
            </w:r>
          </w:p>
          <w:p w:rsidR="00A86C75" w:rsidRPr="000E1D94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(с. Буреломы, Ефремовский район)</w:t>
            </w:r>
          </w:p>
        </w:tc>
        <w:tc>
          <w:tcPr>
            <w:tcW w:w="4643" w:type="dxa"/>
            <w:vAlign w:val="center"/>
          </w:tcPr>
          <w:p w:rsidR="00EE28FC" w:rsidRPr="000E1D94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ОАО «Щекиноазот»</w:t>
            </w:r>
          </w:p>
          <w:p w:rsidR="00A86C75" w:rsidRPr="000E1D94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филиал</w:t>
            </w:r>
          </w:p>
        </w:tc>
      </w:tr>
      <w:tr w:rsidR="00A86C75" w:rsidRPr="000E1D94" w:rsidTr="00EE28FC">
        <w:tc>
          <w:tcPr>
            <w:tcW w:w="675" w:type="dxa"/>
            <w:vAlign w:val="center"/>
          </w:tcPr>
          <w:p w:rsidR="00A86C75" w:rsidRPr="000E1D94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  <w:vAlign w:val="center"/>
          </w:tcPr>
          <w:p w:rsidR="00EE28FC" w:rsidRPr="000E1D94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Памятник погибшим воинам и братская могила</w:t>
            </w:r>
          </w:p>
          <w:p w:rsidR="00A86C75" w:rsidRPr="000E1D94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(д.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Дубики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4643" w:type="dxa"/>
            <w:vAlign w:val="center"/>
          </w:tcPr>
          <w:p w:rsidR="00A86C75" w:rsidRPr="000E1D94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МУП «ВКХ»</w:t>
            </w:r>
          </w:p>
        </w:tc>
      </w:tr>
      <w:tr w:rsidR="00A86C75" w:rsidRPr="000E1D94" w:rsidTr="00EE28FC">
        <w:tc>
          <w:tcPr>
            <w:tcW w:w="675" w:type="dxa"/>
            <w:vAlign w:val="center"/>
          </w:tcPr>
          <w:p w:rsidR="00A86C75" w:rsidRPr="000E1D94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vAlign w:val="center"/>
          </w:tcPr>
          <w:p w:rsidR="00EE28FC" w:rsidRPr="000E1D94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Памятник погибшим воинам и братская могила</w:t>
            </w:r>
          </w:p>
          <w:p w:rsidR="00A86C75" w:rsidRPr="000E1D94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(д. Заречье, Ефремовский район)</w:t>
            </w:r>
          </w:p>
        </w:tc>
        <w:tc>
          <w:tcPr>
            <w:tcW w:w="4643" w:type="dxa"/>
            <w:vAlign w:val="center"/>
          </w:tcPr>
          <w:p w:rsidR="00EE28FC" w:rsidRPr="000E1D94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 w:bidi="ru-RU"/>
              </w:rPr>
              <w:t>филиал ООО</w:t>
            </w:r>
          </w:p>
          <w:p w:rsidR="00A86C75" w:rsidRPr="000E1D94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 w:bidi="ru-RU"/>
              </w:rPr>
              <w:t xml:space="preserve">«Газпром </w:t>
            </w:r>
            <w:proofErr w:type="spellStart"/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 w:bidi="ru-RU"/>
              </w:rPr>
              <w:t>трансгаз</w:t>
            </w:r>
            <w:proofErr w:type="spellEnd"/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 w:bidi="ru-RU"/>
              </w:rPr>
              <w:t xml:space="preserve"> Москва» УМТС и К</w:t>
            </w:r>
          </w:p>
        </w:tc>
      </w:tr>
      <w:tr w:rsidR="00A86C75" w:rsidRPr="000E1D94" w:rsidTr="00EE28FC">
        <w:tc>
          <w:tcPr>
            <w:tcW w:w="675" w:type="dxa"/>
            <w:vAlign w:val="center"/>
          </w:tcPr>
          <w:p w:rsidR="00A86C75" w:rsidRPr="000E1D94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  <w:vAlign w:val="center"/>
          </w:tcPr>
          <w:p w:rsidR="00EE28FC" w:rsidRPr="000E1D94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Памятник погибшим воинам и братская могила</w:t>
            </w:r>
          </w:p>
          <w:p w:rsidR="00A86C75" w:rsidRPr="000E1D94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(д.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Круглики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4643" w:type="dxa"/>
            <w:vAlign w:val="center"/>
          </w:tcPr>
          <w:p w:rsidR="00EE28FC" w:rsidRPr="000E1D94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ООО «Тульская ТК»</w:t>
            </w:r>
          </w:p>
          <w:p w:rsidR="00A86C75" w:rsidRPr="000E1D94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филиал «Ефремовский»</w:t>
            </w:r>
          </w:p>
        </w:tc>
      </w:tr>
      <w:tr w:rsidR="00A86C75" w:rsidRPr="000E1D94" w:rsidTr="00023DD0">
        <w:tc>
          <w:tcPr>
            <w:tcW w:w="675" w:type="dxa"/>
            <w:vAlign w:val="center"/>
          </w:tcPr>
          <w:p w:rsidR="00A86C75" w:rsidRPr="000E1D94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</w:tcPr>
          <w:p w:rsidR="00023DD0" w:rsidRPr="000E1D94" w:rsidRDefault="00023DD0" w:rsidP="00023DD0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  <w:p w:rsidR="00023DD0" w:rsidRPr="000E1D94" w:rsidRDefault="00023DD0" w:rsidP="00023DD0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  <w:p w:rsidR="00023DD0" w:rsidRPr="000E1D94" w:rsidRDefault="00023DD0" w:rsidP="00023DD0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  <w:p w:rsidR="00EE28FC" w:rsidRPr="000E1D94" w:rsidRDefault="00C976BA" w:rsidP="00023DD0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Памятник погибшим воинам и братская могила</w:t>
            </w:r>
          </w:p>
          <w:p w:rsidR="00A86C75" w:rsidRPr="000E1D94" w:rsidRDefault="00C976BA" w:rsidP="00023DD0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(с. Лобаново, Ефремовский район)</w:t>
            </w:r>
          </w:p>
        </w:tc>
        <w:tc>
          <w:tcPr>
            <w:tcW w:w="4643" w:type="dxa"/>
            <w:vAlign w:val="center"/>
          </w:tcPr>
          <w:p w:rsidR="00023DD0" w:rsidRPr="000E1D94" w:rsidRDefault="00023DD0" w:rsidP="00023DD0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</w:p>
          <w:p w:rsidR="00023DD0" w:rsidRPr="000E1D94" w:rsidRDefault="00023DD0" w:rsidP="00023DD0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</w:p>
          <w:p w:rsidR="00C976BA" w:rsidRPr="000E1D94" w:rsidRDefault="00AA55C1" w:rsidP="00023DD0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Ефремовские</w:t>
            </w:r>
            <w:proofErr w:type="spellEnd"/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 xml:space="preserve"> электрические сети» </w:t>
            </w:r>
            <w:r w:rsidR="00C976BA"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 xml:space="preserve">филиала </w:t>
            </w: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«</w:t>
            </w:r>
            <w:r w:rsidR="00C976BA"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Тулэнерго</w:t>
            </w: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»</w:t>
            </w:r>
            <w:r w:rsidR="00C976BA"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 xml:space="preserve"> ПАО </w:t>
            </w: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«</w:t>
            </w:r>
            <w:r w:rsidR="00C976BA"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МРСК Центра и Приволжья</w:t>
            </w: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»;</w:t>
            </w:r>
          </w:p>
          <w:p w:rsidR="00AA55C1" w:rsidRPr="000E1D94" w:rsidRDefault="00AA55C1" w:rsidP="00023DD0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МКОУ «Лобановская СШ №11»</w:t>
            </w:r>
          </w:p>
          <w:p w:rsidR="00A86C75" w:rsidRPr="000E1D94" w:rsidRDefault="00A86C75" w:rsidP="00023DD0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  <w:p w:rsidR="00EE28FC" w:rsidRPr="000E1D94" w:rsidRDefault="00EE28FC" w:rsidP="00023DD0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  <w:p w:rsidR="00EE28FC" w:rsidRPr="000E1D94" w:rsidRDefault="00EE28FC" w:rsidP="00023DD0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  <w:tr w:rsidR="00AA55C1" w:rsidRPr="000E1D94" w:rsidTr="00FC5CB6">
        <w:tc>
          <w:tcPr>
            <w:tcW w:w="675" w:type="dxa"/>
            <w:vAlign w:val="center"/>
          </w:tcPr>
          <w:p w:rsidR="00AA55C1" w:rsidRPr="000E1D94" w:rsidRDefault="00AA55C1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3" w:type="dxa"/>
            <w:vAlign w:val="center"/>
          </w:tcPr>
          <w:p w:rsidR="00FC5CB6" w:rsidRPr="000E1D94" w:rsidRDefault="00AA55C1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Памятник погибшим воинам и братская могила </w:t>
            </w:r>
          </w:p>
          <w:p w:rsidR="00AA55C1" w:rsidRPr="000E1D94" w:rsidRDefault="00AA55C1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(д. Луговка, Ефремовский район)</w:t>
            </w:r>
          </w:p>
        </w:tc>
        <w:tc>
          <w:tcPr>
            <w:tcW w:w="4643" w:type="dxa"/>
            <w:vAlign w:val="center"/>
          </w:tcPr>
          <w:p w:rsidR="00AA55C1" w:rsidRPr="000E1D94" w:rsidRDefault="00760FFD" w:rsidP="00FC5CB6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ГПОУ ТО «Ефремовский химико-технологический техникум»</w:t>
            </w:r>
          </w:p>
        </w:tc>
      </w:tr>
      <w:tr w:rsidR="00AA55C1" w:rsidRPr="000E1D94" w:rsidTr="00FC5CB6">
        <w:tc>
          <w:tcPr>
            <w:tcW w:w="675" w:type="dxa"/>
            <w:vAlign w:val="center"/>
          </w:tcPr>
          <w:p w:rsidR="00AA55C1" w:rsidRPr="000E1D94" w:rsidRDefault="00760FFD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3" w:type="dxa"/>
            <w:vAlign w:val="center"/>
          </w:tcPr>
          <w:p w:rsidR="00FC5CB6" w:rsidRPr="000E1D94" w:rsidRDefault="00760FFD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Памятник погибшим воинам и братская могила </w:t>
            </w:r>
          </w:p>
          <w:p w:rsidR="00AA55C1" w:rsidRPr="000E1D94" w:rsidRDefault="00760FFD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(д. Медовая, Ефремовский район)</w:t>
            </w:r>
          </w:p>
        </w:tc>
        <w:tc>
          <w:tcPr>
            <w:tcW w:w="4643" w:type="dxa"/>
            <w:vAlign w:val="center"/>
          </w:tcPr>
          <w:p w:rsidR="00AA55C1" w:rsidRPr="000E1D94" w:rsidRDefault="00760FFD" w:rsidP="00FC5CB6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ООО «Родина»</w:t>
            </w:r>
          </w:p>
        </w:tc>
      </w:tr>
      <w:tr w:rsidR="00AA55C1" w:rsidRPr="000E1D94" w:rsidTr="00FC5CB6">
        <w:tc>
          <w:tcPr>
            <w:tcW w:w="675" w:type="dxa"/>
            <w:vAlign w:val="center"/>
          </w:tcPr>
          <w:p w:rsidR="00AA55C1" w:rsidRPr="000E1D94" w:rsidRDefault="00760FFD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3" w:type="dxa"/>
            <w:vAlign w:val="center"/>
          </w:tcPr>
          <w:p w:rsidR="00FC5CB6" w:rsidRPr="000E1D94" w:rsidRDefault="00760FFD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Памятник погибшим воинам и братская могила </w:t>
            </w:r>
          </w:p>
          <w:p w:rsidR="00AA55C1" w:rsidRPr="000E1D94" w:rsidRDefault="00760FFD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Пожилино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4643" w:type="dxa"/>
            <w:vAlign w:val="center"/>
          </w:tcPr>
          <w:p w:rsidR="00AA55C1" w:rsidRPr="000E1D94" w:rsidRDefault="00760FFD" w:rsidP="00FC5CB6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 w:bidi="ru-RU"/>
              </w:rPr>
              <w:t>МКОУ «</w:t>
            </w:r>
            <w:proofErr w:type="spellStart"/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 w:bidi="ru-RU"/>
              </w:rPr>
              <w:t>Пожилинская</w:t>
            </w:r>
            <w:proofErr w:type="spellEnd"/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 w:bidi="ru-RU"/>
              </w:rPr>
              <w:t xml:space="preserve"> СШ №13»</w:t>
            </w:r>
          </w:p>
        </w:tc>
      </w:tr>
      <w:tr w:rsidR="00AA55C1" w:rsidRPr="000E1D94" w:rsidTr="00FC5CB6">
        <w:tc>
          <w:tcPr>
            <w:tcW w:w="675" w:type="dxa"/>
            <w:vAlign w:val="center"/>
          </w:tcPr>
          <w:p w:rsidR="00AA55C1" w:rsidRPr="000E1D94" w:rsidRDefault="00760FFD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3" w:type="dxa"/>
            <w:vAlign w:val="center"/>
          </w:tcPr>
          <w:p w:rsidR="00FC5CB6" w:rsidRPr="000E1D94" w:rsidRDefault="00760FFD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Памятник погибшим воинам и братская могила </w:t>
            </w:r>
          </w:p>
          <w:p w:rsidR="00AA55C1" w:rsidRPr="000E1D94" w:rsidRDefault="00760FFD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(с. Шилово, Ефремовский район)</w:t>
            </w:r>
          </w:p>
        </w:tc>
        <w:tc>
          <w:tcPr>
            <w:tcW w:w="4643" w:type="dxa"/>
            <w:vAlign w:val="center"/>
          </w:tcPr>
          <w:p w:rsidR="00AA55C1" w:rsidRPr="000E1D94" w:rsidRDefault="00760FFD" w:rsidP="00FC5CB6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МКОУ «Шиловская СШ №16»;</w:t>
            </w:r>
          </w:p>
          <w:p w:rsidR="00760FFD" w:rsidRPr="000E1D94" w:rsidRDefault="00760FFD" w:rsidP="00FC5CB6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МКДОУ</w:t>
            </w:r>
            <w:r w:rsidRPr="000E1D94">
              <w:rPr>
                <w:rFonts w:ascii="Arial" w:hAnsi="Arial" w:cs="Arial"/>
                <w:sz w:val="24"/>
                <w:szCs w:val="24"/>
              </w:rPr>
              <w:br/>
            </w:r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«Детский сад </w:t>
            </w:r>
            <w:r w:rsidRPr="000E1D94">
              <w:rPr>
                <w:rStyle w:val="a6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№ 4</w:t>
            </w:r>
            <w:r w:rsidRPr="000E1D94">
              <w:rPr>
                <w:rFonts w:ascii="Arial" w:hAnsi="Arial" w:cs="Arial"/>
                <w:sz w:val="24"/>
                <w:szCs w:val="24"/>
              </w:rPr>
              <w:br/>
            </w:r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общеразвивающего вида»;</w:t>
            </w:r>
          </w:p>
          <w:p w:rsidR="00760FFD" w:rsidRPr="000E1D94" w:rsidRDefault="00760FFD" w:rsidP="00FC5CB6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Филиал №17 Шиловский СДК</w:t>
            </w:r>
          </w:p>
        </w:tc>
      </w:tr>
      <w:tr w:rsidR="00AA55C1" w:rsidRPr="000E1D94" w:rsidTr="00FC5CB6">
        <w:tc>
          <w:tcPr>
            <w:tcW w:w="675" w:type="dxa"/>
            <w:vAlign w:val="center"/>
          </w:tcPr>
          <w:p w:rsidR="00AA55C1" w:rsidRPr="000E1D94" w:rsidRDefault="00760FFD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53" w:type="dxa"/>
            <w:vAlign w:val="center"/>
          </w:tcPr>
          <w:p w:rsidR="00AA55C1" w:rsidRPr="000E1D94" w:rsidRDefault="00760FFD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Памятник погибшим воинам и братская могила (д.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Шкилевка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4643" w:type="dxa"/>
            <w:vAlign w:val="center"/>
          </w:tcPr>
          <w:p w:rsidR="00AA55C1" w:rsidRPr="000E1D94" w:rsidRDefault="00B32C88" w:rsidP="00FC5CB6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ООО «Междуречье»;</w:t>
            </w:r>
          </w:p>
          <w:p w:rsidR="00B32C88" w:rsidRPr="000E1D94" w:rsidRDefault="00B32C88" w:rsidP="00FC5CB6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МКОУ «Никольская ОШ №28»</w:t>
            </w:r>
          </w:p>
        </w:tc>
      </w:tr>
      <w:tr w:rsidR="00AA55C1" w:rsidRPr="000E1D94" w:rsidTr="00FC5CB6">
        <w:tc>
          <w:tcPr>
            <w:tcW w:w="675" w:type="dxa"/>
            <w:vAlign w:val="center"/>
          </w:tcPr>
          <w:p w:rsidR="00AA55C1" w:rsidRPr="000E1D94" w:rsidRDefault="00B32C88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53" w:type="dxa"/>
            <w:vAlign w:val="center"/>
          </w:tcPr>
          <w:p w:rsidR="00AA55C1" w:rsidRPr="000E1D94" w:rsidRDefault="00B32C88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Памятник погибшим воинам и братская могила (д. Ярославка, Ефремовский район)</w:t>
            </w:r>
          </w:p>
        </w:tc>
        <w:tc>
          <w:tcPr>
            <w:tcW w:w="4643" w:type="dxa"/>
            <w:vAlign w:val="center"/>
          </w:tcPr>
          <w:p w:rsidR="00AA55C1" w:rsidRPr="000E1D94" w:rsidRDefault="00EE28FC" w:rsidP="00FC5CB6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Филиал №7 Ярославский СДК;</w:t>
            </w:r>
          </w:p>
          <w:p w:rsidR="00FC5CB6" w:rsidRPr="000E1D94" w:rsidRDefault="00EE28FC" w:rsidP="00FC5CB6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Ярославский сельский филиал </w:t>
            </w:r>
          </w:p>
          <w:p w:rsidR="00EE28FC" w:rsidRPr="000E1D94" w:rsidRDefault="00EE28FC" w:rsidP="00FC5CB6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№17 МКУК «ЕЦБС»</w:t>
            </w:r>
          </w:p>
        </w:tc>
      </w:tr>
    </w:tbl>
    <w:p w:rsidR="00A86C75" w:rsidRPr="000E1D94" w:rsidRDefault="00A86C75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8A2D0B">
      <w:pPr>
        <w:shd w:val="clear" w:color="auto" w:fill="FFFFFF"/>
        <w:tabs>
          <w:tab w:val="left" w:pos="6765"/>
        </w:tabs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A2D0B" w:rsidRPr="000E1D94" w:rsidRDefault="008A2D0B" w:rsidP="008A2D0B">
      <w:pPr>
        <w:shd w:val="clear" w:color="auto" w:fill="FFFFFF"/>
        <w:tabs>
          <w:tab w:val="left" w:pos="6765"/>
        </w:tabs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17891" w:rsidP="00FC5CB6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Приложение №2</w:t>
      </w:r>
      <w:r w:rsidR="00FC5CB6"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к постановлению администрации</w:t>
      </w: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муниципального образования</w:t>
      </w: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город Ефремов</w:t>
      </w: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от </w:t>
      </w:r>
      <w:r w:rsid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>29.04.2019</w:t>
      </w:r>
      <w:r w:rsidRP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№</w:t>
      </w:r>
      <w:r w:rsidR="000E1D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613</w:t>
      </w:r>
      <w:bookmarkStart w:id="0" w:name="_GoBack"/>
      <w:bookmarkEnd w:id="0"/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0E1D9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Список предприятий, организаций и учреждений, закрепленных в порядке шефства над стелами, обелисками, мемориальными сооружениями и объектами, увековечивающими память погибших</w:t>
      </w: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"/>
        <w:gridCol w:w="3204"/>
        <w:gridCol w:w="5585"/>
      </w:tblGrid>
      <w:tr w:rsidR="003B1A1D" w:rsidRPr="000E1D94" w:rsidTr="00C03EBC">
        <w:tc>
          <w:tcPr>
            <w:tcW w:w="534" w:type="dxa"/>
            <w:vAlign w:val="center"/>
          </w:tcPr>
          <w:p w:rsidR="003B1A1D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vAlign w:val="center"/>
          </w:tcPr>
          <w:p w:rsidR="00C03EBC" w:rsidRPr="000E1D94" w:rsidRDefault="003B1A1D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Стела, установленная в честь воинов 283-й Гвардейской дивизии </w:t>
            </w:r>
          </w:p>
          <w:p w:rsidR="003B1A1D" w:rsidRPr="000E1D94" w:rsidRDefault="003B1A1D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(г. Ефремов, ул. Ленина, 64)</w:t>
            </w:r>
          </w:p>
        </w:tc>
        <w:tc>
          <w:tcPr>
            <w:tcW w:w="5777" w:type="dxa"/>
            <w:vAlign w:val="center"/>
          </w:tcPr>
          <w:p w:rsidR="00884F9B" w:rsidRPr="000E1D94" w:rsidRDefault="003B1A1D" w:rsidP="00C03EBC">
            <w:pPr>
              <w:widowControl w:val="0"/>
              <w:jc w:val="center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 xml:space="preserve">ГПОУ ТО «Ефремовский </w:t>
            </w:r>
          </w:p>
          <w:p w:rsidR="003B1A1D" w:rsidRPr="000E1D94" w:rsidRDefault="003B1A1D" w:rsidP="00C03EBC">
            <w:pPr>
              <w:widowControl w:val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химико-технологический техникум»</w:t>
            </w:r>
          </w:p>
        </w:tc>
      </w:tr>
      <w:tr w:rsidR="00FC5CB6" w:rsidRPr="000E1D94" w:rsidTr="00C03EBC">
        <w:tc>
          <w:tcPr>
            <w:tcW w:w="534" w:type="dxa"/>
            <w:vAlign w:val="center"/>
          </w:tcPr>
          <w:p w:rsidR="00FC5CB6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vAlign w:val="center"/>
          </w:tcPr>
          <w:p w:rsidR="00884F9B" w:rsidRPr="000E1D94" w:rsidRDefault="00FC5CB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FC5CB6" w:rsidRPr="000E1D94" w:rsidRDefault="00FC5CB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(д. Большие Плоты, Ефремовский район)</w:t>
            </w:r>
          </w:p>
        </w:tc>
        <w:tc>
          <w:tcPr>
            <w:tcW w:w="5777" w:type="dxa"/>
            <w:vAlign w:val="center"/>
          </w:tcPr>
          <w:p w:rsidR="0056056A" w:rsidRPr="000E1D94" w:rsidRDefault="0056056A" w:rsidP="00C03EBC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E1D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АО «Дубровский»,</w:t>
            </w:r>
          </w:p>
          <w:p w:rsidR="00FC5CB6" w:rsidRPr="000E1D94" w:rsidRDefault="0056056A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МКОУ «</w:t>
            </w:r>
            <w:proofErr w:type="spellStart"/>
            <w:r w:rsidRPr="000E1D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Большеплотавская</w:t>
            </w:r>
            <w:proofErr w:type="spellEnd"/>
            <w:r w:rsidRPr="000E1D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СШ №22»</w:t>
            </w:r>
          </w:p>
        </w:tc>
      </w:tr>
      <w:tr w:rsidR="00FC5CB6" w:rsidRPr="000E1D94" w:rsidTr="00C03EBC">
        <w:tc>
          <w:tcPr>
            <w:tcW w:w="534" w:type="dxa"/>
            <w:vAlign w:val="center"/>
          </w:tcPr>
          <w:p w:rsidR="00FC5CB6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vAlign w:val="center"/>
          </w:tcPr>
          <w:p w:rsidR="00884F9B" w:rsidRPr="000E1D94" w:rsidRDefault="0056056A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884F9B" w:rsidRPr="000E1D94" w:rsidRDefault="0056056A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(с. Буреломы, </w:t>
            </w:r>
          </w:p>
          <w:p w:rsidR="00FC5CB6" w:rsidRPr="000E1D94" w:rsidRDefault="0056056A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884F9B" w:rsidRPr="000E1D94" w:rsidRDefault="0056056A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FC5CB6" w:rsidRPr="000E1D94" w:rsidRDefault="0056056A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город Ефремов</w:t>
            </w:r>
          </w:p>
        </w:tc>
      </w:tr>
      <w:tr w:rsidR="00FC5CB6" w:rsidRPr="000E1D94" w:rsidTr="00C03EBC">
        <w:tc>
          <w:tcPr>
            <w:tcW w:w="534" w:type="dxa"/>
            <w:vAlign w:val="center"/>
          </w:tcPr>
          <w:p w:rsidR="00FC5CB6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vAlign w:val="center"/>
          </w:tcPr>
          <w:p w:rsidR="00884F9B" w:rsidRPr="000E1D94" w:rsidRDefault="0056056A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FC5CB6" w:rsidRPr="000E1D94" w:rsidRDefault="0056056A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(д.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Кочергинка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5777" w:type="dxa"/>
            <w:vAlign w:val="center"/>
          </w:tcPr>
          <w:p w:rsidR="00884F9B" w:rsidRPr="000E1D94" w:rsidRDefault="0056056A" w:rsidP="00884F9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pacing w:val="2"/>
                <w:sz w:val="24"/>
                <w:szCs w:val="24"/>
              </w:rPr>
            </w:pPr>
            <w:r w:rsidRPr="000E1D94">
              <w:rPr>
                <w:rFonts w:ascii="Arial" w:hAnsi="Arial" w:cs="Arial"/>
                <w:b w:val="0"/>
                <w:spacing w:val="2"/>
                <w:sz w:val="24"/>
                <w:szCs w:val="24"/>
              </w:rPr>
              <w:t xml:space="preserve">Филиал «Газпром газораспределение Тула» </w:t>
            </w:r>
          </w:p>
          <w:p w:rsidR="00FC5CB6" w:rsidRPr="000E1D94" w:rsidRDefault="0056056A" w:rsidP="00884F9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pacing w:val="2"/>
                <w:sz w:val="24"/>
                <w:szCs w:val="24"/>
              </w:rPr>
            </w:pPr>
            <w:r w:rsidRPr="000E1D94">
              <w:rPr>
                <w:rFonts w:ascii="Arial" w:hAnsi="Arial" w:cs="Arial"/>
                <w:b w:val="0"/>
                <w:spacing w:val="2"/>
                <w:sz w:val="24"/>
                <w:szCs w:val="24"/>
              </w:rPr>
              <w:t>в г. Ефремове</w:t>
            </w:r>
          </w:p>
        </w:tc>
      </w:tr>
      <w:tr w:rsidR="00FC5CB6" w:rsidRPr="000E1D94" w:rsidTr="00C03EBC">
        <w:tc>
          <w:tcPr>
            <w:tcW w:w="534" w:type="dxa"/>
            <w:vAlign w:val="center"/>
          </w:tcPr>
          <w:p w:rsidR="00FC5CB6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vAlign w:val="center"/>
          </w:tcPr>
          <w:p w:rsidR="00884F9B" w:rsidRPr="000E1D94" w:rsidRDefault="0056056A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884F9B" w:rsidRPr="000E1D94" w:rsidRDefault="0056056A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(д.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Кочкино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, </w:t>
            </w:r>
          </w:p>
          <w:p w:rsidR="00FC5CB6" w:rsidRPr="000E1D94" w:rsidRDefault="0056056A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884F9B" w:rsidRPr="000E1D94" w:rsidRDefault="0056056A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  <w:p w:rsidR="00FC5CB6" w:rsidRPr="000E1D94" w:rsidRDefault="0056056A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город Ефремов</w:t>
            </w:r>
          </w:p>
        </w:tc>
      </w:tr>
      <w:tr w:rsidR="00FC5CB6" w:rsidRPr="000E1D94" w:rsidTr="00C03EBC">
        <w:tc>
          <w:tcPr>
            <w:tcW w:w="534" w:type="dxa"/>
            <w:vAlign w:val="center"/>
          </w:tcPr>
          <w:p w:rsidR="00FC5CB6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vAlign w:val="center"/>
          </w:tcPr>
          <w:p w:rsidR="00884F9B" w:rsidRPr="000E1D94" w:rsidRDefault="008D19E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884F9B" w:rsidRPr="000E1D94" w:rsidRDefault="008D19E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(д.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Круглики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, </w:t>
            </w:r>
          </w:p>
          <w:p w:rsidR="00FC5CB6" w:rsidRPr="000E1D94" w:rsidRDefault="008D19E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8D19E6" w:rsidRPr="000E1D94" w:rsidRDefault="008D19E6" w:rsidP="00C03EB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ООО «Тульская ТК»</w:t>
            </w:r>
          </w:p>
          <w:p w:rsidR="00FC5CB6" w:rsidRPr="000E1D94" w:rsidRDefault="008D19E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филиал «Ефремовский»</w:t>
            </w:r>
          </w:p>
        </w:tc>
      </w:tr>
      <w:tr w:rsidR="00FC5CB6" w:rsidRPr="000E1D94" w:rsidTr="00C03EBC">
        <w:tc>
          <w:tcPr>
            <w:tcW w:w="534" w:type="dxa"/>
            <w:vAlign w:val="center"/>
          </w:tcPr>
          <w:p w:rsidR="00FC5CB6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vAlign w:val="center"/>
          </w:tcPr>
          <w:p w:rsidR="00884F9B" w:rsidRPr="000E1D94" w:rsidRDefault="008D19E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884F9B" w:rsidRPr="000E1D94" w:rsidRDefault="008D19E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(д. Кукуй, </w:t>
            </w:r>
          </w:p>
          <w:p w:rsidR="00FC5CB6" w:rsidRPr="000E1D94" w:rsidRDefault="008D19E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FC5CB6" w:rsidRPr="000E1D94" w:rsidRDefault="008B40A2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Филиал №12 Кукуйский </w:t>
            </w:r>
            <w:r w:rsidR="0008684E"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СК</w:t>
            </w:r>
          </w:p>
        </w:tc>
      </w:tr>
      <w:tr w:rsidR="00FC5CB6" w:rsidRPr="000E1D94" w:rsidTr="00C03EBC">
        <w:tc>
          <w:tcPr>
            <w:tcW w:w="534" w:type="dxa"/>
            <w:vAlign w:val="center"/>
          </w:tcPr>
          <w:p w:rsidR="00FC5CB6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vAlign w:val="center"/>
          </w:tcPr>
          <w:p w:rsidR="00884F9B" w:rsidRPr="000E1D94" w:rsidRDefault="008B40A2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884F9B" w:rsidRPr="000E1D94" w:rsidRDefault="008B40A2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(д.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Кытино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, </w:t>
            </w:r>
          </w:p>
          <w:p w:rsidR="00FC5CB6" w:rsidRPr="000E1D94" w:rsidRDefault="008B40A2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FC5CB6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ОП </w:t>
            </w:r>
            <w:r w:rsidR="008B40A2"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ООО «Форсаж»</w:t>
            </w:r>
          </w:p>
        </w:tc>
      </w:tr>
      <w:tr w:rsidR="00FC5CB6" w:rsidRPr="000E1D94" w:rsidTr="00C03EBC">
        <w:tc>
          <w:tcPr>
            <w:tcW w:w="534" w:type="dxa"/>
            <w:vAlign w:val="center"/>
          </w:tcPr>
          <w:p w:rsidR="00FC5CB6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vAlign w:val="center"/>
          </w:tcPr>
          <w:p w:rsidR="00884F9B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884F9B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(с. Лобаново, </w:t>
            </w:r>
          </w:p>
          <w:p w:rsidR="00FC5CB6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FC5CB6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МКОУ «Лобановская СШ №11»</w:t>
            </w:r>
          </w:p>
        </w:tc>
      </w:tr>
      <w:tr w:rsidR="0008684E" w:rsidRPr="000E1D94" w:rsidTr="00884F9B">
        <w:trPr>
          <w:trHeight w:val="944"/>
        </w:trPr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vAlign w:val="center"/>
          </w:tcPr>
          <w:p w:rsidR="00884F9B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884F9B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(с. Лобаново, </w:t>
            </w:r>
          </w:p>
          <w:p w:rsidR="0008684E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08684E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МКОУ «Лобановская СШ №11»</w:t>
            </w:r>
          </w:p>
        </w:tc>
      </w:tr>
      <w:tr w:rsidR="0008684E" w:rsidRPr="000E1D94" w:rsidTr="00884F9B">
        <w:trPr>
          <w:trHeight w:val="986"/>
        </w:trPr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vAlign w:val="center"/>
          </w:tcPr>
          <w:p w:rsidR="00884F9B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884F9B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(д. Луговка, </w:t>
            </w:r>
          </w:p>
          <w:p w:rsidR="0008684E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884F9B" w:rsidRPr="000E1D94" w:rsidRDefault="0008684E" w:rsidP="00884F9B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ГПОУ ТО «Ефремовский</w:t>
            </w:r>
          </w:p>
          <w:p w:rsidR="0008684E" w:rsidRPr="000E1D94" w:rsidRDefault="0008684E" w:rsidP="00884F9B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химико-технологический техникум»</w:t>
            </w:r>
          </w:p>
          <w:p w:rsidR="00884F9B" w:rsidRPr="000E1D94" w:rsidRDefault="00884F9B" w:rsidP="00884F9B">
            <w:pPr>
              <w:tabs>
                <w:tab w:val="left" w:pos="6765"/>
              </w:tabs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  <w:tr w:rsidR="0008684E" w:rsidRPr="000E1D94" w:rsidTr="00C03EBC"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vAlign w:val="center"/>
          </w:tcPr>
          <w:p w:rsidR="00884F9B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884F9B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(д. Медведки, </w:t>
            </w:r>
          </w:p>
          <w:p w:rsidR="0008684E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08684E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ООО «Родина»</w:t>
            </w:r>
          </w:p>
        </w:tc>
      </w:tr>
      <w:tr w:rsidR="0008684E" w:rsidRPr="000E1D94" w:rsidTr="00C03EBC"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vAlign w:val="center"/>
          </w:tcPr>
          <w:p w:rsidR="00884F9B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884F9B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Мечнянка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, </w:t>
            </w:r>
          </w:p>
          <w:p w:rsidR="0008684E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08684E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 xml:space="preserve">Филиал №4 </w:t>
            </w:r>
            <w:proofErr w:type="spellStart"/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Мечнянский</w:t>
            </w:r>
            <w:proofErr w:type="spellEnd"/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08684E" w:rsidRPr="000E1D94" w:rsidTr="00C03EBC"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0" w:type="dxa"/>
            <w:vAlign w:val="center"/>
          </w:tcPr>
          <w:p w:rsidR="00884F9B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884F9B" w:rsidRPr="000E1D94" w:rsidRDefault="00A66FC8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(д</w:t>
            </w:r>
            <w:r w:rsidR="0008684E"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Мордовка</w:t>
            </w:r>
            <w:r w:rsidR="0008684E"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, </w:t>
            </w:r>
          </w:p>
          <w:p w:rsidR="0008684E" w:rsidRPr="000E1D94" w:rsidRDefault="0008684E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08684E" w:rsidRPr="000E1D94" w:rsidRDefault="00A66FC8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ООО «Колхоз им. Суворова»;</w:t>
            </w:r>
          </w:p>
          <w:p w:rsidR="00A66FC8" w:rsidRPr="000E1D94" w:rsidRDefault="00A66FC8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МКОУ «Дубровская СШ №21»</w:t>
            </w:r>
          </w:p>
        </w:tc>
      </w:tr>
      <w:tr w:rsidR="0008684E" w:rsidRPr="000E1D94" w:rsidTr="00C03EBC"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0" w:type="dxa"/>
            <w:vAlign w:val="center"/>
          </w:tcPr>
          <w:p w:rsidR="00884F9B" w:rsidRPr="000E1D94" w:rsidRDefault="00A66FC8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08684E" w:rsidRPr="000E1D94" w:rsidRDefault="00A66FC8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(д. Николаевка, Ефремовский район)</w:t>
            </w:r>
          </w:p>
        </w:tc>
        <w:tc>
          <w:tcPr>
            <w:tcW w:w="5777" w:type="dxa"/>
            <w:vAlign w:val="center"/>
          </w:tcPr>
          <w:p w:rsidR="0008684E" w:rsidRPr="000E1D94" w:rsidRDefault="00A66FC8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МКОУ «Лобановская СШ №11»</w:t>
            </w:r>
          </w:p>
        </w:tc>
      </w:tr>
      <w:tr w:rsidR="0008684E" w:rsidRPr="000E1D94" w:rsidTr="00C03EBC"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0" w:type="dxa"/>
            <w:vAlign w:val="center"/>
          </w:tcPr>
          <w:p w:rsidR="00884F9B" w:rsidRPr="000E1D94" w:rsidRDefault="00A66FC8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08684E" w:rsidRPr="000E1D94" w:rsidRDefault="00A66FC8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Овсянниково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5777" w:type="dxa"/>
            <w:vAlign w:val="center"/>
          </w:tcPr>
          <w:p w:rsidR="0008684E" w:rsidRPr="000E1D94" w:rsidRDefault="00A66FC8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ООО «Возрождение»;</w:t>
            </w:r>
          </w:p>
          <w:p w:rsidR="00A66FC8" w:rsidRPr="000E1D94" w:rsidRDefault="00A66FC8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МКОУ «</w:t>
            </w:r>
            <w:proofErr w:type="spellStart"/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Голубоченская</w:t>
            </w:r>
            <w:proofErr w:type="spellEnd"/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 xml:space="preserve"> СШ №20»;</w:t>
            </w:r>
          </w:p>
          <w:p w:rsidR="00A66FC8" w:rsidRPr="000E1D94" w:rsidRDefault="00A66FC8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 xml:space="preserve">филиал №1 </w:t>
            </w:r>
            <w:proofErr w:type="spellStart"/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Овсянниковский</w:t>
            </w:r>
            <w:proofErr w:type="spellEnd"/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08684E" w:rsidRPr="000E1D94" w:rsidTr="00C03EBC"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0" w:type="dxa"/>
            <w:vAlign w:val="center"/>
          </w:tcPr>
          <w:p w:rsidR="00884F9B" w:rsidRPr="000E1D94" w:rsidRDefault="00A66FC8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08684E" w:rsidRPr="000E1D94" w:rsidRDefault="00A66FC8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(п. Октябрьский, Ефремовский район)</w:t>
            </w:r>
          </w:p>
        </w:tc>
        <w:tc>
          <w:tcPr>
            <w:tcW w:w="5777" w:type="dxa"/>
            <w:vAlign w:val="center"/>
          </w:tcPr>
          <w:p w:rsidR="00884F9B" w:rsidRPr="000E1D94" w:rsidRDefault="00A66FC8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08684E" w:rsidRPr="000E1D94" w:rsidRDefault="00A66FC8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город Ефремов</w:t>
            </w:r>
          </w:p>
        </w:tc>
      </w:tr>
      <w:tr w:rsidR="0008684E" w:rsidRPr="000E1D94" w:rsidTr="00C03EBC"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60" w:type="dxa"/>
            <w:vAlign w:val="center"/>
          </w:tcPr>
          <w:p w:rsidR="00884F9B" w:rsidRPr="000E1D94" w:rsidRDefault="00A66FC8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08684E" w:rsidRPr="000E1D94" w:rsidRDefault="00A66FC8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Павло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-Хутор,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5777" w:type="dxa"/>
            <w:vAlign w:val="center"/>
          </w:tcPr>
          <w:p w:rsidR="0008684E" w:rsidRPr="000E1D94" w:rsidRDefault="00A66FC8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МКОУ «</w:t>
            </w:r>
            <w:proofErr w:type="spellStart"/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Павлохуторская</w:t>
            </w:r>
            <w:proofErr w:type="spellEnd"/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 xml:space="preserve"> СШ №12»</w:t>
            </w:r>
          </w:p>
        </w:tc>
      </w:tr>
      <w:tr w:rsidR="0008684E" w:rsidRPr="000E1D94" w:rsidTr="00C03EBC"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60" w:type="dxa"/>
            <w:vAlign w:val="center"/>
          </w:tcPr>
          <w:p w:rsidR="00884F9B" w:rsidRPr="000E1D94" w:rsidRDefault="007941A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884F9B" w:rsidRPr="000E1D94" w:rsidRDefault="007941A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(п. Степной, </w:t>
            </w:r>
          </w:p>
          <w:p w:rsidR="0008684E" w:rsidRPr="000E1D94" w:rsidRDefault="007941A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08684E" w:rsidRPr="000E1D94" w:rsidRDefault="007941A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КФХ «Сахаров ВС»;</w:t>
            </w:r>
          </w:p>
          <w:p w:rsidR="007941A6" w:rsidRPr="000E1D94" w:rsidRDefault="007941A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МКОУ «</w:t>
            </w:r>
            <w:proofErr w:type="spellStart"/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Степнохуторская</w:t>
            </w:r>
            <w:proofErr w:type="spellEnd"/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 xml:space="preserve"> СШ №32»</w:t>
            </w:r>
          </w:p>
        </w:tc>
      </w:tr>
      <w:tr w:rsidR="0008684E" w:rsidRPr="000E1D94" w:rsidTr="00C03EBC"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60" w:type="dxa"/>
            <w:vAlign w:val="center"/>
          </w:tcPr>
          <w:p w:rsidR="00884F9B" w:rsidRPr="000E1D94" w:rsidRDefault="007941A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884F9B" w:rsidRPr="000E1D94" w:rsidRDefault="007941A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(с. Ступино, </w:t>
            </w:r>
          </w:p>
          <w:p w:rsidR="0008684E" w:rsidRPr="000E1D94" w:rsidRDefault="007941A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08684E" w:rsidRPr="000E1D94" w:rsidRDefault="007941A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МКОУ «Ступинская СШ №14»</w:t>
            </w:r>
          </w:p>
        </w:tc>
      </w:tr>
      <w:tr w:rsidR="0008684E" w:rsidRPr="000E1D94" w:rsidTr="00C03EBC"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60" w:type="dxa"/>
            <w:vAlign w:val="center"/>
          </w:tcPr>
          <w:p w:rsidR="00884F9B" w:rsidRPr="000E1D94" w:rsidRDefault="007941A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884F9B" w:rsidRPr="000E1D94" w:rsidRDefault="007941A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Тормасово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, </w:t>
            </w:r>
          </w:p>
          <w:p w:rsidR="0008684E" w:rsidRPr="000E1D94" w:rsidRDefault="007941A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08684E" w:rsidRPr="000E1D94" w:rsidRDefault="007941A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hAnsi="Arial" w:cs="Arial"/>
                <w:spacing w:val="2"/>
                <w:sz w:val="24"/>
                <w:szCs w:val="24"/>
              </w:rPr>
              <w:t>Филиал «Газпром газораспределение Тула» в г. Ефремове</w:t>
            </w:r>
          </w:p>
        </w:tc>
      </w:tr>
      <w:tr w:rsidR="0008684E" w:rsidRPr="000E1D94" w:rsidTr="00C03EBC"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60" w:type="dxa"/>
            <w:vAlign w:val="center"/>
          </w:tcPr>
          <w:p w:rsidR="0008684E" w:rsidRPr="000E1D94" w:rsidRDefault="007941A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Обелиск (с. Шилово, Ефремовский район)</w:t>
            </w:r>
          </w:p>
        </w:tc>
        <w:tc>
          <w:tcPr>
            <w:tcW w:w="5777" w:type="dxa"/>
            <w:vAlign w:val="center"/>
          </w:tcPr>
          <w:p w:rsidR="007941A6" w:rsidRPr="000E1D94" w:rsidRDefault="007941A6" w:rsidP="00C03EBC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МКОУ «Шиловская СШ №16»;</w:t>
            </w:r>
          </w:p>
          <w:p w:rsidR="007941A6" w:rsidRPr="000E1D94" w:rsidRDefault="007941A6" w:rsidP="00C03EBC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МКДОУ</w:t>
            </w:r>
            <w:r w:rsidRPr="000E1D94">
              <w:rPr>
                <w:rFonts w:ascii="Arial" w:hAnsi="Arial" w:cs="Arial"/>
                <w:sz w:val="24"/>
                <w:szCs w:val="24"/>
              </w:rPr>
              <w:br/>
            </w:r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«Детский сад </w:t>
            </w:r>
            <w:r w:rsidRPr="000E1D94">
              <w:rPr>
                <w:rStyle w:val="a6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№ 4</w:t>
            </w:r>
            <w:r w:rsidRPr="000E1D94">
              <w:rPr>
                <w:rFonts w:ascii="Arial" w:hAnsi="Arial" w:cs="Arial"/>
                <w:sz w:val="24"/>
                <w:szCs w:val="24"/>
              </w:rPr>
              <w:br/>
            </w:r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общеразвивающего вида»;</w:t>
            </w:r>
          </w:p>
          <w:p w:rsidR="0008684E" w:rsidRPr="000E1D94" w:rsidRDefault="007941A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Филиал №17 Шиловский СДК</w:t>
            </w:r>
          </w:p>
          <w:p w:rsidR="007941A6" w:rsidRPr="000E1D94" w:rsidRDefault="007941A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</w:p>
        </w:tc>
      </w:tr>
      <w:tr w:rsidR="0008684E" w:rsidRPr="000E1D94" w:rsidTr="00C03EBC"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60" w:type="dxa"/>
            <w:vAlign w:val="center"/>
          </w:tcPr>
          <w:p w:rsidR="00884F9B" w:rsidRPr="000E1D94" w:rsidRDefault="007941A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884F9B" w:rsidRPr="000E1D94" w:rsidRDefault="007941A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Яндовка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, </w:t>
            </w:r>
          </w:p>
          <w:p w:rsidR="0008684E" w:rsidRPr="000E1D94" w:rsidRDefault="007941A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08684E" w:rsidRPr="000E1D94" w:rsidRDefault="00CA167B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ООО «</w:t>
            </w:r>
            <w:proofErr w:type="spellStart"/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Зернопродукт</w:t>
            </w:r>
            <w:proofErr w:type="spellEnd"/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»</w:t>
            </w:r>
          </w:p>
        </w:tc>
      </w:tr>
      <w:tr w:rsidR="0008684E" w:rsidRPr="000E1D94" w:rsidTr="00C03EBC"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60" w:type="dxa"/>
            <w:vAlign w:val="center"/>
          </w:tcPr>
          <w:p w:rsidR="00884F9B" w:rsidRPr="000E1D94" w:rsidRDefault="00CA167B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884F9B" w:rsidRPr="000E1D94" w:rsidRDefault="00CA167B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(д. Ярославка, </w:t>
            </w:r>
          </w:p>
          <w:p w:rsidR="0008684E" w:rsidRPr="000E1D94" w:rsidRDefault="00CA167B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5D62A4" w:rsidRPr="000E1D94" w:rsidRDefault="005D62A4" w:rsidP="00C03EBC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A167B" w:rsidRPr="000E1D94" w:rsidRDefault="00CA167B" w:rsidP="00C03EBC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Филиал №7 Ярославский СДК;</w:t>
            </w:r>
          </w:p>
          <w:p w:rsidR="00CA167B" w:rsidRPr="000E1D94" w:rsidRDefault="00CA167B" w:rsidP="00C03EBC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Ярославский сельский филиал</w:t>
            </w:r>
          </w:p>
          <w:p w:rsidR="0008684E" w:rsidRPr="000E1D94" w:rsidRDefault="00CA167B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E1D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№17 МКУК «ЕЦБС»</w:t>
            </w:r>
          </w:p>
          <w:p w:rsidR="005D62A4" w:rsidRPr="000E1D94" w:rsidRDefault="005D62A4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</w:p>
        </w:tc>
      </w:tr>
      <w:tr w:rsidR="003B1A1D" w:rsidRPr="000E1D94" w:rsidTr="00C03EBC">
        <w:tc>
          <w:tcPr>
            <w:tcW w:w="534" w:type="dxa"/>
            <w:vAlign w:val="center"/>
          </w:tcPr>
          <w:p w:rsidR="003B1A1D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60" w:type="dxa"/>
            <w:vAlign w:val="center"/>
          </w:tcPr>
          <w:p w:rsidR="00884F9B" w:rsidRPr="000E1D94" w:rsidRDefault="003B1A1D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884F9B" w:rsidRPr="000E1D94" w:rsidRDefault="003B1A1D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(с. Лаврово, </w:t>
            </w:r>
          </w:p>
          <w:p w:rsidR="003B1A1D" w:rsidRPr="000E1D94" w:rsidRDefault="003B1A1D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5D62A4" w:rsidRPr="000E1D94" w:rsidRDefault="003B1A1D" w:rsidP="00C03EBC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3B1A1D" w:rsidRPr="000E1D94" w:rsidRDefault="003B1A1D" w:rsidP="00C03EBC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город Ефремов</w:t>
            </w:r>
          </w:p>
        </w:tc>
      </w:tr>
      <w:tr w:rsidR="0008684E" w:rsidRPr="000E1D94" w:rsidTr="00C03EBC"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60" w:type="dxa"/>
            <w:vAlign w:val="center"/>
          </w:tcPr>
          <w:p w:rsidR="00884F9B" w:rsidRPr="000E1D94" w:rsidRDefault="00CA167B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Стела, установленная в честь воинов 286-й Гвардейской дивизии </w:t>
            </w:r>
          </w:p>
          <w:p w:rsidR="00884F9B" w:rsidRPr="000E1D94" w:rsidRDefault="00CA167B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(д. Иноземка, </w:t>
            </w:r>
          </w:p>
          <w:p w:rsidR="0008684E" w:rsidRPr="000E1D94" w:rsidRDefault="00CA167B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08684E" w:rsidRPr="000E1D94" w:rsidRDefault="00CA167B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Индустриальный комплекс «</w:t>
            </w:r>
            <w:proofErr w:type="spellStart"/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Каргилл</w:t>
            </w:r>
            <w:proofErr w:type="spellEnd"/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»;</w:t>
            </w:r>
          </w:p>
          <w:p w:rsidR="00CA167B" w:rsidRPr="000E1D94" w:rsidRDefault="00CA167B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ДЮК «Факел» МКУ «МПЦ «Октябрьский»</w:t>
            </w:r>
          </w:p>
        </w:tc>
      </w:tr>
      <w:tr w:rsidR="0008684E" w:rsidRPr="000E1D94" w:rsidTr="00C03EBC"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60" w:type="dxa"/>
            <w:vAlign w:val="center"/>
          </w:tcPr>
          <w:p w:rsidR="005D62A4" w:rsidRPr="000E1D94" w:rsidRDefault="003B1A1D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08684E" w:rsidRPr="000E1D94" w:rsidRDefault="003B1A1D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(д.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Стрелечья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-Поляна,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5777" w:type="dxa"/>
            <w:vAlign w:val="center"/>
          </w:tcPr>
          <w:p w:rsidR="0008684E" w:rsidRPr="000E1D94" w:rsidRDefault="003B1A1D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 xml:space="preserve">МКОУ «Октябрьская </w:t>
            </w:r>
            <w:r w:rsidR="00743C86"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ОШ №30»</w:t>
            </w:r>
          </w:p>
        </w:tc>
      </w:tr>
      <w:tr w:rsidR="0008684E" w:rsidRPr="000E1D94" w:rsidTr="00C03EBC"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60" w:type="dxa"/>
            <w:vAlign w:val="center"/>
          </w:tcPr>
          <w:p w:rsidR="005D62A4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5D62A4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(д. Хмелевая, </w:t>
            </w:r>
          </w:p>
          <w:p w:rsidR="0008684E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08684E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ООО «Родина»</w:t>
            </w:r>
          </w:p>
        </w:tc>
      </w:tr>
      <w:tr w:rsidR="0008684E" w:rsidRPr="000E1D94" w:rsidTr="00C03EBC"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60" w:type="dxa"/>
            <w:vAlign w:val="center"/>
          </w:tcPr>
          <w:p w:rsidR="005D62A4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08684E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(д. Новое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Перевесово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5777" w:type="dxa"/>
            <w:vAlign w:val="center"/>
          </w:tcPr>
          <w:p w:rsidR="005D62A4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 xml:space="preserve">ГПОУ ТО «Ефремовский </w:t>
            </w:r>
          </w:p>
          <w:p w:rsidR="0008684E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химико-технологический техникум»</w:t>
            </w:r>
          </w:p>
        </w:tc>
      </w:tr>
      <w:tr w:rsidR="0008684E" w:rsidRPr="000E1D94" w:rsidTr="00C03EBC"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260" w:type="dxa"/>
            <w:vAlign w:val="center"/>
          </w:tcPr>
          <w:p w:rsidR="005D62A4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08684E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(с. Солдатское, Ефремовский район)</w:t>
            </w:r>
          </w:p>
        </w:tc>
        <w:tc>
          <w:tcPr>
            <w:tcW w:w="5777" w:type="dxa"/>
            <w:vAlign w:val="center"/>
          </w:tcPr>
          <w:p w:rsidR="005D62A4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08684E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город Ефремов</w:t>
            </w:r>
          </w:p>
        </w:tc>
      </w:tr>
      <w:tr w:rsidR="0008684E" w:rsidRPr="000E1D94" w:rsidTr="00C03EBC"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60" w:type="dxa"/>
            <w:vAlign w:val="center"/>
          </w:tcPr>
          <w:p w:rsidR="005D62A4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5D62A4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(д. Пушкари, </w:t>
            </w:r>
          </w:p>
          <w:p w:rsidR="0008684E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5D62A4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08684E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город Ефремов</w:t>
            </w:r>
          </w:p>
        </w:tc>
      </w:tr>
      <w:tr w:rsidR="0008684E" w:rsidRPr="000E1D94" w:rsidTr="00C03EBC">
        <w:tc>
          <w:tcPr>
            <w:tcW w:w="534" w:type="dxa"/>
            <w:vAlign w:val="center"/>
          </w:tcPr>
          <w:p w:rsidR="0008684E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60" w:type="dxa"/>
            <w:vAlign w:val="center"/>
          </w:tcPr>
          <w:p w:rsidR="005D62A4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5D62A4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(д.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Шкилевка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, </w:t>
            </w:r>
          </w:p>
          <w:p w:rsidR="0008684E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743C86" w:rsidRPr="000E1D94" w:rsidRDefault="00743C86" w:rsidP="00C03EBC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ООО «Междуречье»;</w:t>
            </w:r>
          </w:p>
          <w:p w:rsidR="0008684E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МКОУ «Никольская ОШ №28»</w:t>
            </w:r>
          </w:p>
        </w:tc>
      </w:tr>
      <w:tr w:rsidR="00743C86" w:rsidRPr="000E1D94" w:rsidTr="00C03EBC">
        <w:tc>
          <w:tcPr>
            <w:tcW w:w="534" w:type="dxa"/>
            <w:vAlign w:val="center"/>
          </w:tcPr>
          <w:p w:rsidR="00743C86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60" w:type="dxa"/>
            <w:vAlign w:val="center"/>
          </w:tcPr>
          <w:p w:rsidR="005D62A4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Памятник погибшему воину (д.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Чернятино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, </w:t>
            </w:r>
          </w:p>
          <w:p w:rsidR="00743C86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5D62A4" w:rsidRPr="000E1D94" w:rsidRDefault="00C03EBC" w:rsidP="00C03EBC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03EBC" w:rsidRPr="000E1D94" w:rsidRDefault="00C03EBC" w:rsidP="00C03EBC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город Ефремов</w:t>
            </w: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;</w:t>
            </w:r>
          </w:p>
          <w:p w:rsidR="00743C86" w:rsidRPr="000E1D94" w:rsidRDefault="00743C86" w:rsidP="00C03EBC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МКОУ «</w:t>
            </w:r>
            <w:proofErr w:type="spellStart"/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Чернятинская</w:t>
            </w:r>
            <w:proofErr w:type="spellEnd"/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 xml:space="preserve"> СШ №15»</w:t>
            </w:r>
          </w:p>
          <w:p w:rsidR="00743C86" w:rsidRPr="000E1D94" w:rsidRDefault="00743C86" w:rsidP="00C03EBC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</w:p>
        </w:tc>
      </w:tr>
      <w:tr w:rsidR="00743C86" w:rsidRPr="000E1D94" w:rsidTr="00C03EBC">
        <w:tc>
          <w:tcPr>
            <w:tcW w:w="534" w:type="dxa"/>
            <w:vAlign w:val="center"/>
          </w:tcPr>
          <w:p w:rsidR="00743C86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260" w:type="dxa"/>
            <w:vAlign w:val="center"/>
          </w:tcPr>
          <w:p w:rsidR="005D62A4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Могила неизвестного солдата </w:t>
            </w:r>
          </w:p>
          <w:p w:rsidR="005D62A4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(д. Ступино, </w:t>
            </w:r>
          </w:p>
          <w:p w:rsidR="00743C86" w:rsidRPr="000E1D94" w:rsidRDefault="00743C86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743C86" w:rsidRPr="000E1D94" w:rsidRDefault="00743C86" w:rsidP="00C03EBC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МКОУ «Ступинская СШ №14»</w:t>
            </w:r>
          </w:p>
        </w:tc>
      </w:tr>
      <w:tr w:rsidR="00743C86" w:rsidRPr="000E1D94" w:rsidTr="00C03EBC">
        <w:tc>
          <w:tcPr>
            <w:tcW w:w="534" w:type="dxa"/>
            <w:vAlign w:val="center"/>
          </w:tcPr>
          <w:p w:rsidR="00743C86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260" w:type="dxa"/>
            <w:vAlign w:val="center"/>
          </w:tcPr>
          <w:p w:rsidR="005D62A4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5D62A4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(с. Козье, </w:t>
            </w:r>
          </w:p>
          <w:p w:rsidR="00743C86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5D62A4" w:rsidRPr="000E1D94" w:rsidRDefault="00C03EBC" w:rsidP="00C03EBC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743C86" w:rsidRPr="000E1D94" w:rsidRDefault="00C03EBC" w:rsidP="00C03EBC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город Ефремов</w:t>
            </w:r>
          </w:p>
        </w:tc>
      </w:tr>
      <w:tr w:rsidR="00C03EBC" w:rsidRPr="000E1D94" w:rsidTr="00C03EBC">
        <w:tc>
          <w:tcPr>
            <w:tcW w:w="534" w:type="dxa"/>
            <w:vAlign w:val="center"/>
          </w:tcPr>
          <w:p w:rsidR="00C03EBC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260" w:type="dxa"/>
            <w:vAlign w:val="center"/>
          </w:tcPr>
          <w:p w:rsidR="005D62A4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5D62A4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Туртень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, </w:t>
            </w:r>
          </w:p>
          <w:p w:rsidR="00C03EBC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5D62A4" w:rsidRPr="000E1D94" w:rsidRDefault="00C03EBC" w:rsidP="00C03EBC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03EBC" w:rsidRPr="000E1D94" w:rsidRDefault="00C03EBC" w:rsidP="00C03EBC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город Ефремов</w:t>
            </w:r>
          </w:p>
        </w:tc>
      </w:tr>
      <w:tr w:rsidR="00C03EBC" w:rsidRPr="000E1D94" w:rsidTr="00C03EBC">
        <w:tc>
          <w:tcPr>
            <w:tcW w:w="534" w:type="dxa"/>
            <w:vAlign w:val="center"/>
          </w:tcPr>
          <w:p w:rsidR="00C03EBC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260" w:type="dxa"/>
            <w:vAlign w:val="center"/>
          </w:tcPr>
          <w:p w:rsidR="005D62A4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C03EBC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(д.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Машаровка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5777" w:type="dxa"/>
            <w:vAlign w:val="center"/>
          </w:tcPr>
          <w:p w:rsidR="00C03EBC" w:rsidRPr="000E1D94" w:rsidRDefault="00C03EBC" w:rsidP="00C03EBC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ООО «Родина»</w:t>
            </w:r>
          </w:p>
        </w:tc>
      </w:tr>
      <w:tr w:rsidR="00C03EBC" w:rsidRPr="000E1D94" w:rsidTr="00C03EBC">
        <w:tc>
          <w:tcPr>
            <w:tcW w:w="534" w:type="dxa"/>
            <w:vAlign w:val="center"/>
          </w:tcPr>
          <w:p w:rsidR="00C03EBC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260" w:type="dxa"/>
            <w:vAlign w:val="center"/>
          </w:tcPr>
          <w:p w:rsidR="005D62A4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Захоронение жертв фашизма (д.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Поддолгое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, </w:t>
            </w:r>
          </w:p>
          <w:p w:rsidR="00C03EBC" w:rsidRPr="000E1D94" w:rsidRDefault="00C03EBC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5D62A4" w:rsidRPr="000E1D94" w:rsidRDefault="00C03EBC" w:rsidP="00C03EBC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03EBC" w:rsidRPr="000E1D94" w:rsidRDefault="00C03EBC" w:rsidP="00C03EBC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город Ефремов</w:t>
            </w:r>
          </w:p>
        </w:tc>
      </w:tr>
      <w:tr w:rsidR="00884F9B" w:rsidRPr="000E1D94" w:rsidTr="00C03EBC">
        <w:tc>
          <w:tcPr>
            <w:tcW w:w="534" w:type="dxa"/>
            <w:vAlign w:val="center"/>
          </w:tcPr>
          <w:p w:rsidR="00884F9B" w:rsidRPr="000E1D94" w:rsidRDefault="00884F9B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260" w:type="dxa"/>
            <w:vAlign w:val="center"/>
          </w:tcPr>
          <w:p w:rsidR="005D62A4" w:rsidRPr="000E1D94" w:rsidRDefault="00884F9B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Обелиск </w:t>
            </w:r>
          </w:p>
          <w:p w:rsidR="005D62A4" w:rsidRPr="000E1D94" w:rsidRDefault="00884F9B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(д. 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Лепяги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, </w:t>
            </w:r>
          </w:p>
          <w:p w:rsidR="00884F9B" w:rsidRPr="000E1D94" w:rsidRDefault="00884F9B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Ефремовский район)</w:t>
            </w:r>
          </w:p>
        </w:tc>
        <w:tc>
          <w:tcPr>
            <w:tcW w:w="5777" w:type="dxa"/>
            <w:vAlign w:val="center"/>
          </w:tcPr>
          <w:p w:rsidR="00884F9B" w:rsidRPr="000E1D94" w:rsidRDefault="00884F9B" w:rsidP="00C03EBC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МКОУ «</w:t>
            </w:r>
            <w:proofErr w:type="spellStart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Козьминская</w:t>
            </w:r>
            <w:proofErr w:type="spellEnd"/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НШ»</w:t>
            </w:r>
          </w:p>
        </w:tc>
      </w:tr>
      <w:tr w:rsidR="00884F9B" w:rsidRPr="000E1D94" w:rsidTr="00C03EBC">
        <w:tc>
          <w:tcPr>
            <w:tcW w:w="534" w:type="dxa"/>
            <w:vAlign w:val="center"/>
          </w:tcPr>
          <w:p w:rsidR="00884F9B" w:rsidRPr="000E1D94" w:rsidRDefault="00884F9B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260" w:type="dxa"/>
            <w:vAlign w:val="center"/>
          </w:tcPr>
          <w:p w:rsidR="005D62A4" w:rsidRPr="000E1D94" w:rsidRDefault="00884F9B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Мемориальные доски, увековечивающие память Героев Советского Союза </w:t>
            </w:r>
          </w:p>
          <w:p w:rsidR="005D62A4" w:rsidRPr="000E1D94" w:rsidRDefault="00884F9B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(г. Ефремов, </w:t>
            </w:r>
          </w:p>
          <w:p w:rsidR="00884F9B" w:rsidRPr="000E1D94" w:rsidRDefault="00884F9B" w:rsidP="00C03EBC">
            <w:pPr>
              <w:tabs>
                <w:tab w:val="left" w:pos="6765"/>
              </w:tabs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Комсомольский сквер)</w:t>
            </w:r>
          </w:p>
        </w:tc>
        <w:tc>
          <w:tcPr>
            <w:tcW w:w="5777" w:type="dxa"/>
            <w:vAlign w:val="center"/>
          </w:tcPr>
          <w:p w:rsidR="00884F9B" w:rsidRPr="000E1D94" w:rsidRDefault="00884F9B" w:rsidP="00C03EBC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E1D9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МУП «СОН»</w:t>
            </w:r>
          </w:p>
        </w:tc>
      </w:tr>
    </w:tbl>
    <w:p w:rsidR="00FC5CB6" w:rsidRPr="000E1D94" w:rsidRDefault="00FC5CB6" w:rsidP="00FC5CB6">
      <w:pPr>
        <w:shd w:val="clear" w:color="auto" w:fill="FFFFFF"/>
        <w:tabs>
          <w:tab w:val="left" w:pos="6765"/>
        </w:tabs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8684E" w:rsidRPr="000E1D94" w:rsidRDefault="0008684E" w:rsidP="00FC5CB6">
      <w:pPr>
        <w:shd w:val="clear" w:color="auto" w:fill="FFFFFF"/>
        <w:tabs>
          <w:tab w:val="left" w:pos="6765"/>
        </w:tabs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sectPr w:rsidR="0008684E" w:rsidRPr="000E1D94" w:rsidSect="0090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4760"/>
    <w:multiLevelType w:val="hybridMultilevel"/>
    <w:tmpl w:val="55483B40"/>
    <w:lvl w:ilvl="0" w:tplc="9822C4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371B4"/>
    <w:multiLevelType w:val="hybridMultilevel"/>
    <w:tmpl w:val="55483B40"/>
    <w:lvl w:ilvl="0" w:tplc="9822C4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4697D"/>
    <w:multiLevelType w:val="hybridMultilevel"/>
    <w:tmpl w:val="F04402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9B3465"/>
    <w:multiLevelType w:val="hybridMultilevel"/>
    <w:tmpl w:val="5594A636"/>
    <w:lvl w:ilvl="0" w:tplc="4E80DB6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3"/>
    <w:rsid w:val="000205D4"/>
    <w:rsid w:val="00023DD0"/>
    <w:rsid w:val="00060BA3"/>
    <w:rsid w:val="0008684E"/>
    <w:rsid w:val="000A0864"/>
    <w:rsid w:val="000E1D94"/>
    <w:rsid w:val="000F61D7"/>
    <w:rsid w:val="00146114"/>
    <w:rsid w:val="00155007"/>
    <w:rsid w:val="00187D60"/>
    <w:rsid w:val="0025427A"/>
    <w:rsid w:val="002854AD"/>
    <w:rsid w:val="002A7274"/>
    <w:rsid w:val="00355F16"/>
    <w:rsid w:val="00360015"/>
    <w:rsid w:val="003B1A1D"/>
    <w:rsid w:val="004069C3"/>
    <w:rsid w:val="0056056A"/>
    <w:rsid w:val="005733AA"/>
    <w:rsid w:val="005D62A4"/>
    <w:rsid w:val="00615EF5"/>
    <w:rsid w:val="0067426C"/>
    <w:rsid w:val="006C3F8E"/>
    <w:rsid w:val="007232D3"/>
    <w:rsid w:val="00743C86"/>
    <w:rsid w:val="00760FFD"/>
    <w:rsid w:val="007744A9"/>
    <w:rsid w:val="007941A6"/>
    <w:rsid w:val="00884F9B"/>
    <w:rsid w:val="008A2D0B"/>
    <w:rsid w:val="008A6910"/>
    <w:rsid w:val="008B40A2"/>
    <w:rsid w:val="008D19E6"/>
    <w:rsid w:val="0090720A"/>
    <w:rsid w:val="00925CE9"/>
    <w:rsid w:val="00936BDD"/>
    <w:rsid w:val="009835F4"/>
    <w:rsid w:val="009C1D0E"/>
    <w:rsid w:val="009E6435"/>
    <w:rsid w:val="00A05B8C"/>
    <w:rsid w:val="00A40E2F"/>
    <w:rsid w:val="00A66FC8"/>
    <w:rsid w:val="00A86C75"/>
    <w:rsid w:val="00A87AA4"/>
    <w:rsid w:val="00AA55C1"/>
    <w:rsid w:val="00B32C88"/>
    <w:rsid w:val="00B56377"/>
    <w:rsid w:val="00C03EBC"/>
    <w:rsid w:val="00C976BA"/>
    <w:rsid w:val="00C97946"/>
    <w:rsid w:val="00CA167B"/>
    <w:rsid w:val="00D97517"/>
    <w:rsid w:val="00DB3020"/>
    <w:rsid w:val="00E04408"/>
    <w:rsid w:val="00E50B66"/>
    <w:rsid w:val="00EA68DE"/>
    <w:rsid w:val="00EE05C9"/>
    <w:rsid w:val="00EE28FC"/>
    <w:rsid w:val="00F17891"/>
    <w:rsid w:val="00F80B80"/>
    <w:rsid w:val="00FC5CB6"/>
    <w:rsid w:val="00FC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BBEC"/>
  <w15:docId w15:val="{11CF76A1-7B77-4744-B7E5-34BF69B0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D3"/>
  </w:style>
  <w:style w:type="paragraph" w:styleId="1">
    <w:name w:val="heading 1"/>
    <w:basedOn w:val="a"/>
    <w:link w:val="10"/>
    <w:uiPriority w:val="9"/>
    <w:qFormat/>
    <w:rsid w:val="00C97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2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6377"/>
    <w:pPr>
      <w:ind w:left="720"/>
      <w:contextualSpacing/>
    </w:pPr>
  </w:style>
  <w:style w:type="table" w:styleId="a5">
    <w:name w:val="Table Grid"/>
    <w:basedOn w:val="a1"/>
    <w:uiPriority w:val="59"/>
    <w:rsid w:val="00A86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7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760FF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BE0F-E2D2-44AD-88B7-21AFD940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2019-04-23T06:22:00Z</cp:lastPrinted>
  <dcterms:created xsi:type="dcterms:W3CDTF">2019-04-29T12:13:00Z</dcterms:created>
  <dcterms:modified xsi:type="dcterms:W3CDTF">2019-04-29T12:13:00Z</dcterms:modified>
</cp:coreProperties>
</file>