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A4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0FB9">
        <w:rPr>
          <w:rFonts w:ascii="Arial" w:hAnsi="Arial" w:cs="Arial"/>
          <w:b/>
          <w:sz w:val="32"/>
          <w:szCs w:val="32"/>
        </w:rPr>
        <w:t>АДМИНИСТРАЦИЯ</w:t>
      </w: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0FB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0FB9">
        <w:rPr>
          <w:rFonts w:ascii="Arial" w:hAnsi="Arial" w:cs="Arial"/>
          <w:b/>
          <w:sz w:val="32"/>
          <w:szCs w:val="32"/>
        </w:rPr>
        <w:t>ГОРОД ЕФРЕМОВ</w:t>
      </w: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0FB9">
        <w:rPr>
          <w:rFonts w:ascii="Arial" w:hAnsi="Arial" w:cs="Arial"/>
          <w:b/>
          <w:sz w:val="32"/>
          <w:szCs w:val="32"/>
        </w:rPr>
        <w:t>ПОСТАНОВЛЕНИЕ</w:t>
      </w: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60FB9" w:rsidRPr="00C60FB9" w:rsidRDefault="00C60FB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60FB9" w:rsidRPr="00C60FB9" w:rsidRDefault="00C60FB9" w:rsidP="00C60FB9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C60FB9">
        <w:rPr>
          <w:rFonts w:ascii="Arial" w:hAnsi="Arial" w:cs="Arial"/>
          <w:b/>
          <w:sz w:val="32"/>
          <w:szCs w:val="32"/>
        </w:rPr>
        <w:t>т 02.07.2024                                                                  № 1190</w:t>
      </w:r>
    </w:p>
    <w:p w:rsidR="00A129BA" w:rsidRPr="00C60FB9" w:rsidRDefault="00A129BA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53DA4" w:rsidRPr="00C60FB9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C752F" w:rsidRPr="00C60FB9" w:rsidRDefault="00C60F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0FB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C60FB9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A129BA" w:rsidRPr="00C60FB9" w:rsidRDefault="00A129BA">
      <w:pPr>
        <w:pStyle w:val="33"/>
        <w:rPr>
          <w:rFonts w:ascii="Arial" w:hAnsi="Arial" w:cs="Arial"/>
          <w:sz w:val="24"/>
          <w:szCs w:val="24"/>
        </w:rPr>
      </w:pPr>
    </w:p>
    <w:p w:rsidR="006F3FD2" w:rsidRPr="00C60FB9" w:rsidRDefault="00782D97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60FB9">
        <w:rPr>
          <w:rFonts w:ascii="Arial" w:hAnsi="Arial" w:cs="Arial"/>
          <w:sz w:val="24"/>
          <w:szCs w:val="24"/>
        </w:rPr>
        <w:t xml:space="preserve">       В целях совершенствования программно-целевых принципов формирования и исполнения бюджета мун</w:t>
      </w:r>
      <w:r w:rsidR="00C821A2" w:rsidRPr="00C60FB9">
        <w:rPr>
          <w:rFonts w:ascii="Arial" w:hAnsi="Arial" w:cs="Arial"/>
          <w:sz w:val="24"/>
          <w:szCs w:val="24"/>
        </w:rPr>
        <w:t>и</w:t>
      </w:r>
      <w:r w:rsidRPr="00C60FB9">
        <w:rPr>
          <w:rFonts w:ascii="Arial" w:hAnsi="Arial" w:cs="Arial"/>
          <w:sz w:val="24"/>
          <w:szCs w:val="24"/>
        </w:rPr>
        <w:t>ципального образования город Ефремов, в</w:t>
      </w:r>
      <w:r w:rsidR="006F3FD2" w:rsidRPr="00C60FB9">
        <w:rPr>
          <w:rFonts w:ascii="Arial" w:hAnsi="Arial" w:cs="Arial"/>
          <w:sz w:val="24"/>
          <w:szCs w:val="24"/>
        </w:rPr>
        <w:t xml:space="preserve"> соответствии с Законом РФ № 131-ФЗ от 06.10.2003 г. «Об общих принципах организации местного самоуправления в Российской Федерации», </w:t>
      </w:r>
      <w:r w:rsidRPr="00C60FB9">
        <w:rPr>
          <w:rFonts w:ascii="Arial" w:hAnsi="Arial" w:cs="Arial"/>
          <w:sz w:val="24"/>
          <w:szCs w:val="24"/>
        </w:rPr>
        <w:t>на основании Устава</w:t>
      </w:r>
      <w:r w:rsidR="006F3FD2" w:rsidRPr="00C60FB9">
        <w:rPr>
          <w:rFonts w:ascii="Arial" w:hAnsi="Arial" w:cs="Arial"/>
          <w:sz w:val="24"/>
          <w:szCs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C60FB9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60FB9">
        <w:rPr>
          <w:rFonts w:ascii="Arial" w:hAnsi="Arial" w:cs="Arial"/>
          <w:sz w:val="24"/>
          <w:szCs w:val="24"/>
        </w:rPr>
        <w:t xml:space="preserve"> </w:t>
      </w:r>
      <w:r w:rsidR="005F6F34" w:rsidRPr="00C60FB9">
        <w:rPr>
          <w:rFonts w:ascii="Arial" w:hAnsi="Arial" w:cs="Arial"/>
          <w:sz w:val="24"/>
          <w:szCs w:val="24"/>
        </w:rPr>
        <w:t xml:space="preserve"> </w:t>
      </w:r>
      <w:r w:rsidRPr="00C60FB9">
        <w:rPr>
          <w:rFonts w:ascii="Arial" w:hAnsi="Arial" w:cs="Arial"/>
          <w:sz w:val="24"/>
          <w:szCs w:val="24"/>
        </w:rPr>
        <w:t xml:space="preserve">1. </w:t>
      </w:r>
      <w:r w:rsidR="005C752F" w:rsidRPr="00C60FB9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C60FB9" w:rsidRDefault="005F6F34" w:rsidP="005C752F">
      <w:pPr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</w:t>
      </w:r>
      <w:r w:rsidR="00CC3C52" w:rsidRPr="00C60FB9">
        <w:rPr>
          <w:rFonts w:ascii="Arial" w:hAnsi="Arial" w:cs="Arial"/>
        </w:rPr>
        <w:t>2. Комитет</w:t>
      </w:r>
      <w:r w:rsidR="00590E3A" w:rsidRPr="00C60FB9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C60FB9">
        <w:rPr>
          <w:rFonts w:ascii="Arial" w:hAnsi="Arial" w:cs="Arial"/>
        </w:rPr>
        <w:t>ьного образования город Ефремов</w:t>
      </w:r>
      <w:r w:rsidR="00590E3A" w:rsidRPr="00C60FB9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0113" w:rsidRPr="00C60FB9" w:rsidRDefault="00590E3A">
      <w:pPr>
        <w:jc w:val="both"/>
        <w:rPr>
          <w:rFonts w:ascii="Arial" w:hAnsi="Arial" w:cs="Arial"/>
          <w:b/>
        </w:rPr>
      </w:pPr>
      <w:r w:rsidRPr="00C60FB9">
        <w:rPr>
          <w:rFonts w:ascii="Arial" w:hAnsi="Arial" w:cs="Arial"/>
        </w:rPr>
        <w:t xml:space="preserve">   3. </w:t>
      </w:r>
      <w:r w:rsidR="0065652E" w:rsidRPr="00C60FB9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A129BA" w:rsidRPr="00C60FB9">
        <w:rPr>
          <w:rFonts w:ascii="Arial" w:hAnsi="Arial" w:cs="Arial"/>
        </w:rPr>
        <w:t>.</w:t>
      </w:r>
    </w:p>
    <w:p w:rsidR="00A129BA" w:rsidRPr="00C60FB9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 xml:space="preserve">               </w:t>
      </w:r>
    </w:p>
    <w:p w:rsidR="003932F9" w:rsidRPr="00C60FB9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 xml:space="preserve">     </w:t>
      </w:r>
    </w:p>
    <w:p w:rsidR="00E31204" w:rsidRPr="00C60FB9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</w:p>
    <w:p w:rsidR="00E31204" w:rsidRPr="00C60FB9" w:rsidRDefault="00E31204" w:rsidP="00C60FB9">
      <w:pPr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   Глава администрации </w:t>
      </w:r>
    </w:p>
    <w:p w:rsidR="00E31204" w:rsidRPr="00C60FB9" w:rsidRDefault="00E31204" w:rsidP="00C60FB9">
      <w:pPr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муниципального образования         </w:t>
      </w:r>
    </w:p>
    <w:p w:rsidR="00C60FB9" w:rsidRDefault="00E31204" w:rsidP="00C60FB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C60FB9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C60FB9">
        <w:rPr>
          <w:rFonts w:ascii="Arial" w:hAnsi="Arial" w:cs="Arial"/>
          <w:b w:val="0"/>
          <w:sz w:val="24"/>
          <w:szCs w:val="24"/>
        </w:rPr>
        <w:t>в</w:t>
      </w:r>
    </w:p>
    <w:p w:rsidR="00E31204" w:rsidRPr="00C60FB9" w:rsidRDefault="00E31204" w:rsidP="00C60FB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C60FB9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2A0113" w:rsidRPr="00C60FB9" w:rsidRDefault="002A0113" w:rsidP="00C60FB9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</w:p>
    <w:p w:rsidR="00E31204" w:rsidRPr="00C60FB9" w:rsidRDefault="00E31204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C60FB9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C60FB9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C60FB9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F10DB9" w:rsidRPr="00C60FB9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lastRenderedPageBreak/>
        <w:t>П</w:t>
      </w:r>
      <w:r w:rsidR="00F10DB9" w:rsidRPr="00C60FB9">
        <w:rPr>
          <w:rFonts w:ascii="Arial" w:hAnsi="Arial" w:cs="Arial"/>
        </w:rPr>
        <w:t>риложение</w:t>
      </w:r>
      <w:r w:rsidR="00DC6BC1" w:rsidRPr="00C60FB9">
        <w:rPr>
          <w:rFonts w:ascii="Arial" w:hAnsi="Arial" w:cs="Arial"/>
        </w:rPr>
        <w:t xml:space="preserve"> 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>к постановлению администрации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>муниципального образования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город Ефремов </w:t>
      </w:r>
    </w:p>
    <w:p w:rsidR="00F10DB9" w:rsidRPr="00C60FB9" w:rsidRDefault="00C60F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02.07.</w:t>
      </w:r>
      <w:r w:rsidR="00C821A2" w:rsidRPr="00C60FB9">
        <w:rPr>
          <w:rFonts w:ascii="Arial" w:hAnsi="Arial" w:cs="Arial"/>
        </w:rPr>
        <w:t>2024</w:t>
      </w:r>
      <w:r w:rsidR="00665D9F" w:rsidRPr="00C60FB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1190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>Приложение</w:t>
      </w:r>
      <w:r w:rsidR="00DC6BC1" w:rsidRPr="00C60FB9">
        <w:rPr>
          <w:rFonts w:ascii="Arial" w:hAnsi="Arial" w:cs="Arial"/>
        </w:rPr>
        <w:t xml:space="preserve"> 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>к постановлению администрации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>муниципального образования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город Ефремов </w:t>
      </w:r>
    </w:p>
    <w:p w:rsidR="00F10DB9" w:rsidRPr="00C60FB9" w:rsidRDefault="00EC206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60FB9">
        <w:rPr>
          <w:rFonts w:ascii="Arial" w:hAnsi="Arial" w:cs="Arial"/>
        </w:rPr>
        <w:t>от «14» марта</w:t>
      </w:r>
      <w:r w:rsidR="00AB73E8" w:rsidRPr="00C60FB9">
        <w:rPr>
          <w:rFonts w:ascii="Arial" w:hAnsi="Arial" w:cs="Arial"/>
        </w:rPr>
        <w:t xml:space="preserve"> 2024</w:t>
      </w:r>
      <w:r w:rsidR="00A67D15" w:rsidRPr="00C60FB9">
        <w:rPr>
          <w:rFonts w:ascii="Arial" w:hAnsi="Arial" w:cs="Arial"/>
        </w:rPr>
        <w:t xml:space="preserve"> № </w:t>
      </w:r>
      <w:r w:rsidRPr="00C60FB9">
        <w:rPr>
          <w:rFonts w:ascii="Arial" w:hAnsi="Arial" w:cs="Arial"/>
        </w:rPr>
        <w:t>475</w:t>
      </w:r>
    </w:p>
    <w:p w:rsidR="00F10DB9" w:rsidRPr="00C60FB9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C60FB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C60FB9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C60FB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C60FB9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0FB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C60FB9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0FB9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C60FB9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C60FB9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0FB9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C60FB9">
        <w:rPr>
          <w:rFonts w:ascii="Arial" w:hAnsi="Arial" w:cs="Arial"/>
          <w:sz w:val="24"/>
          <w:szCs w:val="24"/>
        </w:rPr>
        <w:t xml:space="preserve"> </w:t>
      </w:r>
      <w:r w:rsidRPr="00C60FB9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C60FB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C60FB9" w:rsidRDefault="003D0075" w:rsidP="005C752F">
      <w:pPr>
        <w:jc w:val="center"/>
        <w:rPr>
          <w:rFonts w:ascii="Arial" w:hAnsi="Arial" w:cs="Arial"/>
          <w:b/>
        </w:rPr>
      </w:pPr>
    </w:p>
    <w:p w:rsidR="006C451D" w:rsidRPr="00C60FB9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</w:rPr>
        <w:t xml:space="preserve"> </w:t>
      </w:r>
      <w:r w:rsidR="006C451D" w:rsidRPr="00C60FB9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C60FB9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C60FB9" w:rsidRDefault="006C451D" w:rsidP="006C451D">
      <w:pPr>
        <w:suppressAutoHyphens w:val="0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    Ситуация в жилищно-коммунальном </w:t>
      </w:r>
      <w:proofErr w:type="gramStart"/>
      <w:r w:rsidRPr="00C60FB9">
        <w:rPr>
          <w:rFonts w:ascii="Arial" w:hAnsi="Arial" w:cs="Arial"/>
        </w:rPr>
        <w:t>комплексе</w:t>
      </w:r>
      <w:proofErr w:type="gramEnd"/>
      <w:r w:rsidRPr="00C60FB9">
        <w:rPr>
          <w:rFonts w:ascii="Arial" w:hAnsi="Arial" w:cs="Arial"/>
        </w:rPr>
        <w:t xml:space="preserve"> характеризуется ростом износа  основных фондов, ростом аварийности, высокими потерями ресурсов и низкой </w:t>
      </w:r>
      <w:proofErr w:type="spellStart"/>
      <w:r w:rsidRPr="00C60FB9">
        <w:rPr>
          <w:rFonts w:ascii="Arial" w:hAnsi="Arial" w:cs="Arial"/>
        </w:rPr>
        <w:t>энергоэффективностью</w:t>
      </w:r>
      <w:proofErr w:type="spellEnd"/>
      <w:r w:rsidRPr="00C60FB9">
        <w:rPr>
          <w:rFonts w:ascii="Arial" w:hAnsi="Arial" w:cs="Arial"/>
        </w:rPr>
        <w:t xml:space="preserve">. Вопросы </w:t>
      </w:r>
      <w:proofErr w:type="gramStart"/>
      <w:r w:rsidRPr="00C60FB9">
        <w:rPr>
          <w:rFonts w:ascii="Arial" w:hAnsi="Arial" w:cs="Arial"/>
        </w:rPr>
        <w:t>жилищно-коммунальн</w:t>
      </w:r>
      <w:r w:rsidR="004053BB" w:rsidRPr="00C60FB9">
        <w:rPr>
          <w:rFonts w:ascii="Arial" w:hAnsi="Arial" w:cs="Arial"/>
        </w:rPr>
        <w:t>ого</w:t>
      </w:r>
      <w:proofErr w:type="gramEnd"/>
      <w:r w:rsidR="004053BB" w:rsidRPr="00C60FB9">
        <w:rPr>
          <w:rFonts w:ascii="Arial" w:hAnsi="Arial" w:cs="Arial"/>
        </w:rPr>
        <w:t xml:space="preserve"> обслуживания занимают основное место</w:t>
      </w:r>
      <w:r w:rsidRPr="00C60FB9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C60FB9" w:rsidRDefault="004053BB" w:rsidP="006C451D">
      <w:pPr>
        <w:ind w:firstLine="283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C60FB9">
        <w:rPr>
          <w:rFonts w:ascii="Arial" w:hAnsi="Arial" w:cs="Arial"/>
        </w:rPr>
        <w:t xml:space="preserve"> систем коммунальной инфраструктуры, повышение </w:t>
      </w:r>
      <w:proofErr w:type="spellStart"/>
      <w:r w:rsidR="006C451D" w:rsidRPr="00C60FB9">
        <w:rPr>
          <w:rFonts w:ascii="Arial" w:hAnsi="Arial" w:cs="Arial"/>
        </w:rPr>
        <w:t>энергоэффективности</w:t>
      </w:r>
      <w:proofErr w:type="spellEnd"/>
      <w:r w:rsidR="006C451D" w:rsidRPr="00C60FB9">
        <w:rPr>
          <w:rFonts w:ascii="Arial" w:hAnsi="Arial" w:cs="Arial"/>
        </w:rPr>
        <w:t xml:space="preserve"> систем коммунальной инфраструктуры и жилищного фонда, оптимизаци</w:t>
      </w:r>
      <w:r w:rsidRPr="00C60FB9">
        <w:rPr>
          <w:rFonts w:ascii="Arial" w:hAnsi="Arial" w:cs="Arial"/>
        </w:rPr>
        <w:t>ю</w:t>
      </w:r>
      <w:r w:rsidR="006C451D" w:rsidRPr="00C60FB9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C60FB9">
        <w:rPr>
          <w:rFonts w:ascii="Arial" w:hAnsi="Arial" w:cs="Arial"/>
        </w:rPr>
        <w:t>эксплуатации жилищного фонда</w:t>
      </w:r>
      <w:r w:rsidR="006C451D" w:rsidRPr="00C60FB9">
        <w:rPr>
          <w:rFonts w:ascii="Arial" w:hAnsi="Arial" w:cs="Arial"/>
        </w:rPr>
        <w:t>.</w:t>
      </w:r>
    </w:p>
    <w:p w:rsidR="006C451D" w:rsidRPr="00C60FB9" w:rsidRDefault="006C451D" w:rsidP="006C451D">
      <w:pPr>
        <w:ind w:firstLine="283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C60FB9">
        <w:rPr>
          <w:rFonts w:ascii="Arial" w:hAnsi="Arial" w:cs="Arial"/>
        </w:rPr>
        <w:t xml:space="preserve"> 52 процентов и 77</w:t>
      </w:r>
      <w:r w:rsidRPr="00C60FB9">
        <w:rPr>
          <w:rFonts w:ascii="Arial" w:hAnsi="Arial" w:cs="Arial"/>
        </w:rPr>
        <w:t xml:space="preserve"> процентов соответственно.</w:t>
      </w:r>
    </w:p>
    <w:p w:rsidR="006C451D" w:rsidRPr="00C60FB9" w:rsidRDefault="006C451D" w:rsidP="006C451D">
      <w:pPr>
        <w:ind w:firstLine="283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>В результате накопленного износа растет количество инцидентов и аварий в системах тепл</w:t>
      </w:r>
      <w:proofErr w:type="gramStart"/>
      <w:r w:rsidRPr="00C60FB9">
        <w:rPr>
          <w:rFonts w:ascii="Arial" w:hAnsi="Arial" w:cs="Arial"/>
        </w:rPr>
        <w:t>о-</w:t>
      </w:r>
      <w:proofErr w:type="gramEnd"/>
      <w:r w:rsidRPr="00C60FB9">
        <w:rPr>
          <w:rFonts w:ascii="Arial" w:hAnsi="Arial" w:cs="Arial"/>
        </w:rPr>
        <w:t xml:space="preserve">, </w:t>
      </w:r>
      <w:proofErr w:type="spellStart"/>
      <w:r w:rsidRPr="00C60FB9">
        <w:rPr>
          <w:rFonts w:ascii="Arial" w:hAnsi="Arial" w:cs="Arial"/>
        </w:rPr>
        <w:t>электро</w:t>
      </w:r>
      <w:proofErr w:type="spellEnd"/>
      <w:r w:rsidRPr="00C60FB9">
        <w:rPr>
          <w:rFonts w:ascii="Arial" w:hAnsi="Arial" w:cs="Arial"/>
        </w:rPr>
        <w:t xml:space="preserve">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C60FB9" w:rsidRDefault="006C451D" w:rsidP="006C451D">
      <w:pPr>
        <w:ind w:firstLine="283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</w:t>
      </w:r>
      <w:proofErr w:type="gramStart"/>
      <w:r w:rsidRPr="00C60FB9">
        <w:rPr>
          <w:rFonts w:ascii="Arial" w:hAnsi="Arial" w:cs="Arial"/>
        </w:rPr>
        <w:t>объемах</w:t>
      </w:r>
      <w:proofErr w:type="gramEnd"/>
      <w:r w:rsidRPr="00C60FB9">
        <w:rPr>
          <w:rFonts w:ascii="Arial" w:hAnsi="Arial" w:cs="Arial"/>
        </w:rPr>
        <w:t xml:space="preserve">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C60FB9" w:rsidRDefault="006C451D" w:rsidP="006C451D">
      <w:pPr>
        <w:ind w:firstLine="709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>При этом</w:t>
      </w:r>
      <w:proofErr w:type="gramStart"/>
      <w:r w:rsidRPr="00C60FB9">
        <w:rPr>
          <w:rFonts w:ascii="Arial" w:hAnsi="Arial" w:cs="Arial"/>
        </w:rPr>
        <w:t>,</w:t>
      </w:r>
      <w:proofErr w:type="gramEnd"/>
      <w:r w:rsidRPr="00C60FB9">
        <w:rPr>
          <w:rFonts w:ascii="Arial" w:hAnsi="Arial" w:cs="Arial"/>
        </w:rPr>
        <w:t xml:space="preserve">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C60FB9" w:rsidRDefault="002E355C" w:rsidP="006C451D">
      <w:pPr>
        <w:ind w:firstLine="709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lastRenderedPageBreak/>
        <w:t>Необходимо провести техническое обновление коммунальной инфраструктуры, ч</w:t>
      </w:r>
      <w:r w:rsidR="006C451D" w:rsidRPr="00C60FB9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C60FB9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C60FB9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</w:t>
      </w:r>
      <w:proofErr w:type="gramStart"/>
      <w:r w:rsidRPr="00C60FB9">
        <w:rPr>
          <w:rFonts w:ascii="Arial" w:hAnsi="Arial" w:cs="Arial"/>
          <w:bCs/>
        </w:rPr>
        <w:t>Ефре</w:t>
      </w:r>
      <w:r w:rsidR="00F53DA4" w:rsidRPr="00C60FB9">
        <w:rPr>
          <w:rFonts w:ascii="Arial" w:hAnsi="Arial" w:cs="Arial"/>
          <w:bCs/>
        </w:rPr>
        <w:t>мове</w:t>
      </w:r>
      <w:proofErr w:type="gramEnd"/>
      <w:r w:rsidR="00F53DA4" w:rsidRPr="00C60FB9">
        <w:rPr>
          <w:rFonts w:ascii="Arial" w:hAnsi="Arial" w:cs="Arial"/>
          <w:bCs/>
        </w:rPr>
        <w:t>. По состоянию на 01.01.2024</w:t>
      </w:r>
      <w:r w:rsidRPr="00C60FB9">
        <w:rPr>
          <w:rFonts w:ascii="Arial" w:hAnsi="Arial" w:cs="Arial"/>
          <w:bCs/>
        </w:rPr>
        <w:t xml:space="preserve"> г. в </w:t>
      </w:r>
      <w:proofErr w:type="spellStart"/>
      <w:r w:rsidRPr="00C60FB9">
        <w:rPr>
          <w:rFonts w:ascii="Arial" w:hAnsi="Arial" w:cs="Arial"/>
          <w:bCs/>
        </w:rPr>
        <w:t>Ефремовском</w:t>
      </w:r>
      <w:proofErr w:type="spellEnd"/>
      <w:r w:rsidRPr="00C60FB9">
        <w:rPr>
          <w:rFonts w:ascii="Arial" w:hAnsi="Arial" w:cs="Arial"/>
          <w:bCs/>
        </w:rPr>
        <w:t xml:space="preserve"> районе </w:t>
      </w:r>
      <w:proofErr w:type="spellStart"/>
      <w:r w:rsidRPr="00C60FB9">
        <w:rPr>
          <w:rFonts w:ascii="Arial" w:hAnsi="Arial" w:cs="Arial"/>
          <w:bCs/>
        </w:rPr>
        <w:t>га</w:t>
      </w:r>
      <w:r w:rsidR="002E355C" w:rsidRPr="00C60FB9">
        <w:rPr>
          <w:rFonts w:ascii="Arial" w:hAnsi="Arial" w:cs="Arial"/>
          <w:bCs/>
        </w:rPr>
        <w:t>зифицированно</w:t>
      </w:r>
      <w:proofErr w:type="spellEnd"/>
      <w:r w:rsidR="002E355C" w:rsidRPr="00C60FB9">
        <w:rPr>
          <w:rFonts w:ascii="Arial" w:hAnsi="Arial" w:cs="Arial"/>
          <w:bCs/>
        </w:rPr>
        <w:t xml:space="preserve"> природным газом 9</w:t>
      </w:r>
      <w:r w:rsidR="00F53DA4" w:rsidRPr="00C60FB9">
        <w:rPr>
          <w:rFonts w:ascii="Arial" w:hAnsi="Arial" w:cs="Arial"/>
          <w:bCs/>
        </w:rPr>
        <w:t>3</w:t>
      </w:r>
      <w:r w:rsidR="002E355C" w:rsidRPr="00C60FB9">
        <w:rPr>
          <w:rFonts w:ascii="Arial" w:hAnsi="Arial" w:cs="Arial"/>
          <w:bCs/>
        </w:rPr>
        <w:t xml:space="preserve"> % населенных пунктов</w:t>
      </w:r>
      <w:r w:rsidRPr="00C60FB9">
        <w:rPr>
          <w:rFonts w:ascii="Arial" w:hAnsi="Arial" w:cs="Arial"/>
          <w:bCs/>
        </w:rPr>
        <w:t xml:space="preserve">. </w:t>
      </w:r>
      <w:r w:rsidR="00247111" w:rsidRPr="00C60FB9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</w:t>
      </w:r>
      <w:proofErr w:type="spellStart"/>
      <w:r w:rsidR="00247111" w:rsidRPr="00C60FB9">
        <w:rPr>
          <w:rFonts w:ascii="Arial" w:hAnsi="Arial" w:cs="Arial"/>
          <w:iCs/>
        </w:rPr>
        <w:t>догазификации</w:t>
      </w:r>
      <w:proofErr w:type="spellEnd"/>
      <w:r w:rsidR="00247111" w:rsidRPr="00C60FB9">
        <w:rPr>
          <w:rFonts w:ascii="Arial" w:hAnsi="Arial" w:cs="Arial"/>
          <w:iCs/>
        </w:rPr>
        <w:t xml:space="preserve"> и газификации населённых пунктов. </w:t>
      </w:r>
    </w:p>
    <w:p w:rsidR="006C451D" w:rsidRPr="00C60FB9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C60FB9">
        <w:rPr>
          <w:rFonts w:ascii="Arial" w:hAnsi="Arial" w:cs="Arial"/>
          <w:iCs/>
        </w:rPr>
        <w:t xml:space="preserve"> </w:t>
      </w:r>
      <w:r w:rsidR="006C451D" w:rsidRPr="00C60FB9">
        <w:rPr>
          <w:rFonts w:ascii="Arial" w:hAnsi="Arial" w:cs="Arial"/>
          <w:bCs/>
        </w:rPr>
        <w:t xml:space="preserve">Подача газа по зоне </w:t>
      </w:r>
      <w:proofErr w:type="spellStart"/>
      <w:r w:rsidR="006C451D" w:rsidRPr="00C60FB9">
        <w:rPr>
          <w:rFonts w:ascii="Arial" w:hAnsi="Arial" w:cs="Arial"/>
          <w:bCs/>
        </w:rPr>
        <w:t>Ефремовского</w:t>
      </w:r>
      <w:proofErr w:type="spellEnd"/>
      <w:r w:rsidR="006C451D" w:rsidRPr="00C60FB9">
        <w:rPr>
          <w:rFonts w:ascii="Arial" w:hAnsi="Arial" w:cs="Arial"/>
          <w:bCs/>
        </w:rPr>
        <w:t xml:space="preserve"> района осуществляется шестью ГРС (1 г. Ефремов, 5 район).</w:t>
      </w:r>
      <w:r w:rsidRPr="00C60FB9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C60FB9">
        <w:rPr>
          <w:rFonts w:ascii="Arial" w:hAnsi="Arial" w:cs="Arial"/>
          <w:bCs/>
        </w:rPr>
        <w:t>.</w:t>
      </w:r>
    </w:p>
    <w:p w:rsidR="006C451D" w:rsidRPr="00C60FB9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C60FB9">
        <w:rPr>
          <w:rFonts w:ascii="Arial" w:hAnsi="Arial" w:cs="Arial"/>
          <w:bCs/>
        </w:rPr>
        <w:t xml:space="preserve">Для обеспечения </w:t>
      </w:r>
      <w:proofErr w:type="gramStart"/>
      <w:r w:rsidRPr="00C60FB9">
        <w:rPr>
          <w:rFonts w:ascii="Arial" w:hAnsi="Arial" w:cs="Arial"/>
          <w:bCs/>
        </w:rPr>
        <w:t>бесперебойной</w:t>
      </w:r>
      <w:proofErr w:type="gramEnd"/>
      <w:r w:rsidRPr="00C60FB9">
        <w:rPr>
          <w:rFonts w:ascii="Arial" w:hAnsi="Arial" w:cs="Arial"/>
          <w:bCs/>
        </w:rPr>
        <w:t xml:space="preserve"> и безаварийной работы газового хозяйства эксплуатируются 42 ГРП и 190 ШРП. Защита </w:t>
      </w:r>
      <w:proofErr w:type="spellStart"/>
      <w:r w:rsidRPr="00C60FB9">
        <w:rPr>
          <w:rFonts w:ascii="Arial" w:hAnsi="Arial" w:cs="Arial"/>
          <w:bCs/>
        </w:rPr>
        <w:t>газопроводова</w:t>
      </w:r>
      <w:proofErr w:type="spellEnd"/>
      <w:r w:rsidRPr="00C60FB9">
        <w:rPr>
          <w:rFonts w:ascii="Arial" w:hAnsi="Arial" w:cs="Arial"/>
          <w:bCs/>
        </w:rPr>
        <w:t xml:space="preserve"> от электрохимической коррозии осуществляется 151 катодной станцией ЭЗУ.</w:t>
      </w:r>
    </w:p>
    <w:p w:rsidR="006C451D" w:rsidRPr="00C60FB9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C60FB9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C60FB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C60FB9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C60FB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C60FB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C60FB9">
        <w:rPr>
          <w:rFonts w:ascii="Arial" w:hAnsi="Arial" w:cs="Arial"/>
          <w:color w:val="000000"/>
        </w:rPr>
        <w:t xml:space="preserve">Наличие в </w:t>
      </w:r>
      <w:proofErr w:type="gramStart"/>
      <w:r w:rsidRPr="00C60FB9">
        <w:rPr>
          <w:rFonts w:ascii="Arial" w:hAnsi="Arial" w:cs="Arial"/>
          <w:color w:val="000000"/>
        </w:rPr>
        <w:t>городах</w:t>
      </w:r>
      <w:proofErr w:type="gramEnd"/>
      <w:r w:rsidRPr="00C60FB9">
        <w:rPr>
          <w:rFonts w:ascii="Arial" w:hAnsi="Arial" w:cs="Arial"/>
          <w:color w:val="000000"/>
        </w:rPr>
        <w:t xml:space="preserve">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</w:t>
      </w:r>
      <w:proofErr w:type="gramStart"/>
      <w:r w:rsidRPr="00C60FB9">
        <w:rPr>
          <w:rFonts w:ascii="Arial" w:hAnsi="Arial" w:cs="Arial"/>
          <w:color w:val="000000"/>
        </w:rPr>
        <w:t>городах</w:t>
      </w:r>
      <w:proofErr w:type="gramEnd"/>
      <w:r w:rsidRPr="00C60FB9">
        <w:rPr>
          <w:rFonts w:ascii="Arial" w:hAnsi="Arial" w:cs="Arial"/>
          <w:color w:val="000000"/>
        </w:rPr>
        <w:t xml:space="preserve"> благотворно действует на эмоциональное состояние человека</w:t>
      </w:r>
      <w:r w:rsidRPr="00C60FB9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C60FB9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proofErr w:type="gramStart"/>
      <w:r w:rsidRPr="00C60FB9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  <w:proofErr w:type="gramEnd"/>
    </w:p>
    <w:p w:rsidR="006C451D" w:rsidRPr="00C60FB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C60FB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lastRenderedPageBreak/>
        <w:t xml:space="preserve">  Территории муниципального образования удобно расположенные и </w:t>
      </w:r>
      <w:proofErr w:type="gramStart"/>
      <w:r w:rsidRPr="00C60FB9">
        <w:rPr>
          <w:rFonts w:ascii="Arial" w:hAnsi="Arial" w:cs="Arial"/>
        </w:rPr>
        <w:t>легко доступные</w:t>
      </w:r>
      <w:proofErr w:type="gramEnd"/>
      <w:r w:rsidRPr="00C60FB9">
        <w:rPr>
          <w:rFonts w:ascii="Arial" w:hAnsi="Arial" w:cs="Arial"/>
        </w:rPr>
        <w:t xml:space="preserve">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C60FB9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C60FB9" w:rsidRDefault="006C451D" w:rsidP="006C451D">
      <w:pPr>
        <w:contextualSpacing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     </w:t>
      </w:r>
      <w:proofErr w:type="gramStart"/>
      <w:r w:rsidRPr="00C60FB9">
        <w:rPr>
          <w:rFonts w:ascii="Arial" w:hAnsi="Arial" w:cs="Arial"/>
        </w:rPr>
        <w:t>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</w:t>
      </w:r>
      <w:proofErr w:type="gramEnd"/>
      <w:r w:rsidRPr="00C60FB9">
        <w:rPr>
          <w:rFonts w:ascii="Arial" w:hAnsi="Arial" w:cs="Arial"/>
        </w:rPr>
        <w:t xml:space="preserve">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C60FB9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C60FB9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C60FB9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C60FB9">
        <w:rPr>
          <w:rFonts w:ascii="Arial" w:hAnsi="Arial" w:cs="Arial"/>
          <w:b/>
          <w:color w:val="000000"/>
        </w:rPr>
        <w:t xml:space="preserve">, </w:t>
      </w:r>
    </w:p>
    <w:p w:rsidR="00247111" w:rsidRPr="00C60FB9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C60FB9">
        <w:rPr>
          <w:rFonts w:ascii="Arial" w:hAnsi="Arial" w:cs="Arial"/>
          <w:b/>
          <w:color w:val="000000"/>
        </w:rPr>
        <w:t xml:space="preserve">основные цели </w:t>
      </w:r>
      <w:r w:rsidR="00247111" w:rsidRPr="00C60FB9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C60FB9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C60FB9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C60FB9" w:rsidRDefault="00247111" w:rsidP="00247111">
      <w:pPr>
        <w:ind w:firstLine="426"/>
        <w:jc w:val="both"/>
        <w:rPr>
          <w:rFonts w:ascii="Arial" w:hAnsi="Arial" w:cs="Arial"/>
        </w:rPr>
      </w:pPr>
      <w:r w:rsidRPr="00C60FB9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</w:t>
      </w:r>
      <w:proofErr w:type="gramStart"/>
      <w:r w:rsidRPr="00C60FB9">
        <w:rPr>
          <w:rFonts w:ascii="Arial" w:hAnsi="Arial" w:cs="Arial"/>
          <w:color w:val="000000"/>
          <w:shd w:val="clear" w:color="auto" w:fill="FFFFFF"/>
        </w:rPr>
        <w:t>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</w:t>
      </w:r>
      <w:proofErr w:type="gramEnd"/>
      <w:r w:rsidRPr="00C60FB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C60FB9">
        <w:rPr>
          <w:rFonts w:ascii="Arial" w:hAnsi="Arial" w:cs="Arial"/>
          <w:color w:val="000000"/>
          <w:shd w:val="clear" w:color="auto" w:fill="FFFFFF"/>
        </w:rPr>
        <w:t>Существенно увеличено</w:t>
      </w:r>
      <w:proofErr w:type="gramEnd"/>
      <w:r w:rsidRPr="00C60FB9">
        <w:rPr>
          <w:rFonts w:ascii="Arial" w:hAnsi="Arial" w:cs="Arial"/>
          <w:color w:val="000000"/>
          <w:shd w:val="clear" w:color="auto" w:fill="FFFFFF"/>
        </w:rPr>
        <w:t xml:space="preserve">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C60FB9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C60FB9">
        <w:rPr>
          <w:rFonts w:ascii="Arial" w:hAnsi="Arial" w:cs="Arial"/>
        </w:rPr>
        <w:t xml:space="preserve">       </w:t>
      </w:r>
      <w:r w:rsidR="00ED167D" w:rsidRPr="00C60FB9">
        <w:rPr>
          <w:rFonts w:ascii="Arial" w:hAnsi="Arial" w:cs="Arial"/>
        </w:rPr>
        <w:t xml:space="preserve"> </w:t>
      </w:r>
      <w:proofErr w:type="gramStart"/>
      <w:r w:rsidRPr="00C60FB9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C60FB9">
        <w:rPr>
          <w:rFonts w:ascii="Arial" w:hAnsi="Arial" w:cs="Arial"/>
        </w:rPr>
        <w:t xml:space="preserve">и д. № 4а по ул. Дачная </w:t>
      </w:r>
      <w:r w:rsidRPr="00C60FB9">
        <w:rPr>
          <w:rFonts w:ascii="Arial" w:hAnsi="Arial" w:cs="Arial"/>
        </w:rPr>
        <w:t>города Ефремова Тульской области, замена 1</w:t>
      </w:r>
      <w:r w:rsidR="008137FC" w:rsidRPr="00C60FB9">
        <w:rPr>
          <w:rFonts w:ascii="Arial" w:hAnsi="Arial" w:cs="Arial"/>
        </w:rPr>
        <w:t>91</w:t>
      </w:r>
      <w:r w:rsidRPr="00C60FB9">
        <w:rPr>
          <w:rFonts w:ascii="Arial" w:hAnsi="Arial" w:cs="Arial"/>
        </w:rPr>
        <w:t xml:space="preserve">0 п. м. водопроводных сетей в рамках программы «Народный бюджет», ремонт 18 </w:t>
      </w:r>
      <w:proofErr w:type="spellStart"/>
      <w:r w:rsidRPr="00C60FB9">
        <w:rPr>
          <w:rFonts w:ascii="Arial" w:hAnsi="Arial" w:cs="Arial"/>
        </w:rPr>
        <w:t>артскважин</w:t>
      </w:r>
      <w:proofErr w:type="spellEnd"/>
      <w:r w:rsidRPr="00C60FB9">
        <w:rPr>
          <w:rFonts w:ascii="Arial" w:hAnsi="Arial" w:cs="Arial"/>
        </w:rPr>
        <w:t xml:space="preserve"> и 2-х станций 2 подъёма, </w:t>
      </w:r>
      <w:r w:rsidR="00844C71" w:rsidRPr="00C60FB9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</w:t>
      </w:r>
      <w:proofErr w:type="gramEnd"/>
      <w:r w:rsidR="00844C71" w:rsidRPr="00C60FB9">
        <w:rPr>
          <w:rFonts w:ascii="Arial" w:hAnsi="Arial" w:cs="Arial"/>
        </w:rPr>
        <w:t xml:space="preserve">: </w:t>
      </w:r>
      <w:proofErr w:type="gramStart"/>
      <w:r w:rsidR="00844C71" w:rsidRPr="00C60FB9">
        <w:rPr>
          <w:rFonts w:ascii="Arial" w:hAnsi="Arial" w:cs="Arial"/>
        </w:rPr>
        <w:t>Тульская область, г. Ефремов и замена задвижек на резервуарах ВНС 3-его водоподъема</w:t>
      </w:r>
      <w:r w:rsidR="0043781C" w:rsidRPr="00C60FB9">
        <w:rPr>
          <w:rFonts w:ascii="Arial" w:hAnsi="Arial" w:cs="Arial"/>
        </w:rPr>
        <w:t>, ремонт 5</w:t>
      </w:r>
      <w:r w:rsidR="002A0113" w:rsidRPr="00C60FB9">
        <w:rPr>
          <w:rFonts w:ascii="Arial" w:hAnsi="Arial" w:cs="Arial"/>
        </w:rPr>
        <w:t xml:space="preserve"> во</w:t>
      </w:r>
      <w:r w:rsidR="0043781C" w:rsidRPr="00C60FB9">
        <w:rPr>
          <w:rFonts w:ascii="Arial" w:hAnsi="Arial" w:cs="Arial"/>
        </w:rPr>
        <w:t>донапорных башен в с. Лобаново,</w:t>
      </w:r>
      <w:r w:rsidR="002A0113" w:rsidRPr="00C60FB9">
        <w:rPr>
          <w:rFonts w:ascii="Arial" w:hAnsi="Arial" w:cs="Arial"/>
        </w:rPr>
        <w:t xml:space="preserve"> д. Кукуй</w:t>
      </w:r>
      <w:r w:rsidR="00C2065E" w:rsidRPr="00C60FB9">
        <w:rPr>
          <w:rFonts w:ascii="Arial" w:hAnsi="Arial" w:cs="Arial"/>
        </w:rPr>
        <w:t xml:space="preserve">, </w:t>
      </w:r>
      <w:r w:rsidR="0043781C" w:rsidRPr="00C60FB9">
        <w:rPr>
          <w:rFonts w:ascii="Arial" w:hAnsi="Arial" w:cs="Arial"/>
        </w:rPr>
        <w:t xml:space="preserve">п. Первомайский, п. </w:t>
      </w:r>
      <w:proofErr w:type="spellStart"/>
      <w:r w:rsidR="0043781C" w:rsidRPr="00C60FB9">
        <w:rPr>
          <w:rFonts w:ascii="Arial" w:hAnsi="Arial" w:cs="Arial"/>
        </w:rPr>
        <w:t>Козьминский</w:t>
      </w:r>
      <w:proofErr w:type="spellEnd"/>
      <w:r w:rsidR="0043781C" w:rsidRPr="00C60FB9">
        <w:rPr>
          <w:rFonts w:ascii="Arial" w:hAnsi="Arial" w:cs="Arial"/>
        </w:rPr>
        <w:t xml:space="preserve">, с. </w:t>
      </w:r>
      <w:proofErr w:type="spellStart"/>
      <w:r w:rsidR="0043781C" w:rsidRPr="00C60FB9">
        <w:rPr>
          <w:rFonts w:ascii="Arial" w:hAnsi="Arial" w:cs="Arial"/>
        </w:rPr>
        <w:t>Пожилино</w:t>
      </w:r>
      <w:proofErr w:type="spellEnd"/>
      <w:r w:rsidR="0043781C" w:rsidRPr="00C60FB9">
        <w:rPr>
          <w:rFonts w:ascii="Arial" w:hAnsi="Arial" w:cs="Arial"/>
        </w:rPr>
        <w:t xml:space="preserve">, </w:t>
      </w:r>
      <w:r w:rsidR="00C2065E" w:rsidRPr="00C60FB9">
        <w:rPr>
          <w:rFonts w:ascii="Arial" w:hAnsi="Arial" w:cs="Arial"/>
        </w:rPr>
        <w:t>капитальный ремонт систем водоснабжения с заменой 2,2 км водопроводных сетей в</w:t>
      </w:r>
      <w:r w:rsidR="00C214F6" w:rsidRPr="00C60FB9">
        <w:rPr>
          <w:rFonts w:ascii="Arial" w:hAnsi="Arial" w:cs="Arial"/>
        </w:rPr>
        <w:t xml:space="preserve"> </w:t>
      </w:r>
      <w:r w:rsidR="00C2065E" w:rsidRPr="00C60FB9">
        <w:rPr>
          <w:rFonts w:ascii="Arial" w:hAnsi="Arial" w:cs="Arial"/>
        </w:rPr>
        <w:t>городе Ефремове</w:t>
      </w:r>
      <w:r w:rsidR="00B82322" w:rsidRPr="00C60FB9">
        <w:rPr>
          <w:rFonts w:ascii="Arial" w:hAnsi="Arial" w:cs="Arial"/>
        </w:rPr>
        <w:t xml:space="preserve">, </w:t>
      </w:r>
      <w:r w:rsidR="00C2065E" w:rsidRPr="00C60FB9">
        <w:rPr>
          <w:rFonts w:ascii="Arial" w:hAnsi="Arial" w:cs="Arial"/>
        </w:rPr>
        <w:t xml:space="preserve"> </w:t>
      </w:r>
      <w:r w:rsidR="00B82322" w:rsidRPr="00C60FB9">
        <w:rPr>
          <w:rFonts w:ascii="Arial" w:hAnsi="Arial" w:cs="Arial"/>
        </w:rPr>
        <w:t xml:space="preserve">замена 21 задвижки в городе Ефремове </w:t>
      </w:r>
      <w:r w:rsidR="00844C71" w:rsidRPr="00C60FB9">
        <w:rPr>
          <w:rFonts w:ascii="Arial" w:hAnsi="Arial" w:cs="Arial"/>
        </w:rPr>
        <w:t>в рамках регионального проекта «Чистая вода Тульской области»,</w:t>
      </w:r>
      <w:r w:rsidRPr="00C60FB9">
        <w:rPr>
          <w:rFonts w:ascii="Arial" w:hAnsi="Arial" w:cs="Arial"/>
        </w:rPr>
        <w:t xml:space="preserve"> освещение улично-дорожной сети на участке общей</w:t>
      </w:r>
      <w:proofErr w:type="gramEnd"/>
      <w:r w:rsidRPr="00C60FB9">
        <w:rPr>
          <w:rFonts w:ascii="Arial" w:hAnsi="Arial" w:cs="Arial"/>
        </w:rPr>
        <w:t xml:space="preserve"> </w:t>
      </w:r>
      <w:proofErr w:type="gramStart"/>
      <w:r w:rsidRPr="00C60FB9">
        <w:rPr>
          <w:rFonts w:ascii="Arial" w:hAnsi="Arial" w:cs="Arial"/>
        </w:rPr>
        <w:t xml:space="preserve">протяженностью 159 км, количество вывезенных коммунальных отходов на душу населения по 3,1 куб. м. в год, </w:t>
      </w:r>
      <w:r w:rsidR="00D2179E" w:rsidRPr="00C60FB9">
        <w:rPr>
          <w:rFonts w:ascii="Arial" w:hAnsi="Arial" w:cs="Arial"/>
        </w:rPr>
        <w:t xml:space="preserve">приобретение 10 бункеров для ТКО, </w:t>
      </w:r>
      <w:r w:rsidR="00265E84" w:rsidRPr="00C60FB9">
        <w:rPr>
          <w:rFonts w:ascii="Arial" w:hAnsi="Arial" w:cs="Arial"/>
        </w:rPr>
        <w:t xml:space="preserve">удаление (ликвидация) мест </w:t>
      </w:r>
      <w:r w:rsidR="00C52258" w:rsidRPr="00C60FB9">
        <w:rPr>
          <w:rFonts w:ascii="Arial" w:hAnsi="Arial" w:cs="Arial"/>
        </w:rPr>
        <w:lastRenderedPageBreak/>
        <w:t xml:space="preserve">несанкционированного </w:t>
      </w:r>
      <w:r w:rsidR="00265E84" w:rsidRPr="00C60FB9">
        <w:rPr>
          <w:rFonts w:ascii="Arial" w:hAnsi="Arial" w:cs="Arial"/>
        </w:rPr>
        <w:t>размещения отходов</w:t>
      </w:r>
      <w:r w:rsidR="00C52258" w:rsidRPr="00C60FB9">
        <w:rPr>
          <w:rFonts w:ascii="Arial" w:hAnsi="Arial" w:cs="Arial"/>
        </w:rPr>
        <w:t xml:space="preserve"> </w:t>
      </w:r>
      <w:r w:rsidR="00155ABB" w:rsidRPr="00C60FB9">
        <w:rPr>
          <w:rFonts w:ascii="Arial" w:hAnsi="Arial" w:cs="Arial"/>
        </w:rPr>
        <w:t>в 6</w:t>
      </w:r>
      <w:r w:rsidR="00265E84" w:rsidRPr="00C60FB9">
        <w:rPr>
          <w:rFonts w:ascii="Arial" w:hAnsi="Arial" w:cs="Arial"/>
        </w:rPr>
        <w:t xml:space="preserve"> сельских населённых пунктах, </w:t>
      </w:r>
      <w:r w:rsidRPr="00C60FB9">
        <w:rPr>
          <w:rFonts w:ascii="Arial" w:hAnsi="Arial" w:cs="Arial"/>
        </w:rPr>
        <w:t>содержание «Вечного ог</w:t>
      </w:r>
      <w:r w:rsidR="0040551C" w:rsidRPr="00C60FB9">
        <w:rPr>
          <w:rFonts w:ascii="Arial" w:hAnsi="Arial" w:cs="Arial"/>
        </w:rPr>
        <w:t>ня» - 3 единицы</w:t>
      </w:r>
      <w:r w:rsidRPr="00C60FB9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</w:t>
      </w:r>
      <w:proofErr w:type="gramEnd"/>
      <w:r w:rsidRPr="00C60FB9">
        <w:rPr>
          <w:rFonts w:ascii="Arial" w:hAnsi="Arial" w:cs="Arial"/>
        </w:rPr>
        <w:t xml:space="preserve"> кладбища, благоустройство парка им. Бунина, благоустройство сквера в </w:t>
      </w:r>
      <w:proofErr w:type="gramStart"/>
      <w:r w:rsidRPr="00C60FB9">
        <w:rPr>
          <w:rFonts w:ascii="Arial" w:hAnsi="Arial" w:cs="Arial"/>
        </w:rPr>
        <w:t>районе</w:t>
      </w:r>
      <w:proofErr w:type="gramEnd"/>
      <w:r w:rsidRPr="00C60FB9">
        <w:rPr>
          <w:rFonts w:ascii="Arial" w:hAnsi="Arial" w:cs="Arial"/>
        </w:rPr>
        <w:t xml:space="preserve">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F878F7" w:rsidRPr="00C60FB9">
        <w:rPr>
          <w:rFonts w:ascii="Arial" w:hAnsi="Arial" w:cs="Arial"/>
        </w:rPr>
        <w:t>,</w:t>
      </w:r>
      <w:r w:rsidR="00F878F7" w:rsidRPr="00C60FB9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C60FB9">
        <w:rPr>
          <w:rFonts w:ascii="Arial" w:hAnsi="Arial" w:cs="Arial"/>
        </w:rPr>
        <w:t>.</w:t>
      </w:r>
    </w:p>
    <w:p w:rsidR="00CF4376" w:rsidRPr="00C60FB9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C60FB9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>3.</w:t>
      </w:r>
      <w:r w:rsidRPr="00C60FB9">
        <w:rPr>
          <w:rFonts w:ascii="Arial" w:hAnsi="Arial" w:cs="Arial"/>
          <w:b/>
        </w:rPr>
        <w:tab/>
        <w:t xml:space="preserve">Задачи </w:t>
      </w:r>
      <w:r w:rsidR="00045ED1" w:rsidRPr="00C60FB9">
        <w:rPr>
          <w:rFonts w:ascii="Arial" w:hAnsi="Arial" w:cs="Arial"/>
          <w:b/>
        </w:rPr>
        <w:t>муниципаль</w:t>
      </w:r>
      <w:r w:rsidR="00CF4376" w:rsidRPr="00C60FB9">
        <w:rPr>
          <w:rFonts w:ascii="Arial" w:hAnsi="Arial" w:cs="Arial"/>
          <w:b/>
        </w:rPr>
        <w:t>ной программы</w:t>
      </w:r>
      <w:r w:rsidRPr="00C60FB9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C60FB9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C60FB9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C60FB9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C60FB9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C60FB9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C60FB9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C60FB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C60FB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C60FB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C60FB9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C60FB9">
        <w:rPr>
          <w:rFonts w:ascii="Arial" w:hAnsi="Arial" w:cs="Arial"/>
          <w:shd w:val="clear" w:color="auto" w:fill="FFFFFF"/>
        </w:rPr>
        <w:t>;</w:t>
      </w:r>
    </w:p>
    <w:p w:rsidR="003F11D6" w:rsidRPr="00C60FB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60FB9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C60FB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C60FB9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C60FB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C60FB9">
        <w:rPr>
          <w:sz w:val="24"/>
          <w:szCs w:val="24"/>
        </w:rPr>
        <w:t xml:space="preserve">Повышение удовлетворенности населения муниципального образования уровнем </w:t>
      </w:r>
      <w:proofErr w:type="gramStart"/>
      <w:r w:rsidRPr="00C60FB9">
        <w:rPr>
          <w:sz w:val="24"/>
          <w:szCs w:val="24"/>
        </w:rPr>
        <w:t>жилищно-коммунального</w:t>
      </w:r>
      <w:proofErr w:type="gramEnd"/>
      <w:r w:rsidRPr="00C60FB9">
        <w:rPr>
          <w:sz w:val="24"/>
          <w:szCs w:val="24"/>
        </w:rPr>
        <w:t xml:space="preserve"> обслуживания;</w:t>
      </w:r>
    </w:p>
    <w:p w:rsidR="003F11D6" w:rsidRPr="00C60FB9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C60FB9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C60FB9">
        <w:rPr>
          <w:sz w:val="24"/>
          <w:szCs w:val="24"/>
        </w:rPr>
        <w:t>.</w:t>
      </w:r>
    </w:p>
    <w:p w:rsidR="00844C71" w:rsidRPr="00C60FB9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C60FB9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Pr="00C60FB9" w:rsidRDefault="000E2E93" w:rsidP="003F11D6">
      <w:pPr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lastRenderedPageBreak/>
        <w:t>Паспорт</w:t>
      </w:r>
    </w:p>
    <w:p w:rsidR="000E2E93" w:rsidRPr="00C60FB9" w:rsidRDefault="000E2E93" w:rsidP="000E2E93">
      <w:pPr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>муниципальной программы</w:t>
      </w:r>
    </w:p>
    <w:p w:rsidR="000A50BB" w:rsidRPr="00C60FB9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0FB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C60FB9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C60FB9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Програ</w:t>
            </w:r>
            <w:r w:rsidR="00850C85" w:rsidRPr="00C60FB9">
              <w:rPr>
                <w:rFonts w:ascii="Arial" w:hAnsi="Arial" w:cs="Arial"/>
              </w:rPr>
              <w:t>мма реализуется в один этап: 2022</w:t>
            </w:r>
            <w:r w:rsidRPr="00C60FB9">
              <w:rPr>
                <w:rFonts w:ascii="Arial" w:hAnsi="Arial" w:cs="Arial"/>
              </w:rPr>
              <w:t>-202</w:t>
            </w:r>
            <w:r w:rsidR="003F4C45" w:rsidRPr="00C60FB9">
              <w:rPr>
                <w:rFonts w:ascii="Arial" w:hAnsi="Arial" w:cs="Arial"/>
              </w:rPr>
              <w:t>6</w:t>
            </w:r>
            <w:r w:rsidRPr="00C60FB9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C60FB9" w:rsidRDefault="006B3F5C" w:rsidP="00657BC9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</w:t>
            </w:r>
            <w:r w:rsidR="00657BC9" w:rsidRPr="00C60FB9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C60FB9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C60FB9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</w:t>
            </w:r>
            <w:r w:rsidR="00405315" w:rsidRPr="00C60FB9">
              <w:rPr>
                <w:rFonts w:ascii="Arial" w:hAnsi="Arial" w:cs="Arial"/>
              </w:rPr>
              <w:t>Отсутствуют</w:t>
            </w: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C60FB9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     К</w:t>
            </w:r>
            <w:r w:rsidRPr="00C60FB9">
              <w:rPr>
                <w:rFonts w:ascii="Arial" w:hAnsi="Arial" w:cs="Arial"/>
                <w:i/>
              </w:rPr>
              <w:t xml:space="preserve"> </w:t>
            </w:r>
            <w:r w:rsidRPr="00C60FB9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C60FB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- Качество и  </w:t>
            </w:r>
            <w:proofErr w:type="spellStart"/>
            <w:r w:rsidRPr="00C60FB9">
              <w:rPr>
                <w:rFonts w:ascii="Arial" w:hAnsi="Arial" w:cs="Arial"/>
              </w:rPr>
              <w:t>энергоэффективность</w:t>
            </w:r>
            <w:proofErr w:type="spellEnd"/>
            <w:r w:rsidRPr="00C60FB9">
              <w:rPr>
                <w:rFonts w:ascii="Arial" w:hAnsi="Arial" w:cs="Arial"/>
              </w:rPr>
              <w:t xml:space="preserve"> жилищного фонда, уровень обеспеченности населения </w:t>
            </w:r>
            <w:r w:rsidR="00403E9A" w:rsidRPr="00C60FB9">
              <w:rPr>
                <w:rFonts w:ascii="Arial" w:hAnsi="Arial" w:cs="Arial"/>
              </w:rPr>
              <w:t xml:space="preserve">качественными </w:t>
            </w:r>
            <w:r w:rsidRPr="00C60FB9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C60FB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C60FB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C60FB9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</w:t>
            </w:r>
            <w:proofErr w:type="gramStart"/>
            <w:r w:rsidRPr="00C60FB9">
              <w:rPr>
                <w:rFonts w:ascii="Arial" w:hAnsi="Arial" w:cs="Arial"/>
              </w:rPr>
              <w:t>комплексному</w:t>
            </w:r>
            <w:proofErr w:type="gramEnd"/>
            <w:r w:rsidRPr="00C60FB9">
              <w:rPr>
                <w:rFonts w:ascii="Arial" w:hAnsi="Arial" w:cs="Arial"/>
              </w:rPr>
              <w:t xml:space="preserve"> и устойчивому развитию муниципального образования</w:t>
            </w: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C60FB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C60FB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C60FB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C60FB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C60FB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C60FB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C60FB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C60FB9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C60FB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C60FB9">
              <w:rPr>
                <w:sz w:val="24"/>
                <w:szCs w:val="24"/>
              </w:rPr>
              <w:t xml:space="preserve">- Повышение удовлетворенности населения муниципального образования уровнем </w:t>
            </w:r>
            <w:proofErr w:type="gramStart"/>
            <w:r w:rsidRPr="00C60FB9">
              <w:rPr>
                <w:sz w:val="24"/>
                <w:szCs w:val="24"/>
              </w:rPr>
              <w:t>жилищно-коммунального</w:t>
            </w:r>
            <w:proofErr w:type="gramEnd"/>
            <w:r w:rsidRPr="00C60FB9">
              <w:rPr>
                <w:sz w:val="24"/>
                <w:szCs w:val="24"/>
              </w:rPr>
              <w:t xml:space="preserve"> обслуживания;</w:t>
            </w:r>
          </w:p>
          <w:p w:rsidR="000E2E93" w:rsidRPr="00C60FB9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C60FB9">
              <w:rPr>
                <w:sz w:val="24"/>
                <w:szCs w:val="24"/>
              </w:rPr>
              <w:t xml:space="preserve">  </w:t>
            </w:r>
            <w:r w:rsidR="00844C71" w:rsidRPr="00C60FB9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C60FB9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C60FB9">
              <w:rPr>
                <w:rFonts w:ascii="Arial" w:hAnsi="Arial" w:cs="Arial"/>
                <w:bCs/>
              </w:rPr>
              <w:t xml:space="preserve"> в состав </w:t>
            </w:r>
            <w:r w:rsidRPr="00C60FB9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C60FB9">
              <w:rPr>
                <w:rFonts w:ascii="Arial" w:hAnsi="Arial" w:cs="Arial"/>
                <w:bCs/>
              </w:rPr>
              <w:t xml:space="preserve"> </w:t>
            </w:r>
          </w:p>
          <w:p w:rsidR="00443F02" w:rsidRPr="00C60FB9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60FB9">
              <w:rPr>
                <w:rFonts w:ascii="Arial" w:hAnsi="Arial" w:cs="Arial"/>
                <w:bCs/>
              </w:rPr>
              <w:t xml:space="preserve">  </w:t>
            </w:r>
            <w:r w:rsidR="005B4777" w:rsidRPr="00C60FB9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C60FB9">
              <w:rPr>
                <w:rFonts w:ascii="Arial" w:hAnsi="Arial" w:cs="Arial"/>
              </w:rPr>
              <w:t xml:space="preserve">: </w:t>
            </w:r>
            <w:r w:rsidR="00443F02" w:rsidRPr="00C60FB9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C60FB9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C60FB9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C60FB9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C60FB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C60FB9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C60FB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C60FB9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C60FB9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C60FB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C60FB9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C60FB9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C60FB9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0E2E93" w:rsidRPr="00C60FB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0E2E93" w:rsidRPr="00C60FB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C60FB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</w:t>
            </w:r>
          </w:p>
          <w:p w:rsidR="00883042" w:rsidRPr="00C60FB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C60FB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</w:t>
            </w:r>
          </w:p>
          <w:p w:rsidR="00883042" w:rsidRPr="00C60FB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2024 </w:t>
            </w:r>
          </w:p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C60FB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</w:t>
            </w:r>
          </w:p>
          <w:p w:rsidR="00883042" w:rsidRPr="00C60FB9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  <w:p w:rsidR="00883042" w:rsidRPr="00C60FB9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C60FB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</w:t>
            </w:r>
          </w:p>
          <w:p w:rsidR="00883042" w:rsidRPr="00C60FB9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C60FB9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C60FB9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C60FB9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C60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FB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C60FB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C60FB9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C60FB9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C60FB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</w:p>
        </w:tc>
      </w:tr>
      <w:tr w:rsidR="00883042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C60FB9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</w:t>
            </w:r>
            <w:r w:rsidR="00100A2F" w:rsidRPr="00C60FB9">
              <w:rPr>
                <w:rFonts w:ascii="Arial" w:hAnsi="Arial" w:cs="Arial"/>
              </w:rPr>
              <w:t xml:space="preserve">Замена водопроводных сетей в </w:t>
            </w:r>
            <w:proofErr w:type="gramStart"/>
            <w:r w:rsidR="00100A2F" w:rsidRPr="00C60FB9">
              <w:rPr>
                <w:rFonts w:ascii="Arial" w:hAnsi="Arial" w:cs="Arial"/>
              </w:rPr>
              <w:t>рамках</w:t>
            </w:r>
            <w:proofErr w:type="gramEnd"/>
            <w:r w:rsidR="00100A2F" w:rsidRPr="00C60FB9">
              <w:rPr>
                <w:rFonts w:ascii="Arial" w:hAnsi="Arial" w:cs="Arial"/>
              </w:rPr>
              <w:t xml:space="preserve">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C60FB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C60FB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C60FB9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C60FB9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C60FB9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1</w:t>
            </w:r>
            <w:r w:rsidR="00100A2F" w:rsidRPr="00C60FB9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100A2F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2E50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87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</w:t>
            </w:r>
            <w:r w:rsidR="00023698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100A2F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98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</w:t>
            </w:r>
            <w:r w:rsidR="00100A2F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100A2F" w:rsidP="00100A2F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B8232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B8232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117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B30D66" w:rsidP="00100A2F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Капитальный ремонт систем водоснабжения г. Ефремов (годовая периодичность, за отчетный период), </w:t>
            </w:r>
            <w:proofErr w:type="gramStart"/>
            <w:r w:rsidRPr="00C60FB9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  <w:r w:rsidR="00C214F6" w:rsidRPr="00C60FB9">
              <w:rPr>
                <w:rFonts w:ascii="Arial" w:hAnsi="Arial" w:cs="Arial"/>
              </w:rPr>
              <w:t>,</w:t>
            </w:r>
            <w:r w:rsidR="00AB7139" w:rsidRPr="00C60FB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  <w:r w:rsidR="00C214F6" w:rsidRPr="00C60FB9">
              <w:rPr>
                <w:rFonts w:ascii="Arial" w:hAnsi="Arial" w:cs="Arial"/>
              </w:rPr>
              <w:t>,2</w:t>
            </w:r>
          </w:p>
        </w:tc>
      </w:tr>
      <w:tr w:rsidR="002B31CB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7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C60FB9" w:rsidRDefault="002B31CB" w:rsidP="00100A2F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C60FB9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C60FB9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C60FB9">
              <w:rPr>
                <w:rFonts w:ascii="Arial" w:hAnsi="Arial" w:cs="Arial"/>
              </w:rPr>
              <w:t xml:space="preserve"> </w:t>
            </w:r>
            <w:r w:rsidRPr="00C60FB9">
              <w:rPr>
                <w:rFonts w:ascii="Arial" w:hAnsi="Arial" w:cs="Arial"/>
                <w:color w:val="000000"/>
              </w:rPr>
              <w:t>округа</w:t>
            </w:r>
            <w:r w:rsidR="00023698" w:rsidRPr="00C60FB9">
              <w:rPr>
                <w:rFonts w:ascii="Arial" w:hAnsi="Arial" w:cs="Arial"/>
                <w:color w:val="000000"/>
              </w:rPr>
              <w:t xml:space="preserve"> </w:t>
            </w:r>
            <w:r w:rsidR="00023698" w:rsidRPr="00C60FB9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proofErr w:type="gramStart"/>
            <w:r w:rsidR="00023698" w:rsidRPr="00C60FB9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162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 xml:space="preserve">Санитарная уборка и </w:t>
            </w:r>
            <w:r w:rsidRPr="00C60FB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C60FB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914F75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C6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</w:tr>
      <w:tr w:rsidR="00914F75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C60FB9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C60FB9" w:rsidRDefault="00B30D6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</w:t>
            </w:r>
            <w:r w:rsidR="00914F75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C60FB9" w:rsidRDefault="00914F75" w:rsidP="00023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C60FB9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C60FB9" w:rsidRDefault="00914F7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C60FB9" w:rsidRDefault="00914F7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C60FB9" w:rsidRDefault="00914F7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C60FB9" w:rsidRDefault="00914F7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C60FB9" w:rsidRDefault="00914F7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</w:tr>
      <w:tr w:rsidR="00E71ECB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71ECB" w:rsidRPr="00C60FB9" w:rsidRDefault="00E71E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E71ECB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E71ECB" w:rsidRPr="00C60FB9" w:rsidRDefault="00265E84" w:rsidP="00C5225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Удаление (ликвидация) мест </w:t>
            </w:r>
            <w:r w:rsidR="00C52258" w:rsidRPr="00C60FB9">
              <w:rPr>
                <w:rFonts w:ascii="Arial" w:hAnsi="Arial" w:cs="Arial"/>
              </w:rPr>
              <w:t>несанкционированного размещения отходов</w:t>
            </w:r>
            <w:r w:rsidRPr="00C60FB9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E71ECB" w:rsidRPr="00C60FB9" w:rsidRDefault="00E71E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65E84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E71ECB" w:rsidRPr="00C60FB9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C60FB9" w:rsidRDefault="00265E84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E71ECB" w:rsidRPr="00C60FB9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C60FB9" w:rsidRDefault="00C4681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E71ECB" w:rsidRPr="00C60FB9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C60FB9" w:rsidRDefault="00265E84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E71ECB" w:rsidRPr="00C60FB9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C60FB9" w:rsidRDefault="00265E84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E71ECB" w:rsidRPr="00C60FB9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C60FB9" w:rsidRDefault="00C46815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</w:tr>
      <w:tr w:rsidR="00D2179E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D2179E" w:rsidRPr="00C60FB9" w:rsidRDefault="00D2179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13</w:t>
            </w:r>
            <w:r w:rsidR="00D2179E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2179E" w:rsidRPr="00C60FB9" w:rsidRDefault="00D2179E" w:rsidP="00023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D2179E" w:rsidRPr="00C60FB9" w:rsidRDefault="00D2179E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D2179E" w:rsidRPr="00C60FB9" w:rsidRDefault="00D2179E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D2179E" w:rsidRPr="00C60FB9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14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C60FB9">
              <w:rPr>
                <w:rFonts w:ascii="Arial" w:hAnsi="Arial" w:cs="Arial"/>
              </w:rPr>
              <w:t>за отчетный период), ед</w:t>
            </w:r>
            <w:r w:rsidRPr="00C60FB9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CC3C52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CC3C52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C60FB9" w:rsidRDefault="00CC3C52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C60FB9" w:rsidRDefault="00CC3C52" w:rsidP="00CC3C5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</w:tr>
      <w:tr w:rsidR="00023698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C60FB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C60FB9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proofErr w:type="gramStart"/>
            <w:r w:rsidRPr="00C60FB9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C60FB9" w:rsidRDefault="00023698" w:rsidP="0002369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17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C60FB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18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 xml:space="preserve">Благоустройство сквера в </w:t>
            </w:r>
            <w:proofErr w:type="gramStart"/>
            <w:r w:rsidRPr="00C60FB9">
              <w:rPr>
                <w:rFonts w:ascii="Arial" w:hAnsi="Arial" w:cs="Arial"/>
              </w:rPr>
              <w:t>районе</w:t>
            </w:r>
            <w:proofErr w:type="gramEnd"/>
            <w:r w:rsidRPr="00C60FB9">
              <w:rPr>
                <w:rFonts w:ascii="Arial" w:hAnsi="Arial" w:cs="Arial"/>
              </w:rPr>
              <w:t xml:space="preserve">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</w:tr>
      <w:tr w:rsidR="00100A2F" w:rsidRPr="00C60FB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C60FB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19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C60FB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C60FB9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C60FB9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</w:t>
            </w:r>
            <w:proofErr w:type="spellStart"/>
            <w:r w:rsidRPr="00C60FB9">
              <w:rPr>
                <w:rFonts w:ascii="Arial" w:hAnsi="Arial" w:cs="Arial"/>
                <w:color w:val="000000"/>
              </w:rPr>
              <w:t>Ефремовского</w:t>
            </w:r>
            <w:proofErr w:type="spellEnd"/>
            <w:r w:rsidRPr="00C60FB9">
              <w:rPr>
                <w:rFonts w:ascii="Arial" w:hAnsi="Arial" w:cs="Arial"/>
                <w:color w:val="000000"/>
              </w:rPr>
              <w:t xml:space="preserve"> района Тульской област</w:t>
            </w:r>
            <w:r w:rsidR="00CC3C52" w:rsidRPr="00C60FB9">
              <w:rPr>
                <w:rFonts w:ascii="Arial" w:hAnsi="Arial" w:cs="Arial"/>
                <w:color w:val="000000"/>
              </w:rPr>
              <w:t>и</w:t>
            </w:r>
            <w:r w:rsidRPr="00C60FB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C60FB9" w:rsidRDefault="007278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C60FB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C60FB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C60FB9" w:rsidRDefault="007278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</w:t>
            </w:r>
          </w:p>
        </w:tc>
      </w:tr>
      <w:tr w:rsidR="00074BD5" w:rsidRPr="00C60FB9" w:rsidTr="00074BD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74BD5" w:rsidRPr="00C60FB9" w:rsidRDefault="00074BD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</w:t>
            </w:r>
            <w:r w:rsidR="00074BD5" w:rsidRPr="00C60FB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74BD5" w:rsidRPr="00C60FB9" w:rsidRDefault="00074BD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C60FB9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74BD5" w:rsidRPr="00C60FB9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074BD5" w:rsidRPr="00C60FB9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  <w:gridSpan w:val="3"/>
          </w:tcPr>
          <w:p w:rsidR="00074BD5" w:rsidRPr="00C60FB9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74BD5" w:rsidRPr="00C60FB9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50</w:t>
            </w:r>
          </w:p>
        </w:tc>
      </w:tr>
      <w:tr w:rsidR="00184C52" w:rsidRPr="00C60FB9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C60FB9" w:rsidRDefault="00184C52" w:rsidP="00EC3020">
            <w:pPr>
              <w:ind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Источники </w:t>
            </w:r>
          </w:p>
          <w:p w:rsidR="00184C52" w:rsidRPr="00C60FB9" w:rsidRDefault="00184C52" w:rsidP="00291625">
            <w:pPr>
              <w:ind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финансирования</w:t>
            </w:r>
            <w:r w:rsidRPr="00C60FB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C60FB9" w:rsidRDefault="00184C5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</w:t>
            </w:r>
            <w:r w:rsidR="00D2179E" w:rsidRPr="00C60FB9">
              <w:rPr>
                <w:rFonts w:ascii="Arial" w:hAnsi="Arial" w:cs="Arial"/>
              </w:rPr>
              <w:t xml:space="preserve"> </w:t>
            </w:r>
            <w:r w:rsidRPr="00C60FB9">
              <w:rPr>
                <w:rFonts w:ascii="Arial" w:hAnsi="Arial" w:cs="Arial"/>
              </w:rPr>
              <w:t>(тыс. рублей)</w:t>
            </w:r>
          </w:p>
        </w:tc>
      </w:tr>
      <w:tr w:rsidR="00184C52" w:rsidRPr="00C60FB9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C60FB9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C60FB9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C60FB9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C60FB9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C60FB9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C60FB9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184C52" w:rsidRPr="00C60FB9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C60FB9" w:rsidRDefault="00F53DA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>2</w:t>
            </w:r>
            <w:r w:rsidR="007D2CF0" w:rsidRPr="00C60FB9">
              <w:rPr>
                <w:rFonts w:ascii="Arial" w:hAnsi="Arial" w:cs="Arial"/>
                <w:b/>
                <w:lang w:eastAsia="ru-RU"/>
              </w:rPr>
              <w:t>60139</w:t>
            </w:r>
            <w:r w:rsidR="00184C52" w:rsidRPr="00C60FB9">
              <w:rPr>
                <w:rFonts w:ascii="Arial" w:hAnsi="Arial" w:cs="Arial"/>
                <w:b/>
                <w:lang w:eastAsia="ru-RU"/>
              </w:rPr>
              <w:t>,</w:t>
            </w:r>
            <w:r w:rsidR="007D2CF0" w:rsidRPr="00C60FB9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C60FB9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C60FB9" w:rsidRDefault="00F53DA4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>7389</w:t>
            </w:r>
            <w:r w:rsidR="00C2065E" w:rsidRPr="00C60FB9">
              <w:rPr>
                <w:rFonts w:ascii="Arial" w:hAnsi="Arial" w:cs="Arial"/>
                <w:b/>
                <w:lang w:eastAsia="ru-RU"/>
              </w:rPr>
              <w:t>3</w:t>
            </w:r>
            <w:r w:rsidR="00184C52" w:rsidRPr="00C60FB9">
              <w:rPr>
                <w:rFonts w:ascii="Arial" w:hAnsi="Arial" w:cs="Arial"/>
                <w:b/>
                <w:lang w:eastAsia="ru-RU"/>
              </w:rPr>
              <w:t>,</w:t>
            </w:r>
            <w:r w:rsidRPr="00C60FB9">
              <w:rPr>
                <w:rFonts w:ascii="Arial" w:hAnsi="Arial" w:cs="Arial"/>
                <w:b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C60FB9" w:rsidRDefault="007D2CF0" w:rsidP="00C2065E">
            <w:pPr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 xml:space="preserve">     65926</w:t>
            </w:r>
            <w:r w:rsidR="00184C52" w:rsidRPr="00C60FB9">
              <w:rPr>
                <w:rFonts w:ascii="Arial" w:hAnsi="Arial" w:cs="Arial"/>
                <w:b/>
                <w:lang w:eastAsia="ru-RU"/>
              </w:rPr>
              <w:t>,</w:t>
            </w:r>
            <w:r w:rsidRPr="00C60FB9">
              <w:rPr>
                <w:rFonts w:ascii="Arial" w:hAnsi="Arial" w:cs="Arial"/>
                <w:b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C60FB9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>32668</w:t>
            </w:r>
            <w:r w:rsidR="00620AD6" w:rsidRPr="00C60FB9">
              <w:rPr>
                <w:rFonts w:ascii="Arial" w:hAnsi="Arial" w:cs="Arial"/>
                <w:b/>
                <w:lang w:eastAsia="ru-RU"/>
              </w:rPr>
              <w:t>,</w:t>
            </w:r>
            <w:r w:rsidRPr="00C60FB9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C60FB9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0FB9">
              <w:rPr>
                <w:rFonts w:ascii="Arial" w:hAnsi="Arial" w:cs="Arial"/>
                <w:b/>
                <w:lang w:eastAsia="ru-RU"/>
              </w:rPr>
              <w:t>33165</w:t>
            </w:r>
            <w:r w:rsidR="00620AD6" w:rsidRPr="00C60FB9">
              <w:rPr>
                <w:rFonts w:ascii="Arial" w:hAnsi="Arial" w:cs="Arial"/>
                <w:b/>
                <w:lang w:eastAsia="ru-RU"/>
              </w:rPr>
              <w:t>,</w:t>
            </w:r>
            <w:r w:rsidRPr="00C60FB9">
              <w:rPr>
                <w:rFonts w:ascii="Arial" w:hAnsi="Arial" w:cs="Arial"/>
                <w:b/>
                <w:lang w:eastAsia="ru-RU"/>
              </w:rPr>
              <w:t>1</w:t>
            </w:r>
          </w:p>
        </w:tc>
      </w:tr>
      <w:tr w:rsidR="00184C52" w:rsidRPr="00C60FB9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C60FB9" w:rsidRDefault="00184C52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C60FB9" w:rsidRDefault="008B1C6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6</w:t>
            </w:r>
            <w:r w:rsidR="007D2CF0" w:rsidRPr="00C60FB9">
              <w:rPr>
                <w:rFonts w:ascii="Arial" w:hAnsi="Arial" w:cs="Arial"/>
                <w:lang w:eastAsia="ru-RU"/>
              </w:rPr>
              <w:t>8772</w:t>
            </w:r>
            <w:r w:rsidR="00C2065E" w:rsidRPr="00C60FB9">
              <w:rPr>
                <w:rFonts w:ascii="Arial" w:hAnsi="Arial" w:cs="Arial"/>
                <w:lang w:eastAsia="ru-RU"/>
              </w:rPr>
              <w:t>,</w:t>
            </w:r>
            <w:r w:rsidR="007D2CF0" w:rsidRPr="00C60FB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C60FB9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C60FB9" w:rsidRDefault="0017397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28564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C60FB9" w:rsidRDefault="007D2CF0" w:rsidP="00F170C5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lang w:eastAsia="ru-RU"/>
              </w:rPr>
              <w:t>22754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C60FB9" w:rsidRDefault="00074BD5" w:rsidP="00F170C5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lang w:eastAsia="ru-RU"/>
              </w:rPr>
              <w:t>1153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C60FB9" w:rsidRDefault="00074BD5" w:rsidP="00F170C5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lang w:eastAsia="ru-RU"/>
              </w:rPr>
              <w:t>1153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184C52" w:rsidRPr="00C60FB9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C60FB9" w:rsidRDefault="00184C52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C60FB9" w:rsidRDefault="007D2CF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191367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="006733B1" w:rsidRPr="00C60FB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C60FB9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C60FB9" w:rsidRDefault="00F53DA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45329</w:t>
            </w:r>
            <w:r w:rsidR="00184C52" w:rsidRPr="00C60FB9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C60FB9" w:rsidRDefault="007D2CF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43171</w:t>
            </w:r>
            <w:r w:rsidR="00184C52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C60FB9" w:rsidRDefault="00074BD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31</w:t>
            </w:r>
            <w:r w:rsidR="00620AD6" w:rsidRPr="00C60FB9">
              <w:rPr>
                <w:rFonts w:ascii="Arial" w:hAnsi="Arial" w:cs="Arial"/>
                <w:lang w:eastAsia="ru-RU"/>
              </w:rPr>
              <w:t>5</w:t>
            </w:r>
            <w:r w:rsidRPr="00C60FB9">
              <w:rPr>
                <w:rFonts w:ascii="Arial" w:hAnsi="Arial" w:cs="Arial"/>
                <w:lang w:eastAsia="ru-RU"/>
              </w:rPr>
              <w:t>14</w:t>
            </w:r>
            <w:r w:rsidR="00620AD6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C60FB9" w:rsidRDefault="00074BD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3</w:t>
            </w:r>
            <w:r w:rsidR="00620AD6" w:rsidRPr="00C60FB9">
              <w:rPr>
                <w:rFonts w:ascii="Arial" w:hAnsi="Arial" w:cs="Arial"/>
                <w:lang w:eastAsia="ru-RU"/>
              </w:rPr>
              <w:t>2</w:t>
            </w:r>
            <w:r w:rsidRPr="00C60FB9">
              <w:rPr>
                <w:rFonts w:ascii="Arial" w:hAnsi="Arial" w:cs="Arial"/>
                <w:lang w:eastAsia="ru-RU"/>
              </w:rPr>
              <w:t>011</w:t>
            </w:r>
            <w:r w:rsidR="00620AD6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184C52" w:rsidRPr="00C60FB9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C60FB9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C60FB9" w:rsidRDefault="00184C52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C60FB9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</w:t>
            </w:r>
            <w:r w:rsidR="00CD4C66" w:rsidRPr="00C60FB9">
              <w:rPr>
                <w:rFonts w:ascii="Arial" w:hAnsi="Arial" w:cs="Arial"/>
                <w:lang w:eastAsia="ru-RU"/>
              </w:rPr>
              <w:t>,</w:t>
            </w:r>
            <w:r w:rsidR="008B1C62" w:rsidRPr="00C60FB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C60FB9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C60FB9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</w:t>
            </w:r>
            <w:r w:rsidR="00CD4C66" w:rsidRPr="00C60FB9">
              <w:rPr>
                <w:rFonts w:ascii="Arial" w:hAnsi="Arial" w:cs="Arial"/>
                <w:lang w:eastAsia="ru-RU"/>
              </w:rPr>
              <w:t>,</w:t>
            </w:r>
            <w:r w:rsidRPr="00C60FB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C60FB9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</w:t>
            </w:r>
            <w:r w:rsidR="00CD4C66" w:rsidRPr="00C60FB9">
              <w:rPr>
                <w:rFonts w:ascii="Arial" w:hAnsi="Arial" w:cs="Arial"/>
                <w:lang w:eastAsia="ru-RU"/>
              </w:rPr>
              <w:t>,</w:t>
            </w:r>
            <w:r w:rsidR="008B1C62" w:rsidRPr="00C60FB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C60FB9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C60FB9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C60FB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C60FB9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C60FB9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C60FB9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Паспо</w:t>
            </w:r>
            <w:proofErr w:type="gramStart"/>
            <w:r w:rsidRPr="00C60FB9">
              <w:rPr>
                <w:rFonts w:ascii="Arial" w:hAnsi="Arial" w:cs="Arial"/>
                <w:b/>
              </w:rPr>
              <w:t>рт</w:t>
            </w:r>
            <w:r w:rsidR="00F878F7" w:rsidRPr="00C60FB9">
              <w:rPr>
                <w:rFonts w:ascii="Arial" w:hAnsi="Arial" w:cs="Arial"/>
                <w:b/>
              </w:rPr>
              <w:t xml:space="preserve"> </w:t>
            </w:r>
            <w:r w:rsidRPr="00C60FB9">
              <w:rPr>
                <w:rFonts w:ascii="Arial" w:eastAsia="Calibri" w:hAnsi="Arial" w:cs="Arial"/>
                <w:b/>
              </w:rPr>
              <w:t>стр</w:t>
            </w:r>
            <w:proofErr w:type="gramEnd"/>
            <w:r w:rsidRPr="00C60FB9">
              <w:rPr>
                <w:rFonts w:ascii="Arial" w:eastAsia="Calibri" w:hAnsi="Arial" w:cs="Arial"/>
                <w:b/>
              </w:rPr>
              <w:t xml:space="preserve">уктурного элемента, входящего в проектную часть </w:t>
            </w:r>
            <w:r w:rsidRPr="00C60FB9">
              <w:rPr>
                <w:rFonts w:ascii="Arial" w:hAnsi="Arial" w:cs="Arial"/>
                <w:b/>
              </w:rPr>
              <w:t>муниципальной программы</w:t>
            </w:r>
          </w:p>
          <w:p w:rsidR="007A2406" w:rsidRPr="00C60FB9" w:rsidRDefault="005B5808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b/>
                <w:sz w:val="24"/>
                <w:szCs w:val="24"/>
              </w:rPr>
              <w:lastRenderedPageBreak/>
              <w:t>«Обеспечение услугами ЖКХ населения муниципального образования город Ефремов»</w:t>
            </w:r>
          </w:p>
        </w:tc>
      </w:tr>
      <w:tr w:rsidR="007A2406" w:rsidRPr="00C60FB9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C60FB9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eastAsia="Calibri" w:hAnsi="Arial" w:cs="Arial"/>
                <w:b/>
              </w:rPr>
              <w:lastRenderedPageBreak/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C60FB9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C60FB9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C60FB9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  Программа ре</w:t>
            </w:r>
            <w:r w:rsidR="0040551C" w:rsidRPr="00C60FB9">
              <w:rPr>
                <w:rFonts w:ascii="Arial" w:hAnsi="Arial" w:cs="Arial"/>
              </w:rPr>
              <w:t>ализуется в один этап: 2022-2024</w:t>
            </w:r>
            <w:r w:rsidRPr="00C60FB9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C60FB9" w:rsidRDefault="0093046C" w:rsidP="0093046C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C60FB9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C60FB9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C60FB9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C60FB9" w:rsidRDefault="00533B8A" w:rsidP="00533B8A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C60FB9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C60FB9" w:rsidRDefault="007A2406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C60FB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7A2406" w:rsidRPr="00C60FB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C60FB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7A2406" w:rsidRPr="00C60FB9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0FB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C60FB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C60FB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 момент окончания реализации</w:t>
            </w:r>
            <w:r w:rsidR="006C0698" w:rsidRPr="00C60FB9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C60FB9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C60FB9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C60FB9" w:rsidRDefault="006D798B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87</w:t>
            </w:r>
          </w:p>
        </w:tc>
      </w:tr>
      <w:tr w:rsidR="0040551C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C60FB9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C60FB9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C60FB9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C60FB9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98</w:t>
            </w:r>
          </w:p>
        </w:tc>
      </w:tr>
      <w:tr w:rsidR="0040551C" w:rsidRPr="00C60FB9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C60FB9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C60FB9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C60FB9" w:rsidRDefault="00B8232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C60FB9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C60FB9" w:rsidRDefault="00B8232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117</w:t>
            </w:r>
          </w:p>
        </w:tc>
      </w:tr>
      <w:tr w:rsidR="00AB7139" w:rsidRPr="00C60FB9" w:rsidTr="00085E27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B7139" w:rsidRPr="00C60FB9" w:rsidRDefault="00AB71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B7139" w:rsidRPr="00C60FB9" w:rsidRDefault="00AB71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Капитальный ремонт систем водоснабжения г. Ефремов (годовая периодичность, за отчетный период), </w:t>
            </w:r>
            <w:proofErr w:type="gramStart"/>
            <w:r w:rsidRPr="00C60FB9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B7139" w:rsidRPr="00C60FB9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AB7139" w:rsidRPr="00C60FB9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2,2</w:t>
            </w:r>
          </w:p>
        </w:tc>
      </w:tr>
      <w:tr w:rsidR="00CD4C66" w:rsidRPr="00C60FB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C60FB9" w:rsidRDefault="00CD4C66" w:rsidP="0093046C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C60FB9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Источники </w:t>
            </w:r>
          </w:p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</w:t>
            </w:r>
          </w:p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(тыс. рублей)</w:t>
            </w:r>
          </w:p>
        </w:tc>
      </w:tr>
      <w:tr w:rsidR="00CD4C66" w:rsidRPr="00C60FB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C60FB9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E812D2" w:rsidRPr="00C60FB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59880</w:t>
            </w:r>
            <w:r w:rsidR="00E812D2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17397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28114</w:t>
            </w:r>
            <w:r w:rsidR="00E812D2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C60FB9" w:rsidRDefault="007D2CF0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21328</w:t>
            </w:r>
            <w:r w:rsidR="00E812D2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C60FB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8A5C5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</w:t>
            </w:r>
            <w:r w:rsidR="001D26E8" w:rsidRPr="00C60FB9">
              <w:rPr>
                <w:rFonts w:ascii="Arial" w:hAnsi="Arial" w:cs="Arial"/>
              </w:rPr>
              <w:t>5245</w:t>
            </w:r>
            <w:r w:rsidR="00E812D2" w:rsidRPr="00C60FB9">
              <w:rPr>
                <w:rFonts w:ascii="Arial" w:hAnsi="Arial" w:cs="Arial"/>
              </w:rPr>
              <w:t>,</w:t>
            </w:r>
            <w:r w:rsidR="001D26E8" w:rsidRPr="00C60FB9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E812D2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173978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26503</w:t>
            </w:r>
            <w:r w:rsidR="00E812D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C60FB9" w:rsidRDefault="001D26E8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19775</w:t>
            </w:r>
            <w:r w:rsidR="00E812D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</w:tr>
      <w:tr w:rsidR="00E812D2" w:rsidRPr="00C60FB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4634</w:t>
            </w:r>
            <w:r w:rsidR="00E812D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C60FB9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17397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1611</w:t>
            </w:r>
            <w:r w:rsidR="00E812D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C60FB9" w:rsidRDefault="001D26E8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1552</w:t>
            </w:r>
            <w:r w:rsidR="00E812D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C60FB9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</w:tr>
    </w:tbl>
    <w:p w:rsidR="00E812D2" w:rsidRPr="00C60FB9" w:rsidRDefault="00E812D2" w:rsidP="00E812D2">
      <w:pPr>
        <w:jc w:val="center"/>
        <w:rPr>
          <w:rFonts w:ascii="Arial" w:hAnsi="Arial" w:cs="Arial"/>
          <w:b/>
        </w:rPr>
      </w:pPr>
    </w:p>
    <w:p w:rsidR="00F77D41" w:rsidRPr="00C60FB9" w:rsidRDefault="00F77D41" w:rsidP="00F77D41">
      <w:pPr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>Паспорт</w:t>
      </w:r>
    </w:p>
    <w:p w:rsidR="00F77D41" w:rsidRPr="00C60FB9" w:rsidRDefault="00F77D41" w:rsidP="00F77D41">
      <w:pPr>
        <w:jc w:val="center"/>
        <w:rPr>
          <w:rFonts w:ascii="Arial" w:eastAsia="Calibri" w:hAnsi="Arial" w:cs="Arial"/>
          <w:b/>
        </w:rPr>
      </w:pPr>
      <w:r w:rsidRPr="00C60FB9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C60FB9">
        <w:rPr>
          <w:rFonts w:ascii="Arial" w:eastAsia="Calibri" w:hAnsi="Arial" w:cs="Arial"/>
          <w:b/>
        </w:rPr>
        <w:t xml:space="preserve"> </w:t>
      </w:r>
      <w:r w:rsidR="00D2140E" w:rsidRPr="00C60FB9">
        <w:rPr>
          <w:rFonts w:ascii="Arial" w:hAnsi="Arial" w:cs="Arial"/>
          <w:b/>
        </w:rPr>
        <w:t>муниципальной программы</w:t>
      </w:r>
    </w:p>
    <w:p w:rsidR="00403E9A" w:rsidRPr="00C60FB9" w:rsidRDefault="00403E9A" w:rsidP="00403E9A">
      <w:pPr>
        <w:jc w:val="center"/>
        <w:rPr>
          <w:rFonts w:ascii="Arial" w:hAnsi="Arial" w:cs="Arial"/>
          <w:b/>
        </w:rPr>
      </w:pPr>
      <w:r w:rsidRPr="00C60FB9">
        <w:rPr>
          <w:rFonts w:ascii="Arial" w:hAnsi="Arial" w:cs="Arial"/>
          <w:b/>
        </w:rPr>
        <w:t>«</w:t>
      </w:r>
      <w:r w:rsidRPr="00C60FB9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C60FB9">
        <w:rPr>
          <w:rFonts w:ascii="Arial" w:hAnsi="Arial" w:cs="Arial"/>
          <w:b/>
          <w:bCs/>
          <w:spacing w:val="-9"/>
        </w:rPr>
        <w:t>услугами ЖКХ</w:t>
      </w:r>
      <w:r w:rsidRPr="00C60FB9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C60FB9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C60FB9" w:rsidTr="00BF07C1">
        <w:trPr>
          <w:trHeight w:val="20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C60FB9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C60FB9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C60FB9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C60FB9">
              <w:rPr>
                <w:rFonts w:ascii="Arial" w:hAnsi="Arial" w:cs="Arial"/>
                <w:bCs/>
              </w:rPr>
              <w:t xml:space="preserve"> </w:t>
            </w:r>
            <w:r w:rsidR="007934B3" w:rsidRPr="00C60FB9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C60FB9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C60FB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2022-202</w:t>
            </w:r>
            <w:r w:rsidR="0074743B" w:rsidRPr="00C60FB9">
              <w:rPr>
                <w:rFonts w:ascii="Arial" w:hAnsi="Arial" w:cs="Arial"/>
              </w:rPr>
              <w:t>6</w:t>
            </w:r>
            <w:r w:rsidRPr="00C60FB9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C60FB9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C60FB9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</w:t>
            </w:r>
            <w:r w:rsidR="00A05234" w:rsidRPr="00C60FB9">
              <w:rPr>
                <w:rFonts w:ascii="Arial" w:hAnsi="Arial" w:cs="Arial"/>
              </w:rPr>
              <w:t xml:space="preserve"> </w:t>
            </w:r>
            <w:r w:rsidRPr="00C60FB9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C60FB9">
              <w:rPr>
                <w:rFonts w:ascii="Arial" w:hAnsi="Arial" w:cs="Arial"/>
              </w:rPr>
              <w:t xml:space="preserve">администрации </w:t>
            </w:r>
            <w:r w:rsidR="00A05234" w:rsidRPr="00C60FB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C60FB9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C60FB9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C60FB9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- Повышение качества и  </w:t>
            </w:r>
            <w:proofErr w:type="spellStart"/>
            <w:r w:rsidRPr="00C60FB9">
              <w:rPr>
                <w:rFonts w:ascii="Arial" w:hAnsi="Arial" w:cs="Arial"/>
              </w:rPr>
              <w:t>энергоэффективности</w:t>
            </w:r>
            <w:proofErr w:type="spellEnd"/>
            <w:r w:rsidRPr="00C60FB9">
              <w:rPr>
                <w:rFonts w:ascii="Arial" w:hAnsi="Arial" w:cs="Arial"/>
              </w:rPr>
              <w:t xml:space="preserve"> жилищного фонда</w:t>
            </w:r>
          </w:p>
        </w:tc>
      </w:tr>
      <w:tr w:rsidR="00A05234" w:rsidRPr="00C60FB9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7934B3" w:rsidRPr="00C60FB9" w:rsidRDefault="007934B3" w:rsidP="007934B3">
            <w:pPr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C60FB9" w:rsidRDefault="007934B3" w:rsidP="007934B3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C60FB9" w:rsidTr="008E62CC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AE2B85" w:rsidRPr="00C60FB9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0FB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C60FB9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</w:t>
            </w:r>
          </w:p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</w:t>
            </w:r>
          </w:p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</w:t>
            </w:r>
          </w:p>
          <w:p w:rsidR="00AE2B85" w:rsidRPr="00C60FB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C60FB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</w:t>
            </w:r>
          </w:p>
          <w:p w:rsidR="00AE2B85" w:rsidRPr="00C60FB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C60FB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</w:t>
            </w:r>
          </w:p>
          <w:p w:rsidR="00AE2B85" w:rsidRPr="00C60FB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C60FB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 момент окончания реализации</w:t>
            </w:r>
            <w:r w:rsidR="006C0698" w:rsidRPr="00C60FB9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C60FB9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C60FB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03E9A" w:rsidRPr="00C60FB9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C60FB9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FB9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C60FB9">
              <w:rPr>
                <w:rFonts w:ascii="Arial" w:hAnsi="Arial" w:cs="Arial"/>
                <w:sz w:val="24"/>
                <w:szCs w:val="24"/>
              </w:rPr>
              <w:t>МКД</w:t>
            </w:r>
            <w:r w:rsidRPr="00C60FB9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C60FB9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403E9A" w:rsidRPr="00C60FB9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C60FB9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C60FB9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</w:p>
        </w:tc>
      </w:tr>
      <w:tr w:rsidR="00E73ED0" w:rsidRPr="00C60FB9" w:rsidTr="00334653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C60FB9" w:rsidRDefault="00E73ED0" w:rsidP="00B2565A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0FB9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C60FB9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C60FB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Источники</w:t>
            </w:r>
          </w:p>
          <w:p w:rsidR="00E73ED0" w:rsidRPr="00C60FB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C60FB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</w:t>
            </w:r>
            <w:r w:rsidR="00A863C9" w:rsidRPr="00C60FB9">
              <w:rPr>
                <w:rFonts w:ascii="Arial" w:hAnsi="Arial" w:cs="Arial"/>
              </w:rPr>
              <w:t xml:space="preserve"> </w:t>
            </w:r>
            <w:r w:rsidRPr="00C60FB9">
              <w:rPr>
                <w:rFonts w:ascii="Arial" w:hAnsi="Arial" w:cs="Arial"/>
              </w:rPr>
              <w:t>(тыс. рублей)</w:t>
            </w:r>
          </w:p>
        </w:tc>
      </w:tr>
      <w:tr w:rsidR="002B71FC" w:rsidRPr="00C60FB9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C60FB9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2B71FC" w:rsidRPr="00C60FB9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C60FB9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C60FB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C60FB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C60FB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C60FB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C60FB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403E9A" w:rsidRPr="00C60FB9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C60FB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C60FB9" w:rsidRDefault="00403E9A" w:rsidP="00E73ED0">
            <w:pPr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C60FB9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610,</w:t>
            </w:r>
            <w:r w:rsidR="00173978" w:rsidRPr="00C60FB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83" w:type="dxa"/>
            <w:gridSpan w:val="4"/>
          </w:tcPr>
          <w:p w:rsidR="00403E9A" w:rsidRPr="00C60FB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C60FB9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110,</w:t>
            </w:r>
            <w:r w:rsidR="00173978" w:rsidRPr="00C60FB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C60FB9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C60FB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C60FB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C60FB9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C60FB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C60FB9" w:rsidRDefault="00403E9A" w:rsidP="00E73ED0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C60FB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610,</w:t>
            </w:r>
            <w:r w:rsidR="00173978" w:rsidRPr="00C60FB9">
              <w:rPr>
                <w:rFonts w:ascii="Arial" w:hAnsi="Arial" w:cs="Arial"/>
              </w:rPr>
              <w:t>0</w:t>
            </w:r>
          </w:p>
        </w:tc>
        <w:tc>
          <w:tcPr>
            <w:tcW w:w="1283" w:type="dxa"/>
            <w:gridSpan w:val="4"/>
          </w:tcPr>
          <w:p w:rsidR="00403E9A" w:rsidRPr="00C60FB9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C60FB9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110,</w:t>
            </w:r>
            <w:r w:rsidR="00173978" w:rsidRPr="00C60FB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C60FB9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C60FB9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C60FB9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</w:tr>
      <w:tr w:rsidR="003C2460" w:rsidRPr="00C60FB9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3C2460" w:rsidRPr="00C60FB9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C60FB9">
              <w:rPr>
                <w:rFonts w:ascii="Arial" w:hAnsi="Arial" w:cs="Arial"/>
                <w:b/>
              </w:rPr>
              <w:t xml:space="preserve"> </w:t>
            </w:r>
            <w:r w:rsidR="00403E9A" w:rsidRPr="00C60FB9">
              <w:rPr>
                <w:rFonts w:ascii="Arial" w:hAnsi="Arial" w:cs="Arial"/>
              </w:rPr>
              <w:t xml:space="preserve"> </w:t>
            </w:r>
            <w:r w:rsidR="00403E9A" w:rsidRPr="00C60FB9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C60FB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2022-202</w:t>
            </w:r>
            <w:r w:rsidR="0074743B" w:rsidRPr="00C60FB9">
              <w:rPr>
                <w:rFonts w:ascii="Arial" w:hAnsi="Arial" w:cs="Arial"/>
              </w:rPr>
              <w:t>6</w:t>
            </w:r>
            <w:r w:rsidRPr="00C60FB9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</w:t>
            </w:r>
            <w:r w:rsidR="00A863C9" w:rsidRPr="00C60FB9">
              <w:rPr>
                <w:rFonts w:ascii="Arial" w:hAnsi="Arial" w:cs="Arial"/>
              </w:rPr>
              <w:t xml:space="preserve">   Комитет по жизнеобеспечению  </w:t>
            </w:r>
            <w:r w:rsidRPr="00C60FB9">
              <w:rPr>
                <w:rFonts w:ascii="Arial" w:hAnsi="Arial" w:cs="Arial"/>
              </w:rPr>
              <w:t xml:space="preserve">администрации </w:t>
            </w:r>
            <w:r w:rsidRPr="00C60FB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C60FB9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C60FB9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60FB9" w:rsidRDefault="00A05234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5B5808" w:rsidRPr="00C60FB9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- Модернизация, реконструкция, капитальный ремонт и ремонт объектов коммунальной </w:t>
            </w:r>
            <w:r w:rsidRPr="00C60FB9">
              <w:rPr>
                <w:rFonts w:ascii="Arial" w:hAnsi="Arial" w:cs="Arial"/>
                <w:color w:val="000000"/>
              </w:rPr>
              <w:lastRenderedPageBreak/>
              <w:t>инфраструктуры и жилищного фонда;</w:t>
            </w:r>
          </w:p>
          <w:p w:rsidR="00A05234" w:rsidRPr="00C60FB9" w:rsidRDefault="005B5808" w:rsidP="005B5808">
            <w:pPr>
              <w:ind w:left="317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C60FB9">
              <w:rPr>
                <w:rFonts w:ascii="Arial" w:hAnsi="Arial" w:cs="Arial"/>
              </w:rPr>
              <w:t>и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5B5808" w:rsidRPr="00C60FB9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0FB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</w:t>
            </w:r>
          </w:p>
          <w:p w:rsidR="005B5808" w:rsidRPr="00C60FB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</w:t>
            </w:r>
          </w:p>
          <w:p w:rsidR="005B5808" w:rsidRPr="00C60FB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</w:t>
            </w:r>
          </w:p>
          <w:p w:rsidR="005B5808" w:rsidRPr="00C60FB9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C60FB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</w:t>
            </w:r>
          </w:p>
          <w:p w:rsidR="005B5808" w:rsidRPr="00C60FB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C60FB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</w:t>
            </w:r>
          </w:p>
          <w:p w:rsidR="005B5808" w:rsidRPr="00C60FB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На момент </w:t>
            </w:r>
          </w:p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Замена водопроводных сетей в </w:t>
            </w:r>
            <w:proofErr w:type="gramStart"/>
            <w:r w:rsidRPr="00C60FB9">
              <w:rPr>
                <w:rFonts w:ascii="Arial" w:hAnsi="Arial" w:cs="Arial"/>
              </w:rPr>
              <w:t>рамках</w:t>
            </w:r>
            <w:proofErr w:type="gramEnd"/>
            <w:r w:rsidRPr="00C60FB9">
              <w:rPr>
                <w:rFonts w:ascii="Arial" w:hAnsi="Arial" w:cs="Arial"/>
              </w:rPr>
              <w:t xml:space="preserve">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2B31CB" w:rsidRPr="00C60FB9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2B31CB" w:rsidRPr="00C60FB9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  <w:r w:rsidR="002B31CB" w:rsidRPr="00C60FB9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C60FB9" w:rsidRDefault="002B31CB" w:rsidP="00C2795E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C60FB9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C60FB9" w:rsidRDefault="008B1C62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B31CB" w:rsidRPr="00C60FB9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C60FB9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C60FB9" w:rsidRDefault="008B1C62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2565A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0FB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C60FB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Источники </w:t>
            </w:r>
          </w:p>
          <w:p w:rsidR="005B5808" w:rsidRPr="00C60FB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C60FB9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5B5808" w:rsidRPr="00C60FB9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C60FB9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C60FB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5B5808" w:rsidP="00CB28EB">
            <w:pPr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C60FB9" w:rsidRDefault="0017397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4431</w:t>
            </w:r>
            <w:r w:rsidR="005B5808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17397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1589</w:t>
            </w:r>
            <w:r w:rsidR="005B5808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C60FB9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C60FB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5B5808" w:rsidP="00CB28EB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C60FB9" w:rsidRDefault="0017397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4431</w:t>
            </w:r>
            <w:r w:rsidR="005B5808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  <w:r w:rsidR="00085E27" w:rsidRPr="00C60FB9">
              <w:rPr>
                <w:rFonts w:ascii="Arial" w:hAnsi="Arial" w:cs="Arial"/>
              </w:rPr>
              <w:t>5</w:t>
            </w:r>
            <w:r w:rsidR="00173978" w:rsidRPr="00C60FB9">
              <w:rPr>
                <w:rFonts w:ascii="Arial" w:hAnsi="Arial" w:cs="Arial"/>
              </w:rPr>
              <w:t>89</w:t>
            </w:r>
            <w:r w:rsidR="005B5808" w:rsidRPr="00C60FB9">
              <w:rPr>
                <w:rFonts w:ascii="Arial" w:hAnsi="Arial" w:cs="Arial"/>
              </w:rPr>
              <w:t>,</w:t>
            </w:r>
            <w:r w:rsidR="00173978" w:rsidRPr="00C60FB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</w:tr>
      <w:tr w:rsidR="005B5808" w:rsidRPr="00C60FB9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5B5808" w:rsidRPr="00C60FB9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FB9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C60FB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C60FB9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C60FB9" w:rsidRDefault="00B47B16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5B5808" w:rsidRPr="00C60FB9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0FB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</w:t>
            </w:r>
          </w:p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</w:t>
            </w:r>
          </w:p>
          <w:p w:rsidR="005B5808" w:rsidRPr="00C60FB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</w:t>
            </w:r>
          </w:p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</w:t>
            </w:r>
          </w:p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</w:t>
            </w:r>
          </w:p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на момент </w:t>
            </w:r>
          </w:p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C60FB9">
              <w:rPr>
                <w:rFonts w:ascii="Arial" w:hAnsi="Arial" w:cs="Arial"/>
                <w:color w:val="000000"/>
              </w:rPr>
              <w:t xml:space="preserve">округа </w:t>
            </w:r>
            <w:r w:rsidRPr="00C60FB9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proofErr w:type="gramStart"/>
            <w:r w:rsidRPr="00C60FB9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C60FB9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C60FB9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162</w:t>
            </w:r>
          </w:p>
        </w:tc>
      </w:tr>
      <w:tr w:rsidR="00B47B16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 xml:space="preserve">Санитарная уборка и </w:t>
            </w:r>
            <w:r w:rsidRPr="00C60FB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C60FB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C60FB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294,0</w:t>
            </w:r>
          </w:p>
        </w:tc>
      </w:tr>
      <w:tr w:rsidR="00D2179E" w:rsidRPr="00C60FB9" w:rsidTr="002614A1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D2179E" w:rsidRPr="00C60FB9" w:rsidRDefault="00D2179E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D2179E" w:rsidRPr="00C60FB9" w:rsidRDefault="00D2179E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3,1</w:t>
            </w:r>
          </w:p>
        </w:tc>
      </w:tr>
      <w:tr w:rsidR="00D2179E" w:rsidRPr="00C60FB9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C60FB9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C60FB9" w:rsidRDefault="00D2179E" w:rsidP="0096400D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96400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96400D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C60FB9" w:rsidRDefault="00D2179E" w:rsidP="0096400D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D2179E" w:rsidRPr="00C60FB9" w:rsidRDefault="00D2179E" w:rsidP="0096400D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D2179E" w:rsidRPr="00C60FB9" w:rsidRDefault="00D2179E" w:rsidP="0096400D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C60FB9" w:rsidRDefault="00D2179E" w:rsidP="0096400D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</w:tr>
      <w:tr w:rsidR="008B1C62" w:rsidRPr="00C60FB9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8B1C62" w:rsidRPr="00C60FB9" w:rsidRDefault="008B1C6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B1C62" w:rsidRPr="00C60FB9" w:rsidRDefault="008B1C62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B1C62" w:rsidRPr="00C60FB9" w:rsidRDefault="00C52258" w:rsidP="00173978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B1C62" w:rsidRPr="00C60FB9" w:rsidRDefault="008B1C62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B1C62" w:rsidRPr="00C60FB9" w:rsidRDefault="008B1C62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C60FB9" w:rsidRDefault="00155ABB" w:rsidP="0017397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B1C62" w:rsidRPr="00C60FB9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C60FB9" w:rsidRDefault="00C46815" w:rsidP="00173978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</w:t>
            </w:r>
          </w:p>
        </w:tc>
      </w:tr>
      <w:tr w:rsidR="002614A1" w:rsidRPr="00C60FB9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614A1" w:rsidRPr="00C60FB9" w:rsidRDefault="002614A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614A1" w:rsidRPr="00C60FB9" w:rsidRDefault="002614A1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2614A1" w:rsidRPr="00C60FB9" w:rsidRDefault="002614A1" w:rsidP="00AB7139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614A1" w:rsidRPr="00C60FB9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614A1" w:rsidRPr="00C60FB9" w:rsidRDefault="002614A1" w:rsidP="00AB7139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614A1" w:rsidRPr="00C60FB9" w:rsidRDefault="002614A1" w:rsidP="00AB7139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614A1" w:rsidRPr="00C60FB9" w:rsidRDefault="002614A1" w:rsidP="00AB7139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614A1" w:rsidRPr="00C60FB9" w:rsidRDefault="002614A1" w:rsidP="00AB7139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614A1" w:rsidRPr="00C60FB9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0FB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C60FB9">
              <w:rPr>
                <w:rFonts w:ascii="Arial" w:eastAsia="Calibri" w:hAnsi="Arial" w:cs="Arial"/>
                <w:b/>
              </w:rPr>
              <w:t>3</w:t>
            </w:r>
            <w:r w:rsidRPr="00C60FB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Источники </w:t>
            </w:r>
          </w:p>
          <w:p w:rsidR="005B5808" w:rsidRPr="00C60FB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C60FB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9346FD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46FD" w:rsidRPr="00C60FB9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9346FD" w:rsidRPr="00C60FB9" w:rsidRDefault="009346FD" w:rsidP="00B47B16">
            <w:pPr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160476</w:t>
            </w:r>
            <w:r w:rsidR="009346FD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C60FB9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C60FB9" w:rsidRDefault="0017397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35483</w:t>
            </w:r>
            <w:r w:rsidR="00E51DE8" w:rsidRPr="00C60FB9">
              <w:rPr>
                <w:rFonts w:ascii="Arial" w:hAnsi="Arial" w:cs="Arial"/>
                <w:b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C60FB9" w:rsidRDefault="001D26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3</w:t>
            </w:r>
            <w:r w:rsidR="00155ABB" w:rsidRPr="00C60FB9">
              <w:rPr>
                <w:rFonts w:ascii="Arial" w:hAnsi="Arial" w:cs="Arial"/>
                <w:b/>
              </w:rPr>
              <w:t>7</w:t>
            </w:r>
            <w:r w:rsidRPr="00C60FB9">
              <w:rPr>
                <w:rFonts w:ascii="Arial" w:hAnsi="Arial" w:cs="Arial"/>
                <w:b/>
              </w:rPr>
              <w:t>339</w:t>
            </w:r>
            <w:r w:rsidR="00E51DE8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gridSpan w:val="5"/>
          </w:tcPr>
          <w:p w:rsidR="009346FD" w:rsidRPr="00C60FB9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</w:t>
            </w:r>
            <w:r w:rsidR="00E51DE8" w:rsidRPr="00C60FB9">
              <w:rPr>
                <w:rFonts w:ascii="Arial" w:hAnsi="Arial" w:cs="Arial"/>
                <w:b/>
              </w:rPr>
              <w:t>9</w:t>
            </w:r>
            <w:r w:rsidRPr="00C60FB9">
              <w:rPr>
                <w:rFonts w:ascii="Arial" w:hAnsi="Arial" w:cs="Arial"/>
                <w:b/>
              </w:rPr>
              <w:t>122</w:t>
            </w:r>
            <w:r w:rsidR="00E51DE8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13" w:type="dxa"/>
            <w:gridSpan w:val="4"/>
          </w:tcPr>
          <w:p w:rsidR="009346FD" w:rsidRPr="00C60FB9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29619,5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C60FB9" w:rsidRDefault="00155ABB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4216</w:t>
            </w:r>
            <w:r w:rsidR="008B1C6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C60FB9" w:rsidRDefault="00155ABB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2979</w:t>
            </w:r>
            <w:r w:rsidR="008B1C6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5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</w:tr>
      <w:tr w:rsidR="00620AD6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20AD6" w:rsidRPr="00C60FB9" w:rsidRDefault="00620AD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620AD6" w:rsidRPr="00C60FB9" w:rsidRDefault="00620AD6" w:rsidP="00B47B16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620AD6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156259</w:t>
            </w:r>
            <w:r w:rsidR="00620AD6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620AD6" w:rsidRPr="00C60FB9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620AD6" w:rsidRPr="00C60FB9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35483</w:t>
            </w:r>
            <w:r w:rsidR="00620AD6" w:rsidRPr="00C60FB9">
              <w:rPr>
                <w:rFonts w:ascii="Arial" w:hAnsi="Arial" w:cs="Arial"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620AD6" w:rsidRPr="00C60FB9" w:rsidRDefault="001D26E8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34360</w:t>
            </w:r>
            <w:r w:rsidR="008B1C62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5"/>
          </w:tcPr>
          <w:p w:rsidR="00620AD6" w:rsidRPr="00C60FB9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29122,8</w:t>
            </w:r>
          </w:p>
        </w:tc>
        <w:tc>
          <w:tcPr>
            <w:tcW w:w="1713" w:type="dxa"/>
            <w:gridSpan w:val="4"/>
          </w:tcPr>
          <w:p w:rsidR="00620AD6" w:rsidRPr="00C60FB9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29619,5</w:t>
            </w:r>
          </w:p>
        </w:tc>
      </w:tr>
      <w:tr w:rsidR="008137FC" w:rsidRPr="00C60FB9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8137FC" w:rsidRPr="00C60FB9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C60FB9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C60FB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C60FB9">
              <w:rPr>
                <w:rFonts w:ascii="Arial" w:hAnsi="Arial" w:cs="Arial"/>
                <w:b/>
              </w:rPr>
              <w:t xml:space="preserve"> </w:t>
            </w:r>
            <w:r w:rsidR="008137FC" w:rsidRPr="00C60FB9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C60FB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C60FB9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C60FB9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C60FB9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C60FB9" w:rsidRDefault="008137FC" w:rsidP="00B47B16">
            <w:pPr>
              <w:rPr>
                <w:rFonts w:ascii="Arial" w:hAnsi="Arial" w:cs="Arial"/>
              </w:rPr>
            </w:pPr>
            <w:r w:rsidRPr="00C60FB9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C60FB9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№ </w:t>
            </w:r>
          </w:p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60F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60FB9">
              <w:rPr>
                <w:rFonts w:ascii="Arial" w:hAnsi="Arial" w:cs="Arial"/>
              </w:rPr>
              <w:t>/</w:t>
            </w:r>
            <w:proofErr w:type="spellStart"/>
            <w:r w:rsidRPr="00C60F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Наименование</w:t>
            </w:r>
          </w:p>
          <w:p w:rsidR="008137FC" w:rsidRPr="00C60FB9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0FB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</w:t>
            </w:r>
          </w:p>
          <w:p w:rsidR="008137FC" w:rsidRPr="00C60FB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</w:t>
            </w:r>
          </w:p>
          <w:p w:rsidR="008137FC" w:rsidRPr="00C60FB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</w:t>
            </w:r>
          </w:p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</w:t>
            </w:r>
          </w:p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</w:t>
            </w:r>
          </w:p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На момент </w:t>
            </w:r>
          </w:p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both"/>
              <w:rPr>
                <w:rFonts w:ascii="Arial" w:hAnsi="Arial" w:cs="Arial"/>
              </w:rPr>
            </w:pPr>
            <w:proofErr w:type="gramStart"/>
            <w:r w:rsidRPr="00C60FB9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  <w:proofErr w:type="gramEnd"/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200,0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1000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C60FB9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proofErr w:type="gramStart"/>
            <w:r w:rsidRPr="00C60FB9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40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C60FB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</w:rPr>
              <w:t xml:space="preserve">Благоустройство сквера в </w:t>
            </w:r>
            <w:proofErr w:type="gramStart"/>
            <w:r w:rsidRPr="00C60FB9">
              <w:rPr>
                <w:rFonts w:ascii="Arial" w:hAnsi="Arial" w:cs="Arial"/>
              </w:rPr>
              <w:t>районе</w:t>
            </w:r>
            <w:proofErr w:type="gramEnd"/>
            <w:r w:rsidRPr="00C60FB9">
              <w:rPr>
                <w:rFonts w:ascii="Arial" w:hAnsi="Arial" w:cs="Arial"/>
              </w:rPr>
              <w:t xml:space="preserve">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C60FB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C60FB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</w:tr>
      <w:tr w:rsidR="00CC3C52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CC3C52" w:rsidRPr="00C60FB9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C3C52" w:rsidRPr="00C60FB9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CC3C52" w:rsidRPr="00C60FB9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городе Ефремове и сельских населённых пунктах </w:t>
            </w:r>
            <w:proofErr w:type="spellStart"/>
            <w:r w:rsidRPr="00C60FB9">
              <w:rPr>
                <w:rFonts w:ascii="Arial" w:hAnsi="Arial" w:cs="Arial"/>
                <w:color w:val="000000"/>
              </w:rPr>
              <w:t>Ефремовского</w:t>
            </w:r>
            <w:proofErr w:type="spellEnd"/>
            <w:r w:rsidRPr="00C60FB9">
              <w:rPr>
                <w:rFonts w:ascii="Arial" w:hAnsi="Arial" w:cs="Arial"/>
                <w:color w:val="000000"/>
              </w:rPr>
              <w:t xml:space="preserve"> района Тульской области</w:t>
            </w:r>
            <w:r w:rsidRPr="00C60FB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C60FB9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C60FB9" w:rsidRDefault="007278F1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C60FB9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C60FB9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C60FB9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C60FB9" w:rsidRDefault="007278F1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</w:t>
            </w:r>
          </w:p>
        </w:tc>
      </w:tr>
      <w:tr w:rsidR="00074BD5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074BD5" w:rsidRPr="00C60FB9" w:rsidRDefault="00074BD5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C60FB9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C60FB9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74BD5" w:rsidRPr="00C60FB9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074BD5" w:rsidRPr="00C60FB9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74BD5" w:rsidRPr="00C60FB9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25</w:t>
            </w:r>
          </w:p>
        </w:tc>
        <w:tc>
          <w:tcPr>
            <w:tcW w:w="1073" w:type="dxa"/>
            <w:gridSpan w:val="5"/>
          </w:tcPr>
          <w:p w:rsidR="00074BD5" w:rsidRPr="00C60FB9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25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50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0FB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C60FB9">
              <w:rPr>
                <w:rFonts w:ascii="Arial" w:eastAsia="Calibri" w:hAnsi="Arial" w:cs="Arial"/>
                <w:b/>
              </w:rPr>
              <w:t>4</w:t>
            </w:r>
            <w:r w:rsidRPr="00C60FB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Источники </w:t>
            </w:r>
          </w:p>
          <w:p w:rsidR="008137FC" w:rsidRPr="00C60FB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C60FB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2026 год</w:t>
            </w:r>
          </w:p>
        </w:tc>
      </w:tr>
      <w:tr w:rsidR="00074BD5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74BD5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34741</w:t>
            </w:r>
            <w:r w:rsidR="00074BD5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074BD5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C60FB9" w:rsidRDefault="00F53DA4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8596</w:t>
            </w:r>
            <w:r w:rsidR="00074BD5" w:rsidRPr="00C60FB9">
              <w:rPr>
                <w:rFonts w:ascii="Arial" w:hAnsi="Arial" w:cs="Arial"/>
                <w:b/>
              </w:rPr>
              <w:t>,</w:t>
            </w:r>
            <w:r w:rsidR="00173978" w:rsidRPr="00C60F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C60FB9" w:rsidRDefault="001D26E8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7258</w:t>
            </w:r>
            <w:r w:rsidR="00983874" w:rsidRPr="00C60FB9">
              <w:rPr>
                <w:rFonts w:ascii="Arial" w:hAnsi="Arial" w:cs="Arial"/>
                <w:b/>
              </w:rPr>
              <w:t>,</w:t>
            </w:r>
            <w:r w:rsidRPr="00C60FB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gridSpan w:val="5"/>
          </w:tcPr>
          <w:p w:rsidR="00074BD5" w:rsidRPr="00C60FB9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3545,6</w:t>
            </w:r>
          </w:p>
        </w:tc>
        <w:tc>
          <w:tcPr>
            <w:tcW w:w="1713" w:type="dxa"/>
            <w:gridSpan w:val="4"/>
          </w:tcPr>
          <w:p w:rsidR="00074BD5" w:rsidRPr="00C60FB9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0FB9">
              <w:rPr>
                <w:rFonts w:ascii="Arial" w:hAnsi="Arial" w:cs="Arial"/>
                <w:b/>
              </w:rPr>
              <w:t>3545,6</w:t>
            </w:r>
          </w:p>
        </w:tc>
      </w:tr>
      <w:tr w:rsidR="00074BD5" w:rsidRPr="00C60FB9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074BD5" w:rsidRPr="00C60FB9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9309</w:t>
            </w:r>
            <w:r w:rsidR="00074BD5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074BD5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C60FB9" w:rsidRDefault="00173978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2061,3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C60FB9" w:rsidRDefault="00074BD5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074BD5" w:rsidRPr="00C60FB9" w:rsidRDefault="00074BD5" w:rsidP="008137FC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1153,8</w:t>
            </w:r>
          </w:p>
        </w:tc>
        <w:tc>
          <w:tcPr>
            <w:tcW w:w="1713" w:type="dxa"/>
            <w:gridSpan w:val="4"/>
          </w:tcPr>
          <w:p w:rsidR="00074BD5" w:rsidRPr="00C60FB9" w:rsidRDefault="00074BD5" w:rsidP="00074BD5">
            <w:pPr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1153,8</w:t>
            </w:r>
          </w:p>
        </w:tc>
      </w:tr>
      <w:tr w:rsidR="00074BD5" w:rsidRPr="00C60FB9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74BD5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25431</w:t>
            </w:r>
            <w:r w:rsidR="00074BD5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C60FB9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C60FB9" w:rsidRDefault="00F53D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6535</w:t>
            </w:r>
            <w:r w:rsidR="00074BD5" w:rsidRPr="00C60FB9">
              <w:rPr>
                <w:rFonts w:ascii="Arial" w:hAnsi="Arial" w:cs="Arial"/>
              </w:rPr>
              <w:t>,</w:t>
            </w:r>
            <w:r w:rsidR="00173978" w:rsidRPr="00C60FB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C60FB9" w:rsidRDefault="001D26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7258</w:t>
            </w:r>
            <w:r w:rsidR="00074BD5" w:rsidRPr="00C60FB9">
              <w:rPr>
                <w:rFonts w:ascii="Arial" w:hAnsi="Arial" w:cs="Arial"/>
              </w:rPr>
              <w:t>,</w:t>
            </w:r>
            <w:r w:rsidRPr="00C60FB9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gridSpan w:val="5"/>
          </w:tcPr>
          <w:p w:rsidR="00074BD5" w:rsidRPr="00C60FB9" w:rsidRDefault="00074BD5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2391,8</w:t>
            </w:r>
          </w:p>
        </w:tc>
        <w:tc>
          <w:tcPr>
            <w:tcW w:w="1713" w:type="dxa"/>
            <w:gridSpan w:val="4"/>
          </w:tcPr>
          <w:p w:rsidR="00074BD5" w:rsidRPr="00C60FB9" w:rsidRDefault="00074BD5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0FB9">
              <w:rPr>
                <w:rFonts w:ascii="Arial" w:hAnsi="Arial" w:cs="Arial"/>
              </w:rPr>
              <w:t>2391,8</w:t>
            </w:r>
          </w:p>
        </w:tc>
      </w:tr>
    </w:tbl>
    <w:p w:rsidR="00862C5D" w:rsidRPr="00C60FB9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8137FC" w:rsidRPr="00C60FB9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C60FB9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D4" w:rsidRDefault="006F63D4">
      <w:r>
        <w:separator/>
      </w:r>
    </w:p>
  </w:endnote>
  <w:endnote w:type="continuationSeparator" w:id="0">
    <w:p w:rsidR="006F63D4" w:rsidRDefault="006F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D4" w:rsidRDefault="006F63D4">
      <w:r>
        <w:separator/>
      </w:r>
    </w:p>
  </w:footnote>
  <w:footnote w:type="continuationSeparator" w:id="0">
    <w:p w:rsidR="006F63D4" w:rsidRDefault="006F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2"/>
  </w:num>
  <w:num w:numId="8">
    <w:abstractNumId w:val="24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8"/>
  </w:num>
  <w:num w:numId="20">
    <w:abstractNumId w:val="25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11BEE"/>
    <w:rsid w:val="00015D3B"/>
    <w:rsid w:val="00020138"/>
    <w:rsid w:val="00023698"/>
    <w:rsid w:val="00023D6E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77F8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70C39"/>
    <w:rsid w:val="00173978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BC"/>
    <w:rsid w:val="001A23EA"/>
    <w:rsid w:val="001B3231"/>
    <w:rsid w:val="001B53A0"/>
    <w:rsid w:val="001B54A9"/>
    <w:rsid w:val="001B58FB"/>
    <w:rsid w:val="001B6116"/>
    <w:rsid w:val="001B7E2B"/>
    <w:rsid w:val="001B7F08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18A7"/>
    <w:rsid w:val="002440CC"/>
    <w:rsid w:val="00244FBB"/>
    <w:rsid w:val="00247111"/>
    <w:rsid w:val="00253486"/>
    <w:rsid w:val="00253987"/>
    <w:rsid w:val="0025777F"/>
    <w:rsid w:val="002614A1"/>
    <w:rsid w:val="002631B0"/>
    <w:rsid w:val="00265E84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300A7"/>
    <w:rsid w:val="00331E07"/>
    <w:rsid w:val="00334653"/>
    <w:rsid w:val="003456F1"/>
    <w:rsid w:val="00355732"/>
    <w:rsid w:val="00357AA8"/>
    <w:rsid w:val="00365B88"/>
    <w:rsid w:val="00365D14"/>
    <w:rsid w:val="00373DB7"/>
    <w:rsid w:val="00376ACC"/>
    <w:rsid w:val="00382137"/>
    <w:rsid w:val="003824E9"/>
    <w:rsid w:val="00383E1C"/>
    <w:rsid w:val="003863DE"/>
    <w:rsid w:val="0038784F"/>
    <w:rsid w:val="003925D8"/>
    <w:rsid w:val="003932F9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61B9"/>
    <w:rsid w:val="004A1913"/>
    <w:rsid w:val="004A3B68"/>
    <w:rsid w:val="004A59FD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71A22"/>
    <w:rsid w:val="005809CD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5032"/>
    <w:rsid w:val="0069225D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586D"/>
    <w:rsid w:val="006E6D67"/>
    <w:rsid w:val="006E72B8"/>
    <w:rsid w:val="006F3FD2"/>
    <w:rsid w:val="006F63D4"/>
    <w:rsid w:val="006F7D45"/>
    <w:rsid w:val="00701162"/>
    <w:rsid w:val="00701BC3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08A4"/>
    <w:rsid w:val="0089549C"/>
    <w:rsid w:val="008A5C5D"/>
    <w:rsid w:val="008A64FC"/>
    <w:rsid w:val="008B1C62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60BFA"/>
    <w:rsid w:val="009614DA"/>
    <w:rsid w:val="0096400D"/>
    <w:rsid w:val="009644E8"/>
    <w:rsid w:val="00972647"/>
    <w:rsid w:val="00980147"/>
    <w:rsid w:val="00981C92"/>
    <w:rsid w:val="00981CD8"/>
    <w:rsid w:val="0098300E"/>
    <w:rsid w:val="00983874"/>
    <w:rsid w:val="009865EF"/>
    <w:rsid w:val="00991118"/>
    <w:rsid w:val="0099236E"/>
    <w:rsid w:val="009A52F7"/>
    <w:rsid w:val="009A567A"/>
    <w:rsid w:val="009A78DB"/>
    <w:rsid w:val="009B3EAC"/>
    <w:rsid w:val="009C0ADF"/>
    <w:rsid w:val="009C4AC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10FE"/>
    <w:rsid w:val="00A31955"/>
    <w:rsid w:val="00A32934"/>
    <w:rsid w:val="00A335D6"/>
    <w:rsid w:val="00A34C8E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E2B85"/>
    <w:rsid w:val="00AE47F5"/>
    <w:rsid w:val="00AE5B22"/>
    <w:rsid w:val="00AF57AA"/>
    <w:rsid w:val="00B02335"/>
    <w:rsid w:val="00B02AF3"/>
    <w:rsid w:val="00B11EED"/>
    <w:rsid w:val="00B22B7F"/>
    <w:rsid w:val="00B2565A"/>
    <w:rsid w:val="00B25793"/>
    <w:rsid w:val="00B25BCB"/>
    <w:rsid w:val="00B25BDC"/>
    <w:rsid w:val="00B30D66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2322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14C9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46815"/>
    <w:rsid w:val="00C52258"/>
    <w:rsid w:val="00C56A94"/>
    <w:rsid w:val="00C57F94"/>
    <w:rsid w:val="00C60A5A"/>
    <w:rsid w:val="00C60FB9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5B2E"/>
    <w:rsid w:val="00D067AD"/>
    <w:rsid w:val="00D06CD7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2D8D"/>
    <w:rsid w:val="00D35280"/>
    <w:rsid w:val="00D42D75"/>
    <w:rsid w:val="00D42DBC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55C2"/>
    <w:rsid w:val="00ED678B"/>
    <w:rsid w:val="00EE2040"/>
    <w:rsid w:val="00EE4081"/>
    <w:rsid w:val="00EE6358"/>
    <w:rsid w:val="00EF0095"/>
    <w:rsid w:val="00F02486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45A28"/>
    <w:rsid w:val="00F507A5"/>
    <w:rsid w:val="00F52D01"/>
    <w:rsid w:val="00F53DA4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8E9"/>
    <w:rsid w:val="00F91AC1"/>
    <w:rsid w:val="00F9426E"/>
    <w:rsid w:val="00F973A2"/>
    <w:rsid w:val="00F9782D"/>
    <w:rsid w:val="00FA44A7"/>
    <w:rsid w:val="00FA76A9"/>
    <w:rsid w:val="00FB12DF"/>
    <w:rsid w:val="00FB562A"/>
    <w:rsid w:val="00FC23B8"/>
    <w:rsid w:val="00FC30DC"/>
    <w:rsid w:val="00FC4909"/>
    <w:rsid w:val="00FC4E27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CB9B-4F67-447D-B01F-4C527565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3322</Words>
  <Characters>23838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27106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Suvorova</cp:lastModifiedBy>
  <cp:revision>2</cp:revision>
  <cp:lastPrinted>2024-06-26T12:07:00Z</cp:lastPrinted>
  <dcterms:created xsi:type="dcterms:W3CDTF">2024-07-02T09:49:00Z</dcterms:created>
  <dcterms:modified xsi:type="dcterms:W3CDTF">2024-07-02T09:49:00Z</dcterms:modified>
</cp:coreProperties>
</file>