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1746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A42223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>
        <w:rPr>
          <w:rFonts w:ascii="Times New Roman" w:hAnsi="Times New Roman" w:cs="Times New Roman"/>
          <w:b/>
          <w:sz w:val="32"/>
          <w:szCs w:val="32"/>
        </w:rPr>
        <w:t xml:space="preserve">«Обеспечение услугами ЖКХ населения </w:t>
      </w:r>
      <w:r w:rsidR="00D630E8">
        <w:rPr>
          <w:rFonts w:ascii="Times New Roman" w:hAnsi="Times New Roman" w:cs="Times New Roman"/>
          <w:b/>
          <w:sz w:val="32"/>
          <w:szCs w:val="32"/>
        </w:rPr>
        <w:t>муниципального образования город Ефремов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42223" w:rsidRDefault="00A42223" w:rsidP="00A42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A72D6" w:rsidRDefault="00DA72D6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530D1B">
        <w:rPr>
          <w:rFonts w:ascii="Times New Roman" w:hAnsi="Times New Roman" w:cs="Times New Roman"/>
          <w:sz w:val="28"/>
          <w:szCs w:val="28"/>
        </w:rPr>
        <w:t xml:space="preserve">                           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0D1B">
        <w:rPr>
          <w:rFonts w:ascii="Times New Roman" w:hAnsi="Times New Roman" w:cs="Times New Roman"/>
          <w:sz w:val="28"/>
          <w:szCs w:val="28"/>
        </w:rPr>
        <w:t>апрель 2020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530D1B">
        <w:rPr>
          <w:rFonts w:ascii="Times New Roman" w:hAnsi="Times New Roman" w:cs="Times New Roman"/>
          <w:sz w:val="28"/>
          <w:szCs w:val="28"/>
        </w:rPr>
        <w:t>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05A7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Бобровский</w:t>
      </w:r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6310EE">
        <w:rPr>
          <w:rFonts w:ascii="Times New Roman" w:hAnsi="Times New Roman" w:cs="Times New Roman"/>
          <w:b/>
          <w:sz w:val="28"/>
          <w:szCs w:val="28"/>
        </w:rPr>
        <w:t xml:space="preserve">                          С.А. </w:t>
      </w:r>
      <w:proofErr w:type="spellStart"/>
      <w:r w:rsidR="006310EE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sectPr w:rsidR="00A42223" w:rsidRPr="00A42223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01C3D"/>
    <w:rsid w:val="00015EAB"/>
    <w:rsid w:val="000D3BF3"/>
    <w:rsid w:val="00174696"/>
    <w:rsid w:val="001E770C"/>
    <w:rsid w:val="00395B18"/>
    <w:rsid w:val="00530D1B"/>
    <w:rsid w:val="00543EA7"/>
    <w:rsid w:val="006310EE"/>
    <w:rsid w:val="006A73F6"/>
    <w:rsid w:val="00746789"/>
    <w:rsid w:val="007921D6"/>
    <w:rsid w:val="00876AEF"/>
    <w:rsid w:val="008900F5"/>
    <w:rsid w:val="009655D9"/>
    <w:rsid w:val="00980834"/>
    <w:rsid w:val="00984540"/>
    <w:rsid w:val="009B65F8"/>
    <w:rsid w:val="009D2268"/>
    <w:rsid w:val="00A42223"/>
    <w:rsid w:val="00CB47AA"/>
    <w:rsid w:val="00D630E8"/>
    <w:rsid w:val="00DA72D6"/>
    <w:rsid w:val="00DF35D5"/>
    <w:rsid w:val="00E012FA"/>
    <w:rsid w:val="00E05A73"/>
    <w:rsid w:val="00E12381"/>
    <w:rsid w:val="00E1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2020-05-07T06:58:00Z</cp:lastPrinted>
  <dcterms:created xsi:type="dcterms:W3CDTF">2020-05-07T06:58:00Z</dcterms:created>
  <dcterms:modified xsi:type="dcterms:W3CDTF">2020-05-07T06:58:00Z</dcterms:modified>
</cp:coreProperties>
</file>