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76BA7" w:rsidRPr="00576BA7" w:rsidTr="00576B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76BA7" w:rsidRPr="00576BA7" w:rsidRDefault="00576BA7" w:rsidP="00576BA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76BA7">
              <w:rPr>
                <w:rFonts w:ascii="Arial" w:hAnsi="Arial" w:cs="Arial"/>
                <w:sz w:val="24"/>
                <w:szCs w:val="28"/>
              </w:rPr>
              <w:t>Тульская область</w:t>
            </w:r>
          </w:p>
        </w:tc>
      </w:tr>
      <w:tr w:rsidR="00576BA7" w:rsidRPr="00576BA7" w:rsidTr="00576B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76BA7" w:rsidRPr="00576BA7" w:rsidRDefault="00576BA7" w:rsidP="00576BA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76BA7">
              <w:rPr>
                <w:rFonts w:ascii="Arial" w:hAnsi="Arial" w:cs="Arial"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576BA7" w:rsidRPr="00576BA7" w:rsidTr="00576B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76BA7" w:rsidRPr="00576BA7" w:rsidRDefault="00576BA7" w:rsidP="00576BA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76BA7">
              <w:rPr>
                <w:rFonts w:ascii="Arial" w:hAnsi="Arial" w:cs="Arial"/>
                <w:sz w:val="24"/>
                <w:szCs w:val="28"/>
              </w:rPr>
              <w:t>Администрация</w:t>
            </w:r>
          </w:p>
        </w:tc>
      </w:tr>
      <w:tr w:rsidR="00576BA7" w:rsidRPr="00576BA7" w:rsidTr="00576B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76BA7" w:rsidRPr="00576BA7" w:rsidRDefault="00576BA7" w:rsidP="00576BA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576BA7" w:rsidRPr="00576BA7" w:rsidTr="00576B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76BA7" w:rsidRPr="00576BA7" w:rsidRDefault="00576BA7" w:rsidP="00576BA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576BA7" w:rsidRPr="00576BA7" w:rsidTr="00576B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76BA7" w:rsidRPr="00576BA7" w:rsidRDefault="00576BA7" w:rsidP="00576BA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76BA7">
              <w:rPr>
                <w:rFonts w:ascii="Arial" w:hAnsi="Arial" w:cs="Arial"/>
                <w:sz w:val="24"/>
                <w:szCs w:val="28"/>
              </w:rPr>
              <w:t>Постановление</w:t>
            </w:r>
          </w:p>
        </w:tc>
      </w:tr>
      <w:tr w:rsidR="00576BA7" w:rsidRPr="00576BA7" w:rsidTr="00576B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76BA7" w:rsidRPr="00576BA7" w:rsidRDefault="00576BA7" w:rsidP="00576BA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576BA7" w:rsidRPr="00576BA7" w:rsidTr="00576B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576BA7" w:rsidRPr="00576BA7" w:rsidRDefault="00576BA7" w:rsidP="00576BA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76BA7">
              <w:rPr>
                <w:rFonts w:ascii="Arial" w:hAnsi="Arial" w:cs="Arial"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sz w:val="24"/>
                <w:szCs w:val="28"/>
              </w:rPr>
              <w:t>21.05.2019</w:t>
            </w:r>
          </w:p>
        </w:tc>
        <w:tc>
          <w:tcPr>
            <w:tcW w:w="4786" w:type="dxa"/>
            <w:shd w:val="clear" w:color="auto" w:fill="auto"/>
          </w:tcPr>
          <w:p w:rsidR="00576BA7" w:rsidRPr="00576BA7" w:rsidRDefault="00576BA7" w:rsidP="00576BA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76BA7">
              <w:rPr>
                <w:rFonts w:ascii="Arial" w:hAnsi="Arial" w:cs="Arial"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sz w:val="24"/>
                <w:szCs w:val="28"/>
              </w:rPr>
              <w:t>690</w:t>
            </w:r>
          </w:p>
        </w:tc>
      </w:tr>
    </w:tbl>
    <w:p w:rsidR="00E76C65" w:rsidRDefault="00E76C65" w:rsidP="00576B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6BA7" w:rsidRDefault="00576B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2A30" w:rsidRPr="00576BA7" w:rsidRDefault="005E46B4" w:rsidP="00576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BA7">
        <w:rPr>
          <w:rFonts w:ascii="Arial" w:hAnsi="Arial" w:cs="Arial"/>
          <w:b/>
          <w:sz w:val="32"/>
          <w:szCs w:val="32"/>
        </w:rPr>
        <w:t>О внесении изменений в постановлени</w:t>
      </w:r>
      <w:r w:rsidR="009136CC" w:rsidRPr="00576BA7">
        <w:rPr>
          <w:rFonts w:ascii="Arial" w:hAnsi="Arial" w:cs="Arial"/>
          <w:b/>
          <w:sz w:val="32"/>
          <w:szCs w:val="32"/>
        </w:rPr>
        <w:t>е</w:t>
      </w:r>
      <w:r w:rsidRPr="00576BA7">
        <w:rPr>
          <w:rFonts w:ascii="Arial" w:hAnsi="Arial" w:cs="Arial"/>
          <w:b/>
          <w:sz w:val="32"/>
          <w:szCs w:val="32"/>
        </w:rPr>
        <w:t xml:space="preserve"> администрации</w:t>
      </w:r>
      <w:r w:rsidR="00576BA7">
        <w:rPr>
          <w:rFonts w:ascii="Arial" w:hAnsi="Arial" w:cs="Arial"/>
          <w:b/>
          <w:sz w:val="32"/>
          <w:szCs w:val="32"/>
        </w:rPr>
        <w:t xml:space="preserve"> </w:t>
      </w:r>
      <w:r w:rsidRPr="00576BA7">
        <w:rPr>
          <w:rFonts w:ascii="Arial" w:hAnsi="Arial" w:cs="Arial"/>
          <w:b/>
          <w:sz w:val="32"/>
          <w:szCs w:val="32"/>
        </w:rPr>
        <w:t xml:space="preserve">муниципального образования город Ефремов </w:t>
      </w:r>
      <w:proofErr w:type="gramStart"/>
      <w:r w:rsidRPr="00576BA7">
        <w:rPr>
          <w:rFonts w:ascii="Arial" w:hAnsi="Arial" w:cs="Arial"/>
          <w:b/>
          <w:sz w:val="32"/>
          <w:szCs w:val="32"/>
        </w:rPr>
        <w:t xml:space="preserve">от  </w:t>
      </w:r>
      <w:r w:rsidR="003E3C97" w:rsidRPr="00576BA7">
        <w:rPr>
          <w:rFonts w:ascii="Arial" w:hAnsi="Arial" w:cs="Arial"/>
          <w:b/>
          <w:sz w:val="32"/>
          <w:szCs w:val="32"/>
        </w:rPr>
        <w:t>14.01.2015</w:t>
      </w:r>
      <w:proofErr w:type="gramEnd"/>
      <w:r w:rsidR="003E3C97" w:rsidRPr="00576BA7">
        <w:rPr>
          <w:rFonts w:ascii="Arial" w:hAnsi="Arial" w:cs="Arial"/>
          <w:b/>
          <w:sz w:val="32"/>
          <w:szCs w:val="32"/>
        </w:rPr>
        <w:t xml:space="preserve"> №18</w:t>
      </w:r>
      <w:r w:rsidRPr="00576BA7">
        <w:rPr>
          <w:rFonts w:ascii="Arial" w:hAnsi="Arial" w:cs="Arial"/>
          <w:b/>
          <w:sz w:val="32"/>
          <w:szCs w:val="32"/>
        </w:rPr>
        <w:t xml:space="preserve">  «</w:t>
      </w:r>
      <w:r w:rsidR="003E3C97" w:rsidRPr="00576BA7">
        <w:rPr>
          <w:rFonts w:ascii="Arial" w:hAnsi="Arial" w:cs="Arial"/>
          <w:b/>
          <w:sz w:val="32"/>
          <w:szCs w:val="32"/>
        </w:rPr>
        <w:t>О  создании Совета при главе администрации муниципального образования город Ефремов по противодействию коррупции</w:t>
      </w:r>
      <w:r w:rsidRPr="00576BA7">
        <w:rPr>
          <w:rFonts w:ascii="Arial" w:hAnsi="Arial" w:cs="Arial"/>
          <w:b/>
          <w:sz w:val="32"/>
          <w:szCs w:val="32"/>
        </w:rPr>
        <w:t>»</w:t>
      </w:r>
      <w:r w:rsidR="003E3C97" w:rsidRPr="00576BA7">
        <w:rPr>
          <w:rFonts w:ascii="Arial" w:hAnsi="Arial" w:cs="Arial"/>
          <w:sz w:val="24"/>
          <w:szCs w:val="24"/>
        </w:rPr>
        <w:t xml:space="preserve"> </w:t>
      </w:r>
    </w:p>
    <w:p w:rsidR="00852A30" w:rsidRPr="00576BA7" w:rsidRDefault="00852A30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E76C65" w:rsidRPr="00576BA7" w:rsidRDefault="00E76C65" w:rsidP="005E46B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A2E50" w:rsidRPr="00576BA7" w:rsidRDefault="003E3C97" w:rsidP="005E46B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76BA7">
        <w:rPr>
          <w:rFonts w:ascii="Arial" w:hAnsi="Arial" w:cs="Arial"/>
          <w:sz w:val="24"/>
          <w:szCs w:val="24"/>
        </w:rPr>
        <w:t>Н</w:t>
      </w:r>
      <w:r w:rsidR="006A2E50" w:rsidRPr="00576BA7">
        <w:rPr>
          <w:rFonts w:ascii="Arial" w:hAnsi="Arial" w:cs="Arial"/>
          <w:sz w:val="24"/>
          <w:szCs w:val="24"/>
        </w:rPr>
        <w:t xml:space="preserve">а основании </w:t>
      </w:r>
      <w:hyperlink r:id="rId7" w:history="1">
        <w:r w:rsidR="006A2E50" w:rsidRPr="00576BA7">
          <w:rPr>
            <w:rFonts w:ascii="Arial" w:hAnsi="Arial" w:cs="Arial"/>
            <w:sz w:val="24"/>
            <w:szCs w:val="24"/>
          </w:rPr>
          <w:t>Устава</w:t>
        </w:r>
      </w:hyperlink>
      <w:r w:rsidR="006A2E50" w:rsidRPr="00576BA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8370AD" w:rsidRPr="00576BA7">
        <w:rPr>
          <w:rFonts w:ascii="Arial" w:hAnsi="Arial" w:cs="Arial"/>
          <w:sz w:val="24"/>
          <w:szCs w:val="24"/>
        </w:rPr>
        <w:t xml:space="preserve"> город Ефремов</w:t>
      </w:r>
      <w:r w:rsidR="00694D6A" w:rsidRPr="00576BA7">
        <w:rPr>
          <w:rFonts w:ascii="Arial" w:hAnsi="Arial" w:cs="Arial"/>
          <w:sz w:val="24"/>
          <w:szCs w:val="24"/>
        </w:rPr>
        <w:t xml:space="preserve"> администрация муниципального образования город Ефремов ПОСТАНОВЛЯЕТ</w:t>
      </w:r>
      <w:r w:rsidR="006A2E50" w:rsidRPr="00576BA7">
        <w:rPr>
          <w:rFonts w:ascii="Arial" w:hAnsi="Arial" w:cs="Arial"/>
          <w:sz w:val="24"/>
          <w:szCs w:val="24"/>
        </w:rPr>
        <w:t>:</w:t>
      </w:r>
    </w:p>
    <w:p w:rsidR="00775A8F" w:rsidRPr="00576BA7" w:rsidRDefault="003E3C97" w:rsidP="003E3C9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6BA7">
        <w:rPr>
          <w:rFonts w:ascii="Arial" w:hAnsi="Arial" w:cs="Arial"/>
          <w:sz w:val="24"/>
          <w:szCs w:val="24"/>
        </w:rPr>
        <w:t xml:space="preserve">  </w:t>
      </w:r>
      <w:r w:rsidR="00305E16" w:rsidRPr="00576BA7">
        <w:rPr>
          <w:rFonts w:ascii="Arial" w:hAnsi="Arial" w:cs="Arial"/>
          <w:sz w:val="24"/>
          <w:szCs w:val="24"/>
        </w:rPr>
        <w:t xml:space="preserve">1. </w:t>
      </w:r>
      <w:r w:rsidR="005E46B4" w:rsidRPr="00576BA7">
        <w:rPr>
          <w:rFonts w:ascii="Arial" w:hAnsi="Arial" w:cs="Arial"/>
          <w:sz w:val="24"/>
          <w:szCs w:val="24"/>
        </w:rPr>
        <w:t xml:space="preserve">Внести в </w:t>
      </w:r>
      <w:r w:rsidR="009136CC" w:rsidRPr="00576BA7">
        <w:rPr>
          <w:rFonts w:ascii="Arial" w:hAnsi="Arial" w:cs="Arial"/>
          <w:sz w:val="24"/>
          <w:szCs w:val="24"/>
        </w:rPr>
        <w:t>постановление</w:t>
      </w:r>
      <w:r w:rsidRPr="00576BA7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</w:t>
      </w:r>
      <w:proofErr w:type="gramStart"/>
      <w:r w:rsidRPr="00576BA7">
        <w:rPr>
          <w:rFonts w:ascii="Arial" w:hAnsi="Arial" w:cs="Arial"/>
          <w:sz w:val="24"/>
          <w:szCs w:val="24"/>
        </w:rPr>
        <w:t>от  14.01.2015</w:t>
      </w:r>
      <w:proofErr w:type="gramEnd"/>
      <w:r w:rsidRPr="00576BA7">
        <w:rPr>
          <w:rFonts w:ascii="Arial" w:hAnsi="Arial" w:cs="Arial"/>
          <w:sz w:val="24"/>
          <w:szCs w:val="24"/>
        </w:rPr>
        <w:t xml:space="preserve"> №18  «</w:t>
      </w:r>
      <w:r w:rsidRPr="00576BA7">
        <w:rPr>
          <w:rFonts w:ascii="Arial" w:eastAsia="Calibri" w:hAnsi="Arial" w:cs="Arial"/>
          <w:sz w:val="24"/>
          <w:szCs w:val="24"/>
        </w:rPr>
        <w:t>О  создании Совета при главе администрации муниципального образования город Ефремов по противодействию коррупции</w:t>
      </w:r>
      <w:r w:rsidRPr="00576BA7">
        <w:rPr>
          <w:rFonts w:ascii="Arial" w:hAnsi="Arial" w:cs="Arial"/>
          <w:sz w:val="24"/>
          <w:szCs w:val="24"/>
        </w:rPr>
        <w:t xml:space="preserve">» </w:t>
      </w:r>
      <w:r w:rsidR="005E46B4" w:rsidRPr="00576BA7">
        <w:rPr>
          <w:rFonts w:ascii="Arial" w:hAnsi="Arial" w:cs="Arial"/>
          <w:sz w:val="24"/>
          <w:szCs w:val="24"/>
        </w:rPr>
        <w:t>следующие изменения:</w:t>
      </w:r>
    </w:p>
    <w:p w:rsidR="00530899" w:rsidRPr="00576BA7" w:rsidRDefault="00D42D7B" w:rsidP="002D24C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76BA7">
        <w:rPr>
          <w:rFonts w:ascii="Arial" w:hAnsi="Arial" w:cs="Arial"/>
          <w:sz w:val="24"/>
          <w:szCs w:val="24"/>
        </w:rPr>
        <w:t xml:space="preserve">1.1 </w:t>
      </w:r>
      <w:r w:rsidR="00B744A1" w:rsidRPr="00576BA7">
        <w:rPr>
          <w:rFonts w:ascii="Arial" w:hAnsi="Arial" w:cs="Arial"/>
          <w:sz w:val="24"/>
          <w:szCs w:val="24"/>
        </w:rPr>
        <w:t xml:space="preserve"> </w:t>
      </w:r>
      <w:r w:rsidR="00B41A36" w:rsidRPr="00576BA7">
        <w:rPr>
          <w:rFonts w:ascii="Arial" w:hAnsi="Arial" w:cs="Arial"/>
          <w:sz w:val="24"/>
          <w:szCs w:val="24"/>
        </w:rPr>
        <w:t>П</w:t>
      </w:r>
      <w:r w:rsidR="00FD3282" w:rsidRPr="00576BA7">
        <w:rPr>
          <w:rFonts w:ascii="Arial" w:hAnsi="Arial" w:cs="Arial"/>
          <w:sz w:val="24"/>
          <w:szCs w:val="24"/>
        </w:rPr>
        <w:t>риложение</w:t>
      </w:r>
      <w:proofErr w:type="gramEnd"/>
      <w:r w:rsidR="00FD3282" w:rsidRPr="00576BA7">
        <w:rPr>
          <w:rFonts w:ascii="Arial" w:hAnsi="Arial" w:cs="Arial"/>
          <w:sz w:val="24"/>
          <w:szCs w:val="24"/>
        </w:rPr>
        <w:t xml:space="preserve"> №2 к Постановлению изложить в новой редакции (приложение) </w:t>
      </w:r>
    </w:p>
    <w:p w:rsidR="005E46B4" w:rsidRPr="00576BA7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6BA7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576BA7">
        <w:rPr>
          <w:rFonts w:ascii="Arial" w:hAnsi="Arial" w:cs="Arial"/>
          <w:sz w:val="24"/>
          <w:szCs w:val="24"/>
        </w:rPr>
        <w:t>Неликаевой</w:t>
      </w:r>
      <w:proofErr w:type="spellEnd"/>
      <w:r w:rsidRPr="00576BA7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5E46B4" w:rsidRPr="00576BA7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6BA7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5E46B4" w:rsidRPr="00576BA7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2589E" w:rsidRPr="00576BA7" w:rsidRDefault="00956DA0" w:rsidP="005E46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76BA7">
        <w:rPr>
          <w:rFonts w:ascii="Arial" w:hAnsi="Arial" w:cs="Arial"/>
          <w:b/>
          <w:sz w:val="24"/>
          <w:szCs w:val="24"/>
        </w:rPr>
        <w:t xml:space="preserve">   </w:t>
      </w:r>
    </w:p>
    <w:p w:rsidR="0052589E" w:rsidRPr="00576BA7" w:rsidRDefault="0052589E" w:rsidP="005E46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2589E" w:rsidRPr="00576BA7" w:rsidRDefault="0052589E" w:rsidP="005E46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56DA0" w:rsidRPr="00576BA7" w:rsidRDefault="00956DA0" w:rsidP="005E46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76BA7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956DA0" w:rsidRPr="00576BA7" w:rsidRDefault="00956DA0" w:rsidP="005E46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76BA7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E76C65" w:rsidRPr="00576BA7" w:rsidRDefault="00956DA0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76BA7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                             С.Г.Балтабаев</w:t>
      </w:r>
    </w:p>
    <w:p w:rsidR="002B4E93" w:rsidRPr="00576BA7" w:rsidRDefault="002B4E93" w:rsidP="00F575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44"/>
      <w:bookmarkEnd w:id="0"/>
    </w:p>
    <w:p w:rsidR="0052589E" w:rsidRDefault="0052589E" w:rsidP="00F575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6BA7" w:rsidRDefault="00576BA7" w:rsidP="00F575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6BA7" w:rsidRDefault="00576BA7" w:rsidP="00F575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6BA7" w:rsidRDefault="00576BA7" w:rsidP="00F575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6BA7" w:rsidRDefault="00576BA7" w:rsidP="00F575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6BA7" w:rsidRDefault="00576BA7" w:rsidP="00F575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6BA7" w:rsidRPr="00576BA7" w:rsidRDefault="00576BA7" w:rsidP="00F575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A4A1E" w:rsidRPr="00576BA7" w:rsidRDefault="00BA4A1E" w:rsidP="00BA4A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6BA7">
        <w:rPr>
          <w:rFonts w:ascii="Arial" w:hAnsi="Arial" w:cs="Arial"/>
          <w:sz w:val="24"/>
          <w:szCs w:val="24"/>
        </w:rPr>
        <w:t>Приложение</w:t>
      </w:r>
    </w:p>
    <w:p w:rsidR="00BA4A1E" w:rsidRPr="00576BA7" w:rsidRDefault="00BA4A1E" w:rsidP="00BA4A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6BA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к постановлению администрации</w:t>
      </w:r>
    </w:p>
    <w:p w:rsidR="00BA4A1E" w:rsidRPr="00576BA7" w:rsidRDefault="00BA4A1E" w:rsidP="00BA4A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6BA7">
        <w:rPr>
          <w:rFonts w:ascii="Arial" w:hAnsi="Arial" w:cs="Arial"/>
          <w:sz w:val="24"/>
          <w:szCs w:val="24"/>
        </w:rPr>
        <w:t xml:space="preserve">                                                                                 муниципального образования</w:t>
      </w:r>
    </w:p>
    <w:p w:rsidR="00BA4A1E" w:rsidRPr="00576BA7" w:rsidRDefault="00BA4A1E" w:rsidP="00BA4A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6BA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576BA7">
        <w:rPr>
          <w:rFonts w:ascii="Arial" w:hAnsi="Arial" w:cs="Arial"/>
          <w:sz w:val="24"/>
          <w:szCs w:val="24"/>
        </w:rPr>
        <w:t>город  Ефремов</w:t>
      </w:r>
      <w:proofErr w:type="gramEnd"/>
    </w:p>
    <w:p w:rsidR="00BA4A1E" w:rsidRPr="00576BA7" w:rsidRDefault="00BA4A1E" w:rsidP="00BA4A1E">
      <w:pPr>
        <w:pStyle w:val="13"/>
        <w:keepNext/>
        <w:keepLines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 w:rsidRPr="00576BA7">
        <w:rPr>
          <w:rFonts w:ascii="Arial" w:hAnsi="Arial" w:cs="Arial"/>
          <w:sz w:val="24"/>
          <w:szCs w:val="24"/>
        </w:rPr>
        <w:t xml:space="preserve">                                                                               №</w:t>
      </w:r>
      <w:r w:rsidR="00576BA7">
        <w:rPr>
          <w:rFonts w:ascii="Arial" w:hAnsi="Arial" w:cs="Arial"/>
          <w:sz w:val="24"/>
          <w:szCs w:val="24"/>
        </w:rPr>
        <w:t xml:space="preserve"> 690</w:t>
      </w:r>
      <w:r w:rsidRPr="00576B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6BA7">
        <w:rPr>
          <w:rFonts w:ascii="Arial" w:hAnsi="Arial" w:cs="Arial"/>
          <w:sz w:val="24"/>
          <w:szCs w:val="24"/>
        </w:rPr>
        <w:t xml:space="preserve">от  </w:t>
      </w:r>
      <w:r w:rsidR="00576BA7">
        <w:rPr>
          <w:rFonts w:ascii="Arial" w:hAnsi="Arial" w:cs="Arial"/>
          <w:sz w:val="24"/>
          <w:szCs w:val="24"/>
        </w:rPr>
        <w:t>21.05.2019</w:t>
      </w:r>
      <w:bookmarkStart w:id="1" w:name="_GoBack"/>
      <w:bookmarkEnd w:id="1"/>
      <w:proofErr w:type="gramEnd"/>
      <w:r w:rsidRPr="00576BA7">
        <w:rPr>
          <w:rFonts w:ascii="Arial" w:hAnsi="Arial" w:cs="Arial"/>
          <w:sz w:val="24"/>
          <w:szCs w:val="24"/>
        </w:rPr>
        <w:t xml:space="preserve"> г</w:t>
      </w:r>
    </w:p>
    <w:p w:rsidR="0052589E" w:rsidRPr="00576BA7" w:rsidRDefault="0052589E" w:rsidP="00F575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A4A1E" w:rsidRPr="00576BA7" w:rsidRDefault="00BA4A1E" w:rsidP="00F575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754F" w:rsidRPr="00576BA7" w:rsidRDefault="00F5754F" w:rsidP="00F575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6BA7">
        <w:rPr>
          <w:rFonts w:ascii="Arial" w:hAnsi="Arial" w:cs="Arial"/>
          <w:sz w:val="24"/>
          <w:szCs w:val="24"/>
        </w:rPr>
        <w:t>Приложение №2</w:t>
      </w:r>
    </w:p>
    <w:p w:rsidR="00F5754F" w:rsidRPr="00576BA7" w:rsidRDefault="00F5754F" w:rsidP="00F575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6BA7">
        <w:rPr>
          <w:rFonts w:ascii="Arial" w:hAnsi="Arial" w:cs="Arial"/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F5754F" w:rsidRPr="00576BA7" w:rsidRDefault="00F5754F" w:rsidP="00F575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6BA7">
        <w:rPr>
          <w:rFonts w:ascii="Arial" w:hAnsi="Arial" w:cs="Arial"/>
          <w:sz w:val="24"/>
          <w:szCs w:val="24"/>
        </w:rPr>
        <w:t xml:space="preserve">                                                                                 муниципального образования</w:t>
      </w:r>
    </w:p>
    <w:p w:rsidR="00F5754F" w:rsidRPr="00576BA7" w:rsidRDefault="00F5754F" w:rsidP="00F575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6BA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576BA7">
        <w:rPr>
          <w:rFonts w:ascii="Arial" w:hAnsi="Arial" w:cs="Arial"/>
          <w:sz w:val="24"/>
          <w:szCs w:val="24"/>
        </w:rPr>
        <w:t>город  Ефремов</w:t>
      </w:r>
      <w:proofErr w:type="gramEnd"/>
    </w:p>
    <w:p w:rsidR="00F5754F" w:rsidRPr="00576BA7" w:rsidRDefault="00F5754F" w:rsidP="00F5754F">
      <w:pPr>
        <w:pStyle w:val="13"/>
        <w:keepNext/>
        <w:keepLines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 w:rsidRPr="00576BA7">
        <w:rPr>
          <w:rFonts w:ascii="Arial" w:hAnsi="Arial" w:cs="Arial"/>
          <w:sz w:val="24"/>
          <w:szCs w:val="24"/>
        </w:rPr>
        <w:t xml:space="preserve">                                                                               №</w:t>
      </w:r>
      <w:r w:rsidR="00BA4A1E" w:rsidRPr="00576BA7">
        <w:rPr>
          <w:rFonts w:ascii="Arial" w:hAnsi="Arial" w:cs="Arial"/>
          <w:sz w:val="24"/>
          <w:szCs w:val="24"/>
        </w:rPr>
        <w:t xml:space="preserve"> 18</w:t>
      </w:r>
      <w:r w:rsidRPr="00576BA7">
        <w:rPr>
          <w:rFonts w:ascii="Arial" w:hAnsi="Arial" w:cs="Arial"/>
          <w:sz w:val="24"/>
          <w:szCs w:val="24"/>
        </w:rPr>
        <w:t xml:space="preserve"> от </w:t>
      </w:r>
      <w:r w:rsidR="00BA4A1E" w:rsidRPr="00576BA7">
        <w:rPr>
          <w:rFonts w:ascii="Arial" w:hAnsi="Arial" w:cs="Arial"/>
          <w:sz w:val="24"/>
          <w:szCs w:val="24"/>
        </w:rPr>
        <w:t>14.01.</w:t>
      </w:r>
      <w:r w:rsidRPr="00576BA7">
        <w:rPr>
          <w:rFonts w:ascii="Arial" w:hAnsi="Arial" w:cs="Arial"/>
          <w:sz w:val="24"/>
          <w:szCs w:val="24"/>
        </w:rPr>
        <w:t>20</w:t>
      </w:r>
      <w:r w:rsidR="00BA4A1E" w:rsidRPr="00576BA7">
        <w:rPr>
          <w:rFonts w:ascii="Arial" w:hAnsi="Arial" w:cs="Arial"/>
          <w:sz w:val="24"/>
          <w:szCs w:val="24"/>
        </w:rPr>
        <w:t>15</w:t>
      </w:r>
      <w:r w:rsidRPr="00576BA7">
        <w:rPr>
          <w:rFonts w:ascii="Arial" w:hAnsi="Arial" w:cs="Arial"/>
          <w:sz w:val="24"/>
          <w:szCs w:val="24"/>
        </w:rPr>
        <w:t xml:space="preserve"> г</w:t>
      </w:r>
    </w:p>
    <w:p w:rsidR="00F5754F" w:rsidRPr="00576BA7" w:rsidRDefault="00F5754F" w:rsidP="00F5754F">
      <w:pPr>
        <w:pStyle w:val="ab"/>
        <w:spacing w:after="0"/>
        <w:jc w:val="right"/>
        <w:rPr>
          <w:rStyle w:val="9pt"/>
          <w:rFonts w:ascii="Arial" w:hAnsi="Arial" w:cs="Arial"/>
          <w:color w:val="000000"/>
          <w:sz w:val="24"/>
          <w:szCs w:val="24"/>
        </w:rPr>
      </w:pPr>
    </w:p>
    <w:p w:rsidR="00F5754F" w:rsidRPr="00576BA7" w:rsidRDefault="00F5754F" w:rsidP="00F5754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6BA7">
        <w:rPr>
          <w:rFonts w:ascii="Arial" w:hAnsi="Arial" w:cs="Arial"/>
          <w:b/>
          <w:bCs/>
          <w:sz w:val="24"/>
          <w:szCs w:val="24"/>
        </w:rPr>
        <w:t>СОСТАВ</w:t>
      </w:r>
    </w:p>
    <w:p w:rsidR="00F5754F" w:rsidRPr="00576BA7" w:rsidRDefault="00F5754F" w:rsidP="00F5754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6BA7">
        <w:rPr>
          <w:rFonts w:ascii="Arial" w:hAnsi="Arial" w:cs="Arial"/>
          <w:b/>
          <w:bCs/>
          <w:sz w:val="24"/>
          <w:szCs w:val="24"/>
        </w:rPr>
        <w:t>Совета при главе администрации муниципального образования город Ефремов по противодействию коррупции</w:t>
      </w:r>
    </w:p>
    <w:p w:rsidR="00F5754F" w:rsidRPr="00576BA7" w:rsidRDefault="00F5754F" w:rsidP="00F5754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20"/>
        <w:gridCol w:w="6096"/>
      </w:tblGrid>
      <w:tr w:rsidR="00F5754F" w:rsidRPr="00576BA7" w:rsidTr="00885DD4">
        <w:trPr>
          <w:trHeight w:val="451"/>
        </w:trPr>
        <w:tc>
          <w:tcPr>
            <w:tcW w:w="3402" w:type="dxa"/>
            <w:gridSpan w:val="2"/>
            <w:shd w:val="clear" w:color="auto" w:fill="FFFFFF"/>
          </w:tcPr>
          <w:p w:rsidR="00F5754F" w:rsidRPr="00576BA7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Балтабаев</w:t>
            </w:r>
          </w:p>
          <w:p w:rsidR="00F5754F" w:rsidRPr="00576BA7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Сергей Григорьевич</w:t>
            </w:r>
          </w:p>
        </w:tc>
        <w:tc>
          <w:tcPr>
            <w:tcW w:w="6096" w:type="dxa"/>
            <w:shd w:val="clear" w:color="auto" w:fill="FFFFFF"/>
          </w:tcPr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- глава администрации муниципального образования город Ефремов, председатель Совета</w:t>
            </w:r>
          </w:p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F" w:rsidRPr="00576BA7" w:rsidTr="00885DD4">
        <w:trPr>
          <w:trHeight w:val="653"/>
        </w:trPr>
        <w:tc>
          <w:tcPr>
            <w:tcW w:w="3402" w:type="dxa"/>
            <w:gridSpan w:val="2"/>
            <w:shd w:val="clear" w:color="auto" w:fill="FFFFFF"/>
          </w:tcPr>
          <w:p w:rsidR="0052589E" w:rsidRPr="00576BA7" w:rsidRDefault="0052589E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2589E" w:rsidRPr="00576BA7" w:rsidRDefault="0052589E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Голиков  </w:t>
            </w:r>
          </w:p>
          <w:p w:rsidR="0052589E" w:rsidRPr="00576BA7" w:rsidRDefault="0052589E" w:rsidP="0052589E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Николай Юрьевич          </w:t>
            </w:r>
          </w:p>
        </w:tc>
        <w:tc>
          <w:tcPr>
            <w:tcW w:w="6096" w:type="dxa"/>
            <w:shd w:val="clear" w:color="auto" w:fill="FFFFFF"/>
          </w:tcPr>
          <w:p w:rsidR="0052589E" w:rsidRPr="00576BA7" w:rsidRDefault="0052589E" w:rsidP="0052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76BA7">
              <w:rPr>
                <w:rFonts w:ascii="Arial" w:hAnsi="Arial" w:cs="Arial"/>
                <w:sz w:val="24"/>
                <w:szCs w:val="24"/>
              </w:rPr>
              <w:t xml:space="preserve">заместитель    главы администрации по социальным </w:t>
            </w:r>
            <w:proofErr w:type="gramStart"/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вопросам,  </w:t>
            </w:r>
            <w:r w:rsidRPr="00576BA7">
              <w:rPr>
                <w:rFonts w:ascii="Arial" w:hAnsi="Arial" w:cs="Arial"/>
                <w:sz w:val="24"/>
                <w:szCs w:val="24"/>
              </w:rPr>
              <w:t>руководитель</w:t>
            </w:r>
            <w:proofErr w:type="gramEnd"/>
            <w:r w:rsidRPr="00576BA7">
              <w:rPr>
                <w:rFonts w:ascii="Arial" w:hAnsi="Arial" w:cs="Arial"/>
                <w:sz w:val="24"/>
                <w:szCs w:val="24"/>
              </w:rPr>
              <w:t xml:space="preserve"> аппарата администрации муниципального образования город Ефремов, заместитель председателя Совета</w:t>
            </w:r>
          </w:p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F" w:rsidRPr="00576BA7" w:rsidTr="00885DD4">
        <w:trPr>
          <w:trHeight w:val="643"/>
        </w:trPr>
        <w:tc>
          <w:tcPr>
            <w:tcW w:w="3402" w:type="dxa"/>
            <w:gridSpan w:val="2"/>
            <w:shd w:val="clear" w:color="auto" w:fill="FFFFFF"/>
          </w:tcPr>
          <w:p w:rsidR="00DC52F8" w:rsidRPr="00576BA7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Шепелева</w:t>
            </w:r>
            <w:proofErr w:type="spellEnd"/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F5754F" w:rsidRPr="00576BA7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Наталья Васильевна</w:t>
            </w:r>
          </w:p>
        </w:tc>
        <w:tc>
          <w:tcPr>
            <w:tcW w:w="6096" w:type="dxa"/>
            <w:shd w:val="clear" w:color="auto" w:fill="FFFFFF"/>
          </w:tcPr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- начальник сектора по профилактике коррупционных и иных правонарушений</w:t>
            </w:r>
            <w:r w:rsidRPr="00576B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76BA7">
              <w:rPr>
                <w:rFonts w:ascii="Arial" w:hAnsi="Arial" w:cs="Arial"/>
                <w:sz w:val="24"/>
                <w:szCs w:val="24"/>
              </w:rPr>
              <w:t>администрации  муниципального</w:t>
            </w:r>
            <w:proofErr w:type="gramEnd"/>
            <w:r w:rsidRPr="00576BA7">
              <w:rPr>
                <w:rFonts w:ascii="Arial" w:hAnsi="Arial" w:cs="Arial"/>
                <w:sz w:val="24"/>
                <w:szCs w:val="24"/>
              </w:rPr>
              <w:t xml:space="preserve"> образования город Ефремов</w:t>
            </w: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, секретарь Совета</w:t>
            </w:r>
            <w:r w:rsidRPr="00576B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F" w:rsidRPr="00576BA7" w:rsidTr="00885DD4">
        <w:trPr>
          <w:trHeight w:val="1066"/>
        </w:trPr>
        <w:tc>
          <w:tcPr>
            <w:tcW w:w="9498" w:type="dxa"/>
            <w:gridSpan w:val="3"/>
            <w:shd w:val="clear" w:color="auto" w:fill="FFFFFF"/>
          </w:tcPr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6BA7">
              <w:rPr>
                <w:rFonts w:ascii="Arial" w:hAnsi="Arial" w:cs="Arial"/>
                <w:b/>
                <w:color w:val="000000"/>
                <w:sz w:val="24"/>
                <w:szCs w:val="24"/>
              </w:rPr>
              <w:t>Члены комиссии:</w:t>
            </w:r>
          </w:p>
          <w:p w:rsidR="002D24C6" w:rsidRPr="00576BA7" w:rsidRDefault="002D24C6" w:rsidP="00DC52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D24C6" w:rsidRPr="00576BA7" w:rsidRDefault="002D24C6" w:rsidP="002D24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Кузнецов                          - </w:t>
            </w:r>
            <w:r w:rsidRPr="00576BA7">
              <w:rPr>
                <w:rFonts w:ascii="Arial" w:hAnsi="Arial" w:cs="Arial"/>
                <w:sz w:val="24"/>
                <w:szCs w:val="24"/>
              </w:rPr>
              <w:t xml:space="preserve">заместитель    главы администрации </w:t>
            </w:r>
          </w:p>
          <w:p w:rsidR="002D24C6" w:rsidRPr="00576BA7" w:rsidRDefault="002D24C6" w:rsidP="002D24C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Роман Александрович          </w:t>
            </w:r>
            <w:r w:rsidRPr="00576BA7">
              <w:rPr>
                <w:rFonts w:ascii="Arial" w:hAnsi="Arial" w:cs="Arial"/>
                <w:sz w:val="24"/>
                <w:szCs w:val="24"/>
              </w:rPr>
              <w:t xml:space="preserve">по </w:t>
            </w:r>
            <w:proofErr w:type="gramStart"/>
            <w:r w:rsidRPr="00576BA7">
              <w:rPr>
                <w:rFonts w:ascii="Arial" w:hAnsi="Arial" w:cs="Arial"/>
                <w:sz w:val="24"/>
                <w:szCs w:val="24"/>
              </w:rPr>
              <w:t>жизнеобеспечению  администрации</w:t>
            </w:r>
            <w:proofErr w:type="gramEnd"/>
            <w:r w:rsidRPr="00576BA7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:rsidR="00DC52F8" w:rsidRPr="00576BA7" w:rsidRDefault="002D24C6" w:rsidP="002D24C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муниципального образования город Ефремов</w:t>
            </w:r>
          </w:p>
          <w:p w:rsidR="002D24C6" w:rsidRPr="00576BA7" w:rsidRDefault="002D24C6" w:rsidP="002D24C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D24C6" w:rsidRPr="00576BA7" w:rsidRDefault="002D24C6" w:rsidP="002D24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Дагаева</w:t>
            </w:r>
            <w:proofErr w:type="spellEnd"/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- </w:t>
            </w:r>
            <w:r w:rsidRPr="00576BA7">
              <w:rPr>
                <w:rFonts w:ascii="Arial" w:hAnsi="Arial" w:cs="Arial"/>
                <w:sz w:val="24"/>
                <w:szCs w:val="24"/>
              </w:rPr>
              <w:t>заместитель    главы администрации по экономике</w:t>
            </w:r>
          </w:p>
          <w:p w:rsidR="002D24C6" w:rsidRPr="00576BA7" w:rsidRDefault="002D24C6" w:rsidP="002D24C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Наталья  Александровна</w:t>
            </w:r>
            <w:proofErr w:type="gramEnd"/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Pr="00576BA7">
              <w:rPr>
                <w:rFonts w:ascii="Arial" w:hAnsi="Arial" w:cs="Arial"/>
                <w:sz w:val="24"/>
                <w:szCs w:val="24"/>
              </w:rPr>
              <w:t xml:space="preserve">администрации   муниципального образования           </w:t>
            </w:r>
          </w:p>
          <w:p w:rsidR="002D24C6" w:rsidRPr="00576BA7" w:rsidRDefault="002D24C6" w:rsidP="002D24C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город Ефремов</w:t>
            </w:r>
          </w:p>
          <w:p w:rsidR="002D24C6" w:rsidRPr="00576BA7" w:rsidRDefault="002D24C6" w:rsidP="002D24C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5754F" w:rsidRPr="00576BA7" w:rsidTr="00885DD4">
        <w:trPr>
          <w:trHeight w:val="442"/>
        </w:trPr>
        <w:tc>
          <w:tcPr>
            <w:tcW w:w="3382" w:type="dxa"/>
            <w:shd w:val="clear" w:color="auto" w:fill="FFFFFF"/>
          </w:tcPr>
          <w:p w:rsidR="00F5754F" w:rsidRPr="00576BA7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Александрова</w:t>
            </w:r>
          </w:p>
          <w:p w:rsidR="00F5754F" w:rsidRPr="00576BA7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Елена Игоревна</w:t>
            </w:r>
          </w:p>
          <w:p w:rsidR="00F5754F" w:rsidRPr="00576BA7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16" w:type="dxa"/>
            <w:gridSpan w:val="2"/>
            <w:shd w:val="clear" w:color="auto" w:fill="FFFFFF"/>
          </w:tcPr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- председатель комитета </w:t>
            </w:r>
            <w:proofErr w:type="gramStart"/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имущественных  и</w:t>
            </w:r>
            <w:proofErr w:type="gramEnd"/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 земельных отношений администрации муниципального образования город Ефремов</w:t>
            </w:r>
          </w:p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5754F" w:rsidRPr="00576BA7" w:rsidTr="00885DD4">
        <w:trPr>
          <w:trHeight w:val="442"/>
        </w:trPr>
        <w:tc>
          <w:tcPr>
            <w:tcW w:w="3382" w:type="dxa"/>
            <w:shd w:val="clear" w:color="auto" w:fill="FFFFFF"/>
          </w:tcPr>
          <w:p w:rsidR="00DC52F8" w:rsidRPr="00576BA7" w:rsidRDefault="00DC52F8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Неликаева</w:t>
            </w:r>
            <w:proofErr w:type="spellEnd"/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F5754F" w:rsidRPr="00576BA7" w:rsidRDefault="00DC52F8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Мария Геннадьевна</w:t>
            </w:r>
          </w:p>
          <w:p w:rsidR="00F5754F" w:rsidRPr="00576BA7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16" w:type="dxa"/>
            <w:gridSpan w:val="2"/>
            <w:shd w:val="clear" w:color="auto" w:fill="FFFFFF"/>
          </w:tcPr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- начальник отдела по делопроизводству и контролю администрации муниципального образования город Ефремов</w:t>
            </w:r>
          </w:p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5754F" w:rsidRPr="00576BA7" w:rsidTr="00885DD4">
        <w:trPr>
          <w:trHeight w:val="442"/>
        </w:trPr>
        <w:tc>
          <w:tcPr>
            <w:tcW w:w="3382" w:type="dxa"/>
            <w:shd w:val="clear" w:color="auto" w:fill="FFFFFF"/>
          </w:tcPr>
          <w:p w:rsidR="00F5754F" w:rsidRPr="00576BA7" w:rsidRDefault="00DC52F8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Кайсын</w:t>
            </w:r>
            <w:proofErr w:type="spellEnd"/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C52F8" w:rsidRPr="00576BA7" w:rsidRDefault="00DC52F8" w:rsidP="00DC52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Елена Анатольевна</w:t>
            </w:r>
          </w:p>
        </w:tc>
        <w:tc>
          <w:tcPr>
            <w:tcW w:w="6116" w:type="dxa"/>
            <w:gridSpan w:val="2"/>
            <w:shd w:val="clear" w:color="auto" w:fill="FFFFFF"/>
          </w:tcPr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-  </w:t>
            </w:r>
            <w:r w:rsidR="00DC52F8"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начальник отдела по развитию местного самоуправления и организационной </w:t>
            </w:r>
            <w:proofErr w:type="gramStart"/>
            <w:r w:rsidR="00DC52F8" w:rsidRPr="00576BA7">
              <w:rPr>
                <w:rFonts w:ascii="Arial" w:hAnsi="Arial" w:cs="Arial"/>
                <w:color w:val="000000"/>
                <w:sz w:val="24"/>
                <w:szCs w:val="24"/>
              </w:rPr>
              <w:t>работе  администрации</w:t>
            </w:r>
            <w:proofErr w:type="gramEnd"/>
            <w:r w:rsidR="00DC52F8"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образования город Ефремов </w:t>
            </w:r>
          </w:p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F" w:rsidRPr="00576BA7" w:rsidTr="00885DD4">
        <w:trPr>
          <w:trHeight w:val="442"/>
        </w:trPr>
        <w:tc>
          <w:tcPr>
            <w:tcW w:w="3382" w:type="dxa"/>
            <w:shd w:val="clear" w:color="auto" w:fill="FFFFFF"/>
          </w:tcPr>
          <w:p w:rsidR="00F5754F" w:rsidRPr="00576BA7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Грязев</w:t>
            </w:r>
            <w:proofErr w:type="spellEnd"/>
          </w:p>
          <w:p w:rsidR="00F5754F" w:rsidRPr="00576BA7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Владимир Викторович</w:t>
            </w:r>
          </w:p>
        </w:tc>
        <w:tc>
          <w:tcPr>
            <w:tcW w:w="6116" w:type="dxa"/>
            <w:gridSpan w:val="2"/>
            <w:shd w:val="clear" w:color="auto" w:fill="FFFFFF"/>
          </w:tcPr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- начальник </w:t>
            </w:r>
            <w:r w:rsidR="00DC52F8" w:rsidRPr="00576BA7">
              <w:rPr>
                <w:rFonts w:ascii="Arial" w:hAnsi="Arial" w:cs="Arial"/>
                <w:color w:val="000000"/>
                <w:sz w:val="24"/>
                <w:szCs w:val="24"/>
              </w:rPr>
              <w:t>отдела</w:t>
            </w: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контроля администрации муниципального образования город Ефремов</w:t>
            </w:r>
          </w:p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5754F" w:rsidRPr="00576BA7" w:rsidTr="00885DD4">
        <w:trPr>
          <w:trHeight w:val="442"/>
        </w:trPr>
        <w:tc>
          <w:tcPr>
            <w:tcW w:w="3382" w:type="dxa"/>
            <w:shd w:val="clear" w:color="auto" w:fill="FFFFFF"/>
          </w:tcPr>
          <w:p w:rsidR="00F5754F" w:rsidRPr="00576BA7" w:rsidRDefault="0052589E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Дороганова</w:t>
            </w:r>
            <w:proofErr w:type="spellEnd"/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F5754F" w:rsidRPr="00576BA7" w:rsidRDefault="0052589E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Ирина  Петровна</w:t>
            </w:r>
          </w:p>
        </w:tc>
        <w:tc>
          <w:tcPr>
            <w:tcW w:w="6116" w:type="dxa"/>
            <w:gridSpan w:val="2"/>
            <w:shd w:val="clear" w:color="auto" w:fill="FFFFFF"/>
          </w:tcPr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-  </w:t>
            </w:r>
            <w:r w:rsidR="0052589E" w:rsidRPr="00576BA7">
              <w:rPr>
                <w:rFonts w:ascii="Arial" w:hAnsi="Arial" w:cs="Arial"/>
                <w:color w:val="000000"/>
                <w:sz w:val="24"/>
                <w:szCs w:val="24"/>
              </w:rPr>
              <w:t>начальник отдела по обеспечению контрактной системы закупок (контрактная служба)</w:t>
            </w: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муниципального образования город Ефремов</w:t>
            </w:r>
          </w:p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F" w:rsidRPr="00576BA7" w:rsidTr="00885DD4">
        <w:trPr>
          <w:trHeight w:val="432"/>
        </w:trPr>
        <w:tc>
          <w:tcPr>
            <w:tcW w:w="3382" w:type="dxa"/>
            <w:shd w:val="clear" w:color="auto" w:fill="FFFFFF"/>
          </w:tcPr>
          <w:p w:rsidR="00F5754F" w:rsidRPr="00576BA7" w:rsidRDefault="00DC52F8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Полякова Ольга Михайловна</w:t>
            </w:r>
          </w:p>
        </w:tc>
        <w:tc>
          <w:tcPr>
            <w:tcW w:w="6116" w:type="dxa"/>
            <w:gridSpan w:val="2"/>
            <w:shd w:val="clear" w:color="auto" w:fill="FFFFFF"/>
          </w:tcPr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- начальник управления по культуре молодежной политике, физической культуры и спорту администрации муниципального образования город Ефремов</w:t>
            </w:r>
          </w:p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F" w:rsidRPr="00576BA7" w:rsidTr="00885DD4">
        <w:trPr>
          <w:trHeight w:val="442"/>
        </w:trPr>
        <w:tc>
          <w:tcPr>
            <w:tcW w:w="3382" w:type="dxa"/>
            <w:shd w:val="clear" w:color="auto" w:fill="FFFFFF"/>
          </w:tcPr>
          <w:p w:rsidR="00F5754F" w:rsidRPr="00576BA7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Маркова</w:t>
            </w:r>
          </w:p>
          <w:p w:rsidR="00F5754F" w:rsidRPr="00576BA7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Валентина Аркадьевна</w:t>
            </w:r>
          </w:p>
        </w:tc>
        <w:tc>
          <w:tcPr>
            <w:tcW w:w="6116" w:type="dxa"/>
            <w:gridSpan w:val="2"/>
            <w:shd w:val="clear" w:color="auto" w:fill="FFFFFF"/>
            <w:vAlign w:val="bottom"/>
          </w:tcPr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начальник  отдела</w:t>
            </w:r>
            <w:proofErr w:type="gramEnd"/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правовому обеспечению деятельности администрации муниципального образования город Ефремов</w:t>
            </w:r>
          </w:p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F" w:rsidRPr="00576BA7" w:rsidTr="00885DD4">
        <w:trPr>
          <w:trHeight w:val="432"/>
        </w:trPr>
        <w:tc>
          <w:tcPr>
            <w:tcW w:w="3382" w:type="dxa"/>
            <w:shd w:val="clear" w:color="auto" w:fill="FFFFFF"/>
          </w:tcPr>
          <w:p w:rsidR="00F5754F" w:rsidRPr="00576BA7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sz w:val="24"/>
                <w:szCs w:val="24"/>
              </w:rPr>
              <w:t>Попов</w:t>
            </w:r>
          </w:p>
          <w:p w:rsidR="00F5754F" w:rsidRPr="00576BA7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sz w:val="24"/>
                <w:szCs w:val="24"/>
              </w:rPr>
              <w:t>Алексей Никитович</w:t>
            </w:r>
          </w:p>
        </w:tc>
        <w:tc>
          <w:tcPr>
            <w:tcW w:w="6116" w:type="dxa"/>
            <w:gridSpan w:val="2"/>
            <w:shd w:val="clear" w:color="auto" w:fill="FFFFFF"/>
          </w:tcPr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sz w:val="24"/>
                <w:szCs w:val="24"/>
              </w:rPr>
              <w:t>- председатель президиума общественной организации «Содействия ветеранам</w:t>
            </w:r>
            <w:r w:rsidR="009136CC" w:rsidRPr="00576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6BA7">
              <w:rPr>
                <w:rFonts w:ascii="Arial" w:hAnsi="Arial" w:cs="Arial"/>
                <w:sz w:val="24"/>
                <w:szCs w:val="24"/>
              </w:rPr>
              <w:t xml:space="preserve">(пенсионерам) войны, труда, вооруженных сил и правоохранительных органов </w:t>
            </w:r>
            <w:proofErr w:type="spellStart"/>
            <w:r w:rsidRPr="00576BA7">
              <w:rPr>
                <w:rFonts w:ascii="Arial" w:hAnsi="Arial" w:cs="Arial"/>
                <w:sz w:val="24"/>
                <w:szCs w:val="24"/>
              </w:rPr>
              <w:t>Ефремовского</w:t>
            </w:r>
            <w:proofErr w:type="spellEnd"/>
            <w:r w:rsidRPr="00576BA7">
              <w:rPr>
                <w:rFonts w:ascii="Arial" w:hAnsi="Arial" w:cs="Arial"/>
                <w:sz w:val="24"/>
                <w:szCs w:val="24"/>
              </w:rPr>
              <w:t xml:space="preserve"> района Тульской области» </w:t>
            </w:r>
            <w:proofErr w:type="gramStart"/>
            <w:r w:rsidRPr="00576BA7">
              <w:rPr>
                <w:rFonts w:ascii="Arial" w:hAnsi="Arial" w:cs="Arial"/>
                <w:sz w:val="24"/>
                <w:szCs w:val="24"/>
              </w:rPr>
              <w:t>( по</w:t>
            </w:r>
            <w:proofErr w:type="gramEnd"/>
            <w:r w:rsidRPr="00576BA7">
              <w:rPr>
                <w:rFonts w:ascii="Arial" w:hAnsi="Arial" w:cs="Arial"/>
                <w:sz w:val="24"/>
                <w:szCs w:val="24"/>
              </w:rPr>
              <w:t xml:space="preserve"> согласованию)</w:t>
            </w:r>
          </w:p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F" w:rsidRPr="00576BA7" w:rsidTr="00885DD4">
        <w:trPr>
          <w:trHeight w:val="1315"/>
        </w:trPr>
        <w:tc>
          <w:tcPr>
            <w:tcW w:w="3382" w:type="dxa"/>
            <w:shd w:val="clear" w:color="auto" w:fill="FFFFFF"/>
          </w:tcPr>
          <w:p w:rsidR="00F5754F" w:rsidRPr="00576BA7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Пушкарева</w:t>
            </w:r>
          </w:p>
          <w:p w:rsidR="00F5754F" w:rsidRPr="00576BA7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Лидия Дмитриевна</w:t>
            </w:r>
          </w:p>
        </w:tc>
        <w:tc>
          <w:tcPr>
            <w:tcW w:w="6116" w:type="dxa"/>
            <w:gridSpan w:val="2"/>
            <w:shd w:val="clear" w:color="auto" w:fill="FFFFFF"/>
          </w:tcPr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- председатель комитета по образованию администрации муниципального образования город Ефремов</w:t>
            </w:r>
            <w:r w:rsidRPr="00576B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5754F" w:rsidRPr="00576BA7" w:rsidTr="00885DD4">
        <w:trPr>
          <w:trHeight w:val="442"/>
        </w:trPr>
        <w:tc>
          <w:tcPr>
            <w:tcW w:w="3382" w:type="dxa"/>
            <w:shd w:val="clear" w:color="auto" w:fill="FFFFFF"/>
          </w:tcPr>
          <w:p w:rsidR="005079DC" w:rsidRPr="00576BA7" w:rsidRDefault="005079DC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76BA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Гильмиярова</w:t>
            </w:r>
            <w:proofErr w:type="spellEnd"/>
            <w:r w:rsidRPr="00576BA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754F" w:rsidRPr="00576BA7" w:rsidRDefault="005079DC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Светлана Анатольевн</w:t>
            </w:r>
          </w:p>
        </w:tc>
        <w:tc>
          <w:tcPr>
            <w:tcW w:w="6116" w:type="dxa"/>
            <w:gridSpan w:val="2"/>
            <w:shd w:val="clear" w:color="auto" w:fill="FFFFFF"/>
            <w:vAlign w:val="bottom"/>
          </w:tcPr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BA7">
              <w:rPr>
                <w:rFonts w:ascii="Arial" w:hAnsi="Arial" w:cs="Arial"/>
                <w:sz w:val="24"/>
                <w:szCs w:val="24"/>
              </w:rPr>
              <w:t xml:space="preserve">- начальник финансового управления администрации муниципального </w:t>
            </w:r>
            <w:proofErr w:type="gramStart"/>
            <w:r w:rsidRPr="00576BA7">
              <w:rPr>
                <w:rFonts w:ascii="Arial" w:hAnsi="Arial" w:cs="Arial"/>
                <w:sz w:val="24"/>
                <w:szCs w:val="24"/>
              </w:rPr>
              <w:t>образования  город</w:t>
            </w:r>
            <w:proofErr w:type="gramEnd"/>
            <w:r w:rsidRPr="00576BA7">
              <w:rPr>
                <w:rFonts w:ascii="Arial" w:hAnsi="Arial" w:cs="Arial"/>
                <w:sz w:val="24"/>
                <w:szCs w:val="24"/>
              </w:rPr>
              <w:t xml:space="preserve"> Ефремов </w:t>
            </w:r>
          </w:p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F" w:rsidRPr="00576BA7" w:rsidTr="00885DD4">
        <w:trPr>
          <w:trHeight w:val="662"/>
        </w:trPr>
        <w:tc>
          <w:tcPr>
            <w:tcW w:w="3382" w:type="dxa"/>
            <w:shd w:val="clear" w:color="auto" w:fill="FFFFFF"/>
          </w:tcPr>
          <w:p w:rsidR="00F5754F" w:rsidRPr="00576BA7" w:rsidRDefault="00DC52F8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Романенко Ольга</w:t>
            </w:r>
          </w:p>
          <w:p w:rsidR="00DC52F8" w:rsidRPr="00576BA7" w:rsidRDefault="00DC52F8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Анатольевна</w:t>
            </w:r>
          </w:p>
          <w:p w:rsidR="0052589E" w:rsidRPr="00576BA7" w:rsidRDefault="0052589E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2589E" w:rsidRPr="00576BA7" w:rsidRDefault="0052589E" w:rsidP="0052589E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2589E" w:rsidRPr="00576BA7" w:rsidRDefault="0052589E" w:rsidP="0052589E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Аксенов</w:t>
            </w:r>
          </w:p>
          <w:p w:rsidR="0052589E" w:rsidRPr="00576BA7" w:rsidRDefault="0052589E" w:rsidP="0052589E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Андрей Николаевич</w:t>
            </w:r>
          </w:p>
          <w:p w:rsidR="0052589E" w:rsidRPr="00576BA7" w:rsidRDefault="0052589E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6" w:type="dxa"/>
            <w:gridSpan w:val="2"/>
            <w:shd w:val="clear" w:color="auto" w:fill="FFFFFF"/>
          </w:tcPr>
          <w:p w:rsidR="00F5754F" w:rsidRPr="00576BA7" w:rsidRDefault="0095071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F5754F" w:rsidRPr="00576BA7">
              <w:rPr>
                <w:rFonts w:ascii="Arial" w:hAnsi="Arial" w:cs="Arial"/>
                <w:color w:val="000000"/>
                <w:sz w:val="24"/>
                <w:szCs w:val="24"/>
              </w:rPr>
              <w:t>начальник отдела муниципальной службы и кадровой работы администрации муниципального образования город Ефремов</w:t>
            </w:r>
          </w:p>
          <w:p w:rsidR="0052589E" w:rsidRPr="00576BA7" w:rsidRDefault="0052589E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2589E" w:rsidRPr="00576BA7" w:rsidRDefault="0052589E" w:rsidP="0052589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начальник  межмуниципального</w:t>
            </w:r>
            <w:proofErr w:type="gramEnd"/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отдела МО МВД России «</w:t>
            </w:r>
            <w:proofErr w:type="spellStart"/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Ефремовский</w:t>
            </w:r>
            <w:proofErr w:type="spellEnd"/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» (по согласованию)</w:t>
            </w:r>
          </w:p>
          <w:p w:rsidR="0052589E" w:rsidRPr="00576BA7" w:rsidRDefault="0052589E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754F" w:rsidRPr="00576BA7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F" w:rsidRPr="00576BA7" w:rsidTr="00885DD4">
        <w:trPr>
          <w:trHeight w:val="662"/>
        </w:trPr>
        <w:tc>
          <w:tcPr>
            <w:tcW w:w="3382" w:type="dxa"/>
            <w:shd w:val="clear" w:color="auto" w:fill="FFFFFF"/>
          </w:tcPr>
          <w:p w:rsidR="00F5754F" w:rsidRPr="00576BA7" w:rsidRDefault="00DC52F8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>Митин Юрий Владимирович</w:t>
            </w:r>
          </w:p>
          <w:p w:rsidR="00DC52F8" w:rsidRPr="00576BA7" w:rsidRDefault="00DC52F8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C52F8" w:rsidRPr="00576BA7" w:rsidRDefault="00DC52F8" w:rsidP="005079D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16" w:type="dxa"/>
            <w:gridSpan w:val="2"/>
            <w:shd w:val="clear" w:color="auto" w:fill="FFFFFF"/>
          </w:tcPr>
          <w:p w:rsidR="00F5754F" w:rsidRPr="00576BA7" w:rsidRDefault="0095071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F5754F"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начальник отделения в г. </w:t>
            </w:r>
            <w:proofErr w:type="gramStart"/>
            <w:r w:rsidR="00F5754F" w:rsidRPr="00576BA7">
              <w:rPr>
                <w:rFonts w:ascii="Arial" w:hAnsi="Arial" w:cs="Arial"/>
                <w:color w:val="000000"/>
                <w:sz w:val="24"/>
                <w:szCs w:val="24"/>
              </w:rPr>
              <w:t>Ефремове  УФСБ</w:t>
            </w:r>
            <w:proofErr w:type="gramEnd"/>
            <w:r w:rsidR="00F5754F" w:rsidRPr="00576BA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России по Тульской области ( по согласованию)</w:t>
            </w:r>
          </w:p>
          <w:p w:rsidR="006A4CF4" w:rsidRPr="00576BA7" w:rsidRDefault="006A4CF4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A4CF4" w:rsidRPr="00576BA7" w:rsidRDefault="006A4CF4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5754F" w:rsidRPr="00576BA7" w:rsidRDefault="00F5754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sectPr w:rsidR="00F5754F" w:rsidRPr="00576BA7" w:rsidSect="00B744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916" w:rsidRDefault="00843916" w:rsidP="00F110A5">
      <w:pPr>
        <w:spacing w:after="0" w:line="240" w:lineRule="auto"/>
      </w:pPr>
      <w:r>
        <w:separator/>
      </w:r>
    </w:p>
  </w:endnote>
  <w:endnote w:type="continuationSeparator" w:id="0">
    <w:p w:rsidR="00843916" w:rsidRDefault="00843916" w:rsidP="00F1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A5" w:rsidRDefault="00F110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A5" w:rsidRDefault="00F110A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A5" w:rsidRDefault="00F110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916" w:rsidRDefault="00843916" w:rsidP="00F110A5">
      <w:pPr>
        <w:spacing w:after="0" w:line="240" w:lineRule="auto"/>
      </w:pPr>
      <w:r>
        <w:separator/>
      </w:r>
    </w:p>
  </w:footnote>
  <w:footnote w:type="continuationSeparator" w:id="0">
    <w:p w:rsidR="00843916" w:rsidRDefault="00843916" w:rsidP="00F1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A5" w:rsidRDefault="00F110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A5" w:rsidRDefault="00F110A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A5" w:rsidRDefault="00F110A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30"/>
    <w:rsid w:val="0002086B"/>
    <w:rsid w:val="00021555"/>
    <w:rsid w:val="00023B5A"/>
    <w:rsid w:val="000357AE"/>
    <w:rsid w:val="00051E8C"/>
    <w:rsid w:val="000665A7"/>
    <w:rsid w:val="000902B8"/>
    <w:rsid w:val="0010699C"/>
    <w:rsid w:val="00121D72"/>
    <w:rsid w:val="00266A94"/>
    <w:rsid w:val="00294341"/>
    <w:rsid w:val="002B4E93"/>
    <w:rsid w:val="002D24C6"/>
    <w:rsid w:val="002E0DCC"/>
    <w:rsid w:val="00305E16"/>
    <w:rsid w:val="00356106"/>
    <w:rsid w:val="00363497"/>
    <w:rsid w:val="003B24F5"/>
    <w:rsid w:val="003B6F54"/>
    <w:rsid w:val="003E3C97"/>
    <w:rsid w:val="00446E9E"/>
    <w:rsid w:val="004819E2"/>
    <w:rsid w:val="00495005"/>
    <w:rsid w:val="004A2EEA"/>
    <w:rsid w:val="004F6CB6"/>
    <w:rsid w:val="005079DC"/>
    <w:rsid w:val="00520DAB"/>
    <w:rsid w:val="0052589E"/>
    <w:rsid w:val="00525C64"/>
    <w:rsid w:val="00530899"/>
    <w:rsid w:val="00576BA7"/>
    <w:rsid w:val="00576DDC"/>
    <w:rsid w:val="005A45DD"/>
    <w:rsid w:val="005E46B4"/>
    <w:rsid w:val="005E6C56"/>
    <w:rsid w:val="00617D50"/>
    <w:rsid w:val="0068327E"/>
    <w:rsid w:val="00692C95"/>
    <w:rsid w:val="00694D6A"/>
    <w:rsid w:val="006A2E50"/>
    <w:rsid w:val="006A4CF4"/>
    <w:rsid w:val="006B688F"/>
    <w:rsid w:val="007110D8"/>
    <w:rsid w:val="00720F3A"/>
    <w:rsid w:val="00722F0C"/>
    <w:rsid w:val="00757FA0"/>
    <w:rsid w:val="00775A8F"/>
    <w:rsid w:val="007A1AC6"/>
    <w:rsid w:val="007B2DDF"/>
    <w:rsid w:val="007C5FFB"/>
    <w:rsid w:val="007E6EAA"/>
    <w:rsid w:val="00801CCE"/>
    <w:rsid w:val="00807380"/>
    <w:rsid w:val="00807735"/>
    <w:rsid w:val="008370AD"/>
    <w:rsid w:val="00843916"/>
    <w:rsid w:val="00852A30"/>
    <w:rsid w:val="009136CC"/>
    <w:rsid w:val="00923013"/>
    <w:rsid w:val="0095071F"/>
    <w:rsid w:val="009541E8"/>
    <w:rsid w:val="00956DA0"/>
    <w:rsid w:val="00982023"/>
    <w:rsid w:val="009E0841"/>
    <w:rsid w:val="009E4A03"/>
    <w:rsid w:val="00A354F6"/>
    <w:rsid w:val="00A37F01"/>
    <w:rsid w:val="00A46E45"/>
    <w:rsid w:val="00A567F6"/>
    <w:rsid w:val="00A93520"/>
    <w:rsid w:val="00AD66EE"/>
    <w:rsid w:val="00AF1725"/>
    <w:rsid w:val="00B13A3D"/>
    <w:rsid w:val="00B14CD1"/>
    <w:rsid w:val="00B41A36"/>
    <w:rsid w:val="00B51A5F"/>
    <w:rsid w:val="00B52CBD"/>
    <w:rsid w:val="00B744A1"/>
    <w:rsid w:val="00B878A5"/>
    <w:rsid w:val="00B9352D"/>
    <w:rsid w:val="00B9663E"/>
    <w:rsid w:val="00BA4A1E"/>
    <w:rsid w:val="00C11AA7"/>
    <w:rsid w:val="00C230B5"/>
    <w:rsid w:val="00C32E59"/>
    <w:rsid w:val="00C66FDB"/>
    <w:rsid w:val="00C67A3A"/>
    <w:rsid w:val="00C80E69"/>
    <w:rsid w:val="00CA423E"/>
    <w:rsid w:val="00CF4971"/>
    <w:rsid w:val="00D21BE2"/>
    <w:rsid w:val="00D42D7B"/>
    <w:rsid w:val="00DC52F8"/>
    <w:rsid w:val="00DD3CF6"/>
    <w:rsid w:val="00DE0F58"/>
    <w:rsid w:val="00DE77CD"/>
    <w:rsid w:val="00E05DF5"/>
    <w:rsid w:val="00E56CE8"/>
    <w:rsid w:val="00E70FF6"/>
    <w:rsid w:val="00E76C65"/>
    <w:rsid w:val="00E77915"/>
    <w:rsid w:val="00E95275"/>
    <w:rsid w:val="00EB2F8B"/>
    <w:rsid w:val="00EB324E"/>
    <w:rsid w:val="00ED2E73"/>
    <w:rsid w:val="00EF3100"/>
    <w:rsid w:val="00F110A5"/>
    <w:rsid w:val="00F24C58"/>
    <w:rsid w:val="00F56D53"/>
    <w:rsid w:val="00F5754F"/>
    <w:rsid w:val="00F724DE"/>
    <w:rsid w:val="00FA1657"/>
    <w:rsid w:val="00FD3282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1039"/>
  <w15:docId w15:val="{A4DE0EBB-0A8F-4AF0-8627-6752BF6B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F6"/>
  </w:style>
  <w:style w:type="paragraph" w:styleId="1">
    <w:name w:val="heading 1"/>
    <w:basedOn w:val="a"/>
    <w:next w:val="a"/>
    <w:link w:val="10"/>
    <w:qFormat/>
    <w:rsid w:val="006A2E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2A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A2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6A2E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6A2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6A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05E1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1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10A5"/>
  </w:style>
  <w:style w:type="paragraph" w:styleId="a9">
    <w:name w:val="footer"/>
    <w:basedOn w:val="a"/>
    <w:link w:val="aa"/>
    <w:uiPriority w:val="99"/>
    <w:semiHidden/>
    <w:unhideWhenUsed/>
    <w:rsid w:val="00F1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10A5"/>
  </w:style>
  <w:style w:type="paragraph" w:styleId="ab">
    <w:name w:val="Body Text"/>
    <w:basedOn w:val="a"/>
    <w:link w:val="11"/>
    <w:rsid w:val="00F575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F5754F"/>
  </w:style>
  <w:style w:type="character" w:customStyle="1" w:styleId="9pt">
    <w:name w:val="Основной текст + 9 pt"/>
    <w:basedOn w:val="a0"/>
    <w:uiPriority w:val="99"/>
    <w:rsid w:val="00F5754F"/>
    <w:rPr>
      <w:rFonts w:ascii="Times New Roman" w:hAnsi="Times New Roman"/>
      <w:sz w:val="18"/>
      <w:szCs w:val="18"/>
      <w:u w:val="none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F5754F"/>
    <w:rPr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F5754F"/>
    <w:pPr>
      <w:widowControl w:val="0"/>
      <w:shd w:val="clear" w:color="auto" w:fill="FFFFFF"/>
      <w:spacing w:before="180" w:after="300" w:line="240" w:lineRule="atLeast"/>
      <w:jc w:val="center"/>
      <w:outlineLvl w:val="0"/>
    </w:pPr>
  </w:style>
  <w:style w:type="character" w:customStyle="1" w:styleId="11">
    <w:name w:val="Основной текст Знак1"/>
    <w:basedOn w:val="a0"/>
    <w:link w:val="ab"/>
    <w:rsid w:val="00F57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42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A4D11E89A160AA5141DCC14C69831CF9D79257C50E37C2925B77D68C3F47i45B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786FB-4F92-48A1-AD70-10D37389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2019-05-21T07:24:00Z</cp:lastPrinted>
  <dcterms:created xsi:type="dcterms:W3CDTF">2019-05-24T07:48:00Z</dcterms:created>
  <dcterms:modified xsi:type="dcterms:W3CDTF">2019-05-24T07:48:00Z</dcterms:modified>
</cp:coreProperties>
</file>