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F1" w:rsidRDefault="00CF34F1" w:rsidP="00CF34F1">
      <w:pPr>
        <w:pStyle w:val="ConsPlusNormal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CF34F1" w:rsidRDefault="00CF34F1" w:rsidP="00CF34F1">
      <w:pPr>
        <w:pStyle w:val="ConsPlusNormal"/>
        <w:jc w:val="center"/>
        <w:rPr>
          <w:b/>
          <w:bCs/>
          <w:sz w:val="24"/>
          <w:szCs w:val="24"/>
        </w:rPr>
      </w:pPr>
    </w:p>
    <w:p w:rsidR="00CF34F1" w:rsidRDefault="00CF34F1" w:rsidP="00CF34F1">
      <w:pPr>
        <w:pStyle w:val="ConsPlusNormal"/>
        <w:jc w:val="center"/>
        <w:rPr>
          <w:b/>
          <w:bCs/>
          <w:sz w:val="24"/>
          <w:szCs w:val="24"/>
        </w:rPr>
      </w:pPr>
    </w:p>
    <w:p w:rsidR="00CF34F1" w:rsidRPr="006B5D74" w:rsidRDefault="00CF34F1" w:rsidP="00CF34F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F34F1" w:rsidRDefault="00CF34F1" w:rsidP="00CF34F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B189A" w:rsidRDefault="00BB189A" w:rsidP="00CF34F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B189A" w:rsidRDefault="00BB189A" w:rsidP="00CF34F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B189A" w:rsidRPr="006B5D74" w:rsidRDefault="00BB189A" w:rsidP="00CF34F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B189A" w:rsidRDefault="00BB189A" w:rsidP="00CF34F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B189A" w:rsidRDefault="00BB189A" w:rsidP="00CF34F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6458" w:rsidRDefault="004D6458" w:rsidP="00CF34F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D0F75" w:rsidRDefault="00CF34F1" w:rsidP="00CF34F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B5D74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постановление администрации муниципального образования город Ефремов от 07.10.2015г. № 1732 «Об утверж</w:t>
      </w:r>
      <w:r w:rsidR="00206415">
        <w:rPr>
          <w:rFonts w:ascii="Times New Roman" w:hAnsi="Times New Roman" w:cs="Times New Roman"/>
          <w:b/>
          <w:bCs/>
          <w:sz w:val="26"/>
          <w:szCs w:val="26"/>
        </w:rPr>
        <w:t>дении муниципальной программы «Р</w:t>
      </w:r>
      <w:r w:rsidRPr="006B5D74">
        <w:rPr>
          <w:rFonts w:ascii="Times New Roman" w:hAnsi="Times New Roman" w:cs="Times New Roman"/>
          <w:b/>
          <w:bCs/>
          <w:sz w:val="26"/>
          <w:szCs w:val="26"/>
        </w:rPr>
        <w:t xml:space="preserve">азвитие физической культуры и массового спорта </w:t>
      </w:r>
    </w:p>
    <w:p w:rsidR="00CF34F1" w:rsidRPr="006B5D74" w:rsidRDefault="00CF34F1" w:rsidP="00CF34F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B5D74">
        <w:rPr>
          <w:rFonts w:ascii="Times New Roman" w:hAnsi="Times New Roman" w:cs="Times New Roman"/>
          <w:b/>
          <w:bCs/>
          <w:sz w:val="26"/>
          <w:szCs w:val="26"/>
        </w:rPr>
        <w:t>в муниципальном образовании город Ефремов»</w:t>
      </w:r>
    </w:p>
    <w:p w:rsidR="00CF34F1" w:rsidRPr="006B5D74" w:rsidRDefault="00CF34F1" w:rsidP="00CF34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F34F1" w:rsidRPr="006B5D74" w:rsidRDefault="00CF34F1" w:rsidP="00CF34F1">
      <w:pPr>
        <w:ind w:firstLine="708"/>
        <w:jc w:val="both"/>
        <w:rPr>
          <w:sz w:val="26"/>
          <w:szCs w:val="26"/>
        </w:rPr>
      </w:pPr>
      <w:r w:rsidRPr="006B5D74">
        <w:rPr>
          <w:bCs/>
          <w:sz w:val="26"/>
          <w:szCs w:val="26"/>
        </w:rPr>
        <w:t xml:space="preserve">Руководствуясь статьей 179 Бюджетного кодекса Российской Федерации, на основании решений Собрания депутатов муниципального образования город Ефремов от 19.12.2023 № 9-89 «О бюджете муниципального образования город  </w:t>
      </w:r>
      <w:r w:rsidRPr="006B5D74">
        <w:rPr>
          <w:sz w:val="26"/>
          <w:szCs w:val="26"/>
        </w:rPr>
        <w:t>Ефремов на 2024 год и на плановый период 2025 и 2026 годов,</w:t>
      </w:r>
      <w:r w:rsidRPr="006B5D74">
        <w:rPr>
          <w:color w:val="FF0000"/>
          <w:sz w:val="26"/>
          <w:szCs w:val="26"/>
        </w:rPr>
        <w:t xml:space="preserve"> </w:t>
      </w:r>
      <w:r w:rsidRPr="006B5D74">
        <w:rPr>
          <w:sz w:val="26"/>
          <w:szCs w:val="26"/>
        </w:rPr>
        <w:t>постановлением администрации муниципаль</w:t>
      </w:r>
      <w:r w:rsidR="00DA2322">
        <w:rPr>
          <w:sz w:val="26"/>
          <w:szCs w:val="26"/>
        </w:rPr>
        <w:t xml:space="preserve">ного образования город Ефремов </w:t>
      </w:r>
      <w:r w:rsidRPr="006B5D74">
        <w:rPr>
          <w:bCs/>
          <w:sz w:val="26"/>
          <w:szCs w:val="26"/>
        </w:rPr>
        <w:t xml:space="preserve">от 04.08.2022 № 1245 </w:t>
      </w:r>
      <w:r w:rsidRPr="006B5D74">
        <w:rPr>
          <w:sz w:val="26"/>
          <w:szCs w:val="26"/>
        </w:rPr>
        <w:t>«О Порядке разработки, реализации и оценки эффективности муниципальных программ муниципального образования город Ефремов»</w:t>
      </w:r>
      <w:r w:rsidRPr="006B5D74">
        <w:rPr>
          <w:bCs/>
          <w:sz w:val="26"/>
          <w:szCs w:val="26"/>
        </w:rPr>
        <w:t xml:space="preserve">, Уставом </w:t>
      </w:r>
      <w:r w:rsidRPr="006B5D74">
        <w:rPr>
          <w:sz w:val="26"/>
          <w:szCs w:val="26"/>
        </w:rPr>
        <w:t>муниципального образования город Ефремов администрация муниципального образования город Ефремов ПОСТАНОВЛЯЕТ:</w:t>
      </w:r>
    </w:p>
    <w:p w:rsidR="00CF34F1" w:rsidRPr="006B5D74" w:rsidRDefault="00CF34F1" w:rsidP="00CF34F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5D74">
        <w:rPr>
          <w:rFonts w:ascii="Times New Roman" w:hAnsi="Times New Roman" w:cs="Times New Roman"/>
          <w:sz w:val="26"/>
          <w:szCs w:val="26"/>
        </w:rPr>
        <w:t>1. Внести изменения в постановление администрации муниципального образования город Ефремов от 07.10.2015г. № 1732 «Об утверждении муниципальной программы «Развитие физической культуры и массового спорта в муниципальном образовании город Ефремов», изложив приложение к постановлению в новой редакции (приложение).</w:t>
      </w:r>
    </w:p>
    <w:p w:rsidR="00CF34F1" w:rsidRPr="006B5D74" w:rsidRDefault="00CF34F1" w:rsidP="00CF34F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B5D74">
        <w:rPr>
          <w:rFonts w:ascii="Times New Roman" w:hAnsi="Times New Roman" w:cs="Times New Roman"/>
          <w:sz w:val="26"/>
          <w:szCs w:val="26"/>
        </w:rPr>
        <w:t>2. Комитету по делопроизводству и контролю администрации муниципального образования город Ефремов о</w:t>
      </w:r>
      <w:r w:rsidRPr="006B5D74">
        <w:rPr>
          <w:rFonts w:ascii="Times New Roman" w:hAnsi="Times New Roman" w:cs="Times New Roman"/>
          <w:sz w:val="26"/>
          <w:szCs w:val="26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F34F1" w:rsidRPr="006B5D74" w:rsidRDefault="00CF34F1" w:rsidP="00CF34F1">
      <w:pPr>
        <w:pStyle w:val="a4"/>
        <w:ind w:firstLine="567"/>
        <w:jc w:val="both"/>
        <w:rPr>
          <w:sz w:val="26"/>
          <w:szCs w:val="26"/>
        </w:rPr>
      </w:pPr>
      <w:r w:rsidRPr="006B5D74">
        <w:rPr>
          <w:sz w:val="26"/>
          <w:szCs w:val="26"/>
        </w:rPr>
        <w:t>3. Постановление вступает в силу со дня его официального обнародования</w:t>
      </w:r>
      <w:r w:rsidR="00DA2322">
        <w:rPr>
          <w:sz w:val="26"/>
          <w:szCs w:val="26"/>
        </w:rPr>
        <w:t>.</w:t>
      </w:r>
      <w:r w:rsidRPr="006B5D74">
        <w:rPr>
          <w:sz w:val="26"/>
          <w:szCs w:val="26"/>
        </w:rPr>
        <w:t xml:space="preserve"> </w:t>
      </w:r>
    </w:p>
    <w:p w:rsidR="00CF34F1" w:rsidRPr="006B5D74" w:rsidRDefault="00CF34F1" w:rsidP="00CF34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F34F1" w:rsidRPr="006B5D74" w:rsidRDefault="00CF34F1" w:rsidP="00CF34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F34F1" w:rsidRPr="006B5D74" w:rsidRDefault="00CF34F1" w:rsidP="00CF34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F34F1" w:rsidRPr="006B5D74" w:rsidRDefault="005B1BF0" w:rsidP="00CF34F1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="00CF34F1" w:rsidRPr="006B5D74">
        <w:rPr>
          <w:rFonts w:ascii="Times New Roman" w:hAnsi="Times New Roman" w:cs="Times New Roman"/>
          <w:b/>
          <w:bCs/>
          <w:sz w:val="26"/>
          <w:szCs w:val="26"/>
        </w:rPr>
        <w:t>Глава администрации</w:t>
      </w:r>
    </w:p>
    <w:p w:rsidR="00CF34F1" w:rsidRPr="006B5D74" w:rsidRDefault="00CF34F1" w:rsidP="00CF34F1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  <w:r w:rsidRPr="006B5D74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</w:t>
      </w:r>
    </w:p>
    <w:p w:rsidR="00CF34F1" w:rsidRPr="006B5D74" w:rsidRDefault="005B1BF0" w:rsidP="00CF34F1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 w:rsidR="00CF34F1" w:rsidRPr="006B5D74">
        <w:rPr>
          <w:rFonts w:ascii="Times New Roman" w:hAnsi="Times New Roman" w:cs="Times New Roman"/>
          <w:b/>
          <w:bCs/>
          <w:sz w:val="26"/>
          <w:szCs w:val="26"/>
        </w:rPr>
        <w:t>город Ефремов</w:t>
      </w:r>
    </w:p>
    <w:p w:rsidR="00CF34F1" w:rsidRPr="006B5D74" w:rsidRDefault="00CF34F1" w:rsidP="00CF34F1">
      <w:pPr>
        <w:pStyle w:val="ConsPlusNormal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6B5D74">
        <w:rPr>
          <w:rFonts w:ascii="Times New Roman" w:hAnsi="Times New Roman" w:cs="Times New Roman"/>
          <w:b/>
          <w:bCs/>
          <w:sz w:val="26"/>
          <w:szCs w:val="26"/>
        </w:rPr>
        <w:t>С.Г. Балтабаев</w:t>
      </w:r>
    </w:p>
    <w:p w:rsidR="00CF34F1" w:rsidRPr="006B5D74" w:rsidRDefault="00CF34F1" w:rsidP="00CF34F1">
      <w:pPr>
        <w:pStyle w:val="ConsPlusNormal"/>
        <w:ind w:left="5245"/>
        <w:outlineLvl w:val="0"/>
        <w:rPr>
          <w:rFonts w:ascii="Times New Roman" w:hAnsi="Times New Roman" w:cs="Times New Roman"/>
          <w:sz w:val="26"/>
          <w:szCs w:val="26"/>
        </w:rPr>
      </w:pPr>
    </w:p>
    <w:p w:rsidR="00CF34F1" w:rsidRPr="006B5D74" w:rsidRDefault="00CF34F1" w:rsidP="00CF34F1">
      <w:pPr>
        <w:rPr>
          <w:sz w:val="26"/>
          <w:szCs w:val="26"/>
        </w:rPr>
      </w:pPr>
    </w:p>
    <w:p w:rsidR="00CF34F1" w:rsidRDefault="00CF34F1" w:rsidP="00CF34F1">
      <w:pPr>
        <w:jc w:val="both"/>
        <w:rPr>
          <w:b/>
          <w:bCs/>
          <w:sz w:val="26"/>
          <w:szCs w:val="26"/>
        </w:rPr>
      </w:pPr>
    </w:p>
    <w:p w:rsidR="00DA2322" w:rsidRDefault="00DA2322" w:rsidP="00CF34F1">
      <w:pPr>
        <w:jc w:val="both"/>
        <w:rPr>
          <w:b/>
          <w:bCs/>
          <w:sz w:val="26"/>
          <w:szCs w:val="26"/>
        </w:rPr>
      </w:pPr>
    </w:p>
    <w:p w:rsidR="0051462D" w:rsidRPr="006B5D74" w:rsidRDefault="0051462D" w:rsidP="0051462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B5D74">
        <w:rPr>
          <w:rFonts w:ascii="Times New Roman" w:hAnsi="Times New Roman" w:cs="Times New Roman"/>
          <w:sz w:val="26"/>
          <w:szCs w:val="26"/>
        </w:rPr>
        <w:t>Приложение</w:t>
      </w:r>
    </w:p>
    <w:p w:rsidR="0051462D" w:rsidRPr="006B5D74" w:rsidRDefault="0051462D" w:rsidP="0051462D">
      <w:pPr>
        <w:pStyle w:val="ConsPlusNormal"/>
        <w:ind w:left="5245"/>
        <w:jc w:val="center"/>
        <w:rPr>
          <w:rFonts w:ascii="Times New Roman" w:hAnsi="Times New Roman" w:cs="Times New Roman"/>
          <w:sz w:val="26"/>
          <w:szCs w:val="26"/>
        </w:rPr>
      </w:pPr>
      <w:r w:rsidRPr="006B5D74">
        <w:rPr>
          <w:rFonts w:ascii="Times New Roman" w:hAnsi="Times New Roman" w:cs="Times New Roman"/>
          <w:sz w:val="26"/>
          <w:szCs w:val="26"/>
        </w:rPr>
        <w:lastRenderedPageBreak/>
        <w:t>к постановлению администрации</w:t>
      </w:r>
    </w:p>
    <w:p w:rsidR="0051462D" w:rsidRPr="006B5D74" w:rsidRDefault="0051462D" w:rsidP="0051462D">
      <w:pPr>
        <w:pStyle w:val="ConsPlusNormal"/>
        <w:ind w:left="5245"/>
        <w:jc w:val="center"/>
        <w:rPr>
          <w:rFonts w:ascii="Times New Roman" w:hAnsi="Times New Roman" w:cs="Times New Roman"/>
          <w:sz w:val="26"/>
          <w:szCs w:val="26"/>
        </w:rPr>
      </w:pPr>
      <w:r w:rsidRPr="006B5D7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51462D" w:rsidRPr="006B5D74" w:rsidRDefault="0051462D" w:rsidP="0051462D">
      <w:pPr>
        <w:pStyle w:val="ConsPlusNormal"/>
        <w:ind w:left="5245"/>
        <w:jc w:val="center"/>
        <w:rPr>
          <w:rFonts w:ascii="Times New Roman" w:hAnsi="Times New Roman" w:cs="Times New Roman"/>
          <w:sz w:val="26"/>
          <w:szCs w:val="26"/>
        </w:rPr>
      </w:pPr>
      <w:r w:rsidRPr="006B5D74">
        <w:rPr>
          <w:rFonts w:ascii="Times New Roman" w:hAnsi="Times New Roman" w:cs="Times New Roman"/>
          <w:sz w:val="26"/>
          <w:szCs w:val="26"/>
        </w:rPr>
        <w:t>город Ефремов</w:t>
      </w:r>
    </w:p>
    <w:p w:rsidR="0051462D" w:rsidRPr="006B5D74" w:rsidRDefault="0051462D" w:rsidP="0051462D">
      <w:pPr>
        <w:pStyle w:val="ConsPlusNormal"/>
        <w:ind w:left="5245"/>
        <w:jc w:val="center"/>
        <w:rPr>
          <w:rFonts w:ascii="Times New Roman" w:hAnsi="Times New Roman" w:cs="Times New Roman"/>
          <w:sz w:val="26"/>
          <w:szCs w:val="26"/>
        </w:rPr>
      </w:pPr>
      <w:r w:rsidRPr="006B5D74">
        <w:rPr>
          <w:rFonts w:ascii="Times New Roman" w:hAnsi="Times New Roman" w:cs="Times New Roman"/>
          <w:sz w:val="26"/>
          <w:szCs w:val="26"/>
        </w:rPr>
        <w:t xml:space="preserve">от </w:t>
      </w:r>
      <w:r w:rsidR="00EA7594" w:rsidRPr="006B5D7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6B5D74">
        <w:rPr>
          <w:rFonts w:ascii="Times New Roman" w:hAnsi="Times New Roman" w:cs="Times New Roman"/>
          <w:sz w:val="26"/>
          <w:szCs w:val="26"/>
        </w:rPr>
        <w:t>№</w:t>
      </w:r>
      <w:r w:rsidR="00FA6099" w:rsidRPr="006B5D74">
        <w:rPr>
          <w:rFonts w:ascii="Times New Roman" w:hAnsi="Times New Roman" w:cs="Times New Roman"/>
          <w:sz w:val="26"/>
          <w:szCs w:val="26"/>
        </w:rPr>
        <w:t xml:space="preserve"> </w:t>
      </w:r>
      <w:r w:rsidR="00EA7594" w:rsidRPr="006B5D74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51462D" w:rsidRPr="006B5D74" w:rsidRDefault="0051462D" w:rsidP="0051462D">
      <w:pPr>
        <w:pStyle w:val="ConsPlusNormal"/>
        <w:ind w:left="5245"/>
        <w:jc w:val="center"/>
        <w:rPr>
          <w:rFonts w:ascii="Times New Roman" w:hAnsi="Times New Roman" w:cs="Times New Roman"/>
          <w:sz w:val="26"/>
          <w:szCs w:val="26"/>
        </w:rPr>
      </w:pPr>
    </w:p>
    <w:p w:rsidR="0051462D" w:rsidRPr="006B5D74" w:rsidRDefault="0051462D" w:rsidP="0051462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B5D74">
        <w:rPr>
          <w:rFonts w:ascii="Times New Roman" w:hAnsi="Times New Roman" w:cs="Times New Roman"/>
          <w:sz w:val="26"/>
          <w:szCs w:val="26"/>
        </w:rPr>
        <w:t>Приложение</w:t>
      </w:r>
    </w:p>
    <w:p w:rsidR="0051462D" w:rsidRPr="006B5D74" w:rsidRDefault="0051462D" w:rsidP="0051462D">
      <w:pPr>
        <w:pStyle w:val="ConsPlusNormal"/>
        <w:ind w:left="5245"/>
        <w:jc w:val="center"/>
        <w:rPr>
          <w:rFonts w:ascii="Times New Roman" w:hAnsi="Times New Roman" w:cs="Times New Roman"/>
          <w:sz w:val="26"/>
          <w:szCs w:val="26"/>
        </w:rPr>
      </w:pPr>
      <w:r w:rsidRPr="006B5D74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51462D" w:rsidRPr="006B5D74" w:rsidRDefault="0051462D" w:rsidP="0051462D">
      <w:pPr>
        <w:pStyle w:val="ConsPlusNormal"/>
        <w:ind w:left="5245"/>
        <w:jc w:val="center"/>
        <w:rPr>
          <w:rFonts w:ascii="Times New Roman" w:hAnsi="Times New Roman" w:cs="Times New Roman"/>
          <w:sz w:val="26"/>
          <w:szCs w:val="26"/>
        </w:rPr>
      </w:pPr>
      <w:r w:rsidRPr="006B5D7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51462D" w:rsidRPr="006B5D74" w:rsidRDefault="0051462D" w:rsidP="0051462D">
      <w:pPr>
        <w:pStyle w:val="ConsPlusNormal"/>
        <w:ind w:left="5245"/>
        <w:jc w:val="center"/>
        <w:rPr>
          <w:rFonts w:ascii="Times New Roman" w:hAnsi="Times New Roman" w:cs="Times New Roman"/>
          <w:sz w:val="26"/>
          <w:szCs w:val="26"/>
        </w:rPr>
      </w:pPr>
      <w:r w:rsidRPr="006B5D74">
        <w:rPr>
          <w:rFonts w:ascii="Times New Roman" w:hAnsi="Times New Roman" w:cs="Times New Roman"/>
          <w:sz w:val="26"/>
          <w:szCs w:val="26"/>
        </w:rPr>
        <w:t>город Ефремов</w:t>
      </w:r>
    </w:p>
    <w:p w:rsidR="0051462D" w:rsidRPr="006B5D74" w:rsidRDefault="0051462D" w:rsidP="0051462D">
      <w:pPr>
        <w:pStyle w:val="ConsPlusNormal"/>
        <w:ind w:left="5245"/>
        <w:jc w:val="center"/>
        <w:rPr>
          <w:rFonts w:ascii="Times New Roman" w:hAnsi="Times New Roman" w:cs="Times New Roman"/>
          <w:sz w:val="26"/>
          <w:szCs w:val="26"/>
        </w:rPr>
      </w:pPr>
      <w:r w:rsidRPr="006B5D74">
        <w:rPr>
          <w:rFonts w:ascii="Times New Roman" w:hAnsi="Times New Roman" w:cs="Times New Roman"/>
          <w:sz w:val="26"/>
          <w:szCs w:val="26"/>
        </w:rPr>
        <w:t>от 07.10.2015 № 1732</w:t>
      </w:r>
    </w:p>
    <w:p w:rsidR="00D35415" w:rsidRPr="004D6458" w:rsidRDefault="00D35415" w:rsidP="0051462D">
      <w:pPr>
        <w:rPr>
          <w:b/>
          <w:bCs/>
          <w:sz w:val="16"/>
          <w:szCs w:val="16"/>
        </w:rPr>
      </w:pPr>
    </w:p>
    <w:p w:rsidR="00EA1C32" w:rsidRPr="006B5D74" w:rsidRDefault="00EA1C32" w:rsidP="0051462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B5D74">
        <w:rPr>
          <w:b/>
          <w:bCs/>
          <w:sz w:val="26"/>
          <w:szCs w:val="26"/>
        </w:rPr>
        <w:t xml:space="preserve">Муниципальная </w:t>
      </w:r>
      <w:hyperlink w:anchor="Par33" w:tooltip="Ссылка на текущий документ" w:history="1">
        <w:r w:rsidRPr="006B5D74">
          <w:rPr>
            <w:b/>
            <w:bCs/>
            <w:sz w:val="26"/>
            <w:szCs w:val="26"/>
          </w:rPr>
          <w:t>программ</w:t>
        </w:r>
      </w:hyperlink>
      <w:r w:rsidRPr="006B5D74">
        <w:rPr>
          <w:b/>
          <w:bCs/>
          <w:sz w:val="26"/>
          <w:szCs w:val="26"/>
        </w:rPr>
        <w:t xml:space="preserve">а </w:t>
      </w:r>
    </w:p>
    <w:p w:rsidR="00EA1C32" w:rsidRPr="006B5D74" w:rsidRDefault="00EA1C32" w:rsidP="0051462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B5D74">
        <w:rPr>
          <w:b/>
          <w:bCs/>
          <w:sz w:val="26"/>
          <w:szCs w:val="26"/>
        </w:rPr>
        <w:t>муниципального образования город Ефремов</w:t>
      </w:r>
    </w:p>
    <w:p w:rsidR="00043EAF" w:rsidRPr="006B5D74" w:rsidRDefault="00EA1C32" w:rsidP="0051462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B5D74">
        <w:rPr>
          <w:b/>
          <w:sz w:val="26"/>
          <w:szCs w:val="26"/>
        </w:rPr>
        <w:t xml:space="preserve">«Развитие физической культуры и массового спорта </w:t>
      </w:r>
    </w:p>
    <w:p w:rsidR="00EA1C32" w:rsidRDefault="00EA1C32" w:rsidP="0051462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B5D74">
        <w:rPr>
          <w:b/>
          <w:sz w:val="26"/>
          <w:szCs w:val="26"/>
        </w:rPr>
        <w:t>в муниципальном образовании город Ефремов»</w:t>
      </w:r>
      <w:r w:rsidRPr="006B5D74">
        <w:rPr>
          <w:b/>
          <w:bCs/>
          <w:sz w:val="26"/>
          <w:szCs w:val="26"/>
        </w:rPr>
        <w:t xml:space="preserve"> </w:t>
      </w:r>
    </w:p>
    <w:p w:rsidR="004D6458" w:rsidRPr="004D6458" w:rsidRDefault="004D6458" w:rsidP="0051462D">
      <w:pPr>
        <w:widowControl w:val="0"/>
        <w:autoSpaceDE w:val="0"/>
        <w:autoSpaceDN w:val="0"/>
        <w:adjustRightInd w:val="0"/>
        <w:jc w:val="center"/>
        <w:rPr>
          <w:b/>
          <w:bCs/>
          <w:sz w:val="8"/>
          <w:szCs w:val="8"/>
        </w:rPr>
      </w:pPr>
    </w:p>
    <w:p w:rsidR="00043EAF" w:rsidRPr="004D6458" w:rsidRDefault="00043EAF" w:rsidP="0051462D">
      <w:pPr>
        <w:widowControl w:val="0"/>
        <w:autoSpaceDE w:val="0"/>
        <w:autoSpaceDN w:val="0"/>
        <w:adjustRightInd w:val="0"/>
        <w:jc w:val="center"/>
        <w:rPr>
          <w:b/>
          <w:bCs/>
          <w:sz w:val="4"/>
          <w:szCs w:val="4"/>
        </w:rPr>
      </w:pPr>
    </w:p>
    <w:p w:rsidR="00043EAF" w:rsidRPr="006B5D74" w:rsidRDefault="00043EAF" w:rsidP="00043EA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B5D74">
        <w:rPr>
          <w:b/>
          <w:bCs/>
          <w:sz w:val="26"/>
          <w:szCs w:val="26"/>
        </w:rPr>
        <w:t>Стратегические приоритеты муниципальной программы муниципального образования город Ефремов «Развитие физической культуры и массового спорта в муниципальном образовании город Ефремов»</w:t>
      </w:r>
    </w:p>
    <w:p w:rsidR="00EA1C32" w:rsidRPr="004D6458" w:rsidRDefault="00EA1C32" w:rsidP="0051462D">
      <w:pPr>
        <w:jc w:val="center"/>
        <w:outlineLvl w:val="2"/>
        <w:rPr>
          <w:b/>
          <w:bCs/>
          <w:sz w:val="6"/>
          <w:szCs w:val="6"/>
        </w:rPr>
      </w:pPr>
    </w:p>
    <w:p w:rsidR="00EA1C32" w:rsidRPr="006B5D74" w:rsidRDefault="00EA1C32" w:rsidP="0051462D">
      <w:pPr>
        <w:ind w:left="720" w:hanging="720"/>
        <w:contextualSpacing/>
        <w:jc w:val="center"/>
        <w:outlineLvl w:val="3"/>
        <w:rPr>
          <w:rFonts w:eastAsia="Calibri"/>
          <w:b/>
          <w:sz w:val="26"/>
          <w:szCs w:val="26"/>
          <w:lang w:eastAsia="en-US"/>
        </w:rPr>
      </w:pPr>
      <w:r w:rsidRPr="006B5D74">
        <w:rPr>
          <w:rFonts w:eastAsia="Calibri"/>
          <w:b/>
          <w:sz w:val="26"/>
          <w:szCs w:val="26"/>
          <w:lang w:eastAsia="en-US"/>
        </w:rPr>
        <w:t>Раздел 1. Оценка текущего состояния и основные проблемы в сфере физической культуры и массового спорта</w:t>
      </w:r>
    </w:p>
    <w:p w:rsidR="00C2102C" w:rsidRPr="006B5D74" w:rsidRDefault="00C2102C" w:rsidP="00C2102C">
      <w:pPr>
        <w:ind w:firstLine="709"/>
        <w:jc w:val="both"/>
        <w:rPr>
          <w:sz w:val="26"/>
          <w:szCs w:val="26"/>
        </w:rPr>
      </w:pPr>
      <w:r w:rsidRPr="006B5D74">
        <w:rPr>
          <w:sz w:val="26"/>
          <w:szCs w:val="26"/>
        </w:rPr>
        <w:t>Качество услуг физкультурно-оздоровительного характера, предоставляемых населению по месту жительства, состояние и доступность объектов спортивной инфраструктуры, вовлечённость в физкультурно-оздоровительную деятельность всех групп населения, особенно молодёжи и лиц с ограниченными возможностями здоровья, являются факторами, напрямую влияющими на такой важнейший показатель социального развития, как уровень удовлетворённости населения качеством жизни.</w:t>
      </w:r>
    </w:p>
    <w:p w:rsidR="00C2102C" w:rsidRPr="006B5D74" w:rsidRDefault="00C2102C" w:rsidP="00C2102C">
      <w:pPr>
        <w:tabs>
          <w:tab w:val="left" w:pos="2666"/>
        </w:tabs>
        <w:ind w:firstLine="709"/>
        <w:jc w:val="both"/>
        <w:rPr>
          <w:sz w:val="26"/>
          <w:szCs w:val="26"/>
        </w:rPr>
      </w:pPr>
      <w:r w:rsidRPr="006B5D74">
        <w:rPr>
          <w:sz w:val="26"/>
          <w:szCs w:val="26"/>
        </w:rPr>
        <w:t>На территории муниципального образования город Ефремов реализуется программа муниципального образования город Ефремов «Развитие физической культуры и массового спорта в муниципальном образовании город Ефремов». Эффективность реализации муниципальной программы «Развитие физической культуры и массового спорта в муниципальном образовании город Ефремов» на</w:t>
      </w:r>
      <w:r w:rsidR="00DF3A2C">
        <w:rPr>
          <w:sz w:val="26"/>
          <w:szCs w:val="26"/>
        </w:rPr>
        <w:t xml:space="preserve"> протяжении 5-х лет (2018 - 2023</w:t>
      </w:r>
      <w:r w:rsidRPr="006B5D74">
        <w:rPr>
          <w:sz w:val="26"/>
          <w:szCs w:val="26"/>
        </w:rPr>
        <w:t xml:space="preserve"> гг.) является высокой  </w:t>
      </w:r>
    </w:p>
    <w:p w:rsidR="00C2102C" w:rsidRPr="006B5D74" w:rsidRDefault="00C2102C" w:rsidP="00C2102C">
      <w:pPr>
        <w:ind w:firstLine="709"/>
        <w:jc w:val="both"/>
        <w:rPr>
          <w:sz w:val="26"/>
          <w:szCs w:val="26"/>
          <w:lang w:eastAsia="ar-SA"/>
        </w:rPr>
      </w:pPr>
      <w:r w:rsidRPr="006B5D74">
        <w:rPr>
          <w:sz w:val="26"/>
          <w:szCs w:val="26"/>
        </w:rPr>
        <w:t xml:space="preserve">Ежегодно в муниципальном образовании город Ефремов увеличивается доля населения, систематически занимающегося физической культурой и спортом. В 2023 году </w:t>
      </w:r>
      <w:r w:rsidRPr="00101943">
        <w:rPr>
          <w:sz w:val="26"/>
          <w:szCs w:val="26"/>
        </w:rPr>
        <w:t xml:space="preserve">составила </w:t>
      </w:r>
      <w:r w:rsidR="00DF3A2C" w:rsidRPr="00101943">
        <w:rPr>
          <w:sz w:val="26"/>
          <w:szCs w:val="26"/>
        </w:rPr>
        <w:t>31073</w:t>
      </w:r>
      <w:r w:rsidRPr="006B5D74">
        <w:rPr>
          <w:sz w:val="26"/>
          <w:szCs w:val="26"/>
        </w:rPr>
        <w:t xml:space="preserve"> челове</w:t>
      </w:r>
      <w:r w:rsidR="00DF3A2C">
        <w:rPr>
          <w:sz w:val="26"/>
          <w:szCs w:val="26"/>
        </w:rPr>
        <w:t>к 58,6</w:t>
      </w:r>
      <w:r w:rsidRPr="006B5D74">
        <w:rPr>
          <w:sz w:val="26"/>
          <w:szCs w:val="26"/>
        </w:rPr>
        <w:t xml:space="preserve">% от общей численности населения МО город Ефремов в возрасте от 3-79 лет. </w:t>
      </w:r>
      <w:r w:rsidRPr="006B5D74">
        <w:rPr>
          <w:sz w:val="26"/>
          <w:szCs w:val="26"/>
          <w:lang w:eastAsia="ar-SA"/>
        </w:rPr>
        <w:t xml:space="preserve">Также увеличились, </w:t>
      </w:r>
      <w:r w:rsidR="008C51DE">
        <w:rPr>
          <w:sz w:val="26"/>
          <w:szCs w:val="26"/>
        </w:rPr>
        <w:t>доля обучающихся - 94,8</w:t>
      </w:r>
      <w:r w:rsidRPr="006B5D74">
        <w:rPr>
          <w:sz w:val="26"/>
          <w:szCs w:val="26"/>
        </w:rPr>
        <w:t xml:space="preserve">% и доля лиц с ограниченными возможностями здоровья- 4% (этой категории граждан) </w:t>
      </w:r>
      <w:r w:rsidRPr="006B5D74">
        <w:rPr>
          <w:sz w:val="26"/>
          <w:szCs w:val="26"/>
          <w:lang w:eastAsia="ar-SA"/>
        </w:rPr>
        <w:t>систематически занимающихся физической культурой и спортом.</w:t>
      </w:r>
    </w:p>
    <w:p w:rsidR="00C2102C" w:rsidRPr="006B5D74" w:rsidRDefault="00C2102C" w:rsidP="00C2102C">
      <w:pPr>
        <w:ind w:firstLine="709"/>
        <w:jc w:val="both"/>
        <w:rPr>
          <w:sz w:val="26"/>
          <w:szCs w:val="26"/>
        </w:rPr>
      </w:pPr>
      <w:r w:rsidRPr="006B5D74">
        <w:rPr>
          <w:sz w:val="26"/>
          <w:szCs w:val="26"/>
        </w:rPr>
        <w:t>Уровень обеспеченности муниципального образования город Ефремов спортивными сооружениями, исходя из пропускной способности о</w:t>
      </w:r>
      <w:r w:rsidR="00DF3A2C">
        <w:rPr>
          <w:sz w:val="26"/>
          <w:szCs w:val="26"/>
        </w:rPr>
        <w:t>бъектов спорта, составляет: - 64,3</w:t>
      </w:r>
      <w:r w:rsidRPr="006B5D74">
        <w:rPr>
          <w:sz w:val="26"/>
          <w:szCs w:val="26"/>
        </w:rPr>
        <w:t xml:space="preserve"> % </w:t>
      </w:r>
    </w:p>
    <w:p w:rsidR="00C2102C" w:rsidRPr="006B5D74" w:rsidRDefault="00C2102C" w:rsidP="00C2102C">
      <w:pPr>
        <w:ind w:firstLine="709"/>
        <w:jc w:val="both"/>
        <w:rPr>
          <w:sz w:val="26"/>
          <w:szCs w:val="26"/>
        </w:rPr>
      </w:pPr>
      <w:r w:rsidRPr="006B5D74">
        <w:rPr>
          <w:sz w:val="26"/>
          <w:szCs w:val="26"/>
        </w:rPr>
        <w:t>В муниципальном образовании город Ефремов имеют развитие 17 видов спорта: волейбол, баскетбол, футбол, хоккей с шайбой, спортивная и художественная гимнастика, фигурное катание, бокс, кикбоксинг, рукопашный и универсальный бой, пауэрлифтинг, плавание, лыжные гонки, легкая атлетика, настольный теннис</w:t>
      </w:r>
      <w:r w:rsidR="00DC5D00">
        <w:rPr>
          <w:sz w:val="26"/>
          <w:szCs w:val="26"/>
        </w:rPr>
        <w:t>, армрестлинг</w:t>
      </w:r>
      <w:r w:rsidRPr="006B5D74">
        <w:rPr>
          <w:sz w:val="26"/>
          <w:szCs w:val="26"/>
        </w:rPr>
        <w:t xml:space="preserve"> и адаптивная физическая культура. </w:t>
      </w:r>
    </w:p>
    <w:p w:rsidR="00A01F85" w:rsidRPr="004D6458" w:rsidRDefault="00A01F85" w:rsidP="00C2102C">
      <w:pPr>
        <w:ind w:firstLine="709"/>
        <w:jc w:val="both"/>
        <w:rPr>
          <w:sz w:val="26"/>
          <w:szCs w:val="26"/>
        </w:rPr>
      </w:pPr>
      <w:r w:rsidRPr="00854986">
        <w:rPr>
          <w:bCs/>
          <w:sz w:val="26"/>
          <w:szCs w:val="26"/>
        </w:rPr>
        <w:t> </w:t>
      </w:r>
      <w:r w:rsidRPr="00854986">
        <w:rPr>
          <w:sz w:val="26"/>
          <w:szCs w:val="26"/>
        </w:rPr>
        <w:t xml:space="preserve">В муниципальном образовании город Ефремов функционируют 3 </w:t>
      </w:r>
      <w:r w:rsidRPr="00854986">
        <w:rPr>
          <w:bCs/>
          <w:sz w:val="26"/>
          <w:szCs w:val="26"/>
        </w:rPr>
        <w:t>школы дополнительного образования спортивной направленности</w:t>
      </w:r>
      <w:r w:rsidRPr="006B5D74">
        <w:rPr>
          <w:bCs/>
          <w:sz w:val="26"/>
          <w:szCs w:val="26"/>
        </w:rPr>
        <w:t xml:space="preserve"> (МКУ ДО «ДЮСШ №1 «Меч,</w:t>
      </w:r>
      <w:r w:rsidRPr="006B5D74">
        <w:rPr>
          <w:sz w:val="26"/>
          <w:szCs w:val="26"/>
        </w:rPr>
        <w:t xml:space="preserve"> </w:t>
      </w:r>
      <w:r w:rsidRPr="006B5D74">
        <w:rPr>
          <w:bCs/>
          <w:sz w:val="26"/>
          <w:szCs w:val="26"/>
        </w:rPr>
        <w:t>МКУ ДО «ДЮ</w:t>
      </w:r>
      <w:r>
        <w:rPr>
          <w:bCs/>
          <w:sz w:val="26"/>
          <w:szCs w:val="26"/>
        </w:rPr>
        <w:t>СШ №3», МБУ ДО «ДЮСШ №6 «Волна</w:t>
      </w:r>
      <w:r w:rsidRPr="006B5D74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>,</w:t>
      </w:r>
      <w:r w:rsidRPr="00854986">
        <w:rPr>
          <w:bCs/>
          <w:sz w:val="26"/>
          <w:szCs w:val="26"/>
        </w:rPr>
        <w:t xml:space="preserve"> в которых </w:t>
      </w:r>
      <w:r w:rsidRPr="00854986">
        <w:rPr>
          <w:sz w:val="26"/>
          <w:szCs w:val="26"/>
        </w:rPr>
        <w:t xml:space="preserve">обучаются </w:t>
      </w:r>
      <w:r w:rsidRPr="004D6458">
        <w:rPr>
          <w:bCs/>
          <w:sz w:val="26"/>
          <w:szCs w:val="26"/>
        </w:rPr>
        <w:t xml:space="preserve">1232 </w:t>
      </w:r>
      <w:r w:rsidRPr="004D6458">
        <w:rPr>
          <w:sz w:val="26"/>
          <w:szCs w:val="26"/>
        </w:rPr>
        <w:t>человек</w:t>
      </w:r>
      <w:r w:rsidR="004D6458" w:rsidRPr="004D6458">
        <w:rPr>
          <w:sz w:val="26"/>
          <w:szCs w:val="26"/>
        </w:rPr>
        <w:t>.</w:t>
      </w:r>
      <w:r w:rsidRPr="004D6458">
        <w:rPr>
          <w:sz w:val="26"/>
          <w:szCs w:val="26"/>
        </w:rPr>
        <w:t xml:space="preserve"> </w:t>
      </w:r>
    </w:p>
    <w:p w:rsidR="00C2102C" w:rsidRPr="006B5D74" w:rsidRDefault="00C2102C" w:rsidP="00C2102C">
      <w:pPr>
        <w:ind w:firstLine="709"/>
        <w:jc w:val="both"/>
        <w:rPr>
          <w:bCs/>
          <w:sz w:val="26"/>
          <w:szCs w:val="26"/>
        </w:rPr>
      </w:pPr>
      <w:r w:rsidRPr="006B5D74">
        <w:rPr>
          <w:bCs/>
          <w:sz w:val="26"/>
          <w:szCs w:val="26"/>
        </w:rPr>
        <w:t>МКУ ДО «ДЮСШ №3»: 645 чел. (6 отделений, 11 видов спорта)</w:t>
      </w:r>
    </w:p>
    <w:p w:rsidR="00C2102C" w:rsidRPr="006B5D74" w:rsidRDefault="00C2102C" w:rsidP="00C2102C">
      <w:pPr>
        <w:ind w:firstLine="709"/>
        <w:jc w:val="both"/>
        <w:rPr>
          <w:bCs/>
          <w:sz w:val="26"/>
          <w:szCs w:val="26"/>
        </w:rPr>
      </w:pPr>
      <w:r w:rsidRPr="006B5D74">
        <w:rPr>
          <w:bCs/>
          <w:sz w:val="26"/>
          <w:szCs w:val="26"/>
        </w:rPr>
        <w:t>В спортивной школе «№3» по программе адаптивного спортивного оздоровления занимаются 121 человек дети-инвалиды и дети с ОВЗ, а также 47 взрослых с</w:t>
      </w:r>
      <w:r w:rsidRPr="006B5D74">
        <w:rPr>
          <w:sz w:val="26"/>
          <w:szCs w:val="26"/>
        </w:rPr>
        <w:t xml:space="preserve"> </w:t>
      </w:r>
      <w:r w:rsidRPr="006B5D74">
        <w:rPr>
          <w:bCs/>
          <w:sz w:val="26"/>
          <w:szCs w:val="26"/>
        </w:rPr>
        <w:t>ОВЗ.</w:t>
      </w:r>
    </w:p>
    <w:p w:rsidR="00C2102C" w:rsidRPr="006B5D74" w:rsidRDefault="00C2102C" w:rsidP="00C2102C">
      <w:pPr>
        <w:ind w:firstLine="709"/>
        <w:jc w:val="both"/>
        <w:rPr>
          <w:bCs/>
          <w:sz w:val="26"/>
          <w:szCs w:val="26"/>
        </w:rPr>
      </w:pPr>
      <w:r w:rsidRPr="006B5D74">
        <w:rPr>
          <w:bCs/>
          <w:sz w:val="26"/>
          <w:szCs w:val="26"/>
        </w:rPr>
        <w:t xml:space="preserve">МКУ ДО «ДЮСШ №1 «Меч»: 320 чел. (2 отделения, 4 вида спорта) </w:t>
      </w:r>
    </w:p>
    <w:p w:rsidR="00C2102C" w:rsidRPr="006B5D74" w:rsidRDefault="00C2102C" w:rsidP="00C2102C">
      <w:pPr>
        <w:ind w:firstLine="709"/>
        <w:jc w:val="both"/>
        <w:rPr>
          <w:bCs/>
          <w:sz w:val="26"/>
          <w:szCs w:val="26"/>
        </w:rPr>
      </w:pPr>
      <w:r w:rsidRPr="006B5D74">
        <w:rPr>
          <w:bCs/>
          <w:sz w:val="26"/>
          <w:szCs w:val="26"/>
        </w:rPr>
        <w:t xml:space="preserve">МБУ ДО «ДЮСШ №6 «Волна:» 267 чел. (1 вид спорта) </w:t>
      </w:r>
    </w:p>
    <w:p w:rsidR="00C2102C" w:rsidRPr="006B5D74" w:rsidRDefault="00C2102C" w:rsidP="00C2102C">
      <w:pPr>
        <w:ind w:firstLine="709"/>
        <w:jc w:val="both"/>
        <w:rPr>
          <w:bCs/>
          <w:sz w:val="26"/>
          <w:szCs w:val="26"/>
        </w:rPr>
      </w:pPr>
      <w:r w:rsidRPr="006B5D74">
        <w:rPr>
          <w:bCs/>
          <w:sz w:val="26"/>
          <w:szCs w:val="26"/>
        </w:rPr>
        <w:t>За 2023 год подготовлено: 279 разрядников, из них 1 - КМС, 7 -первых разрядов, 271- массовые разряды.</w:t>
      </w:r>
    </w:p>
    <w:p w:rsidR="00C2102C" w:rsidRPr="006B5D74" w:rsidRDefault="00C2102C" w:rsidP="00C2102C">
      <w:pPr>
        <w:ind w:firstLine="709"/>
        <w:jc w:val="both"/>
        <w:rPr>
          <w:b/>
          <w:sz w:val="26"/>
          <w:szCs w:val="26"/>
        </w:rPr>
      </w:pPr>
      <w:r w:rsidRPr="006B5D74">
        <w:rPr>
          <w:bCs/>
          <w:sz w:val="26"/>
          <w:szCs w:val="26"/>
        </w:rPr>
        <w:t xml:space="preserve">Более 30 воспитанников ДЮСШ являются членами сборных Тульской области </w:t>
      </w:r>
    </w:p>
    <w:p w:rsidR="00C2102C" w:rsidRPr="006B5D74" w:rsidRDefault="00C2102C" w:rsidP="00C2102C">
      <w:pPr>
        <w:ind w:firstLine="709"/>
        <w:jc w:val="both"/>
        <w:rPr>
          <w:sz w:val="26"/>
          <w:szCs w:val="26"/>
        </w:rPr>
      </w:pPr>
      <w:r w:rsidRPr="006B5D74">
        <w:rPr>
          <w:sz w:val="26"/>
          <w:szCs w:val="26"/>
        </w:rPr>
        <w:t>Учащиеся детско-юношеских спортивных школ ежегодно становятся стипендиатами главы муниципальном образовании город Ефремов в номинации «За высокие достижения в спортивной деятельности», в 2023 году – удостоены премии 7 учащихся.</w:t>
      </w:r>
    </w:p>
    <w:p w:rsidR="00C2102C" w:rsidRPr="006B5D74" w:rsidRDefault="00C2102C" w:rsidP="00C2102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5D74">
        <w:rPr>
          <w:sz w:val="26"/>
          <w:szCs w:val="26"/>
          <w:shd w:val="clear" w:color="auto" w:fill="FFFFFF"/>
        </w:rPr>
        <w:t>В спортивной школе МКУ «ДЮСШ №3» функционирует отделение «АФК (адаптивная физическая культура)</w:t>
      </w:r>
      <w:r w:rsidRPr="006B5D74">
        <w:rPr>
          <w:color w:val="000000"/>
          <w:sz w:val="26"/>
          <w:szCs w:val="26"/>
        </w:rPr>
        <w:t>», где по программе</w:t>
      </w:r>
      <w:r w:rsidRPr="006B5D74">
        <w:rPr>
          <w:sz w:val="26"/>
          <w:szCs w:val="26"/>
        </w:rPr>
        <w:t xml:space="preserve"> адаптивного спортивного оздоровления занимаются</w:t>
      </w:r>
      <w:r w:rsidRPr="006B5D74">
        <w:rPr>
          <w:color w:val="000000"/>
          <w:sz w:val="26"/>
          <w:szCs w:val="26"/>
        </w:rPr>
        <w:t xml:space="preserve"> 168 человек. Из них, </w:t>
      </w:r>
      <w:r w:rsidRPr="006B5D74">
        <w:rPr>
          <w:sz w:val="26"/>
          <w:szCs w:val="26"/>
        </w:rPr>
        <w:t>121 человек - дети-инвалиды и дети с ОВЗ от 6 до 18 лет и 47 человек - взрослые спортсмены-инвалиды.</w:t>
      </w:r>
    </w:p>
    <w:p w:rsidR="00C2102C" w:rsidRPr="006B5D74" w:rsidRDefault="00C2102C" w:rsidP="00C2102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5D74">
        <w:rPr>
          <w:sz w:val="26"/>
          <w:szCs w:val="26"/>
        </w:rPr>
        <w:t>Спортсмены отделения АФК принимают активное участие в соревнованиях областного и межрегионального уровня с высокой результативностью.</w:t>
      </w:r>
    </w:p>
    <w:p w:rsidR="00C2102C" w:rsidRPr="006B5D74" w:rsidRDefault="00C2102C" w:rsidP="00C2102C">
      <w:pPr>
        <w:ind w:firstLine="709"/>
        <w:jc w:val="both"/>
        <w:rPr>
          <w:sz w:val="26"/>
          <w:szCs w:val="26"/>
        </w:rPr>
      </w:pPr>
      <w:r w:rsidRPr="006B5D74">
        <w:rPr>
          <w:sz w:val="26"/>
          <w:szCs w:val="26"/>
        </w:rPr>
        <w:t xml:space="preserve">В течение 2023 года в муниципальном образовании город Ефремов проведено более 100 спортивных и физкультурно-оздоровительных мероприятий. </w:t>
      </w:r>
    </w:p>
    <w:p w:rsidR="00C2102C" w:rsidRPr="006B5D74" w:rsidRDefault="00C2102C" w:rsidP="00C2102C">
      <w:pPr>
        <w:ind w:firstLine="709"/>
        <w:jc w:val="both"/>
        <w:rPr>
          <w:sz w:val="26"/>
          <w:szCs w:val="26"/>
        </w:rPr>
      </w:pPr>
      <w:r w:rsidRPr="006B5D74">
        <w:rPr>
          <w:sz w:val="26"/>
          <w:szCs w:val="26"/>
        </w:rPr>
        <w:t>Из них наиболее значимые:(Слайд)</w:t>
      </w:r>
    </w:p>
    <w:p w:rsidR="00C2102C" w:rsidRPr="006B5D74" w:rsidRDefault="00C2102C" w:rsidP="00C2102C">
      <w:pPr>
        <w:ind w:firstLine="709"/>
        <w:jc w:val="both"/>
        <w:rPr>
          <w:sz w:val="26"/>
          <w:szCs w:val="26"/>
          <w:lang w:eastAsia="en-US"/>
        </w:rPr>
      </w:pPr>
      <w:r w:rsidRPr="006B5D74">
        <w:rPr>
          <w:sz w:val="26"/>
          <w:szCs w:val="26"/>
        </w:rPr>
        <w:t>- Всероссийский детский турнир по футболу памяти ЗМС Ф.Ф.Черенкова;</w:t>
      </w:r>
    </w:p>
    <w:p w:rsidR="00C2102C" w:rsidRPr="006B5D74" w:rsidRDefault="00C2102C" w:rsidP="00C2102C">
      <w:pPr>
        <w:ind w:firstLine="709"/>
        <w:jc w:val="both"/>
        <w:rPr>
          <w:sz w:val="26"/>
          <w:szCs w:val="26"/>
        </w:rPr>
      </w:pPr>
      <w:r w:rsidRPr="006B5D74">
        <w:rPr>
          <w:sz w:val="26"/>
          <w:szCs w:val="26"/>
        </w:rPr>
        <w:t>- Открытое первенство Тульской области по лыжным гонкам памяти мастера спорта Владимира Серегина;</w:t>
      </w:r>
    </w:p>
    <w:p w:rsidR="00C2102C" w:rsidRPr="006B5D74" w:rsidRDefault="00C2102C" w:rsidP="00C2102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6B5D74">
        <w:rPr>
          <w:sz w:val="26"/>
          <w:szCs w:val="26"/>
        </w:rPr>
        <w:t>- Областной турнир по мини-футболу среди команд учреждений начального и среднего профессионального образования, посвящённого памяти О.А.Морозова.</w:t>
      </w:r>
    </w:p>
    <w:p w:rsidR="00C2102C" w:rsidRPr="006B5D74" w:rsidRDefault="00C2102C" w:rsidP="00C2102C">
      <w:pPr>
        <w:ind w:firstLine="709"/>
        <w:jc w:val="both"/>
        <w:rPr>
          <w:b/>
          <w:sz w:val="26"/>
          <w:szCs w:val="26"/>
        </w:rPr>
      </w:pPr>
      <w:r w:rsidRPr="006B5D74">
        <w:rPr>
          <w:sz w:val="26"/>
          <w:szCs w:val="26"/>
        </w:rPr>
        <w:t>- Открытое первенство Тульской области и по лыжному спринту «Приз Юрия Каминского»</w:t>
      </w:r>
      <w:r w:rsidRPr="006B5D74">
        <w:rPr>
          <w:b/>
          <w:sz w:val="26"/>
          <w:szCs w:val="26"/>
        </w:rPr>
        <w:t>;</w:t>
      </w:r>
    </w:p>
    <w:p w:rsidR="00C2102C" w:rsidRPr="006B5D74" w:rsidRDefault="00C2102C" w:rsidP="00C2102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6B5D74">
        <w:rPr>
          <w:sz w:val="26"/>
          <w:szCs w:val="26"/>
        </w:rPr>
        <w:t>- Открытое первенство Тульской области по рукопашному бою;</w:t>
      </w:r>
    </w:p>
    <w:p w:rsidR="00C2102C" w:rsidRPr="006B5D74" w:rsidRDefault="00C2102C" w:rsidP="00C2102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5D74">
        <w:rPr>
          <w:sz w:val="26"/>
          <w:szCs w:val="26"/>
          <w:lang w:eastAsia="ar-SA"/>
        </w:rPr>
        <w:t>-</w:t>
      </w:r>
      <w:r w:rsidRPr="006B5D74">
        <w:rPr>
          <w:sz w:val="26"/>
          <w:szCs w:val="26"/>
        </w:rPr>
        <w:t xml:space="preserve"> Открытое первенство Тульской области по спортивной гимнастике «Приз Деда Мороза».</w:t>
      </w:r>
    </w:p>
    <w:p w:rsidR="00C2102C" w:rsidRPr="006B5D74" w:rsidRDefault="00C2102C" w:rsidP="00C2102C">
      <w:pPr>
        <w:tabs>
          <w:tab w:val="left" w:pos="2666"/>
        </w:tabs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B5D74">
        <w:rPr>
          <w:sz w:val="26"/>
          <w:szCs w:val="26"/>
        </w:rPr>
        <w:t>В 2023г.</w:t>
      </w:r>
      <w:r w:rsidRPr="006B5D74">
        <w:rPr>
          <w:bCs/>
          <w:sz w:val="26"/>
          <w:szCs w:val="26"/>
        </w:rPr>
        <w:t xml:space="preserve"> спортсмены и сборные команды </w:t>
      </w:r>
      <w:r w:rsidRPr="006B5D74">
        <w:rPr>
          <w:sz w:val="26"/>
          <w:szCs w:val="26"/>
        </w:rPr>
        <w:t>муниципального образования город Ефремов</w:t>
      </w:r>
      <w:r w:rsidRPr="006B5D74">
        <w:rPr>
          <w:bCs/>
          <w:sz w:val="26"/>
          <w:szCs w:val="26"/>
        </w:rPr>
        <w:t xml:space="preserve"> приняли максимально возможное</w:t>
      </w:r>
      <w:r w:rsidRPr="006B5D74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6B5D74">
        <w:rPr>
          <w:bCs/>
          <w:sz w:val="26"/>
          <w:szCs w:val="26"/>
        </w:rPr>
        <w:t>участие в соревнованиях различного уровня по хоккею, рукопашному бою, спортивной гимнастике, футболу, баскетболу, лыжным гонкам, волейболу и др., показывая при этом отличные результаты.</w:t>
      </w:r>
    </w:p>
    <w:p w:rsidR="00C2102C" w:rsidRPr="006B5D74" w:rsidRDefault="00C2102C" w:rsidP="004D6458">
      <w:pPr>
        <w:ind w:firstLine="709"/>
        <w:jc w:val="both"/>
        <w:rPr>
          <w:sz w:val="26"/>
          <w:szCs w:val="26"/>
        </w:rPr>
      </w:pPr>
      <w:r w:rsidRPr="006B5D74">
        <w:rPr>
          <w:sz w:val="26"/>
          <w:szCs w:val="26"/>
        </w:rPr>
        <w:t xml:space="preserve">Нормативы Всероссийского физкультурно-спортивного комплекса «Готов к труду и обороне (ГТО)» всего за 2023 год выполнили 1758 человек, в возрасте от 6 до 80 лет (школьники, студенты, работающая молодежь, члены трудовых коллективов, пенсионеры). Из них, 1258 человек получили знаки отличия «ГТО»: «Золотой знак ГТО» - 701 чел., «Серебряный знак ГТО» - 329 чел., «Бронзовый знак ГТО» - 228 чел.). Плановое задание муниципального образования город Ефремов на 2023 год (количество присвоенных знаков ГТО) перевыполнено. В региональном фестивале «Школьное ГТО» сельские школы муниципального образования город Ефремов «Медвёдская СШ №17» и «Шиловская СШ№16» заняли 1 и 2 место по Тульской области, </w:t>
      </w:r>
    </w:p>
    <w:p w:rsidR="00C2102C" w:rsidRPr="006B5D74" w:rsidRDefault="00C2102C" w:rsidP="00C2102C">
      <w:pPr>
        <w:ind w:firstLine="709"/>
        <w:jc w:val="both"/>
        <w:rPr>
          <w:sz w:val="26"/>
          <w:szCs w:val="26"/>
        </w:rPr>
      </w:pPr>
      <w:r w:rsidRPr="006B5D74">
        <w:rPr>
          <w:sz w:val="26"/>
          <w:szCs w:val="26"/>
        </w:rPr>
        <w:t>В Зимнем региональном фестивале ГТО Тульской области команда ефремовцев, заняла 1 место, в Летнем региональном фестивале ГТО Тульской – 3 место. среди всех муниципалитетов Тульской области.</w:t>
      </w:r>
    </w:p>
    <w:p w:rsidR="00C2102C" w:rsidRPr="006B5D74" w:rsidRDefault="00C2102C" w:rsidP="00C2102C">
      <w:pPr>
        <w:ind w:left="-142" w:firstLine="993"/>
        <w:jc w:val="both"/>
        <w:rPr>
          <w:sz w:val="26"/>
          <w:szCs w:val="26"/>
        </w:rPr>
      </w:pPr>
      <w:r w:rsidRPr="006B5D74">
        <w:rPr>
          <w:sz w:val="26"/>
          <w:szCs w:val="26"/>
        </w:rPr>
        <w:t>Для привлечения населения (учащейся молодежи, трудящихся предприятий всех форм собственности и т.д.) к систематическим занятиям физкультурой и спортом, формирования здорового и активного образа жизни, на крупных спортсооружениях города – стадионе «Химик им. В.М.Чванова», спортзалах и спортплощадках ФОКа, бассейне «Волна» регулярно проводятся спортивно-массовые мероприятия. Оказываются услуги по предоставлению проката самого различного спортинвентаря и оборудования: роликовых и обычных коньков, велосипедов, самокатов, лыж, и др., для многих категорий граждан на бесплатных или льготных условиях. Услугами спортсооружений воспользовалось около 50 000 человек.</w:t>
      </w:r>
    </w:p>
    <w:p w:rsidR="00EA1C32" w:rsidRPr="006B5D74" w:rsidRDefault="00EA1C32" w:rsidP="0051462D">
      <w:pPr>
        <w:tabs>
          <w:tab w:val="left" w:pos="3261"/>
        </w:tabs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6B5D74">
        <w:rPr>
          <w:rFonts w:eastAsia="Calibri"/>
          <w:b/>
          <w:sz w:val="26"/>
          <w:szCs w:val="26"/>
          <w:lang w:eastAsia="en-US"/>
        </w:rPr>
        <w:t>Раздел 2. Описание приоритетов и целей муниципальной политики в сфере реализации муниципальной программы «Развитие физической культуры и массового спорта в муниципальном образовании город Ефремов».</w:t>
      </w:r>
    </w:p>
    <w:p w:rsidR="00664D56" w:rsidRPr="006B5D74" w:rsidRDefault="00664D56" w:rsidP="00664D56">
      <w:pPr>
        <w:spacing w:line="270" w:lineRule="atLeast"/>
        <w:ind w:firstLine="709"/>
        <w:jc w:val="both"/>
        <w:rPr>
          <w:sz w:val="26"/>
          <w:szCs w:val="26"/>
        </w:rPr>
      </w:pPr>
      <w:r w:rsidRPr="006B5D74">
        <w:rPr>
          <w:rFonts w:eastAsiaTheme="minorHAnsi"/>
          <w:sz w:val="26"/>
          <w:szCs w:val="26"/>
          <w:lang w:eastAsia="en-US"/>
        </w:rPr>
        <w:t xml:space="preserve">Основополагающими для Тульской области программными документами в сфере физической культуры и спорта предусмотрено обеспечение формирования здорового образа жизни путем приобщения населения к занятиям физической культурой и спортом, создание условий для развития спорта высших достижений и подготовки спортивного резерва, укрепление материально-технической базы спортивных организаций Тульской области. Показатели эффективности развития физической культуры и спорта установлены в Стратегии развития физической культуры и спорта в Российской Федерации на период до 2030 года, утвержденной распоряжением Правительства Российской Федерации от </w:t>
      </w:r>
      <w:r w:rsidRPr="006B5D74">
        <w:rPr>
          <w:sz w:val="26"/>
          <w:szCs w:val="26"/>
        </w:rPr>
        <w:t>24 ноября 2020 г. N 3081-р.</w:t>
      </w:r>
    </w:p>
    <w:p w:rsidR="00EA1C32" w:rsidRPr="006B5D74" w:rsidRDefault="00EA1C32" w:rsidP="00664D56">
      <w:pPr>
        <w:spacing w:line="270" w:lineRule="atLeast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5D74">
        <w:rPr>
          <w:rFonts w:eastAsiaTheme="minorHAnsi"/>
          <w:sz w:val="26"/>
          <w:szCs w:val="26"/>
          <w:lang w:eastAsia="en-US"/>
        </w:rPr>
        <w:t xml:space="preserve">В соответствии с этим определены </w:t>
      </w:r>
      <w:r w:rsidR="00664D56" w:rsidRPr="006B5D74">
        <w:rPr>
          <w:rFonts w:eastAsiaTheme="minorHAnsi"/>
          <w:sz w:val="26"/>
          <w:szCs w:val="26"/>
          <w:lang w:eastAsia="en-US"/>
        </w:rPr>
        <w:t>приоритетные направления и основное содержание физкультурно-оздоровительной и спортивно-массовой работы на муниципальном уровне</w:t>
      </w:r>
      <w:r w:rsidR="004E1DD6" w:rsidRPr="006B5D74">
        <w:rPr>
          <w:rFonts w:eastAsiaTheme="minorHAnsi"/>
          <w:sz w:val="26"/>
          <w:szCs w:val="26"/>
          <w:lang w:eastAsia="en-US"/>
        </w:rPr>
        <w:t>,</w:t>
      </w:r>
      <w:r w:rsidRPr="006B5D74">
        <w:rPr>
          <w:rFonts w:eastAsiaTheme="minorHAnsi"/>
          <w:sz w:val="26"/>
          <w:szCs w:val="26"/>
          <w:lang w:eastAsia="en-US"/>
        </w:rPr>
        <w:t xml:space="preserve"> цели и задачи </w:t>
      </w:r>
      <w:r w:rsidRPr="006B5D74">
        <w:rPr>
          <w:sz w:val="26"/>
          <w:szCs w:val="26"/>
        </w:rPr>
        <w:t>программы "Развитие физической культуры и массового спорта в муниципальном образовании город Ефремов". Программа носит комплексный характер и обеспечивает последовательность системы мер по реализации государственной политики, направленной на создание правовых, экономических и организационных условий для развития физической культуры и спорта на территории муниципального образования город Ефремов.</w:t>
      </w:r>
    </w:p>
    <w:p w:rsidR="00EA1C32" w:rsidRPr="006B5D74" w:rsidRDefault="00EA1C32" w:rsidP="0051462D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6B5D74">
        <w:rPr>
          <w:sz w:val="26"/>
          <w:szCs w:val="26"/>
        </w:rPr>
        <w:t>Программа выстроена с учетом специфики муниципального образования, позволяющей развивать в первую очередь самые массовые и доступные для населения виды спорта.</w:t>
      </w:r>
      <w:r w:rsidRPr="006B5D74">
        <w:rPr>
          <w:rFonts w:eastAsiaTheme="minorHAnsi"/>
          <w:sz w:val="26"/>
          <w:szCs w:val="26"/>
          <w:lang w:eastAsia="en-US"/>
        </w:rPr>
        <w:t xml:space="preserve"> </w:t>
      </w:r>
    </w:p>
    <w:p w:rsidR="00ED6C15" w:rsidRPr="006B5D74" w:rsidRDefault="00901725" w:rsidP="0051462D">
      <w:pPr>
        <w:ind w:firstLine="426"/>
        <w:jc w:val="both"/>
        <w:rPr>
          <w:color w:val="000000" w:themeColor="text1"/>
          <w:sz w:val="26"/>
          <w:szCs w:val="26"/>
        </w:rPr>
      </w:pPr>
      <w:r w:rsidRPr="006B5D74">
        <w:rPr>
          <w:b/>
          <w:bCs/>
          <w:color w:val="000000" w:themeColor="text1"/>
          <w:sz w:val="26"/>
          <w:szCs w:val="26"/>
        </w:rPr>
        <w:t>Цель</w:t>
      </w:r>
      <w:r w:rsidR="00116EA3" w:rsidRPr="006B5D74">
        <w:rPr>
          <w:b/>
          <w:bCs/>
          <w:color w:val="000000" w:themeColor="text1"/>
          <w:sz w:val="26"/>
          <w:szCs w:val="26"/>
        </w:rPr>
        <w:t xml:space="preserve"> </w:t>
      </w:r>
      <w:r w:rsidR="00116EA3" w:rsidRPr="006B5D74">
        <w:rPr>
          <w:color w:val="000000" w:themeColor="text1"/>
          <w:sz w:val="26"/>
          <w:szCs w:val="26"/>
        </w:rPr>
        <w:t>Программы:</w:t>
      </w:r>
      <w:r w:rsidR="00ED0C70" w:rsidRPr="006B5D74">
        <w:rPr>
          <w:sz w:val="26"/>
          <w:szCs w:val="26"/>
        </w:rPr>
        <w:t xml:space="preserve"> </w:t>
      </w:r>
      <w:r w:rsidR="00857202" w:rsidRPr="006B5D74">
        <w:rPr>
          <w:sz w:val="26"/>
          <w:szCs w:val="26"/>
        </w:rPr>
        <w:t xml:space="preserve">Создание условий для развития физической культуры и массового спорта в муниципальном образовании </w:t>
      </w:r>
      <w:r w:rsidR="00857202" w:rsidRPr="006B5D74">
        <w:rPr>
          <w:bCs/>
          <w:sz w:val="26"/>
          <w:szCs w:val="26"/>
        </w:rPr>
        <w:t>город Ефремов</w:t>
      </w:r>
      <w:r w:rsidR="00857202" w:rsidRPr="006B5D74">
        <w:rPr>
          <w:sz w:val="26"/>
          <w:szCs w:val="26"/>
        </w:rPr>
        <w:t>.</w:t>
      </w:r>
    </w:p>
    <w:p w:rsidR="00116EA3" w:rsidRPr="006B5D74" w:rsidRDefault="00116EA3" w:rsidP="0051462D">
      <w:pPr>
        <w:ind w:firstLine="426"/>
        <w:jc w:val="center"/>
        <w:rPr>
          <w:b/>
          <w:sz w:val="16"/>
          <w:szCs w:val="16"/>
        </w:rPr>
      </w:pPr>
    </w:p>
    <w:p w:rsidR="00EA1C32" w:rsidRPr="006B5D74" w:rsidRDefault="00EA1C32" w:rsidP="0051462D">
      <w:pPr>
        <w:ind w:firstLine="426"/>
        <w:jc w:val="center"/>
        <w:rPr>
          <w:b/>
          <w:sz w:val="26"/>
          <w:szCs w:val="26"/>
        </w:rPr>
      </w:pPr>
      <w:r w:rsidRPr="006B5D74">
        <w:rPr>
          <w:b/>
          <w:sz w:val="26"/>
          <w:szCs w:val="26"/>
        </w:rPr>
        <w:t xml:space="preserve">3. Задачи муниципальной программы и способы их эффективного решения </w:t>
      </w:r>
      <w:r w:rsidRPr="006B5D74">
        <w:rPr>
          <w:rFonts w:eastAsiaTheme="minorHAnsi"/>
          <w:b/>
          <w:sz w:val="26"/>
          <w:szCs w:val="26"/>
          <w:lang w:eastAsia="en-US"/>
        </w:rPr>
        <w:t>в сфере физической культуры и массового спорта</w:t>
      </w:r>
    </w:p>
    <w:p w:rsidR="00EA1C32" w:rsidRPr="006B5D74" w:rsidRDefault="00C0248E" w:rsidP="000E6159">
      <w:pPr>
        <w:ind w:firstLine="426"/>
        <w:rPr>
          <w:sz w:val="26"/>
          <w:szCs w:val="26"/>
        </w:rPr>
      </w:pPr>
      <w:r w:rsidRPr="006B5D74">
        <w:rPr>
          <w:sz w:val="26"/>
          <w:szCs w:val="26"/>
        </w:rPr>
        <w:t>Программа предусма</w:t>
      </w:r>
      <w:r w:rsidR="00EA1C32" w:rsidRPr="006B5D74">
        <w:rPr>
          <w:sz w:val="26"/>
          <w:szCs w:val="26"/>
        </w:rPr>
        <w:t>тр</w:t>
      </w:r>
      <w:r w:rsidRPr="006B5D74">
        <w:rPr>
          <w:sz w:val="26"/>
          <w:szCs w:val="26"/>
        </w:rPr>
        <w:t>ивает решение</w:t>
      </w:r>
      <w:r w:rsidR="00EA1C32" w:rsidRPr="006B5D74">
        <w:rPr>
          <w:sz w:val="26"/>
          <w:szCs w:val="26"/>
        </w:rPr>
        <w:t xml:space="preserve"> задач:</w:t>
      </w:r>
    </w:p>
    <w:p w:rsidR="00636588" w:rsidRPr="006B5D74" w:rsidRDefault="00636588" w:rsidP="00636588">
      <w:pPr>
        <w:pStyle w:val="a6"/>
        <w:numPr>
          <w:ilvl w:val="0"/>
          <w:numId w:val="26"/>
        </w:numPr>
        <w:jc w:val="both"/>
        <w:rPr>
          <w:rFonts w:eastAsia="Calibri"/>
          <w:sz w:val="26"/>
          <w:szCs w:val="26"/>
          <w:lang w:eastAsia="en-US"/>
        </w:rPr>
      </w:pPr>
      <w:r w:rsidRPr="006B5D74">
        <w:rPr>
          <w:sz w:val="26"/>
          <w:szCs w:val="26"/>
        </w:rPr>
        <w:t>Обеспечение комплексной безопасности и комфортных условий в учреждениях дополнительного образования спортивной направленност</w:t>
      </w:r>
      <w:r w:rsidRPr="006B5D74">
        <w:rPr>
          <w:rFonts w:eastAsia="Calibri"/>
          <w:sz w:val="26"/>
          <w:szCs w:val="26"/>
          <w:lang w:eastAsia="en-US"/>
        </w:rPr>
        <w:t>и.</w:t>
      </w:r>
    </w:p>
    <w:p w:rsidR="00636588" w:rsidRPr="006B5D74" w:rsidRDefault="00636588" w:rsidP="00636588">
      <w:pPr>
        <w:pStyle w:val="a6"/>
        <w:numPr>
          <w:ilvl w:val="0"/>
          <w:numId w:val="26"/>
        </w:numPr>
        <w:jc w:val="both"/>
        <w:rPr>
          <w:sz w:val="26"/>
          <w:szCs w:val="26"/>
        </w:rPr>
      </w:pPr>
      <w:r w:rsidRPr="006B5D74">
        <w:rPr>
          <w:rFonts w:eastAsia="Calibri"/>
          <w:sz w:val="26"/>
          <w:szCs w:val="26"/>
          <w:lang w:eastAsia="en-US"/>
        </w:rPr>
        <w:t>Сохранение и укрепление здоровья детей, формирование у них потребности в физическом совершенствовании и здоровом образе жизни, развитие системы детско-юношеского спорта.</w:t>
      </w:r>
    </w:p>
    <w:p w:rsidR="00636588" w:rsidRPr="006B5D74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6B5D74">
        <w:rPr>
          <w:sz w:val="26"/>
          <w:szCs w:val="26"/>
        </w:rPr>
        <w:t>Обеспечение условий для успешного выступления ефремовских спортсменов на областных, Всероссийских, международных соревнованиях, поддержка развития спорта высших достижений.</w:t>
      </w:r>
    </w:p>
    <w:p w:rsidR="00636588" w:rsidRPr="006B5D74" w:rsidRDefault="00636588" w:rsidP="00636588">
      <w:pPr>
        <w:pStyle w:val="a6"/>
        <w:numPr>
          <w:ilvl w:val="0"/>
          <w:numId w:val="26"/>
        </w:numPr>
        <w:tabs>
          <w:tab w:val="left" w:pos="94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sz w:val="26"/>
          <w:szCs w:val="26"/>
        </w:rPr>
      </w:pPr>
      <w:r w:rsidRPr="006B5D74">
        <w:rPr>
          <w:sz w:val="26"/>
          <w:szCs w:val="26"/>
        </w:rPr>
        <w:t xml:space="preserve">Популяризация и доступность физической культуры и спорта для различных групп населения; </w:t>
      </w:r>
    </w:p>
    <w:p w:rsidR="00636588" w:rsidRPr="006B5D74" w:rsidRDefault="00636588" w:rsidP="00636588">
      <w:pPr>
        <w:pStyle w:val="a6"/>
        <w:numPr>
          <w:ilvl w:val="0"/>
          <w:numId w:val="26"/>
        </w:numPr>
        <w:jc w:val="both"/>
        <w:rPr>
          <w:rFonts w:eastAsia="Calibri"/>
          <w:sz w:val="26"/>
          <w:szCs w:val="26"/>
          <w:lang w:eastAsia="en-US"/>
        </w:rPr>
      </w:pPr>
      <w:r w:rsidRPr="006B5D74">
        <w:rPr>
          <w:rFonts w:eastAsia="Calibri"/>
          <w:sz w:val="26"/>
          <w:szCs w:val="26"/>
          <w:lang w:eastAsia="en-US"/>
        </w:rPr>
        <w:t>Формирование у населения потребности в физическом совершенствовании и здоровом образе жизни;</w:t>
      </w:r>
    </w:p>
    <w:p w:rsidR="00636588" w:rsidRPr="006B5D74" w:rsidRDefault="00636588" w:rsidP="00636588">
      <w:pPr>
        <w:pStyle w:val="a6"/>
        <w:numPr>
          <w:ilvl w:val="0"/>
          <w:numId w:val="26"/>
        </w:numPr>
        <w:tabs>
          <w:tab w:val="left" w:pos="-48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6"/>
          <w:lang w:eastAsia="en-US"/>
        </w:rPr>
      </w:pPr>
      <w:r w:rsidRPr="006B5D74">
        <w:rPr>
          <w:rFonts w:eastAsia="Calibri"/>
          <w:sz w:val="26"/>
          <w:szCs w:val="26"/>
          <w:lang w:eastAsia="en-US"/>
        </w:rPr>
        <w:t>Обеспечение доступности и повышение качества физкультурно-оздоровительных и спортивных услуг, предоставляемых населению городского округа.</w:t>
      </w:r>
    </w:p>
    <w:p w:rsidR="00636588" w:rsidRPr="006B5D74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6B5D74">
        <w:rPr>
          <w:sz w:val="26"/>
          <w:szCs w:val="26"/>
        </w:rPr>
        <w:t>Увеличение количества граждан, систематически занимающихся физической культуры и спорта.</w:t>
      </w:r>
    </w:p>
    <w:p w:rsidR="00636588" w:rsidRPr="006B5D74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6B5D74">
        <w:rPr>
          <w:sz w:val="26"/>
          <w:szCs w:val="26"/>
        </w:rPr>
        <w:t>Обеспечение условий для подготовки высококвалифицированных спортсменов, их спортивного долголетия, саморазвития и самореализации.</w:t>
      </w:r>
    </w:p>
    <w:p w:rsidR="00636588" w:rsidRPr="006B5D74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6B5D74">
        <w:rPr>
          <w:sz w:val="26"/>
          <w:szCs w:val="26"/>
        </w:rPr>
        <w:t>Модернизация и укрепление материально-технической базы учреждений спорта;</w:t>
      </w:r>
    </w:p>
    <w:p w:rsidR="00636588" w:rsidRPr="006B5D74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6B5D74">
        <w:rPr>
          <w:sz w:val="26"/>
          <w:szCs w:val="26"/>
        </w:rPr>
        <w:t xml:space="preserve">Увеличение количества лиц с </w:t>
      </w:r>
      <w:r w:rsidRPr="006B5D74">
        <w:rPr>
          <w:rFonts w:eastAsia="Calibri"/>
          <w:sz w:val="26"/>
          <w:szCs w:val="26"/>
          <w:lang w:eastAsia="en-US"/>
        </w:rPr>
        <w:t>ограниченными возможностями</w:t>
      </w:r>
      <w:r w:rsidRPr="006B5D74">
        <w:rPr>
          <w:rFonts w:eastAsia="Calibri"/>
          <w:color w:val="000000"/>
          <w:sz w:val="26"/>
          <w:szCs w:val="26"/>
          <w:lang w:eastAsia="en-US"/>
        </w:rPr>
        <w:t xml:space="preserve"> здоровья и инвалидов, систематически занимающихся физической культурой и спортом, в общей численности указанной категории граждан.</w:t>
      </w:r>
    </w:p>
    <w:p w:rsidR="00636588" w:rsidRPr="006B5D74" w:rsidRDefault="00636588" w:rsidP="00636588">
      <w:pPr>
        <w:pStyle w:val="a6"/>
        <w:numPr>
          <w:ilvl w:val="0"/>
          <w:numId w:val="26"/>
        </w:numPr>
        <w:shd w:val="clear" w:color="auto" w:fill="FFFFFF" w:themeFill="background1"/>
        <w:ind w:right="142"/>
        <w:rPr>
          <w:sz w:val="26"/>
          <w:szCs w:val="26"/>
        </w:rPr>
      </w:pPr>
      <w:r w:rsidRPr="006B5D74">
        <w:rPr>
          <w:sz w:val="26"/>
          <w:szCs w:val="26"/>
        </w:rPr>
        <w:t>Модернизация и укрепление материально-технической базы для выполнения нормативов испытаний (тестов) ВФСК «ГТО»;</w:t>
      </w:r>
    </w:p>
    <w:p w:rsidR="00636588" w:rsidRPr="006B5D74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6B5D74">
        <w:rPr>
          <w:sz w:val="26"/>
          <w:szCs w:val="26"/>
        </w:rPr>
        <w:t>Обеспечение специалистами для внедрения и принятия нормативов испытаний (тестов) ВФСК «ГТО».</w:t>
      </w:r>
    </w:p>
    <w:p w:rsidR="00636588" w:rsidRPr="006B5D74" w:rsidRDefault="00636588" w:rsidP="000D23F5">
      <w:pPr>
        <w:pStyle w:val="a6"/>
        <w:numPr>
          <w:ilvl w:val="0"/>
          <w:numId w:val="23"/>
        </w:numPr>
        <w:ind w:hanging="76"/>
        <w:jc w:val="both"/>
        <w:rPr>
          <w:sz w:val="26"/>
          <w:szCs w:val="26"/>
        </w:rPr>
      </w:pPr>
      <w:r w:rsidRPr="006B5D74">
        <w:rPr>
          <w:color w:val="424242"/>
          <w:sz w:val="26"/>
          <w:szCs w:val="26"/>
        </w:rPr>
        <w:t xml:space="preserve">Повышение квалификации и профессиональная переподготовка специалистов </w:t>
      </w:r>
      <w:r w:rsidRPr="006B5D74">
        <w:rPr>
          <w:sz w:val="26"/>
          <w:szCs w:val="26"/>
        </w:rPr>
        <w:t>сферы физической культуры и спорта.</w:t>
      </w:r>
    </w:p>
    <w:p w:rsidR="00C0248E" w:rsidRPr="006B5D74" w:rsidRDefault="00C0248E" w:rsidP="000D23F5">
      <w:pPr>
        <w:pStyle w:val="a6"/>
        <w:ind w:left="360"/>
        <w:jc w:val="both"/>
        <w:rPr>
          <w:sz w:val="26"/>
          <w:szCs w:val="26"/>
        </w:rPr>
      </w:pPr>
    </w:p>
    <w:p w:rsidR="00D64E2A" w:rsidRPr="006B5D74" w:rsidRDefault="00D64E2A" w:rsidP="00ED6C15">
      <w:pPr>
        <w:ind w:firstLine="709"/>
        <w:jc w:val="both"/>
        <w:rPr>
          <w:sz w:val="26"/>
          <w:szCs w:val="26"/>
        </w:rPr>
      </w:pPr>
      <w:r w:rsidRPr="006B5D74">
        <w:rPr>
          <w:sz w:val="26"/>
          <w:szCs w:val="26"/>
        </w:rPr>
        <w:t xml:space="preserve">Исходя из выше изложенного, принятие данной Программы </w:t>
      </w:r>
      <w:r w:rsidR="00874F1D" w:rsidRPr="006B5D74">
        <w:rPr>
          <w:sz w:val="26"/>
          <w:szCs w:val="26"/>
        </w:rPr>
        <w:t xml:space="preserve">должно </w:t>
      </w:r>
      <w:r w:rsidRPr="006B5D74">
        <w:rPr>
          <w:sz w:val="26"/>
          <w:szCs w:val="26"/>
        </w:rPr>
        <w:t>способствовать в конечном итоге:</w:t>
      </w:r>
    </w:p>
    <w:p w:rsidR="00D64E2A" w:rsidRPr="006B5D74" w:rsidRDefault="00874F1D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sz w:val="26"/>
          <w:szCs w:val="26"/>
        </w:rPr>
      </w:pPr>
      <w:r w:rsidRPr="006B5D74">
        <w:rPr>
          <w:sz w:val="26"/>
          <w:szCs w:val="26"/>
        </w:rPr>
        <w:t>Увеличени</w:t>
      </w:r>
      <w:r w:rsidR="0024471A" w:rsidRPr="006B5D74">
        <w:rPr>
          <w:sz w:val="26"/>
          <w:szCs w:val="26"/>
        </w:rPr>
        <w:t>ю</w:t>
      </w:r>
      <w:r w:rsidRPr="006B5D74">
        <w:rPr>
          <w:sz w:val="26"/>
          <w:szCs w:val="26"/>
        </w:rPr>
        <w:t xml:space="preserve"> </w:t>
      </w:r>
      <w:r w:rsidR="00D64E2A" w:rsidRPr="006B5D74">
        <w:rPr>
          <w:sz w:val="26"/>
          <w:szCs w:val="26"/>
        </w:rPr>
        <w:t xml:space="preserve">доли населения, систематически занимающегося физической культурой и спортом, от общей численности </w:t>
      </w:r>
      <w:r w:rsidR="004E3A68" w:rsidRPr="006B5D74">
        <w:rPr>
          <w:sz w:val="26"/>
          <w:szCs w:val="26"/>
        </w:rPr>
        <w:t>населения</w:t>
      </w:r>
      <w:r w:rsidR="00D64E2A" w:rsidRPr="006B5D74">
        <w:rPr>
          <w:sz w:val="26"/>
          <w:szCs w:val="26"/>
        </w:rPr>
        <w:t xml:space="preserve"> </w:t>
      </w:r>
      <w:r w:rsidR="004E3A68" w:rsidRPr="006B5D74">
        <w:rPr>
          <w:sz w:val="26"/>
          <w:szCs w:val="26"/>
        </w:rPr>
        <w:t xml:space="preserve">в возрасте от 3 до 79 лет до </w:t>
      </w:r>
      <w:r w:rsidR="00CF39B0" w:rsidRPr="006B5D74">
        <w:rPr>
          <w:sz w:val="26"/>
          <w:szCs w:val="26"/>
        </w:rPr>
        <w:t>5</w:t>
      </w:r>
      <w:r w:rsidR="00C2102C" w:rsidRPr="006B5D74">
        <w:rPr>
          <w:sz w:val="26"/>
          <w:szCs w:val="26"/>
        </w:rPr>
        <w:t>0</w:t>
      </w:r>
      <w:r w:rsidR="004E3A68" w:rsidRPr="006B5D74">
        <w:rPr>
          <w:sz w:val="26"/>
          <w:szCs w:val="26"/>
        </w:rPr>
        <w:t>%.</w:t>
      </w:r>
    </w:p>
    <w:p w:rsidR="00D64E2A" w:rsidRPr="006B5D74" w:rsidRDefault="00C2102C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sz w:val="26"/>
          <w:szCs w:val="26"/>
        </w:rPr>
      </w:pPr>
      <w:r w:rsidRPr="006B5D74">
        <w:rPr>
          <w:bCs/>
          <w:sz w:val="26"/>
          <w:szCs w:val="26"/>
        </w:rPr>
        <w:t>Сохранению</w:t>
      </w:r>
      <w:r w:rsidRPr="006B5D74">
        <w:rPr>
          <w:sz w:val="26"/>
          <w:szCs w:val="26"/>
        </w:rPr>
        <w:t xml:space="preserve"> </w:t>
      </w:r>
      <w:r w:rsidR="00D64E2A" w:rsidRPr="006B5D74">
        <w:rPr>
          <w:sz w:val="26"/>
          <w:szCs w:val="26"/>
        </w:rPr>
        <w:t>доли детей, обучающихся в учреждениях дополнительного образования спортивной направленности, от общей численности</w:t>
      </w:r>
      <w:r w:rsidR="0024471A" w:rsidRPr="006B5D74">
        <w:rPr>
          <w:sz w:val="26"/>
          <w:szCs w:val="26"/>
        </w:rPr>
        <w:t xml:space="preserve"> детей в возрасте </w:t>
      </w:r>
      <w:r w:rsidR="004E3A68" w:rsidRPr="006B5D74">
        <w:rPr>
          <w:sz w:val="26"/>
          <w:szCs w:val="26"/>
        </w:rPr>
        <w:t xml:space="preserve">от 6 до </w:t>
      </w:r>
      <w:r w:rsidR="0024471A" w:rsidRPr="006B5D74">
        <w:rPr>
          <w:sz w:val="26"/>
          <w:szCs w:val="26"/>
        </w:rPr>
        <w:t xml:space="preserve">18 лет </w:t>
      </w:r>
      <w:r w:rsidRPr="006B5D74">
        <w:rPr>
          <w:sz w:val="26"/>
          <w:szCs w:val="26"/>
        </w:rPr>
        <w:t>до 30</w:t>
      </w:r>
      <w:r w:rsidR="00D64E2A" w:rsidRPr="006B5D74">
        <w:rPr>
          <w:sz w:val="26"/>
          <w:szCs w:val="26"/>
        </w:rPr>
        <w:t>%.</w:t>
      </w:r>
    </w:p>
    <w:p w:rsidR="00D64E2A" w:rsidRPr="006B5D74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sz w:val="26"/>
          <w:szCs w:val="26"/>
        </w:rPr>
      </w:pPr>
      <w:r w:rsidRPr="006B5D74">
        <w:rPr>
          <w:sz w:val="26"/>
          <w:szCs w:val="26"/>
        </w:rPr>
        <w:t>Увеличению</w:t>
      </w:r>
      <w:r w:rsidR="00D64E2A" w:rsidRPr="006B5D74">
        <w:rPr>
          <w:sz w:val="26"/>
          <w:szCs w:val="26"/>
        </w:rPr>
        <w:t xml:space="preserve"> доли лиц с ограниченными возможностями, систематически занимающихся физической культурой и спортом в общей численности указанной категории населения до </w:t>
      </w:r>
      <w:r w:rsidR="00C2102C" w:rsidRPr="006B5D74">
        <w:rPr>
          <w:sz w:val="26"/>
          <w:szCs w:val="26"/>
        </w:rPr>
        <w:t>5</w:t>
      </w:r>
      <w:r w:rsidR="00D64E2A" w:rsidRPr="006B5D74">
        <w:rPr>
          <w:sz w:val="26"/>
          <w:szCs w:val="26"/>
        </w:rPr>
        <w:t>%.</w:t>
      </w:r>
    </w:p>
    <w:p w:rsidR="00D64E2A" w:rsidRPr="006B5D74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sz w:val="26"/>
          <w:szCs w:val="26"/>
        </w:rPr>
      </w:pPr>
      <w:r w:rsidRPr="006B5D74">
        <w:rPr>
          <w:bCs/>
          <w:sz w:val="26"/>
          <w:szCs w:val="26"/>
        </w:rPr>
        <w:t>Сохранению</w:t>
      </w:r>
      <w:r w:rsidR="00D64E2A" w:rsidRPr="006B5D74">
        <w:rPr>
          <w:bCs/>
          <w:sz w:val="26"/>
          <w:szCs w:val="26"/>
        </w:rPr>
        <w:t xml:space="preserve"> доли разрядников</w:t>
      </w:r>
      <w:r w:rsidR="00D64E2A" w:rsidRPr="006B5D74">
        <w:rPr>
          <w:sz w:val="26"/>
          <w:szCs w:val="26"/>
        </w:rPr>
        <w:t xml:space="preserve"> </w:t>
      </w:r>
      <w:r w:rsidR="00D64E2A" w:rsidRPr="006B5D74">
        <w:rPr>
          <w:bCs/>
          <w:sz w:val="26"/>
          <w:szCs w:val="26"/>
        </w:rPr>
        <w:t xml:space="preserve">от общего числа занимающихся </w:t>
      </w:r>
      <w:r w:rsidR="00D64E2A" w:rsidRPr="006B5D74">
        <w:rPr>
          <w:sz w:val="26"/>
          <w:szCs w:val="26"/>
        </w:rPr>
        <w:t>в учреждениях дополнительного образования спортивной направленности на уровне</w:t>
      </w:r>
      <w:r w:rsidR="00C2102C" w:rsidRPr="006B5D74">
        <w:rPr>
          <w:sz w:val="26"/>
          <w:szCs w:val="26"/>
        </w:rPr>
        <w:t xml:space="preserve"> 30</w:t>
      </w:r>
      <w:r w:rsidR="00D64E2A" w:rsidRPr="006B5D74">
        <w:rPr>
          <w:sz w:val="26"/>
          <w:szCs w:val="26"/>
        </w:rPr>
        <w:t xml:space="preserve">%. </w:t>
      </w:r>
    </w:p>
    <w:p w:rsidR="00D64E2A" w:rsidRPr="006B5D74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sz w:val="26"/>
          <w:szCs w:val="26"/>
        </w:rPr>
      </w:pPr>
      <w:r w:rsidRPr="006B5D74">
        <w:rPr>
          <w:sz w:val="26"/>
          <w:szCs w:val="26"/>
        </w:rPr>
        <w:t>Сохранению</w:t>
      </w:r>
      <w:r w:rsidR="00D64E2A" w:rsidRPr="006B5D74">
        <w:rPr>
          <w:sz w:val="26"/>
          <w:szCs w:val="26"/>
        </w:rPr>
        <w:t xml:space="preserve"> уровня соответствия образования современным стандартам на уровне </w:t>
      </w:r>
      <w:r w:rsidR="00C2102C" w:rsidRPr="006B5D74">
        <w:rPr>
          <w:sz w:val="26"/>
          <w:szCs w:val="26"/>
        </w:rPr>
        <w:t>90</w:t>
      </w:r>
      <w:r w:rsidR="00D64E2A" w:rsidRPr="006B5D74">
        <w:rPr>
          <w:sz w:val="26"/>
          <w:szCs w:val="26"/>
        </w:rPr>
        <w:t>%.</w:t>
      </w:r>
    </w:p>
    <w:p w:rsidR="00D64E2A" w:rsidRPr="006B5D74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sz w:val="26"/>
          <w:szCs w:val="26"/>
        </w:rPr>
      </w:pPr>
      <w:r w:rsidRPr="006B5D74">
        <w:rPr>
          <w:color w:val="000000"/>
          <w:sz w:val="26"/>
          <w:szCs w:val="26"/>
        </w:rPr>
        <w:t>Увеличению</w:t>
      </w:r>
      <w:r w:rsidR="00D64E2A" w:rsidRPr="006B5D74">
        <w:rPr>
          <w:color w:val="000000"/>
          <w:sz w:val="26"/>
          <w:szCs w:val="26"/>
        </w:rPr>
        <w:t xml:space="preserve"> доли населения, выполн</w:t>
      </w:r>
      <w:r w:rsidR="00F85DB8" w:rsidRPr="006B5D74">
        <w:rPr>
          <w:color w:val="000000"/>
          <w:sz w:val="26"/>
          <w:szCs w:val="26"/>
        </w:rPr>
        <w:t>ившего</w:t>
      </w:r>
      <w:r w:rsidR="00D64E2A" w:rsidRPr="006B5D74">
        <w:rPr>
          <w:color w:val="000000"/>
          <w:sz w:val="26"/>
          <w:szCs w:val="26"/>
        </w:rPr>
        <w:t xml:space="preserve"> нормативы</w:t>
      </w:r>
      <w:r w:rsidR="00F85DB8" w:rsidRPr="006B5D74">
        <w:rPr>
          <w:color w:val="000000"/>
          <w:sz w:val="26"/>
          <w:szCs w:val="26"/>
        </w:rPr>
        <w:t xml:space="preserve"> испытаний (тестов)</w:t>
      </w:r>
      <w:r w:rsidR="00D64E2A" w:rsidRPr="006B5D74">
        <w:rPr>
          <w:color w:val="000000"/>
          <w:sz w:val="26"/>
          <w:szCs w:val="26"/>
        </w:rPr>
        <w:t xml:space="preserve"> Всероссийского физкультурно-спортивного комплекса «Готов к труду и обороне» (ГТО) </w:t>
      </w:r>
      <w:r w:rsidR="00F85DB8" w:rsidRPr="006B5D74">
        <w:rPr>
          <w:color w:val="000000"/>
          <w:sz w:val="26"/>
          <w:szCs w:val="26"/>
        </w:rPr>
        <w:t>в общей численности населения, пр</w:t>
      </w:r>
      <w:r w:rsidR="00D64E2A" w:rsidRPr="006B5D74">
        <w:rPr>
          <w:color w:val="000000"/>
          <w:sz w:val="26"/>
          <w:szCs w:val="26"/>
        </w:rPr>
        <w:t xml:space="preserve">инявшего участие в </w:t>
      </w:r>
      <w:r w:rsidR="00F85DB8" w:rsidRPr="006B5D74">
        <w:rPr>
          <w:color w:val="000000"/>
          <w:sz w:val="26"/>
          <w:szCs w:val="26"/>
        </w:rPr>
        <w:t>выполнении</w:t>
      </w:r>
      <w:r w:rsidR="00D64E2A" w:rsidRPr="006B5D74">
        <w:rPr>
          <w:color w:val="000000"/>
          <w:sz w:val="26"/>
          <w:szCs w:val="26"/>
        </w:rPr>
        <w:t xml:space="preserve"> нормативов </w:t>
      </w:r>
      <w:r w:rsidR="00F85DB8" w:rsidRPr="006B5D74">
        <w:rPr>
          <w:color w:val="000000"/>
          <w:sz w:val="26"/>
          <w:szCs w:val="26"/>
        </w:rPr>
        <w:t xml:space="preserve">испытаний (тестов) </w:t>
      </w:r>
      <w:r w:rsidR="00D64E2A" w:rsidRPr="006B5D74">
        <w:rPr>
          <w:color w:val="000000"/>
          <w:sz w:val="26"/>
          <w:szCs w:val="26"/>
        </w:rPr>
        <w:t>Всероссийского физкультурно-спортивного комплекса «Готов к труду и обороне» (ГТО) до 50%</w:t>
      </w:r>
      <w:r w:rsidR="00D64E2A" w:rsidRPr="006B5D74">
        <w:rPr>
          <w:sz w:val="26"/>
          <w:szCs w:val="26"/>
        </w:rPr>
        <w:t>.</w:t>
      </w:r>
    </w:p>
    <w:p w:rsidR="00D64E2A" w:rsidRPr="006B5D74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sz w:val="26"/>
          <w:szCs w:val="26"/>
        </w:rPr>
      </w:pPr>
      <w:r w:rsidRPr="006B5D74">
        <w:rPr>
          <w:bCs/>
          <w:sz w:val="26"/>
          <w:szCs w:val="26"/>
        </w:rPr>
        <w:t>Сохранению</w:t>
      </w:r>
      <w:r w:rsidR="00D64E2A" w:rsidRPr="006B5D74">
        <w:rPr>
          <w:sz w:val="26"/>
          <w:szCs w:val="26"/>
        </w:rPr>
        <w:t xml:space="preserve"> доли развития кадрового потенциала в учреждениях дополнительного образования детей в области физической культуры и спорта на уровне 100%.</w:t>
      </w:r>
    </w:p>
    <w:p w:rsidR="006B4E5E" w:rsidRPr="006B5D74" w:rsidRDefault="006B4E5E" w:rsidP="006B4E5E">
      <w:pPr>
        <w:jc w:val="center"/>
        <w:outlineLvl w:val="1"/>
        <w:rPr>
          <w:b/>
          <w:bCs/>
          <w:sz w:val="26"/>
          <w:szCs w:val="26"/>
        </w:rPr>
        <w:sectPr w:rsidR="006B4E5E" w:rsidRPr="006B5D74" w:rsidSect="004D6458">
          <w:type w:val="continuous"/>
          <w:pgSz w:w="11906" w:h="16838"/>
          <w:pgMar w:top="1134" w:right="849" w:bottom="1134" w:left="1134" w:header="708" w:footer="708" w:gutter="0"/>
          <w:cols w:space="1419"/>
          <w:docGrid w:linePitch="360"/>
        </w:sectPr>
      </w:pPr>
    </w:p>
    <w:tbl>
      <w:tblPr>
        <w:tblStyle w:val="a3"/>
        <w:tblW w:w="4536" w:type="dxa"/>
        <w:tblInd w:w="10598" w:type="dxa"/>
        <w:tblLook w:val="04A0" w:firstRow="1" w:lastRow="0" w:firstColumn="1" w:lastColumn="0" w:noHBand="0" w:noVBand="1"/>
      </w:tblPr>
      <w:tblGrid>
        <w:gridCol w:w="4536"/>
      </w:tblGrid>
      <w:tr w:rsidR="00480A92" w:rsidRPr="006B5D74" w:rsidTr="006B4E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80A92" w:rsidRPr="006B5D74" w:rsidRDefault="00480A92" w:rsidP="005146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480A92" w:rsidRPr="006B5D74" w:rsidRDefault="00480A92" w:rsidP="00480A92">
      <w:pPr>
        <w:jc w:val="center"/>
        <w:rPr>
          <w:b/>
          <w:sz w:val="26"/>
          <w:szCs w:val="26"/>
        </w:rPr>
      </w:pPr>
      <w:r w:rsidRPr="006B5D74">
        <w:rPr>
          <w:b/>
          <w:sz w:val="26"/>
          <w:szCs w:val="26"/>
        </w:rPr>
        <w:t>Паспорт</w:t>
      </w:r>
    </w:p>
    <w:p w:rsidR="00480A92" w:rsidRPr="006B5D74" w:rsidRDefault="00480A92" w:rsidP="00480A92">
      <w:pPr>
        <w:jc w:val="center"/>
        <w:rPr>
          <w:b/>
          <w:sz w:val="26"/>
          <w:szCs w:val="26"/>
        </w:rPr>
      </w:pPr>
      <w:r w:rsidRPr="006B5D74">
        <w:rPr>
          <w:b/>
          <w:sz w:val="26"/>
          <w:szCs w:val="26"/>
        </w:rPr>
        <w:t>муниципальной программы</w:t>
      </w:r>
    </w:p>
    <w:p w:rsidR="00480A92" w:rsidRPr="006B5D74" w:rsidRDefault="006D154A" w:rsidP="00480A92">
      <w:pPr>
        <w:jc w:val="center"/>
        <w:rPr>
          <w:sz w:val="26"/>
          <w:szCs w:val="26"/>
        </w:rPr>
      </w:pPr>
      <w:r w:rsidRPr="006B5D74">
        <w:rPr>
          <w:rFonts w:eastAsiaTheme="minorHAnsi"/>
          <w:b/>
          <w:sz w:val="26"/>
          <w:szCs w:val="26"/>
          <w:u w:val="single"/>
          <w:lang w:eastAsia="en-US"/>
        </w:rPr>
        <w:t>«Развитие физической культуры и массового спорта в муниципальном образовании город Ефремов»</w:t>
      </w:r>
      <w:r w:rsidR="00480A92" w:rsidRPr="006B5D74">
        <w:rPr>
          <w:b/>
          <w:sz w:val="26"/>
          <w:szCs w:val="26"/>
          <w:u w:val="single"/>
        </w:rPr>
        <w:t xml:space="preserve"> </w:t>
      </w:r>
    </w:p>
    <w:p w:rsidR="00480A92" w:rsidRPr="006B5D74" w:rsidRDefault="00480A92" w:rsidP="00480A92">
      <w:pPr>
        <w:jc w:val="center"/>
        <w:rPr>
          <w:b/>
          <w:sz w:val="26"/>
          <w:szCs w:val="26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22"/>
        <w:gridCol w:w="560"/>
        <w:gridCol w:w="7"/>
        <w:gridCol w:w="4136"/>
        <w:gridCol w:w="1275"/>
        <w:gridCol w:w="1276"/>
        <w:gridCol w:w="1134"/>
        <w:gridCol w:w="1134"/>
        <w:gridCol w:w="1276"/>
        <w:gridCol w:w="1701"/>
      </w:tblGrid>
      <w:tr w:rsidR="00480A92" w:rsidRPr="006B5D74" w:rsidTr="00393A8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6B5D74" w:rsidRDefault="00480A92" w:rsidP="00070A43">
            <w:pPr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12499" w:type="dxa"/>
            <w:gridSpan w:val="9"/>
            <w:tcMar>
              <w:top w:w="0" w:type="dxa"/>
              <w:bottom w:w="0" w:type="dxa"/>
            </w:tcMar>
          </w:tcPr>
          <w:p w:rsidR="00480A92" w:rsidRPr="006B5D74" w:rsidRDefault="00A817B5" w:rsidP="002F5FAA">
            <w:pPr>
              <w:ind w:right="-113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Программа реализуется в один этап: 2022-2026 годы </w:t>
            </w:r>
          </w:p>
        </w:tc>
      </w:tr>
      <w:tr w:rsidR="00480A92" w:rsidRPr="006B5D74" w:rsidTr="00393A8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6B5D74" w:rsidRDefault="00480A92" w:rsidP="00070A43">
            <w:pPr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499" w:type="dxa"/>
            <w:gridSpan w:val="9"/>
            <w:tcMar>
              <w:top w:w="0" w:type="dxa"/>
              <w:bottom w:w="0" w:type="dxa"/>
            </w:tcMar>
          </w:tcPr>
          <w:p w:rsidR="00480A92" w:rsidRPr="006B5D74" w:rsidRDefault="002F5FAA" w:rsidP="002F5FAA">
            <w:pPr>
              <w:ind w:left="30" w:right="-113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 </w:t>
            </w:r>
            <w:r w:rsidR="00480A92" w:rsidRPr="006B5D74">
              <w:rPr>
                <w:sz w:val="26"/>
                <w:szCs w:val="26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480A92" w:rsidRPr="006B5D74" w:rsidTr="00393A8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6B5D74" w:rsidRDefault="00480A92" w:rsidP="00070A43">
            <w:pPr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Соисполнители муниципальной программы </w:t>
            </w:r>
          </w:p>
        </w:tc>
        <w:tc>
          <w:tcPr>
            <w:tcW w:w="12499" w:type="dxa"/>
            <w:gridSpan w:val="9"/>
            <w:tcMar>
              <w:top w:w="0" w:type="dxa"/>
              <w:bottom w:w="0" w:type="dxa"/>
            </w:tcMar>
          </w:tcPr>
          <w:p w:rsidR="00480A92" w:rsidRPr="006B5D74" w:rsidRDefault="00480A92" w:rsidP="002F5FAA">
            <w:pPr>
              <w:ind w:left="30" w:right="-113" w:hanging="30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Отсутствуют</w:t>
            </w:r>
          </w:p>
        </w:tc>
      </w:tr>
      <w:tr w:rsidR="00480A92" w:rsidRPr="006B5D74" w:rsidTr="00393A8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6B5D74" w:rsidRDefault="00480A92" w:rsidP="00070A43">
            <w:pPr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12499" w:type="dxa"/>
            <w:gridSpan w:val="9"/>
            <w:tcMar>
              <w:top w:w="0" w:type="dxa"/>
              <w:bottom w:w="0" w:type="dxa"/>
            </w:tcMar>
          </w:tcPr>
          <w:p w:rsidR="00C23F20" w:rsidRPr="006B5D74" w:rsidRDefault="00857202" w:rsidP="00857202">
            <w:pPr>
              <w:pStyle w:val="a6"/>
              <w:numPr>
                <w:ilvl w:val="0"/>
                <w:numId w:val="19"/>
              </w:numPr>
              <w:ind w:left="383" w:right="142" w:hanging="391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Создание условий для развития физической культуры и массового спорта в муниципальном образовании </w:t>
            </w:r>
            <w:r w:rsidRPr="006B5D74">
              <w:rPr>
                <w:bCs/>
                <w:sz w:val="26"/>
                <w:szCs w:val="26"/>
              </w:rPr>
              <w:t>город Ефремов</w:t>
            </w:r>
            <w:r w:rsidRPr="006B5D74">
              <w:rPr>
                <w:sz w:val="26"/>
                <w:szCs w:val="26"/>
              </w:rPr>
              <w:t>.</w:t>
            </w:r>
          </w:p>
        </w:tc>
      </w:tr>
      <w:tr w:rsidR="00480A92" w:rsidRPr="006B5D74" w:rsidTr="00393A8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6B5D74" w:rsidRDefault="00480A92" w:rsidP="005E577F">
            <w:pPr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Задачи муниципальной программы </w:t>
            </w:r>
          </w:p>
        </w:tc>
        <w:tc>
          <w:tcPr>
            <w:tcW w:w="12499" w:type="dxa"/>
            <w:gridSpan w:val="9"/>
            <w:tcMar>
              <w:top w:w="0" w:type="dxa"/>
              <w:bottom w:w="0" w:type="dxa"/>
            </w:tcMar>
          </w:tcPr>
          <w:p w:rsidR="00C23F20" w:rsidRPr="006B5D74" w:rsidRDefault="00C23F20" w:rsidP="00D07BF0">
            <w:pPr>
              <w:pStyle w:val="a6"/>
              <w:numPr>
                <w:ilvl w:val="0"/>
                <w:numId w:val="26"/>
              </w:num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B5D74">
              <w:rPr>
                <w:sz w:val="26"/>
                <w:szCs w:val="26"/>
              </w:rPr>
              <w:t>Обеспечение комплексной безопасности и комфортных условий в учреждениях дополнительного образования спортивной направленност</w:t>
            </w:r>
            <w:r w:rsidRPr="006B5D74">
              <w:rPr>
                <w:rFonts w:eastAsia="Calibri"/>
                <w:sz w:val="26"/>
                <w:szCs w:val="26"/>
                <w:lang w:eastAsia="en-US"/>
              </w:rPr>
              <w:t>и.</w:t>
            </w:r>
          </w:p>
          <w:p w:rsidR="00C23F20" w:rsidRPr="006B5D74" w:rsidRDefault="00C23F20" w:rsidP="00D07BF0">
            <w:pPr>
              <w:pStyle w:val="a6"/>
              <w:numPr>
                <w:ilvl w:val="0"/>
                <w:numId w:val="26"/>
              </w:numPr>
              <w:jc w:val="both"/>
              <w:rPr>
                <w:sz w:val="26"/>
                <w:szCs w:val="26"/>
              </w:rPr>
            </w:pPr>
            <w:r w:rsidRPr="006B5D74">
              <w:rPr>
                <w:rFonts w:eastAsia="Calibri"/>
                <w:sz w:val="26"/>
                <w:szCs w:val="26"/>
                <w:lang w:eastAsia="en-US"/>
              </w:rPr>
              <w:t>Сохранение и укрепление здоровья детей, формирование у них потребности в физическом совершенствовании и здоровом образе жизни, развитие системы детско-юношеского спорта.</w:t>
            </w:r>
          </w:p>
          <w:p w:rsidR="009B4B7A" w:rsidRPr="006B5D74" w:rsidRDefault="00C23F2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Обеспечение условий для успешного выступления ефремовских спортсменов на областных, Всероссийских, международных соревнованиях, поддержка развития спорта высших достижений.</w:t>
            </w:r>
          </w:p>
          <w:p w:rsidR="00C23F20" w:rsidRPr="006B5D74" w:rsidRDefault="00C23F20" w:rsidP="00D07BF0">
            <w:pPr>
              <w:pStyle w:val="a6"/>
              <w:numPr>
                <w:ilvl w:val="0"/>
                <w:numId w:val="26"/>
              </w:numPr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Популяризация и доступность физической культуры и спорта для различных групп населения; </w:t>
            </w:r>
          </w:p>
          <w:p w:rsidR="00C23F20" w:rsidRPr="006B5D74" w:rsidRDefault="00C23F20" w:rsidP="00D07BF0">
            <w:pPr>
              <w:pStyle w:val="a6"/>
              <w:numPr>
                <w:ilvl w:val="0"/>
                <w:numId w:val="26"/>
              </w:num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B5D74">
              <w:rPr>
                <w:rFonts w:eastAsia="Calibri"/>
                <w:sz w:val="26"/>
                <w:szCs w:val="26"/>
                <w:lang w:eastAsia="en-US"/>
              </w:rPr>
              <w:t>Формирование у населения потребности в физическом совершенствовании и здоровом образе жизни;</w:t>
            </w:r>
          </w:p>
          <w:p w:rsidR="00C23F20" w:rsidRPr="006B5D74" w:rsidRDefault="00C23F20" w:rsidP="00D07BF0">
            <w:pPr>
              <w:pStyle w:val="a6"/>
              <w:numPr>
                <w:ilvl w:val="0"/>
                <w:numId w:val="26"/>
              </w:numPr>
              <w:tabs>
                <w:tab w:val="left" w:pos="-48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B5D74">
              <w:rPr>
                <w:rFonts w:eastAsia="Calibri"/>
                <w:sz w:val="26"/>
                <w:szCs w:val="26"/>
                <w:lang w:eastAsia="en-US"/>
              </w:rPr>
              <w:t>Обеспечение доступности и повышение качества физкультурно-оздоровительных и спортивных услуг, предоставляе</w:t>
            </w:r>
            <w:r w:rsidR="00DB757B" w:rsidRPr="006B5D74">
              <w:rPr>
                <w:rFonts w:eastAsia="Calibri"/>
                <w:sz w:val="26"/>
                <w:szCs w:val="26"/>
                <w:lang w:eastAsia="en-US"/>
              </w:rPr>
              <w:t>мых населению городского округа;</w:t>
            </w:r>
          </w:p>
          <w:p w:rsidR="00C23F20" w:rsidRPr="006B5D74" w:rsidRDefault="00C23F2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Увеличение количества граждан, систематически занимающихся физической культуры и спорта</w:t>
            </w:r>
            <w:r w:rsidR="00D07BF0" w:rsidRPr="006B5D74">
              <w:rPr>
                <w:sz w:val="26"/>
                <w:szCs w:val="26"/>
              </w:rPr>
              <w:t>.</w:t>
            </w:r>
          </w:p>
          <w:p w:rsidR="00C23F20" w:rsidRPr="006B5D74" w:rsidRDefault="00C23F2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Обеспечение условий для подготовки высококвалифицированных спортсменов, их спортивного долголетия, саморазвития и самореализации.</w:t>
            </w:r>
          </w:p>
          <w:p w:rsidR="00C23F20" w:rsidRPr="006B5D74" w:rsidRDefault="00C23F2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Модернизация и укрепление материально-технической базы учреждений спорта;</w:t>
            </w:r>
          </w:p>
          <w:p w:rsidR="00C23F20" w:rsidRPr="006B5D74" w:rsidRDefault="00C23F2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Увеличение количества лиц с </w:t>
            </w:r>
            <w:r w:rsidRPr="006B5D74">
              <w:rPr>
                <w:rFonts w:eastAsia="Calibri"/>
                <w:sz w:val="26"/>
                <w:szCs w:val="26"/>
                <w:lang w:eastAsia="en-US"/>
              </w:rPr>
              <w:t>ограниченными возможностями</w:t>
            </w:r>
            <w:r w:rsidRPr="006B5D7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здоровья и инвалидов, систематически занимающихся физической культурой и спортом, в общей численности указанной</w:t>
            </w:r>
            <w:r w:rsidR="00D07BF0" w:rsidRPr="006B5D7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категории граждан.</w:t>
            </w:r>
          </w:p>
          <w:p w:rsidR="00D07BF0" w:rsidRPr="006B5D74" w:rsidRDefault="00D07BF0" w:rsidP="00D07BF0">
            <w:pPr>
              <w:pStyle w:val="a6"/>
              <w:numPr>
                <w:ilvl w:val="0"/>
                <w:numId w:val="26"/>
              </w:numPr>
              <w:shd w:val="clear" w:color="auto" w:fill="FFFFFF" w:themeFill="background1"/>
              <w:ind w:right="142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Модернизация и укрепление материально-технической базы для выполнения нормативов испытаний (тестов) ВФСК «ГТО»;</w:t>
            </w:r>
          </w:p>
          <w:p w:rsidR="00C23F20" w:rsidRPr="006B5D74" w:rsidRDefault="00D07BF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Обеспечение специалистами для внедрения и принятия нормативов испытаний (тестов) ВФСК «ГТО».</w:t>
            </w:r>
          </w:p>
          <w:p w:rsidR="00D07BF0" w:rsidRPr="006B5D74" w:rsidRDefault="0073037D" w:rsidP="0073037D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Повышение квалификации и профессиональная переподготовка специалистов</w:t>
            </w:r>
            <w:r w:rsidRPr="006B5D74">
              <w:rPr>
                <w:color w:val="424242"/>
                <w:sz w:val="26"/>
                <w:szCs w:val="26"/>
              </w:rPr>
              <w:t xml:space="preserve"> </w:t>
            </w:r>
            <w:r w:rsidRPr="006B5D74">
              <w:rPr>
                <w:sz w:val="26"/>
                <w:szCs w:val="26"/>
              </w:rPr>
              <w:t>сферы физической культуры и спорта.</w:t>
            </w:r>
          </w:p>
        </w:tc>
      </w:tr>
      <w:tr w:rsidR="00480A92" w:rsidRPr="006B5D74" w:rsidTr="00393A8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6B5D74" w:rsidRDefault="00480A92" w:rsidP="00070A43">
            <w:pPr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Перечень структурных элементов муниципальной программы</w:t>
            </w:r>
          </w:p>
        </w:tc>
        <w:tc>
          <w:tcPr>
            <w:tcW w:w="12499" w:type="dxa"/>
            <w:gridSpan w:val="9"/>
            <w:tcMar>
              <w:top w:w="0" w:type="dxa"/>
              <w:bottom w:w="0" w:type="dxa"/>
            </w:tcMar>
          </w:tcPr>
          <w:p w:rsidR="0037503B" w:rsidRPr="006B5D74" w:rsidRDefault="00EB25EC" w:rsidP="0037503B">
            <w:pPr>
              <w:ind w:right="-113"/>
              <w:rPr>
                <w:b/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 xml:space="preserve"> </w:t>
            </w:r>
            <w:r w:rsidR="00885166" w:rsidRPr="006B5D74">
              <w:rPr>
                <w:b/>
                <w:sz w:val="26"/>
                <w:szCs w:val="26"/>
              </w:rPr>
              <w:t>1.</w:t>
            </w:r>
            <w:r w:rsidRPr="006B5D74">
              <w:rPr>
                <w:b/>
                <w:sz w:val="26"/>
                <w:szCs w:val="26"/>
              </w:rPr>
              <w:t xml:space="preserve"> Региональный проект</w:t>
            </w:r>
            <w:r w:rsidR="00A861B5" w:rsidRPr="006B5D74">
              <w:rPr>
                <w:b/>
                <w:sz w:val="26"/>
                <w:szCs w:val="26"/>
              </w:rPr>
              <w:t xml:space="preserve"> «Совершенствование спортивной инфраструктуры и материально- технической базы для занятий физической культурой и массовым спортом», </w:t>
            </w:r>
            <w:r w:rsidR="0037503B" w:rsidRPr="006B5D74">
              <w:rPr>
                <w:b/>
                <w:sz w:val="26"/>
                <w:szCs w:val="26"/>
              </w:rPr>
              <w:t>не</w:t>
            </w:r>
            <w:r w:rsidR="00A861B5" w:rsidRPr="006B5D74">
              <w:rPr>
                <w:b/>
                <w:sz w:val="26"/>
                <w:szCs w:val="26"/>
              </w:rPr>
              <w:t xml:space="preserve"> входящ</w:t>
            </w:r>
            <w:r w:rsidR="001D6F8B" w:rsidRPr="006B5D74">
              <w:rPr>
                <w:b/>
                <w:sz w:val="26"/>
                <w:szCs w:val="26"/>
              </w:rPr>
              <w:t>ий в состав национальных проектов</w:t>
            </w:r>
            <w:r w:rsidR="0037503B" w:rsidRPr="006B5D74">
              <w:rPr>
                <w:b/>
                <w:sz w:val="26"/>
                <w:szCs w:val="26"/>
              </w:rPr>
              <w:t>:</w:t>
            </w:r>
          </w:p>
          <w:p w:rsidR="00B95831" w:rsidRPr="006B5D74" w:rsidRDefault="00885166" w:rsidP="00EB25EC">
            <w:pPr>
              <w:ind w:right="-113"/>
              <w:rPr>
                <w:b/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2.</w:t>
            </w:r>
            <w:r w:rsidR="00B95831" w:rsidRPr="006B5D74">
              <w:rPr>
                <w:b/>
                <w:sz w:val="26"/>
                <w:szCs w:val="26"/>
              </w:rPr>
              <w:t xml:space="preserve"> Комплексы процессных мероприятий</w:t>
            </w:r>
            <w:r w:rsidR="00537C85" w:rsidRPr="006B5D74">
              <w:rPr>
                <w:b/>
                <w:sz w:val="26"/>
                <w:szCs w:val="26"/>
              </w:rPr>
              <w:t>:</w:t>
            </w:r>
          </w:p>
          <w:p w:rsidR="00AA1ADB" w:rsidRPr="006B5D74" w:rsidRDefault="00885166" w:rsidP="00C01A95">
            <w:pPr>
              <w:ind w:right="-113"/>
              <w:rPr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2.1.</w:t>
            </w:r>
            <w:r w:rsidR="00AA1ADB" w:rsidRPr="006B5D74">
              <w:rPr>
                <w:sz w:val="26"/>
                <w:szCs w:val="26"/>
              </w:rPr>
              <w:t xml:space="preserve"> </w:t>
            </w:r>
            <w:r w:rsidR="00CF2A9A" w:rsidRPr="006B5D74">
              <w:rPr>
                <w:b/>
                <w:sz w:val="26"/>
                <w:szCs w:val="26"/>
              </w:rPr>
              <w:t xml:space="preserve">Комплекс процессных мероприятий </w:t>
            </w:r>
            <w:r w:rsidR="00AA1ADB" w:rsidRPr="006B5D74">
              <w:rPr>
                <w:sz w:val="26"/>
                <w:szCs w:val="26"/>
              </w:rPr>
              <w:t>«</w:t>
            </w:r>
            <w:r w:rsidR="00736ECD" w:rsidRPr="006B5D74">
              <w:rPr>
                <w:sz w:val="26"/>
                <w:szCs w:val="26"/>
              </w:rPr>
              <w:t xml:space="preserve">Организация предоставления дополнительного образования детей в </w:t>
            </w:r>
            <w:r w:rsidR="00E81AC9" w:rsidRPr="006B5D74">
              <w:rPr>
                <w:sz w:val="26"/>
                <w:szCs w:val="26"/>
              </w:rPr>
              <w:t>области</w:t>
            </w:r>
            <w:r w:rsidR="00736ECD" w:rsidRPr="006B5D74">
              <w:rPr>
                <w:sz w:val="26"/>
                <w:szCs w:val="26"/>
              </w:rPr>
              <w:t xml:space="preserve"> физической культуры и спорта</w:t>
            </w:r>
            <w:r w:rsidR="00AA1ADB" w:rsidRPr="006B5D74">
              <w:rPr>
                <w:sz w:val="26"/>
                <w:szCs w:val="26"/>
              </w:rPr>
              <w:t>»</w:t>
            </w:r>
          </w:p>
          <w:p w:rsidR="00736ECD" w:rsidRPr="006B5D74" w:rsidRDefault="00CF2A9A" w:rsidP="001D6F8B">
            <w:pPr>
              <w:ind w:right="-113"/>
              <w:rPr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2.</w:t>
            </w:r>
            <w:r w:rsidR="00885166" w:rsidRPr="006B5D74">
              <w:rPr>
                <w:b/>
                <w:sz w:val="26"/>
                <w:szCs w:val="26"/>
              </w:rPr>
              <w:t>2.</w:t>
            </w:r>
            <w:r w:rsidRPr="006B5D74">
              <w:rPr>
                <w:b/>
                <w:sz w:val="26"/>
                <w:szCs w:val="26"/>
              </w:rPr>
              <w:t xml:space="preserve"> Комплекс процессных мероприятий </w:t>
            </w:r>
            <w:r w:rsidR="004A4362" w:rsidRPr="006B5D74">
              <w:rPr>
                <w:sz w:val="26"/>
                <w:szCs w:val="26"/>
              </w:rPr>
              <w:t>«</w:t>
            </w:r>
            <w:r w:rsidR="00736ECD" w:rsidRPr="006B5D74">
              <w:rPr>
                <w:sz w:val="26"/>
                <w:szCs w:val="26"/>
              </w:rPr>
              <w:t>Обеспечение условий для развития на территории городского округа физической культуры и массового спорта, проведения официальных физкультурных мероприятий, физкультурно-оздоровительных мероприятий и спортивных мероприятий городского округа»</w:t>
            </w:r>
          </w:p>
          <w:p w:rsidR="00F0080D" w:rsidRPr="006B5D74" w:rsidRDefault="00885166" w:rsidP="00C01A95">
            <w:pPr>
              <w:ind w:right="-113"/>
              <w:rPr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2.</w:t>
            </w:r>
            <w:r w:rsidR="00CF2A9A" w:rsidRPr="006B5D74">
              <w:rPr>
                <w:b/>
                <w:sz w:val="26"/>
                <w:szCs w:val="26"/>
              </w:rPr>
              <w:t xml:space="preserve">3. Комплекс процессных мероприятий </w:t>
            </w:r>
            <w:r w:rsidR="004A4362" w:rsidRPr="006B5D74">
              <w:rPr>
                <w:sz w:val="26"/>
                <w:szCs w:val="26"/>
              </w:rPr>
              <w:t>«</w:t>
            </w:r>
            <w:r w:rsidR="00736ECD" w:rsidRPr="006B5D74">
              <w:rPr>
                <w:sz w:val="26"/>
                <w:szCs w:val="26"/>
              </w:rPr>
              <w:t>Внедрение и реализация Всероссийского физкультурно-спортивного комплекса «Готов к труду и обороне</w:t>
            </w:r>
            <w:r w:rsidR="004A4362" w:rsidRPr="006B5D74">
              <w:rPr>
                <w:sz w:val="26"/>
                <w:szCs w:val="26"/>
              </w:rPr>
              <w:t>»</w:t>
            </w:r>
          </w:p>
          <w:p w:rsidR="00736ECD" w:rsidRPr="006B5D74" w:rsidRDefault="00885166" w:rsidP="00CF2A9A">
            <w:pPr>
              <w:ind w:right="-113"/>
              <w:rPr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 xml:space="preserve"> 2.</w:t>
            </w:r>
            <w:r w:rsidR="00CF2A9A" w:rsidRPr="006B5D74">
              <w:rPr>
                <w:b/>
                <w:sz w:val="26"/>
                <w:szCs w:val="26"/>
              </w:rPr>
              <w:t>4. Комплекс процессных мероприятий</w:t>
            </w:r>
            <w:r w:rsidR="00736ECD" w:rsidRPr="006B5D74">
              <w:rPr>
                <w:sz w:val="26"/>
                <w:szCs w:val="26"/>
              </w:rPr>
              <w:t xml:space="preserve"> «Развитие кадрового потенциала в сфере дополнительного образования детей в области физической культуры и спорта»</w:t>
            </w:r>
          </w:p>
        </w:tc>
      </w:tr>
      <w:tr w:rsidR="00480A92" w:rsidRPr="006B5D74" w:rsidTr="00393A8D">
        <w:trPr>
          <w:trHeight w:val="20"/>
        </w:trPr>
        <w:tc>
          <w:tcPr>
            <w:tcW w:w="2522" w:type="dxa"/>
            <w:vMerge w:val="restart"/>
            <w:tcMar>
              <w:top w:w="0" w:type="dxa"/>
              <w:bottom w:w="0" w:type="dxa"/>
            </w:tcMar>
          </w:tcPr>
          <w:p w:rsidR="00480A92" w:rsidRPr="006B5D74" w:rsidRDefault="00480A92" w:rsidP="00070A43">
            <w:pPr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Целевые показатели муниципальной программы </w:t>
            </w:r>
          </w:p>
        </w:tc>
        <w:tc>
          <w:tcPr>
            <w:tcW w:w="560" w:type="dxa"/>
            <w:tcMar>
              <w:top w:w="0" w:type="dxa"/>
              <w:bottom w:w="0" w:type="dxa"/>
            </w:tcMar>
          </w:tcPr>
          <w:p w:rsidR="00480A92" w:rsidRPr="006B5D74" w:rsidRDefault="00480A92" w:rsidP="00070A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№ </w:t>
            </w:r>
          </w:p>
          <w:p w:rsidR="00480A92" w:rsidRPr="006B5D74" w:rsidRDefault="00480A92" w:rsidP="00070A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п/п</w:t>
            </w:r>
          </w:p>
        </w:tc>
        <w:tc>
          <w:tcPr>
            <w:tcW w:w="4143" w:type="dxa"/>
            <w:gridSpan w:val="2"/>
            <w:tcMar>
              <w:top w:w="0" w:type="dxa"/>
              <w:bottom w:w="0" w:type="dxa"/>
            </w:tcMar>
          </w:tcPr>
          <w:p w:rsidR="00480A92" w:rsidRPr="006B5D74" w:rsidRDefault="00480A92" w:rsidP="00070A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Наименование</w:t>
            </w:r>
          </w:p>
          <w:p w:rsidR="00480A92" w:rsidRPr="006B5D74" w:rsidRDefault="00480A92" w:rsidP="00070A43">
            <w:pPr>
              <w:pStyle w:val="ConsPlusCell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целевого показателя, единица измерения</w:t>
            </w:r>
          </w:p>
        </w:tc>
        <w:tc>
          <w:tcPr>
            <w:tcW w:w="7796" w:type="dxa"/>
            <w:gridSpan w:val="6"/>
            <w:tcMar>
              <w:top w:w="0" w:type="dxa"/>
              <w:bottom w:w="0" w:type="dxa"/>
            </w:tcMar>
          </w:tcPr>
          <w:p w:rsidR="00480A92" w:rsidRPr="006B5D74" w:rsidRDefault="00480A92" w:rsidP="00070A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Значение показателя по годам</w:t>
            </w:r>
          </w:p>
        </w:tc>
      </w:tr>
      <w:tr w:rsidR="00077543" w:rsidRPr="006B5D74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077543" w:rsidRPr="006B5D74" w:rsidRDefault="00077543" w:rsidP="000775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077543" w:rsidRPr="006B5D74" w:rsidRDefault="00077543" w:rsidP="00077543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4136" w:type="dxa"/>
            <w:tcMar>
              <w:top w:w="0" w:type="dxa"/>
              <w:bottom w:w="0" w:type="dxa"/>
            </w:tcMar>
          </w:tcPr>
          <w:p w:rsidR="00077543" w:rsidRPr="006B5D74" w:rsidRDefault="00077543" w:rsidP="00077543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077543" w:rsidRPr="006B5D74" w:rsidRDefault="00077543" w:rsidP="000775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2022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6B5D74" w:rsidRDefault="00077543" w:rsidP="000775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6B5D74" w:rsidRDefault="00077543" w:rsidP="000775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2024год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6B5D74" w:rsidRDefault="00077543" w:rsidP="000775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2025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6B5D74" w:rsidRDefault="00077543" w:rsidP="000775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2026 год</w:t>
            </w:r>
          </w:p>
        </w:tc>
        <w:tc>
          <w:tcPr>
            <w:tcW w:w="1701" w:type="dxa"/>
          </w:tcPr>
          <w:p w:rsidR="00077543" w:rsidRPr="006B5D74" w:rsidRDefault="00077543" w:rsidP="000775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на момент </w:t>
            </w:r>
          </w:p>
          <w:p w:rsidR="00077543" w:rsidRPr="006B5D74" w:rsidRDefault="00077543" w:rsidP="000775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окончания реализации муниципальной программы</w:t>
            </w:r>
          </w:p>
        </w:tc>
      </w:tr>
      <w:tr w:rsidR="00772870" w:rsidRPr="006B5D74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772870" w:rsidRPr="006B5D74" w:rsidRDefault="00772870" w:rsidP="000775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772870" w:rsidRPr="006B5D74" w:rsidRDefault="00772870" w:rsidP="00077543">
            <w:pPr>
              <w:ind w:left="-113" w:right="-113"/>
              <w:jc w:val="center"/>
              <w:rPr>
                <w:sz w:val="26"/>
                <w:szCs w:val="26"/>
                <w:lang w:val="en-US"/>
              </w:rPr>
            </w:pPr>
            <w:r w:rsidRPr="006B5D74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136" w:type="dxa"/>
            <w:tcMar>
              <w:top w:w="0" w:type="dxa"/>
              <w:bottom w:w="0" w:type="dxa"/>
            </w:tcMar>
          </w:tcPr>
          <w:p w:rsidR="00772870" w:rsidRPr="006B5D74" w:rsidRDefault="003C7E8B" w:rsidP="001D6F8B">
            <w:pPr>
              <w:ind w:left="30" w:right="-113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Количество капитально отремонтированных спортивных объектов, находящихся в муниципальной собственности </w:t>
            </w:r>
            <w:r w:rsidR="00F16130" w:rsidRPr="006B5D74">
              <w:rPr>
                <w:sz w:val="26"/>
                <w:szCs w:val="26"/>
              </w:rPr>
              <w:t>(годовая периодичность, за отчетный период),  ед.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772870" w:rsidRPr="006B5D74" w:rsidRDefault="00772870" w:rsidP="00077543">
            <w:pPr>
              <w:ind w:left="-113" w:right="-113"/>
              <w:jc w:val="center"/>
              <w:rPr>
                <w:sz w:val="26"/>
                <w:szCs w:val="26"/>
                <w:lang w:val="en-US"/>
              </w:rPr>
            </w:pPr>
            <w:r w:rsidRPr="006B5D74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772870" w:rsidRPr="006B5D74" w:rsidRDefault="00772870" w:rsidP="00077543">
            <w:pPr>
              <w:ind w:left="-113" w:right="-113"/>
              <w:jc w:val="center"/>
              <w:rPr>
                <w:sz w:val="26"/>
                <w:szCs w:val="26"/>
                <w:lang w:val="en-US"/>
              </w:rPr>
            </w:pPr>
            <w:r w:rsidRPr="006B5D74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772870" w:rsidRPr="00076934" w:rsidRDefault="00076934" w:rsidP="000775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772870" w:rsidRPr="006B5D74" w:rsidRDefault="00772870" w:rsidP="00077543">
            <w:pPr>
              <w:ind w:left="-113" w:right="-113"/>
              <w:jc w:val="center"/>
              <w:rPr>
                <w:sz w:val="26"/>
                <w:szCs w:val="26"/>
                <w:lang w:val="en-US"/>
              </w:rPr>
            </w:pPr>
            <w:r w:rsidRPr="006B5D74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772870" w:rsidRPr="006B5D74" w:rsidRDefault="00772870" w:rsidP="00077543">
            <w:pPr>
              <w:ind w:left="-113" w:right="-113"/>
              <w:jc w:val="center"/>
              <w:rPr>
                <w:sz w:val="26"/>
                <w:szCs w:val="26"/>
                <w:lang w:val="en-US"/>
              </w:rPr>
            </w:pPr>
            <w:r w:rsidRPr="006B5D74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701" w:type="dxa"/>
          </w:tcPr>
          <w:p w:rsidR="00772870" w:rsidRPr="006B5D74" w:rsidRDefault="00F16130" w:rsidP="000775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1</w:t>
            </w:r>
          </w:p>
        </w:tc>
      </w:tr>
      <w:tr w:rsidR="00E86A43" w:rsidRPr="006B5D74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E86A43" w:rsidRPr="006B5D74" w:rsidRDefault="00E86A43" w:rsidP="00E86A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E86A43" w:rsidRPr="006B5D74" w:rsidRDefault="00772870" w:rsidP="00E86A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  <w:lang w:val="en-US"/>
              </w:rPr>
              <w:t>2</w:t>
            </w:r>
            <w:r w:rsidR="00E86A43" w:rsidRPr="006B5D74">
              <w:rPr>
                <w:sz w:val="26"/>
                <w:szCs w:val="26"/>
              </w:rPr>
              <w:t>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A43" w:rsidRPr="006B5D74" w:rsidRDefault="00E86A43" w:rsidP="00E86A43">
            <w:pPr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Доля детей, обучающихся в учреждениях дополнительного образования спортивной направленности, от общей численности детей в возрасте 6-18 лет</w:t>
            </w:r>
            <w:r w:rsidR="00A817B5" w:rsidRPr="006B5D74">
              <w:rPr>
                <w:sz w:val="26"/>
                <w:szCs w:val="26"/>
              </w:rPr>
              <w:t xml:space="preserve"> (годовая периодичность, за отчетный период), %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E86A43" w:rsidRPr="006B5D74" w:rsidRDefault="00EA4875" w:rsidP="00E86A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30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6B5D74" w:rsidRDefault="00EA4875" w:rsidP="00E86A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6B5D74" w:rsidRDefault="00C2102C" w:rsidP="00E86A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6B5D74" w:rsidRDefault="00C2102C" w:rsidP="00E86A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30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6B5D74" w:rsidRDefault="00C2102C" w:rsidP="00E86A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30</w:t>
            </w:r>
          </w:p>
        </w:tc>
        <w:tc>
          <w:tcPr>
            <w:tcW w:w="1701" w:type="dxa"/>
          </w:tcPr>
          <w:p w:rsidR="00E86A43" w:rsidRPr="006B5D74" w:rsidRDefault="00C2102C" w:rsidP="00E86A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30</w:t>
            </w:r>
          </w:p>
        </w:tc>
      </w:tr>
      <w:tr w:rsidR="00E86A43" w:rsidRPr="006B5D74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E86A43" w:rsidRPr="006B5D74" w:rsidRDefault="00E86A43" w:rsidP="00E86A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E86A43" w:rsidRPr="006B5D74" w:rsidRDefault="00772870" w:rsidP="00E86A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  <w:lang w:val="en-US"/>
              </w:rPr>
              <w:t>3</w:t>
            </w:r>
            <w:r w:rsidR="00E86A43" w:rsidRPr="006B5D74">
              <w:rPr>
                <w:sz w:val="26"/>
                <w:szCs w:val="26"/>
              </w:rPr>
              <w:t>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A43" w:rsidRPr="006B5D74" w:rsidRDefault="00E86A43" w:rsidP="00E86A43">
            <w:pPr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Доля лиц с ограниченными возможностями здоровья и инвалидов систематически занимающихся </w:t>
            </w:r>
            <w:r w:rsidR="0073109C" w:rsidRPr="006B5D74">
              <w:rPr>
                <w:sz w:val="26"/>
                <w:szCs w:val="26"/>
              </w:rPr>
              <w:t>физической культурой и спортом от</w:t>
            </w:r>
            <w:r w:rsidRPr="006B5D74">
              <w:rPr>
                <w:sz w:val="26"/>
                <w:szCs w:val="26"/>
              </w:rPr>
              <w:t xml:space="preserve"> общей численности указанной категории населения </w:t>
            </w:r>
            <w:r w:rsidR="00A817B5" w:rsidRPr="006B5D74">
              <w:rPr>
                <w:sz w:val="26"/>
                <w:szCs w:val="26"/>
              </w:rPr>
              <w:t>(годовая периодичность, за отчетный период), %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E86A43" w:rsidRPr="006B5D74" w:rsidRDefault="0073109C" w:rsidP="00E86A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6B5D74" w:rsidRDefault="0073109C" w:rsidP="00E86A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6B5D74" w:rsidRDefault="0073109C" w:rsidP="00E86A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6B5D74" w:rsidRDefault="00C2102C" w:rsidP="00E86A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6B5D74" w:rsidRDefault="00C2102C" w:rsidP="00E86A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E86A43" w:rsidRPr="006B5D74" w:rsidRDefault="00C2102C" w:rsidP="00E86A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5</w:t>
            </w:r>
          </w:p>
        </w:tc>
      </w:tr>
      <w:tr w:rsidR="00E86A43" w:rsidRPr="006B5D74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E86A43" w:rsidRPr="006B5D74" w:rsidRDefault="00E86A43" w:rsidP="00E86A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E86A43" w:rsidRPr="006B5D74" w:rsidRDefault="00772870" w:rsidP="00E86A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  <w:lang w:val="en-US"/>
              </w:rPr>
              <w:t>4</w:t>
            </w:r>
            <w:r w:rsidR="00E86A43" w:rsidRPr="006B5D74">
              <w:rPr>
                <w:sz w:val="26"/>
                <w:szCs w:val="26"/>
              </w:rPr>
              <w:t>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A43" w:rsidRPr="006B5D74" w:rsidRDefault="00E86A43" w:rsidP="00E86A43">
            <w:pPr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Уровень соответствия образования современным стандартам</w:t>
            </w:r>
            <w:r w:rsidR="00857202" w:rsidRPr="006B5D74">
              <w:rPr>
                <w:sz w:val="26"/>
                <w:szCs w:val="26"/>
              </w:rPr>
              <w:t>(годовая периодичность, за отчетный период), %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E86A43" w:rsidRPr="006B5D74" w:rsidRDefault="0073109C" w:rsidP="00E86A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90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6B5D74" w:rsidRDefault="0073109C" w:rsidP="00E86A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90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6B5D74" w:rsidRDefault="0073109C" w:rsidP="00E86A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90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6B5D74" w:rsidRDefault="00C2102C" w:rsidP="00E86A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90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6B5D74" w:rsidRDefault="00C2102C" w:rsidP="00E86A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90</w:t>
            </w:r>
          </w:p>
        </w:tc>
        <w:tc>
          <w:tcPr>
            <w:tcW w:w="1701" w:type="dxa"/>
          </w:tcPr>
          <w:p w:rsidR="00E86A43" w:rsidRPr="006B5D74" w:rsidRDefault="00C2102C" w:rsidP="00E86A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90</w:t>
            </w:r>
          </w:p>
        </w:tc>
      </w:tr>
      <w:tr w:rsidR="00E86A43" w:rsidRPr="006B5D74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E86A43" w:rsidRPr="006B5D74" w:rsidRDefault="00E86A43" w:rsidP="00E86A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E86A43" w:rsidRPr="006B5D74" w:rsidRDefault="00772870" w:rsidP="00E86A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  <w:lang w:val="en-US"/>
              </w:rPr>
              <w:t>5</w:t>
            </w:r>
            <w:r w:rsidR="00E86A43" w:rsidRPr="006B5D74">
              <w:rPr>
                <w:sz w:val="26"/>
                <w:szCs w:val="26"/>
              </w:rPr>
              <w:t>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A43" w:rsidRPr="006B5D74" w:rsidRDefault="00E86A43" w:rsidP="00E86A43">
            <w:pPr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Доля разрядников от общего числа занимающихся в учреждениях дополнительного образования спортивной направленности</w:t>
            </w:r>
            <w:r w:rsidR="00A817B5" w:rsidRPr="006B5D74">
              <w:rPr>
                <w:sz w:val="26"/>
                <w:szCs w:val="26"/>
              </w:rPr>
              <w:t xml:space="preserve"> (годовая периодичность, за отчетный период), %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E86A43" w:rsidRPr="006B5D74" w:rsidRDefault="0073109C" w:rsidP="00E86A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30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6B5D74" w:rsidRDefault="0073109C" w:rsidP="00E86A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6B5D74" w:rsidRDefault="0073109C" w:rsidP="00E86A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6B5D74" w:rsidRDefault="00C2102C" w:rsidP="00E86A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30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6B5D74" w:rsidRDefault="00773EB3" w:rsidP="00E86A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3</w:t>
            </w:r>
            <w:r w:rsidR="00C2102C" w:rsidRPr="006B5D74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E86A43" w:rsidRPr="006B5D74" w:rsidRDefault="00C2102C" w:rsidP="00E86A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30</w:t>
            </w:r>
          </w:p>
        </w:tc>
      </w:tr>
      <w:tr w:rsidR="00E86A43" w:rsidRPr="006B5D74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E86A43" w:rsidRPr="006B5D74" w:rsidRDefault="00E86A43" w:rsidP="00E86A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E86A43" w:rsidRPr="006B5D74" w:rsidRDefault="00772870" w:rsidP="00E86A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  <w:lang w:val="en-US"/>
              </w:rPr>
              <w:t>6</w:t>
            </w:r>
            <w:r w:rsidR="0073037D" w:rsidRPr="006B5D74">
              <w:rPr>
                <w:sz w:val="26"/>
                <w:szCs w:val="26"/>
              </w:rPr>
              <w:t>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A43" w:rsidRPr="006B5D74" w:rsidRDefault="00E86A43" w:rsidP="00E86A43">
            <w:pPr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Доля населения, систематически занимающегося физической культурой и спортом от общей численности населения</w:t>
            </w:r>
            <w:r w:rsidR="00A817B5" w:rsidRPr="006B5D74">
              <w:rPr>
                <w:sz w:val="26"/>
                <w:szCs w:val="26"/>
              </w:rPr>
              <w:t>(годовая периодичность, за отчетный период), %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E86A43" w:rsidRPr="006B5D74" w:rsidRDefault="00773EB3" w:rsidP="00E86A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42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6B5D74" w:rsidRDefault="00EA4875" w:rsidP="00E86A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50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6B5D74" w:rsidRDefault="00EA4875" w:rsidP="00E86A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50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6B5D74" w:rsidRDefault="00773EB3" w:rsidP="00E86A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5</w:t>
            </w:r>
            <w:r w:rsidR="00C2102C" w:rsidRPr="006B5D74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6B5D74" w:rsidRDefault="00773EB3" w:rsidP="00E86A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5</w:t>
            </w:r>
            <w:r w:rsidR="00C2102C" w:rsidRPr="006B5D74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E86A43" w:rsidRPr="006B5D74" w:rsidRDefault="00773EB3" w:rsidP="00E86A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5</w:t>
            </w:r>
            <w:r w:rsidR="00C2102C" w:rsidRPr="006B5D74">
              <w:rPr>
                <w:sz w:val="26"/>
                <w:szCs w:val="26"/>
              </w:rPr>
              <w:t>0</w:t>
            </w:r>
          </w:p>
        </w:tc>
      </w:tr>
      <w:tr w:rsidR="00077543" w:rsidRPr="006B5D74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077543" w:rsidRPr="006B5D74" w:rsidRDefault="00077543" w:rsidP="000775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077543" w:rsidRPr="006B5D74" w:rsidRDefault="00772870" w:rsidP="000775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  <w:lang w:val="en-US"/>
              </w:rPr>
              <w:t>7</w:t>
            </w:r>
            <w:r w:rsidR="0073037D" w:rsidRPr="006B5D74">
              <w:rPr>
                <w:sz w:val="26"/>
                <w:szCs w:val="26"/>
              </w:rPr>
              <w:t>.</w:t>
            </w:r>
          </w:p>
          <w:p w:rsidR="00237276" w:rsidRPr="006B5D74" w:rsidRDefault="00237276" w:rsidP="00077543">
            <w:pPr>
              <w:ind w:left="-113" w:right="-113"/>
              <w:jc w:val="center"/>
              <w:rPr>
                <w:sz w:val="26"/>
                <w:szCs w:val="26"/>
              </w:rPr>
            </w:pPr>
          </w:p>
          <w:p w:rsidR="00237276" w:rsidRPr="006B5D74" w:rsidRDefault="00237276" w:rsidP="00077543">
            <w:pPr>
              <w:ind w:left="-113" w:right="-113"/>
              <w:jc w:val="center"/>
              <w:rPr>
                <w:sz w:val="26"/>
                <w:szCs w:val="26"/>
              </w:rPr>
            </w:pPr>
          </w:p>
          <w:p w:rsidR="00237276" w:rsidRPr="006B5D74" w:rsidRDefault="00237276" w:rsidP="00077543">
            <w:pPr>
              <w:ind w:left="-113" w:right="-113"/>
              <w:jc w:val="center"/>
              <w:rPr>
                <w:sz w:val="26"/>
                <w:szCs w:val="26"/>
              </w:rPr>
            </w:pPr>
          </w:p>
          <w:p w:rsidR="00237276" w:rsidRPr="006B5D74" w:rsidRDefault="00237276" w:rsidP="00077543">
            <w:pPr>
              <w:ind w:left="-113" w:right="-113"/>
              <w:jc w:val="center"/>
              <w:rPr>
                <w:sz w:val="26"/>
                <w:szCs w:val="26"/>
              </w:rPr>
            </w:pPr>
          </w:p>
          <w:p w:rsidR="00237276" w:rsidRPr="006B5D74" w:rsidRDefault="00237276" w:rsidP="00077543">
            <w:pPr>
              <w:ind w:left="-113" w:right="-113"/>
              <w:jc w:val="center"/>
              <w:rPr>
                <w:sz w:val="26"/>
                <w:szCs w:val="26"/>
              </w:rPr>
            </w:pPr>
          </w:p>
          <w:p w:rsidR="00237276" w:rsidRPr="006B5D74" w:rsidRDefault="00237276" w:rsidP="00077543">
            <w:pPr>
              <w:ind w:left="-113" w:right="-113"/>
              <w:jc w:val="center"/>
              <w:rPr>
                <w:sz w:val="26"/>
                <w:szCs w:val="26"/>
              </w:rPr>
            </w:pPr>
          </w:p>
          <w:p w:rsidR="00237276" w:rsidRPr="006B5D74" w:rsidRDefault="00237276" w:rsidP="00077543">
            <w:pPr>
              <w:ind w:left="-113" w:right="-113"/>
              <w:jc w:val="center"/>
              <w:rPr>
                <w:sz w:val="26"/>
                <w:szCs w:val="26"/>
              </w:rPr>
            </w:pPr>
          </w:p>
          <w:p w:rsidR="00237276" w:rsidRPr="006B5D74" w:rsidRDefault="00237276" w:rsidP="00077543">
            <w:pPr>
              <w:ind w:left="-113" w:right="-113"/>
              <w:jc w:val="center"/>
              <w:rPr>
                <w:sz w:val="26"/>
                <w:szCs w:val="26"/>
              </w:rPr>
            </w:pPr>
          </w:p>
          <w:p w:rsidR="00237276" w:rsidRPr="006B5D74" w:rsidRDefault="00237276" w:rsidP="00077543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6B5D74" w:rsidRDefault="00F85DB8" w:rsidP="00F85DB8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6B5D74">
              <w:rPr>
                <w:color w:val="000000"/>
                <w:sz w:val="26"/>
                <w:szCs w:val="26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  <w:r w:rsidR="00E86A43" w:rsidRPr="006B5D74">
              <w:rPr>
                <w:sz w:val="26"/>
                <w:szCs w:val="26"/>
              </w:rPr>
              <w:t xml:space="preserve"> комплекса «Готов к труду и обороне» (ГТО)</w:t>
            </w:r>
            <w:r w:rsidR="0090367C" w:rsidRPr="006B5D74">
              <w:rPr>
                <w:sz w:val="26"/>
                <w:szCs w:val="26"/>
              </w:rPr>
              <w:t xml:space="preserve"> (годовая периодичность, за отчетный период), %</w:t>
            </w:r>
            <w:r w:rsidR="00E86A43" w:rsidRPr="006B5D7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077543" w:rsidRPr="006B5D74" w:rsidRDefault="00773EB3" w:rsidP="000775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50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6B5D74" w:rsidRDefault="00773EB3" w:rsidP="000775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50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6B5D74" w:rsidRDefault="00773EB3" w:rsidP="000775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50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6B5D74" w:rsidRDefault="00773EB3" w:rsidP="000775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50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6B5D74" w:rsidRDefault="00773EB3" w:rsidP="000775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50</w:t>
            </w:r>
          </w:p>
        </w:tc>
        <w:tc>
          <w:tcPr>
            <w:tcW w:w="1701" w:type="dxa"/>
          </w:tcPr>
          <w:p w:rsidR="00077543" w:rsidRPr="006B5D74" w:rsidRDefault="00773EB3" w:rsidP="000775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50</w:t>
            </w:r>
          </w:p>
        </w:tc>
      </w:tr>
      <w:tr w:rsidR="00077543" w:rsidRPr="006B5D74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077543" w:rsidRPr="006B5D74" w:rsidRDefault="00077543" w:rsidP="000775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077543" w:rsidRPr="006B5D74" w:rsidRDefault="00772870" w:rsidP="000775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  <w:lang w:val="en-US"/>
              </w:rPr>
              <w:t>8</w:t>
            </w:r>
            <w:r w:rsidR="0073037D" w:rsidRPr="006B5D74">
              <w:rPr>
                <w:sz w:val="26"/>
                <w:szCs w:val="26"/>
              </w:rPr>
              <w:t>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6B5D74" w:rsidRDefault="00237276" w:rsidP="0090367C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Доля развития кадрового потенциала в учреждениях дополнительного образования детей в области физической культуры и спорта </w:t>
            </w:r>
            <w:r w:rsidR="00A817B5" w:rsidRPr="006B5D74">
              <w:rPr>
                <w:sz w:val="26"/>
                <w:szCs w:val="26"/>
              </w:rPr>
              <w:t>(годовая пер</w:t>
            </w:r>
            <w:r w:rsidR="0090367C" w:rsidRPr="006B5D74">
              <w:rPr>
                <w:sz w:val="26"/>
                <w:szCs w:val="26"/>
              </w:rPr>
              <w:t>иодичность, за отчетный период)</w:t>
            </w:r>
            <w:r w:rsidR="00A817B5" w:rsidRPr="006B5D74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077543" w:rsidRPr="006B5D74" w:rsidRDefault="00077543" w:rsidP="000775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6B5D74" w:rsidRDefault="00077543" w:rsidP="000775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6B5D74" w:rsidRDefault="00077543" w:rsidP="000775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6B5D74" w:rsidRDefault="00AD6DCA" w:rsidP="000775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6B5D74" w:rsidRDefault="00AD6DCA" w:rsidP="000775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</w:tcPr>
          <w:p w:rsidR="00077543" w:rsidRPr="006B5D74" w:rsidRDefault="00AD6DCA" w:rsidP="000775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100</w:t>
            </w:r>
          </w:p>
        </w:tc>
      </w:tr>
      <w:tr w:rsidR="00077543" w:rsidRPr="006B5D74" w:rsidTr="00393A8D">
        <w:trPr>
          <w:trHeight w:val="20"/>
        </w:trPr>
        <w:tc>
          <w:tcPr>
            <w:tcW w:w="2522" w:type="dxa"/>
            <w:vMerge w:val="restart"/>
            <w:tcMar>
              <w:top w:w="0" w:type="dxa"/>
              <w:bottom w:w="0" w:type="dxa"/>
            </w:tcMar>
          </w:tcPr>
          <w:p w:rsidR="00077543" w:rsidRPr="006B5D74" w:rsidRDefault="00077543" w:rsidP="00077543">
            <w:pPr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4703" w:type="dxa"/>
            <w:gridSpan w:val="3"/>
            <w:vMerge w:val="restart"/>
            <w:tcMar>
              <w:top w:w="0" w:type="dxa"/>
              <w:bottom w:w="0" w:type="dxa"/>
            </w:tcMar>
          </w:tcPr>
          <w:p w:rsidR="00077543" w:rsidRPr="006B5D74" w:rsidRDefault="00077543" w:rsidP="000775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Источники </w:t>
            </w:r>
          </w:p>
          <w:p w:rsidR="00077543" w:rsidRPr="006B5D74" w:rsidRDefault="00077543" w:rsidP="000775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финансирования*</w:t>
            </w:r>
            <w:r w:rsidRPr="006B5D74"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7796" w:type="dxa"/>
            <w:gridSpan w:val="6"/>
            <w:tcMar>
              <w:top w:w="0" w:type="dxa"/>
              <w:bottom w:w="0" w:type="dxa"/>
            </w:tcMar>
          </w:tcPr>
          <w:p w:rsidR="00077543" w:rsidRPr="006B5D74" w:rsidRDefault="00077543" w:rsidP="00DB757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Расходы по годам</w:t>
            </w:r>
            <w:r w:rsidR="00DB757B" w:rsidRPr="006B5D74">
              <w:rPr>
                <w:sz w:val="26"/>
                <w:szCs w:val="26"/>
              </w:rPr>
              <w:t xml:space="preserve"> </w:t>
            </w:r>
            <w:r w:rsidRPr="006B5D74">
              <w:rPr>
                <w:sz w:val="26"/>
                <w:szCs w:val="26"/>
              </w:rPr>
              <w:t>(тыс. рублей)</w:t>
            </w:r>
          </w:p>
        </w:tc>
      </w:tr>
      <w:tr w:rsidR="00077543" w:rsidRPr="006B5D74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077543" w:rsidRPr="006B5D74" w:rsidRDefault="00077543" w:rsidP="000775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03" w:type="dxa"/>
            <w:gridSpan w:val="3"/>
            <w:vMerge/>
            <w:tcMar>
              <w:top w:w="0" w:type="dxa"/>
              <w:bottom w:w="0" w:type="dxa"/>
            </w:tcMar>
          </w:tcPr>
          <w:p w:rsidR="00077543" w:rsidRPr="006B5D74" w:rsidRDefault="00077543" w:rsidP="00077543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077543" w:rsidRPr="006B5D74" w:rsidRDefault="00077543" w:rsidP="000775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6B5D74" w:rsidRDefault="00077543" w:rsidP="000775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6B5D74" w:rsidRDefault="00077543" w:rsidP="000775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6B5D74" w:rsidRDefault="00077543" w:rsidP="000775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2024год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6B5D74" w:rsidRDefault="00077543" w:rsidP="000775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2025год</w:t>
            </w:r>
          </w:p>
        </w:tc>
        <w:tc>
          <w:tcPr>
            <w:tcW w:w="1701" w:type="dxa"/>
          </w:tcPr>
          <w:p w:rsidR="00077543" w:rsidRPr="006B5D74" w:rsidRDefault="00077543" w:rsidP="0007754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2026 год</w:t>
            </w:r>
          </w:p>
        </w:tc>
      </w:tr>
      <w:tr w:rsidR="00C52FB5" w:rsidRPr="006B5D74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C52FB5" w:rsidRPr="006B5D74" w:rsidRDefault="00C52FB5" w:rsidP="000775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03" w:type="dxa"/>
            <w:gridSpan w:val="3"/>
            <w:tcMar>
              <w:top w:w="0" w:type="dxa"/>
              <w:bottom w:w="0" w:type="dxa"/>
            </w:tcMar>
          </w:tcPr>
          <w:p w:rsidR="00C52FB5" w:rsidRPr="006B5D74" w:rsidRDefault="00C52FB5" w:rsidP="00077543">
            <w:pPr>
              <w:jc w:val="both"/>
              <w:rPr>
                <w:b/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C52FB5" w:rsidRPr="004D6458" w:rsidRDefault="001F6FF9" w:rsidP="005E4032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4D6458">
              <w:rPr>
                <w:b/>
                <w:sz w:val="26"/>
                <w:szCs w:val="26"/>
              </w:rPr>
              <w:t>38</w:t>
            </w:r>
            <w:r w:rsidR="005E4032" w:rsidRPr="004D6458">
              <w:rPr>
                <w:b/>
                <w:sz w:val="26"/>
                <w:szCs w:val="26"/>
              </w:rPr>
              <w:t>8731</w:t>
            </w:r>
            <w:r w:rsidRPr="004D6458">
              <w:rPr>
                <w:b/>
                <w:sz w:val="26"/>
                <w:szCs w:val="26"/>
              </w:rPr>
              <w:t>,</w:t>
            </w:r>
            <w:r w:rsidR="005E4032" w:rsidRPr="004D645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C52FB5" w:rsidRPr="004D6458" w:rsidRDefault="00C52FB5" w:rsidP="00652702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4D6458">
              <w:rPr>
                <w:b/>
                <w:sz w:val="26"/>
                <w:szCs w:val="26"/>
              </w:rPr>
              <w:t>76325,7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52FB5" w:rsidRPr="004D6458" w:rsidRDefault="00C52FB5" w:rsidP="00C55FA5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4D6458">
              <w:rPr>
                <w:b/>
                <w:sz w:val="26"/>
                <w:szCs w:val="26"/>
              </w:rPr>
              <w:t>7</w:t>
            </w:r>
            <w:r w:rsidR="002D027B" w:rsidRPr="004D6458">
              <w:rPr>
                <w:b/>
                <w:sz w:val="26"/>
                <w:szCs w:val="26"/>
              </w:rPr>
              <w:t>7623</w:t>
            </w:r>
            <w:r w:rsidRPr="004D6458">
              <w:rPr>
                <w:b/>
                <w:sz w:val="26"/>
                <w:szCs w:val="26"/>
              </w:rPr>
              <w:t>,</w:t>
            </w:r>
            <w:r w:rsidR="00C55FA5" w:rsidRPr="004D645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52FB5" w:rsidRPr="004D6458" w:rsidRDefault="00914EC4" w:rsidP="00A935D9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4D6458">
              <w:rPr>
                <w:b/>
                <w:sz w:val="26"/>
                <w:szCs w:val="26"/>
              </w:rPr>
              <w:t>8</w:t>
            </w:r>
            <w:r w:rsidR="001F6FF9" w:rsidRPr="004D6458">
              <w:rPr>
                <w:b/>
                <w:sz w:val="26"/>
                <w:szCs w:val="26"/>
              </w:rPr>
              <w:t>0</w:t>
            </w:r>
            <w:r w:rsidR="00A935D9" w:rsidRPr="004D6458">
              <w:rPr>
                <w:b/>
                <w:sz w:val="26"/>
                <w:szCs w:val="26"/>
              </w:rPr>
              <w:t>1</w:t>
            </w:r>
            <w:r w:rsidRPr="004D6458">
              <w:rPr>
                <w:b/>
                <w:sz w:val="26"/>
                <w:szCs w:val="26"/>
              </w:rPr>
              <w:t>6</w:t>
            </w:r>
            <w:r w:rsidR="00A935D9" w:rsidRPr="004D6458">
              <w:rPr>
                <w:b/>
                <w:sz w:val="26"/>
                <w:szCs w:val="26"/>
              </w:rPr>
              <w:t>0</w:t>
            </w:r>
            <w:r w:rsidR="001F6FF9" w:rsidRPr="004D6458">
              <w:rPr>
                <w:b/>
                <w:sz w:val="26"/>
                <w:szCs w:val="26"/>
              </w:rPr>
              <w:t>,</w:t>
            </w:r>
            <w:r w:rsidR="00A935D9" w:rsidRPr="004D645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C52FB5" w:rsidRPr="006B5D74" w:rsidRDefault="001F6FF9" w:rsidP="00652702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76047,4</w:t>
            </w:r>
          </w:p>
        </w:tc>
        <w:tc>
          <w:tcPr>
            <w:tcW w:w="1701" w:type="dxa"/>
          </w:tcPr>
          <w:p w:rsidR="00C52FB5" w:rsidRPr="006B5D74" w:rsidRDefault="001F6FF9" w:rsidP="00652702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78574,3</w:t>
            </w:r>
          </w:p>
        </w:tc>
      </w:tr>
      <w:tr w:rsidR="00C52FB5" w:rsidRPr="006B5D74" w:rsidTr="004D02C8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C52FB5" w:rsidRPr="006B5D74" w:rsidRDefault="00C52FB5" w:rsidP="000775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03" w:type="dxa"/>
            <w:gridSpan w:val="3"/>
            <w:tcMar>
              <w:top w:w="0" w:type="dxa"/>
              <w:bottom w:w="0" w:type="dxa"/>
            </w:tcMar>
          </w:tcPr>
          <w:p w:rsidR="00C52FB5" w:rsidRPr="006B5D74" w:rsidRDefault="00C52FB5" w:rsidP="00077543">
            <w:pPr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C52FB5" w:rsidRPr="004D6458" w:rsidRDefault="00A12628" w:rsidP="005E4032">
            <w:pPr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2</w:t>
            </w:r>
            <w:r w:rsidR="005E4032" w:rsidRPr="004D6458">
              <w:rPr>
                <w:sz w:val="26"/>
                <w:szCs w:val="26"/>
              </w:rPr>
              <w:t>0</w:t>
            </w:r>
            <w:r w:rsidRPr="004D6458">
              <w:rPr>
                <w:sz w:val="26"/>
                <w:szCs w:val="26"/>
              </w:rPr>
              <w:t>7</w:t>
            </w:r>
            <w:r w:rsidR="005E4032" w:rsidRPr="004D6458">
              <w:rPr>
                <w:sz w:val="26"/>
                <w:szCs w:val="26"/>
              </w:rPr>
              <w:t>1</w:t>
            </w:r>
            <w:r w:rsidRPr="004D6458">
              <w:rPr>
                <w:sz w:val="26"/>
                <w:szCs w:val="26"/>
              </w:rPr>
              <w:t>9</w:t>
            </w:r>
            <w:r w:rsidR="001F6FF9" w:rsidRPr="004D6458">
              <w:rPr>
                <w:sz w:val="26"/>
                <w:szCs w:val="26"/>
              </w:rPr>
              <w:t>,</w:t>
            </w:r>
            <w:r w:rsidR="005E4032" w:rsidRPr="004D6458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C52FB5" w:rsidRPr="004D6458" w:rsidRDefault="00C52FB5" w:rsidP="00652702">
            <w:pPr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2505,0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52FB5" w:rsidRPr="004D6458" w:rsidRDefault="00C52FB5" w:rsidP="00C55FA5">
            <w:pPr>
              <w:jc w:val="center"/>
              <w:rPr>
                <w:sz w:val="26"/>
                <w:szCs w:val="26"/>
                <w:lang w:val="en-US"/>
              </w:rPr>
            </w:pPr>
            <w:r w:rsidRPr="004D6458">
              <w:rPr>
                <w:sz w:val="26"/>
                <w:szCs w:val="26"/>
                <w:lang w:val="en-US"/>
              </w:rPr>
              <w:t>67</w:t>
            </w:r>
            <w:r w:rsidR="0002280B" w:rsidRPr="004D6458">
              <w:rPr>
                <w:sz w:val="26"/>
                <w:szCs w:val="26"/>
              </w:rPr>
              <w:t>32</w:t>
            </w:r>
            <w:r w:rsidRPr="004D6458">
              <w:rPr>
                <w:sz w:val="26"/>
                <w:szCs w:val="26"/>
              </w:rPr>
              <w:t>,</w:t>
            </w:r>
            <w:r w:rsidR="00C55FA5" w:rsidRPr="004D6458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52FB5" w:rsidRPr="004D6458" w:rsidRDefault="00914EC4" w:rsidP="00A935D9">
            <w:pPr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8</w:t>
            </w:r>
            <w:r w:rsidR="00A935D9" w:rsidRPr="004D6458">
              <w:rPr>
                <w:sz w:val="26"/>
                <w:szCs w:val="26"/>
              </w:rPr>
              <w:t>819</w:t>
            </w:r>
            <w:r w:rsidR="001F6FF9" w:rsidRPr="004D6458">
              <w:rPr>
                <w:sz w:val="26"/>
                <w:szCs w:val="26"/>
              </w:rPr>
              <w:t>,</w:t>
            </w:r>
            <w:r w:rsidR="00A935D9" w:rsidRPr="004D6458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C52FB5" w:rsidRPr="006B5D74" w:rsidRDefault="001F6FF9" w:rsidP="00652702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1323,7</w:t>
            </w:r>
          </w:p>
        </w:tc>
        <w:tc>
          <w:tcPr>
            <w:tcW w:w="1701" w:type="dxa"/>
            <w:vAlign w:val="center"/>
          </w:tcPr>
          <w:p w:rsidR="00C52FB5" w:rsidRPr="006B5D74" w:rsidRDefault="001F6FF9" w:rsidP="00652702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1338,6</w:t>
            </w:r>
          </w:p>
        </w:tc>
      </w:tr>
      <w:tr w:rsidR="00C52FB5" w:rsidRPr="006B5D74" w:rsidTr="0003073B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C52FB5" w:rsidRPr="006B5D74" w:rsidRDefault="00C52FB5" w:rsidP="000775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03" w:type="dxa"/>
            <w:gridSpan w:val="3"/>
            <w:tcMar>
              <w:top w:w="0" w:type="dxa"/>
              <w:bottom w:w="0" w:type="dxa"/>
            </w:tcMar>
          </w:tcPr>
          <w:p w:rsidR="00C52FB5" w:rsidRPr="006B5D74" w:rsidRDefault="00C52FB5" w:rsidP="00077543">
            <w:pPr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C52FB5" w:rsidRPr="004D6458" w:rsidRDefault="001F6FF9" w:rsidP="005E403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36</w:t>
            </w:r>
            <w:r w:rsidR="00A12628" w:rsidRPr="004D6458">
              <w:rPr>
                <w:sz w:val="26"/>
                <w:szCs w:val="26"/>
              </w:rPr>
              <w:t>80</w:t>
            </w:r>
            <w:r w:rsidR="005E4032" w:rsidRPr="004D6458">
              <w:rPr>
                <w:sz w:val="26"/>
                <w:szCs w:val="26"/>
              </w:rPr>
              <w:t>12</w:t>
            </w:r>
            <w:r w:rsidRPr="004D6458">
              <w:rPr>
                <w:sz w:val="26"/>
                <w:szCs w:val="26"/>
              </w:rPr>
              <w:t>,</w:t>
            </w:r>
            <w:r w:rsidR="005E4032" w:rsidRPr="004D6458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C52FB5" w:rsidRPr="004D6458" w:rsidRDefault="00C52FB5" w:rsidP="0065270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73820,7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52FB5" w:rsidRPr="004D6458" w:rsidRDefault="00C52FB5" w:rsidP="004D02C8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7</w:t>
            </w:r>
            <w:r w:rsidR="0002280B" w:rsidRPr="004D6458">
              <w:rPr>
                <w:sz w:val="26"/>
                <w:szCs w:val="26"/>
              </w:rPr>
              <w:t>0891</w:t>
            </w:r>
            <w:r w:rsidRPr="004D6458">
              <w:rPr>
                <w:sz w:val="26"/>
                <w:szCs w:val="26"/>
              </w:rPr>
              <w:t>,</w:t>
            </w:r>
            <w:r w:rsidR="004D02C8" w:rsidRPr="004D6458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C52FB5" w:rsidRPr="004D6458" w:rsidRDefault="001F6FF9" w:rsidP="00A935D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7</w:t>
            </w:r>
            <w:r w:rsidR="00914EC4" w:rsidRPr="004D6458">
              <w:rPr>
                <w:sz w:val="26"/>
                <w:szCs w:val="26"/>
              </w:rPr>
              <w:t>13</w:t>
            </w:r>
            <w:r w:rsidR="00A935D9" w:rsidRPr="004D6458">
              <w:rPr>
                <w:sz w:val="26"/>
                <w:szCs w:val="26"/>
              </w:rPr>
              <w:t>41</w:t>
            </w:r>
            <w:r w:rsidRPr="004D6458">
              <w:rPr>
                <w:sz w:val="26"/>
                <w:szCs w:val="26"/>
              </w:rPr>
              <w:t>,</w:t>
            </w:r>
            <w:r w:rsidR="00A935D9" w:rsidRPr="004D6458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C52FB5" w:rsidRPr="006B5D74" w:rsidRDefault="001F6FF9" w:rsidP="0065270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74723,7</w:t>
            </w:r>
          </w:p>
        </w:tc>
        <w:tc>
          <w:tcPr>
            <w:tcW w:w="1701" w:type="dxa"/>
          </w:tcPr>
          <w:p w:rsidR="00C52FB5" w:rsidRPr="006B5D74" w:rsidRDefault="001F6FF9" w:rsidP="0065270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77235,7</w:t>
            </w:r>
          </w:p>
        </w:tc>
      </w:tr>
    </w:tbl>
    <w:p w:rsidR="00DF0958" w:rsidRPr="006B5D74" w:rsidRDefault="00DF0958">
      <w:pPr>
        <w:rPr>
          <w:sz w:val="26"/>
          <w:szCs w:val="26"/>
        </w:rPr>
      </w:pPr>
    </w:p>
    <w:p w:rsidR="00AD6DCA" w:rsidRPr="00F401A8" w:rsidRDefault="00AD6DCA">
      <w:pPr>
        <w:rPr>
          <w:rFonts w:ascii="Arial" w:hAnsi="Arial" w:cs="Arial"/>
        </w:rPr>
      </w:pPr>
    </w:p>
    <w:p w:rsidR="00AD6DCA" w:rsidRPr="00F401A8" w:rsidRDefault="00AD6DCA">
      <w:pPr>
        <w:rPr>
          <w:rFonts w:ascii="Arial" w:hAnsi="Arial" w:cs="Arial"/>
        </w:rPr>
      </w:pPr>
    </w:p>
    <w:p w:rsidR="00070A43" w:rsidRPr="00F401A8" w:rsidRDefault="00070A43" w:rsidP="00070A43">
      <w:pPr>
        <w:pStyle w:val="a4"/>
        <w:jc w:val="center"/>
        <w:rPr>
          <w:rFonts w:ascii="Arial" w:hAnsi="Arial" w:cs="Arial"/>
          <w:b/>
        </w:rPr>
      </w:pPr>
    </w:p>
    <w:p w:rsidR="00773EB3" w:rsidRPr="00F401A8" w:rsidRDefault="00773EB3" w:rsidP="00070A43">
      <w:pPr>
        <w:pStyle w:val="a4"/>
        <w:jc w:val="center"/>
        <w:rPr>
          <w:rFonts w:ascii="Arial" w:hAnsi="Arial" w:cs="Arial"/>
          <w:b/>
        </w:rPr>
      </w:pPr>
    </w:p>
    <w:p w:rsidR="00773EB3" w:rsidRPr="00F401A8" w:rsidRDefault="00773EB3" w:rsidP="00070A43">
      <w:pPr>
        <w:pStyle w:val="a4"/>
        <w:jc w:val="center"/>
        <w:rPr>
          <w:rFonts w:ascii="Arial" w:hAnsi="Arial" w:cs="Arial"/>
          <w:b/>
        </w:rPr>
      </w:pPr>
    </w:p>
    <w:p w:rsidR="00B2775C" w:rsidRPr="00F401A8" w:rsidRDefault="00B2775C" w:rsidP="00070A43">
      <w:pPr>
        <w:pStyle w:val="a4"/>
        <w:jc w:val="center"/>
        <w:rPr>
          <w:rFonts w:ascii="Arial" w:hAnsi="Arial" w:cs="Arial"/>
          <w:b/>
        </w:rPr>
      </w:pPr>
    </w:p>
    <w:p w:rsidR="00B2775C" w:rsidRPr="00F401A8" w:rsidRDefault="00B2775C" w:rsidP="00070A43">
      <w:pPr>
        <w:pStyle w:val="a4"/>
        <w:jc w:val="center"/>
        <w:rPr>
          <w:rFonts w:ascii="Arial" w:hAnsi="Arial" w:cs="Arial"/>
          <w:b/>
        </w:rPr>
      </w:pPr>
    </w:p>
    <w:p w:rsidR="00B2775C" w:rsidRPr="00F401A8" w:rsidRDefault="00B2775C" w:rsidP="00070A43">
      <w:pPr>
        <w:pStyle w:val="a4"/>
        <w:jc w:val="center"/>
        <w:rPr>
          <w:rFonts w:ascii="Arial" w:hAnsi="Arial" w:cs="Arial"/>
          <w:b/>
        </w:rPr>
      </w:pPr>
    </w:p>
    <w:p w:rsidR="003A2444" w:rsidRPr="00F401A8" w:rsidRDefault="003A2444" w:rsidP="00070A43">
      <w:pPr>
        <w:pStyle w:val="a4"/>
        <w:jc w:val="center"/>
        <w:rPr>
          <w:rFonts w:ascii="Arial" w:hAnsi="Arial" w:cs="Arial"/>
          <w:b/>
        </w:rPr>
      </w:pPr>
    </w:p>
    <w:p w:rsidR="003A2444" w:rsidRPr="00F401A8" w:rsidRDefault="003A2444" w:rsidP="00070A43">
      <w:pPr>
        <w:pStyle w:val="a4"/>
        <w:jc w:val="center"/>
        <w:rPr>
          <w:rFonts w:ascii="Arial" w:hAnsi="Arial" w:cs="Arial"/>
          <w:b/>
        </w:rPr>
      </w:pPr>
    </w:p>
    <w:p w:rsidR="003A2444" w:rsidRPr="00F401A8" w:rsidRDefault="003A2444" w:rsidP="00070A43">
      <w:pPr>
        <w:pStyle w:val="a4"/>
        <w:jc w:val="center"/>
        <w:rPr>
          <w:rFonts w:ascii="Arial" w:hAnsi="Arial" w:cs="Arial"/>
          <w:b/>
        </w:rPr>
      </w:pPr>
    </w:p>
    <w:p w:rsidR="00B2775C" w:rsidRPr="00F401A8" w:rsidRDefault="00B2775C" w:rsidP="00070A43">
      <w:pPr>
        <w:pStyle w:val="a4"/>
        <w:jc w:val="center"/>
        <w:rPr>
          <w:rFonts w:ascii="Arial" w:hAnsi="Arial" w:cs="Arial"/>
          <w:b/>
        </w:rPr>
      </w:pPr>
    </w:p>
    <w:p w:rsidR="00B2775C" w:rsidRPr="00F401A8" w:rsidRDefault="00B2775C" w:rsidP="00070A43">
      <w:pPr>
        <w:pStyle w:val="a4"/>
        <w:jc w:val="center"/>
        <w:rPr>
          <w:rFonts w:ascii="Arial" w:hAnsi="Arial" w:cs="Arial"/>
          <w:b/>
        </w:rPr>
      </w:pPr>
    </w:p>
    <w:p w:rsidR="00070A43" w:rsidRPr="006B5D74" w:rsidRDefault="00070A43" w:rsidP="00070A43">
      <w:pPr>
        <w:pStyle w:val="a4"/>
        <w:jc w:val="center"/>
        <w:rPr>
          <w:b/>
          <w:sz w:val="26"/>
          <w:szCs w:val="26"/>
        </w:rPr>
      </w:pPr>
      <w:r w:rsidRPr="006B5D74">
        <w:rPr>
          <w:b/>
          <w:sz w:val="26"/>
          <w:szCs w:val="26"/>
        </w:rPr>
        <w:t>Паспорт</w:t>
      </w:r>
    </w:p>
    <w:p w:rsidR="00B5377D" w:rsidRPr="006B5D74" w:rsidRDefault="00070A43" w:rsidP="00B5377D">
      <w:pPr>
        <w:pStyle w:val="a4"/>
        <w:jc w:val="center"/>
        <w:rPr>
          <w:b/>
          <w:sz w:val="26"/>
          <w:szCs w:val="26"/>
        </w:rPr>
      </w:pPr>
      <w:r w:rsidRPr="006B5D74">
        <w:rPr>
          <w:rFonts w:eastAsia="Calibri"/>
          <w:b/>
          <w:sz w:val="26"/>
          <w:szCs w:val="26"/>
        </w:rPr>
        <w:t>структурного эл</w:t>
      </w:r>
      <w:r w:rsidR="00262D2B" w:rsidRPr="006B5D74">
        <w:rPr>
          <w:rFonts w:eastAsia="Calibri"/>
          <w:b/>
          <w:sz w:val="26"/>
          <w:szCs w:val="26"/>
        </w:rPr>
        <w:t>емента, входящего в процессную</w:t>
      </w:r>
      <w:r w:rsidRPr="006B5D74">
        <w:rPr>
          <w:rFonts w:eastAsia="Calibri"/>
          <w:b/>
          <w:sz w:val="26"/>
          <w:szCs w:val="26"/>
        </w:rPr>
        <w:t xml:space="preserve"> часть </w:t>
      </w:r>
      <w:r w:rsidR="00B5377D" w:rsidRPr="006B5D74">
        <w:rPr>
          <w:b/>
          <w:sz w:val="26"/>
          <w:szCs w:val="26"/>
        </w:rPr>
        <w:t>муниципальной программы</w:t>
      </w:r>
    </w:p>
    <w:p w:rsidR="00773EB3" w:rsidRPr="006B5D74" w:rsidRDefault="006D154A" w:rsidP="00773EB3">
      <w:pPr>
        <w:jc w:val="center"/>
        <w:rPr>
          <w:b/>
          <w:sz w:val="26"/>
          <w:szCs w:val="26"/>
          <w:u w:val="single"/>
        </w:rPr>
      </w:pPr>
      <w:r w:rsidRPr="006B5D74">
        <w:rPr>
          <w:rFonts w:eastAsiaTheme="minorHAnsi"/>
          <w:b/>
          <w:sz w:val="26"/>
          <w:szCs w:val="26"/>
          <w:u w:val="single"/>
          <w:lang w:eastAsia="en-US"/>
        </w:rPr>
        <w:t>«Развитие физической культуры и массового спорта в муниципальном образовании город Ефремов»</w:t>
      </w:r>
      <w:r w:rsidRPr="006B5D74">
        <w:rPr>
          <w:b/>
          <w:sz w:val="26"/>
          <w:szCs w:val="26"/>
          <w:u w:val="single"/>
        </w:rPr>
        <w:t xml:space="preserve"> </w:t>
      </w:r>
    </w:p>
    <w:p w:rsidR="00070A43" w:rsidRPr="006B5D74" w:rsidRDefault="00070A43" w:rsidP="000C2CE1">
      <w:pPr>
        <w:pStyle w:val="a4"/>
        <w:rPr>
          <w:b/>
          <w:sz w:val="26"/>
          <w:szCs w:val="26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841"/>
        <w:gridCol w:w="3344"/>
        <w:gridCol w:w="1201"/>
        <w:gridCol w:w="1134"/>
        <w:gridCol w:w="1134"/>
        <w:gridCol w:w="1276"/>
        <w:gridCol w:w="992"/>
        <w:gridCol w:w="1776"/>
      </w:tblGrid>
      <w:tr w:rsidR="00CF3EA7" w:rsidRPr="006B5D74" w:rsidTr="00CF3EA7">
        <w:trPr>
          <w:trHeight w:val="438"/>
        </w:trPr>
        <w:tc>
          <w:tcPr>
            <w:tcW w:w="15021" w:type="dxa"/>
            <w:gridSpan w:val="9"/>
            <w:tcMar>
              <w:top w:w="0" w:type="dxa"/>
              <w:bottom w:w="0" w:type="dxa"/>
            </w:tcMar>
          </w:tcPr>
          <w:p w:rsidR="00CF3EA7" w:rsidRPr="006B5D74" w:rsidRDefault="000C2CE1" w:rsidP="00CF3EA7">
            <w:pPr>
              <w:ind w:left="-113" w:right="-113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  </w:t>
            </w:r>
            <w:r w:rsidR="008B0D73" w:rsidRPr="006B5D74">
              <w:rPr>
                <w:rFonts w:eastAsia="Calibri"/>
                <w:b/>
                <w:sz w:val="26"/>
                <w:szCs w:val="26"/>
              </w:rPr>
              <w:t>1</w:t>
            </w:r>
            <w:r w:rsidR="00CF3EA7" w:rsidRPr="006B5D74">
              <w:rPr>
                <w:rFonts w:eastAsia="Calibri"/>
                <w:b/>
                <w:sz w:val="26"/>
                <w:szCs w:val="26"/>
              </w:rPr>
              <w:t>. Региональные проекты, не входящие в состав национальных проектов</w:t>
            </w:r>
          </w:p>
        </w:tc>
      </w:tr>
      <w:tr w:rsidR="00CF3EA7" w:rsidRPr="006B5D74" w:rsidTr="00CF3EA7">
        <w:trPr>
          <w:trHeight w:val="259"/>
        </w:trPr>
        <w:tc>
          <w:tcPr>
            <w:tcW w:w="15021" w:type="dxa"/>
            <w:gridSpan w:val="9"/>
            <w:tcMar>
              <w:top w:w="0" w:type="dxa"/>
              <w:bottom w:w="0" w:type="dxa"/>
            </w:tcMar>
          </w:tcPr>
          <w:p w:rsidR="00CF3EA7" w:rsidRPr="006B5D74" w:rsidRDefault="00CF3EA7" w:rsidP="00CF3EA7">
            <w:pPr>
              <w:pStyle w:val="a6"/>
              <w:suppressAutoHyphens/>
              <w:ind w:left="1353" w:right="-113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Региональный проект  «Совершенствование спортивной инфраструктуры и материально- технической базы для занятий физической культурой и массовым спортом»</w:t>
            </w:r>
          </w:p>
        </w:tc>
      </w:tr>
      <w:tr w:rsidR="00CF3EA7" w:rsidRPr="006B5D74" w:rsidTr="006B5D74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CF3EA7" w:rsidRPr="004D6458" w:rsidRDefault="00CF3EA7" w:rsidP="00CF3EA7">
            <w:pPr>
              <w:jc w:val="both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 xml:space="preserve">Сроки реализации </w:t>
            </w:r>
          </w:p>
        </w:tc>
        <w:tc>
          <w:tcPr>
            <w:tcW w:w="11698" w:type="dxa"/>
            <w:gridSpan w:val="8"/>
            <w:tcMar>
              <w:top w:w="0" w:type="dxa"/>
              <w:bottom w:w="0" w:type="dxa"/>
            </w:tcMar>
          </w:tcPr>
          <w:p w:rsidR="00CF3EA7" w:rsidRPr="004D6458" w:rsidRDefault="00CF3EA7" w:rsidP="00763631">
            <w:pPr>
              <w:ind w:left="-113" w:right="-113"/>
              <w:jc w:val="both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 xml:space="preserve">  </w:t>
            </w:r>
            <w:r w:rsidR="00763631" w:rsidRPr="004D6458">
              <w:rPr>
                <w:sz w:val="26"/>
                <w:szCs w:val="26"/>
              </w:rPr>
              <w:t>2023</w:t>
            </w:r>
            <w:r w:rsidR="0001041B" w:rsidRPr="004D6458">
              <w:rPr>
                <w:sz w:val="26"/>
                <w:szCs w:val="26"/>
              </w:rPr>
              <w:t>-2024</w:t>
            </w:r>
            <w:r w:rsidRPr="004D6458">
              <w:rPr>
                <w:sz w:val="26"/>
                <w:szCs w:val="26"/>
              </w:rPr>
              <w:t xml:space="preserve"> год</w:t>
            </w:r>
            <w:r w:rsidR="0001041B" w:rsidRPr="004D6458">
              <w:rPr>
                <w:sz w:val="26"/>
                <w:szCs w:val="26"/>
              </w:rPr>
              <w:t>ы</w:t>
            </w:r>
          </w:p>
        </w:tc>
      </w:tr>
      <w:tr w:rsidR="00CF3EA7" w:rsidRPr="006B5D74" w:rsidTr="006B5D74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CF3EA7" w:rsidRPr="004D6458" w:rsidRDefault="00CF3EA7" w:rsidP="00CF3EA7">
            <w:pPr>
              <w:jc w:val="both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11698" w:type="dxa"/>
            <w:gridSpan w:val="8"/>
            <w:tcMar>
              <w:top w:w="0" w:type="dxa"/>
              <w:bottom w:w="0" w:type="dxa"/>
            </w:tcMar>
            <w:vAlign w:val="center"/>
          </w:tcPr>
          <w:p w:rsidR="00CF3EA7" w:rsidRPr="004D6458" w:rsidRDefault="00CF3EA7" w:rsidP="00CF3EA7">
            <w:pPr>
              <w:ind w:left="80" w:right="82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CF3EA7" w:rsidRPr="006B5D74" w:rsidTr="006B5D74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CF3EA7" w:rsidRPr="004D6458" w:rsidRDefault="00CF3EA7" w:rsidP="00CF3EA7">
            <w:pPr>
              <w:jc w:val="both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 xml:space="preserve">Соисполнители </w:t>
            </w:r>
          </w:p>
        </w:tc>
        <w:tc>
          <w:tcPr>
            <w:tcW w:w="11698" w:type="dxa"/>
            <w:gridSpan w:val="8"/>
            <w:tcMar>
              <w:top w:w="0" w:type="dxa"/>
              <w:bottom w:w="0" w:type="dxa"/>
            </w:tcMar>
            <w:vAlign w:val="center"/>
          </w:tcPr>
          <w:p w:rsidR="00CF3EA7" w:rsidRPr="004D6458" w:rsidRDefault="001C7FEA" w:rsidP="00CF3EA7">
            <w:pPr>
              <w:ind w:left="80" w:right="-113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Администрация муниципального образования город Ефремов</w:t>
            </w:r>
          </w:p>
        </w:tc>
      </w:tr>
      <w:tr w:rsidR="00CF3EA7" w:rsidRPr="006B5D74" w:rsidTr="006B5D74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CF3EA7" w:rsidRPr="004D6458" w:rsidRDefault="00CF3EA7" w:rsidP="00CF3EA7">
            <w:pPr>
              <w:jc w:val="both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 xml:space="preserve">Цели </w:t>
            </w:r>
          </w:p>
        </w:tc>
        <w:tc>
          <w:tcPr>
            <w:tcW w:w="11698" w:type="dxa"/>
            <w:gridSpan w:val="8"/>
            <w:tcMar>
              <w:top w:w="0" w:type="dxa"/>
              <w:bottom w:w="0" w:type="dxa"/>
            </w:tcMar>
            <w:vAlign w:val="center"/>
          </w:tcPr>
          <w:p w:rsidR="00CF3EA7" w:rsidRPr="004D6458" w:rsidRDefault="00CF3EA7" w:rsidP="00CF3EA7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77" w:firstLine="0"/>
              <w:jc w:val="both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 xml:space="preserve">Создание условий для развития физической культуры и массового спорта в муниципальном образовании </w:t>
            </w:r>
            <w:r w:rsidRPr="004D6458">
              <w:rPr>
                <w:bCs/>
                <w:sz w:val="26"/>
                <w:szCs w:val="26"/>
              </w:rPr>
              <w:t>город Ефремов</w:t>
            </w:r>
          </w:p>
        </w:tc>
      </w:tr>
      <w:tr w:rsidR="00CF3EA7" w:rsidRPr="006B5D74" w:rsidTr="006B5D74">
        <w:trPr>
          <w:trHeight w:val="704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CF3EA7" w:rsidRPr="006B5D74" w:rsidRDefault="00CF3EA7" w:rsidP="00CF3EA7">
            <w:pPr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Задачи </w:t>
            </w:r>
          </w:p>
        </w:tc>
        <w:tc>
          <w:tcPr>
            <w:tcW w:w="11698" w:type="dxa"/>
            <w:gridSpan w:val="8"/>
            <w:tcMar>
              <w:top w:w="0" w:type="dxa"/>
              <w:bottom w:w="0" w:type="dxa"/>
            </w:tcMar>
            <w:vAlign w:val="center"/>
          </w:tcPr>
          <w:p w:rsidR="00CF3EA7" w:rsidRPr="006B5D74" w:rsidRDefault="00DB757B" w:rsidP="00DB757B">
            <w:pPr>
              <w:pStyle w:val="a6"/>
              <w:numPr>
                <w:ilvl w:val="0"/>
                <w:numId w:val="26"/>
              </w:numPr>
              <w:tabs>
                <w:tab w:val="left" w:pos="-48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6B5D74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Обеспечение доступности и повышение качества физкультурно-оздоровительных и спортивных услуг, предоставляемых населению городского округа</w:t>
            </w:r>
          </w:p>
        </w:tc>
      </w:tr>
      <w:tr w:rsidR="00CF3EA7" w:rsidRPr="006B5D74" w:rsidTr="006B5D74">
        <w:trPr>
          <w:trHeight w:val="20"/>
        </w:trPr>
        <w:tc>
          <w:tcPr>
            <w:tcW w:w="3323" w:type="dxa"/>
            <w:vMerge w:val="restart"/>
            <w:tcMar>
              <w:top w:w="0" w:type="dxa"/>
              <w:bottom w:w="0" w:type="dxa"/>
            </w:tcMar>
          </w:tcPr>
          <w:p w:rsidR="00CF3EA7" w:rsidRPr="006B5D74" w:rsidRDefault="00CF3EA7" w:rsidP="00CF3EA7">
            <w:pPr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Целевые показатели </w:t>
            </w:r>
          </w:p>
        </w:tc>
        <w:tc>
          <w:tcPr>
            <w:tcW w:w="841" w:type="dxa"/>
            <w:vMerge w:val="restart"/>
            <w:tcMar>
              <w:top w:w="0" w:type="dxa"/>
              <w:bottom w:w="0" w:type="dxa"/>
            </w:tcMar>
          </w:tcPr>
          <w:p w:rsidR="00CF3EA7" w:rsidRPr="006B5D74" w:rsidRDefault="00CF3EA7" w:rsidP="00CF3EA7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№ </w:t>
            </w:r>
          </w:p>
          <w:p w:rsidR="00CF3EA7" w:rsidRPr="006B5D74" w:rsidRDefault="00CF3EA7" w:rsidP="00CF3EA7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п/п</w:t>
            </w:r>
          </w:p>
        </w:tc>
        <w:tc>
          <w:tcPr>
            <w:tcW w:w="3344" w:type="dxa"/>
            <w:vMerge w:val="restart"/>
            <w:tcMar>
              <w:top w:w="0" w:type="dxa"/>
              <w:bottom w:w="0" w:type="dxa"/>
            </w:tcMar>
          </w:tcPr>
          <w:p w:rsidR="00CF3EA7" w:rsidRPr="006B5D74" w:rsidRDefault="00CF3EA7" w:rsidP="00CF3EA7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Наименование</w:t>
            </w:r>
          </w:p>
          <w:p w:rsidR="00CF3EA7" w:rsidRPr="006B5D74" w:rsidRDefault="00CF3EA7" w:rsidP="00CF3EA7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целевого показателя,</w:t>
            </w:r>
            <w:r w:rsidR="00763631" w:rsidRPr="006B5D74">
              <w:rPr>
                <w:sz w:val="26"/>
                <w:szCs w:val="26"/>
              </w:rPr>
              <w:t xml:space="preserve"> </w:t>
            </w:r>
            <w:r w:rsidRPr="006B5D74">
              <w:rPr>
                <w:sz w:val="26"/>
                <w:szCs w:val="26"/>
              </w:rPr>
              <w:t xml:space="preserve"> единица измерения</w:t>
            </w:r>
          </w:p>
        </w:tc>
        <w:tc>
          <w:tcPr>
            <w:tcW w:w="7513" w:type="dxa"/>
            <w:gridSpan w:val="6"/>
            <w:tcMar>
              <w:top w:w="0" w:type="dxa"/>
              <w:bottom w:w="0" w:type="dxa"/>
            </w:tcMar>
          </w:tcPr>
          <w:p w:rsidR="00CF3EA7" w:rsidRPr="006B5D74" w:rsidRDefault="00CF3EA7" w:rsidP="00CF3EA7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Значение показателя по годам</w:t>
            </w:r>
          </w:p>
        </w:tc>
      </w:tr>
      <w:tr w:rsidR="00CF3EA7" w:rsidRPr="006B5D74" w:rsidTr="006B5D74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CF3EA7" w:rsidRPr="006B5D74" w:rsidRDefault="00CF3EA7" w:rsidP="00CF3EA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1" w:type="dxa"/>
            <w:vMerge/>
            <w:tcMar>
              <w:top w:w="0" w:type="dxa"/>
              <w:bottom w:w="0" w:type="dxa"/>
            </w:tcMar>
          </w:tcPr>
          <w:p w:rsidR="00CF3EA7" w:rsidRPr="006B5D74" w:rsidRDefault="00CF3EA7" w:rsidP="00CF3EA7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3344" w:type="dxa"/>
            <w:vMerge/>
            <w:tcMar>
              <w:top w:w="0" w:type="dxa"/>
              <w:bottom w:w="0" w:type="dxa"/>
            </w:tcMar>
          </w:tcPr>
          <w:p w:rsidR="00CF3EA7" w:rsidRPr="006B5D74" w:rsidRDefault="00CF3EA7" w:rsidP="00CF3EA7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201" w:type="dxa"/>
            <w:tcMar>
              <w:top w:w="0" w:type="dxa"/>
              <w:bottom w:w="0" w:type="dxa"/>
            </w:tcMar>
          </w:tcPr>
          <w:p w:rsidR="00CF3EA7" w:rsidRPr="006B5D74" w:rsidRDefault="00CF3EA7" w:rsidP="00CF3EA7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2022</w:t>
            </w:r>
          </w:p>
          <w:p w:rsidR="00CF3EA7" w:rsidRPr="006B5D74" w:rsidRDefault="00CF3EA7" w:rsidP="00CF3EA7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F3EA7" w:rsidRPr="006B5D74" w:rsidRDefault="00CF3EA7" w:rsidP="00CF3EA7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2023</w:t>
            </w:r>
          </w:p>
          <w:p w:rsidR="00CF3EA7" w:rsidRPr="006B5D74" w:rsidRDefault="00CF3EA7" w:rsidP="00CF3EA7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F3EA7" w:rsidRPr="006B5D74" w:rsidRDefault="00CF3EA7" w:rsidP="00CF3EA7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2024</w:t>
            </w:r>
          </w:p>
          <w:p w:rsidR="00CF3EA7" w:rsidRPr="006B5D74" w:rsidRDefault="00CF3EA7" w:rsidP="00CF3EA7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год</w:t>
            </w:r>
          </w:p>
        </w:tc>
        <w:tc>
          <w:tcPr>
            <w:tcW w:w="1276" w:type="dxa"/>
          </w:tcPr>
          <w:p w:rsidR="00CF3EA7" w:rsidRPr="006B5D74" w:rsidRDefault="00CF3EA7" w:rsidP="00CF3EA7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2025</w:t>
            </w:r>
          </w:p>
          <w:p w:rsidR="00CF3EA7" w:rsidRPr="006B5D74" w:rsidRDefault="00CF3EA7" w:rsidP="00CF3EA7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год</w:t>
            </w:r>
          </w:p>
          <w:p w:rsidR="00CF3EA7" w:rsidRPr="006B5D74" w:rsidRDefault="00CF3EA7" w:rsidP="00CF3EA7">
            <w:pPr>
              <w:ind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F3EA7" w:rsidRPr="006B5D74" w:rsidRDefault="00CF3EA7" w:rsidP="00CF3EA7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2026</w:t>
            </w:r>
          </w:p>
          <w:p w:rsidR="00CF3EA7" w:rsidRPr="006B5D74" w:rsidRDefault="00CF3EA7" w:rsidP="00CF3EA7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год</w:t>
            </w:r>
          </w:p>
        </w:tc>
        <w:tc>
          <w:tcPr>
            <w:tcW w:w="1776" w:type="dxa"/>
          </w:tcPr>
          <w:p w:rsidR="00CF3EA7" w:rsidRPr="006B5D74" w:rsidRDefault="00CF3EA7" w:rsidP="00CF3EA7">
            <w:pPr>
              <w:ind w:left="-113" w:right="-113"/>
              <w:jc w:val="center"/>
            </w:pPr>
            <w:r w:rsidRPr="006B5D74">
              <w:rPr>
                <w:sz w:val="22"/>
                <w:szCs w:val="22"/>
              </w:rPr>
              <w:t>на момент окончания реализации</w:t>
            </w:r>
          </w:p>
          <w:p w:rsidR="00CF3EA7" w:rsidRPr="006B5D74" w:rsidRDefault="00CF3EA7" w:rsidP="00CF3EA7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2"/>
                <w:szCs w:val="22"/>
              </w:rPr>
              <w:t>муниципальной программы</w:t>
            </w:r>
          </w:p>
        </w:tc>
      </w:tr>
      <w:tr w:rsidR="00CF3EA7" w:rsidRPr="004D6458" w:rsidTr="006B5D74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CF3EA7" w:rsidRPr="006B5D74" w:rsidRDefault="00CF3EA7" w:rsidP="00CF3EA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1" w:type="dxa"/>
            <w:tcMar>
              <w:top w:w="0" w:type="dxa"/>
              <w:bottom w:w="0" w:type="dxa"/>
            </w:tcMar>
          </w:tcPr>
          <w:p w:rsidR="00CF3EA7" w:rsidRPr="004D6458" w:rsidRDefault="00CF3EA7" w:rsidP="00CF3EA7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F3EA7" w:rsidRPr="004D6458" w:rsidRDefault="00763631" w:rsidP="00CF3EA7">
            <w:pPr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Количество капитально отремонтированных спортивных объектов, находящихся в муниципальной собственности</w:t>
            </w:r>
            <w:r w:rsidR="00CF3EA7" w:rsidRPr="004D6458">
              <w:rPr>
                <w:sz w:val="26"/>
                <w:szCs w:val="26"/>
              </w:rPr>
              <w:t xml:space="preserve"> (годовая пери</w:t>
            </w:r>
            <w:r w:rsidRPr="004D6458">
              <w:rPr>
                <w:sz w:val="26"/>
                <w:szCs w:val="26"/>
              </w:rPr>
              <w:t>одичность, за отчетный период), ед.</w:t>
            </w:r>
          </w:p>
        </w:tc>
        <w:tc>
          <w:tcPr>
            <w:tcW w:w="1201" w:type="dxa"/>
            <w:tcMar>
              <w:top w:w="0" w:type="dxa"/>
              <w:bottom w:w="0" w:type="dxa"/>
            </w:tcMar>
          </w:tcPr>
          <w:p w:rsidR="00CF3EA7" w:rsidRPr="004D6458" w:rsidRDefault="00763631" w:rsidP="00763631">
            <w:pPr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F3EA7" w:rsidRPr="004D6458" w:rsidRDefault="00763631" w:rsidP="00763631">
            <w:pPr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F3EA7" w:rsidRPr="004D6458" w:rsidRDefault="004E3E7C" w:rsidP="00763631">
            <w:pPr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F3EA7" w:rsidRPr="004D6458" w:rsidRDefault="00763631" w:rsidP="00763631">
            <w:pPr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CF3EA7" w:rsidRPr="004D6458" w:rsidRDefault="00763631" w:rsidP="00763631">
            <w:pPr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-</w:t>
            </w:r>
          </w:p>
        </w:tc>
        <w:tc>
          <w:tcPr>
            <w:tcW w:w="1776" w:type="dxa"/>
          </w:tcPr>
          <w:p w:rsidR="00CF3EA7" w:rsidRPr="004D6458" w:rsidRDefault="00763631" w:rsidP="00763631">
            <w:pPr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1</w:t>
            </w:r>
          </w:p>
        </w:tc>
      </w:tr>
      <w:tr w:rsidR="00CF3EA7" w:rsidRPr="004D6458" w:rsidTr="006B5D74">
        <w:trPr>
          <w:trHeight w:val="279"/>
        </w:trPr>
        <w:tc>
          <w:tcPr>
            <w:tcW w:w="3323" w:type="dxa"/>
            <w:vMerge w:val="restart"/>
            <w:tcMar>
              <w:top w:w="0" w:type="dxa"/>
              <w:bottom w:w="0" w:type="dxa"/>
            </w:tcMar>
          </w:tcPr>
          <w:p w:rsidR="00CF3EA7" w:rsidRPr="004D6458" w:rsidRDefault="00CF3EA7" w:rsidP="00763631">
            <w:pPr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 xml:space="preserve">Параметры финансового обеспечения </w:t>
            </w:r>
            <w:r w:rsidR="00763631" w:rsidRPr="004D6458">
              <w:rPr>
                <w:rFonts w:eastAsia="Calibri"/>
                <w:b/>
                <w:sz w:val="26"/>
                <w:szCs w:val="26"/>
              </w:rPr>
              <w:t>регионального проекта</w:t>
            </w:r>
          </w:p>
        </w:tc>
        <w:tc>
          <w:tcPr>
            <w:tcW w:w="4185" w:type="dxa"/>
            <w:gridSpan w:val="2"/>
            <w:vMerge w:val="restart"/>
            <w:tcMar>
              <w:top w:w="0" w:type="dxa"/>
              <w:bottom w:w="0" w:type="dxa"/>
            </w:tcMar>
          </w:tcPr>
          <w:p w:rsidR="00CF3EA7" w:rsidRPr="004D6458" w:rsidRDefault="00CF3EA7" w:rsidP="00CF3EA7">
            <w:pPr>
              <w:ind w:right="-113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 xml:space="preserve">Источники </w:t>
            </w:r>
          </w:p>
          <w:p w:rsidR="00CF3EA7" w:rsidRPr="004D6458" w:rsidRDefault="00CF3EA7" w:rsidP="00CF3EA7">
            <w:pPr>
              <w:ind w:right="-113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финансирования</w:t>
            </w:r>
            <w:r w:rsidRPr="004D6458"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7513" w:type="dxa"/>
            <w:gridSpan w:val="6"/>
          </w:tcPr>
          <w:p w:rsidR="00CF3EA7" w:rsidRPr="004D6458" w:rsidRDefault="00CF3EA7" w:rsidP="00CF3EA7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Расходы по годам (тыс. рублей)</w:t>
            </w:r>
          </w:p>
        </w:tc>
      </w:tr>
      <w:tr w:rsidR="00CF3EA7" w:rsidRPr="004D6458" w:rsidTr="006B5D74">
        <w:trPr>
          <w:trHeight w:val="573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CF3EA7" w:rsidRPr="004D6458" w:rsidRDefault="00CF3EA7" w:rsidP="00CF3EA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  <w:tcMar>
              <w:top w:w="0" w:type="dxa"/>
              <w:bottom w:w="0" w:type="dxa"/>
            </w:tcMar>
          </w:tcPr>
          <w:p w:rsidR="00CF3EA7" w:rsidRPr="004D6458" w:rsidRDefault="00CF3EA7" w:rsidP="00CF3EA7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201" w:type="dxa"/>
          </w:tcPr>
          <w:p w:rsidR="00CF3EA7" w:rsidRPr="004D6458" w:rsidRDefault="00CF3EA7" w:rsidP="00CF3EA7">
            <w:pPr>
              <w:ind w:left="-113" w:right="-113" w:firstLine="151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</w:tcPr>
          <w:p w:rsidR="00CF3EA7" w:rsidRPr="004D6458" w:rsidRDefault="00CF3EA7" w:rsidP="00CF3EA7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2022</w:t>
            </w:r>
          </w:p>
          <w:p w:rsidR="00CF3EA7" w:rsidRPr="004D6458" w:rsidRDefault="00CF3EA7" w:rsidP="00CF3EA7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</w:tcPr>
          <w:p w:rsidR="00CF3EA7" w:rsidRPr="004D6458" w:rsidRDefault="00CF3EA7" w:rsidP="00CF3EA7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2023</w:t>
            </w:r>
          </w:p>
          <w:p w:rsidR="00CF3EA7" w:rsidRPr="004D6458" w:rsidRDefault="00CF3EA7" w:rsidP="00CF3EA7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год</w:t>
            </w:r>
          </w:p>
        </w:tc>
        <w:tc>
          <w:tcPr>
            <w:tcW w:w="1276" w:type="dxa"/>
          </w:tcPr>
          <w:p w:rsidR="00CF3EA7" w:rsidRPr="004D6458" w:rsidRDefault="00CF3EA7" w:rsidP="00CF3EA7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 xml:space="preserve">2024 </w:t>
            </w:r>
          </w:p>
          <w:p w:rsidR="00CF3EA7" w:rsidRPr="004D6458" w:rsidRDefault="00CF3EA7" w:rsidP="00CF3EA7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год</w:t>
            </w:r>
          </w:p>
        </w:tc>
        <w:tc>
          <w:tcPr>
            <w:tcW w:w="992" w:type="dxa"/>
          </w:tcPr>
          <w:p w:rsidR="00CF3EA7" w:rsidRPr="004D6458" w:rsidRDefault="00CF3EA7" w:rsidP="00CF3EA7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2025</w:t>
            </w:r>
          </w:p>
          <w:p w:rsidR="00CF3EA7" w:rsidRPr="004D6458" w:rsidRDefault="00CF3EA7" w:rsidP="00CF3EA7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76" w:type="dxa"/>
            <w:tcMar>
              <w:top w:w="0" w:type="dxa"/>
              <w:bottom w:w="0" w:type="dxa"/>
            </w:tcMar>
          </w:tcPr>
          <w:p w:rsidR="00CF3EA7" w:rsidRPr="004D6458" w:rsidRDefault="00CF3EA7" w:rsidP="00CF3EA7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 xml:space="preserve">2026 </w:t>
            </w:r>
          </w:p>
          <w:p w:rsidR="00CF3EA7" w:rsidRPr="004D6458" w:rsidRDefault="00CF3EA7" w:rsidP="00CF3EA7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год</w:t>
            </w:r>
          </w:p>
        </w:tc>
      </w:tr>
      <w:tr w:rsidR="00763631" w:rsidRPr="004D6458" w:rsidTr="006B5D74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763631" w:rsidRPr="004D6458" w:rsidRDefault="00763631" w:rsidP="00CF3EA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tcMar>
              <w:top w:w="0" w:type="dxa"/>
              <w:bottom w:w="0" w:type="dxa"/>
            </w:tcMar>
          </w:tcPr>
          <w:p w:rsidR="00763631" w:rsidRPr="004D6458" w:rsidRDefault="00763631" w:rsidP="00CF3EA7">
            <w:pPr>
              <w:jc w:val="both"/>
              <w:rPr>
                <w:b/>
                <w:sz w:val="26"/>
                <w:szCs w:val="26"/>
              </w:rPr>
            </w:pPr>
            <w:r w:rsidRPr="004D6458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763631" w:rsidRPr="004D6458" w:rsidRDefault="00493A0D" w:rsidP="000F4BC6">
            <w:pPr>
              <w:jc w:val="center"/>
              <w:rPr>
                <w:b/>
                <w:sz w:val="26"/>
                <w:szCs w:val="26"/>
              </w:rPr>
            </w:pPr>
            <w:r w:rsidRPr="004D6458">
              <w:rPr>
                <w:b/>
                <w:sz w:val="26"/>
                <w:szCs w:val="26"/>
              </w:rPr>
              <w:t>14052,1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3631" w:rsidRPr="004D6458" w:rsidRDefault="00763631" w:rsidP="00CF3EA7">
            <w:pPr>
              <w:jc w:val="center"/>
              <w:rPr>
                <w:b/>
                <w:sz w:val="26"/>
                <w:szCs w:val="26"/>
              </w:rPr>
            </w:pPr>
            <w:r w:rsidRPr="004D6458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3631" w:rsidRPr="004D6458" w:rsidRDefault="00763631" w:rsidP="00CF3EA7">
            <w:pPr>
              <w:jc w:val="center"/>
              <w:rPr>
                <w:b/>
                <w:sz w:val="26"/>
                <w:szCs w:val="26"/>
              </w:rPr>
            </w:pPr>
            <w:r w:rsidRPr="004D6458">
              <w:rPr>
                <w:b/>
                <w:sz w:val="26"/>
                <w:szCs w:val="26"/>
              </w:rPr>
              <w:t>6</w:t>
            </w:r>
            <w:r w:rsidR="004B7DC6" w:rsidRPr="004D6458">
              <w:rPr>
                <w:b/>
                <w:sz w:val="26"/>
                <w:szCs w:val="26"/>
              </w:rPr>
              <w:t>094,6</w:t>
            </w:r>
          </w:p>
        </w:tc>
        <w:tc>
          <w:tcPr>
            <w:tcW w:w="1276" w:type="dxa"/>
            <w:vAlign w:val="center"/>
          </w:tcPr>
          <w:p w:rsidR="00763631" w:rsidRPr="004D6458" w:rsidRDefault="003375F8" w:rsidP="00CF3EA7">
            <w:pPr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7957,5</w:t>
            </w:r>
          </w:p>
        </w:tc>
        <w:tc>
          <w:tcPr>
            <w:tcW w:w="992" w:type="dxa"/>
            <w:vAlign w:val="center"/>
          </w:tcPr>
          <w:p w:rsidR="00763631" w:rsidRPr="004D6458" w:rsidRDefault="00763631" w:rsidP="00CF3EA7">
            <w:pPr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-</w:t>
            </w:r>
          </w:p>
        </w:tc>
        <w:tc>
          <w:tcPr>
            <w:tcW w:w="1776" w:type="dxa"/>
            <w:tcMar>
              <w:top w:w="0" w:type="dxa"/>
              <w:bottom w:w="0" w:type="dxa"/>
            </w:tcMar>
            <w:vAlign w:val="center"/>
          </w:tcPr>
          <w:p w:rsidR="00763631" w:rsidRPr="004D6458" w:rsidRDefault="00763631" w:rsidP="00CF3EA7">
            <w:pPr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-</w:t>
            </w:r>
          </w:p>
        </w:tc>
      </w:tr>
      <w:tr w:rsidR="00763631" w:rsidRPr="004D6458" w:rsidTr="006B5D74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763631" w:rsidRPr="004D6458" w:rsidRDefault="00763631" w:rsidP="00CF3EA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tcMar>
              <w:top w:w="0" w:type="dxa"/>
              <w:bottom w:w="0" w:type="dxa"/>
            </w:tcMar>
          </w:tcPr>
          <w:p w:rsidR="00763631" w:rsidRPr="004D6458" w:rsidRDefault="00763631" w:rsidP="00CF3EA7">
            <w:pPr>
              <w:jc w:val="both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201" w:type="dxa"/>
            <w:vAlign w:val="center"/>
          </w:tcPr>
          <w:p w:rsidR="00763631" w:rsidRPr="004D6458" w:rsidRDefault="00493A0D" w:rsidP="000F4BC6">
            <w:pPr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13017,60</w:t>
            </w:r>
          </w:p>
        </w:tc>
        <w:tc>
          <w:tcPr>
            <w:tcW w:w="1134" w:type="dxa"/>
            <w:vAlign w:val="center"/>
          </w:tcPr>
          <w:p w:rsidR="00763631" w:rsidRPr="004D6458" w:rsidRDefault="00763631" w:rsidP="00CF3EA7">
            <w:pPr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763631" w:rsidRPr="004D6458" w:rsidRDefault="00763631" w:rsidP="00CF3EA7">
            <w:pPr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5507,3</w:t>
            </w:r>
          </w:p>
        </w:tc>
        <w:tc>
          <w:tcPr>
            <w:tcW w:w="1276" w:type="dxa"/>
            <w:vAlign w:val="center"/>
          </w:tcPr>
          <w:p w:rsidR="00763631" w:rsidRPr="004D6458" w:rsidRDefault="003375F8" w:rsidP="00CF3EA7">
            <w:pPr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7510,3</w:t>
            </w:r>
          </w:p>
        </w:tc>
        <w:tc>
          <w:tcPr>
            <w:tcW w:w="992" w:type="dxa"/>
            <w:vAlign w:val="center"/>
          </w:tcPr>
          <w:p w:rsidR="00763631" w:rsidRPr="004D6458" w:rsidRDefault="00763631" w:rsidP="00CF3EA7">
            <w:pPr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-</w:t>
            </w:r>
          </w:p>
        </w:tc>
        <w:tc>
          <w:tcPr>
            <w:tcW w:w="1776" w:type="dxa"/>
            <w:tcMar>
              <w:top w:w="0" w:type="dxa"/>
              <w:bottom w:w="0" w:type="dxa"/>
            </w:tcMar>
            <w:vAlign w:val="center"/>
          </w:tcPr>
          <w:p w:rsidR="00763631" w:rsidRPr="004D6458" w:rsidRDefault="00763631" w:rsidP="00CF3EA7">
            <w:pPr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-</w:t>
            </w:r>
          </w:p>
        </w:tc>
      </w:tr>
      <w:tr w:rsidR="00763631" w:rsidRPr="004D6458" w:rsidTr="006B5D74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763631" w:rsidRPr="004D6458" w:rsidRDefault="00763631" w:rsidP="00CF3EA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tcMar>
              <w:top w:w="0" w:type="dxa"/>
              <w:bottom w:w="0" w:type="dxa"/>
            </w:tcMar>
          </w:tcPr>
          <w:p w:rsidR="00763631" w:rsidRPr="004D6458" w:rsidRDefault="00763631" w:rsidP="00CF3EA7">
            <w:pPr>
              <w:jc w:val="both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01" w:type="dxa"/>
            <w:vAlign w:val="center"/>
          </w:tcPr>
          <w:p w:rsidR="00763631" w:rsidRPr="004D6458" w:rsidRDefault="00D34091" w:rsidP="00D20013">
            <w:pPr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1034,5</w:t>
            </w:r>
          </w:p>
        </w:tc>
        <w:tc>
          <w:tcPr>
            <w:tcW w:w="1134" w:type="dxa"/>
            <w:vAlign w:val="center"/>
          </w:tcPr>
          <w:p w:rsidR="00763631" w:rsidRPr="004D6458" w:rsidRDefault="00763631" w:rsidP="00CF3EA7">
            <w:pPr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763631" w:rsidRPr="004D6458" w:rsidRDefault="0087234C" w:rsidP="00CF3EA7">
            <w:pPr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58</w:t>
            </w:r>
            <w:r w:rsidR="00763631" w:rsidRPr="004D6458">
              <w:rPr>
                <w:sz w:val="26"/>
                <w:szCs w:val="26"/>
              </w:rPr>
              <w:t>7,3</w:t>
            </w:r>
          </w:p>
        </w:tc>
        <w:tc>
          <w:tcPr>
            <w:tcW w:w="1276" w:type="dxa"/>
            <w:vAlign w:val="center"/>
          </w:tcPr>
          <w:p w:rsidR="00763631" w:rsidRPr="004D6458" w:rsidRDefault="003375F8" w:rsidP="00CF3EA7">
            <w:pPr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447,2</w:t>
            </w:r>
          </w:p>
        </w:tc>
        <w:tc>
          <w:tcPr>
            <w:tcW w:w="992" w:type="dxa"/>
            <w:vAlign w:val="center"/>
          </w:tcPr>
          <w:p w:rsidR="00763631" w:rsidRPr="004D6458" w:rsidRDefault="00763631" w:rsidP="00CF3EA7">
            <w:pPr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-</w:t>
            </w:r>
          </w:p>
        </w:tc>
        <w:tc>
          <w:tcPr>
            <w:tcW w:w="1776" w:type="dxa"/>
            <w:tcMar>
              <w:top w:w="0" w:type="dxa"/>
              <w:bottom w:w="0" w:type="dxa"/>
            </w:tcMar>
            <w:vAlign w:val="center"/>
          </w:tcPr>
          <w:p w:rsidR="00763631" w:rsidRPr="004D6458" w:rsidRDefault="00763631" w:rsidP="00CF3EA7">
            <w:pPr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-</w:t>
            </w:r>
          </w:p>
        </w:tc>
      </w:tr>
    </w:tbl>
    <w:p w:rsidR="000C2CE1" w:rsidRPr="004D6458" w:rsidRDefault="000C2CE1" w:rsidP="00070A43">
      <w:pPr>
        <w:pStyle w:val="a4"/>
        <w:jc w:val="center"/>
        <w:rPr>
          <w:b/>
          <w:sz w:val="26"/>
          <w:szCs w:val="26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700"/>
        <w:gridCol w:w="3344"/>
        <w:gridCol w:w="6"/>
        <w:gridCol w:w="1270"/>
        <w:gridCol w:w="67"/>
        <w:gridCol w:w="1209"/>
        <w:gridCol w:w="19"/>
        <w:gridCol w:w="1115"/>
        <w:gridCol w:w="40"/>
        <w:gridCol w:w="27"/>
        <w:gridCol w:w="1067"/>
        <w:gridCol w:w="67"/>
        <w:gridCol w:w="1067"/>
        <w:gridCol w:w="97"/>
        <w:gridCol w:w="1462"/>
      </w:tblGrid>
      <w:tr w:rsidR="00070A43" w:rsidRPr="004D6458" w:rsidTr="0035422B">
        <w:trPr>
          <w:trHeight w:val="438"/>
        </w:trPr>
        <w:tc>
          <w:tcPr>
            <w:tcW w:w="15021" w:type="dxa"/>
            <w:gridSpan w:val="16"/>
            <w:tcMar>
              <w:top w:w="0" w:type="dxa"/>
              <w:bottom w:w="0" w:type="dxa"/>
            </w:tcMar>
          </w:tcPr>
          <w:p w:rsidR="00070A43" w:rsidRPr="004D6458" w:rsidRDefault="00AB499A" w:rsidP="00AB499A">
            <w:pPr>
              <w:ind w:left="-113" w:right="-113"/>
              <w:rPr>
                <w:rFonts w:eastAsia="Calibri"/>
                <w:b/>
                <w:sz w:val="26"/>
                <w:szCs w:val="26"/>
              </w:rPr>
            </w:pPr>
            <w:r w:rsidRPr="004D6458">
              <w:rPr>
                <w:rFonts w:eastAsia="Calibri"/>
                <w:b/>
                <w:sz w:val="26"/>
                <w:szCs w:val="26"/>
              </w:rPr>
              <w:t xml:space="preserve">                                                                           2. </w:t>
            </w:r>
            <w:r w:rsidR="00070A43" w:rsidRPr="004D6458">
              <w:rPr>
                <w:rFonts w:eastAsia="Calibri"/>
                <w:b/>
                <w:sz w:val="26"/>
                <w:szCs w:val="26"/>
              </w:rPr>
              <w:t>Комплексы процессных мероприятий</w:t>
            </w:r>
          </w:p>
        </w:tc>
      </w:tr>
      <w:tr w:rsidR="00070A43" w:rsidRPr="004D6458" w:rsidTr="0035422B">
        <w:trPr>
          <w:trHeight w:val="259"/>
        </w:trPr>
        <w:tc>
          <w:tcPr>
            <w:tcW w:w="15021" w:type="dxa"/>
            <w:gridSpan w:val="16"/>
            <w:tcMar>
              <w:top w:w="0" w:type="dxa"/>
              <w:bottom w:w="0" w:type="dxa"/>
            </w:tcMar>
          </w:tcPr>
          <w:p w:rsidR="0090367C" w:rsidRPr="004D6458" w:rsidRDefault="00773CD1" w:rsidP="00773CD1">
            <w:pPr>
              <w:suppressAutoHyphens/>
              <w:ind w:right="-113"/>
              <w:rPr>
                <w:rFonts w:eastAsia="Calibri"/>
                <w:b/>
                <w:sz w:val="26"/>
                <w:szCs w:val="26"/>
              </w:rPr>
            </w:pPr>
            <w:r w:rsidRPr="004D6458">
              <w:rPr>
                <w:rFonts w:eastAsia="Calibri"/>
                <w:b/>
                <w:sz w:val="26"/>
                <w:szCs w:val="26"/>
              </w:rPr>
              <w:t xml:space="preserve">                                                                         2.1</w:t>
            </w:r>
            <w:r w:rsidR="006B5D74" w:rsidRPr="004D6458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="0090367C" w:rsidRPr="004D6458">
              <w:rPr>
                <w:rFonts w:eastAsia="Calibri"/>
                <w:b/>
                <w:sz w:val="26"/>
                <w:szCs w:val="26"/>
              </w:rPr>
              <w:t>Комплекс процессных мероприятий</w:t>
            </w:r>
          </w:p>
          <w:p w:rsidR="00070A43" w:rsidRPr="004D6458" w:rsidRDefault="006D154A" w:rsidP="00575971">
            <w:pPr>
              <w:pStyle w:val="a6"/>
              <w:suppressAutoHyphens/>
              <w:ind w:left="1353" w:right="-113"/>
              <w:rPr>
                <w:rFonts w:eastAsia="Calibri"/>
                <w:b/>
                <w:sz w:val="26"/>
                <w:szCs w:val="26"/>
              </w:rPr>
            </w:pPr>
            <w:r w:rsidRPr="004D6458">
              <w:rPr>
                <w:b/>
                <w:sz w:val="26"/>
                <w:szCs w:val="26"/>
              </w:rPr>
              <w:t xml:space="preserve">«Организация предоставления дополнительного образования детей в </w:t>
            </w:r>
            <w:r w:rsidR="00575971" w:rsidRPr="004D6458">
              <w:rPr>
                <w:b/>
                <w:sz w:val="26"/>
                <w:szCs w:val="26"/>
              </w:rPr>
              <w:t>области</w:t>
            </w:r>
            <w:r w:rsidRPr="004D6458">
              <w:rPr>
                <w:b/>
                <w:sz w:val="26"/>
                <w:szCs w:val="26"/>
              </w:rPr>
              <w:t xml:space="preserve"> физической культуры и спорта»</w:t>
            </w:r>
          </w:p>
        </w:tc>
      </w:tr>
      <w:tr w:rsidR="00070A43" w:rsidRPr="004D6458" w:rsidTr="006B5D7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70A43" w:rsidRPr="004D6458" w:rsidRDefault="00070A43" w:rsidP="0035422B">
            <w:pPr>
              <w:jc w:val="both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 xml:space="preserve">Сроки реализации </w:t>
            </w:r>
          </w:p>
        </w:tc>
        <w:tc>
          <w:tcPr>
            <w:tcW w:w="11557" w:type="dxa"/>
            <w:gridSpan w:val="15"/>
            <w:tcMar>
              <w:top w:w="0" w:type="dxa"/>
              <w:bottom w:w="0" w:type="dxa"/>
            </w:tcMar>
          </w:tcPr>
          <w:p w:rsidR="00070A43" w:rsidRPr="004D6458" w:rsidRDefault="00070A43" w:rsidP="0035422B">
            <w:pPr>
              <w:ind w:left="-113" w:right="-113"/>
              <w:jc w:val="both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 xml:space="preserve">  2022-2026 годы</w:t>
            </w:r>
          </w:p>
        </w:tc>
      </w:tr>
      <w:tr w:rsidR="00070A43" w:rsidRPr="004D6458" w:rsidTr="006B5D7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70A43" w:rsidRPr="004D6458" w:rsidRDefault="00070A43" w:rsidP="0035422B">
            <w:pPr>
              <w:jc w:val="both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11557" w:type="dxa"/>
            <w:gridSpan w:val="15"/>
            <w:tcMar>
              <w:top w:w="0" w:type="dxa"/>
              <w:bottom w:w="0" w:type="dxa"/>
            </w:tcMar>
            <w:vAlign w:val="center"/>
          </w:tcPr>
          <w:p w:rsidR="00070A43" w:rsidRPr="004D6458" w:rsidRDefault="00070A43" w:rsidP="0035422B">
            <w:pPr>
              <w:ind w:left="80" w:right="82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070A43" w:rsidRPr="004D6458" w:rsidTr="006B5D7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70A43" w:rsidRPr="004D6458" w:rsidRDefault="00070A43" w:rsidP="0035422B">
            <w:pPr>
              <w:jc w:val="both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 xml:space="preserve">Соисполнители </w:t>
            </w:r>
          </w:p>
        </w:tc>
        <w:tc>
          <w:tcPr>
            <w:tcW w:w="11557" w:type="dxa"/>
            <w:gridSpan w:val="15"/>
            <w:tcMar>
              <w:top w:w="0" w:type="dxa"/>
              <w:bottom w:w="0" w:type="dxa"/>
            </w:tcMar>
            <w:vAlign w:val="center"/>
          </w:tcPr>
          <w:p w:rsidR="00070A43" w:rsidRPr="004D6458" w:rsidRDefault="00070A43" w:rsidP="0035422B">
            <w:pPr>
              <w:ind w:left="80" w:right="-113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отсутствуют</w:t>
            </w:r>
          </w:p>
        </w:tc>
      </w:tr>
      <w:tr w:rsidR="00070A43" w:rsidRPr="004D6458" w:rsidTr="006B5D7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70A43" w:rsidRPr="004D6458" w:rsidRDefault="00070A43" w:rsidP="0035422B">
            <w:pPr>
              <w:jc w:val="both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 xml:space="preserve">Цели </w:t>
            </w:r>
          </w:p>
        </w:tc>
        <w:tc>
          <w:tcPr>
            <w:tcW w:w="11557" w:type="dxa"/>
            <w:gridSpan w:val="15"/>
            <w:tcMar>
              <w:top w:w="0" w:type="dxa"/>
              <w:bottom w:w="0" w:type="dxa"/>
            </w:tcMar>
            <w:vAlign w:val="center"/>
          </w:tcPr>
          <w:p w:rsidR="00070A43" w:rsidRPr="004D6458" w:rsidRDefault="00857202" w:rsidP="0035422B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77" w:firstLine="0"/>
              <w:jc w:val="both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 xml:space="preserve">Создание условий для развития физической культуры и массового спорта в муниципальном образовании </w:t>
            </w:r>
            <w:r w:rsidRPr="004D6458">
              <w:rPr>
                <w:bCs/>
                <w:sz w:val="26"/>
                <w:szCs w:val="26"/>
              </w:rPr>
              <w:t>город Ефремов</w:t>
            </w:r>
            <w:r w:rsidRPr="004D6458">
              <w:rPr>
                <w:sz w:val="26"/>
                <w:szCs w:val="26"/>
              </w:rPr>
              <w:t>.</w:t>
            </w:r>
            <w:r w:rsidR="0007475B" w:rsidRPr="004D6458">
              <w:rPr>
                <w:sz w:val="26"/>
                <w:szCs w:val="26"/>
              </w:rPr>
              <w:t>.</w:t>
            </w:r>
            <w:r w:rsidR="004631D6" w:rsidRPr="004D6458">
              <w:rPr>
                <w:sz w:val="26"/>
                <w:szCs w:val="26"/>
              </w:rPr>
              <w:t>.</w:t>
            </w:r>
          </w:p>
        </w:tc>
      </w:tr>
      <w:tr w:rsidR="00070A43" w:rsidRPr="004D6458" w:rsidTr="006B5D7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70A43" w:rsidRPr="004D6458" w:rsidRDefault="00070A43" w:rsidP="0035422B">
            <w:pPr>
              <w:jc w:val="both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 xml:space="preserve">Задачи </w:t>
            </w:r>
          </w:p>
        </w:tc>
        <w:tc>
          <w:tcPr>
            <w:tcW w:w="11557" w:type="dxa"/>
            <w:gridSpan w:val="15"/>
            <w:tcMar>
              <w:top w:w="0" w:type="dxa"/>
              <w:bottom w:w="0" w:type="dxa"/>
            </w:tcMar>
            <w:vAlign w:val="center"/>
          </w:tcPr>
          <w:p w:rsidR="0007475B" w:rsidRPr="004D6458" w:rsidRDefault="0007475B" w:rsidP="0035422B">
            <w:pPr>
              <w:pStyle w:val="a6"/>
              <w:numPr>
                <w:ilvl w:val="0"/>
                <w:numId w:val="14"/>
              </w:num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D6458">
              <w:rPr>
                <w:sz w:val="26"/>
                <w:szCs w:val="26"/>
              </w:rPr>
              <w:t>Обеспечение комплексной безопасности и комфортных условий в учреждениях дополнительного образования спортивной направленност</w:t>
            </w:r>
            <w:r w:rsidRPr="004D6458">
              <w:rPr>
                <w:rFonts w:eastAsia="Calibri"/>
                <w:sz w:val="26"/>
                <w:szCs w:val="26"/>
                <w:lang w:eastAsia="en-US"/>
              </w:rPr>
              <w:t>и.</w:t>
            </w:r>
          </w:p>
          <w:p w:rsidR="00C23F20" w:rsidRPr="004D6458" w:rsidRDefault="0007475B" w:rsidP="0035422B">
            <w:pPr>
              <w:pStyle w:val="a6"/>
              <w:numPr>
                <w:ilvl w:val="0"/>
                <w:numId w:val="14"/>
              </w:numPr>
              <w:jc w:val="both"/>
              <w:rPr>
                <w:sz w:val="26"/>
                <w:szCs w:val="26"/>
              </w:rPr>
            </w:pPr>
            <w:r w:rsidRPr="004D6458">
              <w:rPr>
                <w:rFonts w:eastAsia="Calibri"/>
                <w:sz w:val="26"/>
                <w:szCs w:val="26"/>
                <w:lang w:eastAsia="en-US"/>
              </w:rPr>
              <w:t>Сохранение и укрепление здоровья детей, формирование у них потребности в физическом совершенствовании и здоровом образе жизни, развитие с</w:t>
            </w:r>
            <w:r w:rsidR="00C23F20" w:rsidRPr="004D6458">
              <w:rPr>
                <w:rFonts w:eastAsia="Calibri"/>
                <w:sz w:val="26"/>
                <w:szCs w:val="26"/>
                <w:lang w:eastAsia="en-US"/>
              </w:rPr>
              <w:t>истемы детско-юношеского спорта.</w:t>
            </w:r>
          </w:p>
          <w:p w:rsidR="00070A43" w:rsidRPr="004D6458" w:rsidRDefault="00B2775C" w:rsidP="0035422B">
            <w:pPr>
              <w:pStyle w:val="a6"/>
              <w:numPr>
                <w:ilvl w:val="0"/>
                <w:numId w:val="14"/>
              </w:numPr>
              <w:jc w:val="both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Обеспечение условий для успешного выступления ефремовских спортсменов на областных, Всероссийских, международных соревнованиях, поддержка развития спорта высших достижений</w:t>
            </w:r>
            <w:r w:rsidR="0007475B" w:rsidRPr="004D6458">
              <w:rPr>
                <w:sz w:val="26"/>
                <w:szCs w:val="26"/>
              </w:rPr>
              <w:t>;</w:t>
            </w:r>
          </w:p>
        </w:tc>
      </w:tr>
      <w:tr w:rsidR="00393A8D" w:rsidRPr="004D6458" w:rsidTr="006B5D74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393A8D" w:rsidRPr="004D6458" w:rsidRDefault="00393A8D" w:rsidP="0035422B">
            <w:pPr>
              <w:jc w:val="both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 xml:space="preserve">Целевые показатели </w:t>
            </w:r>
          </w:p>
        </w:tc>
        <w:tc>
          <w:tcPr>
            <w:tcW w:w="700" w:type="dxa"/>
            <w:vMerge w:val="restart"/>
            <w:tcMar>
              <w:top w:w="0" w:type="dxa"/>
              <w:bottom w:w="0" w:type="dxa"/>
            </w:tcMar>
          </w:tcPr>
          <w:p w:rsidR="00393A8D" w:rsidRPr="004D6458" w:rsidRDefault="00393A8D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 xml:space="preserve">№ </w:t>
            </w:r>
          </w:p>
          <w:p w:rsidR="00393A8D" w:rsidRPr="004D6458" w:rsidRDefault="00393A8D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п/п</w:t>
            </w:r>
          </w:p>
        </w:tc>
        <w:tc>
          <w:tcPr>
            <w:tcW w:w="3344" w:type="dxa"/>
            <w:vMerge w:val="restart"/>
            <w:tcMar>
              <w:top w:w="0" w:type="dxa"/>
              <w:bottom w:w="0" w:type="dxa"/>
            </w:tcMar>
          </w:tcPr>
          <w:p w:rsidR="00393A8D" w:rsidRPr="004D6458" w:rsidRDefault="00393A8D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Наименование</w:t>
            </w:r>
          </w:p>
          <w:p w:rsidR="00393A8D" w:rsidRPr="004D6458" w:rsidRDefault="00393A8D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 xml:space="preserve">целевого показателя, </w:t>
            </w:r>
            <w:r w:rsidR="00DB757B" w:rsidRPr="004D6458">
              <w:rPr>
                <w:sz w:val="26"/>
                <w:szCs w:val="26"/>
              </w:rPr>
              <w:t xml:space="preserve"> </w:t>
            </w:r>
            <w:r w:rsidRPr="004D6458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7513" w:type="dxa"/>
            <w:gridSpan w:val="13"/>
            <w:tcMar>
              <w:top w:w="0" w:type="dxa"/>
              <w:bottom w:w="0" w:type="dxa"/>
            </w:tcMar>
          </w:tcPr>
          <w:p w:rsidR="00393A8D" w:rsidRPr="004D6458" w:rsidRDefault="00393A8D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Значение показателя по годам</w:t>
            </w:r>
          </w:p>
        </w:tc>
      </w:tr>
      <w:tr w:rsidR="00393A8D" w:rsidRPr="006B5D74" w:rsidTr="006B5D74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93A8D" w:rsidRPr="004D6458" w:rsidRDefault="00393A8D" w:rsidP="003542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0" w:type="dxa"/>
            <w:vMerge/>
            <w:tcMar>
              <w:top w:w="0" w:type="dxa"/>
              <w:bottom w:w="0" w:type="dxa"/>
            </w:tcMar>
          </w:tcPr>
          <w:p w:rsidR="00393A8D" w:rsidRPr="004D6458" w:rsidRDefault="00393A8D" w:rsidP="0035422B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3344" w:type="dxa"/>
            <w:vMerge/>
            <w:tcMar>
              <w:top w:w="0" w:type="dxa"/>
              <w:bottom w:w="0" w:type="dxa"/>
            </w:tcMar>
          </w:tcPr>
          <w:p w:rsidR="00393A8D" w:rsidRPr="004D6458" w:rsidRDefault="00393A8D" w:rsidP="0035422B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393A8D" w:rsidRPr="004D6458" w:rsidRDefault="00393A8D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2022</w:t>
            </w:r>
          </w:p>
          <w:p w:rsidR="00393A8D" w:rsidRPr="004D6458" w:rsidRDefault="00393A8D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393A8D" w:rsidRPr="004D6458" w:rsidRDefault="00393A8D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2023</w:t>
            </w:r>
          </w:p>
          <w:p w:rsidR="00393A8D" w:rsidRPr="004D6458" w:rsidRDefault="00393A8D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93A8D" w:rsidRPr="004D6458" w:rsidRDefault="00393A8D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2024</w:t>
            </w:r>
          </w:p>
          <w:p w:rsidR="00393A8D" w:rsidRPr="004D6458" w:rsidRDefault="00393A8D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gridSpan w:val="3"/>
          </w:tcPr>
          <w:p w:rsidR="00393A8D" w:rsidRPr="004D6458" w:rsidRDefault="00393A8D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2025</w:t>
            </w:r>
          </w:p>
          <w:p w:rsidR="00393A8D" w:rsidRPr="004D6458" w:rsidRDefault="00393A8D" w:rsidP="0035422B">
            <w:pPr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год</w:t>
            </w:r>
          </w:p>
          <w:p w:rsidR="00393A8D" w:rsidRPr="004D6458" w:rsidRDefault="00393A8D" w:rsidP="0035422B">
            <w:pPr>
              <w:ind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393A8D" w:rsidRPr="004D6458" w:rsidRDefault="00393A8D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2026</w:t>
            </w:r>
          </w:p>
          <w:p w:rsidR="00393A8D" w:rsidRPr="004D6458" w:rsidRDefault="00393A8D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год</w:t>
            </w:r>
          </w:p>
        </w:tc>
        <w:tc>
          <w:tcPr>
            <w:tcW w:w="1559" w:type="dxa"/>
            <w:gridSpan w:val="2"/>
          </w:tcPr>
          <w:p w:rsidR="00393A8D" w:rsidRPr="004D6458" w:rsidRDefault="00393A8D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на момент окончания реализации</w:t>
            </w:r>
          </w:p>
          <w:p w:rsidR="00393A8D" w:rsidRPr="006B5D74" w:rsidRDefault="00393A8D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4D6458">
              <w:rPr>
                <w:sz w:val="26"/>
                <w:szCs w:val="26"/>
              </w:rPr>
              <w:t>муниципальной программы</w:t>
            </w:r>
          </w:p>
        </w:tc>
      </w:tr>
      <w:tr w:rsidR="0073037D" w:rsidRPr="006B5D74" w:rsidTr="006B5D74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73037D" w:rsidRPr="006B5D74" w:rsidRDefault="0073037D" w:rsidP="003542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73037D" w:rsidRPr="006B5D74" w:rsidRDefault="0073037D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3037D" w:rsidRPr="006B5D74" w:rsidRDefault="0073037D" w:rsidP="0035422B">
            <w:pPr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Доля детей, обучающихся в учреждениях дополнительного образования спортивной направленности, от общей численности детей в возрасте 6-18 лет</w:t>
            </w:r>
            <w:r w:rsidR="0090367C" w:rsidRPr="006B5D74">
              <w:rPr>
                <w:sz w:val="26"/>
                <w:szCs w:val="26"/>
              </w:rPr>
              <w:t xml:space="preserve"> (годовая периодичность, за отчетный период) %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6B5D74" w:rsidRDefault="00EA4875" w:rsidP="00763631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30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6B5D74" w:rsidRDefault="00EA4875" w:rsidP="00763631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3037D" w:rsidRPr="006B5D74" w:rsidRDefault="00C2102C" w:rsidP="00763631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  <w:gridSpan w:val="3"/>
          </w:tcPr>
          <w:p w:rsidR="0073037D" w:rsidRPr="006B5D74" w:rsidRDefault="00C2102C" w:rsidP="00763631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  <w:gridSpan w:val="2"/>
          </w:tcPr>
          <w:p w:rsidR="0073037D" w:rsidRPr="006B5D74" w:rsidRDefault="00C2102C" w:rsidP="00763631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30</w:t>
            </w:r>
          </w:p>
        </w:tc>
        <w:tc>
          <w:tcPr>
            <w:tcW w:w="1559" w:type="dxa"/>
            <w:gridSpan w:val="2"/>
          </w:tcPr>
          <w:p w:rsidR="0073037D" w:rsidRPr="006B5D74" w:rsidRDefault="00C2102C" w:rsidP="00763631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30</w:t>
            </w:r>
          </w:p>
        </w:tc>
      </w:tr>
      <w:tr w:rsidR="0073037D" w:rsidRPr="006B5D74" w:rsidTr="006B5D74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73037D" w:rsidRPr="006B5D74" w:rsidRDefault="0073037D" w:rsidP="003542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73037D" w:rsidRPr="006B5D74" w:rsidRDefault="0073037D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3037D" w:rsidRPr="006B5D74" w:rsidRDefault="0073037D" w:rsidP="0035422B">
            <w:pPr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Доля лиц с ограниченными возможностями здоровья и инвалидов систематически занимающихся физической культурой и спортом от общей численности указанной категории населения </w:t>
            </w:r>
            <w:r w:rsidR="0090367C" w:rsidRPr="006B5D74">
              <w:rPr>
                <w:sz w:val="26"/>
                <w:szCs w:val="26"/>
              </w:rPr>
              <w:t>(годовая периодичность, за отчетный период) %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6B5D74" w:rsidRDefault="0073037D" w:rsidP="00763631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6B5D74" w:rsidRDefault="0073037D" w:rsidP="00763631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3037D" w:rsidRPr="006B5D74" w:rsidRDefault="0073037D" w:rsidP="00763631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gridSpan w:val="3"/>
          </w:tcPr>
          <w:p w:rsidR="0073037D" w:rsidRPr="006B5D74" w:rsidRDefault="00C2102C" w:rsidP="00763631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gridSpan w:val="2"/>
          </w:tcPr>
          <w:p w:rsidR="0073037D" w:rsidRPr="006B5D74" w:rsidRDefault="00C2102C" w:rsidP="00763631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gridSpan w:val="2"/>
          </w:tcPr>
          <w:p w:rsidR="0073037D" w:rsidRPr="006B5D74" w:rsidRDefault="00C2102C" w:rsidP="00763631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5</w:t>
            </w:r>
          </w:p>
        </w:tc>
      </w:tr>
      <w:tr w:rsidR="0073037D" w:rsidRPr="006B5D74" w:rsidTr="006B5D74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73037D" w:rsidRPr="006B5D74" w:rsidRDefault="0073037D" w:rsidP="003542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73037D" w:rsidRPr="006B5D74" w:rsidRDefault="0073037D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3.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3037D" w:rsidRPr="006B5D74" w:rsidRDefault="0073037D" w:rsidP="0035422B">
            <w:pPr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Уровень соответствия образования современным стандартам</w:t>
            </w:r>
            <w:r w:rsidR="0090367C" w:rsidRPr="006B5D74">
              <w:rPr>
                <w:sz w:val="26"/>
                <w:szCs w:val="26"/>
              </w:rPr>
              <w:t xml:space="preserve"> (годовая периодичность, за отчетный период) %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6B5D74" w:rsidRDefault="0073037D" w:rsidP="00763631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90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6B5D74" w:rsidRDefault="0073037D" w:rsidP="00763631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90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3037D" w:rsidRPr="006B5D74" w:rsidRDefault="0073037D" w:rsidP="00763631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90</w:t>
            </w:r>
          </w:p>
        </w:tc>
        <w:tc>
          <w:tcPr>
            <w:tcW w:w="1134" w:type="dxa"/>
            <w:gridSpan w:val="3"/>
          </w:tcPr>
          <w:p w:rsidR="0073037D" w:rsidRPr="006B5D74" w:rsidRDefault="00C2102C" w:rsidP="00763631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90</w:t>
            </w:r>
          </w:p>
        </w:tc>
        <w:tc>
          <w:tcPr>
            <w:tcW w:w="1134" w:type="dxa"/>
            <w:gridSpan w:val="2"/>
          </w:tcPr>
          <w:p w:rsidR="0073037D" w:rsidRPr="006B5D74" w:rsidRDefault="00C2102C" w:rsidP="00763631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90</w:t>
            </w:r>
          </w:p>
        </w:tc>
        <w:tc>
          <w:tcPr>
            <w:tcW w:w="1559" w:type="dxa"/>
            <w:gridSpan w:val="2"/>
          </w:tcPr>
          <w:p w:rsidR="0073037D" w:rsidRPr="006B5D74" w:rsidRDefault="00C2102C" w:rsidP="00763631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90</w:t>
            </w:r>
          </w:p>
        </w:tc>
      </w:tr>
      <w:tr w:rsidR="0073037D" w:rsidRPr="006B5D74" w:rsidTr="006B5D74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73037D" w:rsidRPr="006B5D74" w:rsidRDefault="0073037D" w:rsidP="003542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73037D" w:rsidRPr="006B5D74" w:rsidRDefault="0073037D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4.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3037D" w:rsidRPr="006B5D74" w:rsidRDefault="0073037D" w:rsidP="0035422B">
            <w:pPr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Доля разрядников от общего числа занимающихся в учреждениях дополнительного образования спортивной направленности</w:t>
            </w:r>
            <w:r w:rsidR="0090367C" w:rsidRPr="006B5D74">
              <w:rPr>
                <w:sz w:val="26"/>
                <w:szCs w:val="26"/>
              </w:rPr>
              <w:t xml:space="preserve"> (годовая периодичность, за отчетный период) %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6B5D74" w:rsidRDefault="0073037D" w:rsidP="00763631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30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6B5D74" w:rsidRDefault="0073037D" w:rsidP="00763631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3037D" w:rsidRPr="006B5D74" w:rsidRDefault="0073037D" w:rsidP="00763631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  <w:gridSpan w:val="3"/>
          </w:tcPr>
          <w:p w:rsidR="0073037D" w:rsidRPr="006B5D74" w:rsidRDefault="009B71BD" w:rsidP="00763631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  <w:gridSpan w:val="2"/>
          </w:tcPr>
          <w:p w:rsidR="0073037D" w:rsidRPr="006B5D74" w:rsidRDefault="009B71BD" w:rsidP="00763631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30</w:t>
            </w:r>
          </w:p>
        </w:tc>
        <w:tc>
          <w:tcPr>
            <w:tcW w:w="1559" w:type="dxa"/>
            <w:gridSpan w:val="2"/>
          </w:tcPr>
          <w:p w:rsidR="0073037D" w:rsidRPr="006B5D74" w:rsidRDefault="009B71BD" w:rsidP="00763631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30</w:t>
            </w:r>
          </w:p>
        </w:tc>
      </w:tr>
      <w:tr w:rsidR="004631D6" w:rsidRPr="006B5D74" w:rsidTr="006B5D74">
        <w:trPr>
          <w:trHeight w:val="279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4631D6" w:rsidRPr="006B5D74" w:rsidRDefault="004631D6" w:rsidP="001D6F8B">
            <w:pPr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Параметры финансового обеспечения </w:t>
            </w:r>
            <w:r w:rsidRPr="006B5D74">
              <w:rPr>
                <w:rFonts w:eastAsia="Calibri"/>
                <w:b/>
                <w:sz w:val="26"/>
                <w:szCs w:val="26"/>
              </w:rPr>
              <w:t xml:space="preserve">комплекса процессных мероприятий </w:t>
            </w:r>
            <w:r w:rsidR="002F6E64" w:rsidRPr="006B5D74">
              <w:rPr>
                <w:rFonts w:eastAsia="Calibri"/>
                <w:b/>
                <w:sz w:val="26"/>
                <w:szCs w:val="26"/>
              </w:rPr>
              <w:t>2.1.</w:t>
            </w:r>
          </w:p>
        </w:tc>
        <w:tc>
          <w:tcPr>
            <w:tcW w:w="4044" w:type="dxa"/>
            <w:gridSpan w:val="2"/>
            <w:vMerge w:val="restart"/>
            <w:tcMar>
              <w:top w:w="0" w:type="dxa"/>
              <w:bottom w:w="0" w:type="dxa"/>
            </w:tcMar>
          </w:tcPr>
          <w:p w:rsidR="004631D6" w:rsidRPr="006B5D74" w:rsidRDefault="004631D6" w:rsidP="0035422B">
            <w:pPr>
              <w:ind w:right="-113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Источники </w:t>
            </w:r>
          </w:p>
          <w:p w:rsidR="004631D6" w:rsidRPr="006B5D74" w:rsidRDefault="004631D6" w:rsidP="0035422B">
            <w:pPr>
              <w:ind w:right="-113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финансирования</w:t>
            </w:r>
            <w:r w:rsidRPr="006B5D74"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7513" w:type="dxa"/>
            <w:gridSpan w:val="13"/>
          </w:tcPr>
          <w:p w:rsidR="004631D6" w:rsidRPr="006B5D74" w:rsidRDefault="004631D6" w:rsidP="00763631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Расходы по годам (тыс. рублей)</w:t>
            </w:r>
          </w:p>
        </w:tc>
      </w:tr>
      <w:tr w:rsidR="00393A8D" w:rsidRPr="006B5D74" w:rsidTr="00E95F21">
        <w:trPr>
          <w:trHeight w:val="825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4631D6" w:rsidRPr="006B5D74" w:rsidRDefault="004631D6" w:rsidP="003542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44" w:type="dxa"/>
            <w:gridSpan w:val="2"/>
            <w:vMerge/>
            <w:tcMar>
              <w:top w:w="0" w:type="dxa"/>
              <w:bottom w:w="0" w:type="dxa"/>
            </w:tcMar>
          </w:tcPr>
          <w:p w:rsidR="004631D6" w:rsidRPr="006B5D74" w:rsidRDefault="004631D6" w:rsidP="0035422B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4631D6" w:rsidRPr="006B5D74" w:rsidRDefault="004631D6" w:rsidP="00763631">
            <w:pPr>
              <w:ind w:left="-113" w:right="-113" w:firstLine="151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всего</w:t>
            </w:r>
          </w:p>
        </w:tc>
        <w:tc>
          <w:tcPr>
            <w:tcW w:w="1276" w:type="dxa"/>
            <w:gridSpan w:val="2"/>
          </w:tcPr>
          <w:p w:rsidR="004631D6" w:rsidRPr="006B5D74" w:rsidRDefault="004631D6" w:rsidP="00763631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2022</w:t>
            </w:r>
          </w:p>
          <w:p w:rsidR="004631D6" w:rsidRPr="006B5D74" w:rsidRDefault="004631D6" w:rsidP="00763631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год</w:t>
            </w:r>
          </w:p>
        </w:tc>
        <w:tc>
          <w:tcPr>
            <w:tcW w:w="1201" w:type="dxa"/>
            <w:gridSpan w:val="4"/>
          </w:tcPr>
          <w:p w:rsidR="004631D6" w:rsidRPr="006B5D74" w:rsidRDefault="004631D6" w:rsidP="00763631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2023</w:t>
            </w:r>
          </w:p>
          <w:p w:rsidR="004631D6" w:rsidRPr="006B5D74" w:rsidRDefault="004631D6" w:rsidP="00763631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год</w:t>
            </w:r>
          </w:p>
        </w:tc>
        <w:tc>
          <w:tcPr>
            <w:tcW w:w="1067" w:type="dxa"/>
          </w:tcPr>
          <w:p w:rsidR="004631D6" w:rsidRPr="006B5D74" w:rsidRDefault="004631D6" w:rsidP="00763631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2024</w:t>
            </w:r>
          </w:p>
          <w:p w:rsidR="004631D6" w:rsidRPr="006B5D74" w:rsidRDefault="004631D6" w:rsidP="00763631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gridSpan w:val="2"/>
          </w:tcPr>
          <w:p w:rsidR="004631D6" w:rsidRPr="006B5D74" w:rsidRDefault="004631D6" w:rsidP="00763631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2025</w:t>
            </w:r>
          </w:p>
          <w:p w:rsidR="004631D6" w:rsidRPr="006B5D74" w:rsidRDefault="004631D6" w:rsidP="00763631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4631D6" w:rsidRPr="006B5D74" w:rsidRDefault="004631D6" w:rsidP="00763631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2026</w:t>
            </w:r>
          </w:p>
          <w:p w:rsidR="004631D6" w:rsidRPr="006B5D74" w:rsidRDefault="004631D6" w:rsidP="00763631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год</w:t>
            </w:r>
          </w:p>
        </w:tc>
      </w:tr>
      <w:tr w:rsidR="00393A8D" w:rsidRPr="006B5D74" w:rsidTr="00E95F21">
        <w:trPr>
          <w:trHeight w:val="567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C5C2C" w:rsidRPr="006B5D74" w:rsidRDefault="008C5C2C" w:rsidP="003542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44" w:type="dxa"/>
            <w:gridSpan w:val="2"/>
            <w:tcMar>
              <w:top w:w="0" w:type="dxa"/>
              <w:bottom w:w="0" w:type="dxa"/>
            </w:tcMar>
          </w:tcPr>
          <w:p w:rsidR="008C5C2C" w:rsidRPr="006B5D74" w:rsidRDefault="008C5C2C" w:rsidP="0035422B">
            <w:pPr>
              <w:jc w:val="both"/>
              <w:rPr>
                <w:b/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6B5D74" w:rsidRDefault="00040846" w:rsidP="00F12AB9">
            <w:pPr>
              <w:jc w:val="center"/>
              <w:rPr>
                <w:b/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369933,3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6B5D74" w:rsidRDefault="0023288F" w:rsidP="00763631">
            <w:pPr>
              <w:jc w:val="center"/>
              <w:rPr>
                <w:b/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75545,</w:t>
            </w:r>
            <w:r w:rsidR="00A73128" w:rsidRPr="006B5D7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201" w:type="dxa"/>
            <w:gridSpan w:val="4"/>
            <w:vAlign w:val="center"/>
          </w:tcPr>
          <w:p w:rsidR="008C5C2C" w:rsidRPr="006B5D74" w:rsidRDefault="00F12AB9" w:rsidP="00F12AB9">
            <w:pPr>
              <w:jc w:val="center"/>
              <w:rPr>
                <w:b/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70751</w:t>
            </w:r>
            <w:r w:rsidR="00DB6EC6" w:rsidRPr="006B5D74">
              <w:rPr>
                <w:b/>
                <w:sz w:val="26"/>
                <w:szCs w:val="26"/>
              </w:rPr>
              <w:t>,</w:t>
            </w:r>
            <w:r w:rsidRPr="006B5D74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067" w:type="dxa"/>
            <w:vAlign w:val="center"/>
          </w:tcPr>
          <w:p w:rsidR="008C5C2C" w:rsidRPr="006B5D74" w:rsidRDefault="00040846" w:rsidP="00763631">
            <w:pPr>
              <w:jc w:val="center"/>
              <w:rPr>
                <w:b/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71163,7</w:t>
            </w:r>
          </w:p>
        </w:tc>
        <w:tc>
          <w:tcPr>
            <w:tcW w:w="1134" w:type="dxa"/>
            <w:gridSpan w:val="2"/>
            <w:vAlign w:val="center"/>
          </w:tcPr>
          <w:p w:rsidR="008C5C2C" w:rsidRPr="006B5D74" w:rsidRDefault="00040846" w:rsidP="00763631">
            <w:pPr>
              <w:jc w:val="center"/>
              <w:rPr>
                <w:b/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74984,8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8C5C2C" w:rsidRPr="006B5D74" w:rsidRDefault="00040846" w:rsidP="00763631">
            <w:pPr>
              <w:jc w:val="center"/>
              <w:rPr>
                <w:b/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77487,6</w:t>
            </w:r>
          </w:p>
        </w:tc>
      </w:tr>
      <w:tr w:rsidR="00393A8D" w:rsidRPr="006B5D74" w:rsidTr="00E95F21">
        <w:trPr>
          <w:trHeight w:val="559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C5C2C" w:rsidRPr="006B5D74" w:rsidRDefault="008C5C2C" w:rsidP="003542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44" w:type="dxa"/>
            <w:gridSpan w:val="2"/>
            <w:tcMar>
              <w:top w:w="0" w:type="dxa"/>
              <w:bottom w:w="0" w:type="dxa"/>
            </w:tcMar>
          </w:tcPr>
          <w:p w:rsidR="008C5C2C" w:rsidRPr="006B5D74" w:rsidRDefault="008C5C2C" w:rsidP="0035422B">
            <w:pPr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6B5D74" w:rsidRDefault="00040846" w:rsidP="0043507F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7701,4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6B5D74" w:rsidRDefault="0023288F" w:rsidP="00763631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2505,0</w:t>
            </w:r>
          </w:p>
        </w:tc>
        <w:tc>
          <w:tcPr>
            <w:tcW w:w="1201" w:type="dxa"/>
            <w:gridSpan w:val="4"/>
            <w:vAlign w:val="center"/>
          </w:tcPr>
          <w:p w:rsidR="008C5C2C" w:rsidRPr="006B5D74" w:rsidRDefault="0023288F" w:rsidP="00F91274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1</w:t>
            </w:r>
            <w:r w:rsidR="00F91274" w:rsidRPr="006B5D74">
              <w:rPr>
                <w:sz w:val="26"/>
                <w:szCs w:val="26"/>
              </w:rPr>
              <w:t>224</w:t>
            </w:r>
            <w:r w:rsidRPr="006B5D74">
              <w:rPr>
                <w:sz w:val="26"/>
                <w:szCs w:val="26"/>
              </w:rPr>
              <w:t>,</w:t>
            </w:r>
            <w:r w:rsidR="00B75C06" w:rsidRPr="006B5D74">
              <w:rPr>
                <w:sz w:val="26"/>
                <w:szCs w:val="26"/>
              </w:rPr>
              <w:t>8</w:t>
            </w:r>
          </w:p>
        </w:tc>
        <w:tc>
          <w:tcPr>
            <w:tcW w:w="1067" w:type="dxa"/>
            <w:vAlign w:val="center"/>
          </w:tcPr>
          <w:p w:rsidR="008C5C2C" w:rsidRPr="006B5D74" w:rsidRDefault="00040846" w:rsidP="00763631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1309,3</w:t>
            </w:r>
          </w:p>
        </w:tc>
        <w:tc>
          <w:tcPr>
            <w:tcW w:w="1134" w:type="dxa"/>
            <w:gridSpan w:val="2"/>
            <w:vAlign w:val="center"/>
          </w:tcPr>
          <w:p w:rsidR="008C5C2C" w:rsidRPr="006B5D74" w:rsidRDefault="00040846" w:rsidP="00763631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1323,7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8C5C2C" w:rsidRPr="006B5D74" w:rsidRDefault="00040846" w:rsidP="00763631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1338,6</w:t>
            </w:r>
          </w:p>
        </w:tc>
      </w:tr>
      <w:tr w:rsidR="00393A8D" w:rsidRPr="006B5D74" w:rsidTr="006B5D74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C5C2C" w:rsidRPr="006B5D74" w:rsidRDefault="008C5C2C" w:rsidP="003542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44" w:type="dxa"/>
            <w:gridSpan w:val="2"/>
            <w:tcMar>
              <w:top w:w="0" w:type="dxa"/>
              <w:bottom w:w="0" w:type="dxa"/>
            </w:tcMar>
          </w:tcPr>
          <w:p w:rsidR="008C5C2C" w:rsidRPr="006B5D74" w:rsidRDefault="008C5C2C" w:rsidP="0035422B">
            <w:pPr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6B5D74" w:rsidRDefault="00040846" w:rsidP="0043507F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362231,9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6B5D74" w:rsidRDefault="0007491E" w:rsidP="00763631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73040,</w:t>
            </w:r>
            <w:r w:rsidR="00A73128" w:rsidRPr="006B5D74">
              <w:rPr>
                <w:sz w:val="26"/>
                <w:szCs w:val="26"/>
              </w:rPr>
              <w:t>5</w:t>
            </w:r>
          </w:p>
        </w:tc>
        <w:tc>
          <w:tcPr>
            <w:tcW w:w="1201" w:type="dxa"/>
            <w:gridSpan w:val="4"/>
            <w:vAlign w:val="center"/>
          </w:tcPr>
          <w:p w:rsidR="008C5C2C" w:rsidRPr="006B5D74" w:rsidRDefault="00DB6EC6" w:rsidP="00B75C06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6</w:t>
            </w:r>
            <w:r w:rsidR="001014E5" w:rsidRPr="006B5D74">
              <w:rPr>
                <w:sz w:val="26"/>
                <w:szCs w:val="26"/>
              </w:rPr>
              <w:t>952</w:t>
            </w:r>
            <w:r w:rsidR="00B75C06" w:rsidRPr="006B5D74">
              <w:rPr>
                <w:sz w:val="26"/>
                <w:szCs w:val="26"/>
              </w:rPr>
              <w:t>6</w:t>
            </w:r>
            <w:r w:rsidRPr="006B5D74">
              <w:rPr>
                <w:sz w:val="26"/>
                <w:szCs w:val="26"/>
              </w:rPr>
              <w:t>,</w:t>
            </w:r>
            <w:r w:rsidR="00B75C06" w:rsidRPr="006B5D74">
              <w:rPr>
                <w:sz w:val="26"/>
                <w:szCs w:val="26"/>
              </w:rPr>
              <w:t>9</w:t>
            </w:r>
          </w:p>
        </w:tc>
        <w:tc>
          <w:tcPr>
            <w:tcW w:w="1067" w:type="dxa"/>
            <w:vAlign w:val="center"/>
          </w:tcPr>
          <w:p w:rsidR="008C5C2C" w:rsidRPr="006B5D74" w:rsidRDefault="00040846" w:rsidP="00763631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69854,4</w:t>
            </w:r>
          </w:p>
        </w:tc>
        <w:tc>
          <w:tcPr>
            <w:tcW w:w="1134" w:type="dxa"/>
            <w:gridSpan w:val="2"/>
            <w:vAlign w:val="center"/>
          </w:tcPr>
          <w:p w:rsidR="008C5C2C" w:rsidRPr="006B5D74" w:rsidRDefault="00040846" w:rsidP="00763631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73661,1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8C5C2C" w:rsidRDefault="00040846" w:rsidP="00763631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76149,0</w:t>
            </w:r>
          </w:p>
          <w:p w:rsidR="00E95F21" w:rsidRPr="006B5D74" w:rsidRDefault="00E95F21" w:rsidP="00763631">
            <w:pPr>
              <w:jc w:val="center"/>
              <w:rPr>
                <w:sz w:val="26"/>
                <w:szCs w:val="26"/>
              </w:rPr>
            </w:pPr>
          </w:p>
        </w:tc>
      </w:tr>
      <w:tr w:rsidR="004631D6" w:rsidRPr="006B5D74" w:rsidTr="0035422B">
        <w:trPr>
          <w:trHeight w:val="259"/>
        </w:trPr>
        <w:tc>
          <w:tcPr>
            <w:tcW w:w="15021" w:type="dxa"/>
            <w:gridSpan w:val="16"/>
            <w:tcMar>
              <w:top w:w="0" w:type="dxa"/>
              <w:bottom w:w="0" w:type="dxa"/>
            </w:tcMar>
          </w:tcPr>
          <w:p w:rsidR="0090367C" w:rsidRPr="006B5D74" w:rsidRDefault="00654E9D" w:rsidP="00654E9D">
            <w:pPr>
              <w:pStyle w:val="a6"/>
              <w:numPr>
                <w:ilvl w:val="1"/>
                <w:numId w:val="29"/>
              </w:numPr>
              <w:suppressAutoHyphens/>
              <w:ind w:right="-113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B5D74">
              <w:rPr>
                <w:rFonts w:eastAsia="Calibri"/>
                <w:b/>
                <w:sz w:val="26"/>
                <w:szCs w:val="26"/>
              </w:rPr>
              <w:t xml:space="preserve">  </w:t>
            </w:r>
            <w:r w:rsidR="0090367C" w:rsidRPr="006B5D74">
              <w:rPr>
                <w:rFonts w:eastAsia="Calibri"/>
                <w:b/>
                <w:sz w:val="26"/>
                <w:szCs w:val="26"/>
              </w:rPr>
              <w:t>Комплекс процессных мероприятий</w:t>
            </w:r>
            <w:r w:rsidR="0090367C" w:rsidRPr="006B5D74">
              <w:rPr>
                <w:b/>
                <w:sz w:val="26"/>
                <w:szCs w:val="26"/>
              </w:rPr>
              <w:t xml:space="preserve"> </w:t>
            </w:r>
          </w:p>
          <w:p w:rsidR="0090367C" w:rsidRPr="006B5D74" w:rsidRDefault="00844D1B" w:rsidP="0035422B">
            <w:pPr>
              <w:pStyle w:val="a6"/>
              <w:suppressAutoHyphens/>
              <w:ind w:left="1353" w:right="-113" w:hanging="1271"/>
              <w:jc w:val="center"/>
              <w:rPr>
                <w:b/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«Обеспечение условий для развития на территории городского округа физической культуры и массового спорта,</w:t>
            </w:r>
          </w:p>
          <w:p w:rsidR="004631D6" w:rsidRPr="006B5D74" w:rsidRDefault="004B0689" w:rsidP="004B0689">
            <w:pPr>
              <w:pStyle w:val="a6"/>
              <w:suppressAutoHyphens/>
              <w:ind w:left="1353" w:right="-113" w:hanging="1271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 xml:space="preserve">Организация </w:t>
            </w:r>
            <w:r w:rsidR="00844D1B" w:rsidRPr="006B5D74">
              <w:rPr>
                <w:b/>
                <w:sz w:val="26"/>
                <w:szCs w:val="26"/>
              </w:rPr>
              <w:t>пров</w:t>
            </w:r>
            <w:r w:rsidRPr="006B5D74">
              <w:rPr>
                <w:b/>
                <w:sz w:val="26"/>
                <w:szCs w:val="26"/>
              </w:rPr>
              <w:t>едения</w:t>
            </w:r>
            <w:r w:rsidR="00844D1B" w:rsidRPr="006B5D74">
              <w:rPr>
                <w:b/>
                <w:sz w:val="26"/>
                <w:szCs w:val="26"/>
              </w:rPr>
              <w:t xml:space="preserve"> официальных физкультурных</w:t>
            </w:r>
            <w:r w:rsidRPr="006B5D74">
              <w:rPr>
                <w:b/>
                <w:sz w:val="26"/>
                <w:szCs w:val="26"/>
              </w:rPr>
              <w:t xml:space="preserve"> мероприятий, физкультурно-оздоровительных </w:t>
            </w:r>
            <w:r w:rsidR="00844D1B" w:rsidRPr="006B5D74">
              <w:rPr>
                <w:b/>
                <w:sz w:val="26"/>
                <w:szCs w:val="26"/>
              </w:rPr>
              <w:t xml:space="preserve">мероприятий </w:t>
            </w:r>
            <w:r w:rsidRPr="006B5D74">
              <w:rPr>
                <w:b/>
                <w:sz w:val="26"/>
                <w:szCs w:val="26"/>
              </w:rPr>
              <w:t xml:space="preserve">и спортивных мероприятий </w:t>
            </w:r>
            <w:r w:rsidR="00844D1B" w:rsidRPr="006B5D74">
              <w:rPr>
                <w:b/>
                <w:sz w:val="26"/>
                <w:szCs w:val="26"/>
              </w:rPr>
              <w:t>городского округа»</w:t>
            </w:r>
          </w:p>
        </w:tc>
      </w:tr>
      <w:tr w:rsidR="004631D6" w:rsidRPr="006B5D74" w:rsidTr="006B5D7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4631D6" w:rsidRPr="006B5D74" w:rsidRDefault="004631D6" w:rsidP="0035422B">
            <w:pPr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Сроки реализации </w:t>
            </w:r>
          </w:p>
        </w:tc>
        <w:tc>
          <w:tcPr>
            <w:tcW w:w="11557" w:type="dxa"/>
            <w:gridSpan w:val="15"/>
            <w:tcMar>
              <w:top w:w="0" w:type="dxa"/>
              <w:bottom w:w="0" w:type="dxa"/>
            </w:tcMar>
          </w:tcPr>
          <w:p w:rsidR="004631D6" w:rsidRPr="006B5D74" w:rsidRDefault="004631D6" w:rsidP="0035422B">
            <w:pPr>
              <w:ind w:left="-113" w:right="-113"/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  2022-2026 годы</w:t>
            </w:r>
          </w:p>
        </w:tc>
      </w:tr>
      <w:tr w:rsidR="008C5C2C" w:rsidRPr="006B5D74" w:rsidTr="006B5D7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C5C2C" w:rsidRPr="006B5D74" w:rsidRDefault="008C5C2C" w:rsidP="0035422B">
            <w:pPr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11557" w:type="dxa"/>
            <w:gridSpan w:val="15"/>
            <w:tcMar>
              <w:top w:w="0" w:type="dxa"/>
              <w:bottom w:w="0" w:type="dxa"/>
            </w:tcMar>
            <w:vAlign w:val="center"/>
          </w:tcPr>
          <w:p w:rsidR="008C5C2C" w:rsidRPr="006B5D74" w:rsidRDefault="008C5C2C" w:rsidP="0035422B">
            <w:pPr>
              <w:ind w:left="80" w:right="82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8C5C2C" w:rsidRPr="006B5D74" w:rsidTr="006B5D7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C5C2C" w:rsidRPr="006B5D74" w:rsidRDefault="008C5C2C" w:rsidP="0035422B">
            <w:pPr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Соисполнители </w:t>
            </w:r>
          </w:p>
        </w:tc>
        <w:tc>
          <w:tcPr>
            <w:tcW w:w="11557" w:type="dxa"/>
            <w:gridSpan w:val="15"/>
            <w:tcMar>
              <w:top w:w="0" w:type="dxa"/>
              <w:bottom w:w="0" w:type="dxa"/>
            </w:tcMar>
            <w:vAlign w:val="center"/>
          </w:tcPr>
          <w:p w:rsidR="008C5C2C" w:rsidRPr="006B5D74" w:rsidRDefault="008C5C2C" w:rsidP="0035422B">
            <w:pPr>
              <w:ind w:left="80" w:right="-113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отсутствуют</w:t>
            </w:r>
          </w:p>
        </w:tc>
      </w:tr>
      <w:tr w:rsidR="004631D6" w:rsidRPr="006B5D74" w:rsidTr="006B5D7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4631D6" w:rsidRPr="006B5D74" w:rsidRDefault="004631D6" w:rsidP="0035422B">
            <w:pPr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Цели </w:t>
            </w:r>
          </w:p>
        </w:tc>
        <w:tc>
          <w:tcPr>
            <w:tcW w:w="11557" w:type="dxa"/>
            <w:gridSpan w:val="15"/>
            <w:tcMar>
              <w:top w:w="0" w:type="dxa"/>
              <w:bottom w:w="0" w:type="dxa"/>
            </w:tcMar>
            <w:vAlign w:val="center"/>
          </w:tcPr>
          <w:p w:rsidR="004631D6" w:rsidRPr="006B5D74" w:rsidRDefault="00857202" w:rsidP="0035422B">
            <w:pPr>
              <w:pStyle w:val="a6"/>
              <w:numPr>
                <w:ilvl w:val="0"/>
                <w:numId w:val="13"/>
              </w:numPr>
              <w:ind w:left="802" w:right="142" w:hanging="708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Создание условий для развития физической культуры и массового спорта в муниципальном образовании </w:t>
            </w:r>
            <w:r w:rsidRPr="006B5D74">
              <w:rPr>
                <w:bCs/>
                <w:sz w:val="26"/>
                <w:szCs w:val="26"/>
              </w:rPr>
              <w:t>город Ефремов.</w:t>
            </w:r>
            <w:r w:rsidR="00C23F20" w:rsidRPr="006B5D74">
              <w:rPr>
                <w:sz w:val="26"/>
                <w:szCs w:val="26"/>
              </w:rPr>
              <w:t xml:space="preserve"> </w:t>
            </w:r>
          </w:p>
        </w:tc>
      </w:tr>
      <w:tr w:rsidR="004631D6" w:rsidRPr="006B5D74" w:rsidTr="006B5D74">
        <w:trPr>
          <w:trHeight w:val="843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4631D6" w:rsidRPr="006B5D74" w:rsidRDefault="004631D6" w:rsidP="0035422B">
            <w:pPr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Задачи </w:t>
            </w:r>
          </w:p>
        </w:tc>
        <w:tc>
          <w:tcPr>
            <w:tcW w:w="11557" w:type="dxa"/>
            <w:gridSpan w:val="15"/>
            <w:tcMar>
              <w:top w:w="0" w:type="dxa"/>
              <w:bottom w:w="0" w:type="dxa"/>
            </w:tcMar>
            <w:vAlign w:val="center"/>
          </w:tcPr>
          <w:p w:rsidR="007067E3" w:rsidRPr="006B5D74" w:rsidRDefault="007067E3" w:rsidP="0035422B">
            <w:pPr>
              <w:pStyle w:val="a6"/>
              <w:numPr>
                <w:ilvl w:val="0"/>
                <w:numId w:val="7"/>
              </w:numPr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hanging="720"/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Популяризация и доступность физической культуры и спорта для различных групп населения; </w:t>
            </w:r>
          </w:p>
          <w:p w:rsidR="0007475B" w:rsidRPr="006B5D74" w:rsidRDefault="005416E4" w:rsidP="0035422B">
            <w:pPr>
              <w:pStyle w:val="a6"/>
              <w:numPr>
                <w:ilvl w:val="0"/>
                <w:numId w:val="7"/>
              </w:numPr>
              <w:ind w:hanging="72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B5D74">
              <w:rPr>
                <w:rFonts w:eastAsia="Calibri"/>
                <w:sz w:val="26"/>
                <w:szCs w:val="26"/>
                <w:lang w:eastAsia="en-US"/>
              </w:rPr>
              <w:t>Ф</w:t>
            </w:r>
            <w:r w:rsidR="0007475B" w:rsidRPr="006B5D74">
              <w:rPr>
                <w:rFonts w:eastAsia="Calibri"/>
                <w:sz w:val="26"/>
                <w:szCs w:val="26"/>
                <w:lang w:eastAsia="en-US"/>
              </w:rPr>
              <w:t xml:space="preserve">ормирование у </w:t>
            </w:r>
            <w:r w:rsidRPr="006B5D74">
              <w:rPr>
                <w:rFonts w:eastAsia="Calibri"/>
                <w:sz w:val="26"/>
                <w:szCs w:val="26"/>
                <w:lang w:eastAsia="en-US"/>
              </w:rPr>
              <w:t>населения</w:t>
            </w:r>
            <w:r w:rsidR="0007475B" w:rsidRPr="006B5D74">
              <w:rPr>
                <w:rFonts w:eastAsia="Calibri"/>
                <w:sz w:val="26"/>
                <w:szCs w:val="26"/>
                <w:lang w:eastAsia="en-US"/>
              </w:rPr>
              <w:t xml:space="preserve"> потребности в физическом совершенств</w:t>
            </w:r>
            <w:r w:rsidRPr="006B5D74">
              <w:rPr>
                <w:rFonts w:eastAsia="Calibri"/>
                <w:sz w:val="26"/>
                <w:szCs w:val="26"/>
                <w:lang w:eastAsia="en-US"/>
              </w:rPr>
              <w:t>овании и здоровом образе жизн</w:t>
            </w:r>
            <w:r w:rsidR="006A540C" w:rsidRPr="006B5D74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6B5D74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07475B" w:rsidRPr="006B5D74" w:rsidRDefault="0007475B" w:rsidP="0035422B">
            <w:pPr>
              <w:pStyle w:val="a6"/>
              <w:numPr>
                <w:ilvl w:val="0"/>
                <w:numId w:val="7"/>
              </w:numPr>
              <w:tabs>
                <w:tab w:val="left" w:pos="-48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B5D74">
              <w:rPr>
                <w:rFonts w:eastAsia="Calibri"/>
                <w:sz w:val="26"/>
                <w:szCs w:val="26"/>
                <w:lang w:eastAsia="en-US"/>
              </w:rPr>
              <w:t>Обеспечение доступности и повышение качества физкультурно-оздоровительных и спортивных услуг, предоставляемых населению городского округа;</w:t>
            </w:r>
          </w:p>
          <w:p w:rsidR="0007475B" w:rsidRPr="006B5D74" w:rsidRDefault="0007475B" w:rsidP="0035422B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720"/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Увеличение количества граждан, систематически занимающихся </w:t>
            </w:r>
            <w:r w:rsidR="005416E4" w:rsidRPr="006B5D74">
              <w:rPr>
                <w:sz w:val="26"/>
                <w:szCs w:val="26"/>
              </w:rPr>
              <w:t xml:space="preserve">физической культуры и спорта </w:t>
            </w:r>
          </w:p>
          <w:p w:rsidR="008339BE" w:rsidRPr="006B5D74" w:rsidRDefault="008339BE" w:rsidP="0035422B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720"/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Обеспечение условий для подготовки высококвалифицированных спортсменов, их спортивного долголетия, саморазвития и самореализации.</w:t>
            </w:r>
          </w:p>
          <w:p w:rsidR="005416E4" w:rsidRPr="006B5D74" w:rsidRDefault="005416E4" w:rsidP="0035422B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720"/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Модернизация и укрепление материально-технической базы учреждений</w:t>
            </w:r>
            <w:r w:rsidR="006A540C" w:rsidRPr="006B5D74">
              <w:rPr>
                <w:sz w:val="26"/>
                <w:szCs w:val="26"/>
              </w:rPr>
              <w:t xml:space="preserve"> спорта;</w:t>
            </w:r>
          </w:p>
          <w:p w:rsidR="004631D6" w:rsidRPr="006B5D74" w:rsidRDefault="0007475B" w:rsidP="0035422B">
            <w:pPr>
              <w:pStyle w:val="a6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1" w:hanging="720"/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Увеличение количества лиц с </w:t>
            </w:r>
            <w:r w:rsidRPr="006B5D74">
              <w:rPr>
                <w:rFonts w:eastAsia="Calibri"/>
                <w:sz w:val="26"/>
                <w:szCs w:val="26"/>
                <w:lang w:eastAsia="en-US"/>
              </w:rPr>
              <w:t>ограниченными возможностями</w:t>
            </w:r>
            <w:r w:rsidRPr="006B5D7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здоровья и инвалидов, систематически занимающихся физической культурой и спортом, в общей численности указанной </w:t>
            </w:r>
          </w:p>
        </w:tc>
      </w:tr>
      <w:tr w:rsidR="004631D6" w:rsidRPr="006B5D74" w:rsidTr="006B5D74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4631D6" w:rsidRPr="006B5D74" w:rsidRDefault="004631D6" w:rsidP="0035422B">
            <w:pPr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Целевые показатели </w:t>
            </w:r>
          </w:p>
        </w:tc>
        <w:tc>
          <w:tcPr>
            <w:tcW w:w="700" w:type="dxa"/>
            <w:vMerge w:val="restart"/>
            <w:tcMar>
              <w:top w:w="0" w:type="dxa"/>
              <w:bottom w:w="0" w:type="dxa"/>
            </w:tcMar>
          </w:tcPr>
          <w:p w:rsidR="004631D6" w:rsidRPr="006B5D74" w:rsidRDefault="004631D6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№ </w:t>
            </w:r>
          </w:p>
          <w:p w:rsidR="004631D6" w:rsidRPr="006B5D74" w:rsidRDefault="004631D6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п/п</w:t>
            </w:r>
          </w:p>
        </w:tc>
        <w:tc>
          <w:tcPr>
            <w:tcW w:w="3344" w:type="dxa"/>
            <w:vMerge w:val="restart"/>
            <w:tcMar>
              <w:top w:w="0" w:type="dxa"/>
              <w:bottom w:w="0" w:type="dxa"/>
            </w:tcMar>
          </w:tcPr>
          <w:p w:rsidR="004631D6" w:rsidRPr="006B5D74" w:rsidRDefault="004631D6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Наименование</w:t>
            </w:r>
          </w:p>
          <w:p w:rsidR="004631D6" w:rsidRPr="006B5D74" w:rsidRDefault="004631D6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целевого показателя, единица измерения</w:t>
            </w:r>
          </w:p>
        </w:tc>
        <w:tc>
          <w:tcPr>
            <w:tcW w:w="7513" w:type="dxa"/>
            <w:gridSpan w:val="13"/>
            <w:tcMar>
              <w:top w:w="0" w:type="dxa"/>
              <w:bottom w:w="0" w:type="dxa"/>
            </w:tcMar>
          </w:tcPr>
          <w:p w:rsidR="004631D6" w:rsidRPr="006B5D74" w:rsidRDefault="004631D6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Значение показателя по годам</w:t>
            </w:r>
          </w:p>
        </w:tc>
      </w:tr>
      <w:tr w:rsidR="00393A8D" w:rsidRPr="006B5D74" w:rsidTr="006B5D74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4631D6" w:rsidRPr="006B5D74" w:rsidRDefault="004631D6" w:rsidP="003542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0" w:type="dxa"/>
            <w:vMerge/>
            <w:tcMar>
              <w:top w:w="0" w:type="dxa"/>
              <w:bottom w:w="0" w:type="dxa"/>
            </w:tcMar>
          </w:tcPr>
          <w:p w:rsidR="004631D6" w:rsidRPr="006B5D74" w:rsidRDefault="004631D6" w:rsidP="0035422B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3344" w:type="dxa"/>
            <w:vMerge/>
            <w:tcMar>
              <w:top w:w="0" w:type="dxa"/>
              <w:bottom w:w="0" w:type="dxa"/>
            </w:tcMar>
          </w:tcPr>
          <w:p w:rsidR="004631D6" w:rsidRPr="006B5D74" w:rsidRDefault="004631D6" w:rsidP="0035422B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4631D6" w:rsidRPr="006B5D74" w:rsidRDefault="004631D6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2022</w:t>
            </w:r>
          </w:p>
          <w:p w:rsidR="004631D6" w:rsidRPr="006B5D74" w:rsidRDefault="004631D6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4631D6" w:rsidRPr="006B5D74" w:rsidRDefault="004631D6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2023</w:t>
            </w:r>
          </w:p>
          <w:p w:rsidR="004631D6" w:rsidRPr="006B5D74" w:rsidRDefault="004631D6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6B5D74" w:rsidRDefault="004631D6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2024</w:t>
            </w:r>
          </w:p>
          <w:p w:rsidR="004631D6" w:rsidRPr="006B5D74" w:rsidRDefault="004631D6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gridSpan w:val="3"/>
          </w:tcPr>
          <w:p w:rsidR="004631D6" w:rsidRPr="006B5D74" w:rsidRDefault="004631D6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2025</w:t>
            </w:r>
          </w:p>
          <w:p w:rsidR="004631D6" w:rsidRPr="006B5D74" w:rsidRDefault="004631D6" w:rsidP="0035422B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год</w:t>
            </w:r>
          </w:p>
          <w:p w:rsidR="004631D6" w:rsidRPr="006B5D74" w:rsidRDefault="004631D6" w:rsidP="0035422B">
            <w:pPr>
              <w:ind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4631D6" w:rsidRPr="006B5D74" w:rsidRDefault="004631D6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2026</w:t>
            </w:r>
          </w:p>
          <w:p w:rsidR="004631D6" w:rsidRPr="006B5D74" w:rsidRDefault="004631D6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год</w:t>
            </w:r>
          </w:p>
        </w:tc>
        <w:tc>
          <w:tcPr>
            <w:tcW w:w="1559" w:type="dxa"/>
            <w:gridSpan w:val="2"/>
          </w:tcPr>
          <w:p w:rsidR="004631D6" w:rsidRPr="006B5D74" w:rsidRDefault="004631D6" w:rsidP="0035422B">
            <w:pPr>
              <w:ind w:left="80" w:hanging="19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на момент окончания реализации</w:t>
            </w:r>
          </w:p>
          <w:p w:rsidR="004631D6" w:rsidRPr="006B5D74" w:rsidRDefault="004631D6" w:rsidP="0035422B">
            <w:pPr>
              <w:ind w:right="-59" w:hanging="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муниципальной программы</w:t>
            </w:r>
          </w:p>
        </w:tc>
      </w:tr>
      <w:tr w:rsidR="00D12790" w:rsidRPr="006B5D74" w:rsidTr="006B5D74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D12790" w:rsidRPr="006B5D74" w:rsidRDefault="00D12790" w:rsidP="003542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D12790" w:rsidRPr="006B5D74" w:rsidRDefault="00D12790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12790" w:rsidRPr="006B5D74" w:rsidRDefault="00D12790" w:rsidP="0035422B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Доля населения, систематически занимающегося физической культурой и спортом от общей численности населения </w:t>
            </w:r>
            <w:r w:rsidR="0090367C" w:rsidRPr="006B5D74">
              <w:rPr>
                <w:sz w:val="26"/>
                <w:szCs w:val="26"/>
              </w:rPr>
              <w:t xml:space="preserve">(годовая периодичность, за отчетный период) % </w:t>
            </w:r>
          </w:p>
          <w:p w:rsidR="00AE7812" w:rsidRPr="006B5D74" w:rsidRDefault="00AE7812" w:rsidP="0035422B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D12790" w:rsidRPr="006B5D74" w:rsidRDefault="00D12790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42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D12790" w:rsidRPr="006B5D74" w:rsidRDefault="00EA4875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50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D12790" w:rsidRPr="006B5D74" w:rsidRDefault="009B71BD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50</w:t>
            </w:r>
          </w:p>
        </w:tc>
        <w:tc>
          <w:tcPr>
            <w:tcW w:w="1134" w:type="dxa"/>
            <w:gridSpan w:val="3"/>
          </w:tcPr>
          <w:p w:rsidR="00D12790" w:rsidRPr="006B5D74" w:rsidRDefault="00EA4875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50</w:t>
            </w:r>
          </w:p>
        </w:tc>
        <w:tc>
          <w:tcPr>
            <w:tcW w:w="1134" w:type="dxa"/>
            <w:gridSpan w:val="2"/>
          </w:tcPr>
          <w:p w:rsidR="00D12790" w:rsidRPr="006B5D74" w:rsidRDefault="00EA4875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50</w:t>
            </w:r>
          </w:p>
        </w:tc>
        <w:tc>
          <w:tcPr>
            <w:tcW w:w="1559" w:type="dxa"/>
            <w:gridSpan w:val="2"/>
          </w:tcPr>
          <w:p w:rsidR="00D12790" w:rsidRPr="006B5D74" w:rsidRDefault="00EA4875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50</w:t>
            </w:r>
          </w:p>
        </w:tc>
      </w:tr>
      <w:tr w:rsidR="004631D6" w:rsidRPr="006B5D74" w:rsidTr="006B5D74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4631D6" w:rsidRPr="006B5D74" w:rsidRDefault="004631D6" w:rsidP="00AE7812">
            <w:pPr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Параметры финансового обеспечения </w:t>
            </w:r>
            <w:r w:rsidRPr="006B5D74">
              <w:rPr>
                <w:rFonts w:eastAsia="Calibri"/>
                <w:b/>
                <w:sz w:val="26"/>
                <w:szCs w:val="26"/>
              </w:rPr>
              <w:t xml:space="preserve">комплекса процессных мероприятий </w:t>
            </w:r>
            <w:r w:rsidR="008C5C2C" w:rsidRPr="006B5D74">
              <w:rPr>
                <w:rFonts w:eastAsia="Calibri"/>
                <w:b/>
                <w:sz w:val="26"/>
                <w:szCs w:val="26"/>
              </w:rPr>
              <w:t>2</w:t>
            </w:r>
          </w:p>
        </w:tc>
        <w:tc>
          <w:tcPr>
            <w:tcW w:w="4044" w:type="dxa"/>
            <w:gridSpan w:val="2"/>
            <w:vMerge w:val="restart"/>
            <w:tcMar>
              <w:top w:w="0" w:type="dxa"/>
              <w:bottom w:w="0" w:type="dxa"/>
            </w:tcMar>
          </w:tcPr>
          <w:p w:rsidR="004631D6" w:rsidRPr="006B5D74" w:rsidRDefault="004631D6" w:rsidP="0035422B">
            <w:pPr>
              <w:ind w:right="-113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Источники </w:t>
            </w:r>
          </w:p>
          <w:p w:rsidR="004631D6" w:rsidRPr="006B5D74" w:rsidRDefault="004631D6" w:rsidP="0035422B">
            <w:pPr>
              <w:ind w:right="-113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финансирования</w:t>
            </w:r>
            <w:r w:rsidRPr="006B5D74"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7513" w:type="dxa"/>
            <w:gridSpan w:val="13"/>
          </w:tcPr>
          <w:p w:rsidR="004631D6" w:rsidRPr="006B5D74" w:rsidRDefault="004631D6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Расходы по годам (тыс. рублей)</w:t>
            </w:r>
          </w:p>
        </w:tc>
      </w:tr>
      <w:tr w:rsidR="00393A8D" w:rsidRPr="006B5D74" w:rsidTr="006B5D74">
        <w:trPr>
          <w:trHeight w:val="822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4631D6" w:rsidRPr="006B5D74" w:rsidRDefault="004631D6" w:rsidP="003542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44" w:type="dxa"/>
            <w:gridSpan w:val="2"/>
            <w:vMerge/>
            <w:tcMar>
              <w:top w:w="0" w:type="dxa"/>
              <w:bottom w:w="0" w:type="dxa"/>
            </w:tcMar>
          </w:tcPr>
          <w:p w:rsidR="004631D6" w:rsidRPr="006B5D74" w:rsidRDefault="004631D6" w:rsidP="0035422B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4631D6" w:rsidRPr="006B5D74" w:rsidRDefault="004631D6" w:rsidP="0035422B">
            <w:pPr>
              <w:ind w:left="-113" w:right="-113" w:firstLine="151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всего</w:t>
            </w:r>
          </w:p>
        </w:tc>
        <w:tc>
          <w:tcPr>
            <w:tcW w:w="1276" w:type="dxa"/>
            <w:gridSpan w:val="2"/>
          </w:tcPr>
          <w:p w:rsidR="004631D6" w:rsidRPr="006B5D74" w:rsidRDefault="004631D6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2022</w:t>
            </w:r>
          </w:p>
          <w:p w:rsidR="004631D6" w:rsidRPr="006B5D74" w:rsidRDefault="004631D6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4631D6" w:rsidRPr="006B5D74" w:rsidRDefault="004631D6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2023</w:t>
            </w:r>
          </w:p>
          <w:p w:rsidR="004631D6" w:rsidRPr="006B5D74" w:rsidRDefault="004631D6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gridSpan w:val="3"/>
          </w:tcPr>
          <w:p w:rsidR="004631D6" w:rsidRPr="006B5D74" w:rsidRDefault="004631D6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2024 </w:t>
            </w:r>
          </w:p>
          <w:p w:rsidR="004631D6" w:rsidRPr="006B5D74" w:rsidRDefault="004631D6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gridSpan w:val="2"/>
          </w:tcPr>
          <w:p w:rsidR="004631D6" w:rsidRPr="006B5D74" w:rsidRDefault="004631D6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2025</w:t>
            </w:r>
          </w:p>
          <w:p w:rsidR="004631D6" w:rsidRPr="006B5D74" w:rsidRDefault="004631D6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4631D6" w:rsidRPr="006B5D74" w:rsidRDefault="004631D6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2026 </w:t>
            </w:r>
          </w:p>
          <w:p w:rsidR="004631D6" w:rsidRPr="006B5D74" w:rsidRDefault="004631D6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год</w:t>
            </w:r>
          </w:p>
        </w:tc>
      </w:tr>
      <w:tr w:rsidR="00393A8D" w:rsidRPr="006B5D74" w:rsidTr="006B5D74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C5C2C" w:rsidRPr="006B5D74" w:rsidRDefault="008C5C2C" w:rsidP="003542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44" w:type="dxa"/>
            <w:gridSpan w:val="2"/>
            <w:tcMar>
              <w:top w:w="0" w:type="dxa"/>
              <w:bottom w:w="0" w:type="dxa"/>
            </w:tcMar>
          </w:tcPr>
          <w:p w:rsidR="008C5C2C" w:rsidRPr="006B5D74" w:rsidRDefault="008C5C2C" w:rsidP="0035422B">
            <w:pPr>
              <w:jc w:val="both"/>
              <w:rPr>
                <w:b/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6B5D74" w:rsidRDefault="00FE4B43" w:rsidP="00D332D5">
            <w:pPr>
              <w:jc w:val="center"/>
              <w:rPr>
                <w:b/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1</w:t>
            </w:r>
            <w:r w:rsidR="00D332D5" w:rsidRPr="006B5D74">
              <w:rPr>
                <w:b/>
                <w:sz w:val="26"/>
                <w:szCs w:val="26"/>
              </w:rPr>
              <w:t>5</w:t>
            </w:r>
            <w:r w:rsidRPr="006B5D74">
              <w:rPr>
                <w:b/>
                <w:sz w:val="26"/>
                <w:szCs w:val="26"/>
              </w:rPr>
              <w:t>05,</w:t>
            </w:r>
            <w:r w:rsidR="003A3EE5" w:rsidRPr="006B5D74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6B5D74" w:rsidRDefault="003C29D2" w:rsidP="0035422B">
            <w:pPr>
              <w:jc w:val="center"/>
              <w:rPr>
                <w:b/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253,6</w:t>
            </w:r>
          </w:p>
        </w:tc>
        <w:tc>
          <w:tcPr>
            <w:tcW w:w="1134" w:type="dxa"/>
            <w:gridSpan w:val="2"/>
            <w:vAlign w:val="center"/>
          </w:tcPr>
          <w:p w:rsidR="008C5C2C" w:rsidRPr="006B5D74" w:rsidRDefault="003F27B8" w:rsidP="003A3EE5">
            <w:pPr>
              <w:jc w:val="center"/>
              <w:rPr>
                <w:b/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2</w:t>
            </w:r>
            <w:r w:rsidR="003C29D2" w:rsidRPr="006B5D74">
              <w:rPr>
                <w:b/>
                <w:sz w:val="26"/>
                <w:szCs w:val="26"/>
              </w:rPr>
              <w:t>0</w:t>
            </w:r>
            <w:r w:rsidRPr="006B5D74">
              <w:rPr>
                <w:b/>
                <w:sz w:val="26"/>
                <w:szCs w:val="26"/>
              </w:rPr>
              <w:t>2</w:t>
            </w:r>
            <w:r w:rsidR="003C29D2" w:rsidRPr="006B5D74">
              <w:rPr>
                <w:b/>
                <w:sz w:val="26"/>
                <w:szCs w:val="26"/>
              </w:rPr>
              <w:t>,</w:t>
            </w:r>
            <w:r w:rsidR="003A3EE5" w:rsidRPr="006B5D7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3"/>
            <w:vAlign w:val="center"/>
          </w:tcPr>
          <w:p w:rsidR="008C5C2C" w:rsidRPr="006B5D74" w:rsidRDefault="00C75F77" w:rsidP="0035422B">
            <w:pPr>
              <w:jc w:val="center"/>
              <w:rPr>
                <w:b/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3</w:t>
            </w:r>
            <w:r w:rsidR="00FE4B43" w:rsidRPr="006B5D74">
              <w:rPr>
                <w:b/>
                <w:sz w:val="26"/>
                <w:szCs w:val="26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8C5C2C" w:rsidRPr="006B5D74" w:rsidRDefault="00C75F77" w:rsidP="0035422B">
            <w:pPr>
              <w:jc w:val="center"/>
              <w:rPr>
                <w:b/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3</w:t>
            </w:r>
            <w:r w:rsidR="00FE4B43" w:rsidRPr="006B5D74">
              <w:rPr>
                <w:b/>
                <w:sz w:val="26"/>
                <w:szCs w:val="26"/>
              </w:rPr>
              <w:t>50,0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8C5C2C" w:rsidRPr="006B5D74" w:rsidRDefault="00C75F77" w:rsidP="0035422B">
            <w:pPr>
              <w:jc w:val="center"/>
              <w:rPr>
                <w:b/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3</w:t>
            </w:r>
            <w:r w:rsidR="00FE4B43" w:rsidRPr="006B5D74">
              <w:rPr>
                <w:b/>
                <w:sz w:val="26"/>
                <w:szCs w:val="26"/>
              </w:rPr>
              <w:t>50,0</w:t>
            </w:r>
          </w:p>
        </w:tc>
      </w:tr>
      <w:tr w:rsidR="00184D81" w:rsidRPr="006B5D74" w:rsidTr="006B5D74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184D81" w:rsidRPr="006B5D74" w:rsidRDefault="00184D81" w:rsidP="003542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44" w:type="dxa"/>
            <w:gridSpan w:val="2"/>
            <w:tcMar>
              <w:top w:w="0" w:type="dxa"/>
              <w:bottom w:w="0" w:type="dxa"/>
            </w:tcMar>
          </w:tcPr>
          <w:p w:rsidR="00184D81" w:rsidRPr="006B5D74" w:rsidRDefault="00184D81" w:rsidP="0035422B">
            <w:pPr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184D81" w:rsidRPr="006B5D74" w:rsidRDefault="00FE4B43" w:rsidP="00D332D5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1</w:t>
            </w:r>
            <w:r w:rsidR="00D332D5" w:rsidRPr="006B5D74">
              <w:rPr>
                <w:sz w:val="26"/>
                <w:szCs w:val="26"/>
              </w:rPr>
              <w:t>5</w:t>
            </w:r>
            <w:r w:rsidRPr="006B5D74">
              <w:rPr>
                <w:sz w:val="26"/>
                <w:szCs w:val="26"/>
              </w:rPr>
              <w:t>05,</w:t>
            </w:r>
            <w:r w:rsidR="003A3EE5" w:rsidRPr="006B5D74"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184D81" w:rsidRPr="006B5D74" w:rsidRDefault="00184D81" w:rsidP="00A73128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253,6</w:t>
            </w:r>
          </w:p>
        </w:tc>
        <w:tc>
          <w:tcPr>
            <w:tcW w:w="1134" w:type="dxa"/>
            <w:gridSpan w:val="2"/>
            <w:vAlign w:val="center"/>
          </w:tcPr>
          <w:p w:rsidR="00184D81" w:rsidRPr="006B5D74" w:rsidRDefault="003F27B8" w:rsidP="003A3EE5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</w:t>
            </w:r>
            <w:r w:rsidR="00184D81" w:rsidRPr="006B5D74">
              <w:rPr>
                <w:sz w:val="26"/>
                <w:szCs w:val="26"/>
              </w:rPr>
              <w:t>0</w:t>
            </w:r>
            <w:r w:rsidRPr="006B5D74">
              <w:rPr>
                <w:sz w:val="26"/>
                <w:szCs w:val="26"/>
              </w:rPr>
              <w:t>2</w:t>
            </w:r>
            <w:r w:rsidR="00184D81" w:rsidRPr="006B5D74">
              <w:rPr>
                <w:sz w:val="26"/>
                <w:szCs w:val="26"/>
              </w:rPr>
              <w:t>,</w:t>
            </w:r>
            <w:r w:rsidR="003A3EE5" w:rsidRPr="006B5D74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3"/>
            <w:vAlign w:val="center"/>
          </w:tcPr>
          <w:p w:rsidR="00184D81" w:rsidRPr="006B5D74" w:rsidRDefault="00C75F77" w:rsidP="00A73128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3</w:t>
            </w:r>
            <w:r w:rsidR="00FE4B43" w:rsidRPr="006B5D74">
              <w:rPr>
                <w:sz w:val="26"/>
                <w:szCs w:val="26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84D81" w:rsidRPr="006B5D74" w:rsidRDefault="00C75F77" w:rsidP="00A73128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3</w:t>
            </w:r>
            <w:r w:rsidR="00FE4B43" w:rsidRPr="006B5D74">
              <w:rPr>
                <w:sz w:val="26"/>
                <w:szCs w:val="26"/>
              </w:rPr>
              <w:t>50,0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184D81" w:rsidRPr="006B5D74" w:rsidRDefault="00C75F77" w:rsidP="00A73128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3</w:t>
            </w:r>
            <w:r w:rsidR="00FE4B43" w:rsidRPr="006B5D74">
              <w:rPr>
                <w:sz w:val="26"/>
                <w:szCs w:val="26"/>
              </w:rPr>
              <w:t>50,0</w:t>
            </w:r>
          </w:p>
        </w:tc>
      </w:tr>
      <w:tr w:rsidR="008C5C2C" w:rsidRPr="006B5D74" w:rsidTr="0035422B">
        <w:trPr>
          <w:trHeight w:val="259"/>
        </w:trPr>
        <w:tc>
          <w:tcPr>
            <w:tcW w:w="15021" w:type="dxa"/>
            <w:gridSpan w:val="16"/>
            <w:tcMar>
              <w:top w:w="0" w:type="dxa"/>
              <w:bottom w:w="0" w:type="dxa"/>
            </w:tcMar>
          </w:tcPr>
          <w:p w:rsidR="0090367C" w:rsidRPr="006B5D74" w:rsidRDefault="0090367C" w:rsidP="00FA047B">
            <w:pPr>
              <w:pStyle w:val="a6"/>
              <w:numPr>
                <w:ilvl w:val="1"/>
                <w:numId w:val="30"/>
              </w:numPr>
              <w:suppressAutoHyphens/>
              <w:ind w:right="-113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B5D74">
              <w:rPr>
                <w:rFonts w:eastAsia="Calibri"/>
                <w:b/>
                <w:sz w:val="26"/>
                <w:szCs w:val="26"/>
              </w:rPr>
              <w:t>Комплекс процессных мероприятий</w:t>
            </w:r>
            <w:r w:rsidRPr="006B5D74">
              <w:rPr>
                <w:b/>
                <w:bCs/>
                <w:sz w:val="26"/>
                <w:szCs w:val="26"/>
              </w:rPr>
              <w:t xml:space="preserve"> </w:t>
            </w:r>
          </w:p>
          <w:p w:rsidR="008C5C2C" w:rsidRPr="006B5D74" w:rsidRDefault="00844D1B" w:rsidP="006A588F">
            <w:pPr>
              <w:pStyle w:val="a6"/>
              <w:suppressAutoHyphens/>
              <w:ind w:left="1353" w:right="-113"/>
              <w:rPr>
                <w:rFonts w:eastAsia="Calibri"/>
                <w:b/>
                <w:sz w:val="26"/>
                <w:szCs w:val="26"/>
              </w:rPr>
            </w:pPr>
            <w:r w:rsidRPr="006B5D74">
              <w:rPr>
                <w:b/>
                <w:bCs/>
                <w:sz w:val="26"/>
                <w:szCs w:val="26"/>
              </w:rPr>
              <w:t>«Внедрение и реализация Всероссийского физкультурно-о</w:t>
            </w:r>
            <w:r w:rsidR="006A588F" w:rsidRPr="006B5D74">
              <w:rPr>
                <w:b/>
                <w:bCs/>
                <w:sz w:val="26"/>
                <w:szCs w:val="26"/>
              </w:rPr>
              <w:t>здоровительного</w:t>
            </w:r>
            <w:r w:rsidRPr="006B5D74">
              <w:rPr>
                <w:b/>
                <w:bCs/>
                <w:sz w:val="26"/>
                <w:szCs w:val="26"/>
              </w:rPr>
              <w:t xml:space="preserve"> комплекса</w:t>
            </w:r>
            <w:r w:rsidR="0090367C" w:rsidRPr="006B5D74">
              <w:rPr>
                <w:b/>
                <w:bCs/>
                <w:sz w:val="26"/>
                <w:szCs w:val="26"/>
              </w:rPr>
              <w:t xml:space="preserve"> </w:t>
            </w:r>
            <w:r w:rsidRPr="006B5D74">
              <w:rPr>
                <w:b/>
                <w:bCs/>
                <w:sz w:val="26"/>
                <w:szCs w:val="26"/>
              </w:rPr>
              <w:t>«Готов к труду и обороне»</w:t>
            </w:r>
          </w:p>
        </w:tc>
      </w:tr>
      <w:tr w:rsidR="008C5C2C" w:rsidRPr="006B5D74" w:rsidTr="006B5D7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C5C2C" w:rsidRPr="006B5D74" w:rsidRDefault="008C5C2C" w:rsidP="0035422B">
            <w:pPr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Сроки реализации </w:t>
            </w:r>
          </w:p>
        </w:tc>
        <w:tc>
          <w:tcPr>
            <w:tcW w:w="11557" w:type="dxa"/>
            <w:gridSpan w:val="15"/>
            <w:tcMar>
              <w:top w:w="0" w:type="dxa"/>
              <w:bottom w:w="0" w:type="dxa"/>
            </w:tcMar>
          </w:tcPr>
          <w:p w:rsidR="008C5C2C" w:rsidRPr="006B5D74" w:rsidRDefault="008C5C2C" w:rsidP="0035422B">
            <w:pPr>
              <w:ind w:left="-113" w:right="-113"/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  2022-2026 годы</w:t>
            </w:r>
          </w:p>
        </w:tc>
      </w:tr>
      <w:tr w:rsidR="008C5C2C" w:rsidRPr="006B5D74" w:rsidTr="006B5D7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C5C2C" w:rsidRPr="006B5D74" w:rsidRDefault="008C5C2C" w:rsidP="0035422B">
            <w:pPr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11557" w:type="dxa"/>
            <w:gridSpan w:val="15"/>
            <w:tcMar>
              <w:top w:w="0" w:type="dxa"/>
              <w:bottom w:w="0" w:type="dxa"/>
            </w:tcMar>
            <w:vAlign w:val="center"/>
          </w:tcPr>
          <w:p w:rsidR="008C5C2C" w:rsidRPr="006B5D74" w:rsidRDefault="008C5C2C" w:rsidP="0035422B">
            <w:pPr>
              <w:ind w:left="80" w:right="82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8C5C2C" w:rsidRPr="006B5D74" w:rsidTr="006B5D7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C5C2C" w:rsidRPr="006B5D74" w:rsidRDefault="008C5C2C" w:rsidP="0035422B">
            <w:pPr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Соисполнители </w:t>
            </w:r>
          </w:p>
        </w:tc>
        <w:tc>
          <w:tcPr>
            <w:tcW w:w="11557" w:type="dxa"/>
            <w:gridSpan w:val="15"/>
            <w:tcMar>
              <w:top w:w="0" w:type="dxa"/>
              <w:bottom w:w="0" w:type="dxa"/>
            </w:tcMar>
            <w:vAlign w:val="center"/>
          </w:tcPr>
          <w:p w:rsidR="008C5C2C" w:rsidRPr="006B5D74" w:rsidRDefault="008C5C2C" w:rsidP="0035422B">
            <w:pPr>
              <w:ind w:left="80" w:right="-113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отсутствуют</w:t>
            </w:r>
          </w:p>
        </w:tc>
      </w:tr>
      <w:tr w:rsidR="008C5C2C" w:rsidRPr="006B5D74" w:rsidTr="006B5D7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C5C2C" w:rsidRPr="006B5D74" w:rsidRDefault="008C5C2C" w:rsidP="0035422B">
            <w:pPr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Цели </w:t>
            </w:r>
          </w:p>
        </w:tc>
        <w:tc>
          <w:tcPr>
            <w:tcW w:w="11557" w:type="dxa"/>
            <w:gridSpan w:val="15"/>
            <w:tcMar>
              <w:top w:w="0" w:type="dxa"/>
              <w:bottom w:w="0" w:type="dxa"/>
            </w:tcMar>
            <w:vAlign w:val="center"/>
          </w:tcPr>
          <w:p w:rsidR="008C5C2C" w:rsidRPr="006B5D74" w:rsidRDefault="00857202" w:rsidP="0035422B">
            <w:pPr>
              <w:pStyle w:val="a6"/>
              <w:numPr>
                <w:ilvl w:val="0"/>
                <w:numId w:val="16"/>
              </w:numPr>
              <w:ind w:right="142" w:hanging="626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Создание условий для развития физической культуры и массового спорта в муниципальном образовании </w:t>
            </w:r>
            <w:r w:rsidRPr="006B5D74">
              <w:rPr>
                <w:bCs/>
                <w:sz w:val="26"/>
                <w:szCs w:val="26"/>
              </w:rPr>
              <w:t>город Ефремов</w:t>
            </w:r>
            <w:r w:rsidRPr="006B5D74">
              <w:rPr>
                <w:sz w:val="26"/>
                <w:szCs w:val="26"/>
              </w:rPr>
              <w:t xml:space="preserve">. </w:t>
            </w:r>
          </w:p>
        </w:tc>
      </w:tr>
      <w:tr w:rsidR="008C5C2C" w:rsidRPr="006B5D74" w:rsidTr="006B5D7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C5C2C" w:rsidRPr="006B5D74" w:rsidRDefault="008C5C2C" w:rsidP="0035422B">
            <w:pPr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Задачи </w:t>
            </w:r>
          </w:p>
        </w:tc>
        <w:tc>
          <w:tcPr>
            <w:tcW w:w="11557" w:type="dxa"/>
            <w:gridSpan w:val="15"/>
            <w:tcMar>
              <w:top w:w="0" w:type="dxa"/>
              <w:bottom w:w="0" w:type="dxa"/>
            </w:tcMar>
            <w:vAlign w:val="center"/>
          </w:tcPr>
          <w:p w:rsidR="008C5C2C" w:rsidRPr="006B5D74" w:rsidRDefault="000C3CE3" w:rsidP="0035422B">
            <w:pPr>
              <w:pStyle w:val="a6"/>
              <w:numPr>
                <w:ilvl w:val="0"/>
                <w:numId w:val="17"/>
              </w:numPr>
              <w:shd w:val="clear" w:color="auto" w:fill="FFFFFF" w:themeFill="background1"/>
              <w:ind w:right="142" w:hanging="775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Модернизация и укрепление материально-технической базы для выполнения нормативов ВФСК «ГТО»;</w:t>
            </w:r>
          </w:p>
          <w:p w:rsidR="000C3CE3" w:rsidRPr="006B5D74" w:rsidRDefault="000C3CE3" w:rsidP="0035422B">
            <w:pPr>
              <w:pStyle w:val="a6"/>
              <w:numPr>
                <w:ilvl w:val="0"/>
                <w:numId w:val="17"/>
              </w:numPr>
              <w:shd w:val="clear" w:color="auto" w:fill="FFFFFF" w:themeFill="background1"/>
              <w:ind w:left="802" w:right="142" w:hanging="802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Обеспечение специалистами для </w:t>
            </w:r>
            <w:r w:rsidR="00A6703E" w:rsidRPr="006B5D74">
              <w:rPr>
                <w:sz w:val="26"/>
                <w:szCs w:val="26"/>
              </w:rPr>
              <w:t xml:space="preserve"> внедрения и </w:t>
            </w:r>
            <w:r w:rsidRPr="006B5D74">
              <w:rPr>
                <w:sz w:val="26"/>
                <w:szCs w:val="26"/>
              </w:rPr>
              <w:t>принятия нормативов ВФСК «ГТО.</w:t>
            </w:r>
          </w:p>
        </w:tc>
      </w:tr>
      <w:tr w:rsidR="008C5C2C" w:rsidRPr="006B5D74" w:rsidTr="006B5D74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8C5C2C" w:rsidRPr="006B5D74" w:rsidRDefault="008C5C2C" w:rsidP="0035422B">
            <w:pPr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Целевые показатели </w:t>
            </w:r>
          </w:p>
        </w:tc>
        <w:tc>
          <w:tcPr>
            <w:tcW w:w="700" w:type="dxa"/>
            <w:vMerge w:val="restart"/>
            <w:tcMar>
              <w:top w:w="0" w:type="dxa"/>
              <w:bottom w:w="0" w:type="dxa"/>
            </w:tcMar>
          </w:tcPr>
          <w:p w:rsidR="008C5C2C" w:rsidRPr="006B5D74" w:rsidRDefault="008C5C2C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№ </w:t>
            </w:r>
          </w:p>
          <w:p w:rsidR="008C5C2C" w:rsidRPr="006B5D74" w:rsidRDefault="008C5C2C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п/п</w:t>
            </w:r>
          </w:p>
        </w:tc>
        <w:tc>
          <w:tcPr>
            <w:tcW w:w="3344" w:type="dxa"/>
            <w:vMerge w:val="restart"/>
            <w:tcMar>
              <w:top w:w="0" w:type="dxa"/>
              <w:bottom w:w="0" w:type="dxa"/>
            </w:tcMar>
          </w:tcPr>
          <w:p w:rsidR="008C5C2C" w:rsidRPr="006B5D74" w:rsidRDefault="008C5C2C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Наименование</w:t>
            </w:r>
          </w:p>
          <w:p w:rsidR="00AE7812" w:rsidRPr="006B5D74" w:rsidRDefault="008C5C2C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целевого показателя,</w:t>
            </w:r>
          </w:p>
          <w:p w:rsidR="008C5C2C" w:rsidRPr="006B5D74" w:rsidRDefault="008C5C2C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 единица измерения</w:t>
            </w:r>
          </w:p>
        </w:tc>
        <w:tc>
          <w:tcPr>
            <w:tcW w:w="7513" w:type="dxa"/>
            <w:gridSpan w:val="13"/>
            <w:tcMar>
              <w:top w:w="0" w:type="dxa"/>
              <w:bottom w:w="0" w:type="dxa"/>
            </w:tcMar>
          </w:tcPr>
          <w:p w:rsidR="008C5C2C" w:rsidRPr="006B5D74" w:rsidRDefault="008C5C2C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Значение показателя по годам</w:t>
            </w:r>
          </w:p>
        </w:tc>
      </w:tr>
      <w:tr w:rsidR="00393A8D" w:rsidRPr="006B5D74" w:rsidTr="006B5D74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C5C2C" w:rsidRPr="006B5D74" w:rsidRDefault="008C5C2C" w:rsidP="003542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0" w:type="dxa"/>
            <w:vMerge/>
            <w:tcMar>
              <w:top w:w="0" w:type="dxa"/>
              <w:bottom w:w="0" w:type="dxa"/>
            </w:tcMar>
          </w:tcPr>
          <w:p w:rsidR="008C5C2C" w:rsidRPr="006B5D74" w:rsidRDefault="008C5C2C" w:rsidP="0035422B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3344" w:type="dxa"/>
            <w:vMerge/>
            <w:tcMar>
              <w:top w:w="0" w:type="dxa"/>
              <w:bottom w:w="0" w:type="dxa"/>
            </w:tcMar>
          </w:tcPr>
          <w:p w:rsidR="008C5C2C" w:rsidRPr="006B5D74" w:rsidRDefault="008C5C2C" w:rsidP="0035422B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8C5C2C" w:rsidRPr="006B5D74" w:rsidRDefault="008C5C2C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2022</w:t>
            </w:r>
          </w:p>
          <w:p w:rsidR="008C5C2C" w:rsidRPr="006B5D74" w:rsidRDefault="008C5C2C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8C5C2C" w:rsidRPr="006B5D74" w:rsidRDefault="008C5C2C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2023</w:t>
            </w:r>
          </w:p>
          <w:p w:rsidR="008C5C2C" w:rsidRPr="006B5D74" w:rsidRDefault="008C5C2C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6B5D74" w:rsidRDefault="008C5C2C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2024</w:t>
            </w:r>
          </w:p>
          <w:p w:rsidR="008C5C2C" w:rsidRPr="006B5D74" w:rsidRDefault="008C5C2C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gridSpan w:val="3"/>
          </w:tcPr>
          <w:p w:rsidR="008C5C2C" w:rsidRPr="006B5D74" w:rsidRDefault="008C5C2C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2025</w:t>
            </w:r>
          </w:p>
          <w:p w:rsidR="008C5C2C" w:rsidRPr="006B5D74" w:rsidRDefault="008C5C2C" w:rsidP="0035422B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год</w:t>
            </w:r>
          </w:p>
          <w:p w:rsidR="008C5C2C" w:rsidRPr="006B5D74" w:rsidRDefault="008C5C2C" w:rsidP="0035422B">
            <w:pPr>
              <w:ind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8C5C2C" w:rsidRPr="006B5D74" w:rsidRDefault="008C5C2C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2026</w:t>
            </w:r>
          </w:p>
          <w:p w:rsidR="008C5C2C" w:rsidRPr="006B5D74" w:rsidRDefault="008C5C2C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год</w:t>
            </w:r>
          </w:p>
        </w:tc>
        <w:tc>
          <w:tcPr>
            <w:tcW w:w="1559" w:type="dxa"/>
            <w:gridSpan w:val="2"/>
          </w:tcPr>
          <w:p w:rsidR="008C5C2C" w:rsidRPr="006B5D74" w:rsidRDefault="008C5C2C" w:rsidP="0035422B">
            <w:pPr>
              <w:ind w:left="80" w:hanging="19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на момент окончания реализации</w:t>
            </w:r>
          </w:p>
          <w:p w:rsidR="008C5C2C" w:rsidRPr="006B5D74" w:rsidRDefault="008C5C2C" w:rsidP="0035422B">
            <w:pPr>
              <w:ind w:right="-59" w:hanging="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муниципальной программы</w:t>
            </w:r>
          </w:p>
        </w:tc>
      </w:tr>
      <w:tr w:rsidR="00393A8D" w:rsidRPr="006B5D74" w:rsidTr="006B5D74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C5C2C" w:rsidRPr="006B5D74" w:rsidRDefault="008C5C2C" w:rsidP="003542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8C5C2C" w:rsidRPr="006B5D74" w:rsidRDefault="008C5C2C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6B5D74" w:rsidRDefault="0002064B" w:rsidP="0035422B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Доля населения, выполнившего нормативы Всероссийского физкультурно-спортивного комплекса «Готов к труду и обороне» (ГТО) от общей численности населения муниципального образования город Ефремов,</w:t>
            </w:r>
            <w:r w:rsidR="00393A8D" w:rsidRPr="006B5D74">
              <w:rPr>
                <w:sz w:val="26"/>
                <w:szCs w:val="26"/>
              </w:rPr>
              <w:t xml:space="preserve"> </w:t>
            </w:r>
            <w:r w:rsidRPr="006B5D74">
              <w:rPr>
                <w:sz w:val="26"/>
                <w:szCs w:val="26"/>
              </w:rPr>
              <w:t>принявшего участие в сдаче нормативов  Всероссийского физкультурно-спортивного комплекса «Готов к труду и обороне» (ГТО)</w:t>
            </w:r>
            <w:r w:rsidR="0090367C" w:rsidRPr="006B5D74">
              <w:rPr>
                <w:sz w:val="26"/>
                <w:szCs w:val="26"/>
              </w:rPr>
              <w:t xml:space="preserve"> (годовая периодичность, за отчетный период) %</w:t>
            </w:r>
          </w:p>
          <w:p w:rsidR="00AE7812" w:rsidRPr="006B5D74" w:rsidRDefault="00AE7812" w:rsidP="0035422B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  <w:p w:rsidR="00AE7812" w:rsidRPr="006B5D74" w:rsidRDefault="00AE7812" w:rsidP="0035422B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  <w:p w:rsidR="00AE7812" w:rsidRPr="006B5D74" w:rsidRDefault="00AE7812" w:rsidP="0035422B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8C5C2C" w:rsidRPr="006B5D74" w:rsidRDefault="00D12790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50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8C5C2C" w:rsidRPr="006B5D74" w:rsidRDefault="00D12790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50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6B5D74" w:rsidRDefault="00D12790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50</w:t>
            </w:r>
          </w:p>
        </w:tc>
        <w:tc>
          <w:tcPr>
            <w:tcW w:w="1134" w:type="dxa"/>
            <w:gridSpan w:val="3"/>
          </w:tcPr>
          <w:p w:rsidR="008C5C2C" w:rsidRPr="006B5D74" w:rsidRDefault="00D12790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50</w:t>
            </w:r>
          </w:p>
        </w:tc>
        <w:tc>
          <w:tcPr>
            <w:tcW w:w="1134" w:type="dxa"/>
            <w:gridSpan w:val="2"/>
          </w:tcPr>
          <w:p w:rsidR="008C5C2C" w:rsidRPr="006B5D74" w:rsidRDefault="00D12790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50</w:t>
            </w:r>
          </w:p>
        </w:tc>
        <w:tc>
          <w:tcPr>
            <w:tcW w:w="1559" w:type="dxa"/>
            <w:gridSpan w:val="2"/>
          </w:tcPr>
          <w:p w:rsidR="008C5C2C" w:rsidRPr="006B5D74" w:rsidRDefault="00D12790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50</w:t>
            </w:r>
          </w:p>
        </w:tc>
      </w:tr>
      <w:tr w:rsidR="008C5C2C" w:rsidRPr="006B5D74" w:rsidTr="00A730AB">
        <w:trPr>
          <w:trHeight w:val="455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8C5C2C" w:rsidRPr="006B5D74" w:rsidRDefault="008C5C2C" w:rsidP="006B5D74">
            <w:pPr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Параметры финансового обеспечения </w:t>
            </w:r>
            <w:r w:rsidRPr="006B5D74">
              <w:rPr>
                <w:rFonts w:eastAsia="Calibri"/>
                <w:b/>
                <w:sz w:val="26"/>
                <w:szCs w:val="26"/>
              </w:rPr>
              <w:t>комплекса процессных мероприятий 3</w:t>
            </w:r>
          </w:p>
        </w:tc>
        <w:tc>
          <w:tcPr>
            <w:tcW w:w="4044" w:type="dxa"/>
            <w:gridSpan w:val="2"/>
            <w:vMerge w:val="restart"/>
            <w:tcMar>
              <w:top w:w="0" w:type="dxa"/>
              <w:bottom w:w="0" w:type="dxa"/>
            </w:tcMar>
          </w:tcPr>
          <w:p w:rsidR="008C5C2C" w:rsidRPr="006B5D74" w:rsidRDefault="008C5C2C" w:rsidP="0035422B">
            <w:pPr>
              <w:ind w:right="-113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Источники </w:t>
            </w:r>
          </w:p>
          <w:p w:rsidR="008C5C2C" w:rsidRPr="006B5D74" w:rsidRDefault="008C5C2C" w:rsidP="0035422B">
            <w:pPr>
              <w:ind w:right="-113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финансирования</w:t>
            </w:r>
            <w:r w:rsidRPr="006B5D74"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7513" w:type="dxa"/>
            <w:gridSpan w:val="13"/>
          </w:tcPr>
          <w:p w:rsidR="008C5C2C" w:rsidRPr="006B5D74" w:rsidRDefault="008C5C2C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Расходы по годам (тыс. рублей)</w:t>
            </w:r>
          </w:p>
        </w:tc>
      </w:tr>
      <w:tr w:rsidR="00393A8D" w:rsidRPr="006B5D74" w:rsidTr="006B5D74">
        <w:trPr>
          <w:trHeight w:val="822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C5C2C" w:rsidRPr="006B5D74" w:rsidRDefault="008C5C2C" w:rsidP="003542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44" w:type="dxa"/>
            <w:gridSpan w:val="2"/>
            <w:vMerge/>
            <w:tcMar>
              <w:top w:w="0" w:type="dxa"/>
              <w:bottom w:w="0" w:type="dxa"/>
            </w:tcMar>
          </w:tcPr>
          <w:p w:rsidR="008C5C2C" w:rsidRPr="006B5D74" w:rsidRDefault="008C5C2C" w:rsidP="0035422B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8C5C2C" w:rsidRPr="006B5D74" w:rsidRDefault="008C5C2C" w:rsidP="0035422B">
            <w:pPr>
              <w:ind w:left="-113" w:right="-113" w:firstLine="151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всего</w:t>
            </w:r>
          </w:p>
        </w:tc>
        <w:tc>
          <w:tcPr>
            <w:tcW w:w="1276" w:type="dxa"/>
            <w:gridSpan w:val="2"/>
          </w:tcPr>
          <w:p w:rsidR="008C5C2C" w:rsidRPr="006B5D74" w:rsidRDefault="008C5C2C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2022</w:t>
            </w:r>
          </w:p>
          <w:p w:rsidR="008C5C2C" w:rsidRPr="006B5D74" w:rsidRDefault="008C5C2C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8C5C2C" w:rsidRPr="006B5D74" w:rsidRDefault="008C5C2C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2023</w:t>
            </w:r>
          </w:p>
          <w:p w:rsidR="008C5C2C" w:rsidRPr="006B5D74" w:rsidRDefault="008C5C2C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gridSpan w:val="3"/>
          </w:tcPr>
          <w:p w:rsidR="008C5C2C" w:rsidRPr="006B5D74" w:rsidRDefault="008C5C2C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2024 </w:t>
            </w:r>
          </w:p>
          <w:p w:rsidR="008C5C2C" w:rsidRPr="006B5D74" w:rsidRDefault="008C5C2C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gridSpan w:val="2"/>
          </w:tcPr>
          <w:p w:rsidR="008C5C2C" w:rsidRPr="006B5D74" w:rsidRDefault="008C5C2C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2025</w:t>
            </w:r>
          </w:p>
          <w:p w:rsidR="008C5C2C" w:rsidRPr="006B5D74" w:rsidRDefault="008C5C2C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8C5C2C" w:rsidRPr="006B5D74" w:rsidRDefault="008C5C2C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2026 </w:t>
            </w:r>
          </w:p>
          <w:p w:rsidR="008C5C2C" w:rsidRPr="006B5D74" w:rsidRDefault="008C5C2C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год</w:t>
            </w:r>
          </w:p>
        </w:tc>
      </w:tr>
      <w:tr w:rsidR="00393A8D" w:rsidRPr="006B5D74" w:rsidTr="00E95F21">
        <w:trPr>
          <w:trHeight w:val="585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C5C2C" w:rsidRPr="006B5D74" w:rsidRDefault="008C5C2C" w:rsidP="003542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44" w:type="dxa"/>
            <w:gridSpan w:val="2"/>
            <w:tcMar>
              <w:top w:w="0" w:type="dxa"/>
              <w:bottom w:w="0" w:type="dxa"/>
            </w:tcMar>
          </w:tcPr>
          <w:p w:rsidR="008C5C2C" w:rsidRPr="006B5D74" w:rsidRDefault="008C5C2C" w:rsidP="0035422B">
            <w:pPr>
              <w:jc w:val="both"/>
              <w:rPr>
                <w:b/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6B5D74" w:rsidRDefault="00E820CB" w:rsidP="00284C16">
            <w:pPr>
              <w:jc w:val="center"/>
              <w:rPr>
                <w:b/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28</w:t>
            </w:r>
            <w:r w:rsidR="00284C16" w:rsidRPr="006B5D74">
              <w:rPr>
                <w:b/>
                <w:sz w:val="26"/>
                <w:szCs w:val="26"/>
              </w:rPr>
              <w:t>49</w:t>
            </w:r>
            <w:r w:rsidRPr="006B5D74">
              <w:rPr>
                <w:b/>
                <w:sz w:val="26"/>
                <w:szCs w:val="26"/>
              </w:rPr>
              <w:t>,</w:t>
            </w:r>
            <w:r w:rsidR="00284C16" w:rsidRPr="006B5D7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6B5D74" w:rsidRDefault="00E97344" w:rsidP="0035422B">
            <w:pPr>
              <w:jc w:val="center"/>
              <w:rPr>
                <w:b/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494,6</w:t>
            </w:r>
          </w:p>
        </w:tc>
        <w:tc>
          <w:tcPr>
            <w:tcW w:w="1134" w:type="dxa"/>
            <w:gridSpan w:val="2"/>
            <w:vAlign w:val="center"/>
          </w:tcPr>
          <w:p w:rsidR="008C5C2C" w:rsidRPr="006B5D74" w:rsidRDefault="00E97344" w:rsidP="0035422B">
            <w:pPr>
              <w:jc w:val="center"/>
              <w:rPr>
                <w:b/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546,1</w:t>
            </w:r>
          </w:p>
        </w:tc>
        <w:tc>
          <w:tcPr>
            <w:tcW w:w="1134" w:type="dxa"/>
            <w:gridSpan w:val="3"/>
            <w:vAlign w:val="center"/>
          </w:tcPr>
          <w:p w:rsidR="008C5C2C" w:rsidRPr="006B5D74" w:rsidRDefault="00311EB0" w:rsidP="0035422B">
            <w:pPr>
              <w:jc w:val="center"/>
              <w:rPr>
                <w:b/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579,4</w:t>
            </w:r>
          </w:p>
        </w:tc>
        <w:tc>
          <w:tcPr>
            <w:tcW w:w="1134" w:type="dxa"/>
            <w:gridSpan w:val="2"/>
            <w:vAlign w:val="center"/>
          </w:tcPr>
          <w:p w:rsidR="008C5C2C" w:rsidRPr="006B5D74" w:rsidRDefault="00311EB0" w:rsidP="0035422B">
            <w:pPr>
              <w:jc w:val="center"/>
              <w:rPr>
                <w:b/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602,6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8C5C2C" w:rsidRPr="006B5D74" w:rsidRDefault="00311EB0" w:rsidP="0035422B">
            <w:pPr>
              <w:jc w:val="center"/>
              <w:rPr>
                <w:b/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626,7</w:t>
            </w:r>
          </w:p>
        </w:tc>
      </w:tr>
      <w:tr w:rsidR="00E458A1" w:rsidRPr="006B5D74" w:rsidTr="00E95F21">
        <w:trPr>
          <w:trHeight w:val="7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E458A1" w:rsidRPr="006B5D74" w:rsidRDefault="00E458A1" w:rsidP="003542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44" w:type="dxa"/>
            <w:gridSpan w:val="2"/>
            <w:tcMar>
              <w:top w:w="0" w:type="dxa"/>
              <w:bottom w:w="0" w:type="dxa"/>
            </w:tcMar>
          </w:tcPr>
          <w:p w:rsidR="00E458A1" w:rsidRPr="006B5D74" w:rsidRDefault="00E458A1" w:rsidP="0035422B">
            <w:pPr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E458A1" w:rsidRPr="006B5D74" w:rsidRDefault="00E820CB" w:rsidP="00284C16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28</w:t>
            </w:r>
            <w:r w:rsidR="00284C16" w:rsidRPr="006B5D74">
              <w:rPr>
                <w:sz w:val="26"/>
                <w:szCs w:val="26"/>
              </w:rPr>
              <w:t>49</w:t>
            </w:r>
            <w:r w:rsidRPr="006B5D74">
              <w:rPr>
                <w:sz w:val="26"/>
                <w:szCs w:val="26"/>
              </w:rPr>
              <w:t>,</w:t>
            </w:r>
            <w:r w:rsidR="00284C16" w:rsidRPr="006B5D74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E458A1" w:rsidRPr="006B5D74" w:rsidRDefault="00E458A1" w:rsidP="00A73128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494,6</w:t>
            </w:r>
          </w:p>
        </w:tc>
        <w:tc>
          <w:tcPr>
            <w:tcW w:w="1134" w:type="dxa"/>
            <w:gridSpan w:val="2"/>
            <w:vAlign w:val="center"/>
          </w:tcPr>
          <w:p w:rsidR="00E458A1" w:rsidRPr="006B5D74" w:rsidRDefault="00E458A1" w:rsidP="00A73128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546,1</w:t>
            </w:r>
          </w:p>
        </w:tc>
        <w:tc>
          <w:tcPr>
            <w:tcW w:w="1134" w:type="dxa"/>
            <w:gridSpan w:val="3"/>
            <w:vAlign w:val="center"/>
          </w:tcPr>
          <w:p w:rsidR="00E458A1" w:rsidRPr="006B5D74" w:rsidRDefault="00311EB0" w:rsidP="00A73128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579,4</w:t>
            </w:r>
          </w:p>
        </w:tc>
        <w:tc>
          <w:tcPr>
            <w:tcW w:w="1134" w:type="dxa"/>
            <w:gridSpan w:val="2"/>
            <w:vAlign w:val="center"/>
          </w:tcPr>
          <w:p w:rsidR="00E458A1" w:rsidRPr="006B5D74" w:rsidRDefault="00311EB0" w:rsidP="00A73128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602,6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E458A1" w:rsidRPr="006B5D74" w:rsidRDefault="00311EB0" w:rsidP="00A73128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626,7</w:t>
            </w:r>
          </w:p>
        </w:tc>
      </w:tr>
      <w:tr w:rsidR="00BB2758" w:rsidRPr="006B5D74" w:rsidTr="0035422B">
        <w:trPr>
          <w:trHeight w:val="259"/>
        </w:trPr>
        <w:tc>
          <w:tcPr>
            <w:tcW w:w="15021" w:type="dxa"/>
            <w:gridSpan w:val="16"/>
            <w:tcMar>
              <w:top w:w="0" w:type="dxa"/>
              <w:bottom w:w="0" w:type="dxa"/>
            </w:tcMar>
          </w:tcPr>
          <w:p w:rsidR="00BB2758" w:rsidRPr="006B5D74" w:rsidRDefault="00FA047B" w:rsidP="0035422B">
            <w:pPr>
              <w:suppressAutoHyphens/>
              <w:ind w:right="-113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B5D74">
              <w:rPr>
                <w:b/>
                <w:bCs/>
                <w:sz w:val="26"/>
                <w:szCs w:val="26"/>
              </w:rPr>
              <w:t>2.4.</w:t>
            </w:r>
            <w:r w:rsidR="00BB2758" w:rsidRPr="006B5D74">
              <w:rPr>
                <w:rFonts w:eastAsia="Calibri"/>
                <w:b/>
                <w:sz w:val="26"/>
                <w:szCs w:val="26"/>
              </w:rPr>
              <w:t xml:space="preserve"> Комплекс процессных мероприятий</w:t>
            </w:r>
          </w:p>
          <w:p w:rsidR="00BB2758" w:rsidRPr="006B5D74" w:rsidRDefault="00BB2758" w:rsidP="0035422B">
            <w:pPr>
              <w:suppressAutoHyphens/>
              <w:ind w:right="-113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B5D74">
              <w:rPr>
                <w:b/>
                <w:bCs/>
                <w:sz w:val="26"/>
                <w:szCs w:val="26"/>
              </w:rPr>
              <w:t xml:space="preserve"> «Развитие кадрового потенциала в сфере дополнительного образования детей в области физической культуры и спорта»</w:t>
            </w:r>
          </w:p>
        </w:tc>
      </w:tr>
      <w:tr w:rsidR="00BB2758" w:rsidRPr="006B5D74" w:rsidTr="006B5D7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BB2758" w:rsidRPr="006B5D74" w:rsidRDefault="00BB2758" w:rsidP="0035422B">
            <w:pPr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Сроки реализации </w:t>
            </w:r>
          </w:p>
        </w:tc>
        <w:tc>
          <w:tcPr>
            <w:tcW w:w="11557" w:type="dxa"/>
            <w:gridSpan w:val="15"/>
            <w:tcMar>
              <w:top w:w="0" w:type="dxa"/>
              <w:bottom w:w="0" w:type="dxa"/>
            </w:tcMar>
          </w:tcPr>
          <w:p w:rsidR="00BB2758" w:rsidRPr="006B5D74" w:rsidRDefault="00BB2758" w:rsidP="0035422B">
            <w:pPr>
              <w:ind w:left="-113" w:right="-113"/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  2022-2026 годы</w:t>
            </w:r>
          </w:p>
        </w:tc>
      </w:tr>
      <w:tr w:rsidR="00BB2758" w:rsidRPr="006B5D74" w:rsidTr="006B5D7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BB2758" w:rsidRPr="006B5D74" w:rsidRDefault="00BB2758" w:rsidP="0035422B">
            <w:pPr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11557" w:type="dxa"/>
            <w:gridSpan w:val="15"/>
            <w:tcMar>
              <w:top w:w="0" w:type="dxa"/>
              <w:bottom w:w="0" w:type="dxa"/>
            </w:tcMar>
            <w:vAlign w:val="center"/>
          </w:tcPr>
          <w:p w:rsidR="00BB2758" w:rsidRPr="006B5D74" w:rsidRDefault="00BB2758" w:rsidP="0035422B">
            <w:pPr>
              <w:ind w:left="80" w:right="82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BB2758" w:rsidRPr="006B5D74" w:rsidTr="006B5D7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BB2758" w:rsidRPr="006B5D74" w:rsidRDefault="00BB2758" w:rsidP="0035422B">
            <w:pPr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Соисполнители </w:t>
            </w:r>
          </w:p>
        </w:tc>
        <w:tc>
          <w:tcPr>
            <w:tcW w:w="11557" w:type="dxa"/>
            <w:gridSpan w:val="15"/>
            <w:tcMar>
              <w:top w:w="0" w:type="dxa"/>
              <w:bottom w:w="0" w:type="dxa"/>
            </w:tcMar>
            <w:vAlign w:val="center"/>
          </w:tcPr>
          <w:p w:rsidR="00BB2758" w:rsidRPr="006B5D74" w:rsidRDefault="00BB2758" w:rsidP="0035422B">
            <w:pPr>
              <w:ind w:left="80" w:right="-113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отсутствуют</w:t>
            </w:r>
          </w:p>
        </w:tc>
      </w:tr>
      <w:tr w:rsidR="00BB2758" w:rsidRPr="006B5D74" w:rsidTr="006B5D7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BB2758" w:rsidRPr="006B5D74" w:rsidRDefault="00BB2758" w:rsidP="0035422B">
            <w:pPr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Цели </w:t>
            </w:r>
          </w:p>
        </w:tc>
        <w:tc>
          <w:tcPr>
            <w:tcW w:w="11557" w:type="dxa"/>
            <w:gridSpan w:val="15"/>
            <w:tcMar>
              <w:top w:w="0" w:type="dxa"/>
              <w:bottom w:w="0" w:type="dxa"/>
            </w:tcMar>
            <w:vAlign w:val="center"/>
          </w:tcPr>
          <w:p w:rsidR="00BB2758" w:rsidRPr="006B5D74" w:rsidRDefault="00BB2758" w:rsidP="0035422B">
            <w:pPr>
              <w:pStyle w:val="a6"/>
              <w:numPr>
                <w:ilvl w:val="0"/>
                <w:numId w:val="16"/>
              </w:numPr>
              <w:shd w:val="clear" w:color="auto" w:fill="FFFFFF" w:themeFill="background1"/>
              <w:ind w:left="377" w:right="142" w:hanging="425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Создание условий для сохранения и развития кадрового потенциала сферы физической культуры и спорта.</w:t>
            </w:r>
          </w:p>
        </w:tc>
      </w:tr>
      <w:tr w:rsidR="00BB2758" w:rsidRPr="006B5D74" w:rsidTr="006B5D7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BB2758" w:rsidRPr="006B5D74" w:rsidRDefault="00BB2758" w:rsidP="0035422B">
            <w:pPr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Задачи </w:t>
            </w:r>
          </w:p>
        </w:tc>
        <w:tc>
          <w:tcPr>
            <w:tcW w:w="11557" w:type="dxa"/>
            <w:gridSpan w:val="15"/>
            <w:tcMar>
              <w:top w:w="0" w:type="dxa"/>
              <w:bottom w:w="0" w:type="dxa"/>
            </w:tcMar>
            <w:vAlign w:val="center"/>
          </w:tcPr>
          <w:p w:rsidR="00BB2758" w:rsidRPr="006B5D74" w:rsidRDefault="00BB2758" w:rsidP="0035422B">
            <w:pPr>
              <w:pStyle w:val="a6"/>
              <w:numPr>
                <w:ilvl w:val="0"/>
                <w:numId w:val="25"/>
              </w:numPr>
              <w:ind w:left="377" w:hanging="377"/>
              <w:rPr>
                <w:sz w:val="26"/>
                <w:szCs w:val="26"/>
              </w:rPr>
            </w:pPr>
            <w:r w:rsidRPr="006B5D74">
              <w:rPr>
                <w:color w:val="424242"/>
                <w:sz w:val="26"/>
                <w:szCs w:val="26"/>
              </w:rPr>
              <w:t xml:space="preserve">Повышение квалификации и профессиональная переподготовка специалистов </w:t>
            </w:r>
            <w:r w:rsidRPr="006B5D74">
              <w:rPr>
                <w:sz w:val="26"/>
                <w:szCs w:val="26"/>
              </w:rPr>
              <w:t>сферы физической культуры и спорта.</w:t>
            </w:r>
          </w:p>
        </w:tc>
      </w:tr>
      <w:tr w:rsidR="00BB2758" w:rsidRPr="006B5D74" w:rsidTr="006B5D74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BB2758" w:rsidRPr="006B5D74" w:rsidRDefault="00BB2758" w:rsidP="0035422B">
            <w:pPr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Целевые показатели </w:t>
            </w:r>
          </w:p>
        </w:tc>
        <w:tc>
          <w:tcPr>
            <w:tcW w:w="700" w:type="dxa"/>
            <w:vMerge w:val="restart"/>
            <w:tcMar>
              <w:top w:w="0" w:type="dxa"/>
              <w:bottom w:w="0" w:type="dxa"/>
            </w:tcMar>
          </w:tcPr>
          <w:p w:rsidR="00BB2758" w:rsidRPr="006B5D74" w:rsidRDefault="00BB2758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№ </w:t>
            </w:r>
          </w:p>
          <w:p w:rsidR="00BB2758" w:rsidRPr="006B5D74" w:rsidRDefault="00BB2758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п/п</w:t>
            </w:r>
          </w:p>
        </w:tc>
        <w:tc>
          <w:tcPr>
            <w:tcW w:w="3344" w:type="dxa"/>
            <w:vMerge w:val="restart"/>
            <w:tcMar>
              <w:top w:w="0" w:type="dxa"/>
              <w:bottom w:w="0" w:type="dxa"/>
            </w:tcMar>
          </w:tcPr>
          <w:p w:rsidR="00BB2758" w:rsidRPr="006B5D74" w:rsidRDefault="00BB2758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Наименование</w:t>
            </w:r>
          </w:p>
          <w:p w:rsidR="00BB2758" w:rsidRPr="006B5D74" w:rsidRDefault="00BB2758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целевого показателя, </w:t>
            </w:r>
            <w:r w:rsidR="000100C1" w:rsidRPr="006B5D74">
              <w:rPr>
                <w:sz w:val="26"/>
                <w:szCs w:val="26"/>
              </w:rPr>
              <w:t xml:space="preserve"> </w:t>
            </w:r>
            <w:r w:rsidRPr="006B5D74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7513" w:type="dxa"/>
            <w:gridSpan w:val="13"/>
            <w:tcMar>
              <w:top w:w="0" w:type="dxa"/>
              <w:bottom w:w="0" w:type="dxa"/>
            </w:tcMar>
          </w:tcPr>
          <w:p w:rsidR="00BB2758" w:rsidRPr="006B5D74" w:rsidRDefault="00BB2758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Значение показателя по годам</w:t>
            </w:r>
          </w:p>
        </w:tc>
      </w:tr>
      <w:tr w:rsidR="00BB2758" w:rsidRPr="006B5D74" w:rsidTr="006B5D74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BB2758" w:rsidRPr="006B5D74" w:rsidRDefault="00BB2758" w:rsidP="003542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B2758" w:rsidRPr="006B5D74" w:rsidRDefault="00BB2758" w:rsidP="0035422B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3344" w:type="dxa"/>
            <w:vMerge/>
            <w:tcMar>
              <w:top w:w="0" w:type="dxa"/>
              <w:bottom w:w="0" w:type="dxa"/>
            </w:tcMar>
          </w:tcPr>
          <w:p w:rsidR="00BB2758" w:rsidRPr="006B5D74" w:rsidRDefault="00BB2758" w:rsidP="0035422B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BB2758" w:rsidRPr="006B5D74" w:rsidRDefault="00BB2758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2022</w:t>
            </w:r>
          </w:p>
          <w:p w:rsidR="00BB2758" w:rsidRPr="006B5D74" w:rsidRDefault="00BB2758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BB2758" w:rsidRPr="006B5D74" w:rsidRDefault="00BB2758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2023</w:t>
            </w:r>
          </w:p>
          <w:p w:rsidR="00BB2758" w:rsidRPr="006B5D74" w:rsidRDefault="00BB2758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B2758" w:rsidRPr="006B5D74" w:rsidRDefault="00BB2758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2024</w:t>
            </w:r>
          </w:p>
          <w:p w:rsidR="00BB2758" w:rsidRPr="006B5D74" w:rsidRDefault="00BB2758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gridSpan w:val="3"/>
          </w:tcPr>
          <w:p w:rsidR="00BB2758" w:rsidRPr="006B5D74" w:rsidRDefault="00BB2758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2025</w:t>
            </w:r>
          </w:p>
          <w:p w:rsidR="00BB2758" w:rsidRPr="006B5D74" w:rsidRDefault="00BB2758" w:rsidP="0035422B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год</w:t>
            </w:r>
          </w:p>
          <w:p w:rsidR="00BB2758" w:rsidRPr="006B5D74" w:rsidRDefault="00BB2758" w:rsidP="0035422B">
            <w:pPr>
              <w:ind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BB2758" w:rsidRPr="006B5D74" w:rsidRDefault="00BB2758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2026</w:t>
            </w:r>
          </w:p>
          <w:p w:rsidR="00BB2758" w:rsidRPr="006B5D74" w:rsidRDefault="00BB2758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год</w:t>
            </w:r>
          </w:p>
        </w:tc>
        <w:tc>
          <w:tcPr>
            <w:tcW w:w="1559" w:type="dxa"/>
            <w:gridSpan w:val="2"/>
          </w:tcPr>
          <w:p w:rsidR="00BB2758" w:rsidRPr="006B5D74" w:rsidRDefault="00BB2758" w:rsidP="0035422B">
            <w:pPr>
              <w:ind w:left="80" w:hanging="19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на момент окончания реализации</w:t>
            </w:r>
          </w:p>
          <w:p w:rsidR="00BB2758" w:rsidRPr="006B5D74" w:rsidRDefault="00BB2758" w:rsidP="0035422B">
            <w:pPr>
              <w:ind w:right="-59" w:hanging="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муниципальной программы</w:t>
            </w:r>
          </w:p>
        </w:tc>
      </w:tr>
      <w:tr w:rsidR="00BB2758" w:rsidRPr="006B5D74" w:rsidTr="006B5D74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BB2758" w:rsidRPr="006B5D74" w:rsidRDefault="00BB2758" w:rsidP="003542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BB2758" w:rsidRPr="006B5D74" w:rsidRDefault="00BB2758" w:rsidP="0035422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B2758" w:rsidRPr="006B5D74" w:rsidRDefault="00BB2758" w:rsidP="0035422B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Уровень развития кадрового потенциала в учреждениях дополнительного образования детей в области физической культуры и спорта (годовая периодичность, за отчетный период) %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BB2758" w:rsidRPr="006B5D74" w:rsidRDefault="00BB2758" w:rsidP="00763631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BB2758" w:rsidRPr="006B5D74" w:rsidRDefault="00BB2758" w:rsidP="00763631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B2758" w:rsidRPr="006B5D74" w:rsidRDefault="00BB2758" w:rsidP="00763631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3"/>
          </w:tcPr>
          <w:p w:rsidR="00BB2758" w:rsidRPr="006B5D74" w:rsidRDefault="00BB2758" w:rsidP="00763631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2"/>
          </w:tcPr>
          <w:p w:rsidR="00BB2758" w:rsidRPr="006B5D74" w:rsidRDefault="00BB2758" w:rsidP="00763631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gridSpan w:val="2"/>
          </w:tcPr>
          <w:p w:rsidR="00BB2758" w:rsidRPr="006B5D74" w:rsidRDefault="00BB2758" w:rsidP="00763631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100</w:t>
            </w:r>
          </w:p>
        </w:tc>
      </w:tr>
      <w:tr w:rsidR="00BB2758" w:rsidRPr="006B5D74" w:rsidTr="006B5D74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BB2758" w:rsidRPr="006B5D74" w:rsidRDefault="00BB2758" w:rsidP="00AE7812">
            <w:pPr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Параметры финансового обеспечения </w:t>
            </w:r>
            <w:r w:rsidRPr="006B5D74">
              <w:rPr>
                <w:rFonts w:eastAsia="Calibri"/>
                <w:b/>
                <w:sz w:val="26"/>
                <w:szCs w:val="26"/>
              </w:rPr>
              <w:t>комплекса процессных мероприятий 4</w:t>
            </w:r>
          </w:p>
        </w:tc>
        <w:tc>
          <w:tcPr>
            <w:tcW w:w="4044" w:type="dxa"/>
            <w:gridSpan w:val="2"/>
            <w:vMerge w:val="restart"/>
            <w:tcMar>
              <w:top w:w="0" w:type="dxa"/>
              <w:bottom w:w="0" w:type="dxa"/>
            </w:tcMar>
          </w:tcPr>
          <w:p w:rsidR="00BB2758" w:rsidRPr="006B5D74" w:rsidRDefault="00BB2758" w:rsidP="0035422B">
            <w:pPr>
              <w:ind w:right="-113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Источники </w:t>
            </w:r>
          </w:p>
          <w:p w:rsidR="00BB2758" w:rsidRPr="006B5D74" w:rsidRDefault="00BB2758" w:rsidP="0035422B">
            <w:pPr>
              <w:ind w:right="-113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финансирования</w:t>
            </w:r>
            <w:r w:rsidRPr="006B5D74"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7513" w:type="dxa"/>
            <w:gridSpan w:val="13"/>
          </w:tcPr>
          <w:p w:rsidR="00BB2758" w:rsidRPr="006B5D74" w:rsidRDefault="00BB2758" w:rsidP="00763631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Расходы по годам (тыс. рублей)</w:t>
            </w:r>
          </w:p>
        </w:tc>
      </w:tr>
      <w:tr w:rsidR="00BB2758" w:rsidRPr="006B5D74" w:rsidTr="006B5D74">
        <w:trPr>
          <w:trHeight w:val="543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BB2758" w:rsidRPr="006B5D74" w:rsidRDefault="00BB2758" w:rsidP="003542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44" w:type="dxa"/>
            <w:gridSpan w:val="2"/>
            <w:vMerge/>
            <w:tcMar>
              <w:top w:w="0" w:type="dxa"/>
              <w:bottom w:w="0" w:type="dxa"/>
            </w:tcMar>
          </w:tcPr>
          <w:p w:rsidR="00BB2758" w:rsidRPr="006B5D74" w:rsidRDefault="00BB2758" w:rsidP="0035422B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BB2758" w:rsidRPr="006B5D74" w:rsidRDefault="00BB2758" w:rsidP="00763631">
            <w:pPr>
              <w:ind w:left="-113" w:right="-113" w:firstLine="151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всего</w:t>
            </w:r>
          </w:p>
        </w:tc>
        <w:tc>
          <w:tcPr>
            <w:tcW w:w="1276" w:type="dxa"/>
            <w:gridSpan w:val="2"/>
          </w:tcPr>
          <w:p w:rsidR="00BB2758" w:rsidRPr="006B5D74" w:rsidRDefault="00BB2758" w:rsidP="00763631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2022</w:t>
            </w:r>
          </w:p>
          <w:p w:rsidR="00BB2758" w:rsidRPr="006B5D74" w:rsidRDefault="00BB2758" w:rsidP="00763631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gridSpan w:val="2"/>
          </w:tcPr>
          <w:p w:rsidR="00BB2758" w:rsidRPr="006B5D74" w:rsidRDefault="00BB2758" w:rsidP="00763631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2023</w:t>
            </w:r>
          </w:p>
          <w:p w:rsidR="00BB2758" w:rsidRPr="006B5D74" w:rsidRDefault="00BB2758" w:rsidP="00763631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gridSpan w:val="3"/>
          </w:tcPr>
          <w:p w:rsidR="00BB2758" w:rsidRPr="006B5D74" w:rsidRDefault="00BB2758" w:rsidP="00763631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2024</w:t>
            </w:r>
          </w:p>
          <w:p w:rsidR="00BB2758" w:rsidRPr="006B5D74" w:rsidRDefault="00BB2758" w:rsidP="00763631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gridSpan w:val="2"/>
          </w:tcPr>
          <w:p w:rsidR="00BB2758" w:rsidRPr="006B5D74" w:rsidRDefault="00BB2758" w:rsidP="00763631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2025</w:t>
            </w:r>
          </w:p>
          <w:p w:rsidR="00BB2758" w:rsidRPr="006B5D74" w:rsidRDefault="00BB2758" w:rsidP="00763631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BB2758" w:rsidRPr="006B5D74" w:rsidRDefault="00BB2758" w:rsidP="00763631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2026</w:t>
            </w:r>
          </w:p>
          <w:p w:rsidR="00BB2758" w:rsidRPr="006B5D74" w:rsidRDefault="00BB2758" w:rsidP="00763631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год</w:t>
            </w:r>
          </w:p>
        </w:tc>
      </w:tr>
      <w:tr w:rsidR="00BB2758" w:rsidRPr="006B5D74" w:rsidTr="00A45959">
        <w:trPr>
          <w:trHeight w:val="369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BB2758" w:rsidRPr="006B5D74" w:rsidRDefault="00BB2758" w:rsidP="003542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44" w:type="dxa"/>
            <w:gridSpan w:val="2"/>
            <w:tcMar>
              <w:top w:w="0" w:type="dxa"/>
              <w:bottom w:w="0" w:type="dxa"/>
            </w:tcMar>
          </w:tcPr>
          <w:p w:rsidR="00BB2758" w:rsidRPr="006B5D74" w:rsidRDefault="00BB2758" w:rsidP="0035422B">
            <w:pPr>
              <w:jc w:val="both"/>
              <w:rPr>
                <w:b/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BB2758" w:rsidRPr="006B5D74" w:rsidRDefault="00D05A6E" w:rsidP="006A6EA7">
            <w:pPr>
              <w:jc w:val="center"/>
              <w:rPr>
                <w:b/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390,6</w:t>
            </w:r>
          </w:p>
        </w:tc>
        <w:tc>
          <w:tcPr>
            <w:tcW w:w="1276" w:type="dxa"/>
            <w:gridSpan w:val="2"/>
            <w:vAlign w:val="center"/>
          </w:tcPr>
          <w:p w:rsidR="00BB2758" w:rsidRPr="006B5D74" w:rsidRDefault="000D6E37" w:rsidP="00763631">
            <w:pPr>
              <w:jc w:val="center"/>
              <w:rPr>
                <w:b/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32,0</w:t>
            </w:r>
          </w:p>
        </w:tc>
        <w:tc>
          <w:tcPr>
            <w:tcW w:w="1134" w:type="dxa"/>
            <w:gridSpan w:val="2"/>
            <w:vAlign w:val="center"/>
          </w:tcPr>
          <w:p w:rsidR="00BB2758" w:rsidRPr="006B5D74" w:rsidRDefault="006A6EA7" w:rsidP="006A6EA7">
            <w:pPr>
              <w:jc w:val="center"/>
              <w:rPr>
                <w:b/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28</w:t>
            </w:r>
            <w:r w:rsidR="003C6737" w:rsidRPr="006B5D74">
              <w:rPr>
                <w:b/>
                <w:sz w:val="26"/>
                <w:szCs w:val="26"/>
              </w:rPr>
              <w:t>,</w:t>
            </w:r>
            <w:r w:rsidRPr="006B5D74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gridSpan w:val="3"/>
            <w:vAlign w:val="center"/>
          </w:tcPr>
          <w:p w:rsidR="00BB2758" w:rsidRPr="006B5D74" w:rsidRDefault="0084768A" w:rsidP="00763631">
            <w:pPr>
              <w:jc w:val="center"/>
              <w:rPr>
                <w:b/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110,0</w:t>
            </w:r>
          </w:p>
        </w:tc>
        <w:tc>
          <w:tcPr>
            <w:tcW w:w="1134" w:type="dxa"/>
            <w:gridSpan w:val="2"/>
            <w:vAlign w:val="center"/>
          </w:tcPr>
          <w:p w:rsidR="00BB2758" w:rsidRPr="006B5D74" w:rsidRDefault="0084768A" w:rsidP="00763631">
            <w:pPr>
              <w:jc w:val="center"/>
              <w:rPr>
                <w:b/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110,0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BB2758" w:rsidRPr="006B5D74" w:rsidRDefault="0084768A" w:rsidP="00763631">
            <w:pPr>
              <w:jc w:val="center"/>
              <w:rPr>
                <w:b/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110,0</w:t>
            </w:r>
          </w:p>
        </w:tc>
      </w:tr>
      <w:tr w:rsidR="004036E0" w:rsidRPr="006B5D74" w:rsidTr="00A45959">
        <w:trPr>
          <w:trHeight w:val="431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4036E0" w:rsidRPr="006B5D74" w:rsidRDefault="004036E0" w:rsidP="003542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44" w:type="dxa"/>
            <w:gridSpan w:val="2"/>
            <w:tcMar>
              <w:top w:w="0" w:type="dxa"/>
              <w:bottom w:w="0" w:type="dxa"/>
            </w:tcMar>
          </w:tcPr>
          <w:p w:rsidR="004036E0" w:rsidRPr="006B5D74" w:rsidRDefault="004036E0" w:rsidP="0035422B">
            <w:pPr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4036E0" w:rsidRPr="006B5D74" w:rsidRDefault="00D05A6E" w:rsidP="006A6EA7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390,6</w:t>
            </w:r>
          </w:p>
        </w:tc>
        <w:tc>
          <w:tcPr>
            <w:tcW w:w="1276" w:type="dxa"/>
            <w:gridSpan w:val="2"/>
            <w:vAlign w:val="center"/>
          </w:tcPr>
          <w:p w:rsidR="004036E0" w:rsidRPr="006B5D74" w:rsidRDefault="004036E0" w:rsidP="00763631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32,0</w:t>
            </w:r>
          </w:p>
        </w:tc>
        <w:tc>
          <w:tcPr>
            <w:tcW w:w="1134" w:type="dxa"/>
            <w:gridSpan w:val="2"/>
            <w:vAlign w:val="center"/>
          </w:tcPr>
          <w:p w:rsidR="004036E0" w:rsidRPr="006B5D74" w:rsidRDefault="006A6EA7" w:rsidP="006A6EA7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28</w:t>
            </w:r>
            <w:r w:rsidR="003C6737" w:rsidRPr="006B5D74">
              <w:rPr>
                <w:sz w:val="26"/>
                <w:szCs w:val="26"/>
              </w:rPr>
              <w:t>,</w:t>
            </w:r>
            <w:r w:rsidRPr="006B5D74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gridSpan w:val="3"/>
            <w:vAlign w:val="center"/>
          </w:tcPr>
          <w:p w:rsidR="004036E0" w:rsidRPr="006B5D74" w:rsidRDefault="0084768A" w:rsidP="00763631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110,0</w:t>
            </w:r>
          </w:p>
        </w:tc>
        <w:tc>
          <w:tcPr>
            <w:tcW w:w="1134" w:type="dxa"/>
            <w:gridSpan w:val="2"/>
            <w:vAlign w:val="center"/>
          </w:tcPr>
          <w:p w:rsidR="004036E0" w:rsidRPr="006B5D74" w:rsidRDefault="0084768A" w:rsidP="00763631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110,0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4036E0" w:rsidRPr="006B5D74" w:rsidRDefault="0084768A" w:rsidP="00763631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110,0</w:t>
            </w:r>
          </w:p>
        </w:tc>
      </w:tr>
      <w:tr w:rsidR="00893F8C" w:rsidRPr="006B5D74" w:rsidTr="006B5D74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3464" w:type="dxa"/>
            <w:vMerge w:val="restart"/>
          </w:tcPr>
          <w:p w:rsidR="00893F8C" w:rsidRPr="006B5D74" w:rsidRDefault="00893F8C" w:rsidP="00AE7812">
            <w:pPr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4050" w:type="dxa"/>
            <w:gridSpan w:val="3"/>
            <w:vMerge w:val="restart"/>
          </w:tcPr>
          <w:p w:rsidR="00893F8C" w:rsidRPr="006B5D74" w:rsidRDefault="00893F8C" w:rsidP="00A73128">
            <w:pPr>
              <w:ind w:right="-113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 xml:space="preserve">Источники </w:t>
            </w:r>
          </w:p>
          <w:p w:rsidR="00893F8C" w:rsidRPr="006B5D74" w:rsidRDefault="00893F8C" w:rsidP="00A73128">
            <w:pPr>
              <w:ind w:right="-113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финансирования</w:t>
            </w:r>
            <w:r w:rsidRPr="006B5D74"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7507" w:type="dxa"/>
            <w:gridSpan w:val="12"/>
          </w:tcPr>
          <w:p w:rsidR="00893F8C" w:rsidRPr="006B5D74" w:rsidRDefault="00893F8C" w:rsidP="00A73128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Расходы по годам</w:t>
            </w:r>
          </w:p>
          <w:p w:rsidR="00893F8C" w:rsidRPr="006B5D74" w:rsidRDefault="00893F8C" w:rsidP="00A73128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(тыс. рублей)</w:t>
            </w:r>
          </w:p>
        </w:tc>
      </w:tr>
      <w:tr w:rsidR="00893F8C" w:rsidRPr="006B5D74" w:rsidTr="006B5D74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464" w:type="dxa"/>
            <w:vMerge/>
          </w:tcPr>
          <w:p w:rsidR="00893F8C" w:rsidRPr="006B5D74" w:rsidRDefault="00893F8C" w:rsidP="0035422B">
            <w:pPr>
              <w:ind w:left="62"/>
              <w:rPr>
                <w:sz w:val="26"/>
                <w:szCs w:val="26"/>
              </w:rPr>
            </w:pPr>
          </w:p>
        </w:tc>
        <w:tc>
          <w:tcPr>
            <w:tcW w:w="4050" w:type="dxa"/>
            <w:gridSpan w:val="3"/>
            <w:vMerge/>
          </w:tcPr>
          <w:p w:rsidR="00893F8C" w:rsidRPr="006B5D74" w:rsidRDefault="00893F8C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337" w:type="dxa"/>
            <w:gridSpan w:val="2"/>
          </w:tcPr>
          <w:p w:rsidR="00893F8C" w:rsidRPr="006B5D74" w:rsidRDefault="00893F8C" w:rsidP="00A73128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всего</w:t>
            </w:r>
          </w:p>
        </w:tc>
        <w:tc>
          <w:tcPr>
            <w:tcW w:w="1228" w:type="dxa"/>
            <w:gridSpan w:val="2"/>
          </w:tcPr>
          <w:p w:rsidR="00893F8C" w:rsidRPr="006B5D74" w:rsidRDefault="001D2AAB" w:rsidP="00A73128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2022 год</w:t>
            </w:r>
          </w:p>
        </w:tc>
        <w:tc>
          <w:tcPr>
            <w:tcW w:w="1155" w:type="dxa"/>
            <w:gridSpan w:val="2"/>
          </w:tcPr>
          <w:p w:rsidR="00893F8C" w:rsidRPr="006B5D74" w:rsidRDefault="001D2AAB" w:rsidP="00A73128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2023 год</w:t>
            </w:r>
          </w:p>
        </w:tc>
        <w:tc>
          <w:tcPr>
            <w:tcW w:w="1161" w:type="dxa"/>
            <w:gridSpan w:val="3"/>
          </w:tcPr>
          <w:p w:rsidR="00893F8C" w:rsidRPr="006B5D74" w:rsidRDefault="001D2AAB" w:rsidP="00A73128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2024 год</w:t>
            </w:r>
          </w:p>
        </w:tc>
        <w:tc>
          <w:tcPr>
            <w:tcW w:w="1164" w:type="dxa"/>
            <w:gridSpan w:val="2"/>
          </w:tcPr>
          <w:p w:rsidR="00893F8C" w:rsidRPr="006B5D74" w:rsidRDefault="001D2AAB" w:rsidP="00A73128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2025 год</w:t>
            </w:r>
          </w:p>
        </w:tc>
        <w:tc>
          <w:tcPr>
            <w:tcW w:w="1462" w:type="dxa"/>
          </w:tcPr>
          <w:p w:rsidR="00893F8C" w:rsidRPr="006B5D74" w:rsidRDefault="001D2AAB" w:rsidP="00A73128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2026 год</w:t>
            </w:r>
          </w:p>
        </w:tc>
      </w:tr>
      <w:tr w:rsidR="00EA375D" w:rsidRPr="006B5D74" w:rsidTr="006B5D74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3464" w:type="dxa"/>
            <w:vMerge/>
          </w:tcPr>
          <w:p w:rsidR="00EA375D" w:rsidRPr="006B5D74" w:rsidRDefault="00EA375D" w:rsidP="0035422B">
            <w:pPr>
              <w:ind w:left="62"/>
              <w:rPr>
                <w:sz w:val="26"/>
                <w:szCs w:val="26"/>
              </w:rPr>
            </w:pPr>
          </w:p>
        </w:tc>
        <w:tc>
          <w:tcPr>
            <w:tcW w:w="4050" w:type="dxa"/>
            <w:gridSpan w:val="3"/>
          </w:tcPr>
          <w:p w:rsidR="00EA375D" w:rsidRPr="006B5D74" w:rsidRDefault="00EA375D" w:rsidP="00A73128">
            <w:pPr>
              <w:jc w:val="both"/>
              <w:rPr>
                <w:b/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337" w:type="dxa"/>
            <w:gridSpan w:val="2"/>
          </w:tcPr>
          <w:p w:rsidR="00EA375D" w:rsidRPr="006B5D74" w:rsidRDefault="002C18E7" w:rsidP="00F23BC5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374679,2</w:t>
            </w:r>
          </w:p>
        </w:tc>
        <w:tc>
          <w:tcPr>
            <w:tcW w:w="1228" w:type="dxa"/>
            <w:gridSpan w:val="2"/>
          </w:tcPr>
          <w:p w:rsidR="00EA375D" w:rsidRPr="006B5D74" w:rsidRDefault="00EA375D" w:rsidP="00652702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76325,7</w:t>
            </w:r>
          </w:p>
        </w:tc>
        <w:tc>
          <w:tcPr>
            <w:tcW w:w="1155" w:type="dxa"/>
            <w:gridSpan w:val="2"/>
          </w:tcPr>
          <w:p w:rsidR="00EA375D" w:rsidRPr="006B5D74" w:rsidRDefault="00EA375D" w:rsidP="008D18F9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7</w:t>
            </w:r>
            <w:r w:rsidR="008D18F9" w:rsidRPr="006B5D74">
              <w:rPr>
                <w:b/>
                <w:sz w:val="26"/>
                <w:szCs w:val="26"/>
              </w:rPr>
              <w:t>1528</w:t>
            </w:r>
            <w:r w:rsidRPr="006B5D74">
              <w:rPr>
                <w:b/>
                <w:sz w:val="26"/>
                <w:szCs w:val="26"/>
              </w:rPr>
              <w:t>,</w:t>
            </w:r>
            <w:r w:rsidR="008D18F9" w:rsidRPr="006B5D74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161" w:type="dxa"/>
            <w:gridSpan w:val="3"/>
          </w:tcPr>
          <w:p w:rsidR="00EA375D" w:rsidRPr="006B5D74" w:rsidRDefault="002C18E7" w:rsidP="00652702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72203,1</w:t>
            </w:r>
          </w:p>
        </w:tc>
        <w:tc>
          <w:tcPr>
            <w:tcW w:w="1164" w:type="dxa"/>
            <w:gridSpan w:val="2"/>
          </w:tcPr>
          <w:p w:rsidR="00EA375D" w:rsidRPr="006B5D74" w:rsidRDefault="002C18E7" w:rsidP="00652702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76047,4</w:t>
            </w:r>
          </w:p>
        </w:tc>
        <w:tc>
          <w:tcPr>
            <w:tcW w:w="1462" w:type="dxa"/>
          </w:tcPr>
          <w:p w:rsidR="00EA375D" w:rsidRPr="006B5D74" w:rsidRDefault="002C18E7" w:rsidP="00652702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6B5D74">
              <w:rPr>
                <w:b/>
                <w:sz w:val="26"/>
                <w:szCs w:val="26"/>
              </w:rPr>
              <w:t>78574,3</w:t>
            </w:r>
          </w:p>
        </w:tc>
      </w:tr>
      <w:tr w:rsidR="00EA375D" w:rsidRPr="006B5D74" w:rsidTr="006B5D74">
        <w:tblPrEx>
          <w:tblCellMar>
            <w:left w:w="108" w:type="dxa"/>
            <w:right w:w="108" w:type="dxa"/>
          </w:tblCellMar>
        </w:tblPrEx>
        <w:trPr>
          <w:trHeight w:val="457"/>
        </w:trPr>
        <w:tc>
          <w:tcPr>
            <w:tcW w:w="3464" w:type="dxa"/>
            <w:vMerge/>
          </w:tcPr>
          <w:p w:rsidR="00EA375D" w:rsidRPr="006B5D74" w:rsidRDefault="00EA375D" w:rsidP="0035422B">
            <w:pPr>
              <w:ind w:left="62"/>
              <w:rPr>
                <w:sz w:val="26"/>
                <w:szCs w:val="26"/>
              </w:rPr>
            </w:pPr>
          </w:p>
        </w:tc>
        <w:tc>
          <w:tcPr>
            <w:tcW w:w="4050" w:type="dxa"/>
            <w:gridSpan w:val="3"/>
          </w:tcPr>
          <w:p w:rsidR="00EA375D" w:rsidRPr="006B5D74" w:rsidRDefault="00EA375D" w:rsidP="00A73128">
            <w:pPr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337" w:type="dxa"/>
            <w:gridSpan w:val="2"/>
            <w:vAlign w:val="center"/>
          </w:tcPr>
          <w:p w:rsidR="00EA375D" w:rsidRPr="006B5D74" w:rsidRDefault="002C18E7" w:rsidP="002D1C7D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7701,4</w:t>
            </w:r>
          </w:p>
        </w:tc>
        <w:tc>
          <w:tcPr>
            <w:tcW w:w="1228" w:type="dxa"/>
            <w:gridSpan w:val="2"/>
            <w:vAlign w:val="center"/>
          </w:tcPr>
          <w:p w:rsidR="00EA375D" w:rsidRPr="006B5D74" w:rsidRDefault="00EA375D" w:rsidP="00652702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2505,0</w:t>
            </w:r>
          </w:p>
        </w:tc>
        <w:tc>
          <w:tcPr>
            <w:tcW w:w="1155" w:type="dxa"/>
            <w:gridSpan w:val="2"/>
            <w:vAlign w:val="center"/>
          </w:tcPr>
          <w:p w:rsidR="00EA375D" w:rsidRPr="006B5D74" w:rsidRDefault="008D18F9" w:rsidP="008D18F9">
            <w:pPr>
              <w:jc w:val="center"/>
              <w:rPr>
                <w:sz w:val="26"/>
                <w:szCs w:val="26"/>
                <w:lang w:val="en-US"/>
              </w:rPr>
            </w:pPr>
            <w:r w:rsidRPr="006B5D74">
              <w:rPr>
                <w:sz w:val="26"/>
                <w:szCs w:val="26"/>
              </w:rPr>
              <w:t>1</w:t>
            </w:r>
            <w:r w:rsidR="0004317D" w:rsidRPr="006B5D74">
              <w:rPr>
                <w:sz w:val="26"/>
                <w:szCs w:val="26"/>
              </w:rPr>
              <w:t>2</w:t>
            </w:r>
            <w:r w:rsidRPr="006B5D74">
              <w:rPr>
                <w:sz w:val="26"/>
                <w:szCs w:val="26"/>
              </w:rPr>
              <w:t>24</w:t>
            </w:r>
            <w:r w:rsidR="00EA375D" w:rsidRPr="006B5D74">
              <w:rPr>
                <w:sz w:val="26"/>
                <w:szCs w:val="26"/>
              </w:rPr>
              <w:t>,</w:t>
            </w:r>
            <w:r w:rsidRPr="006B5D74">
              <w:rPr>
                <w:sz w:val="26"/>
                <w:szCs w:val="26"/>
              </w:rPr>
              <w:t>8</w:t>
            </w:r>
          </w:p>
        </w:tc>
        <w:tc>
          <w:tcPr>
            <w:tcW w:w="1161" w:type="dxa"/>
            <w:gridSpan w:val="3"/>
            <w:vAlign w:val="center"/>
          </w:tcPr>
          <w:p w:rsidR="00EA375D" w:rsidRPr="006B5D74" w:rsidRDefault="002C18E7" w:rsidP="00652702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1309,3</w:t>
            </w:r>
          </w:p>
        </w:tc>
        <w:tc>
          <w:tcPr>
            <w:tcW w:w="1164" w:type="dxa"/>
            <w:gridSpan w:val="2"/>
            <w:vAlign w:val="center"/>
          </w:tcPr>
          <w:p w:rsidR="00EA375D" w:rsidRPr="006B5D74" w:rsidRDefault="002C18E7" w:rsidP="00652702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1323,7</w:t>
            </w:r>
          </w:p>
        </w:tc>
        <w:tc>
          <w:tcPr>
            <w:tcW w:w="1462" w:type="dxa"/>
            <w:vAlign w:val="center"/>
          </w:tcPr>
          <w:p w:rsidR="00EA375D" w:rsidRPr="006B5D74" w:rsidRDefault="002C18E7" w:rsidP="00652702">
            <w:pPr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1338,6</w:t>
            </w:r>
          </w:p>
        </w:tc>
      </w:tr>
      <w:tr w:rsidR="00EA375D" w:rsidRPr="006B5D74" w:rsidTr="006B5D74">
        <w:tblPrEx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464" w:type="dxa"/>
            <w:vMerge/>
          </w:tcPr>
          <w:p w:rsidR="00EA375D" w:rsidRPr="006B5D74" w:rsidRDefault="00EA375D" w:rsidP="0035422B">
            <w:pPr>
              <w:ind w:left="62"/>
              <w:rPr>
                <w:sz w:val="26"/>
                <w:szCs w:val="26"/>
              </w:rPr>
            </w:pPr>
          </w:p>
        </w:tc>
        <w:tc>
          <w:tcPr>
            <w:tcW w:w="4050" w:type="dxa"/>
            <w:gridSpan w:val="3"/>
          </w:tcPr>
          <w:p w:rsidR="00EA375D" w:rsidRPr="006B5D74" w:rsidRDefault="00EA375D" w:rsidP="00A73128">
            <w:pPr>
              <w:jc w:val="both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337" w:type="dxa"/>
            <w:gridSpan w:val="2"/>
          </w:tcPr>
          <w:p w:rsidR="00EA375D" w:rsidRPr="006B5D74" w:rsidRDefault="002C18E7" w:rsidP="002D1C7D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366977,8</w:t>
            </w:r>
          </w:p>
        </w:tc>
        <w:tc>
          <w:tcPr>
            <w:tcW w:w="1228" w:type="dxa"/>
            <w:gridSpan w:val="2"/>
          </w:tcPr>
          <w:p w:rsidR="00EA375D" w:rsidRPr="006B5D74" w:rsidRDefault="00EA375D" w:rsidP="0065270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73820,7</w:t>
            </w:r>
          </w:p>
        </w:tc>
        <w:tc>
          <w:tcPr>
            <w:tcW w:w="1155" w:type="dxa"/>
            <w:gridSpan w:val="2"/>
          </w:tcPr>
          <w:p w:rsidR="00EA375D" w:rsidRPr="006B5D74" w:rsidRDefault="00EA375D" w:rsidP="008D18F9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7</w:t>
            </w:r>
            <w:r w:rsidR="0004317D" w:rsidRPr="006B5D74">
              <w:rPr>
                <w:sz w:val="26"/>
                <w:szCs w:val="26"/>
              </w:rPr>
              <w:t>0</w:t>
            </w:r>
            <w:r w:rsidR="008D18F9" w:rsidRPr="006B5D74">
              <w:rPr>
                <w:sz w:val="26"/>
                <w:szCs w:val="26"/>
              </w:rPr>
              <w:t>303</w:t>
            </w:r>
            <w:r w:rsidRPr="006B5D74">
              <w:rPr>
                <w:sz w:val="26"/>
                <w:szCs w:val="26"/>
              </w:rPr>
              <w:t>,</w:t>
            </w:r>
            <w:r w:rsidR="008D18F9" w:rsidRPr="006B5D74">
              <w:rPr>
                <w:sz w:val="26"/>
                <w:szCs w:val="26"/>
              </w:rPr>
              <w:t>9</w:t>
            </w:r>
          </w:p>
        </w:tc>
        <w:tc>
          <w:tcPr>
            <w:tcW w:w="1161" w:type="dxa"/>
            <w:gridSpan w:val="3"/>
          </w:tcPr>
          <w:p w:rsidR="00EA375D" w:rsidRPr="006B5D74" w:rsidRDefault="002C18E7" w:rsidP="0065270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70893,8</w:t>
            </w:r>
          </w:p>
        </w:tc>
        <w:tc>
          <w:tcPr>
            <w:tcW w:w="1164" w:type="dxa"/>
            <w:gridSpan w:val="2"/>
          </w:tcPr>
          <w:p w:rsidR="00EA375D" w:rsidRPr="006B5D74" w:rsidRDefault="002C18E7" w:rsidP="0065270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74723,7</w:t>
            </w:r>
          </w:p>
        </w:tc>
        <w:tc>
          <w:tcPr>
            <w:tcW w:w="1462" w:type="dxa"/>
          </w:tcPr>
          <w:p w:rsidR="00EA375D" w:rsidRPr="006B5D74" w:rsidRDefault="002C18E7" w:rsidP="0065270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B5D74">
              <w:rPr>
                <w:sz w:val="26"/>
                <w:szCs w:val="26"/>
              </w:rPr>
              <w:t>77235,7</w:t>
            </w:r>
          </w:p>
        </w:tc>
      </w:tr>
    </w:tbl>
    <w:p w:rsidR="006C33E4" w:rsidRPr="006B5D74" w:rsidRDefault="006C33E4">
      <w:pPr>
        <w:rPr>
          <w:sz w:val="26"/>
          <w:szCs w:val="26"/>
        </w:rPr>
      </w:pPr>
    </w:p>
    <w:sectPr w:rsidR="006C33E4" w:rsidRPr="006B5D74" w:rsidSect="00ED6C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0A6" w:rsidRDefault="00BB70A6" w:rsidP="00EA1C32">
      <w:r>
        <w:separator/>
      </w:r>
    </w:p>
  </w:endnote>
  <w:endnote w:type="continuationSeparator" w:id="0">
    <w:p w:rsidR="00BB70A6" w:rsidRDefault="00BB70A6" w:rsidP="00EA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0A6" w:rsidRDefault="00BB70A6" w:rsidP="00EA1C32">
      <w:r>
        <w:separator/>
      </w:r>
    </w:p>
  </w:footnote>
  <w:footnote w:type="continuationSeparator" w:id="0">
    <w:p w:rsidR="00BB70A6" w:rsidRDefault="00BB70A6" w:rsidP="00EA1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96F"/>
    <w:multiLevelType w:val="multilevel"/>
    <w:tmpl w:val="4A1813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0633051C"/>
    <w:multiLevelType w:val="hybridMultilevel"/>
    <w:tmpl w:val="B35206A0"/>
    <w:lvl w:ilvl="0" w:tplc="041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083165EE"/>
    <w:multiLevelType w:val="hybridMultilevel"/>
    <w:tmpl w:val="2C8C65A2"/>
    <w:lvl w:ilvl="0" w:tplc="A9222EA0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3" w15:restartNumberingAfterBreak="0">
    <w:nsid w:val="0D215792"/>
    <w:multiLevelType w:val="hybridMultilevel"/>
    <w:tmpl w:val="AAE21C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122FC"/>
    <w:multiLevelType w:val="hybridMultilevel"/>
    <w:tmpl w:val="31EC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82ACE"/>
    <w:multiLevelType w:val="hybridMultilevel"/>
    <w:tmpl w:val="C4A804E8"/>
    <w:lvl w:ilvl="0" w:tplc="CD5488D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6574A7"/>
    <w:multiLevelType w:val="hybridMultilevel"/>
    <w:tmpl w:val="F2265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5411A"/>
    <w:multiLevelType w:val="hybridMultilevel"/>
    <w:tmpl w:val="7B283966"/>
    <w:lvl w:ilvl="0" w:tplc="4DAAD2C6">
      <w:start w:val="1"/>
      <w:numFmt w:val="decimal"/>
      <w:lvlText w:val="%1."/>
      <w:lvlJc w:val="left"/>
      <w:pPr>
        <w:ind w:left="96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26DC03C7"/>
    <w:multiLevelType w:val="hybridMultilevel"/>
    <w:tmpl w:val="1BE6949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C72F1D"/>
    <w:multiLevelType w:val="hybridMultilevel"/>
    <w:tmpl w:val="41689F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89F216C"/>
    <w:multiLevelType w:val="hybridMultilevel"/>
    <w:tmpl w:val="21AAD2B6"/>
    <w:lvl w:ilvl="0" w:tplc="C408F8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3A187D"/>
    <w:multiLevelType w:val="hybridMultilevel"/>
    <w:tmpl w:val="26CA6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12CF3"/>
    <w:multiLevelType w:val="hybridMultilevel"/>
    <w:tmpl w:val="7D7EAED8"/>
    <w:lvl w:ilvl="0" w:tplc="6EFAEC80">
      <w:start w:val="1"/>
      <w:numFmt w:val="decimal"/>
      <w:lvlText w:val="%1."/>
      <w:lvlJc w:val="left"/>
      <w:pPr>
        <w:ind w:left="13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3" w15:restartNumberingAfterBreak="0">
    <w:nsid w:val="33DB295D"/>
    <w:multiLevelType w:val="hybridMultilevel"/>
    <w:tmpl w:val="01C409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2C1A0F"/>
    <w:multiLevelType w:val="hybridMultilevel"/>
    <w:tmpl w:val="7D7EAED8"/>
    <w:lvl w:ilvl="0" w:tplc="6EFAEC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5" w15:restartNumberingAfterBreak="0">
    <w:nsid w:val="3B89355F"/>
    <w:multiLevelType w:val="hybridMultilevel"/>
    <w:tmpl w:val="626EA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853B5"/>
    <w:multiLevelType w:val="hybridMultilevel"/>
    <w:tmpl w:val="E0048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73EF1"/>
    <w:multiLevelType w:val="hybridMultilevel"/>
    <w:tmpl w:val="F37A2A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9263F4"/>
    <w:multiLevelType w:val="hybridMultilevel"/>
    <w:tmpl w:val="85DAA64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0C568A6"/>
    <w:multiLevelType w:val="multilevel"/>
    <w:tmpl w:val="FE8A7FC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0" w15:restartNumberingAfterBreak="0">
    <w:nsid w:val="5AAC4BC5"/>
    <w:multiLevelType w:val="hybridMultilevel"/>
    <w:tmpl w:val="BECAFB46"/>
    <w:lvl w:ilvl="0" w:tplc="51EE95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C59D4"/>
    <w:multiLevelType w:val="hybridMultilevel"/>
    <w:tmpl w:val="DABE478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400C9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 w15:restartNumberingAfterBreak="0">
    <w:nsid w:val="6E8D71F8"/>
    <w:multiLevelType w:val="hybridMultilevel"/>
    <w:tmpl w:val="EAD445B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5" w15:restartNumberingAfterBreak="0">
    <w:nsid w:val="76172883"/>
    <w:multiLevelType w:val="hybridMultilevel"/>
    <w:tmpl w:val="DEC01A5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6" w15:restartNumberingAfterBreak="0">
    <w:nsid w:val="767D7687"/>
    <w:multiLevelType w:val="hybridMultilevel"/>
    <w:tmpl w:val="FAB0C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9667EFF"/>
    <w:multiLevelType w:val="hybridMultilevel"/>
    <w:tmpl w:val="D00031DA"/>
    <w:lvl w:ilvl="0" w:tplc="6EFAEC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28" w15:restartNumberingAfterBreak="0">
    <w:nsid w:val="7976658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9" w15:restartNumberingAfterBreak="0">
    <w:nsid w:val="7D5D2CBF"/>
    <w:multiLevelType w:val="hybridMultilevel"/>
    <w:tmpl w:val="B59A65BA"/>
    <w:lvl w:ilvl="0" w:tplc="65CA9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28"/>
  </w:num>
  <w:num w:numId="4">
    <w:abstractNumId w:val="22"/>
  </w:num>
  <w:num w:numId="5">
    <w:abstractNumId w:val="9"/>
  </w:num>
  <w:num w:numId="6">
    <w:abstractNumId w:val="13"/>
  </w:num>
  <w:num w:numId="7">
    <w:abstractNumId w:val="18"/>
  </w:num>
  <w:num w:numId="8">
    <w:abstractNumId w:val="5"/>
  </w:num>
  <w:num w:numId="9">
    <w:abstractNumId w:val="4"/>
  </w:num>
  <w:num w:numId="10">
    <w:abstractNumId w:val="7"/>
  </w:num>
  <w:num w:numId="11">
    <w:abstractNumId w:val="27"/>
  </w:num>
  <w:num w:numId="12">
    <w:abstractNumId w:val="12"/>
  </w:num>
  <w:num w:numId="13">
    <w:abstractNumId w:val="17"/>
  </w:num>
  <w:num w:numId="14">
    <w:abstractNumId w:val="11"/>
  </w:num>
  <w:num w:numId="15">
    <w:abstractNumId w:val="14"/>
  </w:num>
  <w:num w:numId="16">
    <w:abstractNumId w:val="16"/>
  </w:num>
  <w:num w:numId="17">
    <w:abstractNumId w:val="1"/>
  </w:num>
  <w:num w:numId="18">
    <w:abstractNumId w:val="8"/>
  </w:num>
  <w:num w:numId="19">
    <w:abstractNumId w:val="25"/>
  </w:num>
  <w:num w:numId="20">
    <w:abstractNumId w:val="26"/>
  </w:num>
  <w:num w:numId="21">
    <w:abstractNumId w:val="10"/>
  </w:num>
  <w:num w:numId="22">
    <w:abstractNumId w:val="21"/>
  </w:num>
  <w:num w:numId="23">
    <w:abstractNumId w:val="23"/>
  </w:num>
  <w:num w:numId="24">
    <w:abstractNumId w:val="6"/>
  </w:num>
  <w:num w:numId="25">
    <w:abstractNumId w:val="3"/>
  </w:num>
  <w:num w:numId="26">
    <w:abstractNumId w:val="15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FD"/>
    <w:rsid w:val="00001C34"/>
    <w:rsid w:val="000100C1"/>
    <w:rsid w:val="0001041B"/>
    <w:rsid w:val="0001251F"/>
    <w:rsid w:val="000145C8"/>
    <w:rsid w:val="0002064B"/>
    <w:rsid w:val="0002280B"/>
    <w:rsid w:val="0003073B"/>
    <w:rsid w:val="00040846"/>
    <w:rsid w:val="00040EF5"/>
    <w:rsid w:val="0004317D"/>
    <w:rsid w:val="00043EAF"/>
    <w:rsid w:val="00044D03"/>
    <w:rsid w:val="00045B72"/>
    <w:rsid w:val="00045B96"/>
    <w:rsid w:val="00051EEE"/>
    <w:rsid w:val="0005346F"/>
    <w:rsid w:val="00070A43"/>
    <w:rsid w:val="0007475B"/>
    <w:rsid w:val="00074787"/>
    <w:rsid w:val="0007491E"/>
    <w:rsid w:val="00076934"/>
    <w:rsid w:val="00077543"/>
    <w:rsid w:val="00082EF5"/>
    <w:rsid w:val="00087AF9"/>
    <w:rsid w:val="000904BD"/>
    <w:rsid w:val="00090BB0"/>
    <w:rsid w:val="000A0363"/>
    <w:rsid w:val="000A3496"/>
    <w:rsid w:val="000B3243"/>
    <w:rsid w:val="000B5856"/>
    <w:rsid w:val="000C2CE1"/>
    <w:rsid w:val="000C35D3"/>
    <w:rsid w:val="000C3CE3"/>
    <w:rsid w:val="000D23F5"/>
    <w:rsid w:val="000D6E37"/>
    <w:rsid w:val="000E3602"/>
    <w:rsid w:val="000E6159"/>
    <w:rsid w:val="000F4BC6"/>
    <w:rsid w:val="000F5465"/>
    <w:rsid w:val="001014E5"/>
    <w:rsid w:val="00101943"/>
    <w:rsid w:val="00107666"/>
    <w:rsid w:val="00116601"/>
    <w:rsid w:val="00116EA3"/>
    <w:rsid w:val="00127ADC"/>
    <w:rsid w:val="00143081"/>
    <w:rsid w:val="00156806"/>
    <w:rsid w:val="001654A8"/>
    <w:rsid w:val="00167070"/>
    <w:rsid w:val="00170F5C"/>
    <w:rsid w:val="00176F06"/>
    <w:rsid w:val="00184D81"/>
    <w:rsid w:val="001975F5"/>
    <w:rsid w:val="001A2823"/>
    <w:rsid w:val="001B140F"/>
    <w:rsid w:val="001B645E"/>
    <w:rsid w:val="001C2248"/>
    <w:rsid w:val="001C7353"/>
    <w:rsid w:val="001C7FEA"/>
    <w:rsid w:val="001D2AAB"/>
    <w:rsid w:val="001D6F8B"/>
    <w:rsid w:val="001F6AA3"/>
    <w:rsid w:val="001F6FF9"/>
    <w:rsid w:val="00206415"/>
    <w:rsid w:val="00207D40"/>
    <w:rsid w:val="00212744"/>
    <w:rsid w:val="002161BE"/>
    <w:rsid w:val="00216987"/>
    <w:rsid w:val="0023288F"/>
    <w:rsid w:val="00232BF5"/>
    <w:rsid w:val="0023602F"/>
    <w:rsid w:val="00237068"/>
    <w:rsid w:val="00237276"/>
    <w:rsid w:val="0024471A"/>
    <w:rsid w:val="00262D2B"/>
    <w:rsid w:val="002703C6"/>
    <w:rsid w:val="0027111B"/>
    <w:rsid w:val="00284C16"/>
    <w:rsid w:val="00294A2C"/>
    <w:rsid w:val="002A309E"/>
    <w:rsid w:val="002A5C9D"/>
    <w:rsid w:val="002B1469"/>
    <w:rsid w:val="002B7CCC"/>
    <w:rsid w:val="002C18E7"/>
    <w:rsid w:val="002D027B"/>
    <w:rsid w:val="002D1C7D"/>
    <w:rsid w:val="002D3918"/>
    <w:rsid w:val="002E16D9"/>
    <w:rsid w:val="002E24D5"/>
    <w:rsid w:val="002E3157"/>
    <w:rsid w:val="002F333E"/>
    <w:rsid w:val="002F5FAA"/>
    <w:rsid w:val="002F6E64"/>
    <w:rsid w:val="002F70F1"/>
    <w:rsid w:val="00302A8E"/>
    <w:rsid w:val="00304114"/>
    <w:rsid w:val="00311EB0"/>
    <w:rsid w:val="00316DB6"/>
    <w:rsid w:val="003253EA"/>
    <w:rsid w:val="00333C2A"/>
    <w:rsid w:val="003375F8"/>
    <w:rsid w:val="003446E0"/>
    <w:rsid w:val="00344866"/>
    <w:rsid w:val="00345F47"/>
    <w:rsid w:val="0035422B"/>
    <w:rsid w:val="0037503B"/>
    <w:rsid w:val="00387F01"/>
    <w:rsid w:val="00393A8D"/>
    <w:rsid w:val="00396B66"/>
    <w:rsid w:val="003A2444"/>
    <w:rsid w:val="003A3EE5"/>
    <w:rsid w:val="003A68B1"/>
    <w:rsid w:val="003C0816"/>
    <w:rsid w:val="003C29D2"/>
    <w:rsid w:val="003C4F5B"/>
    <w:rsid w:val="003C6737"/>
    <w:rsid w:val="003C7E8B"/>
    <w:rsid w:val="003E2EFD"/>
    <w:rsid w:val="003F27B8"/>
    <w:rsid w:val="003F5E16"/>
    <w:rsid w:val="00402A1C"/>
    <w:rsid w:val="004036E0"/>
    <w:rsid w:val="00405685"/>
    <w:rsid w:val="004067B1"/>
    <w:rsid w:val="004217FE"/>
    <w:rsid w:val="004262C3"/>
    <w:rsid w:val="00430315"/>
    <w:rsid w:val="0043507F"/>
    <w:rsid w:val="004373F8"/>
    <w:rsid w:val="004431AC"/>
    <w:rsid w:val="00443382"/>
    <w:rsid w:val="0044742C"/>
    <w:rsid w:val="00452D5B"/>
    <w:rsid w:val="004631D6"/>
    <w:rsid w:val="00463576"/>
    <w:rsid w:val="0047026B"/>
    <w:rsid w:val="0047459F"/>
    <w:rsid w:val="004773F8"/>
    <w:rsid w:val="00477CD5"/>
    <w:rsid w:val="00477CE2"/>
    <w:rsid w:val="00480A92"/>
    <w:rsid w:val="00485961"/>
    <w:rsid w:val="00493A0D"/>
    <w:rsid w:val="004A10AF"/>
    <w:rsid w:val="004A1498"/>
    <w:rsid w:val="004A4362"/>
    <w:rsid w:val="004B0689"/>
    <w:rsid w:val="004B36FD"/>
    <w:rsid w:val="004B7DC6"/>
    <w:rsid w:val="004C357F"/>
    <w:rsid w:val="004D02C8"/>
    <w:rsid w:val="004D6458"/>
    <w:rsid w:val="004D71C1"/>
    <w:rsid w:val="004E1DD6"/>
    <w:rsid w:val="004E3A68"/>
    <w:rsid w:val="004E3E7C"/>
    <w:rsid w:val="004F0245"/>
    <w:rsid w:val="0051462D"/>
    <w:rsid w:val="00520EFB"/>
    <w:rsid w:val="00523952"/>
    <w:rsid w:val="00530780"/>
    <w:rsid w:val="00537C85"/>
    <w:rsid w:val="005416E4"/>
    <w:rsid w:val="005461EE"/>
    <w:rsid w:val="005503DE"/>
    <w:rsid w:val="00552775"/>
    <w:rsid w:val="005626BD"/>
    <w:rsid w:val="00575971"/>
    <w:rsid w:val="005935CF"/>
    <w:rsid w:val="005A6FF0"/>
    <w:rsid w:val="005B1BF0"/>
    <w:rsid w:val="005C74D0"/>
    <w:rsid w:val="005E3D06"/>
    <w:rsid w:val="005E4032"/>
    <w:rsid w:val="005E577F"/>
    <w:rsid w:val="005E7541"/>
    <w:rsid w:val="005F0C3D"/>
    <w:rsid w:val="005F125B"/>
    <w:rsid w:val="00615C73"/>
    <w:rsid w:val="006206C4"/>
    <w:rsid w:val="006300E9"/>
    <w:rsid w:val="00636588"/>
    <w:rsid w:val="00640206"/>
    <w:rsid w:val="00652702"/>
    <w:rsid w:val="00654E9D"/>
    <w:rsid w:val="00655A6C"/>
    <w:rsid w:val="00664D56"/>
    <w:rsid w:val="00665836"/>
    <w:rsid w:val="00673675"/>
    <w:rsid w:val="00684037"/>
    <w:rsid w:val="00692FA5"/>
    <w:rsid w:val="00693791"/>
    <w:rsid w:val="006A540C"/>
    <w:rsid w:val="006A588F"/>
    <w:rsid w:val="006A6EA7"/>
    <w:rsid w:val="006A7C8F"/>
    <w:rsid w:val="006B4E5E"/>
    <w:rsid w:val="006B5D74"/>
    <w:rsid w:val="006B6D36"/>
    <w:rsid w:val="006C2341"/>
    <w:rsid w:val="006C33E4"/>
    <w:rsid w:val="006D154A"/>
    <w:rsid w:val="006D2DEC"/>
    <w:rsid w:val="006F097F"/>
    <w:rsid w:val="007067E3"/>
    <w:rsid w:val="00711C7E"/>
    <w:rsid w:val="00721B19"/>
    <w:rsid w:val="0073037D"/>
    <w:rsid w:val="0073109C"/>
    <w:rsid w:val="00736ECD"/>
    <w:rsid w:val="007570A4"/>
    <w:rsid w:val="00761A63"/>
    <w:rsid w:val="00763631"/>
    <w:rsid w:val="00772870"/>
    <w:rsid w:val="00773CD1"/>
    <w:rsid w:val="00773EB3"/>
    <w:rsid w:val="00775CFB"/>
    <w:rsid w:val="007841C0"/>
    <w:rsid w:val="00787737"/>
    <w:rsid w:val="007A7788"/>
    <w:rsid w:val="007B1BD2"/>
    <w:rsid w:val="007D312F"/>
    <w:rsid w:val="007E088F"/>
    <w:rsid w:val="007E6059"/>
    <w:rsid w:val="008108B1"/>
    <w:rsid w:val="00822881"/>
    <w:rsid w:val="0083231A"/>
    <w:rsid w:val="008339BE"/>
    <w:rsid w:val="00837E7C"/>
    <w:rsid w:val="00844D1B"/>
    <w:rsid w:val="0084768A"/>
    <w:rsid w:val="00854ED7"/>
    <w:rsid w:val="00856DF2"/>
    <w:rsid w:val="00857202"/>
    <w:rsid w:val="00864260"/>
    <w:rsid w:val="008648FE"/>
    <w:rsid w:val="008719BC"/>
    <w:rsid w:val="0087234C"/>
    <w:rsid w:val="00874F1D"/>
    <w:rsid w:val="00882EE7"/>
    <w:rsid w:val="008846AB"/>
    <w:rsid w:val="00885166"/>
    <w:rsid w:val="00885728"/>
    <w:rsid w:val="008915E1"/>
    <w:rsid w:val="00893F8C"/>
    <w:rsid w:val="00897113"/>
    <w:rsid w:val="008A1012"/>
    <w:rsid w:val="008A3E60"/>
    <w:rsid w:val="008B0D73"/>
    <w:rsid w:val="008C51DE"/>
    <w:rsid w:val="008C5C2C"/>
    <w:rsid w:val="008D18F9"/>
    <w:rsid w:val="008D3C0B"/>
    <w:rsid w:val="008D41AE"/>
    <w:rsid w:val="008F3F25"/>
    <w:rsid w:val="008F641B"/>
    <w:rsid w:val="00901725"/>
    <w:rsid w:val="0090367C"/>
    <w:rsid w:val="00914064"/>
    <w:rsid w:val="00914EC4"/>
    <w:rsid w:val="00922589"/>
    <w:rsid w:val="009471E3"/>
    <w:rsid w:val="00950EF1"/>
    <w:rsid w:val="009531A3"/>
    <w:rsid w:val="00954F1C"/>
    <w:rsid w:val="009626B8"/>
    <w:rsid w:val="00965877"/>
    <w:rsid w:val="009747CE"/>
    <w:rsid w:val="00991CD7"/>
    <w:rsid w:val="009B37F5"/>
    <w:rsid w:val="009B4B7A"/>
    <w:rsid w:val="009B71BD"/>
    <w:rsid w:val="009C1F2A"/>
    <w:rsid w:val="009D47A3"/>
    <w:rsid w:val="009D7177"/>
    <w:rsid w:val="009E1367"/>
    <w:rsid w:val="009E7F18"/>
    <w:rsid w:val="00A00D88"/>
    <w:rsid w:val="00A01F85"/>
    <w:rsid w:val="00A12628"/>
    <w:rsid w:val="00A13A1D"/>
    <w:rsid w:val="00A34694"/>
    <w:rsid w:val="00A40775"/>
    <w:rsid w:val="00A45959"/>
    <w:rsid w:val="00A56069"/>
    <w:rsid w:val="00A57B22"/>
    <w:rsid w:val="00A6703E"/>
    <w:rsid w:val="00A730AB"/>
    <w:rsid w:val="00A73128"/>
    <w:rsid w:val="00A817B5"/>
    <w:rsid w:val="00A81F1F"/>
    <w:rsid w:val="00A82327"/>
    <w:rsid w:val="00A861B5"/>
    <w:rsid w:val="00A935D9"/>
    <w:rsid w:val="00A94964"/>
    <w:rsid w:val="00A953D4"/>
    <w:rsid w:val="00A95C64"/>
    <w:rsid w:val="00A976E7"/>
    <w:rsid w:val="00AA1ADB"/>
    <w:rsid w:val="00AA2BA4"/>
    <w:rsid w:val="00AB499A"/>
    <w:rsid w:val="00AB5775"/>
    <w:rsid w:val="00AB78C3"/>
    <w:rsid w:val="00AC16F6"/>
    <w:rsid w:val="00AD070F"/>
    <w:rsid w:val="00AD4A92"/>
    <w:rsid w:val="00AD6DCA"/>
    <w:rsid w:val="00AE6042"/>
    <w:rsid w:val="00AE7812"/>
    <w:rsid w:val="00B01177"/>
    <w:rsid w:val="00B15AF5"/>
    <w:rsid w:val="00B21461"/>
    <w:rsid w:val="00B26A3E"/>
    <w:rsid w:val="00B2775C"/>
    <w:rsid w:val="00B31304"/>
    <w:rsid w:val="00B32536"/>
    <w:rsid w:val="00B34728"/>
    <w:rsid w:val="00B36932"/>
    <w:rsid w:val="00B5377D"/>
    <w:rsid w:val="00B55299"/>
    <w:rsid w:val="00B622CE"/>
    <w:rsid w:val="00B633C1"/>
    <w:rsid w:val="00B63BD2"/>
    <w:rsid w:val="00B717A8"/>
    <w:rsid w:val="00B75C06"/>
    <w:rsid w:val="00B7678C"/>
    <w:rsid w:val="00B83708"/>
    <w:rsid w:val="00B91426"/>
    <w:rsid w:val="00B95831"/>
    <w:rsid w:val="00BB189A"/>
    <w:rsid w:val="00BB2758"/>
    <w:rsid w:val="00BB5F0E"/>
    <w:rsid w:val="00BB70A6"/>
    <w:rsid w:val="00BC2B7C"/>
    <w:rsid w:val="00BC2D6D"/>
    <w:rsid w:val="00BC4A0A"/>
    <w:rsid w:val="00BD0934"/>
    <w:rsid w:val="00BD0F75"/>
    <w:rsid w:val="00BD2B7A"/>
    <w:rsid w:val="00BD46C7"/>
    <w:rsid w:val="00BF0CB7"/>
    <w:rsid w:val="00BF1FF1"/>
    <w:rsid w:val="00C01A95"/>
    <w:rsid w:val="00C0248E"/>
    <w:rsid w:val="00C06A37"/>
    <w:rsid w:val="00C2102C"/>
    <w:rsid w:val="00C23F20"/>
    <w:rsid w:val="00C24792"/>
    <w:rsid w:val="00C43FB6"/>
    <w:rsid w:val="00C50D15"/>
    <w:rsid w:val="00C52FB5"/>
    <w:rsid w:val="00C549DA"/>
    <w:rsid w:val="00C55FA5"/>
    <w:rsid w:val="00C73865"/>
    <w:rsid w:val="00C73BC0"/>
    <w:rsid w:val="00C7433A"/>
    <w:rsid w:val="00C75F77"/>
    <w:rsid w:val="00C95EAB"/>
    <w:rsid w:val="00CD0F21"/>
    <w:rsid w:val="00CD7DF9"/>
    <w:rsid w:val="00CE4295"/>
    <w:rsid w:val="00CE5609"/>
    <w:rsid w:val="00CE5ABE"/>
    <w:rsid w:val="00CF2A9A"/>
    <w:rsid w:val="00CF34F1"/>
    <w:rsid w:val="00CF39B0"/>
    <w:rsid w:val="00CF3EA7"/>
    <w:rsid w:val="00D05A6E"/>
    <w:rsid w:val="00D07BF0"/>
    <w:rsid w:val="00D07D5E"/>
    <w:rsid w:val="00D12790"/>
    <w:rsid w:val="00D15489"/>
    <w:rsid w:val="00D20013"/>
    <w:rsid w:val="00D332D5"/>
    <w:rsid w:val="00D34091"/>
    <w:rsid w:val="00D34D2F"/>
    <w:rsid w:val="00D35415"/>
    <w:rsid w:val="00D36E7C"/>
    <w:rsid w:val="00D516F6"/>
    <w:rsid w:val="00D579D7"/>
    <w:rsid w:val="00D64E2A"/>
    <w:rsid w:val="00D71F56"/>
    <w:rsid w:val="00D74099"/>
    <w:rsid w:val="00D82023"/>
    <w:rsid w:val="00D84EDD"/>
    <w:rsid w:val="00D9088E"/>
    <w:rsid w:val="00D94E65"/>
    <w:rsid w:val="00DA2322"/>
    <w:rsid w:val="00DA35EC"/>
    <w:rsid w:val="00DB5DCC"/>
    <w:rsid w:val="00DB6EC6"/>
    <w:rsid w:val="00DB757B"/>
    <w:rsid w:val="00DC5D00"/>
    <w:rsid w:val="00DE49D3"/>
    <w:rsid w:val="00DF0958"/>
    <w:rsid w:val="00DF3A2C"/>
    <w:rsid w:val="00DF7018"/>
    <w:rsid w:val="00E03427"/>
    <w:rsid w:val="00E03BBC"/>
    <w:rsid w:val="00E04801"/>
    <w:rsid w:val="00E134D2"/>
    <w:rsid w:val="00E20335"/>
    <w:rsid w:val="00E26DEA"/>
    <w:rsid w:val="00E35E11"/>
    <w:rsid w:val="00E412EA"/>
    <w:rsid w:val="00E458A1"/>
    <w:rsid w:val="00E52215"/>
    <w:rsid w:val="00E52CF9"/>
    <w:rsid w:val="00E53D52"/>
    <w:rsid w:val="00E75578"/>
    <w:rsid w:val="00E81AC9"/>
    <w:rsid w:val="00E820CB"/>
    <w:rsid w:val="00E86A43"/>
    <w:rsid w:val="00E92005"/>
    <w:rsid w:val="00E95F21"/>
    <w:rsid w:val="00E97344"/>
    <w:rsid w:val="00EA1C32"/>
    <w:rsid w:val="00EA375D"/>
    <w:rsid w:val="00EA4875"/>
    <w:rsid w:val="00EA7594"/>
    <w:rsid w:val="00EB2573"/>
    <w:rsid w:val="00EB25EC"/>
    <w:rsid w:val="00EC24C3"/>
    <w:rsid w:val="00ED0C70"/>
    <w:rsid w:val="00ED5439"/>
    <w:rsid w:val="00ED6C15"/>
    <w:rsid w:val="00F0080D"/>
    <w:rsid w:val="00F00E18"/>
    <w:rsid w:val="00F02098"/>
    <w:rsid w:val="00F10CBD"/>
    <w:rsid w:val="00F12AB9"/>
    <w:rsid w:val="00F16130"/>
    <w:rsid w:val="00F23BC5"/>
    <w:rsid w:val="00F30458"/>
    <w:rsid w:val="00F32046"/>
    <w:rsid w:val="00F32433"/>
    <w:rsid w:val="00F339FF"/>
    <w:rsid w:val="00F341DD"/>
    <w:rsid w:val="00F401A8"/>
    <w:rsid w:val="00F51807"/>
    <w:rsid w:val="00F63EB2"/>
    <w:rsid w:val="00F6536D"/>
    <w:rsid w:val="00F71D45"/>
    <w:rsid w:val="00F85DB8"/>
    <w:rsid w:val="00F91274"/>
    <w:rsid w:val="00FA047B"/>
    <w:rsid w:val="00FA5C66"/>
    <w:rsid w:val="00FA6099"/>
    <w:rsid w:val="00FC435A"/>
    <w:rsid w:val="00FC595E"/>
    <w:rsid w:val="00FE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1CCA9-7166-4E3F-BD68-EE6C368D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A92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80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8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6B4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ktexleft">
    <w:name w:val="dktexleft"/>
    <w:basedOn w:val="a"/>
    <w:uiPriority w:val="99"/>
    <w:rsid w:val="006B4E5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A1AD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A1C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1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A1C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1C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text">
    <w:name w:val="page_text"/>
    <w:rsid w:val="00D64E2A"/>
  </w:style>
  <w:style w:type="character" w:customStyle="1" w:styleId="ConsPlusNormal0">
    <w:name w:val="ConsPlusNormal Знак"/>
    <w:link w:val="ConsPlusNormal"/>
    <w:uiPriority w:val="99"/>
    <w:locked/>
    <w:rsid w:val="002127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7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9379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37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7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3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76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94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27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145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93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6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81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1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9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7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3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09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6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5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48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16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2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9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1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5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236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5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18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2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4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5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2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8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2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53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5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6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07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9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8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32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9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4EFE7-3F38-4271-8F91-51075ABC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4163</Words>
  <Characters>23735</Characters>
  <Application>Microsoft Office Word</Application>
  <DocSecurity>4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Архипова</cp:lastModifiedBy>
  <cp:revision>2</cp:revision>
  <cp:lastPrinted>2024-06-07T13:47:00Z</cp:lastPrinted>
  <dcterms:created xsi:type="dcterms:W3CDTF">2024-07-05T13:11:00Z</dcterms:created>
  <dcterms:modified xsi:type="dcterms:W3CDTF">2024-07-05T13:11:00Z</dcterms:modified>
</cp:coreProperties>
</file>