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37" w:rsidRPr="00656B37" w:rsidRDefault="00656B37" w:rsidP="00656B37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656B37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656B37" w:rsidRPr="00656B37" w:rsidRDefault="00656B37" w:rsidP="00656B37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56B37">
        <w:rPr>
          <w:rFonts w:ascii="Arial" w:hAnsi="Arial" w:cs="Arial"/>
          <w:b/>
          <w:sz w:val="24"/>
          <w:szCs w:val="24"/>
          <w:lang w:val="ru-RU"/>
        </w:rPr>
        <w:t>муниципальное образование город Ефремов</w:t>
      </w:r>
    </w:p>
    <w:p w:rsidR="00656B37" w:rsidRPr="00656B37" w:rsidRDefault="00656B37" w:rsidP="00656B37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56B37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656B37" w:rsidRPr="00656B37" w:rsidRDefault="00656B37" w:rsidP="00656B37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56B37" w:rsidRPr="00656B37" w:rsidRDefault="00656B37" w:rsidP="00656B37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56B37" w:rsidRPr="00656B37" w:rsidRDefault="00656B37" w:rsidP="00656B37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56B37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656B37" w:rsidRPr="00656B37" w:rsidRDefault="00656B37" w:rsidP="00656B37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56B37" w:rsidRPr="00656B37" w:rsidRDefault="00656B37" w:rsidP="00656B37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 w:rsidRPr="00656B37">
        <w:rPr>
          <w:rFonts w:ascii="Arial" w:hAnsi="Arial" w:cs="Arial"/>
          <w:b/>
          <w:sz w:val="24"/>
          <w:szCs w:val="24"/>
          <w:lang w:val="ru-RU"/>
        </w:rPr>
        <w:t>от 21.06.2019                                                                                                       №  844</w:t>
      </w:r>
    </w:p>
    <w:p w:rsidR="00656B37" w:rsidRPr="00656B37" w:rsidRDefault="00656B37" w:rsidP="00656B37">
      <w:pPr>
        <w:pStyle w:val="aa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656B37" w:rsidRPr="00656B37" w:rsidRDefault="00656B37" w:rsidP="00656B37">
      <w:pPr>
        <w:pStyle w:val="24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  <w:lang w:val="ru-RU"/>
        </w:rPr>
      </w:pPr>
    </w:p>
    <w:p w:rsidR="008347E2" w:rsidRPr="00656B37" w:rsidRDefault="003C78CB" w:rsidP="0064187A">
      <w:pPr>
        <w:pStyle w:val="aa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6B37">
        <w:rPr>
          <w:rFonts w:ascii="Arial" w:hAnsi="Arial" w:cs="Arial"/>
          <w:b/>
          <w:sz w:val="32"/>
          <w:szCs w:val="32"/>
          <w:lang w:val="ru-RU"/>
        </w:rPr>
        <w:t xml:space="preserve">Об отмене постановления  администрации </w:t>
      </w:r>
    </w:p>
    <w:p w:rsidR="003C78CB" w:rsidRPr="00656B37" w:rsidRDefault="003C78CB" w:rsidP="0064187A">
      <w:pPr>
        <w:pStyle w:val="aa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56B37">
        <w:rPr>
          <w:rFonts w:ascii="Arial" w:hAnsi="Arial" w:cs="Arial"/>
          <w:b/>
          <w:sz w:val="32"/>
          <w:szCs w:val="32"/>
          <w:lang w:val="ru-RU"/>
        </w:rPr>
        <w:t>муниципального образования город  Ефремов от 20.11.2015 № 1990 «Об утверждении административного регламента предоставления муниципальной услуги  «Оказание психолого-педагогических услуг несовершеннолетним гражданам муниципальными образовательными учреждениями муниципального образования город Ефремов»</w:t>
      </w:r>
    </w:p>
    <w:p w:rsidR="000E2E75" w:rsidRPr="00656B37" w:rsidRDefault="000E2E75" w:rsidP="003C78CB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0E2E75" w:rsidRPr="00656B37" w:rsidRDefault="001D61E7" w:rsidP="001D61E7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656B37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285CCB" w:rsidRPr="00656B37">
        <w:rPr>
          <w:rFonts w:ascii="Arial" w:hAnsi="Arial" w:cs="Arial"/>
        </w:rPr>
        <w:t xml:space="preserve">постановлением администрации муниципального образования город Ефремов от 09.10.2015 № 1752 «Об утверждении Перечня муниципальных услуг (функций) администрации муниципального образования город Ефремов», </w:t>
      </w:r>
      <w:r w:rsidRPr="00656B37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C78CB" w:rsidRPr="00656B37" w:rsidRDefault="003C78CB" w:rsidP="003C78CB">
      <w:pPr>
        <w:pStyle w:val="aa"/>
        <w:numPr>
          <w:ilvl w:val="0"/>
          <w:numId w:val="37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56B37">
        <w:rPr>
          <w:rFonts w:ascii="Arial" w:hAnsi="Arial" w:cs="Arial"/>
          <w:sz w:val="24"/>
          <w:szCs w:val="24"/>
          <w:lang w:val="ru-RU"/>
        </w:rPr>
        <w:t>П</w:t>
      </w:r>
      <w:r w:rsidR="001D61E7" w:rsidRPr="00656B37">
        <w:rPr>
          <w:rFonts w:ascii="Arial" w:hAnsi="Arial" w:cs="Arial"/>
          <w:sz w:val="24"/>
          <w:szCs w:val="24"/>
          <w:lang w:val="ru-RU"/>
        </w:rPr>
        <w:t xml:space="preserve">остановление  </w:t>
      </w:r>
      <w:r w:rsidRPr="00656B37">
        <w:rPr>
          <w:rFonts w:ascii="Arial" w:hAnsi="Arial" w:cs="Arial"/>
          <w:sz w:val="24"/>
          <w:szCs w:val="24"/>
          <w:lang w:val="ru-RU"/>
        </w:rPr>
        <w:t>администрации муниципального образования город  Ефремов от 20.11.2015 № 1990 «Об утверждении административного регламента предоставления муниципальной услуги  «Оказание психолого-педагогических услуг несовершеннолетним гражданам муниципальными образовательными учреждениями муниципального образования город Ефремов» отменить.</w:t>
      </w:r>
    </w:p>
    <w:p w:rsidR="003C78CB" w:rsidRPr="00656B37" w:rsidRDefault="00387139" w:rsidP="003C78CB">
      <w:pPr>
        <w:pStyle w:val="aa"/>
        <w:numPr>
          <w:ilvl w:val="0"/>
          <w:numId w:val="37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56B37">
        <w:rPr>
          <w:rFonts w:ascii="Arial" w:hAnsi="Arial" w:cs="Arial"/>
          <w:sz w:val="24"/>
          <w:szCs w:val="24"/>
          <w:lang w:val="ru-RU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 Ефремов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387139" w:rsidRPr="00656B37" w:rsidRDefault="00387139" w:rsidP="003C78CB">
      <w:pPr>
        <w:pStyle w:val="aa"/>
        <w:numPr>
          <w:ilvl w:val="0"/>
          <w:numId w:val="37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56B37">
        <w:rPr>
          <w:rFonts w:ascii="Arial" w:hAnsi="Arial" w:cs="Arial"/>
          <w:sz w:val="24"/>
          <w:szCs w:val="24"/>
          <w:lang w:val="ru-RU"/>
        </w:rPr>
        <w:t>Постановление вступает в силу со дня его официального обнародования.</w:t>
      </w:r>
    </w:p>
    <w:p w:rsidR="00F32CA1" w:rsidRPr="00656B37" w:rsidRDefault="00F32CA1" w:rsidP="00F32CA1">
      <w:pPr>
        <w:pStyle w:val="aa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:rsidR="00F32CA1" w:rsidRPr="00656B37" w:rsidRDefault="00F32CA1" w:rsidP="00F32CA1">
      <w:pPr>
        <w:ind w:firstLine="567"/>
        <w:jc w:val="both"/>
        <w:rPr>
          <w:rFonts w:ascii="Arial" w:hAnsi="Arial" w:cs="Arial"/>
        </w:rPr>
      </w:pPr>
    </w:p>
    <w:p w:rsidR="00F32CA1" w:rsidRPr="00656B37" w:rsidRDefault="00F32CA1" w:rsidP="00F32CA1">
      <w:pPr>
        <w:ind w:firstLine="708"/>
        <w:rPr>
          <w:rFonts w:ascii="Arial" w:hAnsi="Arial" w:cs="Arial"/>
          <w:b/>
        </w:rPr>
      </w:pPr>
      <w:r w:rsidRPr="00656B37">
        <w:rPr>
          <w:rFonts w:ascii="Arial" w:hAnsi="Arial" w:cs="Arial"/>
          <w:b/>
        </w:rPr>
        <w:t xml:space="preserve">Глава администрации </w:t>
      </w:r>
    </w:p>
    <w:p w:rsidR="00F32CA1" w:rsidRPr="00656B37" w:rsidRDefault="00F32CA1" w:rsidP="00F32CA1">
      <w:pPr>
        <w:rPr>
          <w:rFonts w:ascii="Arial" w:hAnsi="Arial" w:cs="Arial"/>
          <w:b/>
        </w:rPr>
      </w:pPr>
      <w:r w:rsidRPr="00656B37">
        <w:rPr>
          <w:rFonts w:ascii="Arial" w:hAnsi="Arial" w:cs="Arial"/>
          <w:b/>
        </w:rPr>
        <w:t xml:space="preserve">    муниципального образования                                                    </w:t>
      </w:r>
    </w:p>
    <w:p w:rsidR="00F32CA1" w:rsidRPr="00656B37" w:rsidRDefault="00F32CA1" w:rsidP="00F32CA1">
      <w:pPr>
        <w:rPr>
          <w:rFonts w:ascii="Arial" w:hAnsi="Arial" w:cs="Arial"/>
          <w:b/>
        </w:rPr>
      </w:pPr>
      <w:r w:rsidRPr="00656B37">
        <w:rPr>
          <w:rFonts w:ascii="Arial" w:hAnsi="Arial" w:cs="Arial"/>
          <w:b/>
        </w:rPr>
        <w:tab/>
        <w:t xml:space="preserve">      город Ефремов</w:t>
      </w:r>
      <w:r w:rsidRPr="00656B37">
        <w:rPr>
          <w:rFonts w:ascii="Arial" w:hAnsi="Arial" w:cs="Arial"/>
          <w:b/>
        </w:rPr>
        <w:tab/>
      </w:r>
      <w:r w:rsidRPr="00656B37">
        <w:rPr>
          <w:rFonts w:ascii="Arial" w:hAnsi="Arial" w:cs="Arial"/>
          <w:b/>
        </w:rPr>
        <w:tab/>
      </w:r>
      <w:r w:rsidRPr="00656B37">
        <w:rPr>
          <w:rFonts w:ascii="Arial" w:hAnsi="Arial" w:cs="Arial"/>
          <w:b/>
        </w:rPr>
        <w:tab/>
      </w:r>
      <w:r w:rsidRPr="00656B37">
        <w:rPr>
          <w:rFonts w:ascii="Arial" w:hAnsi="Arial" w:cs="Arial"/>
          <w:b/>
        </w:rPr>
        <w:tab/>
      </w:r>
      <w:r w:rsidRPr="00656B37">
        <w:rPr>
          <w:rFonts w:ascii="Arial" w:hAnsi="Arial" w:cs="Arial"/>
          <w:b/>
        </w:rPr>
        <w:tab/>
      </w:r>
      <w:r w:rsidRPr="00656B37">
        <w:rPr>
          <w:rFonts w:ascii="Arial" w:hAnsi="Arial" w:cs="Arial"/>
          <w:b/>
        </w:rPr>
        <w:tab/>
        <w:t>С.Г. Балтабаев</w:t>
      </w:r>
    </w:p>
    <w:p w:rsidR="00867D7B" w:rsidRPr="00656B37" w:rsidRDefault="00867D7B" w:rsidP="008E3AB9">
      <w:pPr>
        <w:rPr>
          <w:rFonts w:ascii="Arial" w:hAnsi="Arial" w:cs="Arial"/>
        </w:rPr>
      </w:pPr>
    </w:p>
    <w:sectPr w:rsidR="00867D7B" w:rsidRPr="00656B37" w:rsidSect="008E3AB9">
      <w:footerReference w:type="even" r:id="rId8"/>
      <w:foot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7C" w:rsidRDefault="00986F7C" w:rsidP="00DF335D">
      <w:r>
        <w:separator/>
      </w:r>
    </w:p>
  </w:endnote>
  <w:endnote w:type="continuationSeparator" w:id="0">
    <w:p w:rsidR="00986F7C" w:rsidRDefault="00986F7C" w:rsidP="00D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9" w:rsidRDefault="000252DF" w:rsidP="0076274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38713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87139" w:rsidRDefault="00387139" w:rsidP="00762746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9" w:rsidRDefault="00387139" w:rsidP="0076274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7C" w:rsidRDefault="00986F7C" w:rsidP="00DF335D">
      <w:r>
        <w:separator/>
      </w:r>
    </w:p>
  </w:footnote>
  <w:footnote w:type="continuationSeparator" w:id="0">
    <w:p w:rsidR="00986F7C" w:rsidRDefault="00986F7C" w:rsidP="00DF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739BD"/>
    <w:multiLevelType w:val="multilevel"/>
    <w:tmpl w:val="A4BC7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6459"/>
    <w:multiLevelType w:val="multilevel"/>
    <w:tmpl w:val="06EE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072EA"/>
    <w:multiLevelType w:val="multilevel"/>
    <w:tmpl w:val="A9A0D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514E5"/>
    <w:multiLevelType w:val="multilevel"/>
    <w:tmpl w:val="7DC0B6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604B2"/>
    <w:multiLevelType w:val="multilevel"/>
    <w:tmpl w:val="B246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33670"/>
    <w:multiLevelType w:val="hybridMultilevel"/>
    <w:tmpl w:val="68CE4614"/>
    <w:lvl w:ilvl="0" w:tplc="79B464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D285F"/>
    <w:multiLevelType w:val="hybridMultilevel"/>
    <w:tmpl w:val="20FE1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A3535"/>
    <w:multiLevelType w:val="multilevel"/>
    <w:tmpl w:val="E21287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1"/>
  </w:num>
  <w:num w:numId="5">
    <w:abstractNumId w:val="13"/>
  </w:num>
  <w:num w:numId="6">
    <w:abstractNumId w:val="23"/>
  </w:num>
  <w:num w:numId="7">
    <w:abstractNumId w:val="15"/>
  </w:num>
  <w:num w:numId="8">
    <w:abstractNumId w:val="1"/>
  </w:num>
  <w:num w:numId="9">
    <w:abstractNumId w:val="14"/>
  </w:num>
  <w:num w:numId="10">
    <w:abstractNumId w:val="0"/>
  </w:num>
  <w:num w:numId="11">
    <w:abstractNumId w:val="33"/>
  </w:num>
  <w:num w:numId="12">
    <w:abstractNumId w:val="8"/>
  </w:num>
  <w:num w:numId="13">
    <w:abstractNumId w:val="9"/>
  </w:num>
  <w:num w:numId="14">
    <w:abstractNumId w:val="32"/>
  </w:num>
  <w:num w:numId="15">
    <w:abstractNumId w:val="35"/>
  </w:num>
  <w:num w:numId="16">
    <w:abstractNumId w:val="5"/>
  </w:num>
  <w:num w:numId="17">
    <w:abstractNumId w:val="27"/>
  </w:num>
  <w:num w:numId="18">
    <w:abstractNumId w:val="4"/>
  </w:num>
  <w:num w:numId="19">
    <w:abstractNumId w:val="7"/>
  </w:num>
  <w:num w:numId="20">
    <w:abstractNumId w:val="22"/>
  </w:num>
  <w:num w:numId="21">
    <w:abstractNumId w:val="26"/>
  </w:num>
  <w:num w:numId="22">
    <w:abstractNumId w:val="10"/>
  </w:num>
  <w:num w:numId="23">
    <w:abstractNumId w:val="34"/>
  </w:num>
  <w:num w:numId="24">
    <w:abstractNumId w:val="6"/>
  </w:num>
  <w:num w:numId="25">
    <w:abstractNumId w:val="30"/>
  </w:num>
  <w:num w:numId="26">
    <w:abstractNumId w:val="20"/>
  </w:num>
  <w:num w:numId="27">
    <w:abstractNumId w:val="21"/>
  </w:num>
  <w:num w:numId="28">
    <w:abstractNumId w:val="12"/>
  </w:num>
  <w:num w:numId="29">
    <w:abstractNumId w:val="2"/>
  </w:num>
  <w:num w:numId="30">
    <w:abstractNumId w:val="16"/>
  </w:num>
  <w:num w:numId="31">
    <w:abstractNumId w:val="29"/>
  </w:num>
  <w:num w:numId="32">
    <w:abstractNumId w:val="19"/>
  </w:num>
  <w:num w:numId="33">
    <w:abstractNumId w:val="17"/>
  </w:num>
  <w:num w:numId="34">
    <w:abstractNumId w:val="24"/>
  </w:num>
  <w:num w:numId="35">
    <w:abstractNumId w:val="25"/>
  </w:num>
  <w:num w:numId="36">
    <w:abstractNumId w:val="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5"/>
    <w:rsid w:val="00011E96"/>
    <w:rsid w:val="00015738"/>
    <w:rsid w:val="000252DF"/>
    <w:rsid w:val="00025EBA"/>
    <w:rsid w:val="000434BF"/>
    <w:rsid w:val="000654FA"/>
    <w:rsid w:val="00066931"/>
    <w:rsid w:val="00071221"/>
    <w:rsid w:val="00092316"/>
    <w:rsid w:val="000A248C"/>
    <w:rsid w:val="000A3124"/>
    <w:rsid w:val="000D5A4A"/>
    <w:rsid w:val="000E2E75"/>
    <w:rsid w:val="000E4B80"/>
    <w:rsid w:val="001032DB"/>
    <w:rsid w:val="0011284D"/>
    <w:rsid w:val="00113A7B"/>
    <w:rsid w:val="00133564"/>
    <w:rsid w:val="0013701F"/>
    <w:rsid w:val="00150F73"/>
    <w:rsid w:val="00167478"/>
    <w:rsid w:val="00172EE2"/>
    <w:rsid w:val="00187048"/>
    <w:rsid w:val="001B4974"/>
    <w:rsid w:val="001D61E7"/>
    <w:rsid w:val="001E0FD7"/>
    <w:rsid w:val="00203AF6"/>
    <w:rsid w:val="00206253"/>
    <w:rsid w:val="00212B24"/>
    <w:rsid w:val="0025189D"/>
    <w:rsid w:val="00252078"/>
    <w:rsid w:val="00267FEE"/>
    <w:rsid w:val="002830AC"/>
    <w:rsid w:val="00285CCB"/>
    <w:rsid w:val="00286B6A"/>
    <w:rsid w:val="003245C1"/>
    <w:rsid w:val="00333AB8"/>
    <w:rsid w:val="00334DBC"/>
    <w:rsid w:val="00351C63"/>
    <w:rsid w:val="0035232D"/>
    <w:rsid w:val="00355D8A"/>
    <w:rsid w:val="00373A02"/>
    <w:rsid w:val="00385885"/>
    <w:rsid w:val="00387139"/>
    <w:rsid w:val="003C6765"/>
    <w:rsid w:val="003C78CB"/>
    <w:rsid w:val="003D7D44"/>
    <w:rsid w:val="003F44E5"/>
    <w:rsid w:val="003F585B"/>
    <w:rsid w:val="00415360"/>
    <w:rsid w:val="004355B9"/>
    <w:rsid w:val="004412F0"/>
    <w:rsid w:val="0045612F"/>
    <w:rsid w:val="004679E6"/>
    <w:rsid w:val="004B31EA"/>
    <w:rsid w:val="004D4B8C"/>
    <w:rsid w:val="004F0CE1"/>
    <w:rsid w:val="004F5671"/>
    <w:rsid w:val="005056DD"/>
    <w:rsid w:val="00507D89"/>
    <w:rsid w:val="00521CFE"/>
    <w:rsid w:val="00525D64"/>
    <w:rsid w:val="00542510"/>
    <w:rsid w:val="0056356B"/>
    <w:rsid w:val="005642CA"/>
    <w:rsid w:val="00573522"/>
    <w:rsid w:val="005A0DB3"/>
    <w:rsid w:val="005A60FC"/>
    <w:rsid w:val="005B262B"/>
    <w:rsid w:val="005C71F0"/>
    <w:rsid w:val="005F3686"/>
    <w:rsid w:val="00612B18"/>
    <w:rsid w:val="00612C86"/>
    <w:rsid w:val="00617F7C"/>
    <w:rsid w:val="006262B3"/>
    <w:rsid w:val="006404DD"/>
    <w:rsid w:val="0064187A"/>
    <w:rsid w:val="00653D41"/>
    <w:rsid w:val="00654183"/>
    <w:rsid w:val="00656B37"/>
    <w:rsid w:val="00672285"/>
    <w:rsid w:val="0069566E"/>
    <w:rsid w:val="006A1C11"/>
    <w:rsid w:val="006B52CA"/>
    <w:rsid w:val="006B748D"/>
    <w:rsid w:val="006C0C0C"/>
    <w:rsid w:val="006D0C78"/>
    <w:rsid w:val="006D4B25"/>
    <w:rsid w:val="00734510"/>
    <w:rsid w:val="00746EEE"/>
    <w:rsid w:val="00780012"/>
    <w:rsid w:val="007B57A2"/>
    <w:rsid w:val="007C22F4"/>
    <w:rsid w:val="007C730D"/>
    <w:rsid w:val="007F480D"/>
    <w:rsid w:val="00807499"/>
    <w:rsid w:val="0081312C"/>
    <w:rsid w:val="00833FFB"/>
    <w:rsid w:val="008347E2"/>
    <w:rsid w:val="00836481"/>
    <w:rsid w:val="00854C6F"/>
    <w:rsid w:val="0086052E"/>
    <w:rsid w:val="00867D7B"/>
    <w:rsid w:val="00870C89"/>
    <w:rsid w:val="008722D8"/>
    <w:rsid w:val="00884625"/>
    <w:rsid w:val="008849FA"/>
    <w:rsid w:val="00892836"/>
    <w:rsid w:val="008B0E93"/>
    <w:rsid w:val="008B341B"/>
    <w:rsid w:val="008B55A2"/>
    <w:rsid w:val="008C6ADC"/>
    <w:rsid w:val="008D3ED0"/>
    <w:rsid w:val="008E2161"/>
    <w:rsid w:val="008E3AB9"/>
    <w:rsid w:val="0090198C"/>
    <w:rsid w:val="0090516E"/>
    <w:rsid w:val="009071DE"/>
    <w:rsid w:val="009352FE"/>
    <w:rsid w:val="00937287"/>
    <w:rsid w:val="009418D8"/>
    <w:rsid w:val="009455C9"/>
    <w:rsid w:val="00986F7C"/>
    <w:rsid w:val="009A00E5"/>
    <w:rsid w:val="009A12BF"/>
    <w:rsid w:val="009A21F8"/>
    <w:rsid w:val="009B2B88"/>
    <w:rsid w:val="009D7634"/>
    <w:rsid w:val="009F757B"/>
    <w:rsid w:val="00A11049"/>
    <w:rsid w:val="00A31BC0"/>
    <w:rsid w:val="00A3237F"/>
    <w:rsid w:val="00A3677A"/>
    <w:rsid w:val="00A4669A"/>
    <w:rsid w:val="00A651FA"/>
    <w:rsid w:val="00A70C88"/>
    <w:rsid w:val="00A7558F"/>
    <w:rsid w:val="00A81DF8"/>
    <w:rsid w:val="00A82F2D"/>
    <w:rsid w:val="00AB4A6D"/>
    <w:rsid w:val="00AC5A81"/>
    <w:rsid w:val="00AC650F"/>
    <w:rsid w:val="00B10EAE"/>
    <w:rsid w:val="00B759CE"/>
    <w:rsid w:val="00B75A68"/>
    <w:rsid w:val="00B805CE"/>
    <w:rsid w:val="00B8161C"/>
    <w:rsid w:val="00B8610C"/>
    <w:rsid w:val="00B872D8"/>
    <w:rsid w:val="00B95367"/>
    <w:rsid w:val="00BB3871"/>
    <w:rsid w:val="00BB75FB"/>
    <w:rsid w:val="00BF7971"/>
    <w:rsid w:val="00C02451"/>
    <w:rsid w:val="00C21236"/>
    <w:rsid w:val="00C25D0B"/>
    <w:rsid w:val="00C2652E"/>
    <w:rsid w:val="00C518F4"/>
    <w:rsid w:val="00C952EF"/>
    <w:rsid w:val="00CC7AE5"/>
    <w:rsid w:val="00CD7ACE"/>
    <w:rsid w:val="00D0529B"/>
    <w:rsid w:val="00D06915"/>
    <w:rsid w:val="00DB4048"/>
    <w:rsid w:val="00DD5DA2"/>
    <w:rsid w:val="00DE4375"/>
    <w:rsid w:val="00DE6BF6"/>
    <w:rsid w:val="00DE7F96"/>
    <w:rsid w:val="00DF335D"/>
    <w:rsid w:val="00E0758F"/>
    <w:rsid w:val="00E416AE"/>
    <w:rsid w:val="00E41E2D"/>
    <w:rsid w:val="00E53723"/>
    <w:rsid w:val="00E56622"/>
    <w:rsid w:val="00E65AB0"/>
    <w:rsid w:val="00E8685C"/>
    <w:rsid w:val="00EB46AD"/>
    <w:rsid w:val="00EC39E3"/>
    <w:rsid w:val="00EC4EEB"/>
    <w:rsid w:val="00EC60A8"/>
    <w:rsid w:val="00F002CE"/>
    <w:rsid w:val="00F01079"/>
    <w:rsid w:val="00F2321F"/>
    <w:rsid w:val="00F32CA1"/>
    <w:rsid w:val="00F53F72"/>
    <w:rsid w:val="00F85739"/>
    <w:rsid w:val="00F858DA"/>
    <w:rsid w:val="00FA76D1"/>
    <w:rsid w:val="00FB112E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0196-D65A-4A11-833B-491C201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link w:val="ab"/>
    <w:uiPriority w:val="1"/>
    <w:qFormat/>
    <w:rsid w:val="00A3677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67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DF3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nhideWhenUsed/>
    <w:rsid w:val="00DF335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rsid w:val="007C730D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092316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092316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val="en-US" w:eastAsia="en-US" w:bidi="en-US"/>
    </w:rPr>
  </w:style>
  <w:style w:type="character" w:styleId="afb">
    <w:name w:val="page number"/>
    <w:basedOn w:val="a0"/>
    <w:rsid w:val="00387139"/>
  </w:style>
  <w:style w:type="character" w:styleId="afc">
    <w:name w:val="Hyperlink"/>
    <w:basedOn w:val="a0"/>
    <w:uiPriority w:val="99"/>
    <w:unhideWhenUsed/>
    <w:rsid w:val="005A60FC"/>
    <w:rPr>
      <w:color w:val="0000FF"/>
      <w:u w:val="single"/>
    </w:rPr>
  </w:style>
  <w:style w:type="character" w:customStyle="1" w:styleId="val">
    <w:name w:val="val"/>
    <w:basedOn w:val="a0"/>
    <w:rsid w:val="005A60FC"/>
  </w:style>
  <w:style w:type="character" w:customStyle="1" w:styleId="addressbooksuggestitemhint">
    <w:name w:val="addressbook__suggest__item__hint"/>
    <w:basedOn w:val="a0"/>
    <w:rsid w:val="005A60FC"/>
  </w:style>
  <w:style w:type="character" w:customStyle="1" w:styleId="afd">
    <w:name w:val="Гипертекстовая ссылка"/>
    <w:basedOn w:val="a0"/>
    <w:uiPriority w:val="99"/>
    <w:rsid w:val="00507D89"/>
    <w:rPr>
      <w:color w:val="106BBE"/>
    </w:rPr>
  </w:style>
  <w:style w:type="character" w:customStyle="1" w:styleId="apple-converted-space">
    <w:name w:val="apple-converted-space"/>
    <w:basedOn w:val="a0"/>
    <w:rsid w:val="0056356B"/>
  </w:style>
  <w:style w:type="paragraph" w:customStyle="1" w:styleId="s1">
    <w:name w:val="s_1"/>
    <w:basedOn w:val="a"/>
    <w:rsid w:val="00FF1845"/>
    <w:pPr>
      <w:spacing w:before="100" w:beforeAutospacing="1" w:after="100" w:afterAutospacing="1"/>
    </w:pPr>
  </w:style>
  <w:style w:type="character" w:customStyle="1" w:styleId="ab">
    <w:name w:val="Без интервала Знак"/>
    <w:basedOn w:val="a0"/>
    <w:link w:val="aa"/>
    <w:uiPriority w:val="1"/>
    <w:locked/>
    <w:rsid w:val="00656B37"/>
  </w:style>
  <w:style w:type="character" w:customStyle="1" w:styleId="23">
    <w:name w:val="Основной текст (2)_"/>
    <w:basedOn w:val="a0"/>
    <w:link w:val="24"/>
    <w:rsid w:val="00656B37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6B37"/>
    <w:pPr>
      <w:widowControl w:val="0"/>
      <w:shd w:val="clear" w:color="auto" w:fill="FFFFFF"/>
      <w:spacing w:line="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3E8C-F96C-4E30-BDDF-C74252B6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2019-06-13T12:39:00Z</cp:lastPrinted>
  <dcterms:created xsi:type="dcterms:W3CDTF">2019-06-26T11:37:00Z</dcterms:created>
  <dcterms:modified xsi:type="dcterms:W3CDTF">2019-06-26T11:37:00Z</dcterms:modified>
</cp:coreProperties>
</file>