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50497" w:rsidRPr="00B50497" w:rsidTr="00B50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50497" w:rsidRPr="00B50497" w:rsidRDefault="00B50497" w:rsidP="00B5049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>Тульская область</w:t>
            </w:r>
          </w:p>
        </w:tc>
      </w:tr>
      <w:tr w:rsidR="00B50497" w:rsidRPr="00B50497" w:rsidTr="00B50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50497" w:rsidRPr="00B50497" w:rsidRDefault="00B50497" w:rsidP="00B5049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B50497" w:rsidRPr="00B50497" w:rsidTr="00B50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50497" w:rsidRPr="00B50497" w:rsidRDefault="00B50497" w:rsidP="00B5049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B50497" w:rsidRPr="00B50497" w:rsidTr="00B50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50497" w:rsidRPr="00B50497" w:rsidRDefault="00B50497" w:rsidP="00B5049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497" w:rsidRPr="00B50497" w:rsidTr="00B50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50497" w:rsidRPr="00B50497" w:rsidRDefault="00B50497" w:rsidP="00B5049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497" w:rsidRPr="00B50497" w:rsidTr="00B50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50497" w:rsidRPr="00B50497" w:rsidRDefault="00B50497" w:rsidP="00B5049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</w:tr>
      <w:tr w:rsidR="00B50497" w:rsidRPr="00B50497" w:rsidTr="00B50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50497" w:rsidRPr="00B50497" w:rsidRDefault="00B50497" w:rsidP="00B5049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497" w:rsidRPr="00B50497" w:rsidTr="00B50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50497" w:rsidRPr="00B50497" w:rsidRDefault="00B50497" w:rsidP="00B5049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>от 09.10.2019</w:t>
            </w:r>
          </w:p>
        </w:tc>
        <w:tc>
          <w:tcPr>
            <w:tcW w:w="4786" w:type="dxa"/>
            <w:shd w:val="clear" w:color="auto" w:fill="auto"/>
          </w:tcPr>
          <w:p w:rsidR="00B50497" w:rsidRPr="00B50497" w:rsidRDefault="00B50497" w:rsidP="00B50497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>№ 1361</w:t>
            </w:r>
          </w:p>
        </w:tc>
      </w:tr>
    </w:tbl>
    <w:p w:rsidR="007976F6" w:rsidRPr="00B50497" w:rsidRDefault="007976F6" w:rsidP="00B5049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50497" w:rsidRPr="00B50497" w:rsidRDefault="00B50497" w:rsidP="0021260D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976F6" w:rsidRPr="00B50497" w:rsidRDefault="007976F6" w:rsidP="0021260D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23963" w:rsidRPr="00B50497" w:rsidRDefault="001D79BF" w:rsidP="001D79BF">
      <w:pPr>
        <w:pStyle w:val="ConsPlusTitle"/>
        <w:jc w:val="center"/>
        <w:rPr>
          <w:rFonts w:ascii="Arial" w:hAnsi="Arial" w:cs="Arial"/>
          <w:b w:val="0"/>
          <w:bCs/>
          <w:sz w:val="32"/>
          <w:szCs w:val="32"/>
        </w:rPr>
      </w:pPr>
      <w:r w:rsidRPr="00B50497">
        <w:rPr>
          <w:rFonts w:ascii="Arial" w:hAnsi="Arial" w:cs="Arial"/>
          <w:sz w:val="32"/>
          <w:szCs w:val="32"/>
        </w:rPr>
        <w:t>О внесении изменений в постановление администрации муниципального образования город Ефремов от 23.04.2019 №569 «</w:t>
      </w:r>
      <w:r w:rsidR="005E46B4" w:rsidRPr="00B50497">
        <w:rPr>
          <w:rFonts w:ascii="Arial" w:hAnsi="Arial" w:cs="Arial"/>
          <w:sz w:val="32"/>
          <w:szCs w:val="32"/>
        </w:rPr>
        <w:t>О внесении изменений в постановление администрации</w:t>
      </w:r>
      <w:r w:rsidR="0021260D" w:rsidRPr="00B50497">
        <w:rPr>
          <w:rFonts w:ascii="Arial" w:hAnsi="Arial" w:cs="Arial"/>
          <w:sz w:val="32"/>
          <w:szCs w:val="32"/>
        </w:rPr>
        <w:t xml:space="preserve"> </w:t>
      </w:r>
      <w:r w:rsidR="005E46B4" w:rsidRPr="00B50497">
        <w:rPr>
          <w:rFonts w:ascii="Arial" w:hAnsi="Arial" w:cs="Arial"/>
          <w:sz w:val="32"/>
          <w:szCs w:val="32"/>
        </w:rPr>
        <w:t xml:space="preserve">муниципального </w:t>
      </w:r>
      <w:r w:rsidR="006F6A4F" w:rsidRPr="00B50497">
        <w:rPr>
          <w:rFonts w:ascii="Arial" w:hAnsi="Arial" w:cs="Arial"/>
          <w:sz w:val="32"/>
          <w:szCs w:val="32"/>
        </w:rPr>
        <w:t xml:space="preserve">образования город Ефремов </w:t>
      </w:r>
      <w:proofErr w:type="gramStart"/>
      <w:r w:rsidR="006F6A4F" w:rsidRPr="00B50497">
        <w:rPr>
          <w:rFonts w:ascii="Arial" w:hAnsi="Arial" w:cs="Arial"/>
          <w:sz w:val="32"/>
          <w:szCs w:val="32"/>
        </w:rPr>
        <w:t xml:space="preserve">от  </w:t>
      </w:r>
      <w:r w:rsidR="00A22778" w:rsidRPr="00B50497">
        <w:rPr>
          <w:rFonts w:ascii="Arial" w:hAnsi="Arial" w:cs="Arial"/>
          <w:sz w:val="32"/>
          <w:szCs w:val="32"/>
        </w:rPr>
        <w:t>02.10.2018</w:t>
      </w:r>
      <w:proofErr w:type="gramEnd"/>
      <w:r w:rsidR="005E46B4" w:rsidRPr="00B50497">
        <w:rPr>
          <w:rFonts w:ascii="Arial" w:hAnsi="Arial" w:cs="Arial"/>
          <w:sz w:val="32"/>
          <w:szCs w:val="32"/>
        </w:rPr>
        <w:t xml:space="preserve"> № </w:t>
      </w:r>
      <w:r w:rsidR="00A22778" w:rsidRPr="00B50497">
        <w:rPr>
          <w:rFonts w:ascii="Arial" w:hAnsi="Arial" w:cs="Arial"/>
          <w:sz w:val="32"/>
          <w:szCs w:val="32"/>
        </w:rPr>
        <w:t>1453</w:t>
      </w:r>
      <w:r w:rsidR="005E46B4" w:rsidRPr="00B50497">
        <w:rPr>
          <w:rFonts w:ascii="Arial" w:hAnsi="Arial" w:cs="Arial"/>
          <w:sz w:val="32"/>
          <w:szCs w:val="32"/>
        </w:rPr>
        <w:t xml:space="preserve">  «</w:t>
      </w:r>
      <w:r w:rsidR="006F6A4F" w:rsidRPr="00B50497">
        <w:rPr>
          <w:rFonts w:ascii="Arial" w:hAnsi="Arial" w:cs="Arial"/>
          <w:bCs/>
          <w:sz w:val="32"/>
          <w:szCs w:val="32"/>
        </w:rPr>
        <w:t xml:space="preserve">О </w:t>
      </w:r>
      <w:r w:rsidR="00A22778" w:rsidRPr="00B50497">
        <w:rPr>
          <w:rFonts w:ascii="Arial" w:hAnsi="Arial" w:cs="Arial"/>
          <w:bCs/>
          <w:sz w:val="32"/>
          <w:szCs w:val="32"/>
        </w:rPr>
        <w:t xml:space="preserve">создании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</w:t>
      </w:r>
      <w:r w:rsidR="006F6A4F" w:rsidRPr="00B50497">
        <w:rPr>
          <w:rFonts w:ascii="Arial" w:hAnsi="Arial" w:cs="Arial"/>
          <w:bCs/>
          <w:sz w:val="32"/>
          <w:szCs w:val="32"/>
        </w:rPr>
        <w:t xml:space="preserve"> интересов</w:t>
      </w:r>
      <w:r w:rsidR="00F23963" w:rsidRPr="00B50497">
        <w:rPr>
          <w:rFonts w:ascii="Arial" w:hAnsi="Arial" w:cs="Arial"/>
          <w:bCs/>
          <w:sz w:val="32"/>
          <w:szCs w:val="32"/>
        </w:rPr>
        <w:t>»</w:t>
      </w:r>
    </w:p>
    <w:p w:rsidR="00F23963" w:rsidRPr="00B50497" w:rsidRDefault="00F23963" w:rsidP="00F23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4C13" w:rsidRPr="00B50497" w:rsidRDefault="006F6A4F" w:rsidP="006F6A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0497">
        <w:rPr>
          <w:rFonts w:ascii="Arial" w:hAnsi="Arial" w:cs="Arial"/>
          <w:sz w:val="24"/>
          <w:szCs w:val="24"/>
        </w:rPr>
        <w:t xml:space="preserve">В соответствии с Федеральным законом от 25 декабря 2008 года     </w:t>
      </w:r>
      <w:r w:rsidR="00CB1C65" w:rsidRPr="00B50497">
        <w:rPr>
          <w:rFonts w:ascii="Arial" w:hAnsi="Arial" w:cs="Arial"/>
          <w:sz w:val="24"/>
          <w:szCs w:val="24"/>
        </w:rPr>
        <w:t xml:space="preserve">            </w:t>
      </w:r>
      <w:r w:rsidRPr="00B50497">
        <w:rPr>
          <w:rFonts w:ascii="Arial" w:hAnsi="Arial" w:cs="Arial"/>
          <w:sz w:val="24"/>
          <w:szCs w:val="24"/>
        </w:rPr>
        <w:t xml:space="preserve">№ 273-ФЗ «О противодействии коррупции», </w:t>
      </w:r>
      <w:r w:rsidR="00714C13" w:rsidRPr="00B50497">
        <w:rPr>
          <w:rFonts w:ascii="Arial" w:hAnsi="Arial" w:cs="Arial"/>
          <w:sz w:val="24"/>
          <w:szCs w:val="24"/>
        </w:rPr>
        <w:t>Федеральным законом от 02.03.2007 №25-ФЗ «О муниципальной службе в Российской Федерации», Уставом муниципального образования город Ефремов администрация муниципального образования город Ефремов</w:t>
      </w:r>
    </w:p>
    <w:p w:rsidR="006F6A4F" w:rsidRPr="00B50497" w:rsidRDefault="00714C13" w:rsidP="00714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497">
        <w:rPr>
          <w:rFonts w:ascii="Arial" w:hAnsi="Arial" w:cs="Arial"/>
          <w:sz w:val="24"/>
          <w:szCs w:val="24"/>
        </w:rPr>
        <w:t xml:space="preserve"> ПОСТАНОВЛЯЕТ</w:t>
      </w:r>
      <w:r w:rsidR="006F6A4F" w:rsidRPr="00B5049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E46B4" w:rsidRPr="00B50497" w:rsidRDefault="00305E16" w:rsidP="00F23963">
      <w:pPr>
        <w:pStyle w:val="ConsPlusTitle"/>
        <w:ind w:firstLine="539"/>
        <w:jc w:val="both"/>
        <w:rPr>
          <w:rFonts w:ascii="Arial" w:hAnsi="Arial" w:cs="Arial"/>
          <w:b w:val="0"/>
          <w:sz w:val="24"/>
          <w:szCs w:val="24"/>
        </w:rPr>
      </w:pPr>
      <w:r w:rsidRPr="00B50497">
        <w:rPr>
          <w:rFonts w:ascii="Arial" w:hAnsi="Arial" w:cs="Arial"/>
          <w:b w:val="0"/>
          <w:sz w:val="24"/>
          <w:szCs w:val="24"/>
        </w:rPr>
        <w:t xml:space="preserve">1. </w:t>
      </w:r>
      <w:r w:rsidR="005E46B4" w:rsidRPr="00B50497">
        <w:rPr>
          <w:rFonts w:ascii="Arial" w:hAnsi="Arial" w:cs="Arial"/>
          <w:b w:val="0"/>
          <w:sz w:val="24"/>
          <w:szCs w:val="24"/>
        </w:rPr>
        <w:t>Внести в постановлени</w:t>
      </w:r>
      <w:r w:rsidR="00714C13" w:rsidRPr="00B50497">
        <w:rPr>
          <w:rFonts w:ascii="Arial" w:hAnsi="Arial" w:cs="Arial"/>
          <w:b w:val="0"/>
          <w:sz w:val="24"/>
          <w:szCs w:val="24"/>
        </w:rPr>
        <w:t>е</w:t>
      </w:r>
      <w:r w:rsidR="005E46B4" w:rsidRPr="00B50497">
        <w:rPr>
          <w:rFonts w:ascii="Arial" w:hAnsi="Arial" w:cs="Arial"/>
          <w:b w:val="0"/>
          <w:sz w:val="24"/>
          <w:szCs w:val="24"/>
        </w:rPr>
        <w:t xml:space="preserve"> администрации муниципального образования город Ефремов от </w:t>
      </w:r>
      <w:r w:rsidR="001D79BF" w:rsidRPr="00B50497">
        <w:rPr>
          <w:rFonts w:ascii="Arial" w:hAnsi="Arial" w:cs="Arial"/>
          <w:b w:val="0"/>
          <w:sz w:val="24"/>
          <w:szCs w:val="24"/>
        </w:rPr>
        <w:t xml:space="preserve">23.04.2019 № 569 «О внесении изменений в постановление администрации муниципального образования город Ефремов от  </w:t>
      </w:r>
      <w:r w:rsidR="00714C13" w:rsidRPr="00B50497">
        <w:rPr>
          <w:rFonts w:ascii="Arial" w:hAnsi="Arial" w:cs="Arial"/>
          <w:b w:val="0"/>
          <w:sz w:val="24"/>
          <w:szCs w:val="24"/>
        </w:rPr>
        <w:t xml:space="preserve">02.10.2018 </w:t>
      </w:r>
      <w:r w:rsidR="007F1353" w:rsidRPr="00B50497">
        <w:rPr>
          <w:rFonts w:ascii="Arial" w:hAnsi="Arial" w:cs="Arial"/>
          <w:b w:val="0"/>
          <w:sz w:val="24"/>
          <w:szCs w:val="24"/>
        </w:rPr>
        <w:t xml:space="preserve">           </w:t>
      </w:r>
      <w:r w:rsidR="00714C13" w:rsidRPr="00B50497">
        <w:rPr>
          <w:rFonts w:ascii="Arial" w:hAnsi="Arial" w:cs="Arial"/>
          <w:b w:val="0"/>
          <w:sz w:val="24"/>
          <w:szCs w:val="24"/>
        </w:rPr>
        <w:t>№ 1453  «</w:t>
      </w:r>
      <w:r w:rsidR="00714C13" w:rsidRPr="00B50497">
        <w:rPr>
          <w:rFonts w:ascii="Arial" w:hAnsi="Arial" w:cs="Arial"/>
          <w:b w:val="0"/>
          <w:bCs/>
          <w:sz w:val="24"/>
          <w:szCs w:val="24"/>
        </w:rPr>
        <w:t xml:space="preserve">О создании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 интересов» </w:t>
      </w:r>
      <w:r w:rsidR="005E46B4" w:rsidRPr="00B50497">
        <w:rPr>
          <w:rFonts w:ascii="Arial" w:hAnsi="Arial" w:cs="Arial"/>
          <w:b w:val="0"/>
          <w:sz w:val="24"/>
          <w:szCs w:val="24"/>
        </w:rPr>
        <w:t xml:space="preserve">следующие изменения:  </w:t>
      </w:r>
      <w:r w:rsidR="00714C13" w:rsidRPr="00B50497">
        <w:rPr>
          <w:rFonts w:ascii="Arial" w:hAnsi="Arial" w:cs="Arial"/>
          <w:b w:val="0"/>
          <w:sz w:val="24"/>
          <w:szCs w:val="24"/>
        </w:rPr>
        <w:t>приложение к постановлению изложить в новой редакции</w:t>
      </w:r>
      <w:r w:rsidR="007A55B9" w:rsidRPr="00B50497">
        <w:rPr>
          <w:rFonts w:ascii="Arial" w:hAnsi="Arial" w:cs="Arial"/>
          <w:b w:val="0"/>
          <w:sz w:val="24"/>
          <w:szCs w:val="24"/>
        </w:rPr>
        <w:t xml:space="preserve"> (Приложение)</w:t>
      </w:r>
      <w:r w:rsidR="00586A57" w:rsidRPr="00B50497">
        <w:rPr>
          <w:rFonts w:ascii="Arial" w:hAnsi="Arial" w:cs="Arial"/>
          <w:b w:val="0"/>
          <w:sz w:val="24"/>
          <w:szCs w:val="24"/>
        </w:rPr>
        <w:t>.</w:t>
      </w:r>
    </w:p>
    <w:p w:rsidR="005E46B4" w:rsidRPr="00B50497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0497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B50497">
        <w:rPr>
          <w:rFonts w:ascii="Arial" w:hAnsi="Arial" w:cs="Arial"/>
          <w:sz w:val="24"/>
          <w:szCs w:val="24"/>
        </w:rPr>
        <w:t>Неликаевой</w:t>
      </w:r>
      <w:proofErr w:type="spellEnd"/>
      <w:r w:rsidRPr="00B50497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5E46B4" w:rsidRPr="00B50497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50497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5E46B4" w:rsidRPr="00B50497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56DA0" w:rsidRPr="00B50497" w:rsidRDefault="00956DA0" w:rsidP="005E46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0497">
        <w:rPr>
          <w:rFonts w:ascii="Arial" w:hAnsi="Arial" w:cs="Arial"/>
          <w:b/>
          <w:sz w:val="24"/>
          <w:szCs w:val="24"/>
        </w:rPr>
        <w:t xml:space="preserve">     </w:t>
      </w:r>
      <w:r w:rsidR="00E06A2B" w:rsidRPr="00B50497">
        <w:rPr>
          <w:rFonts w:ascii="Arial" w:hAnsi="Arial" w:cs="Arial"/>
          <w:b/>
          <w:sz w:val="24"/>
          <w:szCs w:val="24"/>
        </w:rPr>
        <w:t xml:space="preserve"> </w:t>
      </w:r>
      <w:r w:rsidRPr="00B50497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956DA0" w:rsidRPr="00B50497" w:rsidRDefault="00956DA0" w:rsidP="005E46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0497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E76C65" w:rsidRPr="00B50497" w:rsidRDefault="00956DA0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50497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                             </w:t>
      </w:r>
      <w:proofErr w:type="spellStart"/>
      <w:r w:rsidRPr="00B50497">
        <w:rPr>
          <w:rFonts w:ascii="Arial" w:hAnsi="Arial" w:cs="Arial"/>
          <w:b/>
          <w:sz w:val="24"/>
          <w:szCs w:val="24"/>
        </w:rPr>
        <w:t>С.Г.Балтабаев</w:t>
      </w:r>
      <w:proofErr w:type="spellEnd"/>
    </w:p>
    <w:p w:rsidR="00852A30" w:rsidRPr="00B50497" w:rsidRDefault="00852A30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50497" w:rsidRDefault="00B50497" w:rsidP="001F23F4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Arial" w:hAnsi="Arial" w:cs="Arial"/>
          <w:sz w:val="24"/>
          <w:szCs w:val="24"/>
        </w:rPr>
      </w:pPr>
    </w:p>
    <w:p w:rsidR="001F23F4" w:rsidRPr="00B50497" w:rsidRDefault="00D934FD" w:rsidP="001F23F4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Arial" w:hAnsi="Arial" w:cs="Arial"/>
          <w:sz w:val="24"/>
          <w:szCs w:val="24"/>
        </w:rPr>
      </w:pPr>
      <w:r w:rsidRPr="00B50497">
        <w:rPr>
          <w:rFonts w:ascii="Arial" w:hAnsi="Arial" w:cs="Arial"/>
          <w:sz w:val="24"/>
          <w:szCs w:val="24"/>
        </w:rPr>
        <w:t xml:space="preserve"> </w:t>
      </w:r>
      <w:r w:rsidR="001F23F4" w:rsidRPr="00B50497">
        <w:rPr>
          <w:rFonts w:ascii="Arial" w:hAnsi="Arial" w:cs="Arial"/>
          <w:sz w:val="24"/>
          <w:szCs w:val="24"/>
        </w:rPr>
        <w:t xml:space="preserve">Приложение </w:t>
      </w:r>
    </w:p>
    <w:p w:rsidR="001F23F4" w:rsidRPr="00B50497" w:rsidRDefault="001F23F4" w:rsidP="001F23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B5049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F23F4" w:rsidRPr="00B50497" w:rsidRDefault="001F23F4" w:rsidP="001F23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B50497">
        <w:rPr>
          <w:rFonts w:ascii="Arial" w:hAnsi="Arial" w:cs="Arial"/>
          <w:sz w:val="24"/>
          <w:szCs w:val="24"/>
        </w:rPr>
        <w:lastRenderedPageBreak/>
        <w:t>муниципального образования</w:t>
      </w:r>
    </w:p>
    <w:p w:rsidR="001F23F4" w:rsidRPr="00B50497" w:rsidRDefault="001F23F4" w:rsidP="001F23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B50497">
        <w:rPr>
          <w:rFonts w:ascii="Arial" w:hAnsi="Arial" w:cs="Arial"/>
          <w:sz w:val="24"/>
          <w:szCs w:val="24"/>
        </w:rPr>
        <w:t>город Ефремов</w:t>
      </w:r>
    </w:p>
    <w:p w:rsidR="001F23F4" w:rsidRPr="00B50497" w:rsidRDefault="001F23F4" w:rsidP="001F23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B50497">
        <w:rPr>
          <w:rFonts w:ascii="Arial" w:hAnsi="Arial" w:cs="Arial"/>
          <w:sz w:val="24"/>
          <w:szCs w:val="24"/>
        </w:rPr>
        <w:t xml:space="preserve"> от </w:t>
      </w:r>
      <w:r w:rsidR="00B50497">
        <w:rPr>
          <w:rFonts w:ascii="Arial" w:hAnsi="Arial" w:cs="Arial"/>
          <w:sz w:val="24"/>
          <w:szCs w:val="24"/>
        </w:rPr>
        <w:t xml:space="preserve">09.10.2019 </w:t>
      </w:r>
      <w:r w:rsidRPr="00B50497">
        <w:rPr>
          <w:rFonts w:ascii="Arial" w:hAnsi="Arial" w:cs="Arial"/>
          <w:sz w:val="24"/>
          <w:szCs w:val="24"/>
        </w:rPr>
        <w:t xml:space="preserve">№ </w:t>
      </w:r>
      <w:r w:rsidR="00B50497">
        <w:rPr>
          <w:rFonts w:ascii="Arial" w:hAnsi="Arial" w:cs="Arial"/>
          <w:sz w:val="24"/>
          <w:szCs w:val="24"/>
        </w:rPr>
        <w:t>1361</w:t>
      </w:r>
      <w:bookmarkStart w:id="0" w:name="_GoBack"/>
      <w:bookmarkEnd w:id="0"/>
    </w:p>
    <w:p w:rsidR="001F23F4" w:rsidRPr="00B50497" w:rsidRDefault="001F23F4" w:rsidP="001F23F4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Arial" w:hAnsi="Arial" w:cs="Arial"/>
          <w:sz w:val="24"/>
          <w:szCs w:val="24"/>
        </w:rPr>
      </w:pPr>
    </w:p>
    <w:p w:rsidR="00173560" w:rsidRPr="00B50497" w:rsidRDefault="0021260D" w:rsidP="001F23F4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Arial" w:hAnsi="Arial" w:cs="Arial"/>
          <w:sz w:val="24"/>
          <w:szCs w:val="24"/>
        </w:rPr>
      </w:pPr>
      <w:r w:rsidRPr="00B50497">
        <w:rPr>
          <w:rFonts w:ascii="Arial" w:hAnsi="Arial" w:cs="Arial"/>
          <w:sz w:val="24"/>
          <w:szCs w:val="24"/>
        </w:rPr>
        <w:t>П</w:t>
      </w:r>
      <w:r w:rsidR="00173560" w:rsidRPr="00B50497">
        <w:rPr>
          <w:rFonts w:ascii="Arial" w:hAnsi="Arial" w:cs="Arial"/>
          <w:sz w:val="24"/>
          <w:szCs w:val="24"/>
        </w:rPr>
        <w:t>риложение</w:t>
      </w:r>
    </w:p>
    <w:p w:rsidR="00173560" w:rsidRPr="00B50497" w:rsidRDefault="00173560" w:rsidP="0017356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B50497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173560" w:rsidRPr="00B50497" w:rsidRDefault="00173560" w:rsidP="0017356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B50497">
        <w:rPr>
          <w:rFonts w:ascii="Arial" w:hAnsi="Arial" w:cs="Arial"/>
          <w:sz w:val="24"/>
          <w:szCs w:val="24"/>
        </w:rPr>
        <w:t>муниципального образования</w:t>
      </w:r>
    </w:p>
    <w:p w:rsidR="00173560" w:rsidRPr="00B50497" w:rsidRDefault="00173560" w:rsidP="0017356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B50497">
        <w:rPr>
          <w:rFonts w:ascii="Arial" w:hAnsi="Arial" w:cs="Arial"/>
          <w:sz w:val="24"/>
          <w:szCs w:val="24"/>
        </w:rPr>
        <w:t>город Ефремов</w:t>
      </w:r>
    </w:p>
    <w:p w:rsidR="003B0601" w:rsidRPr="00B50497" w:rsidRDefault="00173560" w:rsidP="003B060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B50497">
        <w:rPr>
          <w:rFonts w:ascii="Arial" w:hAnsi="Arial" w:cs="Arial"/>
          <w:sz w:val="24"/>
          <w:szCs w:val="24"/>
        </w:rPr>
        <w:t xml:space="preserve"> </w:t>
      </w:r>
      <w:r w:rsidR="003B0601" w:rsidRPr="00B50497">
        <w:rPr>
          <w:rFonts w:ascii="Arial" w:hAnsi="Arial" w:cs="Arial"/>
          <w:sz w:val="24"/>
          <w:szCs w:val="24"/>
        </w:rPr>
        <w:t>от 23.04.2019 № 569</w:t>
      </w:r>
    </w:p>
    <w:p w:rsidR="001F23F4" w:rsidRPr="00B50497" w:rsidRDefault="001F23F4" w:rsidP="003B060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1F23F4" w:rsidRPr="00B50497" w:rsidRDefault="001F23F4" w:rsidP="001F23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F23F4" w:rsidRPr="00B50497" w:rsidRDefault="001F23F4" w:rsidP="001F23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0497">
        <w:rPr>
          <w:rFonts w:ascii="Arial" w:hAnsi="Arial" w:cs="Arial"/>
          <w:b/>
          <w:sz w:val="24"/>
          <w:szCs w:val="24"/>
        </w:rPr>
        <w:t>Состав комиссии по соблюдению требований к служебному поведению муниципальных служащих администрации муниципального образования город Ефремов и урегулированию конфликта интересов</w:t>
      </w:r>
    </w:p>
    <w:p w:rsidR="001F23F4" w:rsidRPr="00B50497" w:rsidRDefault="001F23F4" w:rsidP="001F23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6049"/>
      </w:tblGrid>
      <w:tr w:rsidR="003B0601" w:rsidRPr="00B50497" w:rsidTr="00872045">
        <w:tc>
          <w:tcPr>
            <w:tcW w:w="3369" w:type="dxa"/>
            <w:hideMark/>
          </w:tcPr>
          <w:p w:rsidR="003B0601" w:rsidRPr="00B50497" w:rsidRDefault="003B0601" w:rsidP="00872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 xml:space="preserve">Голиков Николай Юрьевич </w:t>
            </w:r>
          </w:p>
        </w:tc>
        <w:tc>
          <w:tcPr>
            <w:tcW w:w="6201" w:type="dxa"/>
          </w:tcPr>
          <w:p w:rsidR="003B0601" w:rsidRPr="00B50497" w:rsidRDefault="003B0601" w:rsidP="00872045">
            <w:pPr>
              <w:pStyle w:val="2"/>
              <w:jc w:val="both"/>
              <w:rPr>
                <w:szCs w:val="24"/>
              </w:rPr>
            </w:pPr>
            <w:r w:rsidRPr="00B50497">
              <w:rPr>
                <w:szCs w:val="24"/>
              </w:rPr>
              <w:t>заместитель главы администрации</w:t>
            </w:r>
            <w:r w:rsidR="00B9337C" w:rsidRPr="00B50497">
              <w:rPr>
                <w:szCs w:val="24"/>
              </w:rPr>
              <w:t xml:space="preserve"> по социальным вопросам</w:t>
            </w:r>
            <w:r w:rsidRPr="00B50497">
              <w:rPr>
                <w:szCs w:val="24"/>
              </w:rPr>
              <w:t>, руководитель аппарата администрации муниципального образования город Ефремов, председатель комиссии</w:t>
            </w:r>
          </w:p>
          <w:p w:rsidR="003B0601" w:rsidRPr="00B50497" w:rsidRDefault="003B0601" w:rsidP="008720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3F4" w:rsidRPr="00B50497" w:rsidTr="001F23F4">
        <w:tc>
          <w:tcPr>
            <w:tcW w:w="3369" w:type="dxa"/>
            <w:hideMark/>
          </w:tcPr>
          <w:p w:rsidR="001F23F4" w:rsidRPr="00B50497" w:rsidRDefault="0065432D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497">
              <w:rPr>
                <w:rFonts w:ascii="Arial" w:hAnsi="Arial" w:cs="Arial"/>
                <w:sz w:val="24"/>
                <w:szCs w:val="24"/>
              </w:rPr>
              <w:t>Дагаева</w:t>
            </w:r>
            <w:proofErr w:type="spellEnd"/>
            <w:r w:rsidRPr="00B50497">
              <w:rPr>
                <w:rFonts w:ascii="Arial" w:hAnsi="Arial" w:cs="Arial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6201" w:type="dxa"/>
          </w:tcPr>
          <w:p w:rsidR="0065432D" w:rsidRPr="00B50497" w:rsidRDefault="0065432D" w:rsidP="006543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>заместитель главы администрации по экономике</w:t>
            </w:r>
            <w:r w:rsidR="007976F6" w:rsidRPr="00B50497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 город Ефремов</w:t>
            </w:r>
            <w:r w:rsidRPr="00B50497">
              <w:rPr>
                <w:rFonts w:ascii="Arial" w:hAnsi="Arial" w:cs="Arial"/>
                <w:sz w:val="24"/>
                <w:szCs w:val="24"/>
              </w:rPr>
              <w:t>, заместитель председателя комиссии</w:t>
            </w:r>
          </w:p>
          <w:p w:rsidR="001F23F4" w:rsidRPr="00B50497" w:rsidRDefault="001F23F4" w:rsidP="006543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432D" w:rsidRPr="00B50497" w:rsidTr="001F23F4">
        <w:tc>
          <w:tcPr>
            <w:tcW w:w="3369" w:type="dxa"/>
            <w:hideMark/>
          </w:tcPr>
          <w:p w:rsidR="0065432D" w:rsidRPr="00B50497" w:rsidRDefault="0065432D" w:rsidP="003E39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497">
              <w:rPr>
                <w:rFonts w:ascii="Arial" w:hAnsi="Arial" w:cs="Arial"/>
                <w:sz w:val="24"/>
                <w:szCs w:val="24"/>
              </w:rPr>
              <w:t>Шепелева</w:t>
            </w:r>
            <w:proofErr w:type="spellEnd"/>
            <w:r w:rsidRPr="00B50497">
              <w:rPr>
                <w:rFonts w:ascii="Arial" w:hAnsi="Arial" w:cs="Arial"/>
                <w:sz w:val="24"/>
                <w:szCs w:val="24"/>
              </w:rPr>
              <w:t xml:space="preserve"> Наталья Васильевна </w:t>
            </w:r>
          </w:p>
        </w:tc>
        <w:tc>
          <w:tcPr>
            <w:tcW w:w="6201" w:type="dxa"/>
          </w:tcPr>
          <w:p w:rsidR="0065432D" w:rsidRPr="00B50497" w:rsidRDefault="0065432D" w:rsidP="002C59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>начальник сектора по профилактике коррупционных и иных правонарушений, секретарь комиссии</w:t>
            </w:r>
          </w:p>
          <w:p w:rsidR="0065432D" w:rsidRPr="00B50497" w:rsidRDefault="0065432D" w:rsidP="002C59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432D" w:rsidRPr="00B50497" w:rsidTr="001F23F4">
        <w:tc>
          <w:tcPr>
            <w:tcW w:w="3369" w:type="dxa"/>
            <w:hideMark/>
          </w:tcPr>
          <w:p w:rsidR="0065432D" w:rsidRPr="00B50497" w:rsidRDefault="0065432D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:rsidR="0065432D" w:rsidRPr="00B50497" w:rsidRDefault="0065432D" w:rsidP="001F23F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0497">
              <w:rPr>
                <w:rFonts w:ascii="Arial" w:hAnsi="Arial" w:cs="Arial"/>
                <w:b/>
                <w:sz w:val="24"/>
                <w:szCs w:val="24"/>
              </w:rPr>
              <w:t>Члены комиссии</w:t>
            </w:r>
          </w:p>
        </w:tc>
      </w:tr>
      <w:tr w:rsidR="0065432D" w:rsidRPr="00B50497" w:rsidTr="001F23F4">
        <w:trPr>
          <w:cantSplit/>
        </w:trPr>
        <w:tc>
          <w:tcPr>
            <w:tcW w:w="9570" w:type="dxa"/>
            <w:gridSpan w:val="2"/>
            <w:hideMark/>
          </w:tcPr>
          <w:p w:rsidR="0065432D" w:rsidRPr="00B50497" w:rsidRDefault="0065432D" w:rsidP="001F23F4">
            <w:pPr>
              <w:pStyle w:val="7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5432D" w:rsidRPr="00B50497" w:rsidTr="001F23F4">
        <w:tc>
          <w:tcPr>
            <w:tcW w:w="3369" w:type="dxa"/>
          </w:tcPr>
          <w:p w:rsidR="0065432D" w:rsidRPr="00B50497" w:rsidRDefault="0065432D" w:rsidP="001F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432D" w:rsidRPr="00B50497" w:rsidRDefault="0065432D" w:rsidP="00654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 xml:space="preserve">Романенко </w:t>
            </w:r>
          </w:p>
          <w:p w:rsidR="0065432D" w:rsidRPr="00B50497" w:rsidRDefault="0065432D" w:rsidP="006543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>Ольга Анатольевна</w:t>
            </w:r>
          </w:p>
          <w:p w:rsidR="0065432D" w:rsidRPr="00B50497" w:rsidRDefault="0065432D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5432D" w:rsidRPr="00B50497" w:rsidRDefault="0065432D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 xml:space="preserve">Бобровский </w:t>
            </w:r>
          </w:p>
          <w:p w:rsidR="0065432D" w:rsidRPr="00B50497" w:rsidRDefault="0065432D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>Сергей Анатольевич</w:t>
            </w:r>
          </w:p>
          <w:p w:rsidR="0065432D" w:rsidRPr="00B50497" w:rsidRDefault="0065432D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01" w:type="dxa"/>
          </w:tcPr>
          <w:p w:rsidR="0065432D" w:rsidRPr="00B50497" w:rsidRDefault="0065432D" w:rsidP="001F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432D" w:rsidRPr="00B50497" w:rsidRDefault="0065432D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 xml:space="preserve">начальник отдела муниципальной службы и кадровой работы </w:t>
            </w:r>
          </w:p>
          <w:p w:rsidR="002B1520" w:rsidRPr="00B50497" w:rsidRDefault="002B1520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5432D" w:rsidRPr="00B50497" w:rsidRDefault="0065432D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 xml:space="preserve">председатель комитета по жизнеобеспечению </w:t>
            </w:r>
          </w:p>
          <w:p w:rsidR="0065432D" w:rsidRPr="00B50497" w:rsidRDefault="0065432D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432D" w:rsidRPr="00B50497" w:rsidTr="001F23F4">
        <w:tc>
          <w:tcPr>
            <w:tcW w:w="3369" w:type="dxa"/>
            <w:hideMark/>
          </w:tcPr>
          <w:p w:rsidR="0065432D" w:rsidRPr="00B50497" w:rsidRDefault="0065432D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>Александрова Елена Игоревна</w:t>
            </w:r>
          </w:p>
          <w:p w:rsidR="002B1520" w:rsidRPr="00B50497" w:rsidRDefault="002B1520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B1520" w:rsidRPr="00B50497" w:rsidRDefault="002B1520" w:rsidP="002B1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497">
              <w:rPr>
                <w:rFonts w:ascii="Arial" w:hAnsi="Arial" w:cs="Arial"/>
                <w:sz w:val="24"/>
                <w:szCs w:val="24"/>
              </w:rPr>
              <w:t>Дулова</w:t>
            </w:r>
            <w:proofErr w:type="spellEnd"/>
            <w:r w:rsidRPr="00B504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B1520" w:rsidRPr="00B50497" w:rsidRDefault="002B1520" w:rsidP="002B1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>Наталья Юрьевна</w:t>
            </w:r>
          </w:p>
        </w:tc>
        <w:tc>
          <w:tcPr>
            <w:tcW w:w="6201" w:type="dxa"/>
          </w:tcPr>
          <w:p w:rsidR="0065432D" w:rsidRPr="00B50497" w:rsidRDefault="0065432D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>председатель комитета имущественных и земельных отношений</w:t>
            </w:r>
          </w:p>
          <w:p w:rsidR="0065432D" w:rsidRPr="00B50497" w:rsidRDefault="0065432D" w:rsidP="001F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1520" w:rsidRPr="00B50497" w:rsidRDefault="00B9337C" w:rsidP="002B15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>консультант</w:t>
            </w:r>
            <w:r w:rsidR="002B1520" w:rsidRPr="00B50497">
              <w:rPr>
                <w:rFonts w:ascii="Arial" w:hAnsi="Arial" w:cs="Arial"/>
                <w:sz w:val="24"/>
                <w:szCs w:val="24"/>
              </w:rPr>
              <w:t xml:space="preserve"> отдела по правовому обеспечению деятельности администрации</w:t>
            </w:r>
          </w:p>
          <w:p w:rsidR="0065432D" w:rsidRPr="00B50497" w:rsidRDefault="0065432D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432D" w:rsidRPr="00B50497" w:rsidTr="001F23F4">
        <w:tc>
          <w:tcPr>
            <w:tcW w:w="3369" w:type="dxa"/>
            <w:hideMark/>
          </w:tcPr>
          <w:p w:rsidR="0065432D" w:rsidRPr="00B50497" w:rsidRDefault="0065432D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76F6" w:rsidRPr="00B50497" w:rsidRDefault="007976F6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1" w:type="dxa"/>
          </w:tcPr>
          <w:p w:rsidR="0065432D" w:rsidRPr="00B50497" w:rsidRDefault="0065432D" w:rsidP="002B15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432D" w:rsidRPr="00B50497" w:rsidTr="001F23F4">
        <w:tc>
          <w:tcPr>
            <w:tcW w:w="3369" w:type="dxa"/>
            <w:hideMark/>
          </w:tcPr>
          <w:p w:rsidR="0065432D" w:rsidRPr="00B50497" w:rsidRDefault="008516CA" w:rsidP="008516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 xml:space="preserve">Кудинова </w:t>
            </w:r>
            <w:r w:rsidR="0065432D" w:rsidRPr="00B50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0497">
              <w:rPr>
                <w:rFonts w:ascii="Arial" w:hAnsi="Arial" w:cs="Arial"/>
                <w:sz w:val="24"/>
                <w:szCs w:val="24"/>
              </w:rPr>
              <w:t>Александра Александровна</w:t>
            </w:r>
            <w:r w:rsidR="0065432D" w:rsidRPr="00B50497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6201" w:type="dxa"/>
          </w:tcPr>
          <w:p w:rsidR="0065432D" w:rsidRPr="00B50497" w:rsidRDefault="007976F6" w:rsidP="001F23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>п</w:t>
            </w:r>
            <w:r w:rsidR="008516CA" w:rsidRPr="00B50497">
              <w:rPr>
                <w:rFonts w:ascii="Arial" w:hAnsi="Arial" w:cs="Arial"/>
                <w:sz w:val="24"/>
                <w:szCs w:val="24"/>
              </w:rPr>
              <w:t>редседатель первичной профсоюзной организации администрации</w:t>
            </w:r>
          </w:p>
          <w:p w:rsidR="0065432D" w:rsidRPr="00B50497" w:rsidRDefault="0065432D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432D" w:rsidRPr="00B50497" w:rsidTr="001F23F4">
        <w:tc>
          <w:tcPr>
            <w:tcW w:w="3369" w:type="dxa"/>
            <w:hideMark/>
          </w:tcPr>
          <w:p w:rsidR="0065432D" w:rsidRPr="00B50497" w:rsidRDefault="0065432D" w:rsidP="001F2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 xml:space="preserve">Алешина </w:t>
            </w:r>
          </w:p>
          <w:p w:rsidR="008516CA" w:rsidRPr="00B50497" w:rsidRDefault="0065432D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 xml:space="preserve">Елена Васильевна     </w:t>
            </w:r>
          </w:p>
          <w:p w:rsidR="008516CA" w:rsidRPr="00B50497" w:rsidRDefault="008516CA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16CA" w:rsidRPr="00B50497" w:rsidRDefault="008516CA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516CA" w:rsidRPr="00B50497" w:rsidRDefault="0065432D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16CA" w:rsidRPr="00B50497" w:rsidRDefault="008516CA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lastRenderedPageBreak/>
              <w:t xml:space="preserve">Кобяков </w:t>
            </w:r>
          </w:p>
          <w:p w:rsidR="0065432D" w:rsidRPr="00B50497" w:rsidRDefault="008516CA" w:rsidP="001F2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 xml:space="preserve">Денис </w:t>
            </w:r>
            <w:r w:rsidR="004510C9" w:rsidRPr="00B50497">
              <w:rPr>
                <w:rFonts w:ascii="Arial" w:hAnsi="Arial" w:cs="Arial"/>
                <w:sz w:val="24"/>
                <w:szCs w:val="24"/>
              </w:rPr>
              <w:t>Николаевич</w:t>
            </w:r>
            <w:r w:rsidR="0065432D" w:rsidRPr="00B50497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6201" w:type="dxa"/>
          </w:tcPr>
          <w:p w:rsidR="0065432D" w:rsidRPr="00B50497" w:rsidRDefault="0065432D" w:rsidP="001F23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lastRenderedPageBreak/>
              <w:t xml:space="preserve">Директор МБОУ «Средняя общеобразовательная </w:t>
            </w:r>
          </w:p>
          <w:p w:rsidR="0065432D" w:rsidRPr="00B50497" w:rsidRDefault="0065432D" w:rsidP="001F23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t>школа № 5», депутат Собрания депутатов муниципального образования город Ефремов (по согласованию)</w:t>
            </w:r>
          </w:p>
          <w:p w:rsidR="008516CA" w:rsidRPr="00B50497" w:rsidRDefault="008516CA" w:rsidP="001F23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16CA" w:rsidRPr="00B50497" w:rsidRDefault="008516CA" w:rsidP="001F23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497">
              <w:rPr>
                <w:rFonts w:ascii="Arial" w:hAnsi="Arial" w:cs="Arial"/>
                <w:sz w:val="24"/>
                <w:szCs w:val="24"/>
              </w:rPr>
              <w:lastRenderedPageBreak/>
              <w:t>председатель общественного Совета</w:t>
            </w:r>
          </w:p>
          <w:p w:rsidR="0065432D" w:rsidRPr="00B50497" w:rsidRDefault="0065432D" w:rsidP="001F23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10C9" w:rsidRPr="00B50497" w:rsidRDefault="004510C9" w:rsidP="001F23F4">
      <w:pPr>
        <w:pStyle w:val="3"/>
        <w:shd w:val="clear" w:color="auto" w:fill="FFFFFF"/>
        <w:spacing w:before="0"/>
        <w:rPr>
          <w:rFonts w:ascii="Arial" w:hAnsi="Arial" w:cs="Arial"/>
          <w:b w:val="0"/>
          <w:color w:val="auto"/>
          <w:sz w:val="24"/>
          <w:szCs w:val="24"/>
        </w:rPr>
      </w:pPr>
    </w:p>
    <w:p w:rsidR="001F23F4" w:rsidRPr="00B50497" w:rsidRDefault="001F23F4" w:rsidP="001F23F4">
      <w:pPr>
        <w:pStyle w:val="3"/>
        <w:shd w:val="clear" w:color="auto" w:fill="FFFFFF"/>
        <w:spacing w:before="0"/>
        <w:rPr>
          <w:rFonts w:ascii="Arial" w:hAnsi="Arial" w:cs="Arial"/>
          <w:b w:val="0"/>
          <w:sz w:val="24"/>
          <w:szCs w:val="24"/>
        </w:rPr>
      </w:pPr>
      <w:proofErr w:type="gramStart"/>
      <w:r w:rsidRPr="00B50497">
        <w:rPr>
          <w:rFonts w:ascii="Arial" w:hAnsi="Arial" w:cs="Arial"/>
          <w:b w:val="0"/>
          <w:color w:val="auto"/>
          <w:sz w:val="24"/>
          <w:szCs w:val="24"/>
        </w:rPr>
        <w:t>Представитель</w:t>
      </w:r>
      <w:r w:rsidRPr="00B50497">
        <w:rPr>
          <w:rFonts w:ascii="Arial" w:hAnsi="Arial" w:cs="Arial"/>
          <w:color w:val="auto"/>
          <w:sz w:val="24"/>
          <w:szCs w:val="24"/>
        </w:rPr>
        <w:t xml:space="preserve">  </w:t>
      </w:r>
      <w:r w:rsidRPr="00B50497">
        <w:rPr>
          <w:rFonts w:ascii="Arial" w:hAnsi="Arial" w:cs="Arial"/>
          <w:b w:val="0"/>
          <w:bCs w:val="0"/>
          <w:color w:val="auto"/>
          <w:sz w:val="24"/>
          <w:szCs w:val="24"/>
        </w:rPr>
        <w:t>Министерства</w:t>
      </w:r>
      <w:proofErr w:type="gramEnd"/>
      <w:r w:rsidRPr="00B50497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по контролю и профилактике коррупционных нарушений в Тульской области</w:t>
      </w:r>
      <w:r w:rsidR="007F1353" w:rsidRPr="00B50497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(по согласованию)</w:t>
      </w:r>
    </w:p>
    <w:p w:rsidR="001F23F4" w:rsidRPr="00B50497" w:rsidRDefault="001F23F4" w:rsidP="001F2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049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1F23F4" w:rsidRPr="00B50497" w:rsidRDefault="001F23F4" w:rsidP="001F2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2A30" w:rsidRPr="00B50497" w:rsidRDefault="00852A30" w:rsidP="001F23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2A30" w:rsidRPr="00B50497" w:rsidRDefault="00852A30" w:rsidP="001F23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2A30" w:rsidRPr="00B50497" w:rsidRDefault="00852A30" w:rsidP="001F23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541E8" w:rsidRPr="00B50497" w:rsidRDefault="009541E8" w:rsidP="001F23F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94341" w:rsidRPr="00B50497" w:rsidRDefault="00294341" w:rsidP="001F23F4">
      <w:pPr>
        <w:pStyle w:val="ConsPlusNormal"/>
        <w:jc w:val="right"/>
        <w:rPr>
          <w:rFonts w:ascii="Arial" w:hAnsi="Arial" w:cs="Arial"/>
          <w:sz w:val="24"/>
          <w:szCs w:val="24"/>
        </w:rPr>
      </w:pPr>
      <w:bookmarkStart w:id="1" w:name="P44"/>
      <w:bookmarkEnd w:id="1"/>
    </w:p>
    <w:p w:rsidR="00294341" w:rsidRPr="00B50497" w:rsidRDefault="00294341" w:rsidP="001F23F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94341" w:rsidRPr="00B50497" w:rsidRDefault="00294341" w:rsidP="001F23F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110D8" w:rsidRPr="00B50497" w:rsidRDefault="00294341" w:rsidP="001F23F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50497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7110D8" w:rsidRPr="00B50497" w:rsidRDefault="007110D8" w:rsidP="001F23F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7110D8" w:rsidRPr="00B50497" w:rsidRDefault="007110D8" w:rsidP="001F23F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7110D8" w:rsidRPr="00B50497" w:rsidSect="00C939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C6" w:rsidRDefault="00340FC6" w:rsidP="00F110A5">
      <w:pPr>
        <w:spacing w:after="0" w:line="240" w:lineRule="auto"/>
      </w:pPr>
      <w:r>
        <w:separator/>
      </w:r>
    </w:p>
  </w:endnote>
  <w:endnote w:type="continuationSeparator" w:id="0">
    <w:p w:rsidR="00340FC6" w:rsidRDefault="00340FC6" w:rsidP="00F1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A5" w:rsidRDefault="00F110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A5" w:rsidRDefault="00F110A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A5" w:rsidRDefault="00F110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C6" w:rsidRDefault="00340FC6" w:rsidP="00F110A5">
      <w:pPr>
        <w:spacing w:after="0" w:line="240" w:lineRule="auto"/>
      </w:pPr>
      <w:r>
        <w:separator/>
      </w:r>
    </w:p>
  </w:footnote>
  <w:footnote w:type="continuationSeparator" w:id="0">
    <w:p w:rsidR="00340FC6" w:rsidRDefault="00340FC6" w:rsidP="00F1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A5" w:rsidRDefault="00F110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A5" w:rsidRDefault="00F110A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A5" w:rsidRDefault="00F110A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30"/>
    <w:rsid w:val="0002086B"/>
    <w:rsid w:val="00021555"/>
    <w:rsid w:val="000357AE"/>
    <w:rsid w:val="00051E8C"/>
    <w:rsid w:val="000823AD"/>
    <w:rsid w:val="000902B8"/>
    <w:rsid w:val="0010710B"/>
    <w:rsid w:val="00121D72"/>
    <w:rsid w:val="00126C72"/>
    <w:rsid w:val="00173560"/>
    <w:rsid w:val="001D79BF"/>
    <w:rsid w:val="001F23F4"/>
    <w:rsid w:val="0021260D"/>
    <w:rsid w:val="002608ED"/>
    <w:rsid w:val="00260CA6"/>
    <w:rsid w:val="00266A94"/>
    <w:rsid w:val="00294341"/>
    <w:rsid w:val="002B1520"/>
    <w:rsid w:val="002E0DCC"/>
    <w:rsid w:val="00305E16"/>
    <w:rsid w:val="00340FC6"/>
    <w:rsid w:val="00363497"/>
    <w:rsid w:val="003B0601"/>
    <w:rsid w:val="003B24F5"/>
    <w:rsid w:val="003B6F54"/>
    <w:rsid w:val="003E58BF"/>
    <w:rsid w:val="003F15B1"/>
    <w:rsid w:val="00401031"/>
    <w:rsid w:val="00446E9E"/>
    <w:rsid w:val="004510C9"/>
    <w:rsid w:val="00452C77"/>
    <w:rsid w:val="00495005"/>
    <w:rsid w:val="00495EDF"/>
    <w:rsid w:val="004F60CF"/>
    <w:rsid w:val="004F6CB6"/>
    <w:rsid w:val="00525C64"/>
    <w:rsid w:val="00586A57"/>
    <w:rsid w:val="0059361A"/>
    <w:rsid w:val="005B4D83"/>
    <w:rsid w:val="005E46B4"/>
    <w:rsid w:val="005E6C56"/>
    <w:rsid w:val="0065432D"/>
    <w:rsid w:val="00694D6A"/>
    <w:rsid w:val="006A2E50"/>
    <w:rsid w:val="006B688F"/>
    <w:rsid w:val="006F6A4F"/>
    <w:rsid w:val="007110D8"/>
    <w:rsid w:val="00714C13"/>
    <w:rsid w:val="00720F3A"/>
    <w:rsid w:val="00722F0C"/>
    <w:rsid w:val="007976F6"/>
    <w:rsid w:val="007A1AC6"/>
    <w:rsid w:val="007A55B9"/>
    <w:rsid w:val="007B2DDF"/>
    <w:rsid w:val="007E6EAA"/>
    <w:rsid w:val="007F1353"/>
    <w:rsid w:val="00807380"/>
    <w:rsid w:val="00807735"/>
    <w:rsid w:val="008370AD"/>
    <w:rsid w:val="008516CA"/>
    <w:rsid w:val="00852A30"/>
    <w:rsid w:val="00865834"/>
    <w:rsid w:val="008A0CCB"/>
    <w:rsid w:val="008D2C19"/>
    <w:rsid w:val="00907885"/>
    <w:rsid w:val="00923013"/>
    <w:rsid w:val="009257EE"/>
    <w:rsid w:val="009541E8"/>
    <w:rsid w:val="00956DA0"/>
    <w:rsid w:val="00971E91"/>
    <w:rsid w:val="00982023"/>
    <w:rsid w:val="00995FE8"/>
    <w:rsid w:val="009A341A"/>
    <w:rsid w:val="009E0841"/>
    <w:rsid w:val="00A22778"/>
    <w:rsid w:val="00A354F6"/>
    <w:rsid w:val="00A37F01"/>
    <w:rsid w:val="00A567F6"/>
    <w:rsid w:val="00A62102"/>
    <w:rsid w:val="00A74DE7"/>
    <w:rsid w:val="00A93520"/>
    <w:rsid w:val="00AF1725"/>
    <w:rsid w:val="00B13A3D"/>
    <w:rsid w:val="00B14CD1"/>
    <w:rsid w:val="00B50497"/>
    <w:rsid w:val="00B52CBD"/>
    <w:rsid w:val="00B878A5"/>
    <w:rsid w:val="00B9337C"/>
    <w:rsid w:val="00B9352D"/>
    <w:rsid w:val="00B9663E"/>
    <w:rsid w:val="00BD0A0D"/>
    <w:rsid w:val="00BE146B"/>
    <w:rsid w:val="00C66FDB"/>
    <w:rsid w:val="00C67A3A"/>
    <w:rsid w:val="00C719CA"/>
    <w:rsid w:val="00CA66C9"/>
    <w:rsid w:val="00CB1C65"/>
    <w:rsid w:val="00CC532F"/>
    <w:rsid w:val="00CF4971"/>
    <w:rsid w:val="00D21BE2"/>
    <w:rsid w:val="00D32B8E"/>
    <w:rsid w:val="00D934FD"/>
    <w:rsid w:val="00DA791F"/>
    <w:rsid w:val="00DB79C7"/>
    <w:rsid w:val="00DC71FB"/>
    <w:rsid w:val="00DE0F58"/>
    <w:rsid w:val="00DE77CD"/>
    <w:rsid w:val="00E06A2B"/>
    <w:rsid w:val="00E10047"/>
    <w:rsid w:val="00E130EE"/>
    <w:rsid w:val="00E70FF6"/>
    <w:rsid w:val="00E76C65"/>
    <w:rsid w:val="00E77915"/>
    <w:rsid w:val="00EB2F8B"/>
    <w:rsid w:val="00EB324E"/>
    <w:rsid w:val="00ED2E73"/>
    <w:rsid w:val="00EF3100"/>
    <w:rsid w:val="00F110A5"/>
    <w:rsid w:val="00F20E8D"/>
    <w:rsid w:val="00F23963"/>
    <w:rsid w:val="00F56D53"/>
    <w:rsid w:val="00F935BF"/>
    <w:rsid w:val="00F977AC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AD5F"/>
  <w15:docId w15:val="{80C6F756-6E31-4B33-AD1D-7D43D114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F6"/>
  </w:style>
  <w:style w:type="paragraph" w:styleId="1">
    <w:name w:val="heading 1"/>
    <w:basedOn w:val="a"/>
    <w:next w:val="a"/>
    <w:link w:val="10"/>
    <w:qFormat/>
    <w:rsid w:val="006A2E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F23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F23F4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1F23F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2A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A2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6A2E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6A2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6A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05E1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1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10A5"/>
  </w:style>
  <w:style w:type="paragraph" w:styleId="a9">
    <w:name w:val="footer"/>
    <w:basedOn w:val="a"/>
    <w:link w:val="aa"/>
    <w:uiPriority w:val="99"/>
    <w:semiHidden/>
    <w:unhideWhenUsed/>
    <w:rsid w:val="00F1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10A5"/>
  </w:style>
  <w:style w:type="character" w:customStyle="1" w:styleId="60">
    <w:name w:val="Заголовок 6 Знак"/>
    <w:basedOn w:val="a0"/>
    <w:link w:val="6"/>
    <w:semiHidden/>
    <w:rsid w:val="001F23F4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F23F4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1F23F4"/>
    <w:p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23F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23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2019-10-08T09:57:00Z</cp:lastPrinted>
  <dcterms:created xsi:type="dcterms:W3CDTF">2019-10-09T14:48:00Z</dcterms:created>
  <dcterms:modified xsi:type="dcterms:W3CDTF">2019-10-09T14:48:00Z</dcterms:modified>
</cp:coreProperties>
</file>