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455024" w:rsidRPr="001E6075">
        <w:rPr>
          <w:rFonts w:ascii="Times New Roman" w:hAnsi="Times New Roman" w:cs="Times New Roman"/>
          <w:b/>
          <w:sz w:val="28"/>
          <w:szCs w:val="28"/>
        </w:rPr>
        <w:t>01.01.2017</w:t>
      </w:r>
      <w:r w:rsidRPr="001E607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0D19" w:rsidRPr="003F0D19" w:rsidRDefault="002F017F" w:rsidP="00573712">
      <w:pPr>
        <w:jc w:val="center"/>
        <w:rPr>
          <w:b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3F0D19" w:rsidRPr="003F0D19">
        <w:rPr>
          <w:sz w:val="28"/>
          <w:szCs w:val="28"/>
        </w:rPr>
        <w:t>«</w:t>
      </w:r>
      <w:r w:rsidR="003F0D19" w:rsidRPr="003F0D19">
        <w:rPr>
          <w:b/>
          <w:sz w:val="28"/>
          <w:szCs w:val="28"/>
        </w:rPr>
        <w:t>Развитие транспортной си</w:t>
      </w:r>
      <w:r w:rsidR="00573712">
        <w:rPr>
          <w:b/>
          <w:sz w:val="28"/>
          <w:szCs w:val="28"/>
        </w:rPr>
        <w:t xml:space="preserve">стемы </w:t>
      </w:r>
      <w:r w:rsidR="00455024">
        <w:rPr>
          <w:b/>
          <w:sz w:val="28"/>
          <w:szCs w:val="28"/>
        </w:rPr>
        <w:t>муниципального образования город Ефремов</w:t>
      </w:r>
      <w:r w:rsidR="003F0D19" w:rsidRPr="003F0D19">
        <w:rPr>
          <w:b/>
          <w:sz w:val="28"/>
          <w:szCs w:val="28"/>
        </w:rPr>
        <w:t xml:space="preserve"> и повышение безопасности дорожного движения</w:t>
      </w:r>
      <w:r w:rsidR="001E6075">
        <w:rPr>
          <w:b/>
          <w:sz w:val="28"/>
          <w:szCs w:val="28"/>
        </w:rPr>
        <w:t xml:space="preserve"> на 2016-2018 годы</w:t>
      </w:r>
      <w:r w:rsidR="003F0D19" w:rsidRPr="003F0D19">
        <w:rPr>
          <w:b/>
          <w:sz w:val="28"/>
          <w:szCs w:val="28"/>
        </w:rPr>
        <w:t>»</w:t>
      </w:r>
    </w:p>
    <w:p w:rsidR="00573712" w:rsidRDefault="00573712" w:rsidP="003F0D19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573712" w:rsidRDefault="00573712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71482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71482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864881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  <w:r>
              <w:t>1</w:t>
            </w:r>
          </w:p>
          <w:p w:rsidR="00864881" w:rsidRPr="00AA5CBF" w:rsidRDefault="00864881" w:rsidP="00CA3FF2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4881" w:rsidRDefault="00864881" w:rsidP="00F71482">
            <w:pPr>
              <w:jc w:val="both"/>
            </w:pPr>
          </w:p>
          <w:p w:rsidR="00864881" w:rsidRPr="00AA5CBF" w:rsidRDefault="00864881" w:rsidP="00F71482">
            <w:pPr>
              <w:jc w:val="both"/>
            </w:pPr>
            <w:r>
              <w:t xml:space="preserve">«О внесении изменений в постановление администрации муниципального образования город Ефремов от 07.10.2015 № 1734 </w:t>
            </w:r>
            <w:r w:rsidRPr="003F0D19">
              <w:t>«Развитие транспортной си</w:t>
            </w:r>
            <w:r>
              <w:t>стемы  муниципального образования город Ефремов</w:t>
            </w:r>
            <w:r w:rsidRPr="003F0D19">
              <w:t xml:space="preserve"> и повышение безопасности дорожного движения</w:t>
            </w:r>
            <w:r>
              <w:t xml:space="preserve"> на 2016-2018 годы</w:t>
            </w:r>
            <w:r w:rsidRPr="003F0D19">
              <w:t>»</w:t>
            </w:r>
          </w:p>
          <w:p w:rsidR="00864881" w:rsidRPr="00AA5CBF" w:rsidRDefault="00864881" w:rsidP="0057371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03.03.2016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264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</w:p>
          <w:p w:rsidR="00864881" w:rsidRPr="00AA5CBF" w:rsidRDefault="00864881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864881" w:rsidRPr="00AA5CBF" w:rsidRDefault="00864881" w:rsidP="00573712">
            <w:pPr>
              <w:pStyle w:val="ConsPlusCell"/>
            </w:pPr>
            <w:r>
              <w:t xml:space="preserve"> </w:t>
            </w:r>
          </w:p>
          <w:p w:rsidR="00864881" w:rsidRPr="00AA5CBF" w:rsidRDefault="00864881" w:rsidP="00CA3FF2">
            <w:pPr>
              <w:pStyle w:val="ConsPlusCell"/>
            </w:pPr>
          </w:p>
        </w:tc>
      </w:tr>
      <w:tr w:rsidR="00864881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  <w:r>
              <w:t>2</w:t>
            </w:r>
          </w:p>
          <w:p w:rsidR="00864881" w:rsidRPr="00AA5CBF" w:rsidRDefault="00864881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28.03.2016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359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CA3FF2">
            <w:pPr>
              <w:pStyle w:val="ConsPlusCell"/>
            </w:pPr>
          </w:p>
        </w:tc>
      </w:tr>
      <w:tr w:rsidR="00864881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  <w:r>
              <w:t>3</w:t>
            </w:r>
          </w:p>
          <w:p w:rsidR="00864881" w:rsidRPr="00AA5CBF" w:rsidRDefault="00864881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16.05.2016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678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CA3FF2">
            <w:pPr>
              <w:pStyle w:val="ConsPlusCell"/>
            </w:pPr>
          </w:p>
        </w:tc>
      </w:tr>
      <w:tr w:rsidR="00864881" w:rsidRPr="00AA5CBF" w:rsidTr="00864881">
        <w:trPr>
          <w:trHeight w:val="412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  <w:r>
              <w:t>4</w:t>
            </w:r>
          </w:p>
          <w:p w:rsidR="00864881" w:rsidRPr="00AA5CBF" w:rsidRDefault="00864881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14.06.2016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47402">
            <w:pPr>
              <w:pStyle w:val="ConsPlusCell"/>
              <w:jc w:val="center"/>
            </w:pPr>
            <w:r>
              <w:t>864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CA3FF2">
            <w:pPr>
              <w:pStyle w:val="ConsPlusCell"/>
            </w:pPr>
          </w:p>
        </w:tc>
      </w:tr>
      <w:tr w:rsidR="00864881" w:rsidRPr="00AA5CBF" w:rsidTr="008D249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CA3FF2">
            <w:pPr>
              <w:pStyle w:val="ConsPlusCell"/>
            </w:pPr>
            <w:r>
              <w:t>5.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  <w:p w:rsidR="00864881" w:rsidRPr="00AA5CBF" w:rsidRDefault="00864881" w:rsidP="001A2EEC">
            <w:pPr>
              <w:pStyle w:val="ConsPlusCell"/>
              <w:jc w:val="center"/>
            </w:pPr>
            <w:r>
              <w:t>07.07.2016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  <w:p w:rsidR="00864881" w:rsidRPr="00AA5CBF" w:rsidRDefault="00864881" w:rsidP="001A2EEC">
            <w:pPr>
              <w:pStyle w:val="ConsPlusCell"/>
              <w:jc w:val="center"/>
            </w:pPr>
            <w:r>
              <w:t>1034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CA3FF2">
            <w:pPr>
              <w:pStyle w:val="ConsPlusCell"/>
            </w:pPr>
          </w:p>
        </w:tc>
      </w:tr>
      <w:tr w:rsidR="00864881" w:rsidRPr="00AA5CBF" w:rsidTr="00864881">
        <w:trPr>
          <w:trHeight w:val="41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CA3FF2">
            <w:pPr>
              <w:pStyle w:val="ConsPlusCell"/>
            </w:pPr>
            <w:r>
              <w:t>6.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864881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  <w:p w:rsidR="00864881" w:rsidRPr="00AA5CBF" w:rsidRDefault="00864881" w:rsidP="001A2EEC">
            <w:pPr>
              <w:pStyle w:val="ConsPlusCell"/>
              <w:jc w:val="center"/>
            </w:pPr>
            <w:r>
              <w:t>11.10.2016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  <w:p w:rsidR="00864881" w:rsidRPr="00AA5CBF" w:rsidRDefault="00864881" w:rsidP="001A2EEC">
            <w:pPr>
              <w:pStyle w:val="ConsPlusCell"/>
              <w:jc w:val="center"/>
            </w:pPr>
            <w:r>
              <w:t>1479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CA3FF2">
            <w:pPr>
              <w:pStyle w:val="ConsPlusCell"/>
            </w:pPr>
            <w:r>
              <w:t>Изменение названия программы</w:t>
            </w:r>
          </w:p>
        </w:tc>
      </w:tr>
      <w:tr w:rsidR="00864881" w:rsidRPr="00AA5CBF" w:rsidTr="00864881">
        <w:trPr>
          <w:trHeight w:val="20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881" w:rsidRDefault="00864881" w:rsidP="00864881">
            <w:pPr>
              <w:pStyle w:val="ConsPlusCell"/>
            </w:pPr>
          </w:p>
          <w:p w:rsidR="00864881" w:rsidRPr="00AA5CBF" w:rsidRDefault="00864881" w:rsidP="00864881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864881" w:rsidRDefault="00864881" w:rsidP="00CA3FF2">
            <w:pPr>
              <w:pStyle w:val="ConsPlusCell"/>
            </w:pPr>
          </w:p>
        </w:tc>
      </w:tr>
      <w:tr w:rsidR="00864881" w:rsidRPr="00AA5CBF" w:rsidTr="00447475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  <w:r>
              <w:t>7.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64881" w:rsidRPr="00AA5CBF" w:rsidRDefault="00864881" w:rsidP="001A2EEC">
            <w:pPr>
              <w:pStyle w:val="ConsPlusCell"/>
            </w:pPr>
            <w:r>
              <w:t xml:space="preserve">«О внесении изменений в постановление администрации муниципального образования город Ефремов от 07.10.2015 № 1734 </w:t>
            </w:r>
            <w:r w:rsidRPr="003F0D19">
              <w:t>«Развитие транспортной си</w:t>
            </w:r>
            <w:r>
              <w:t>стемы  муниципального образования город Ефремов</w:t>
            </w:r>
            <w:r w:rsidRPr="003F0D19">
              <w:t xml:space="preserve"> и повышение безопасности дорожного движения</w:t>
            </w:r>
            <w:r w:rsidR="00470CDC">
              <w:t xml:space="preserve"> на 2016-2018 год</w:t>
            </w:r>
            <w:r w:rsidRPr="003F0D19">
              <w:t>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  <w:r>
              <w:t>22.12.2016 г.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  <w:r>
              <w:t>1805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</w:p>
        </w:tc>
      </w:tr>
      <w:tr w:rsidR="00864881" w:rsidRPr="00AA5CBF" w:rsidTr="00864881">
        <w:trPr>
          <w:trHeight w:val="68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Pr="00AA5CBF" w:rsidRDefault="0086488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1A2EEC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81" w:rsidRDefault="00864881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B6A4F"/>
    <w:rsid w:val="000E4F21"/>
    <w:rsid w:val="00147402"/>
    <w:rsid w:val="001A2EEC"/>
    <w:rsid w:val="001E6075"/>
    <w:rsid w:val="002F017F"/>
    <w:rsid w:val="003F0D19"/>
    <w:rsid w:val="00455024"/>
    <w:rsid w:val="00470CDC"/>
    <w:rsid w:val="00573712"/>
    <w:rsid w:val="006649EE"/>
    <w:rsid w:val="0068107A"/>
    <w:rsid w:val="00864881"/>
    <w:rsid w:val="00AB10C0"/>
    <w:rsid w:val="00AB22EB"/>
    <w:rsid w:val="00B2459D"/>
    <w:rsid w:val="00CC09F9"/>
    <w:rsid w:val="00D46F0F"/>
    <w:rsid w:val="00EA0E40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2017-04-07T12:09:00Z</cp:lastPrinted>
  <dcterms:created xsi:type="dcterms:W3CDTF">2017-03-24T07:58:00Z</dcterms:created>
  <dcterms:modified xsi:type="dcterms:W3CDTF">2017-04-07T12:09:00Z</dcterms:modified>
</cp:coreProperties>
</file>