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441AF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441AF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441AF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441AF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441AF" w:rsidRPr="00C441AF" w:rsidTr="00C441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441AF">
              <w:rPr>
                <w:rFonts w:ascii="Arial" w:hAnsi="Arial" w:cs="Arial"/>
                <w:b/>
                <w:szCs w:val="24"/>
              </w:rPr>
              <w:t>от 07.11.2019</w:t>
            </w:r>
          </w:p>
        </w:tc>
        <w:tc>
          <w:tcPr>
            <w:tcW w:w="4729" w:type="dxa"/>
            <w:shd w:val="clear" w:color="auto" w:fill="auto"/>
          </w:tcPr>
          <w:p w:rsidR="00C441AF" w:rsidRPr="00C441AF" w:rsidRDefault="00C441AF" w:rsidP="00C441A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441AF">
              <w:rPr>
                <w:rFonts w:ascii="Arial" w:hAnsi="Arial" w:cs="Arial"/>
                <w:b/>
                <w:szCs w:val="24"/>
              </w:rPr>
              <w:t>№ 1494</w:t>
            </w:r>
          </w:p>
        </w:tc>
      </w:tr>
    </w:tbl>
    <w:p w:rsidR="001F4CB6" w:rsidRPr="00C441AF" w:rsidRDefault="001F4CB6" w:rsidP="00C441AF">
      <w:pPr>
        <w:pStyle w:val="a4"/>
        <w:rPr>
          <w:rFonts w:ascii="Arial" w:hAnsi="Arial" w:cs="Arial"/>
          <w:szCs w:val="24"/>
        </w:rPr>
      </w:pPr>
    </w:p>
    <w:p w:rsidR="00C441AF" w:rsidRPr="00C441AF" w:rsidRDefault="00C441AF" w:rsidP="001F4CB6">
      <w:pPr>
        <w:pStyle w:val="a4"/>
        <w:jc w:val="left"/>
        <w:rPr>
          <w:rFonts w:ascii="Arial" w:hAnsi="Arial" w:cs="Arial"/>
          <w:szCs w:val="24"/>
        </w:rPr>
      </w:pPr>
    </w:p>
    <w:p w:rsidR="00381FDD" w:rsidRPr="00C441AF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C441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5B5B55" w:rsidRPr="00C441AF">
        <w:rPr>
          <w:rFonts w:ascii="Arial" w:hAnsi="Arial" w:cs="Arial"/>
          <w:b/>
          <w:sz w:val="32"/>
          <w:szCs w:val="32"/>
        </w:rPr>
        <w:t>образования город Ефремов № 1890 от 30</w:t>
      </w:r>
      <w:r w:rsidR="00FE174E" w:rsidRPr="00C441AF">
        <w:rPr>
          <w:rFonts w:ascii="Arial" w:hAnsi="Arial" w:cs="Arial"/>
          <w:b/>
          <w:sz w:val="32"/>
          <w:szCs w:val="32"/>
        </w:rPr>
        <w:t>.10</w:t>
      </w:r>
      <w:r w:rsidR="005B5B55" w:rsidRPr="00C441AF">
        <w:rPr>
          <w:rFonts w:ascii="Arial" w:hAnsi="Arial" w:cs="Arial"/>
          <w:b/>
          <w:sz w:val="32"/>
          <w:szCs w:val="32"/>
        </w:rPr>
        <w:t>.2015</w:t>
      </w:r>
      <w:r w:rsidRPr="00C441AF">
        <w:rPr>
          <w:rFonts w:ascii="Arial" w:hAnsi="Arial" w:cs="Arial"/>
          <w:b/>
          <w:sz w:val="32"/>
          <w:szCs w:val="32"/>
        </w:rPr>
        <w:t>г.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C441AF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C441AF" w:rsidRDefault="00381FDD" w:rsidP="00381FDD">
      <w:pPr>
        <w:jc w:val="center"/>
        <w:rPr>
          <w:rFonts w:ascii="Arial" w:hAnsi="Arial" w:cs="Arial"/>
          <w:b/>
        </w:rPr>
      </w:pPr>
      <w:r w:rsidRPr="00C441AF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C441AF" w:rsidRDefault="00381FDD" w:rsidP="001F4CB6">
      <w:pPr>
        <w:rPr>
          <w:rFonts w:ascii="Arial" w:hAnsi="Arial" w:cs="Arial"/>
          <w:b/>
        </w:rPr>
      </w:pPr>
    </w:p>
    <w:p w:rsidR="005913BD" w:rsidRPr="00C441AF" w:rsidRDefault="001F4CB6" w:rsidP="001F4CB6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441AF">
        <w:rPr>
          <w:rFonts w:ascii="Arial" w:hAnsi="Arial" w:cs="Arial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решений Собрания депутатов муниципального образования город Ефремов от 13.12.2018 №13-102 «О бюджете муниципального образования город Ефремов на 2019 год и на плановый период 2020 и 2021 годов», администрация муниципального образования город Ефремов </w:t>
      </w:r>
      <w:r w:rsidR="005913BD" w:rsidRPr="00C441AF">
        <w:rPr>
          <w:rFonts w:ascii="Arial" w:hAnsi="Arial" w:cs="Arial"/>
        </w:rPr>
        <w:t>ПОСТАНОВЛЯЕТ: </w:t>
      </w:r>
    </w:p>
    <w:p w:rsidR="001D2287" w:rsidRPr="00C441AF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441AF">
        <w:rPr>
          <w:rFonts w:ascii="Arial" w:hAnsi="Arial" w:cs="Arial"/>
        </w:rPr>
        <w:t> </w:t>
      </w:r>
      <w:r w:rsidRPr="00C441AF">
        <w:rPr>
          <w:rFonts w:ascii="Arial" w:hAnsi="Arial" w:cs="Arial"/>
        </w:rPr>
        <w:tab/>
        <w:t>1. Внести в постановление администрации муниципального</w:t>
      </w:r>
      <w:r w:rsidR="005B5B55" w:rsidRPr="00C441AF">
        <w:rPr>
          <w:rFonts w:ascii="Arial" w:hAnsi="Arial" w:cs="Arial"/>
        </w:rPr>
        <w:t xml:space="preserve"> образования город Ефремов от 30.10.2015 № 1890</w:t>
      </w:r>
      <w:r w:rsidRPr="00C441AF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C441AF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C441AF">
        <w:rPr>
          <w:rFonts w:ascii="Arial" w:hAnsi="Arial" w:cs="Arial"/>
        </w:rPr>
        <w:t xml:space="preserve">    </w:t>
      </w:r>
    </w:p>
    <w:p w:rsidR="00381FDD" w:rsidRPr="00C441AF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441AF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C441AF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441AF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C441AF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441AF">
        <w:rPr>
          <w:rFonts w:ascii="Arial" w:hAnsi="Arial" w:cs="Arial"/>
        </w:rPr>
        <w:t xml:space="preserve"> </w:t>
      </w:r>
    </w:p>
    <w:p w:rsidR="008E0509" w:rsidRPr="00C441AF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C441AF">
        <w:rPr>
          <w:rFonts w:ascii="Arial" w:hAnsi="Arial" w:cs="Arial"/>
          <w:b/>
          <w:sz w:val="24"/>
          <w:szCs w:val="24"/>
        </w:rPr>
        <w:t xml:space="preserve">       </w:t>
      </w:r>
    </w:p>
    <w:p w:rsidR="00351FB2" w:rsidRPr="00C441AF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C441AF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51FB2" w:rsidRPr="00C441AF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C441A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1F4CB6" w:rsidRPr="00C441AF" w:rsidRDefault="00351FB2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C441AF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  <w:r w:rsidR="00381FDD" w:rsidRPr="00C441AF">
        <w:rPr>
          <w:rFonts w:ascii="Arial" w:hAnsi="Arial" w:cs="Arial"/>
          <w:sz w:val="24"/>
          <w:szCs w:val="24"/>
        </w:rPr>
        <w:t xml:space="preserve">                      </w:t>
      </w:r>
      <w:r w:rsidR="001F4CB6" w:rsidRPr="00C441A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441AF" w:rsidRDefault="001F4CB6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C441A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</w:t>
      </w:r>
    </w:p>
    <w:p w:rsidR="00C441AF" w:rsidRDefault="00C441AF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</w:p>
    <w:p w:rsidR="005B5B55" w:rsidRPr="00C441AF" w:rsidRDefault="001F4CB6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C441AF">
        <w:rPr>
          <w:rFonts w:ascii="Arial" w:hAnsi="Arial" w:cs="Arial"/>
          <w:sz w:val="24"/>
          <w:szCs w:val="24"/>
        </w:rPr>
        <w:t xml:space="preserve">    </w:t>
      </w:r>
    </w:p>
    <w:p w:rsidR="00381FDD" w:rsidRPr="00C441AF" w:rsidRDefault="005B5B5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C441AF">
        <w:rPr>
          <w:rFonts w:ascii="Arial" w:hAnsi="Arial" w:cs="Arial"/>
          <w:sz w:val="24"/>
          <w:szCs w:val="24"/>
        </w:rPr>
        <w:t xml:space="preserve">             </w:t>
      </w:r>
      <w:r w:rsidR="00C441AF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="00381FDD" w:rsidRPr="00C441AF">
        <w:rPr>
          <w:rFonts w:ascii="Arial" w:hAnsi="Arial" w:cs="Arial"/>
          <w:sz w:val="24"/>
          <w:szCs w:val="24"/>
        </w:rPr>
        <w:t>Приложение</w:t>
      </w:r>
    </w:p>
    <w:p w:rsidR="00381FDD" w:rsidRPr="00C441AF" w:rsidRDefault="00381FDD" w:rsidP="00541DED">
      <w:pPr>
        <w:ind w:left="5245" w:firstLine="6"/>
        <w:rPr>
          <w:rFonts w:ascii="Arial" w:hAnsi="Arial" w:cs="Arial"/>
        </w:rPr>
      </w:pPr>
      <w:r w:rsidRPr="00C441AF">
        <w:rPr>
          <w:rFonts w:ascii="Arial" w:hAnsi="Arial" w:cs="Arial"/>
        </w:rPr>
        <w:t>к постановлению администрации</w:t>
      </w:r>
    </w:p>
    <w:p w:rsidR="00381FDD" w:rsidRPr="00C441AF" w:rsidRDefault="00381FDD" w:rsidP="00541DED">
      <w:pPr>
        <w:ind w:left="5245" w:firstLine="6"/>
        <w:rPr>
          <w:rFonts w:ascii="Arial" w:hAnsi="Arial" w:cs="Arial"/>
        </w:rPr>
      </w:pPr>
      <w:r w:rsidRPr="00C441AF">
        <w:rPr>
          <w:rFonts w:ascii="Arial" w:hAnsi="Arial" w:cs="Arial"/>
        </w:rPr>
        <w:t>муниципального образования</w:t>
      </w:r>
    </w:p>
    <w:p w:rsidR="00381FDD" w:rsidRPr="00C441AF" w:rsidRDefault="00381FDD" w:rsidP="00541DED">
      <w:pPr>
        <w:ind w:left="5245"/>
        <w:rPr>
          <w:rFonts w:ascii="Arial" w:hAnsi="Arial" w:cs="Arial"/>
        </w:rPr>
      </w:pPr>
      <w:r w:rsidRPr="00C441AF">
        <w:rPr>
          <w:rFonts w:ascii="Arial" w:hAnsi="Arial" w:cs="Arial"/>
        </w:rPr>
        <w:t>город Ефремов</w:t>
      </w:r>
    </w:p>
    <w:p w:rsidR="00381FDD" w:rsidRPr="00C441AF" w:rsidRDefault="00965F35" w:rsidP="00541DED">
      <w:pPr>
        <w:ind w:left="5245" w:firstLine="6"/>
        <w:rPr>
          <w:rFonts w:ascii="Arial" w:hAnsi="Arial" w:cs="Arial"/>
        </w:rPr>
      </w:pPr>
      <w:r w:rsidRPr="00C441AF">
        <w:rPr>
          <w:rFonts w:ascii="Arial" w:hAnsi="Arial" w:cs="Arial"/>
        </w:rPr>
        <w:t xml:space="preserve">от </w:t>
      </w:r>
      <w:r w:rsidR="00C441AF">
        <w:rPr>
          <w:rFonts w:ascii="Arial" w:hAnsi="Arial" w:cs="Arial"/>
        </w:rPr>
        <w:t xml:space="preserve">07.11.2019 </w:t>
      </w:r>
      <w:r w:rsidR="00381FDD" w:rsidRPr="00C441AF">
        <w:rPr>
          <w:rFonts w:ascii="Arial" w:hAnsi="Arial" w:cs="Arial"/>
        </w:rPr>
        <w:t>№</w:t>
      </w:r>
      <w:r w:rsidR="00C441AF">
        <w:rPr>
          <w:rFonts w:ascii="Arial" w:hAnsi="Arial" w:cs="Arial"/>
        </w:rPr>
        <w:t xml:space="preserve"> 1494</w:t>
      </w:r>
    </w:p>
    <w:p w:rsidR="00381FDD" w:rsidRPr="00C441AF" w:rsidRDefault="00381FDD" w:rsidP="00541DED">
      <w:pPr>
        <w:ind w:left="5245" w:firstLine="6"/>
        <w:rPr>
          <w:rFonts w:ascii="Arial" w:hAnsi="Arial" w:cs="Arial"/>
        </w:rPr>
      </w:pPr>
    </w:p>
    <w:p w:rsidR="00381FDD" w:rsidRPr="00C441AF" w:rsidRDefault="00381FDD" w:rsidP="00541DED">
      <w:pPr>
        <w:ind w:left="5245" w:firstLine="6"/>
        <w:rPr>
          <w:rFonts w:ascii="Arial" w:hAnsi="Arial" w:cs="Arial"/>
        </w:rPr>
      </w:pPr>
    </w:p>
    <w:p w:rsidR="00381FDD" w:rsidRPr="00C441AF" w:rsidRDefault="00381FDD" w:rsidP="00381FDD">
      <w:pPr>
        <w:jc w:val="right"/>
        <w:rPr>
          <w:rFonts w:ascii="Arial" w:hAnsi="Arial" w:cs="Arial"/>
        </w:rPr>
      </w:pPr>
    </w:p>
    <w:p w:rsidR="00381FDD" w:rsidRPr="00C441AF" w:rsidRDefault="00381FDD" w:rsidP="00381FDD">
      <w:pPr>
        <w:jc w:val="right"/>
        <w:rPr>
          <w:rFonts w:ascii="Arial" w:hAnsi="Arial" w:cs="Arial"/>
        </w:rPr>
      </w:pPr>
    </w:p>
    <w:p w:rsidR="00381FDD" w:rsidRPr="00C441AF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C441AF" w:rsidRDefault="00381FDD" w:rsidP="00381FDD">
      <w:pPr>
        <w:jc w:val="center"/>
        <w:rPr>
          <w:rFonts w:ascii="Arial" w:hAnsi="Arial" w:cs="Arial"/>
        </w:rPr>
      </w:pPr>
      <w:r w:rsidRPr="00C441AF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>В МУНИЦИПАЛЬНОМ ОБРАЗОВАНИИ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 xml:space="preserve"> ГОРОД ЕФРЕМОВ»</w:t>
      </w:r>
    </w:p>
    <w:p w:rsidR="00381FDD" w:rsidRPr="00C441A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C441AF" w:rsidRDefault="00381FDD" w:rsidP="00381FDD">
      <w:pPr>
        <w:rPr>
          <w:rFonts w:ascii="Arial" w:hAnsi="Arial" w:cs="Arial"/>
          <w:bCs/>
        </w:rPr>
      </w:pPr>
      <w:r w:rsidRPr="00C441AF">
        <w:rPr>
          <w:rFonts w:ascii="Arial" w:hAnsi="Arial" w:cs="Arial"/>
          <w:b/>
          <w:bCs/>
        </w:rPr>
        <w:t xml:space="preserve">Ответственный исполнитель       </w:t>
      </w:r>
      <w:r w:rsidRPr="00C441AF">
        <w:rPr>
          <w:rFonts w:ascii="Arial" w:hAnsi="Arial" w:cs="Arial"/>
          <w:b/>
          <w:bCs/>
        </w:rPr>
        <w:tab/>
      </w:r>
      <w:r w:rsidRPr="00C441AF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C441AF" w:rsidRDefault="00381FDD" w:rsidP="00381FDD">
      <w:pPr>
        <w:rPr>
          <w:rFonts w:ascii="Arial" w:hAnsi="Arial" w:cs="Arial"/>
          <w:bCs/>
        </w:rPr>
      </w:pPr>
      <w:r w:rsidRPr="00C441AF">
        <w:rPr>
          <w:rFonts w:ascii="Arial" w:hAnsi="Arial" w:cs="Arial"/>
          <w:bCs/>
        </w:rPr>
        <w:t xml:space="preserve">                                                 </w:t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C441AF" w:rsidRDefault="00381FDD" w:rsidP="00381FDD">
      <w:pPr>
        <w:rPr>
          <w:rFonts w:ascii="Arial" w:hAnsi="Arial" w:cs="Arial"/>
          <w:bCs/>
        </w:rPr>
      </w:pP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>администрации муни</w:t>
      </w:r>
      <w:r w:rsidR="000137AE" w:rsidRPr="00C441AF">
        <w:rPr>
          <w:rFonts w:ascii="Arial" w:hAnsi="Arial" w:cs="Arial"/>
          <w:bCs/>
        </w:rPr>
        <w:t xml:space="preserve">ципального </w:t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</w:r>
      <w:r w:rsidR="000137AE" w:rsidRPr="00C441AF">
        <w:rPr>
          <w:rFonts w:ascii="Arial" w:hAnsi="Arial" w:cs="Arial"/>
          <w:bCs/>
        </w:rPr>
        <w:tab/>
        <w:t xml:space="preserve">образования  </w:t>
      </w:r>
      <w:r w:rsidRPr="00C441AF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C441AF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C441AF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C441AF" w:rsidRDefault="00381FDD" w:rsidP="00381FDD">
      <w:pPr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>Дата составления проекта</w:t>
      </w:r>
    </w:p>
    <w:p w:rsidR="00381FDD" w:rsidRPr="00C441AF" w:rsidRDefault="00381FDD" w:rsidP="00381FDD">
      <w:pPr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</w:rPr>
        <w:t xml:space="preserve">муниципальной программы        </w:t>
      </w:r>
      <w:r w:rsidRPr="00C441AF">
        <w:rPr>
          <w:rFonts w:ascii="Arial" w:hAnsi="Arial" w:cs="Arial"/>
          <w:bCs/>
        </w:rPr>
        <w:t>Сентябрь</w:t>
      </w:r>
      <w:r w:rsidRPr="00C441AF">
        <w:rPr>
          <w:rFonts w:ascii="Arial" w:hAnsi="Arial" w:cs="Arial"/>
          <w:b/>
          <w:bCs/>
        </w:rPr>
        <w:t xml:space="preserve"> </w:t>
      </w:r>
      <w:r w:rsidRPr="00C441AF">
        <w:rPr>
          <w:rFonts w:ascii="Arial" w:hAnsi="Arial" w:cs="Arial"/>
          <w:bCs/>
        </w:rPr>
        <w:t>2015г</w:t>
      </w:r>
    </w:p>
    <w:p w:rsidR="00381FDD" w:rsidRPr="00C441A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C441AF" w:rsidRDefault="00381FDD" w:rsidP="00BF5442">
      <w:pPr>
        <w:jc w:val="both"/>
        <w:rPr>
          <w:rFonts w:ascii="Arial" w:hAnsi="Arial" w:cs="Arial"/>
          <w:bCs/>
        </w:rPr>
      </w:pPr>
      <w:r w:rsidRPr="00C441AF">
        <w:rPr>
          <w:rFonts w:ascii="Arial" w:hAnsi="Arial" w:cs="Arial"/>
          <w:b/>
          <w:bCs/>
        </w:rPr>
        <w:t>Непосредственный исполнитель</w:t>
      </w:r>
      <w:r w:rsidRPr="00C441AF">
        <w:rPr>
          <w:rFonts w:ascii="Arial" w:hAnsi="Arial" w:cs="Arial"/>
          <w:b/>
          <w:bCs/>
        </w:rPr>
        <w:tab/>
      </w:r>
      <w:r w:rsidR="003C74A3" w:rsidRPr="00C441AF">
        <w:rPr>
          <w:rFonts w:ascii="Arial" w:hAnsi="Arial" w:cs="Arial"/>
          <w:bCs/>
        </w:rPr>
        <w:t>Анисимова В.Н</w:t>
      </w:r>
      <w:r w:rsidR="00BF5442" w:rsidRPr="00C441AF">
        <w:rPr>
          <w:rFonts w:ascii="Arial" w:hAnsi="Arial" w:cs="Arial"/>
          <w:bCs/>
        </w:rPr>
        <w:t xml:space="preserve">. </w:t>
      </w:r>
      <w:r w:rsidRPr="00C441AF">
        <w:rPr>
          <w:rFonts w:ascii="Arial" w:hAnsi="Arial" w:cs="Arial"/>
          <w:bCs/>
        </w:rPr>
        <w:t xml:space="preserve"> –</w:t>
      </w:r>
      <w:r w:rsidRPr="00C441AF">
        <w:rPr>
          <w:rFonts w:ascii="Arial" w:hAnsi="Arial" w:cs="Arial"/>
          <w:b/>
          <w:bCs/>
        </w:rPr>
        <w:t xml:space="preserve"> </w:t>
      </w:r>
      <w:r w:rsidRPr="00C441AF">
        <w:rPr>
          <w:rFonts w:ascii="Arial" w:hAnsi="Arial" w:cs="Arial"/>
          <w:bCs/>
        </w:rPr>
        <w:t xml:space="preserve">инспектор </w:t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>Управления по культуре,</w:t>
      </w:r>
      <w:r w:rsidRPr="00C441AF">
        <w:rPr>
          <w:rFonts w:ascii="Arial" w:hAnsi="Arial" w:cs="Arial"/>
          <w:b/>
          <w:bCs/>
        </w:rPr>
        <w:t xml:space="preserve"> </w:t>
      </w:r>
      <w:r w:rsidRPr="00C441AF">
        <w:rPr>
          <w:rFonts w:ascii="Arial" w:hAnsi="Arial" w:cs="Arial"/>
          <w:bCs/>
        </w:rPr>
        <w:t xml:space="preserve">молодежной  </w:t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 xml:space="preserve">политике, </w:t>
      </w:r>
      <w:r w:rsidRPr="00C441AF">
        <w:rPr>
          <w:rFonts w:ascii="Arial" w:hAnsi="Arial" w:cs="Arial"/>
          <w:bCs/>
        </w:rPr>
        <w:tab/>
        <w:t xml:space="preserve">физической культуре и </w:t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>образования  город Ефремов</w:t>
      </w:r>
    </w:p>
    <w:p w:rsidR="00381FDD" w:rsidRPr="00C441AF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</w:r>
      <w:r w:rsidRPr="00C441AF">
        <w:rPr>
          <w:rFonts w:ascii="Arial" w:hAnsi="Arial" w:cs="Arial"/>
          <w:bCs/>
        </w:rPr>
        <w:tab/>
        <w:t>тел. (848741) 6-03-78</w:t>
      </w:r>
    </w:p>
    <w:p w:rsidR="00381FDD" w:rsidRPr="00C441AF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C441AF" w:rsidRDefault="00381FDD" w:rsidP="00381FDD">
      <w:pPr>
        <w:rPr>
          <w:rFonts w:ascii="Arial" w:hAnsi="Arial" w:cs="Arial"/>
          <w:b/>
        </w:rPr>
      </w:pPr>
      <w:r w:rsidRPr="00C441AF">
        <w:rPr>
          <w:rFonts w:ascii="Arial" w:hAnsi="Arial" w:cs="Arial"/>
          <w:b/>
        </w:rPr>
        <w:t xml:space="preserve">Руководитель отраслевого </w:t>
      </w:r>
    </w:p>
    <w:p w:rsidR="00381FDD" w:rsidRPr="00C441AF" w:rsidRDefault="00381FDD" w:rsidP="00381FDD">
      <w:pPr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</w:rPr>
        <w:t xml:space="preserve">органа администрации:                </w:t>
      </w:r>
      <w:r w:rsidRPr="00C441AF">
        <w:rPr>
          <w:rFonts w:ascii="Arial" w:hAnsi="Arial" w:cs="Arial"/>
          <w:b/>
        </w:rPr>
        <w:tab/>
      </w:r>
      <w:r w:rsidRPr="00C441AF">
        <w:rPr>
          <w:rFonts w:ascii="Arial" w:hAnsi="Arial" w:cs="Arial"/>
          <w:b/>
        </w:rPr>
        <w:tab/>
      </w:r>
      <w:r w:rsidRPr="00C441AF">
        <w:rPr>
          <w:rFonts w:ascii="Arial" w:hAnsi="Arial" w:cs="Arial"/>
          <w:b/>
        </w:rPr>
        <w:tab/>
      </w:r>
      <w:r w:rsidRPr="00C441AF">
        <w:rPr>
          <w:rFonts w:ascii="Arial" w:hAnsi="Arial" w:cs="Arial"/>
          <w:bCs/>
        </w:rPr>
        <w:t>О.М.Полякова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C441AF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C441AF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C441AF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C441AF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C441AF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</w:rPr>
      </w:pPr>
      <w:r w:rsidRPr="00C441AF">
        <w:rPr>
          <w:rFonts w:ascii="Arial" w:hAnsi="Arial" w:cs="Arial"/>
          <w:b/>
          <w:bCs/>
          <w:noProof/>
        </w:rPr>
        <w:t>Паспорт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>город Ефремов</w:t>
      </w:r>
    </w:p>
    <w:p w:rsidR="00381FDD" w:rsidRPr="00C441AF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C441AF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2016 – 202</w:t>
            </w:r>
            <w:r w:rsidR="003C74A3" w:rsidRPr="00C441AF">
              <w:rPr>
                <w:rFonts w:ascii="Arial" w:hAnsi="Arial" w:cs="Arial"/>
                <w:noProof/>
              </w:rPr>
              <w:t>2</w:t>
            </w:r>
            <w:r w:rsidRPr="00C441AF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C441AF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C441AF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д</w:t>
            </w:r>
            <w:r w:rsidRPr="00C441AF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C441AF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C441AF" w:rsidRDefault="00516B10" w:rsidP="00D7402D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</w:t>
            </w:r>
            <w:r w:rsidR="005913BD" w:rsidRPr="00C441AF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C441AF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3C74A3" w:rsidRPr="00C441AF">
              <w:rPr>
                <w:rFonts w:ascii="Arial" w:hAnsi="Arial" w:cs="Arial"/>
                <w:bCs/>
              </w:rPr>
              <w:t>2</w:t>
            </w:r>
            <w:r w:rsidRPr="00C441AF">
              <w:rPr>
                <w:rFonts w:ascii="Arial" w:hAnsi="Arial" w:cs="Arial"/>
                <w:bCs/>
              </w:rPr>
              <w:t xml:space="preserve"> годах составит всего                        </w:t>
            </w:r>
            <w:r w:rsidR="003C74A3" w:rsidRPr="00C441AF">
              <w:rPr>
                <w:rFonts w:ascii="Arial" w:hAnsi="Arial" w:cs="Arial"/>
                <w:b/>
                <w:bCs/>
              </w:rPr>
              <w:t>19</w:t>
            </w:r>
            <w:r w:rsidR="00812427" w:rsidRPr="00C441AF">
              <w:rPr>
                <w:rFonts w:ascii="Arial" w:hAnsi="Arial" w:cs="Arial"/>
                <w:b/>
                <w:bCs/>
              </w:rPr>
              <w:t>5 240,1</w:t>
            </w:r>
            <w:r w:rsidRPr="00C441AF">
              <w:rPr>
                <w:rFonts w:ascii="Arial" w:hAnsi="Arial" w:cs="Arial"/>
                <w:b/>
                <w:bCs/>
              </w:rPr>
              <w:t>тыс.рублей</w:t>
            </w:r>
            <w:r w:rsidRPr="00C441AF">
              <w:rPr>
                <w:rFonts w:ascii="Arial" w:hAnsi="Arial" w:cs="Arial"/>
                <w:bCs/>
              </w:rPr>
              <w:t xml:space="preserve">, 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2016 год      </w:t>
            </w:r>
            <w:r w:rsidR="00812427" w:rsidRPr="00C441AF">
              <w:rPr>
                <w:rFonts w:ascii="Arial" w:hAnsi="Arial" w:cs="Arial"/>
                <w:bCs/>
              </w:rPr>
              <w:t xml:space="preserve">                               </w:t>
            </w:r>
            <w:r w:rsidRPr="00C441AF">
              <w:rPr>
                <w:rFonts w:ascii="Arial" w:hAnsi="Arial" w:cs="Arial"/>
                <w:bCs/>
              </w:rPr>
              <w:t>30405,0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2017 год                                      40711,2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EB1638" w:rsidRPr="00C441AF">
              <w:rPr>
                <w:rFonts w:ascii="Arial" w:hAnsi="Arial" w:cs="Arial"/>
                <w:bCs/>
              </w:rPr>
              <w:t>45100,5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2019 год      </w:t>
            </w:r>
            <w:r w:rsidR="00812427" w:rsidRPr="00C441AF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C441AF">
              <w:rPr>
                <w:rFonts w:ascii="Arial" w:hAnsi="Arial" w:cs="Arial"/>
                <w:bCs/>
              </w:rPr>
              <w:t>49814,8</w:t>
            </w:r>
            <w:r w:rsidRPr="00C441AF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C441AF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C441AF">
              <w:rPr>
                <w:rFonts w:ascii="Arial" w:hAnsi="Arial" w:cs="Arial"/>
                <w:bCs/>
              </w:rPr>
              <w:t xml:space="preserve">   </w:t>
            </w:r>
            <w:r w:rsidR="00AD6782" w:rsidRPr="00C441AF">
              <w:rPr>
                <w:rFonts w:ascii="Arial" w:hAnsi="Arial" w:cs="Arial"/>
                <w:bCs/>
              </w:rPr>
              <w:t>14604,3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C441AF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2021 год</w:t>
            </w:r>
            <w:r w:rsidR="00284272" w:rsidRPr="00C441AF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C441AF">
              <w:rPr>
                <w:rFonts w:ascii="Arial" w:hAnsi="Arial" w:cs="Arial"/>
                <w:bCs/>
              </w:rPr>
              <w:t xml:space="preserve">   </w:t>
            </w:r>
            <w:r w:rsidR="00AD6782" w:rsidRPr="00C441AF">
              <w:rPr>
                <w:rFonts w:ascii="Arial" w:hAnsi="Arial" w:cs="Arial"/>
                <w:bCs/>
              </w:rPr>
              <w:t>14604,3</w:t>
            </w:r>
            <w:r w:rsidR="00284272"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C441AF" w:rsidRDefault="003C74A3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2022 год                                </w:t>
            </w:r>
            <w:r w:rsidR="00F21285" w:rsidRPr="00C441AF">
              <w:rPr>
                <w:rFonts w:ascii="Arial" w:hAnsi="Arial" w:cs="Arial"/>
                <w:bCs/>
              </w:rPr>
              <w:t xml:space="preserve">        </w:t>
            </w:r>
            <w:r w:rsidRPr="00C441AF">
              <w:rPr>
                <w:rFonts w:ascii="Arial" w:hAnsi="Arial" w:cs="Arial"/>
                <w:bCs/>
              </w:rPr>
              <w:t xml:space="preserve">  </w:t>
            </w:r>
            <w:r w:rsidR="00F21285" w:rsidRPr="00C441AF">
              <w:rPr>
                <w:rFonts w:ascii="Arial" w:hAnsi="Arial" w:cs="Arial"/>
                <w:bCs/>
              </w:rPr>
              <w:t>0,0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C441AF">
              <w:rPr>
                <w:rFonts w:ascii="Arial" w:hAnsi="Arial" w:cs="Arial"/>
                <w:bCs/>
              </w:rPr>
              <w:t>,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/>
                <w:bCs/>
              </w:rPr>
              <w:t xml:space="preserve">всего                                         </w:t>
            </w:r>
            <w:r w:rsidR="00812427" w:rsidRPr="00C441AF">
              <w:rPr>
                <w:rFonts w:ascii="Arial" w:hAnsi="Arial" w:cs="Arial"/>
                <w:b/>
                <w:bCs/>
              </w:rPr>
              <w:t>82 579,2</w:t>
            </w:r>
            <w:r w:rsidRPr="00C441AF">
              <w:rPr>
                <w:rFonts w:ascii="Arial" w:hAnsi="Arial" w:cs="Arial"/>
                <w:b/>
                <w:bCs/>
              </w:rPr>
              <w:t>тыс.рублей,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2016 год                                      14010,2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2017 год   </w:t>
            </w:r>
            <w:r w:rsidRPr="00C441AF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C441AF">
              <w:rPr>
                <w:rFonts w:ascii="Arial" w:hAnsi="Arial" w:cs="Arial"/>
                <w:bCs/>
              </w:rPr>
              <w:t xml:space="preserve">                  20692,1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284272" w:rsidRPr="00C441AF">
              <w:rPr>
                <w:rFonts w:ascii="Arial" w:hAnsi="Arial" w:cs="Arial"/>
                <w:bCs/>
              </w:rPr>
              <w:t>23637,7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AD6782" w:rsidRPr="00C441AF">
              <w:rPr>
                <w:rFonts w:ascii="Arial" w:hAnsi="Arial" w:cs="Arial"/>
                <w:bCs/>
              </w:rPr>
              <w:t>24239,2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441AF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2020 год                                              0,0 тыс.рублей</w:t>
            </w:r>
          </w:p>
          <w:p w:rsidR="009B6300" w:rsidRPr="00C441AF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2021 год</w:t>
            </w:r>
            <w:r w:rsidR="00284272" w:rsidRPr="00C441AF">
              <w:rPr>
                <w:rFonts w:ascii="Arial" w:hAnsi="Arial" w:cs="Arial"/>
                <w:bCs/>
              </w:rPr>
              <w:t xml:space="preserve">                                              0,0 тыс.рублей</w:t>
            </w:r>
          </w:p>
          <w:p w:rsidR="003C74A3" w:rsidRPr="00C441AF" w:rsidRDefault="003C74A3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2022 год</w:t>
            </w:r>
            <w:r w:rsidRPr="00C441AF">
              <w:rPr>
                <w:rFonts w:ascii="Arial" w:hAnsi="Arial" w:cs="Arial"/>
                <w:bCs/>
              </w:rPr>
              <w:tab/>
            </w:r>
            <w:r w:rsidR="00F21285" w:rsidRPr="00C441AF">
              <w:rPr>
                <w:rFonts w:ascii="Arial" w:hAnsi="Arial" w:cs="Arial"/>
                <w:bCs/>
              </w:rPr>
              <w:t>0,0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C441AF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всего                                         </w:t>
            </w:r>
            <w:r w:rsidR="003A4D55" w:rsidRPr="00C441AF">
              <w:rPr>
                <w:rFonts w:ascii="Arial" w:hAnsi="Arial" w:cs="Arial"/>
                <w:b/>
                <w:bCs/>
              </w:rPr>
              <w:t>3</w:t>
            </w:r>
            <w:r w:rsidR="00812427" w:rsidRPr="00C441AF">
              <w:rPr>
                <w:rFonts w:ascii="Arial" w:hAnsi="Arial" w:cs="Arial"/>
                <w:b/>
                <w:bCs/>
              </w:rPr>
              <w:t>9 810,7</w:t>
            </w:r>
            <w:r w:rsidRPr="00C441AF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2016 год                                       6794,8 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2017 год                                       9618,9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C441AF">
              <w:rPr>
                <w:rFonts w:ascii="Arial" w:hAnsi="Arial" w:cs="Arial"/>
                <w:bCs/>
              </w:rPr>
              <w:t xml:space="preserve"> </w:t>
            </w:r>
            <w:r w:rsidRPr="00C441AF">
              <w:rPr>
                <w:rFonts w:ascii="Arial" w:hAnsi="Arial" w:cs="Arial"/>
                <w:bCs/>
              </w:rPr>
              <w:t xml:space="preserve"> </w:t>
            </w:r>
            <w:r w:rsidR="00CA36F6" w:rsidRPr="00C441AF">
              <w:rPr>
                <w:rFonts w:ascii="Arial" w:hAnsi="Arial" w:cs="Arial"/>
                <w:bCs/>
              </w:rPr>
              <w:t>8812,8</w:t>
            </w:r>
            <w:r w:rsidRPr="00C441AF">
              <w:rPr>
                <w:rFonts w:ascii="Arial" w:hAnsi="Arial" w:cs="Arial"/>
                <w:bCs/>
              </w:rPr>
              <w:t>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2019 год       </w:t>
            </w:r>
            <w:r w:rsidR="003A4D55" w:rsidRPr="00C441AF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C441AF">
              <w:rPr>
                <w:rFonts w:ascii="Arial" w:hAnsi="Arial" w:cs="Arial"/>
                <w:bCs/>
              </w:rPr>
              <w:t>12175,6</w:t>
            </w:r>
            <w:r w:rsidRPr="00C441AF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C441AF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2020 год                                       </w:t>
            </w:r>
            <w:r w:rsidR="00CA36F6" w:rsidRPr="00C441AF">
              <w:rPr>
                <w:rFonts w:ascii="Arial" w:hAnsi="Arial" w:cs="Arial"/>
                <w:bCs/>
              </w:rPr>
              <w:t>1204,3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C441AF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2021 год</w:t>
            </w:r>
            <w:r w:rsidR="00284272" w:rsidRPr="00C441AF">
              <w:rPr>
                <w:rFonts w:ascii="Arial" w:hAnsi="Arial" w:cs="Arial"/>
                <w:bCs/>
              </w:rPr>
              <w:t xml:space="preserve">                                       </w:t>
            </w:r>
            <w:r w:rsidR="00CA36F6" w:rsidRPr="00C441AF">
              <w:rPr>
                <w:rFonts w:ascii="Arial" w:hAnsi="Arial" w:cs="Arial"/>
                <w:bCs/>
              </w:rPr>
              <w:t>1204,3</w:t>
            </w:r>
            <w:r w:rsidR="00284272"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C441AF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5C403F" w:rsidRPr="00C441AF">
              <w:rPr>
                <w:rFonts w:ascii="Arial" w:hAnsi="Arial" w:cs="Arial"/>
                <w:bCs/>
              </w:rPr>
              <w:t xml:space="preserve">       0,0тыс.рублей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C441AF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всего          </w:t>
            </w:r>
            <w:r w:rsidR="00812427" w:rsidRPr="00C441AF">
              <w:rPr>
                <w:rFonts w:ascii="Arial" w:hAnsi="Arial" w:cs="Arial"/>
                <w:bCs/>
              </w:rPr>
              <w:t xml:space="preserve">                               72 850,2 </w:t>
            </w:r>
            <w:r w:rsidR="00812427" w:rsidRPr="00C441AF">
              <w:rPr>
                <w:rFonts w:ascii="Arial" w:hAnsi="Arial" w:cs="Arial"/>
                <w:b/>
                <w:bCs/>
              </w:rPr>
              <w:t>т</w:t>
            </w:r>
            <w:r w:rsidRPr="00C441AF">
              <w:rPr>
                <w:rFonts w:ascii="Arial" w:hAnsi="Arial" w:cs="Arial"/>
                <w:b/>
                <w:bCs/>
              </w:rPr>
              <w:t>ыс.рублей,</w:t>
            </w:r>
            <w:r w:rsidRPr="00C441AF">
              <w:rPr>
                <w:rFonts w:ascii="Arial" w:hAnsi="Arial" w:cs="Arial"/>
                <w:bCs/>
              </w:rPr>
              <w:t xml:space="preserve"> 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812427" w:rsidRPr="00C441AF">
              <w:rPr>
                <w:rFonts w:ascii="Arial" w:hAnsi="Arial" w:cs="Arial"/>
                <w:bCs/>
              </w:rPr>
              <w:t xml:space="preserve"> </w:t>
            </w:r>
            <w:r w:rsidRPr="00C441AF">
              <w:rPr>
                <w:rFonts w:ascii="Arial" w:hAnsi="Arial" w:cs="Arial"/>
                <w:bCs/>
              </w:rPr>
              <w:t>9600,0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2017 год                                     10400,2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557546" w:rsidRPr="00C441AF">
              <w:rPr>
                <w:rFonts w:ascii="Arial" w:hAnsi="Arial" w:cs="Arial"/>
                <w:bCs/>
              </w:rPr>
              <w:t>12650,0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2019 год                                     </w:t>
            </w:r>
            <w:r w:rsidR="00AD6782" w:rsidRPr="00C441AF">
              <w:rPr>
                <w:rFonts w:ascii="Arial" w:hAnsi="Arial" w:cs="Arial"/>
                <w:bCs/>
              </w:rPr>
              <w:t>13400,0</w:t>
            </w:r>
            <w:r w:rsidRPr="00C441AF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441AF" w:rsidRDefault="005913BD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год                                 </w:t>
            </w:r>
            <w:r w:rsidR="00A75B54" w:rsidRPr="00C441AF">
              <w:rPr>
                <w:rFonts w:ascii="Arial" w:hAnsi="Arial" w:cs="Arial"/>
                <w:bCs/>
              </w:rPr>
              <w:t xml:space="preserve">13400,0 </w:t>
            </w:r>
            <w:r w:rsidRPr="00C441AF">
              <w:rPr>
                <w:rFonts w:ascii="Arial" w:hAnsi="Arial" w:cs="Arial"/>
                <w:bCs/>
              </w:rPr>
              <w:t>тыс.рублей</w:t>
            </w:r>
          </w:p>
          <w:p w:rsidR="009B6300" w:rsidRPr="00C441AF" w:rsidRDefault="009B6300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>год</w:t>
            </w:r>
            <w:r w:rsidR="00284272" w:rsidRPr="00C441AF">
              <w:rPr>
                <w:rFonts w:ascii="Arial" w:hAnsi="Arial" w:cs="Arial"/>
                <w:bCs/>
              </w:rPr>
              <w:t xml:space="preserve">                                 </w:t>
            </w:r>
            <w:r w:rsidR="00A75B54" w:rsidRPr="00C441AF">
              <w:rPr>
                <w:rFonts w:ascii="Arial" w:hAnsi="Arial" w:cs="Arial"/>
                <w:bCs/>
              </w:rPr>
              <w:t xml:space="preserve">13400,0 </w:t>
            </w:r>
            <w:r w:rsidR="00284272" w:rsidRPr="00C441AF">
              <w:rPr>
                <w:rFonts w:ascii="Arial" w:hAnsi="Arial" w:cs="Arial"/>
                <w:bCs/>
              </w:rPr>
              <w:t>тыс.рублей</w:t>
            </w:r>
          </w:p>
          <w:p w:rsidR="003C74A3" w:rsidRPr="00C441AF" w:rsidRDefault="003C74A3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441AF">
              <w:rPr>
                <w:rFonts w:ascii="Arial" w:hAnsi="Arial" w:cs="Arial"/>
                <w:bCs/>
              </w:rPr>
              <w:t xml:space="preserve">год                                </w:t>
            </w:r>
            <w:r w:rsidR="00F21285" w:rsidRPr="00C441AF">
              <w:rPr>
                <w:rFonts w:ascii="Arial" w:hAnsi="Arial" w:cs="Arial"/>
                <w:bCs/>
              </w:rPr>
              <w:t xml:space="preserve">        </w:t>
            </w:r>
            <w:r w:rsidRPr="00C441AF">
              <w:rPr>
                <w:rFonts w:ascii="Arial" w:hAnsi="Arial" w:cs="Arial"/>
                <w:bCs/>
              </w:rPr>
              <w:t xml:space="preserve"> </w:t>
            </w:r>
            <w:r w:rsidR="00F21285" w:rsidRPr="00C441AF">
              <w:rPr>
                <w:rFonts w:ascii="Arial" w:hAnsi="Arial" w:cs="Arial"/>
                <w:bCs/>
              </w:rPr>
              <w:t>0,0 тыс.рублей</w:t>
            </w:r>
          </w:p>
          <w:p w:rsidR="005913BD" w:rsidRPr="00C441AF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81FDD" w:rsidRPr="00C441AF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 xml:space="preserve">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C441AF">
              <w:rPr>
                <w:rFonts w:ascii="Arial" w:hAnsi="Arial" w:cs="Arial"/>
                <w:noProof/>
              </w:rPr>
              <w:t>4</w:t>
            </w:r>
            <w:r w:rsidRPr="00C441AF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C441AF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C441AF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C441AF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C441AF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C441AF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C441AF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C441AF">
        <w:rPr>
          <w:rFonts w:ascii="Arial" w:hAnsi="Arial" w:cs="Arial"/>
          <w:noProof/>
          <w:color w:val="FF0000"/>
        </w:rPr>
        <w:t xml:space="preserve"> </w:t>
      </w:r>
      <w:r w:rsidRPr="00C441AF">
        <w:rPr>
          <w:rFonts w:ascii="Arial" w:hAnsi="Arial" w:cs="Arial"/>
          <w:noProof/>
        </w:rPr>
        <w:t>вместить в одну смену 2</w:t>
      </w:r>
      <w:r w:rsidR="00FE6DD3" w:rsidRPr="00C441AF">
        <w:rPr>
          <w:rFonts w:ascii="Arial" w:hAnsi="Arial" w:cs="Arial"/>
          <w:noProof/>
        </w:rPr>
        <w:t>1</w:t>
      </w:r>
      <w:r w:rsidRPr="00C441AF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C441AF">
        <w:rPr>
          <w:rFonts w:ascii="Arial" w:hAnsi="Arial" w:cs="Arial"/>
          <w:noProof/>
          <w:lang w:val="en-US"/>
        </w:rPr>
        <w:t>I</w:t>
      </w:r>
      <w:r w:rsidRPr="00C441AF">
        <w:rPr>
          <w:rFonts w:ascii="Arial" w:hAnsi="Arial" w:cs="Arial"/>
          <w:noProof/>
        </w:rPr>
        <w:t xml:space="preserve"> и </w:t>
      </w:r>
      <w:r w:rsidRPr="00C441AF">
        <w:rPr>
          <w:rFonts w:ascii="Arial" w:hAnsi="Arial" w:cs="Arial"/>
          <w:noProof/>
          <w:lang w:val="en-US"/>
        </w:rPr>
        <w:t>II</w:t>
      </w:r>
      <w:r w:rsidRPr="00C441AF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C441AF">
        <w:rPr>
          <w:rFonts w:ascii="Arial" w:hAnsi="Arial" w:cs="Arial"/>
          <w:noProof/>
          <w:color w:val="FF0000"/>
        </w:rPr>
        <w:t xml:space="preserve"> 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C441A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C441A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C441AF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C441AF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C441AF">
        <w:rPr>
          <w:rFonts w:ascii="Arial" w:hAnsi="Arial" w:cs="Arial"/>
          <w:noProof/>
          <w:color w:val="FF0000"/>
        </w:rPr>
        <w:t xml:space="preserve"> </w:t>
      </w:r>
      <w:r w:rsidRPr="00C441AF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C441AF">
        <w:rPr>
          <w:rFonts w:ascii="Arial" w:hAnsi="Arial" w:cs="Arial"/>
          <w:noProof/>
          <w:color w:val="FF0000"/>
        </w:rPr>
        <w:t xml:space="preserve"> </w:t>
      </w:r>
      <w:r w:rsidRPr="00C441AF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381FDD" w:rsidRPr="00C441AF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C441AF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C441A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C441AF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C441AF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C441AF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C441AF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C441A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C441A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C441A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C441AF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C441A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C441AF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FF0000"/>
        </w:rPr>
        <w:tab/>
      </w:r>
      <w:r w:rsidRPr="00C441AF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C441AF">
        <w:rPr>
          <w:rFonts w:ascii="Arial" w:hAnsi="Arial" w:cs="Arial"/>
          <w:noProof/>
          <w:color w:val="000000" w:themeColor="text1"/>
        </w:rPr>
        <w:t>4</w:t>
      </w:r>
      <w:r w:rsidRPr="00C441AF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C441AF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C441AF">
        <w:rPr>
          <w:rFonts w:ascii="Arial" w:hAnsi="Arial" w:cs="Arial"/>
          <w:noProof/>
          <w:color w:val="FF0000"/>
        </w:rPr>
        <w:t xml:space="preserve"> </w:t>
      </w:r>
      <w:r w:rsidRPr="00C441AF">
        <w:rPr>
          <w:rFonts w:ascii="Arial" w:hAnsi="Arial" w:cs="Arial"/>
          <w:noProof/>
          <w:color w:val="FF0000"/>
        </w:rPr>
        <w:tab/>
      </w:r>
    </w:p>
    <w:p w:rsidR="00381FDD" w:rsidRPr="00C441AF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C441AF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C441A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4C21FC" w:rsidRPr="00C441AF">
        <w:rPr>
          <w:rFonts w:ascii="Arial" w:hAnsi="Arial" w:cs="Arial"/>
          <w:noProof/>
          <w:color w:val="000000" w:themeColor="text1"/>
        </w:rPr>
        <w:t>2</w:t>
      </w:r>
      <w:r w:rsidRPr="00C441AF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C441AF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C441AF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C441AF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C441AF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C441AF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C441AF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C441AF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C441AF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C441AF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C441AF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C441AF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C441AF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C441AF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C441AF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C441AF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C441AF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C441AF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C441AF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C441AF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C441AF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C441AF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C441AF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C441AF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EF20A5" w:rsidRPr="00C441AF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C441A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C441AF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p w:rsidR="00381FDD" w:rsidRPr="00C441AF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  <w:color w:val="FF000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929"/>
        <w:gridCol w:w="1418"/>
        <w:gridCol w:w="850"/>
        <w:gridCol w:w="851"/>
        <w:gridCol w:w="709"/>
        <w:gridCol w:w="708"/>
        <w:gridCol w:w="709"/>
        <w:gridCol w:w="709"/>
        <w:gridCol w:w="709"/>
        <w:gridCol w:w="709"/>
      </w:tblGrid>
      <w:tr w:rsidR="00841A4F" w:rsidRPr="00C441AF" w:rsidTr="00841A4F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4536" w:type="dxa"/>
            <w:gridSpan w:val="6"/>
            <w:tcBorders>
              <w:right w:val="nil"/>
            </w:tcBorders>
            <w:shd w:val="clear" w:color="auto" w:fill="auto"/>
          </w:tcPr>
          <w:p w:rsidR="00841A4F" w:rsidRPr="00C441AF" w:rsidRDefault="00841A4F" w:rsidP="00196C05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41A4F" w:rsidRPr="00C441AF" w:rsidTr="00841A4F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2022</w:t>
            </w:r>
          </w:p>
        </w:tc>
      </w:tr>
      <w:tr w:rsidR="00841A4F" w:rsidRPr="00C441AF" w:rsidTr="00841A4F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</w:t>
            </w:r>
          </w:p>
        </w:tc>
      </w:tr>
      <w:tr w:rsidR="00841A4F" w:rsidRPr="00C441AF" w:rsidTr="00841A4F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841A4F" w:rsidRPr="00C441AF" w:rsidRDefault="00841A4F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841A4F" w:rsidRPr="00C441AF" w:rsidTr="00841A4F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C441AF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A4F" w:rsidRPr="00C441AF" w:rsidRDefault="001868E9" w:rsidP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</w:t>
            </w:r>
          </w:p>
        </w:tc>
      </w:tr>
      <w:tr w:rsidR="00841A4F" w:rsidRPr="00C441AF" w:rsidTr="00841A4F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C441AF">
              <w:rPr>
                <w:rFonts w:ascii="Arial" w:hAnsi="Arial" w:cs="Arial"/>
                <w:b/>
                <w:noProof/>
              </w:rPr>
              <w:t>2</w:t>
            </w: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C441AF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841A4F" w:rsidRPr="00C441AF" w:rsidRDefault="00841A4F" w:rsidP="00196C05">
            <w:pPr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841A4F" w:rsidRPr="00C441AF" w:rsidTr="00841A4F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441AF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1868E9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841A4F" w:rsidRPr="00C441AF" w:rsidTr="00841A4F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C441AF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C441AF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C441AF" w:rsidRDefault="001868E9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441A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381FDD" w:rsidRPr="00C441AF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B4662C" w:rsidRPr="00C441AF" w:rsidRDefault="00B4662C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441A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C441AF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 xml:space="preserve">за счет </w:t>
      </w:r>
      <w:r w:rsidR="00DE04CF" w:rsidRPr="00C441AF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850"/>
        <w:gridCol w:w="851"/>
        <w:gridCol w:w="850"/>
        <w:gridCol w:w="993"/>
        <w:gridCol w:w="850"/>
        <w:gridCol w:w="992"/>
        <w:gridCol w:w="852"/>
      </w:tblGrid>
      <w:tr w:rsidR="00841A4F" w:rsidRPr="00C441AF" w:rsidTr="00841A4F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Статус </w:t>
            </w:r>
          </w:p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Наименование</w:t>
            </w:r>
          </w:p>
          <w:p w:rsidR="00841A4F" w:rsidRPr="00C441AF" w:rsidRDefault="00841A4F" w:rsidP="00D7402D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муниципальной</w:t>
            </w:r>
          </w:p>
          <w:p w:rsidR="00841A4F" w:rsidRPr="00C441AF" w:rsidRDefault="00841A4F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программы/</w:t>
            </w:r>
          </w:p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подпрограммы/</w:t>
            </w:r>
          </w:p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основного мероприятия/</w:t>
            </w:r>
          </w:p>
          <w:p w:rsidR="00841A4F" w:rsidRPr="00C441AF" w:rsidRDefault="00841A4F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Наименование ГРБС  </w:t>
            </w:r>
          </w:p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A4F" w:rsidRPr="00C441AF" w:rsidRDefault="00841A4F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Расходы (тыс. рублей)</w:t>
            </w:r>
          </w:p>
        </w:tc>
      </w:tr>
      <w:tr w:rsidR="00841A4F" w:rsidRPr="00C441AF" w:rsidTr="007007AA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841A4F" w:rsidRPr="00C441AF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852" w:type="dxa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2022</w:t>
            </w:r>
          </w:p>
        </w:tc>
      </w:tr>
      <w:tr w:rsidR="00841A4F" w:rsidRPr="00C441AF" w:rsidTr="007007AA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Муници-</w:t>
            </w:r>
          </w:p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496032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Всего, в т.ч.</w:t>
            </w:r>
          </w:p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7007AA" w:rsidP="005028D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5028D3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</w:t>
            </w:r>
            <w:r w:rsidR="005028D3" w:rsidRPr="00C441AF">
              <w:rPr>
                <w:rFonts w:ascii="Arial" w:hAnsi="Arial" w:cs="Arial"/>
                <w:b/>
              </w:rPr>
              <w:t>604</w:t>
            </w:r>
            <w:r w:rsidRPr="00C441AF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 w:rsidP="005028D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</w:t>
            </w:r>
            <w:r w:rsidR="005028D3" w:rsidRPr="00C441AF">
              <w:rPr>
                <w:rFonts w:ascii="Arial" w:hAnsi="Arial" w:cs="Arial"/>
                <w:b/>
              </w:rPr>
              <w:t>604</w:t>
            </w:r>
            <w:r w:rsidRPr="00C441AF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C441AF" w:rsidTr="007007AA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</w:t>
            </w:r>
            <w:r w:rsidR="00144E73" w:rsidRPr="00C441AF">
              <w:rPr>
                <w:rFonts w:ascii="Arial" w:hAnsi="Arial" w:cs="Arial"/>
                <w:b/>
              </w:rPr>
              <w:t>4239</w:t>
            </w:r>
            <w:r w:rsidRPr="00C441AF">
              <w:rPr>
                <w:rFonts w:ascii="Arial" w:hAnsi="Arial" w:cs="Arial"/>
                <w:b/>
              </w:rPr>
              <w:t>,</w:t>
            </w:r>
            <w:r w:rsidR="007007AA" w:rsidRPr="00C441A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C441AF" w:rsidTr="007007A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7007AA" w:rsidP="00144E7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C441AF" w:rsidTr="007007A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E9423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</w:t>
            </w:r>
            <w:r w:rsidR="00E94235" w:rsidRPr="00C441AF">
              <w:rPr>
                <w:rFonts w:ascii="Arial" w:hAnsi="Arial" w:cs="Arial"/>
                <w:b/>
              </w:rPr>
              <w:t>34</w:t>
            </w:r>
            <w:r w:rsidRPr="00C441AF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11650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C441AF" w:rsidRDefault="00841A4F" w:rsidP="00D7402D">
            <w:pPr>
              <w:ind w:left="-108" w:right="-108" w:firstLine="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C441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A4418E" w:rsidP="005952CE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19496,1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4F" w:rsidRPr="00C441AF" w:rsidRDefault="00841A4F" w:rsidP="00841A4F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841A4F" w:rsidRPr="00C441AF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12854,3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58AB" w:rsidRPr="00C441AF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841A4F" w:rsidRPr="00C441AF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  <w:p w:rsidR="00841A4F" w:rsidRPr="00C441AF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A4418E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</w:t>
            </w:r>
            <w:r w:rsidR="00F375EB" w:rsidRPr="00C441AF">
              <w:rPr>
                <w:rFonts w:ascii="Arial" w:hAnsi="Arial" w:cs="Arial"/>
                <w:color w:val="00B050"/>
              </w:rPr>
              <w:t>27</w:t>
            </w:r>
            <w:r w:rsidR="00A4418E" w:rsidRPr="00C441AF">
              <w:rPr>
                <w:rFonts w:ascii="Arial" w:hAnsi="Arial" w:cs="Arial"/>
                <w:color w:val="00B05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3018,1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A4418E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28</w:t>
            </w:r>
            <w:r w:rsidR="00FA768B" w:rsidRPr="00C441AF">
              <w:rPr>
                <w:rFonts w:ascii="Arial" w:hAnsi="Arial" w:cs="Arial"/>
                <w:color w:val="00B050"/>
              </w:rPr>
              <w:t>2</w:t>
            </w:r>
            <w:r w:rsidR="00A4418E" w:rsidRPr="00C441AF">
              <w:rPr>
                <w:rFonts w:ascii="Arial" w:hAnsi="Arial" w:cs="Arial"/>
                <w:color w:val="00B05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1204,3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1204,3</w:t>
            </w:r>
          </w:p>
        </w:tc>
        <w:tc>
          <w:tcPr>
            <w:tcW w:w="852" w:type="dxa"/>
          </w:tcPr>
          <w:p w:rsidR="00841A4F" w:rsidRPr="00C441AF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</w:t>
            </w:r>
            <w:r w:rsidR="004E1657" w:rsidRPr="00C441AF">
              <w:rPr>
                <w:rFonts w:ascii="Arial" w:hAnsi="Arial" w:cs="Arial"/>
              </w:rPr>
              <w:t>34</w:t>
            </w:r>
            <w:r w:rsidRPr="00C441AF">
              <w:rPr>
                <w:rFonts w:ascii="Arial" w:hAnsi="Arial" w:cs="Arial"/>
              </w:rPr>
              <w:t>00,0</w:t>
            </w:r>
          </w:p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11650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7007AA" w:rsidP="00A4418E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858</w:t>
            </w:r>
            <w:r w:rsidR="00A4418E" w:rsidRPr="00C441AF">
              <w:rPr>
                <w:rFonts w:ascii="Arial" w:hAnsi="Arial" w:cs="Arial"/>
                <w:b/>
                <w:color w:val="00B050"/>
              </w:rPr>
              <w:t>8,9</w:t>
            </w:r>
          </w:p>
        </w:tc>
        <w:tc>
          <w:tcPr>
            <w:tcW w:w="850" w:type="dxa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 0</w:t>
            </w:r>
          </w:p>
        </w:tc>
      </w:tr>
      <w:tr w:rsidR="00841A4F" w:rsidRPr="00C441AF" w:rsidTr="007007AA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A4418E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5</w:t>
            </w:r>
            <w:r w:rsidR="00AC79D3" w:rsidRPr="00C441AF">
              <w:rPr>
                <w:rFonts w:ascii="Arial" w:hAnsi="Arial" w:cs="Arial"/>
                <w:color w:val="00B050"/>
              </w:rPr>
              <w:t>3</w:t>
            </w:r>
            <w:r w:rsidR="00A4418E" w:rsidRPr="00C441AF">
              <w:rPr>
                <w:rFonts w:ascii="Arial" w:hAnsi="Arial" w:cs="Arial"/>
                <w:color w:val="00B050"/>
              </w:rPr>
              <w:t>92,6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 0</w:t>
            </w:r>
          </w:p>
        </w:tc>
      </w:tr>
      <w:tr w:rsidR="00841A4F" w:rsidRPr="00C441AF" w:rsidTr="007007AA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731F98" w:rsidP="00731F98">
            <w:pPr>
              <w:ind w:right="-108"/>
              <w:jc w:val="center"/>
              <w:rPr>
                <w:rFonts w:ascii="Arial" w:hAnsi="Arial" w:cs="Arial"/>
                <w:color w:val="00B050"/>
                <w:highlight w:val="yellow"/>
              </w:rPr>
            </w:pPr>
            <w:r w:rsidRPr="00C441AF">
              <w:rPr>
                <w:rFonts w:ascii="Arial" w:hAnsi="Arial" w:cs="Arial"/>
                <w:color w:val="00B050"/>
              </w:rPr>
              <w:t>3196,3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ГРБС 3</w:t>
            </w:r>
          </w:p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 0</w:t>
            </w:r>
          </w:p>
        </w:tc>
      </w:tr>
      <w:tr w:rsidR="00841A4F" w:rsidRPr="00C441AF" w:rsidTr="007007AA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  <w:p w:rsidR="00841A4F" w:rsidRPr="00C441AF" w:rsidRDefault="00841A4F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36</w:t>
            </w:r>
            <w:r w:rsidR="008122BB" w:rsidRPr="00C441AF">
              <w:rPr>
                <w:rFonts w:ascii="Arial" w:hAnsi="Arial" w:cs="Arial"/>
                <w:b/>
              </w:rPr>
              <w:t>860</w:t>
            </w:r>
            <w:r w:rsidRPr="00C441AF">
              <w:rPr>
                <w:rFonts w:ascii="Arial" w:hAnsi="Arial" w:cs="Arial"/>
                <w:b/>
              </w:rPr>
              <w:t>,</w:t>
            </w:r>
            <w:r w:rsidR="001868E9" w:rsidRPr="00C441A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12854,3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0</w:t>
            </w:r>
          </w:p>
        </w:tc>
      </w:tr>
      <w:tr w:rsidR="00841A4F" w:rsidRPr="00C441AF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</w:t>
            </w:r>
            <w:r w:rsidR="00F62B68" w:rsidRPr="00C441AF">
              <w:rPr>
                <w:rFonts w:ascii="Arial" w:hAnsi="Arial" w:cs="Arial"/>
                <w:b/>
              </w:rPr>
              <w:t>729</w:t>
            </w:r>
            <w:r w:rsidRPr="00C441AF">
              <w:rPr>
                <w:rFonts w:ascii="Arial" w:hAnsi="Arial" w:cs="Arial"/>
                <w:b/>
              </w:rPr>
              <w:t>,</w:t>
            </w:r>
            <w:r w:rsidR="00F62B68" w:rsidRPr="00C441A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</w:t>
            </w:r>
            <w:r w:rsidR="00F62B68" w:rsidRPr="00C441AF">
              <w:rPr>
                <w:rFonts w:ascii="Arial" w:hAnsi="Arial" w:cs="Arial"/>
                <w:b/>
              </w:rPr>
              <w:t>34</w:t>
            </w:r>
            <w:r w:rsidRPr="00C441AF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C44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</w:t>
            </w:r>
            <w:r w:rsidR="00F62B68" w:rsidRPr="00C441AF">
              <w:rPr>
                <w:rFonts w:ascii="Arial" w:hAnsi="Arial" w:cs="Arial"/>
                <w:b/>
              </w:rPr>
              <w:t>4906</w:t>
            </w:r>
            <w:r w:rsidRPr="00C441AF">
              <w:rPr>
                <w:rFonts w:ascii="Arial" w:hAnsi="Arial" w:cs="Arial"/>
                <w:b/>
              </w:rPr>
              <w:t>,</w:t>
            </w:r>
            <w:r w:rsidR="00F62B68" w:rsidRPr="00C441A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</w:t>
            </w:r>
            <w:r w:rsidR="00F62B68" w:rsidRPr="00C441AF">
              <w:rPr>
                <w:rFonts w:ascii="Arial" w:hAnsi="Arial" w:cs="Arial"/>
                <w:b/>
              </w:rPr>
              <w:t>604</w:t>
            </w:r>
            <w:r w:rsidRPr="00C441AF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</w:t>
            </w:r>
            <w:r w:rsidR="00F62B68" w:rsidRPr="00C441AF">
              <w:rPr>
                <w:rFonts w:ascii="Arial" w:hAnsi="Arial" w:cs="Arial"/>
                <w:b/>
              </w:rPr>
              <w:t>604</w:t>
            </w:r>
            <w:r w:rsidRPr="00C441AF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</w:t>
            </w:r>
            <w:r w:rsidR="00001DF2" w:rsidRPr="00C441AF">
              <w:rPr>
                <w:rFonts w:ascii="Arial" w:hAnsi="Arial" w:cs="Arial"/>
              </w:rPr>
              <w:t>5</w:t>
            </w:r>
            <w:r w:rsidRPr="00C441AF">
              <w:rPr>
                <w:rFonts w:ascii="Arial" w:hAnsi="Arial" w:cs="Arial"/>
              </w:rPr>
              <w:t>0</w:t>
            </w:r>
            <w:r w:rsidR="00001DF2" w:rsidRPr="00C441AF">
              <w:rPr>
                <w:rFonts w:ascii="Arial" w:hAnsi="Arial" w:cs="Arial"/>
              </w:rPr>
              <w:t>6</w:t>
            </w:r>
            <w:r w:rsidRPr="00C441AF">
              <w:rPr>
                <w:rFonts w:ascii="Arial" w:hAnsi="Arial" w:cs="Arial"/>
              </w:rPr>
              <w:t>,</w:t>
            </w:r>
            <w:r w:rsidR="00001DF2" w:rsidRPr="00C441A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1204,3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0</w:t>
            </w:r>
          </w:p>
        </w:tc>
      </w:tr>
      <w:tr w:rsidR="00841A4F" w:rsidRPr="00C441AF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</w:t>
            </w:r>
            <w:r w:rsidR="00001DF2" w:rsidRPr="00C441AF">
              <w:rPr>
                <w:rFonts w:ascii="Arial" w:hAnsi="Arial" w:cs="Arial"/>
              </w:rPr>
              <w:t>34</w:t>
            </w:r>
            <w:r w:rsidRPr="00C441AF">
              <w:rPr>
                <w:rFonts w:ascii="Arial" w:hAnsi="Arial" w:cs="Arial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</w:t>
            </w:r>
            <w:r w:rsidR="00001DF2" w:rsidRPr="00C441AF">
              <w:rPr>
                <w:rFonts w:ascii="Arial" w:hAnsi="Arial" w:cs="Arial"/>
              </w:rPr>
              <w:t>34</w:t>
            </w:r>
            <w:r w:rsidRPr="00C441AF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</w:t>
            </w:r>
            <w:r w:rsidR="00001DF2" w:rsidRPr="00C441AF">
              <w:rPr>
                <w:rFonts w:ascii="Arial" w:hAnsi="Arial" w:cs="Arial"/>
              </w:rPr>
              <w:t>340</w:t>
            </w:r>
            <w:r w:rsidRPr="00C441AF">
              <w:rPr>
                <w:rFonts w:ascii="Arial" w:hAnsi="Arial" w:cs="Arial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ГРБС 3</w:t>
            </w:r>
          </w:p>
          <w:p w:rsidR="00841A4F" w:rsidRPr="00C441AF" w:rsidRDefault="00841A4F" w:rsidP="00D7402D">
            <w:pPr>
              <w:ind w:left="-108"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21729,</w:t>
            </w:r>
            <w:r w:rsidR="001868E9" w:rsidRPr="00C441A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4871,3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6158,0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1868E9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</w:t>
            </w:r>
            <w:r w:rsidR="00001DF2" w:rsidRPr="00C441AF">
              <w:rPr>
                <w:rFonts w:ascii="Arial" w:hAnsi="Arial" w:cs="Arial"/>
                <w:b/>
              </w:rPr>
              <w:t>50</w:t>
            </w:r>
            <w:r w:rsidR="001868E9" w:rsidRPr="00C441AF">
              <w:rPr>
                <w:rFonts w:ascii="Arial" w:hAnsi="Arial" w:cs="Arial"/>
                <w:b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1868E9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731F98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4</w:t>
            </w:r>
            <w:r w:rsidR="00871BFF" w:rsidRPr="00C441AF">
              <w:rPr>
                <w:rFonts w:ascii="Arial" w:hAnsi="Arial" w:cs="Arial"/>
                <w:b/>
                <w:color w:val="00B050"/>
              </w:rPr>
              <w:t>5</w:t>
            </w:r>
            <w:r w:rsidR="00731F98" w:rsidRPr="00C441AF">
              <w:rPr>
                <w:rFonts w:ascii="Arial" w:hAnsi="Arial" w:cs="Arial"/>
                <w:b/>
                <w:color w:val="00B050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0</w:t>
            </w: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731F98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</w:t>
            </w:r>
            <w:r w:rsidR="00871BFF" w:rsidRPr="00C441AF">
              <w:rPr>
                <w:rFonts w:ascii="Arial" w:hAnsi="Arial" w:cs="Arial"/>
                <w:color w:val="00B050"/>
              </w:rPr>
              <w:t>27</w:t>
            </w:r>
            <w:r w:rsidR="00731F98" w:rsidRPr="00C441AF">
              <w:rPr>
                <w:rFonts w:ascii="Arial" w:hAnsi="Arial" w:cs="Arial"/>
                <w:color w:val="00B05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496666" w:rsidP="00731F98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1</w:t>
            </w:r>
            <w:r w:rsidR="00841A4F" w:rsidRPr="00C441AF">
              <w:rPr>
                <w:rFonts w:ascii="Arial" w:hAnsi="Arial" w:cs="Arial"/>
                <w:color w:val="00B050"/>
              </w:rPr>
              <w:t>3</w:t>
            </w:r>
            <w:r w:rsidRPr="00C441AF">
              <w:rPr>
                <w:rFonts w:ascii="Arial" w:hAnsi="Arial" w:cs="Arial"/>
                <w:color w:val="00B050"/>
              </w:rPr>
              <w:t>1</w:t>
            </w:r>
            <w:r w:rsidR="00731F98" w:rsidRPr="00C441AF">
              <w:rPr>
                <w:rFonts w:ascii="Arial" w:hAnsi="Arial" w:cs="Arial"/>
                <w:color w:val="00B05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0</w:t>
            </w:r>
          </w:p>
        </w:tc>
      </w:tr>
      <w:tr w:rsidR="00841A4F" w:rsidRPr="00C441AF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ГРБС 2</w:t>
            </w:r>
          </w:p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1868E9" w:rsidP="00731F98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83</w:t>
            </w:r>
            <w:r w:rsidR="00731F98" w:rsidRPr="00C441AF">
              <w:rPr>
                <w:rFonts w:ascii="Arial" w:hAnsi="Arial" w:cs="Arial"/>
                <w:b/>
                <w:color w:val="00B050"/>
              </w:rPr>
              <w:t>64,7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C441AF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731F98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5</w:t>
            </w:r>
            <w:r w:rsidR="00DF4885" w:rsidRPr="00C441AF">
              <w:rPr>
                <w:rFonts w:ascii="Arial" w:hAnsi="Arial" w:cs="Arial"/>
                <w:color w:val="00B050"/>
              </w:rPr>
              <w:t>2</w:t>
            </w:r>
            <w:r w:rsidR="00731F98" w:rsidRPr="00C441AF">
              <w:rPr>
                <w:rFonts w:ascii="Arial" w:hAnsi="Arial" w:cs="Arial"/>
                <w:color w:val="00B050"/>
              </w:rPr>
              <w:t>32,6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C441AF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1868E9" w:rsidP="00731F98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313</w:t>
            </w:r>
            <w:r w:rsidR="00731F98" w:rsidRPr="00C441AF">
              <w:rPr>
                <w:rFonts w:ascii="Arial" w:hAnsi="Arial" w:cs="Arial"/>
                <w:color w:val="00B050"/>
              </w:rPr>
              <w:t>2,1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C441AF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C441AF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C441AF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   0</w:t>
            </w:r>
          </w:p>
        </w:tc>
      </w:tr>
    </w:tbl>
    <w:p w:rsidR="00B4662C" w:rsidRPr="00C441A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C441A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C441A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C441AF">
        <w:rPr>
          <w:rFonts w:ascii="Arial" w:hAnsi="Arial" w:cs="Arial"/>
          <w:b/>
        </w:rPr>
        <w:t xml:space="preserve"> </w:t>
      </w:r>
      <w:r w:rsidRPr="00C441AF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B4662C" w:rsidRPr="00C441AF" w:rsidRDefault="00B4662C" w:rsidP="00B4662C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134"/>
        <w:gridCol w:w="850"/>
        <w:gridCol w:w="851"/>
        <w:gridCol w:w="850"/>
        <w:gridCol w:w="851"/>
        <w:gridCol w:w="709"/>
        <w:gridCol w:w="850"/>
        <w:gridCol w:w="850"/>
      </w:tblGrid>
      <w:tr w:rsidR="00841A4F" w:rsidRPr="00C441AF" w:rsidTr="00841A4F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Статус </w:t>
            </w:r>
          </w:p>
          <w:p w:rsidR="00841A4F" w:rsidRPr="00C441AF" w:rsidRDefault="00841A4F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Наименование</w:t>
            </w:r>
          </w:p>
          <w:p w:rsidR="00841A4F" w:rsidRPr="00C441AF" w:rsidRDefault="00841A4F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муниципальной</w:t>
            </w:r>
          </w:p>
          <w:p w:rsidR="00841A4F" w:rsidRPr="00C441AF" w:rsidRDefault="00841A4F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программы/</w:t>
            </w:r>
          </w:p>
          <w:p w:rsidR="00841A4F" w:rsidRPr="00C441AF" w:rsidRDefault="00841A4F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подпрограммы/</w:t>
            </w:r>
          </w:p>
          <w:p w:rsidR="00841A4F" w:rsidRPr="00C441AF" w:rsidRDefault="00841A4F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основного мероприятия/</w:t>
            </w:r>
          </w:p>
          <w:p w:rsidR="00841A4F" w:rsidRPr="00C441AF" w:rsidRDefault="00841A4F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Наименование ГРБС  </w:t>
            </w:r>
          </w:p>
          <w:p w:rsidR="00841A4F" w:rsidRPr="00C441AF" w:rsidRDefault="00841A4F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Расходы (тыс. рублей)</w:t>
            </w:r>
          </w:p>
        </w:tc>
      </w:tr>
      <w:tr w:rsidR="00841A4F" w:rsidRPr="00C441AF" w:rsidTr="00841A4F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C441AF" w:rsidRDefault="00841A4F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C441AF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841A4F" w:rsidRPr="00C441AF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1A4F" w:rsidRPr="00C441AF" w:rsidRDefault="00841A4F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</w:tcPr>
          <w:p w:rsidR="00841A4F" w:rsidRPr="00C441AF" w:rsidRDefault="00841A4F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2022</w:t>
            </w:r>
          </w:p>
        </w:tc>
      </w:tr>
      <w:tr w:rsidR="00D858AB" w:rsidRPr="00C441AF" w:rsidTr="00841A4F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Муници-</w:t>
            </w:r>
          </w:p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Всего, в т.ч.</w:t>
            </w:r>
          </w:p>
          <w:p w:rsidR="00D858AB" w:rsidRPr="00C441AF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3213AC" w:rsidP="00397DF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C441AF" w:rsidRDefault="00D858AB" w:rsidP="00397DFD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</w:t>
            </w:r>
            <w:r w:rsidR="00397DFD" w:rsidRPr="00C441AF">
              <w:rPr>
                <w:rFonts w:ascii="Arial" w:hAnsi="Arial" w:cs="Arial"/>
                <w:b/>
              </w:rPr>
              <w:t>6384</w:t>
            </w:r>
            <w:r w:rsidRPr="00C441AF">
              <w:rPr>
                <w:rFonts w:ascii="Arial" w:hAnsi="Arial" w:cs="Arial"/>
                <w:b/>
              </w:rPr>
              <w:t>,</w:t>
            </w:r>
            <w:r w:rsidR="00397DFD"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58AB" w:rsidRPr="00C441AF" w:rsidRDefault="00D858AB" w:rsidP="00397DF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</w:t>
            </w:r>
            <w:r w:rsidR="00397DFD" w:rsidRPr="00C441AF">
              <w:rPr>
                <w:rFonts w:ascii="Arial" w:hAnsi="Arial" w:cs="Arial"/>
                <w:b/>
              </w:rPr>
              <w:t>6779,6</w:t>
            </w:r>
          </w:p>
        </w:tc>
        <w:tc>
          <w:tcPr>
            <w:tcW w:w="850" w:type="dxa"/>
          </w:tcPr>
          <w:p w:rsidR="00D858AB" w:rsidRPr="00C441AF" w:rsidRDefault="00D858AB" w:rsidP="00201DD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</w:t>
            </w:r>
            <w:r w:rsidR="00201DD7" w:rsidRPr="00C441AF">
              <w:rPr>
                <w:rFonts w:ascii="Arial" w:hAnsi="Arial" w:cs="Arial"/>
                <w:b/>
              </w:rPr>
              <w:t>6779,6</w:t>
            </w:r>
          </w:p>
        </w:tc>
      </w:tr>
      <w:tr w:rsidR="00D858AB" w:rsidRPr="00C441AF" w:rsidTr="00841A4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D858AB" w:rsidRPr="00C441AF" w:rsidRDefault="00D858AB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850" w:type="dxa"/>
          </w:tcPr>
          <w:p w:rsidR="00D858AB" w:rsidRPr="00C441AF" w:rsidRDefault="00D858AB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5745,6</w:t>
            </w:r>
          </w:p>
        </w:tc>
      </w:tr>
      <w:tr w:rsidR="00D858AB" w:rsidRPr="00C441AF" w:rsidTr="00841A4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C441AF" w:rsidRDefault="003213AC" w:rsidP="004370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C441AF" w:rsidRDefault="00437093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7524</w:t>
            </w:r>
            <w:r w:rsidR="00D858AB" w:rsidRPr="00C441AF">
              <w:rPr>
                <w:rFonts w:ascii="Arial" w:hAnsi="Arial" w:cs="Arial"/>
                <w:b/>
              </w:rPr>
              <w:t>,</w:t>
            </w:r>
            <w:r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58AB" w:rsidRPr="00C441AF" w:rsidRDefault="00D858AB" w:rsidP="00C016B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</w:t>
            </w:r>
            <w:r w:rsidR="00C016BC" w:rsidRPr="00C441AF">
              <w:rPr>
                <w:rFonts w:ascii="Arial" w:hAnsi="Arial" w:cs="Arial"/>
                <w:b/>
              </w:rPr>
              <w:t>63</w:t>
            </w:r>
            <w:r w:rsidRPr="00C441AF">
              <w:rPr>
                <w:rFonts w:ascii="Arial" w:hAnsi="Arial" w:cs="Arial"/>
                <w:b/>
              </w:rPr>
              <w:t>4,</w:t>
            </w:r>
            <w:r w:rsidR="00C016BC" w:rsidRPr="00C441A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D858AB" w:rsidRPr="00C441AF" w:rsidRDefault="00D858AB" w:rsidP="00C016B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</w:t>
            </w:r>
            <w:r w:rsidR="00C016BC" w:rsidRPr="00C441AF">
              <w:rPr>
                <w:rFonts w:ascii="Arial" w:hAnsi="Arial" w:cs="Arial"/>
                <w:b/>
              </w:rPr>
              <w:t>63</w:t>
            </w:r>
            <w:r w:rsidRPr="00C441AF">
              <w:rPr>
                <w:rFonts w:ascii="Arial" w:hAnsi="Arial" w:cs="Arial"/>
                <w:b/>
              </w:rPr>
              <w:t>4,</w:t>
            </w:r>
            <w:r w:rsidR="00C016BC" w:rsidRPr="00C441AF">
              <w:rPr>
                <w:rFonts w:ascii="Arial" w:hAnsi="Arial" w:cs="Arial"/>
                <w:b/>
              </w:rPr>
              <w:t>0</w:t>
            </w:r>
          </w:p>
        </w:tc>
      </w:tr>
      <w:tr w:rsidR="00C016BC" w:rsidRPr="00C441AF" w:rsidTr="00841A4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C441AF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C441AF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C016BC" w:rsidRPr="00C441AF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</w:tcPr>
          <w:p w:rsidR="00C016BC" w:rsidRPr="00C441AF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</w:tr>
      <w:tr w:rsidR="00EA31A8" w:rsidRPr="00C441AF" w:rsidTr="007007AA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 xml:space="preserve">ГРБС 1 </w:t>
            </w:r>
          </w:p>
          <w:p w:rsidR="00EA31A8" w:rsidRPr="00C441AF" w:rsidRDefault="00EA31A8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C441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EA31A8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19496,1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1A8" w:rsidRPr="00C441AF" w:rsidRDefault="00EA31A8" w:rsidP="005C4479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17054,8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31A8" w:rsidRPr="00C441AF" w:rsidRDefault="00EA31A8" w:rsidP="007007AA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17054,8</w:t>
            </w:r>
          </w:p>
        </w:tc>
        <w:tc>
          <w:tcPr>
            <w:tcW w:w="850" w:type="dxa"/>
            <w:vAlign w:val="center"/>
          </w:tcPr>
          <w:p w:rsidR="00EA31A8" w:rsidRPr="00C441AF" w:rsidRDefault="00EA31A8" w:rsidP="007007AA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17054,8</w:t>
            </w:r>
          </w:p>
        </w:tc>
      </w:tr>
      <w:tr w:rsidR="00EA31A8" w:rsidRPr="00C441AF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3274,8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</w:tr>
      <w:tr w:rsidR="00EA31A8" w:rsidRPr="00C441AF" w:rsidTr="00911A16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3018,1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2566,8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2821,3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083C4A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3654,8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083C4A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3654,8</w:t>
            </w:r>
          </w:p>
        </w:tc>
        <w:tc>
          <w:tcPr>
            <w:tcW w:w="850" w:type="dxa"/>
          </w:tcPr>
          <w:p w:rsidR="00EA31A8" w:rsidRPr="00C441AF" w:rsidRDefault="00EA31A8" w:rsidP="007007AA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3654,8</w:t>
            </w:r>
          </w:p>
        </w:tc>
      </w:tr>
      <w:tr w:rsidR="00EA31A8" w:rsidRPr="00C441AF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BD322D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BD322D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</w:tcPr>
          <w:p w:rsidR="00EA31A8" w:rsidRPr="00C441AF" w:rsidRDefault="00EA31A8" w:rsidP="00BD322D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</w:tr>
      <w:tr w:rsidR="00EA31A8" w:rsidRPr="00C441AF" w:rsidTr="00841A4F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8588,9</w:t>
            </w:r>
          </w:p>
        </w:tc>
        <w:tc>
          <w:tcPr>
            <w:tcW w:w="709" w:type="dxa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1724,8</w:t>
            </w:r>
          </w:p>
        </w:tc>
      </w:tr>
      <w:tr w:rsidR="00EA31A8" w:rsidRPr="00C441AF" w:rsidTr="00841A4F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5660,5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5392,6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</w:tr>
      <w:tr w:rsidR="00EA31A8" w:rsidRPr="00C441AF" w:rsidTr="00841A4F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1996,1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3196,3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1724,8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1724,8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1724,8</w:t>
            </w:r>
          </w:p>
        </w:tc>
      </w:tr>
      <w:tr w:rsidR="00EA31A8" w:rsidRPr="00C441AF" w:rsidTr="00841A4F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ГРБС 3</w:t>
            </w:r>
          </w:p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8000,0</w:t>
            </w:r>
          </w:p>
        </w:tc>
      </w:tr>
      <w:tr w:rsidR="00EA31A8" w:rsidRPr="00C441AF" w:rsidTr="00841A4F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14390,2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15571,8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5745,6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5745,6</w:t>
            </w:r>
          </w:p>
        </w:tc>
      </w:tr>
      <w:tr w:rsidR="00EA31A8" w:rsidRPr="00C441AF" w:rsidTr="00841A4F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4871,3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2144,4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2254,4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2254,4</w:t>
            </w:r>
          </w:p>
        </w:tc>
      </w:tr>
      <w:tr w:rsidR="00EA31A8" w:rsidRPr="00C441AF" w:rsidTr="00841A4F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  <w:p w:rsidR="00EA31A8" w:rsidRPr="00C441AF" w:rsidRDefault="00EA31A8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7DF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BD4D59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22818,3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8C33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23213,9</w:t>
            </w:r>
          </w:p>
        </w:tc>
        <w:tc>
          <w:tcPr>
            <w:tcW w:w="850" w:type="dxa"/>
          </w:tcPr>
          <w:p w:rsidR="00EA31A8" w:rsidRPr="00C441AF" w:rsidRDefault="00EA31A8" w:rsidP="008C33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23213,9</w:t>
            </w:r>
          </w:p>
        </w:tc>
      </w:tr>
      <w:tr w:rsidR="00EA31A8" w:rsidRPr="00C441AF" w:rsidTr="00841A4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5745,6</w:t>
            </w:r>
          </w:p>
        </w:tc>
      </w:tr>
      <w:tr w:rsidR="00EA31A8" w:rsidRPr="00C441AF" w:rsidTr="00841A4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5247,1</w:t>
            </w:r>
          </w:p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EB49B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EB49B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3958,3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EB49B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4068,3</w:t>
            </w:r>
          </w:p>
        </w:tc>
        <w:tc>
          <w:tcPr>
            <w:tcW w:w="850" w:type="dxa"/>
          </w:tcPr>
          <w:p w:rsidR="00EA31A8" w:rsidRPr="00C441AF" w:rsidRDefault="00EA31A8" w:rsidP="00EB49B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4068,3</w:t>
            </w:r>
          </w:p>
        </w:tc>
      </w:tr>
      <w:tr w:rsidR="00EA31A8" w:rsidRPr="00C441AF" w:rsidTr="00841A4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13400,0</w:t>
            </w:r>
          </w:p>
        </w:tc>
      </w:tr>
      <w:tr w:rsidR="00EA31A8" w:rsidRPr="00C441AF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ГРБС 1 </w:t>
            </w:r>
          </w:p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7224A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1F437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15213,9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15213,9</w:t>
            </w:r>
          </w:p>
          <w:p w:rsidR="00EA31A8" w:rsidRPr="00C441AF" w:rsidRDefault="00EA31A8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15213,9</w:t>
            </w:r>
          </w:p>
          <w:p w:rsidR="00EA31A8" w:rsidRPr="00C441AF" w:rsidRDefault="00EA31A8" w:rsidP="00D858A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A31A8" w:rsidRPr="00C441AF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1F4375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1506,9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1F4375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1813,9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1F4375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1813,9</w:t>
            </w:r>
          </w:p>
        </w:tc>
        <w:tc>
          <w:tcPr>
            <w:tcW w:w="850" w:type="dxa"/>
          </w:tcPr>
          <w:p w:rsidR="00EA31A8" w:rsidRPr="00C441AF" w:rsidRDefault="00EA31A8" w:rsidP="001F4375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1813,9</w:t>
            </w:r>
          </w:p>
        </w:tc>
      </w:tr>
      <w:tr w:rsidR="00EA31A8" w:rsidRPr="00C441AF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732AD9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732AD9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732AD9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</w:tcPr>
          <w:p w:rsidR="00EA31A8" w:rsidRPr="00C441AF" w:rsidRDefault="00EA31A8" w:rsidP="00732AD9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13400,0</w:t>
            </w:r>
          </w:p>
        </w:tc>
      </w:tr>
      <w:tr w:rsidR="00EA31A8" w:rsidRPr="00C441AF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A31A8" w:rsidRPr="00C441AF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A31A8" w:rsidRPr="00C441AF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A31A8" w:rsidRPr="00C441AF" w:rsidTr="00841A4F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ГРБС 3</w:t>
            </w:r>
          </w:p>
          <w:p w:rsidR="00EA31A8" w:rsidRPr="00C441AF" w:rsidRDefault="00EA31A8" w:rsidP="00C64EC3">
            <w:pPr>
              <w:ind w:left="-108"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B6C4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  <w:b/>
              </w:rPr>
              <w:t>8000,0</w:t>
            </w:r>
          </w:p>
        </w:tc>
      </w:tr>
      <w:tr w:rsidR="00EA31A8" w:rsidRPr="00C441AF" w:rsidTr="00841A4F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14390,2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15571,8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5745,6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5745,6</w:t>
            </w:r>
          </w:p>
        </w:tc>
      </w:tr>
      <w:tr w:rsidR="00EA31A8" w:rsidRPr="00C441AF" w:rsidTr="00841A4F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2144,4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2254,4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2254,4</w:t>
            </w:r>
          </w:p>
        </w:tc>
      </w:tr>
      <w:tr w:rsidR="00EA31A8" w:rsidRPr="00C441AF" w:rsidTr="00841A4F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EA31A8" w:rsidRPr="00C441AF" w:rsidTr="00841A4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</w:tr>
      <w:tr w:rsidR="00EA31A8" w:rsidRPr="00C441AF" w:rsidTr="00841A4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EA31A8" w:rsidRPr="00C441AF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5214,0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5219,4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4589,2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</w:tcPr>
          <w:p w:rsidR="00EA31A8" w:rsidRPr="00C441AF" w:rsidRDefault="00EA31A8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EA31A8" w:rsidRPr="00C441AF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3274,8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0D4452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EA31A8" w:rsidRPr="00C441AF" w:rsidRDefault="00EA31A8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</w:tr>
      <w:tr w:rsidR="00EA31A8" w:rsidRPr="00C441AF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1314,4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EA31A8" w:rsidRPr="00C441AF" w:rsidTr="00841A4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7433,8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b/>
                <w:color w:val="00B050"/>
              </w:rPr>
            </w:pPr>
            <w:r w:rsidRPr="00C441AF">
              <w:rPr>
                <w:rFonts w:ascii="Arial" w:hAnsi="Arial" w:cs="Arial"/>
                <w:b/>
                <w:color w:val="00B050"/>
              </w:rPr>
              <w:t>8364,7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  <w:tr w:rsidR="00EA31A8" w:rsidRPr="00C441AF" w:rsidTr="00841A4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5232,6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0</w:t>
            </w:r>
          </w:p>
        </w:tc>
      </w:tr>
      <w:tr w:rsidR="00EA31A8" w:rsidRPr="00C441AF" w:rsidTr="00841A4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C441AF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C441AF" w:rsidRDefault="00EA31A8" w:rsidP="00911A16">
            <w:pPr>
              <w:ind w:right="-108"/>
              <w:jc w:val="center"/>
              <w:rPr>
                <w:rFonts w:ascii="Arial" w:hAnsi="Arial" w:cs="Arial"/>
                <w:color w:val="00B050"/>
              </w:rPr>
            </w:pPr>
            <w:r w:rsidRPr="00C441AF">
              <w:rPr>
                <w:rFonts w:ascii="Arial" w:hAnsi="Arial" w:cs="Arial"/>
                <w:color w:val="00B050"/>
              </w:rPr>
              <w:t>3132,1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C441AF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  <w:shd w:val="clear" w:color="auto" w:fill="auto"/>
          </w:tcPr>
          <w:p w:rsidR="00EA31A8" w:rsidRPr="00C441AF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</w:tcPr>
          <w:p w:rsidR="00EA31A8" w:rsidRPr="00C441AF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</w:tbl>
    <w:p w:rsidR="00B4662C" w:rsidRPr="00C441AF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B4662C" w:rsidRPr="00C441AF" w:rsidRDefault="00B4662C" w:rsidP="00381FDD">
      <w:pPr>
        <w:jc w:val="center"/>
        <w:rPr>
          <w:rFonts w:ascii="Arial" w:hAnsi="Arial" w:cs="Arial"/>
          <w:b/>
          <w:color w:val="FF0000"/>
        </w:rPr>
      </w:pPr>
    </w:p>
    <w:p w:rsidR="00381FDD" w:rsidRPr="00C441AF" w:rsidRDefault="00B4662C" w:rsidP="00381FDD">
      <w:pPr>
        <w:jc w:val="center"/>
        <w:rPr>
          <w:rFonts w:ascii="Arial" w:hAnsi="Arial" w:cs="Arial"/>
          <w:b/>
          <w:color w:val="000000" w:themeColor="text1"/>
        </w:rPr>
      </w:pPr>
      <w:r w:rsidRPr="00C441AF">
        <w:rPr>
          <w:rFonts w:ascii="Arial" w:hAnsi="Arial" w:cs="Arial"/>
          <w:b/>
          <w:color w:val="000000" w:themeColor="text1"/>
        </w:rPr>
        <w:t>9</w:t>
      </w:r>
      <w:r w:rsidR="00381FDD" w:rsidRPr="00C441AF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p w:rsidR="00381FDD" w:rsidRPr="00C441AF" w:rsidRDefault="00381FDD" w:rsidP="00381FDD">
      <w:pPr>
        <w:jc w:val="both"/>
        <w:rPr>
          <w:rFonts w:ascii="Arial" w:hAnsi="Arial" w:cs="Arial"/>
          <w:b/>
          <w:color w:val="FF0000"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C528F2" w:rsidRPr="00C441AF" w:rsidTr="004412FE">
        <w:trPr>
          <w:trHeight w:val="1080"/>
        </w:trPr>
        <w:tc>
          <w:tcPr>
            <w:tcW w:w="2023" w:type="dxa"/>
            <w:vMerge w:val="restart"/>
          </w:tcPr>
          <w:p w:rsidR="00C528F2" w:rsidRPr="00C441AF" w:rsidRDefault="00C528F2" w:rsidP="004412FE">
            <w:pPr>
              <w:ind w:left="-108" w:right="-45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(тыс.руб.)</w:t>
            </w:r>
          </w:p>
        </w:tc>
        <w:tc>
          <w:tcPr>
            <w:tcW w:w="1680" w:type="dxa"/>
            <w:gridSpan w:val="2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(тыс.руб.)</w:t>
            </w:r>
          </w:p>
        </w:tc>
      </w:tr>
      <w:tr w:rsidR="00C528F2" w:rsidRPr="00C441AF" w:rsidTr="004412FE">
        <w:tc>
          <w:tcPr>
            <w:tcW w:w="2023" w:type="dxa"/>
            <w:vMerge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080" w:type="dxa"/>
            <w:vMerge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 ценах, утвержденных в ПСД (тыс.руб.)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C441AF" w:rsidTr="004412FE">
        <w:tc>
          <w:tcPr>
            <w:tcW w:w="2023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Выполнение работ по ограждению территории МБУ ДОЛ "Ласточка" с.Вязово Ефремовского района Тульской области 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C441AF">
                <w:rPr>
                  <w:rFonts w:ascii="Arial" w:hAnsi="Arial" w:cs="Arial"/>
                  <w:color w:val="000000" w:themeColor="text1"/>
                </w:rPr>
                <w:t>403 м</w:t>
              </w:r>
            </w:smartTag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2018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2019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21769,4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21769,4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  <w:vAlign w:val="center"/>
          </w:tcPr>
          <w:p w:rsidR="00C528F2" w:rsidRPr="00C441AF" w:rsidRDefault="00C528F2" w:rsidP="004412FE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C441AF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C441AF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40 мест </w:t>
            </w: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rPr>
          <w:trHeight w:val="1210"/>
        </w:trPr>
        <w:tc>
          <w:tcPr>
            <w:tcW w:w="2023" w:type="dxa"/>
          </w:tcPr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  <w:vAlign w:val="center"/>
          </w:tcPr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  <w:vAlign w:val="center"/>
          </w:tcPr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Асфальтирование территории МСОЛ «Олимп» в п. Быстри Ефремовского района Тульской области 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 не 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  <w:vAlign w:val="center"/>
          </w:tcPr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c>
          <w:tcPr>
            <w:tcW w:w="2023" w:type="dxa"/>
            <w:vAlign w:val="center"/>
          </w:tcPr>
          <w:p w:rsidR="00C528F2" w:rsidRPr="00C441AF" w:rsidRDefault="008A7886" w:rsidP="004412FE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2019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2019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имеется</w:t>
            </w:r>
          </w:p>
        </w:tc>
        <w:tc>
          <w:tcPr>
            <w:tcW w:w="960" w:type="dxa"/>
          </w:tcPr>
          <w:p w:rsidR="00C528F2" w:rsidRPr="00C441AF" w:rsidRDefault="001F4CB6" w:rsidP="008A7886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20731,5</w:t>
            </w:r>
          </w:p>
        </w:tc>
        <w:tc>
          <w:tcPr>
            <w:tcW w:w="960" w:type="dxa"/>
          </w:tcPr>
          <w:p w:rsidR="00C528F2" w:rsidRPr="00C441AF" w:rsidRDefault="001F4CB6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20731,5</w:t>
            </w:r>
          </w:p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нет</w:t>
            </w:r>
          </w:p>
        </w:tc>
      </w:tr>
      <w:tr w:rsidR="00C528F2" w:rsidRPr="00C441AF" w:rsidTr="004412FE">
        <w:trPr>
          <w:trHeight w:val="1617"/>
        </w:trPr>
        <w:tc>
          <w:tcPr>
            <w:tcW w:w="2023" w:type="dxa"/>
          </w:tcPr>
          <w:p w:rsidR="00C528F2" w:rsidRPr="00C441AF" w:rsidRDefault="00C528F2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3404,4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3404,4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rPr>
          <w:trHeight w:val="1617"/>
        </w:trPr>
        <w:tc>
          <w:tcPr>
            <w:tcW w:w="2023" w:type="dxa"/>
            <w:vAlign w:val="center"/>
          </w:tcPr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Область</w:t>
            </w:r>
          </w:p>
          <w:p w:rsidR="00C528F2" w:rsidRPr="00C441AF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C528F2" w:rsidRPr="00C441AF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4200,0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4200,0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C441AF" w:rsidTr="004412FE">
        <w:trPr>
          <w:trHeight w:val="1617"/>
        </w:trPr>
        <w:tc>
          <w:tcPr>
            <w:tcW w:w="2023" w:type="dxa"/>
          </w:tcPr>
          <w:p w:rsidR="00C528F2" w:rsidRPr="00C441AF" w:rsidRDefault="00C528F2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C441AF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12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8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96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C441AF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41A4F" w:rsidRPr="00C441AF" w:rsidTr="004412FE">
        <w:trPr>
          <w:trHeight w:val="1617"/>
        </w:trPr>
        <w:tc>
          <w:tcPr>
            <w:tcW w:w="2023" w:type="dxa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841A4F" w:rsidRPr="00C441AF" w:rsidRDefault="00841A4F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A4F" w:rsidRPr="00C441AF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2022</w:t>
            </w:r>
          </w:p>
        </w:tc>
        <w:tc>
          <w:tcPr>
            <w:tcW w:w="912" w:type="dxa"/>
          </w:tcPr>
          <w:p w:rsidR="00841A4F" w:rsidRPr="00C441AF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2022</w:t>
            </w:r>
          </w:p>
        </w:tc>
        <w:tc>
          <w:tcPr>
            <w:tcW w:w="1080" w:type="dxa"/>
          </w:tcPr>
          <w:p w:rsidR="00841A4F" w:rsidRPr="00C441AF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841A4F" w:rsidRPr="00C441AF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841A4F" w:rsidRPr="00C441AF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841A4F" w:rsidRPr="00C441AF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841A4F" w:rsidRPr="00C441AF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нет</w:t>
            </w:r>
          </w:p>
        </w:tc>
      </w:tr>
    </w:tbl>
    <w:p w:rsidR="00C528F2" w:rsidRPr="00C441AF" w:rsidRDefault="00C528F2" w:rsidP="00C528F2">
      <w:pPr>
        <w:jc w:val="both"/>
        <w:rPr>
          <w:rFonts w:ascii="Arial" w:hAnsi="Arial" w:cs="Arial"/>
          <w:color w:val="FF0000"/>
        </w:rPr>
      </w:pPr>
    </w:p>
    <w:p w:rsidR="00AD5ACF" w:rsidRPr="00C441AF" w:rsidRDefault="00AD5ACF" w:rsidP="00381FDD">
      <w:pPr>
        <w:jc w:val="both"/>
        <w:rPr>
          <w:rFonts w:ascii="Arial" w:hAnsi="Arial" w:cs="Arial"/>
          <w:color w:val="FF0000"/>
        </w:rPr>
        <w:sectPr w:rsidR="00AD5ACF" w:rsidRPr="00C441AF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C441AF" w:rsidRDefault="00381FDD" w:rsidP="00381FDD">
      <w:pPr>
        <w:jc w:val="both"/>
        <w:rPr>
          <w:rFonts w:ascii="Arial" w:hAnsi="Arial" w:cs="Arial"/>
          <w:b/>
          <w:color w:val="000000" w:themeColor="text1"/>
        </w:rPr>
      </w:pPr>
      <w:r w:rsidRPr="00C441AF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245"/>
        <w:gridCol w:w="86"/>
        <w:gridCol w:w="1294"/>
        <w:gridCol w:w="1246"/>
        <w:gridCol w:w="1246"/>
        <w:gridCol w:w="1062"/>
        <w:gridCol w:w="181"/>
        <w:gridCol w:w="1240"/>
        <w:gridCol w:w="86"/>
        <w:gridCol w:w="609"/>
        <w:gridCol w:w="98"/>
        <w:gridCol w:w="453"/>
        <w:gridCol w:w="200"/>
        <w:gridCol w:w="219"/>
        <w:gridCol w:w="828"/>
        <w:gridCol w:w="6"/>
        <w:gridCol w:w="1237"/>
        <w:gridCol w:w="10"/>
        <w:gridCol w:w="10"/>
        <w:gridCol w:w="1252"/>
        <w:gridCol w:w="1208"/>
      </w:tblGrid>
      <w:tr w:rsidR="00841A4F" w:rsidRPr="00C441AF" w:rsidTr="001F4CB6"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pStyle w:val="p5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C441AF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C441AF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ind w:left="-114" w:right="-109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 Ефремовского района Тульской области</w:t>
            </w: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ind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  <w:p w:rsidR="00841A4F" w:rsidRPr="00C441AF" w:rsidRDefault="00841A4F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C441AF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rPr>
          <w:trHeight w:val="489"/>
        </w:trPr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2. Направление инвестирования: 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1" w:type="pct"/>
          </w:tcPr>
          <w:p w:rsidR="00841A4F" w:rsidRPr="00C441AF" w:rsidRDefault="00841A4F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</w:t>
            </w:r>
          </w:p>
        </w:tc>
      </w:tr>
      <w:tr w:rsidR="00841A4F" w:rsidRPr="00C441AF" w:rsidTr="001F4CB6"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2022</w:t>
            </w:r>
          </w:p>
        </w:tc>
      </w:tr>
      <w:tr w:rsidR="00841A4F" w:rsidRPr="00C441AF" w:rsidTr="001F4CB6">
        <w:trPr>
          <w:trHeight w:val="982"/>
        </w:trPr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1" w:type="pct"/>
          </w:tcPr>
          <w:p w:rsidR="00841A4F" w:rsidRPr="00C441AF" w:rsidRDefault="00841A4F" w:rsidP="004412FE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C441AF" w:rsidTr="001F4CB6">
        <w:trPr>
          <w:trHeight w:val="887"/>
        </w:trPr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1" w:type="pct"/>
          </w:tcPr>
          <w:p w:rsidR="00841A4F" w:rsidRPr="00C441AF" w:rsidRDefault="00841A4F" w:rsidP="004412FE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C441AF" w:rsidTr="001F4CB6"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5" w:type="pct"/>
            <w:gridSpan w:val="4"/>
          </w:tcPr>
          <w:p w:rsidR="00841A4F" w:rsidRPr="00C441AF" w:rsidRDefault="001F4CB6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нет</w:t>
            </w:r>
          </w:p>
        </w:tc>
      </w:tr>
      <w:tr w:rsidR="00841A4F" w:rsidRPr="00C441AF" w:rsidTr="001F4CB6">
        <w:tc>
          <w:tcPr>
            <w:tcW w:w="643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5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2" w:type="pct"/>
            <w:gridSpan w:val="2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1" w:type="pct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  <w:gridSpan w:val="4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5" w:type="pct"/>
            <w:gridSpan w:val="4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1" w:type="pct"/>
          </w:tcPr>
          <w:p w:rsidR="00841A4F" w:rsidRPr="00C441AF" w:rsidRDefault="00841A4F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Не требуется</w:t>
            </w:r>
          </w:p>
        </w:tc>
      </w:tr>
      <w:tr w:rsidR="00841A4F" w:rsidRPr="00C441AF" w:rsidTr="001F4CB6">
        <w:tc>
          <w:tcPr>
            <w:tcW w:w="3828" w:type="pct"/>
            <w:gridSpan w:val="17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9. Технологическая структура капитальных вложений (тыс.руб.) </w:t>
            </w:r>
          </w:p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Сметная стоимость инвестиционного проекта,  всего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Сметная стоимость инвестиционного проекта,  всего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21954,0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21954,0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21729,8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21729,8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224,2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224,2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9.6. Технологическая структура капитальных вложений (тыс.руб.) 2021 год.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9.6. Технологическая структура капитальных вложений (тыс.руб.) 2022 год.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841A4F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том числе: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3828" w:type="pct"/>
            <w:gridSpan w:val="17"/>
          </w:tcPr>
          <w:p w:rsidR="00841A4F" w:rsidRPr="00C441AF" w:rsidRDefault="00841A4F" w:rsidP="004412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Наименование источника финансирования 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объем финансирования (тыс.руб.)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841A4F" w:rsidRPr="00C441AF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областной бюджет 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3828" w:type="pct"/>
            <w:gridSpan w:val="17"/>
          </w:tcPr>
          <w:p w:rsidR="00841A4F" w:rsidRPr="00C441AF" w:rsidRDefault="00841A4F" w:rsidP="004412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C441AF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41AF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В том числе: </w:t>
            </w:r>
          </w:p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3259,9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805,0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2608,9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797,9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11,2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11,2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8708,3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1030,4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C441AF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7594,0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2872,8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838,9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222,8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 xml:space="preserve">11.4. год реализации инвестиционного проекта  </w:t>
            </w:r>
            <w:r w:rsidRPr="00C441AF">
              <w:rPr>
                <w:rFonts w:ascii="Arial" w:hAnsi="Arial" w:cs="Arial"/>
                <w:b/>
                <w:color w:val="FF0000"/>
              </w:rPr>
              <w:t>2019год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в т.ч. проектно-изыскательские работы</w:t>
            </w:r>
          </w:p>
        </w:tc>
        <w:tc>
          <w:tcPr>
            <w:tcW w:w="398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1F4CB6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20231,5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1F4CB6" w:rsidP="00F2228C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500,0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224,2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4200,0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3404,4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 xml:space="preserve">2021год. 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3828" w:type="pct"/>
            <w:gridSpan w:val="17"/>
          </w:tcPr>
          <w:p w:rsidR="00841A4F" w:rsidRPr="00C441AF" w:rsidRDefault="00841A4F" w:rsidP="004412FE">
            <w:pPr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C441AF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C441AF">
              <w:rPr>
                <w:rFonts w:ascii="Arial" w:hAnsi="Arial" w:cs="Arial"/>
                <w:b/>
              </w:rPr>
              <w:t xml:space="preserve">7482,90 тыс.руб. 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7482,9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В том числе: </w:t>
            </w:r>
          </w:p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3259,9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805,00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2608,9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797,9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11,2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11,2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C441AF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" w:type="pct"/>
            <w:gridSpan w:val="7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332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904" w:type="pct"/>
            <w:gridSpan w:val="7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8708,3</w:t>
            </w:r>
          </w:p>
        </w:tc>
        <w:tc>
          <w:tcPr>
            <w:tcW w:w="332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04" w:type="pct"/>
            <w:gridSpan w:val="7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1030,4</w:t>
            </w:r>
          </w:p>
        </w:tc>
        <w:tc>
          <w:tcPr>
            <w:tcW w:w="332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04" w:type="pct"/>
            <w:gridSpan w:val="7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180,0</w:t>
            </w:r>
          </w:p>
        </w:tc>
        <w:tc>
          <w:tcPr>
            <w:tcW w:w="332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04" w:type="pct"/>
            <w:gridSpan w:val="7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18,0</w:t>
            </w:r>
          </w:p>
        </w:tc>
        <w:tc>
          <w:tcPr>
            <w:tcW w:w="332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18,0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4412FE">
            <w:pPr>
              <w:ind w:left="-10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5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14868,5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2872,8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838,9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60,0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222,8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</w:tcPr>
          <w:p w:rsidR="00841A4F" w:rsidRPr="00C441AF" w:rsidRDefault="00841A4F" w:rsidP="00D6205A">
            <w:pPr>
              <w:ind w:left="-108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 xml:space="preserve">12.4. год реализации инвестиционного проекта  </w:t>
            </w:r>
            <w:r w:rsidRPr="00C441AF">
              <w:rPr>
                <w:rFonts w:ascii="Arial" w:hAnsi="Arial" w:cs="Arial"/>
                <w:b/>
                <w:color w:val="FF0000"/>
              </w:rPr>
              <w:t>2019год, всего 21954,0тыс.руб.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rPr>
          <w:trHeight w:val="659"/>
        </w:trPr>
        <w:tc>
          <w:tcPr>
            <w:tcW w:w="2592" w:type="pct"/>
            <w:gridSpan w:val="7"/>
            <w:vMerge/>
          </w:tcPr>
          <w:p w:rsidR="00841A4F" w:rsidRPr="00C441AF" w:rsidRDefault="00841A4F" w:rsidP="004412FE">
            <w:pPr>
              <w:ind w:left="-108"/>
              <w:rPr>
                <w:rFonts w:ascii="Arial" w:hAnsi="Arial" w:cs="Arial"/>
                <w:color w:val="FF0000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в т.ч. проектно-изыскательские работы</w:t>
            </w:r>
          </w:p>
        </w:tc>
        <w:tc>
          <w:tcPr>
            <w:tcW w:w="395" w:type="pct"/>
            <w:gridSpan w:val="3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Строительство столовой на 300 мест 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C441AF" w:rsidRDefault="001F4CB6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20731,5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1F4CB6" w:rsidP="00D6205A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500,0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C441AF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224,2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2020год. Всего 7604,4 тыс.руб.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1F4CB6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4200,0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2021год. Всего 8000,0 тыс.руб.</w:t>
            </w:r>
          </w:p>
        </w:tc>
        <w:tc>
          <w:tcPr>
            <w:tcW w:w="1236" w:type="pct"/>
            <w:gridSpan w:val="10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Merge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C441AF" w:rsidTr="001F4CB6">
        <w:trPr>
          <w:trHeight w:val="300"/>
        </w:trPr>
        <w:tc>
          <w:tcPr>
            <w:tcW w:w="2592" w:type="pct"/>
            <w:gridSpan w:val="7"/>
            <w:vMerge w:val="restart"/>
            <w:vAlign w:val="center"/>
          </w:tcPr>
          <w:p w:rsidR="00965F35" w:rsidRPr="00C441AF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C441AF">
              <w:rPr>
                <w:rFonts w:ascii="Arial" w:hAnsi="Arial" w:cs="Arial"/>
                <w:b/>
              </w:rPr>
              <w:t>2022год. Всего 8000,0 тыс.руб.</w:t>
            </w:r>
          </w:p>
        </w:tc>
        <w:tc>
          <w:tcPr>
            <w:tcW w:w="1236" w:type="pct"/>
            <w:gridSpan w:val="10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  <w:vMerge w:val="restar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  <w:vMerge w:val="restar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vMerge w:val="restar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C441AF" w:rsidTr="001F4CB6">
        <w:trPr>
          <w:trHeight w:val="300"/>
        </w:trPr>
        <w:tc>
          <w:tcPr>
            <w:tcW w:w="2592" w:type="pct"/>
            <w:gridSpan w:val="7"/>
            <w:vMerge/>
            <w:vAlign w:val="center"/>
          </w:tcPr>
          <w:p w:rsidR="00965F35" w:rsidRPr="00C441AF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965F35" w:rsidRPr="00C441AF" w:rsidRDefault="00965F35" w:rsidP="00D858AB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965F35" w:rsidRPr="00C441AF" w:rsidRDefault="00965F35" w:rsidP="00D858AB">
            <w:pPr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  <w:vMerge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  <w:vMerge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vMerge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C441AF" w:rsidTr="001F4CB6">
        <w:tc>
          <w:tcPr>
            <w:tcW w:w="2592" w:type="pct"/>
            <w:gridSpan w:val="7"/>
            <w:vAlign w:val="center"/>
          </w:tcPr>
          <w:p w:rsidR="00965F35" w:rsidRPr="00C441AF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965F35" w:rsidRPr="00C441AF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C441AF" w:rsidTr="001F4CB6">
        <w:tc>
          <w:tcPr>
            <w:tcW w:w="2592" w:type="pct"/>
            <w:gridSpan w:val="7"/>
          </w:tcPr>
          <w:p w:rsidR="00965F35" w:rsidRPr="00C441AF" w:rsidRDefault="00965F35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965F35" w:rsidRPr="00C441AF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C441AF" w:rsidTr="001F4CB6">
        <w:tc>
          <w:tcPr>
            <w:tcW w:w="2592" w:type="pct"/>
            <w:gridSpan w:val="7"/>
          </w:tcPr>
          <w:p w:rsidR="00965F35" w:rsidRPr="00C441AF" w:rsidRDefault="00965F35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C441AF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3828" w:type="pct"/>
            <w:gridSpan w:val="17"/>
          </w:tcPr>
          <w:p w:rsidR="00841A4F" w:rsidRPr="00C441AF" w:rsidRDefault="00841A4F" w:rsidP="004412FE">
            <w:pPr>
              <w:rPr>
                <w:rFonts w:ascii="Arial" w:hAnsi="Arial" w:cs="Arial"/>
                <w:b/>
              </w:rPr>
            </w:pPr>
            <w:r w:rsidRPr="00C441AF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  <w:tc>
          <w:tcPr>
            <w:tcW w:w="390" w:type="pct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2592" w:type="pct"/>
            <w:gridSpan w:val="7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1063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В том числе: </w:t>
            </w:r>
          </w:p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1063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1063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1063" w:type="pct"/>
            <w:gridSpan w:val="3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c>
          <w:tcPr>
            <w:tcW w:w="1063" w:type="pct"/>
            <w:gridSpan w:val="3"/>
            <w:vMerge w:val="restart"/>
          </w:tcPr>
          <w:p w:rsidR="00841A4F" w:rsidRPr="00C441AF" w:rsidRDefault="00841A4F" w:rsidP="004412FE">
            <w:pPr>
              <w:jc w:val="both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709"/>
        </w:trPr>
        <w:tc>
          <w:tcPr>
            <w:tcW w:w="1063" w:type="pct"/>
            <w:gridSpan w:val="3"/>
            <w:vMerge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50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774"/>
        </w:trPr>
        <w:tc>
          <w:tcPr>
            <w:tcW w:w="1063" w:type="pct"/>
            <w:gridSpan w:val="3"/>
          </w:tcPr>
          <w:p w:rsidR="00841A4F" w:rsidRPr="00C441AF" w:rsidRDefault="00841A4F" w:rsidP="004412FE">
            <w:pPr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C441AF">
              <w:rPr>
                <w:rFonts w:ascii="Arial" w:hAnsi="Arial" w:cs="Arial"/>
                <w:bCs/>
              </w:rPr>
              <w:t>МКУ</w:t>
            </w:r>
            <w:r w:rsidRPr="00C441AF">
              <w:rPr>
                <w:rFonts w:ascii="Arial" w:hAnsi="Arial" w:cs="Arial"/>
              </w:rPr>
              <w:t xml:space="preserve"> ДО «ДЮСШ №3 МСОЛ «Олимп</w:t>
            </w:r>
            <w:r w:rsidRPr="00C441AF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416"/>
        </w:trPr>
        <w:tc>
          <w:tcPr>
            <w:tcW w:w="1063" w:type="pct"/>
            <w:gridSpan w:val="3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1070"/>
        </w:trPr>
        <w:tc>
          <w:tcPr>
            <w:tcW w:w="1063" w:type="pct"/>
            <w:gridSpan w:val="3"/>
          </w:tcPr>
          <w:p w:rsidR="00841A4F" w:rsidRPr="00C441AF" w:rsidRDefault="00841A4F" w:rsidP="004412FE">
            <w:pPr>
              <w:ind w:left="-20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область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C441AF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C441AF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C441AF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C441AF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C441AF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C441AF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965F35" w:rsidRPr="00C441AF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965F35" w:rsidRPr="00C441AF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965F35" w:rsidRPr="00C441AF" w:rsidRDefault="00965F35" w:rsidP="00D858AB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441AF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965F35" w:rsidRPr="00C441AF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965F35" w:rsidRPr="00C441AF" w:rsidRDefault="00965F35" w:rsidP="00D858A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441AF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965F35" w:rsidRPr="00C441AF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965F35" w:rsidRPr="00C441AF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965F35" w:rsidRPr="00C441AF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C441AF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28F2" w:rsidRPr="00C441AF" w:rsidRDefault="00C528F2" w:rsidP="00C528F2">
      <w:pPr>
        <w:rPr>
          <w:rFonts w:ascii="Arial" w:hAnsi="Arial" w:cs="Arial"/>
        </w:rPr>
      </w:pPr>
      <w:r w:rsidRPr="00C441AF">
        <w:rPr>
          <w:rFonts w:ascii="Arial" w:hAnsi="Arial" w:cs="Arial"/>
        </w:rPr>
        <w:tab/>
        <w:t>Ответственный исполнитель</w:t>
      </w:r>
    </w:p>
    <w:p w:rsidR="00C528F2" w:rsidRPr="00C441AF" w:rsidRDefault="00C528F2" w:rsidP="00C528F2">
      <w:pPr>
        <w:rPr>
          <w:rFonts w:ascii="Arial" w:hAnsi="Arial" w:cs="Arial"/>
        </w:rPr>
      </w:pPr>
      <w:r w:rsidRPr="00C441AF">
        <w:rPr>
          <w:rFonts w:ascii="Arial" w:hAnsi="Arial" w:cs="Arial"/>
        </w:rPr>
        <w:tab/>
        <w:t>муниципальной программы</w:t>
      </w:r>
      <w:r w:rsidRPr="00C441AF">
        <w:rPr>
          <w:rFonts w:ascii="Arial" w:hAnsi="Arial" w:cs="Arial"/>
        </w:rPr>
        <w:tab/>
      </w:r>
      <w:r w:rsidRPr="00C441AF">
        <w:rPr>
          <w:rFonts w:ascii="Arial" w:hAnsi="Arial" w:cs="Arial"/>
        </w:rPr>
        <w:tab/>
      </w:r>
      <w:r w:rsidRPr="00C441AF">
        <w:rPr>
          <w:rFonts w:ascii="Arial" w:hAnsi="Arial" w:cs="Arial"/>
        </w:rPr>
        <w:tab/>
        <w:t xml:space="preserve">     </w:t>
      </w:r>
      <w:r w:rsidRPr="00C441AF">
        <w:rPr>
          <w:rFonts w:ascii="Arial" w:hAnsi="Arial" w:cs="Arial"/>
        </w:rPr>
        <w:tab/>
        <w:t xml:space="preserve">   О.М. Полякова</w:t>
      </w:r>
    </w:p>
    <w:p w:rsidR="00C528F2" w:rsidRPr="00C441AF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</w:p>
    <w:p w:rsidR="00C528F2" w:rsidRPr="00C441AF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C441AF">
        <w:rPr>
          <w:rFonts w:ascii="Arial" w:hAnsi="Arial" w:cs="Arial"/>
          <w:sz w:val="24"/>
          <w:szCs w:val="24"/>
        </w:rPr>
        <w:t>Глава администрации</w:t>
      </w:r>
    </w:p>
    <w:p w:rsidR="00C528F2" w:rsidRPr="00C441AF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C441AF">
        <w:rPr>
          <w:rFonts w:ascii="Arial" w:hAnsi="Arial" w:cs="Arial"/>
          <w:sz w:val="24"/>
          <w:szCs w:val="24"/>
        </w:rPr>
        <w:t>муниципального образования</w:t>
      </w:r>
    </w:p>
    <w:p w:rsidR="00C528F2" w:rsidRPr="00C441AF" w:rsidRDefault="00C528F2" w:rsidP="00C528F2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C528F2" w:rsidRPr="00C441AF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C441AF">
        <w:rPr>
          <w:rFonts w:ascii="Arial" w:hAnsi="Arial" w:cs="Arial"/>
          <w:sz w:val="24"/>
          <w:szCs w:val="24"/>
        </w:rPr>
        <w:t>город Ефремов                                                          С.Г. Балтабаев</w:t>
      </w: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441AF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C441AF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441AF">
        <w:rPr>
          <w:rFonts w:ascii="Arial" w:hAnsi="Arial" w:cs="Arial"/>
          <w:noProof/>
        </w:rPr>
        <w:t xml:space="preserve">        </w:t>
      </w:r>
      <w:r w:rsidRPr="00C441AF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441AF">
        <w:rPr>
          <w:rFonts w:ascii="Arial" w:hAnsi="Arial" w:cs="Arial"/>
          <w:noProof/>
        </w:rPr>
        <w:t xml:space="preserve">        </w:t>
      </w:r>
      <w:r w:rsidRPr="00C441AF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C441AF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C441AF">
        <w:rPr>
          <w:rFonts w:ascii="Arial" w:hAnsi="Arial" w:cs="Arial"/>
          <w:noProof/>
        </w:rPr>
        <w:t xml:space="preserve">       </w:t>
      </w:r>
      <w:r w:rsidRPr="00C441AF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C441AF" w:rsidRDefault="00381FDD" w:rsidP="00381FDD">
      <w:pPr>
        <w:rPr>
          <w:rFonts w:ascii="Arial" w:hAnsi="Arial" w:cs="Arial"/>
          <w:color w:val="FF0000"/>
        </w:rPr>
      </w:pPr>
    </w:p>
    <w:p w:rsidR="00DA2C15" w:rsidRPr="00C441AF" w:rsidRDefault="00DA2C15">
      <w:pPr>
        <w:rPr>
          <w:rFonts w:ascii="Arial" w:hAnsi="Arial" w:cs="Arial"/>
          <w:color w:val="FF0000"/>
        </w:rPr>
      </w:pPr>
    </w:p>
    <w:sectPr w:rsidR="00DA2C15" w:rsidRPr="00C441AF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DD" w:rsidRDefault="00D677DD" w:rsidP="0071773F">
      <w:r>
        <w:separator/>
      </w:r>
    </w:p>
  </w:endnote>
  <w:endnote w:type="continuationSeparator" w:id="0">
    <w:p w:rsidR="00D677DD" w:rsidRDefault="00D677DD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DD" w:rsidRDefault="00D677DD" w:rsidP="0071773F">
      <w:r>
        <w:separator/>
      </w:r>
    </w:p>
  </w:footnote>
  <w:footnote w:type="continuationSeparator" w:id="0">
    <w:p w:rsidR="00D677DD" w:rsidRDefault="00D677DD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6" w:rsidRDefault="00911A1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1A16" w:rsidRDefault="00911A1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6" w:rsidRDefault="00911A1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1A16" w:rsidRDefault="00911A1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6" w:rsidRDefault="00911A1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246E">
      <w:rPr>
        <w:rStyle w:val="ac"/>
        <w:noProof/>
      </w:rPr>
      <w:t>28</w:t>
    </w:r>
    <w:r>
      <w:rPr>
        <w:rStyle w:val="ac"/>
      </w:rPr>
      <w:fldChar w:fldCharType="end"/>
    </w:r>
  </w:p>
  <w:p w:rsidR="00911A16" w:rsidRDefault="00911A1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6" w:rsidRDefault="00911A1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1A16" w:rsidRDefault="00911A16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6" w:rsidRDefault="00911A16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246E">
      <w:rPr>
        <w:rStyle w:val="ac"/>
        <w:noProof/>
      </w:rPr>
      <w:t>29</w:t>
    </w:r>
    <w:r>
      <w:rPr>
        <w:rStyle w:val="ac"/>
      </w:rPr>
      <w:fldChar w:fldCharType="end"/>
    </w:r>
  </w:p>
  <w:p w:rsidR="00911A16" w:rsidRDefault="00911A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47D5"/>
    <w:rsid w:val="00010AD5"/>
    <w:rsid w:val="00012E29"/>
    <w:rsid w:val="000137AE"/>
    <w:rsid w:val="000155A2"/>
    <w:rsid w:val="00024BFA"/>
    <w:rsid w:val="00030357"/>
    <w:rsid w:val="00040068"/>
    <w:rsid w:val="00042BBD"/>
    <w:rsid w:val="000544A9"/>
    <w:rsid w:val="000554CD"/>
    <w:rsid w:val="00062E5B"/>
    <w:rsid w:val="000679D2"/>
    <w:rsid w:val="00072134"/>
    <w:rsid w:val="00072A46"/>
    <w:rsid w:val="0007401E"/>
    <w:rsid w:val="00074BCF"/>
    <w:rsid w:val="00075B5F"/>
    <w:rsid w:val="0007634A"/>
    <w:rsid w:val="00076DFC"/>
    <w:rsid w:val="00083C4A"/>
    <w:rsid w:val="0009467E"/>
    <w:rsid w:val="000A2453"/>
    <w:rsid w:val="000A7399"/>
    <w:rsid w:val="000B50C0"/>
    <w:rsid w:val="000B7D9B"/>
    <w:rsid w:val="000D2A0F"/>
    <w:rsid w:val="000D31A2"/>
    <w:rsid w:val="000D4452"/>
    <w:rsid w:val="000D6BF8"/>
    <w:rsid w:val="000E32E7"/>
    <w:rsid w:val="000E36C3"/>
    <w:rsid w:val="000E434B"/>
    <w:rsid w:val="00104A22"/>
    <w:rsid w:val="001240FE"/>
    <w:rsid w:val="001248AA"/>
    <w:rsid w:val="00134A05"/>
    <w:rsid w:val="001400B3"/>
    <w:rsid w:val="00141E26"/>
    <w:rsid w:val="0014437E"/>
    <w:rsid w:val="00144E73"/>
    <w:rsid w:val="001537D2"/>
    <w:rsid w:val="00156499"/>
    <w:rsid w:val="001626D6"/>
    <w:rsid w:val="001662FE"/>
    <w:rsid w:val="00174D9F"/>
    <w:rsid w:val="001868E9"/>
    <w:rsid w:val="001908BA"/>
    <w:rsid w:val="00196C05"/>
    <w:rsid w:val="0019738A"/>
    <w:rsid w:val="001A0C1A"/>
    <w:rsid w:val="001A42F8"/>
    <w:rsid w:val="001A78FB"/>
    <w:rsid w:val="001B1343"/>
    <w:rsid w:val="001B1B0C"/>
    <w:rsid w:val="001C276C"/>
    <w:rsid w:val="001D2287"/>
    <w:rsid w:val="001D3B38"/>
    <w:rsid w:val="001F0E24"/>
    <w:rsid w:val="001F1C6C"/>
    <w:rsid w:val="001F4375"/>
    <w:rsid w:val="001F43DA"/>
    <w:rsid w:val="001F4CB6"/>
    <w:rsid w:val="00201DD7"/>
    <w:rsid w:val="0020246E"/>
    <w:rsid w:val="0020465F"/>
    <w:rsid w:val="00206D3B"/>
    <w:rsid w:val="00210C90"/>
    <w:rsid w:val="0021422B"/>
    <w:rsid w:val="00223322"/>
    <w:rsid w:val="00223EFE"/>
    <w:rsid w:val="002253C8"/>
    <w:rsid w:val="00225B62"/>
    <w:rsid w:val="00226A35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71D11"/>
    <w:rsid w:val="00272545"/>
    <w:rsid w:val="00284272"/>
    <w:rsid w:val="00290792"/>
    <w:rsid w:val="00292DF5"/>
    <w:rsid w:val="0029641A"/>
    <w:rsid w:val="002A1C56"/>
    <w:rsid w:val="002C189F"/>
    <w:rsid w:val="002E3E58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13AC"/>
    <w:rsid w:val="003228D2"/>
    <w:rsid w:val="0032312E"/>
    <w:rsid w:val="003304A0"/>
    <w:rsid w:val="003314C1"/>
    <w:rsid w:val="003430C2"/>
    <w:rsid w:val="00351933"/>
    <w:rsid w:val="00351FB2"/>
    <w:rsid w:val="00362F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97DFD"/>
    <w:rsid w:val="003A09EB"/>
    <w:rsid w:val="003A4D55"/>
    <w:rsid w:val="003C15B5"/>
    <w:rsid w:val="003C6C47"/>
    <w:rsid w:val="003C74A3"/>
    <w:rsid w:val="003D46ED"/>
    <w:rsid w:val="003E23FC"/>
    <w:rsid w:val="003E6A2A"/>
    <w:rsid w:val="003E77A2"/>
    <w:rsid w:val="004015CE"/>
    <w:rsid w:val="00405380"/>
    <w:rsid w:val="00411C2B"/>
    <w:rsid w:val="00412F6B"/>
    <w:rsid w:val="00433D90"/>
    <w:rsid w:val="00437093"/>
    <w:rsid w:val="004412FE"/>
    <w:rsid w:val="004423FF"/>
    <w:rsid w:val="0044567C"/>
    <w:rsid w:val="00446BD5"/>
    <w:rsid w:val="00447617"/>
    <w:rsid w:val="00457EBF"/>
    <w:rsid w:val="00461D1D"/>
    <w:rsid w:val="00463FA6"/>
    <w:rsid w:val="00470D8A"/>
    <w:rsid w:val="00485DB5"/>
    <w:rsid w:val="0049243C"/>
    <w:rsid w:val="004927A4"/>
    <w:rsid w:val="004942FE"/>
    <w:rsid w:val="00496032"/>
    <w:rsid w:val="00496666"/>
    <w:rsid w:val="004A0EBE"/>
    <w:rsid w:val="004A205B"/>
    <w:rsid w:val="004A5E36"/>
    <w:rsid w:val="004B2D83"/>
    <w:rsid w:val="004B4C98"/>
    <w:rsid w:val="004B7CAD"/>
    <w:rsid w:val="004C21FC"/>
    <w:rsid w:val="004D2687"/>
    <w:rsid w:val="004E0DED"/>
    <w:rsid w:val="004E1657"/>
    <w:rsid w:val="004E4889"/>
    <w:rsid w:val="004E5780"/>
    <w:rsid w:val="004E708F"/>
    <w:rsid w:val="004F7D89"/>
    <w:rsid w:val="005028D3"/>
    <w:rsid w:val="00502D72"/>
    <w:rsid w:val="005046EE"/>
    <w:rsid w:val="00507C88"/>
    <w:rsid w:val="005132BC"/>
    <w:rsid w:val="00516B10"/>
    <w:rsid w:val="005353DB"/>
    <w:rsid w:val="0053758C"/>
    <w:rsid w:val="00541DED"/>
    <w:rsid w:val="00555DF4"/>
    <w:rsid w:val="00557546"/>
    <w:rsid w:val="00571930"/>
    <w:rsid w:val="005824FC"/>
    <w:rsid w:val="00585B06"/>
    <w:rsid w:val="00586D07"/>
    <w:rsid w:val="005913BD"/>
    <w:rsid w:val="00593BB7"/>
    <w:rsid w:val="005952CE"/>
    <w:rsid w:val="0059555D"/>
    <w:rsid w:val="005A1E4F"/>
    <w:rsid w:val="005A2767"/>
    <w:rsid w:val="005A391E"/>
    <w:rsid w:val="005A67C4"/>
    <w:rsid w:val="005B184D"/>
    <w:rsid w:val="005B5B55"/>
    <w:rsid w:val="005C403F"/>
    <w:rsid w:val="005C4479"/>
    <w:rsid w:val="005D53C4"/>
    <w:rsid w:val="005E5F62"/>
    <w:rsid w:val="005F6ECF"/>
    <w:rsid w:val="006007F3"/>
    <w:rsid w:val="00600D12"/>
    <w:rsid w:val="006054ED"/>
    <w:rsid w:val="00607D2D"/>
    <w:rsid w:val="00607EB2"/>
    <w:rsid w:val="00616545"/>
    <w:rsid w:val="00616757"/>
    <w:rsid w:val="00637104"/>
    <w:rsid w:val="006422B7"/>
    <w:rsid w:val="00642752"/>
    <w:rsid w:val="00645AFF"/>
    <w:rsid w:val="00650BDF"/>
    <w:rsid w:val="0065590B"/>
    <w:rsid w:val="00656384"/>
    <w:rsid w:val="00661F3F"/>
    <w:rsid w:val="00665172"/>
    <w:rsid w:val="00666411"/>
    <w:rsid w:val="00666A90"/>
    <w:rsid w:val="0067358C"/>
    <w:rsid w:val="006748C6"/>
    <w:rsid w:val="00682D61"/>
    <w:rsid w:val="00684D5D"/>
    <w:rsid w:val="00686C37"/>
    <w:rsid w:val="00690976"/>
    <w:rsid w:val="00691C0F"/>
    <w:rsid w:val="006B2C82"/>
    <w:rsid w:val="006B6F1B"/>
    <w:rsid w:val="006B7AD1"/>
    <w:rsid w:val="006C571D"/>
    <w:rsid w:val="006C5C95"/>
    <w:rsid w:val="006D00DB"/>
    <w:rsid w:val="006D5E24"/>
    <w:rsid w:val="006E1298"/>
    <w:rsid w:val="006E2B43"/>
    <w:rsid w:val="006E5452"/>
    <w:rsid w:val="006E6DB8"/>
    <w:rsid w:val="006F4C11"/>
    <w:rsid w:val="007007AA"/>
    <w:rsid w:val="00702E12"/>
    <w:rsid w:val="00710176"/>
    <w:rsid w:val="0071103B"/>
    <w:rsid w:val="0071242C"/>
    <w:rsid w:val="00712A88"/>
    <w:rsid w:val="007150D5"/>
    <w:rsid w:val="0071773F"/>
    <w:rsid w:val="00721CED"/>
    <w:rsid w:val="007224A5"/>
    <w:rsid w:val="007256C4"/>
    <w:rsid w:val="00731F98"/>
    <w:rsid w:val="00732AD9"/>
    <w:rsid w:val="007332AB"/>
    <w:rsid w:val="00733B24"/>
    <w:rsid w:val="00743334"/>
    <w:rsid w:val="007463DF"/>
    <w:rsid w:val="00750891"/>
    <w:rsid w:val="00751EA0"/>
    <w:rsid w:val="007608F2"/>
    <w:rsid w:val="007642EE"/>
    <w:rsid w:val="007809DC"/>
    <w:rsid w:val="00784CE3"/>
    <w:rsid w:val="007972F5"/>
    <w:rsid w:val="007A61B9"/>
    <w:rsid w:val="007A64F4"/>
    <w:rsid w:val="007A7574"/>
    <w:rsid w:val="007C1005"/>
    <w:rsid w:val="007C1EDF"/>
    <w:rsid w:val="007C5E6A"/>
    <w:rsid w:val="007D25C8"/>
    <w:rsid w:val="007D6527"/>
    <w:rsid w:val="007D7165"/>
    <w:rsid w:val="007E1009"/>
    <w:rsid w:val="007E3D4C"/>
    <w:rsid w:val="007E7547"/>
    <w:rsid w:val="007F4E25"/>
    <w:rsid w:val="00801D1A"/>
    <w:rsid w:val="008122BB"/>
    <w:rsid w:val="00812427"/>
    <w:rsid w:val="00817005"/>
    <w:rsid w:val="00830693"/>
    <w:rsid w:val="00830E44"/>
    <w:rsid w:val="00830FB9"/>
    <w:rsid w:val="00837B18"/>
    <w:rsid w:val="00841A10"/>
    <w:rsid w:val="00841A4F"/>
    <w:rsid w:val="00844799"/>
    <w:rsid w:val="00844DD3"/>
    <w:rsid w:val="008459AB"/>
    <w:rsid w:val="00856FA6"/>
    <w:rsid w:val="00860565"/>
    <w:rsid w:val="008628DF"/>
    <w:rsid w:val="00863DB1"/>
    <w:rsid w:val="00863E19"/>
    <w:rsid w:val="008664B9"/>
    <w:rsid w:val="00870BC8"/>
    <w:rsid w:val="00871BFF"/>
    <w:rsid w:val="00881C6F"/>
    <w:rsid w:val="008904F8"/>
    <w:rsid w:val="00894CF7"/>
    <w:rsid w:val="00897798"/>
    <w:rsid w:val="008A7886"/>
    <w:rsid w:val="008B1825"/>
    <w:rsid w:val="008B4551"/>
    <w:rsid w:val="008C0AE6"/>
    <w:rsid w:val="008C33B3"/>
    <w:rsid w:val="008E0509"/>
    <w:rsid w:val="008E0CC6"/>
    <w:rsid w:val="008E40D7"/>
    <w:rsid w:val="008F4229"/>
    <w:rsid w:val="008F7719"/>
    <w:rsid w:val="008F7C9F"/>
    <w:rsid w:val="00911A16"/>
    <w:rsid w:val="00921925"/>
    <w:rsid w:val="0093128E"/>
    <w:rsid w:val="00950350"/>
    <w:rsid w:val="009536BA"/>
    <w:rsid w:val="009561E0"/>
    <w:rsid w:val="00957B08"/>
    <w:rsid w:val="009619BD"/>
    <w:rsid w:val="00965F35"/>
    <w:rsid w:val="00965F40"/>
    <w:rsid w:val="00974E1F"/>
    <w:rsid w:val="0098474D"/>
    <w:rsid w:val="00985809"/>
    <w:rsid w:val="00985FEE"/>
    <w:rsid w:val="0098697A"/>
    <w:rsid w:val="009879AE"/>
    <w:rsid w:val="0099386D"/>
    <w:rsid w:val="009A41DA"/>
    <w:rsid w:val="009B6300"/>
    <w:rsid w:val="009B6C47"/>
    <w:rsid w:val="009D0672"/>
    <w:rsid w:val="009D144C"/>
    <w:rsid w:val="009D2641"/>
    <w:rsid w:val="009D6024"/>
    <w:rsid w:val="009E47E3"/>
    <w:rsid w:val="009E7012"/>
    <w:rsid w:val="009E7C8D"/>
    <w:rsid w:val="009F2912"/>
    <w:rsid w:val="00A001E9"/>
    <w:rsid w:val="00A17EE7"/>
    <w:rsid w:val="00A2485A"/>
    <w:rsid w:val="00A256E2"/>
    <w:rsid w:val="00A27CFD"/>
    <w:rsid w:val="00A304A0"/>
    <w:rsid w:val="00A306B7"/>
    <w:rsid w:val="00A30E44"/>
    <w:rsid w:val="00A34941"/>
    <w:rsid w:val="00A36AE5"/>
    <w:rsid w:val="00A37F8C"/>
    <w:rsid w:val="00A4074F"/>
    <w:rsid w:val="00A4418E"/>
    <w:rsid w:val="00A45563"/>
    <w:rsid w:val="00A53B9D"/>
    <w:rsid w:val="00A62408"/>
    <w:rsid w:val="00A63487"/>
    <w:rsid w:val="00A64078"/>
    <w:rsid w:val="00A6559C"/>
    <w:rsid w:val="00A65DC9"/>
    <w:rsid w:val="00A75B54"/>
    <w:rsid w:val="00A77C87"/>
    <w:rsid w:val="00A85E75"/>
    <w:rsid w:val="00A94C52"/>
    <w:rsid w:val="00AA0642"/>
    <w:rsid w:val="00AA228E"/>
    <w:rsid w:val="00AB1ED3"/>
    <w:rsid w:val="00AC262D"/>
    <w:rsid w:val="00AC78D0"/>
    <w:rsid w:val="00AC79D3"/>
    <w:rsid w:val="00AD5ACF"/>
    <w:rsid w:val="00AD6782"/>
    <w:rsid w:val="00AD7D04"/>
    <w:rsid w:val="00AE42D9"/>
    <w:rsid w:val="00AE4AED"/>
    <w:rsid w:val="00B061CE"/>
    <w:rsid w:val="00B1424B"/>
    <w:rsid w:val="00B173C6"/>
    <w:rsid w:val="00B23832"/>
    <w:rsid w:val="00B24B0A"/>
    <w:rsid w:val="00B25EC5"/>
    <w:rsid w:val="00B27669"/>
    <w:rsid w:val="00B27A1A"/>
    <w:rsid w:val="00B44540"/>
    <w:rsid w:val="00B4662C"/>
    <w:rsid w:val="00B51DAF"/>
    <w:rsid w:val="00B51F7A"/>
    <w:rsid w:val="00B53856"/>
    <w:rsid w:val="00B5616A"/>
    <w:rsid w:val="00B62C55"/>
    <w:rsid w:val="00B637A2"/>
    <w:rsid w:val="00B66FA2"/>
    <w:rsid w:val="00B76CB4"/>
    <w:rsid w:val="00B83AEC"/>
    <w:rsid w:val="00B84E58"/>
    <w:rsid w:val="00B873F9"/>
    <w:rsid w:val="00B9752B"/>
    <w:rsid w:val="00BA3779"/>
    <w:rsid w:val="00BA3CFC"/>
    <w:rsid w:val="00BB0508"/>
    <w:rsid w:val="00BB0679"/>
    <w:rsid w:val="00BB65B8"/>
    <w:rsid w:val="00BC3EC5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F5442"/>
    <w:rsid w:val="00C016BC"/>
    <w:rsid w:val="00C05C24"/>
    <w:rsid w:val="00C11EBA"/>
    <w:rsid w:val="00C21F78"/>
    <w:rsid w:val="00C25BAE"/>
    <w:rsid w:val="00C36F82"/>
    <w:rsid w:val="00C441AF"/>
    <w:rsid w:val="00C528F2"/>
    <w:rsid w:val="00C63921"/>
    <w:rsid w:val="00C64EC3"/>
    <w:rsid w:val="00C6543F"/>
    <w:rsid w:val="00C6580F"/>
    <w:rsid w:val="00C66A06"/>
    <w:rsid w:val="00C67DFA"/>
    <w:rsid w:val="00C84D45"/>
    <w:rsid w:val="00C8699E"/>
    <w:rsid w:val="00C978C5"/>
    <w:rsid w:val="00CA36F6"/>
    <w:rsid w:val="00CA6458"/>
    <w:rsid w:val="00CA754D"/>
    <w:rsid w:val="00CC257D"/>
    <w:rsid w:val="00CC5654"/>
    <w:rsid w:val="00CE43A9"/>
    <w:rsid w:val="00CF25EA"/>
    <w:rsid w:val="00CF4DFD"/>
    <w:rsid w:val="00CF52BB"/>
    <w:rsid w:val="00CF6935"/>
    <w:rsid w:val="00CF7F44"/>
    <w:rsid w:val="00D1097B"/>
    <w:rsid w:val="00D24A47"/>
    <w:rsid w:val="00D2512D"/>
    <w:rsid w:val="00D2777A"/>
    <w:rsid w:val="00D324D7"/>
    <w:rsid w:val="00D3685B"/>
    <w:rsid w:val="00D53588"/>
    <w:rsid w:val="00D54BD4"/>
    <w:rsid w:val="00D6205A"/>
    <w:rsid w:val="00D66472"/>
    <w:rsid w:val="00D677DD"/>
    <w:rsid w:val="00D67DF7"/>
    <w:rsid w:val="00D705A2"/>
    <w:rsid w:val="00D717A2"/>
    <w:rsid w:val="00D7402D"/>
    <w:rsid w:val="00D77BFC"/>
    <w:rsid w:val="00D858AB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C7B36"/>
    <w:rsid w:val="00DD013F"/>
    <w:rsid w:val="00DD6992"/>
    <w:rsid w:val="00DD6DE7"/>
    <w:rsid w:val="00DE04CF"/>
    <w:rsid w:val="00DE77B0"/>
    <w:rsid w:val="00DF26D1"/>
    <w:rsid w:val="00DF299B"/>
    <w:rsid w:val="00DF4885"/>
    <w:rsid w:val="00E03B3C"/>
    <w:rsid w:val="00E0708C"/>
    <w:rsid w:val="00E07378"/>
    <w:rsid w:val="00E104AE"/>
    <w:rsid w:val="00E1169D"/>
    <w:rsid w:val="00E22B7A"/>
    <w:rsid w:val="00E235CD"/>
    <w:rsid w:val="00E243B1"/>
    <w:rsid w:val="00E355D0"/>
    <w:rsid w:val="00E35D1B"/>
    <w:rsid w:val="00E37596"/>
    <w:rsid w:val="00E4507A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4235"/>
    <w:rsid w:val="00E973C1"/>
    <w:rsid w:val="00E97492"/>
    <w:rsid w:val="00EA2880"/>
    <w:rsid w:val="00EA31A8"/>
    <w:rsid w:val="00EA7A6E"/>
    <w:rsid w:val="00EB1638"/>
    <w:rsid w:val="00EB49B5"/>
    <w:rsid w:val="00EC3B12"/>
    <w:rsid w:val="00ED1303"/>
    <w:rsid w:val="00ED3F83"/>
    <w:rsid w:val="00ED5EDF"/>
    <w:rsid w:val="00ED6C39"/>
    <w:rsid w:val="00EE2E99"/>
    <w:rsid w:val="00EE4156"/>
    <w:rsid w:val="00EE738F"/>
    <w:rsid w:val="00EF20A5"/>
    <w:rsid w:val="00F06317"/>
    <w:rsid w:val="00F1025A"/>
    <w:rsid w:val="00F1400A"/>
    <w:rsid w:val="00F21285"/>
    <w:rsid w:val="00F2228C"/>
    <w:rsid w:val="00F27A4C"/>
    <w:rsid w:val="00F36A5C"/>
    <w:rsid w:val="00F36FC8"/>
    <w:rsid w:val="00F375EB"/>
    <w:rsid w:val="00F40EF8"/>
    <w:rsid w:val="00F51B44"/>
    <w:rsid w:val="00F62B68"/>
    <w:rsid w:val="00F62D5F"/>
    <w:rsid w:val="00F635A8"/>
    <w:rsid w:val="00F64AC9"/>
    <w:rsid w:val="00F71E33"/>
    <w:rsid w:val="00F72C54"/>
    <w:rsid w:val="00F75F12"/>
    <w:rsid w:val="00F8037B"/>
    <w:rsid w:val="00F83707"/>
    <w:rsid w:val="00F91224"/>
    <w:rsid w:val="00F95C44"/>
    <w:rsid w:val="00F9749E"/>
    <w:rsid w:val="00FA768B"/>
    <w:rsid w:val="00FB1DA1"/>
    <w:rsid w:val="00FB3109"/>
    <w:rsid w:val="00FB4160"/>
    <w:rsid w:val="00FD6DFB"/>
    <w:rsid w:val="00FD7AF0"/>
    <w:rsid w:val="00FE174E"/>
    <w:rsid w:val="00FE1D5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09"/>
    <o:shapelayout v:ext="edit">
      <o:idmap v:ext="edit" data="1"/>
    </o:shapelayout>
  </w:shapeDefaults>
  <w:decimalSymbol w:val=","/>
  <w:listSeparator w:val=";"/>
  <w14:docId w14:val="4B8B1C78"/>
  <w15:docId w15:val="{C2E3E047-1B95-43A5-8008-7E01B166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BF6C-275E-4CCA-87F5-29F10F30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6022</Words>
  <Characters>34328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2019-10-21T11:23:00Z</cp:lastPrinted>
  <dcterms:created xsi:type="dcterms:W3CDTF">2019-11-07T07:27:00Z</dcterms:created>
  <dcterms:modified xsi:type="dcterms:W3CDTF">2019-11-07T07:27:00Z</dcterms:modified>
</cp:coreProperties>
</file>