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9"/>
        <w:gridCol w:w="5140"/>
      </w:tblGrid>
      <w:tr w:rsidR="007F09DE" w:rsidRPr="007F09DE" w:rsidTr="007F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9" w:type="dxa"/>
            <w:gridSpan w:val="2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7F09DE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7F09DE" w:rsidRPr="007F09DE" w:rsidTr="007F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9" w:type="dxa"/>
            <w:gridSpan w:val="2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7F09DE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7F09DE" w:rsidRPr="007F09DE" w:rsidTr="007F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9" w:type="dxa"/>
            <w:gridSpan w:val="2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7F09DE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7F09DE" w:rsidRPr="007F09DE" w:rsidTr="007F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9" w:type="dxa"/>
            <w:gridSpan w:val="2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</w:p>
        </w:tc>
      </w:tr>
      <w:tr w:rsidR="007F09DE" w:rsidRPr="007F09DE" w:rsidTr="007F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9" w:type="dxa"/>
            <w:gridSpan w:val="2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</w:p>
        </w:tc>
      </w:tr>
      <w:tr w:rsidR="007F09DE" w:rsidRPr="007F09DE" w:rsidTr="007F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9" w:type="dxa"/>
            <w:gridSpan w:val="2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7F09DE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F09DE" w:rsidRPr="007F09DE" w:rsidTr="007F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79" w:type="dxa"/>
            <w:gridSpan w:val="2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</w:p>
        </w:tc>
      </w:tr>
      <w:tr w:rsidR="007F09DE" w:rsidRPr="007F09DE" w:rsidTr="007F09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39" w:type="dxa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7F09DE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от 25.08.2023</w:t>
            </w:r>
          </w:p>
        </w:tc>
        <w:tc>
          <w:tcPr>
            <w:tcW w:w="5140" w:type="dxa"/>
            <w:shd w:val="clear" w:color="auto" w:fill="auto"/>
          </w:tcPr>
          <w:p w:rsidR="007F09DE" w:rsidRPr="007F09DE" w:rsidRDefault="007F09DE" w:rsidP="007F0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</w:pPr>
            <w:r w:rsidRPr="007F09DE">
              <w:rPr>
                <w:rFonts w:ascii="Arial" w:eastAsia="Times New Roman" w:hAnsi="Arial" w:cs="Arial"/>
                <w:b/>
                <w:color w:val="1A1A1A"/>
                <w:sz w:val="32"/>
                <w:szCs w:val="32"/>
                <w:lang w:eastAsia="ru-RU"/>
              </w:rPr>
              <w:t>№ 1333</w:t>
            </w:r>
          </w:p>
        </w:tc>
      </w:tr>
    </w:tbl>
    <w:p w:rsidR="00112DB4" w:rsidRPr="007F09DE" w:rsidRDefault="00112DB4" w:rsidP="007F09DE">
      <w:pPr>
        <w:shd w:val="clear" w:color="auto" w:fill="FFFFFF"/>
        <w:spacing w:after="0" w:line="240" w:lineRule="auto"/>
        <w:ind w:left="567" w:hanging="709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7F09DE" w:rsidRPr="007F09DE" w:rsidRDefault="007F09DE" w:rsidP="00112DB4">
      <w:pPr>
        <w:shd w:val="clear" w:color="auto" w:fill="FFFFFF"/>
        <w:spacing w:after="0" w:line="240" w:lineRule="auto"/>
        <w:ind w:left="567" w:hanging="709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112DB4" w:rsidRPr="007F09DE" w:rsidRDefault="00112DB4" w:rsidP="00112DB4">
      <w:pPr>
        <w:shd w:val="clear" w:color="auto" w:fill="FFFFFF"/>
        <w:spacing w:after="0" w:line="240" w:lineRule="auto"/>
        <w:ind w:left="567" w:hanging="709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112DB4" w:rsidRPr="007F09DE" w:rsidRDefault="00112DB4" w:rsidP="00112DB4">
      <w:pPr>
        <w:shd w:val="clear" w:color="auto" w:fill="FFFFFF"/>
        <w:spacing w:after="0" w:line="240" w:lineRule="auto"/>
        <w:ind w:left="567" w:hanging="709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112DB4" w:rsidRPr="007F09DE" w:rsidRDefault="00112DB4" w:rsidP="00112DB4">
      <w:pPr>
        <w:shd w:val="clear" w:color="auto" w:fill="FFFFFF"/>
        <w:spacing w:after="0" w:line="240" w:lineRule="auto"/>
        <w:ind w:left="567" w:hanging="709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112DB4" w:rsidRPr="007F09DE" w:rsidRDefault="00112DB4" w:rsidP="00112DB4">
      <w:pPr>
        <w:shd w:val="clear" w:color="auto" w:fill="FFFFFF"/>
        <w:spacing w:after="0" w:line="240" w:lineRule="auto"/>
        <w:ind w:left="567" w:hanging="709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112DB4" w:rsidRPr="007F09DE" w:rsidRDefault="007F09DE" w:rsidP="007F09DE">
      <w:pPr>
        <w:shd w:val="clear" w:color="auto" w:fill="FFFFFF"/>
        <w:spacing w:after="0" w:line="240" w:lineRule="auto"/>
        <w:ind w:left="567" w:hanging="709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7F09DE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 МУНИЦИПАЛЬНОГО</w:t>
      </w:r>
    </w:p>
    <w:p w:rsidR="00112DB4" w:rsidRPr="007F09DE" w:rsidRDefault="007F09DE" w:rsidP="007F09DE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7F09DE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ОБРАЗОВАНИЯ ГОРОД ЕФРЕМОВ ОТ </w:t>
      </w:r>
      <w:proofErr w:type="gramStart"/>
      <w:r w:rsidRPr="007F09DE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04.02.2015  №</w:t>
      </w:r>
      <w:proofErr w:type="gramEnd"/>
      <w:r w:rsidRPr="007F09DE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211 «ОБ УСЛОВИЯХ ОПЛАТЫ</w:t>
      </w: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</w:t>
      </w:r>
      <w:r w:rsidRPr="007F09DE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ТРУДА РАБОТНИКОВ МУНИЦИПАЛЬНОГО КАЗЕННОГО УЧРЕЖДЕНИЯ МУНИЦИПАЛЬНОГО  ОБРАЗОВАНИЯ ГОРОД ЕФРЕМОВ «СПЕЦИАЛИЗИРОВАННАЯ ПОХОРОННАЯ СЛУЖБА»</w:t>
      </w:r>
    </w:p>
    <w:p w:rsidR="00112DB4" w:rsidRPr="007F09DE" w:rsidRDefault="00112DB4" w:rsidP="007F0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112DB4" w:rsidRPr="007F09DE" w:rsidRDefault="00112DB4" w:rsidP="00112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В   соответствии с Трудовым      кодексом     Российской     Федерации, Федеральным законом от06.10.2003 № 131-ФЗ «Об общих принципах организации местного самоуправления в Российской Федерации», </w:t>
      </w:r>
      <w:proofErr w:type="gram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 администрации</w:t>
      </w:r>
      <w:proofErr w:type="gram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 город Ефремов от 01.08.2023г. № 1184 «Об индексации заработной платы работников муниципальных учреждений муниципального образования город Ефремов», на основании Устава муниципального образования город Ефремов администрация</w:t>
      </w:r>
    </w:p>
    <w:p w:rsidR="00112DB4" w:rsidRPr="007F09DE" w:rsidRDefault="00112DB4" w:rsidP="00112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город Ефремов ПОСТАНОВЛЯЕТ:</w:t>
      </w:r>
    </w:p>
    <w:p w:rsidR="00112DB4" w:rsidRPr="007F09DE" w:rsidRDefault="00112DB4" w:rsidP="00112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1 Внести в постановление администрации </w:t>
      </w:r>
      <w:proofErr w:type="gram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 образования</w:t>
      </w:r>
      <w:proofErr w:type="gram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город Ефремов  от  04.02.2015 г.  № 211</w:t>
      </w:r>
      <w:proofErr w:type="gram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«</w:t>
      </w:r>
      <w:proofErr w:type="gram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  условиях   оплаты   труда   работников муниципального  казенного  учреждения  муниципального  образования  город Ефремов «Специализированная похоронная служба» следующие изменения:</w:t>
      </w:r>
    </w:p>
    <w:p w:rsidR="00112DB4" w:rsidRPr="007F09DE" w:rsidRDefault="00112DB4" w:rsidP="00112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- Таблицу №1 раздела 2 Положения об условиях оплаты труда работников</w:t>
      </w:r>
    </w:p>
    <w:p w:rsidR="00112DB4" w:rsidRPr="007F09DE" w:rsidRDefault="00112DB4" w:rsidP="00112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 казенного</w:t>
      </w:r>
      <w:proofErr w:type="gram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учреждения  муниципального  образования город</w:t>
      </w:r>
    </w:p>
    <w:p w:rsidR="00112DB4" w:rsidRPr="007F09DE" w:rsidRDefault="00112DB4" w:rsidP="00112D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Ефремов «Специализированная похоронная служба» изложить в новой </w:t>
      </w:r>
      <w:proofErr w:type="gram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редакции:   </w:t>
      </w:r>
      <w:proofErr w:type="gram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5"/>
        <w:gridCol w:w="5028"/>
      </w:tblGrid>
      <w:tr w:rsidR="00112DB4" w:rsidRPr="007F09DE" w:rsidTr="00112DB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DB4" w:rsidRPr="007F09DE" w:rsidRDefault="00112DB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112DB4" w:rsidRPr="007F09DE" w:rsidRDefault="00112DB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DB4" w:rsidRPr="007F09DE" w:rsidRDefault="00112DB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112DB4" w:rsidRPr="007F09DE" w:rsidRDefault="00112DB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112DB4" w:rsidRPr="007F09DE" w:rsidTr="00112DB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             859</w:t>
            </w: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9</w:t>
            </w:r>
          </w:p>
        </w:tc>
      </w:tr>
      <w:tr w:rsidR="00112DB4" w:rsidRPr="007F09DE" w:rsidTr="00112DB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tabs>
                <w:tab w:val="left" w:pos="130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>7023</w:t>
            </w:r>
          </w:p>
        </w:tc>
      </w:tr>
      <w:tr w:rsidR="00112DB4" w:rsidRPr="007F09DE" w:rsidTr="00112DB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tabs>
                <w:tab w:val="left" w:pos="132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>258</w:t>
            </w: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2</w:t>
            </w:r>
          </w:p>
        </w:tc>
      </w:tr>
      <w:tr w:rsidR="00112DB4" w:rsidRPr="007F09DE" w:rsidTr="00112DB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tabs>
                <w:tab w:val="left" w:pos="1200"/>
                <w:tab w:val="left" w:pos="1380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 xml:space="preserve">  269</w:t>
            </w: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8</w:t>
            </w:r>
          </w:p>
        </w:tc>
      </w:tr>
      <w:tr w:rsidR="00112DB4" w:rsidRPr="007F09DE" w:rsidTr="00112DB4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DB4" w:rsidRPr="007F09DE" w:rsidRDefault="00112DB4">
            <w:pPr>
              <w:tabs>
                <w:tab w:val="left" w:pos="136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</w:pP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  <w:t>258</w:t>
            </w:r>
            <w:r w:rsidRPr="007F09DE">
              <w:rPr>
                <w:rFonts w:ascii="Arial" w:eastAsia="Times New Roman" w:hAnsi="Arial" w:cs="Arial"/>
                <w:color w:val="1A1A1A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112DB4" w:rsidRPr="007F09DE" w:rsidRDefault="00112DB4" w:rsidP="00112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2.   Комитету      по     делопроизводству     и     контролю      администрации </w:t>
      </w:r>
      <w:proofErr w:type="gram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 образования</w:t>
      </w:r>
      <w:proofErr w:type="gram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город   Ефремов   (М.Г. </w:t>
      </w:r>
      <w:proofErr w:type="spell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   обнародовать</w:t>
      </w:r>
    </w:p>
    <w:p w:rsidR="00112DB4" w:rsidRPr="007F09DE" w:rsidRDefault="00112DB4" w:rsidP="00112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настоящее   постановление   путем   его   размещения    на    официальном     сайте</w:t>
      </w:r>
    </w:p>
    <w:p w:rsidR="00112DB4" w:rsidRPr="007F09DE" w:rsidRDefault="00112DB4" w:rsidP="00112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      образования        город      Ефремов       в       информационно- телекоммуникационной   сети </w:t>
      </w:r>
      <w:proofErr w:type="gram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«</w:t>
      </w:r>
      <w:proofErr w:type="gram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Интернет»   и    в   местах    для    обнародования</w:t>
      </w:r>
    </w:p>
    <w:p w:rsidR="00112DB4" w:rsidRPr="007F09DE" w:rsidRDefault="00112DB4" w:rsidP="00112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муниципальных   нормативных   правовых   актов   муниципального   образования </w:t>
      </w:r>
      <w:proofErr w:type="gramStart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 Ефремов</w:t>
      </w:r>
      <w:proofErr w:type="gramEnd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112DB4" w:rsidRPr="007F09DE" w:rsidRDefault="00112DB4" w:rsidP="00112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3 Постановление вступает в силу со дня его официального обнародования и распространяется на правоотношения с 01.10.2023 г.</w:t>
      </w:r>
    </w:p>
    <w:p w:rsidR="00112DB4" w:rsidRPr="007F09DE" w:rsidRDefault="00112DB4" w:rsidP="00112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12DB4" w:rsidRPr="007F09DE" w:rsidRDefault="00112DB4" w:rsidP="00112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12DB4" w:rsidRPr="007F09DE" w:rsidRDefault="00112DB4" w:rsidP="00112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112DB4" w:rsidRPr="007F09DE" w:rsidRDefault="00112DB4" w:rsidP="007F09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 xml:space="preserve">     </w:t>
      </w: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 администрации</w:t>
      </w:r>
    </w:p>
    <w:p w:rsidR="00112DB4" w:rsidRPr="007F09DE" w:rsidRDefault="00112DB4" w:rsidP="007F09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</w:t>
      </w:r>
    </w:p>
    <w:p w:rsidR="007F09DE" w:rsidRDefault="007F09DE" w:rsidP="007F09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город Ефремов</w:t>
      </w:r>
    </w:p>
    <w:p w:rsidR="00112DB4" w:rsidRPr="007F09DE" w:rsidRDefault="00112DB4" w:rsidP="007F09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7F09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С.Г. Балтабаев</w:t>
      </w:r>
    </w:p>
    <w:p w:rsidR="00112DB4" w:rsidRPr="007F09DE" w:rsidRDefault="00112DB4" w:rsidP="007F09DE">
      <w:pPr>
        <w:tabs>
          <w:tab w:val="left" w:pos="3060"/>
        </w:tabs>
        <w:jc w:val="right"/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112DB4" w:rsidRPr="007F09DE" w:rsidRDefault="00112DB4" w:rsidP="00112DB4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960EAE" w:rsidRPr="007F09DE" w:rsidRDefault="007A7584">
      <w:pPr>
        <w:rPr>
          <w:rFonts w:ascii="Arial" w:hAnsi="Arial" w:cs="Arial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jc w:val="both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>Исполнитель:</w:t>
      </w:r>
    </w:p>
    <w:p w:rsidR="00FF33CD" w:rsidRPr="007F09DE" w:rsidRDefault="00FF33CD" w:rsidP="00FF33CD">
      <w:pPr>
        <w:spacing w:after="0" w:line="240" w:lineRule="auto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lastRenderedPageBreak/>
        <w:t>Комитет по экономике, развитию малого и</w:t>
      </w:r>
    </w:p>
    <w:p w:rsidR="00FF33CD" w:rsidRPr="007F09DE" w:rsidRDefault="00FF33CD" w:rsidP="00FF33CD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t xml:space="preserve">     среднего </w:t>
      </w:r>
      <w:proofErr w:type="gramStart"/>
      <w:r w:rsidRPr="007F09DE">
        <w:rPr>
          <w:rFonts w:ascii="Arial" w:hAnsi="Arial" w:cs="Arial"/>
          <w:bCs/>
          <w:spacing w:val="-3"/>
          <w:sz w:val="24"/>
          <w:szCs w:val="24"/>
        </w:rPr>
        <w:t>бизнеса  администрации</w:t>
      </w:r>
      <w:proofErr w:type="gramEnd"/>
    </w:p>
    <w:p w:rsidR="00FF33CD" w:rsidRPr="007F09DE" w:rsidRDefault="00FF33CD" w:rsidP="00FF33CD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t xml:space="preserve">        муниципального образования</w:t>
      </w:r>
    </w:p>
    <w:p w:rsidR="00FF33CD" w:rsidRPr="007F09DE" w:rsidRDefault="00FF33CD" w:rsidP="00FF33CD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t xml:space="preserve">               город Ефремов                                                                     Е.В.Яковлева</w:t>
      </w:r>
    </w:p>
    <w:p w:rsidR="00FF33CD" w:rsidRPr="007F09DE" w:rsidRDefault="00FF33CD" w:rsidP="00FF33CD">
      <w:pPr>
        <w:jc w:val="both"/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jc w:val="both"/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jc w:val="both"/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jc w:val="both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>Согласовано:</w:t>
      </w:r>
    </w:p>
    <w:p w:rsidR="00FF33CD" w:rsidRPr="007F09DE" w:rsidRDefault="00FF33CD" w:rsidP="00FF33CD">
      <w:pPr>
        <w:jc w:val="both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 </w:t>
      </w:r>
    </w:p>
    <w:p w:rsidR="00FF33CD" w:rsidRPr="007F09DE" w:rsidRDefault="00FF33CD" w:rsidP="00FF33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FF33CD" w:rsidRPr="007F09DE" w:rsidRDefault="00FF33CD" w:rsidP="00FF33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по экономике администрации </w:t>
      </w:r>
    </w:p>
    <w:p w:rsidR="00FF33CD" w:rsidRPr="007F09DE" w:rsidRDefault="00FF33CD" w:rsidP="00FF33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муниципального образования</w:t>
      </w:r>
    </w:p>
    <w:p w:rsidR="00FF33CD" w:rsidRPr="007F09DE" w:rsidRDefault="00FF33CD" w:rsidP="00FF33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          город Ефремов                                                                      О.Ю. </w:t>
      </w:r>
      <w:proofErr w:type="spellStart"/>
      <w:r w:rsidRPr="007F09DE">
        <w:rPr>
          <w:rFonts w:ascii="Arial" w:hAnsi="Arial" w:cs="Arial"/>
          <w:sz w:val="24"/>
          <w:szCs w:val="24"/>
        </w:rPr>
        <w:t>Шпортун</w:t>
      </w:r>
      <w:proofErr w:type="spellEnd"/>
    </w:p>
    <w:p w:rsidR="00FF33CD" w:rsidRPr="007F09DE" w:rsidRDefault="00FF33CD" w:rsidP="00FF33CD">
      <w:pPr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t xml:space="preserve">            </w:t>
      </w:r>
    </w:p>
    <w:p w:rsidR="00FF33CD" w:rsidRPr="007F09DE" w:rsidRDefault="00FF33CD" w:rsidP="00FF33CD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t xml:space="preserve">               Начальник </w:t>
      </w:r>
    </w:p>
    <w:p w:rsidR="00FF33CD" w:rsidRPr="007F09DE" w:rsidRDefault="00FF33CD" w:rsidP="00FF33CD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t xml:space="preserve">       финансового управления</w:t>
      </w:r>
    </w:p>
    <w:p w:rsidR="00FF33CD" w:rsidRPr="007F09DE" w:rsidRDefault="00FF33CD" w:rsidP="00FF33CD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t xml:space="preserve"> администрации муниципального </w:t>
      </w:r>
    </w:p>
    <w:p w:rsidR="00FF33CD" w:rsidRPr="007F09DE" w:rsidRDefault="00FF33CD" w:rsidP="00FF33CD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bCs/>
          <w:spacing w:val="-3"/>
          <w:sz w:val="24"/>
          <w:szCs w:val="24"/>
        </w:rPr>
        <w:t xml:space="preserve">    образования город Ефремов                                                        </w:t>
      </w:r>
      <w:proofErr w:type="spellStart"/>
      <w:r w:rsidRPr="007F09DE">
        <w:rPr>
          <w:rFonts w:ascii="Arial" w:hAnsi="Arial" w:cs="Arial"/>
          <w:bCs/>
          <w:spacing w:val="-3"/>
          <w:sz w:val="24"/>
          <w:szCs w:val="24"/>
        </w:rPr>
        <w:t>С.А.Гильмиярова</w:t>
      </w:r>
      <w:proofErr w:type="spellEnd"/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      Консультант отдела по правовому </w:t>
      </w:r>
    </w:p>
    <w:p w:rsidR="00FF33CD" w:rsidRPr="007F09DE" w:rsidRDefault="00FF33CD" w:rsidP="00FF33CD">
      <w:pPr>
        <w:spacing w:after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>обеспечению деятельности администрации</w:t>
      </w:r>
    </w:p>
    <w:p w:rsidR="00FF33CD" w:rsidRPr="007F09DE" w:rsidRDefault="00FF33CD" w:rsidP="00FF33CD">
      <w:pPr>
        <w:spacing w:after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        муниципального образования </w:t>
      </w:r>
    </w:p>
    <w:p w:rsidR="00FF33CD" w:rsidRPr="007F09DE" w:rsidRDefault="00FF33CD" w:rsidP="00FF33CD">
      <w:pPr>
        <w:spacing w:after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             город Ефремов                                                                           </w:t>
      </w:r>
      <w:proofErr w:type="spellStart"/>
      <w:r w:rsidR="000846F0" w:rsidRPr="007F09DE">
        <w:rPr>
          <w:rFonts w:ascii="Arial" w:hAnsi="Arial" w:cs="Arial"/>
          <w:sz w:val="24"/>
          <w:szCs w:val="24"/>
        </w:rPr>
        <w:t>Е</w:t>
      </w:r>
      <w:r w:rsidRPr="007F09DE">
        <w:rPr>
          <w:rFonts w:ascii="Arial" w:hAnsi="Arial" w:cs="Arial"/>
          <w:sz w:val="24"/>
          <w:szCs w:val="24"/>
        </w:rPr>
        <w:t>.</w:t>
      </w:r>
      <w:r w:rsidR="000846F0" w:rsidRPr="007F09DE">
        <w:rPr>
          <w:rFonts w:ascii="Arial" w:hAnsi="Arial" w:cs="Arial"/>
          <w:sz w:val="24"/>
          <w:szCs w:val="24"/>
        </w:rPr>
        <w:t>В.</w:t>
      </w:r>
      <w:r w:rsidRPr="007F09DE">
        <w:rPr>
          <w:rFonts w:ascii="Arial" w:hAnsi="Arial" w:cs="Arial"/>
          <w:sz w:val="24"/>
          <w:szCs w:val="24"/>
        </w:rPr>
        <w:t>Гречихина</w:t>
      </w:r>
      <w:proofErr w:type="spellEnd"/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    </w:t>
      </w:r>
    </w:p>
    <w:p w:rsidR="00FF33CD" w:rsidRPr="007F09DE" w:rsidRDefault="00FF33CD" w:rsidP="00FF33CD">
      <w:pPr>
        <w:outlineLvl w:val="0"/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outlineLvl w:val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>Общее количество экземпляров 3</w:t>
      </w:r>
    </w:p>
    <w:p w:rsidR="00FF33CD" w:rsidRPr="007F09DE" w:rsidRDefault="00FF33CD" w:rsidP="00FF33CD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7F09DE">
        <w:rPr>
          <w:rFonts w:ascii="Arial" w:hAnsi="Arial" w:cs="Arial"/>
          <w:b/>
          <w:sz w:val="24"/>
          <w:szCs w:val="24"/>
          <w:u w:val="single"/>
        </w:rPr>
        <w:t>УКАЗАТЕЛЬ  РАССЫЛКИ</w:t>
      </w:r>
      <w:proofErr w:type="gramEnd"/>
    </w:p>
    <w:p w:rsidR="00FF33CD" w:rsidRPr="007F09DE" w:rsidRDefault="00FF33CD" w:rsidP="00FF33CD">
      <w:pPr>
        <w:spacing w:after="0"/>
        <w:ind w:firstLine="180"/>
        <w:jc w:val="center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>распоряжения администрации муниципального</w:t>
      </w:r>
    </w:p>
    <w:p w:rsidR="00FF33CD" w:rsidRPr="007F09DE" w:rsidRDefault="00FF33CD" w:rsidP="00FF33CD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7F09DE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7F09DE">
        <w:rPr>
          <w:rFonts w:ascii="Arial" w:hAnsi="Arial" w:cs="Arial"/>
          <w:sz w:val="24"/>
          <w:szCs w:val="24"/>
        </w:rPr>
        <w:t xml:space="preserve">  Ефремов</w:t>
      </w:r>
    </w:p>
    <w:p w:rsidR="00FF33CD" w:rsidRPr="007F09DE" w:rsidRDefault="00FF33CD" w:rsidP="00FF33CD">
      <w:pPr>
        <w:jc w:val="center"/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jc w:val="center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lastRenderedPageBreak/>
        <w:t>от _______ 2023г.   № _______</w:t>
      </w: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tbl>
      <w:tblPr>
        <w:tblW w:w="99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488"/>
        <w:gridCol w:w="960"/>
        <w:gridCol w:w="2021"/>
        <w:gridCol w:w="1440"/>
        <w:gridCol w:w="1451"/>
      </w:tblGrid>
      <w:tr w:rsidR="00FF33CD" w:rsidRPr="007F09DE" w:rsidTr="00FF33CD">
        <w:trPr>
          <w:trHeight w:val="66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FF33CD" w:rsidRPr="007F09DE" w:rsidTr="00FF33C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ind w:right="4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3CD" w:rsidRPr="007F09DE" w:rsidTr="00FF33C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 xml:space="preserve">Комитет по экономике , развитию малого и среднего бизнеса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3CD" w:rsidRPr="007F09DE" w:rsidTr="00FF33CD">
        <w:trPr>
          <w:trHeight w:val="2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МКУ «СПС»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D" w:rsidRPr="007F09DE" w:rsidRDefault="00FF33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9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D" w:rsidRPr="007F09DE" w:rsidRDefault="00FF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   Председатель комитета </w:t>
      </w:r>
    </w:p>
    <w:p w:rsidR="00FF33CD" w:rsidRPr="007F09DE" w:rsidRDefault="00FF33CD" w:rsidP="00FF33CD">
      <w:pPr>
        <w:spacing w:after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7F09DE">
        <w:rPr>
          <w:rFonts w:ascii="Arial" w:hAnsi="Arial" w:cs="Arial"/>
          <w:sz w:val="24"/>
          <w:szCs w:val="24"/>
        </w:rPr>
        <w:t>экономике ,</w:t>
      </w:r>
      <w:proofErr w:type="gramEnd"/>
      <w:r w:rsidRPr="007F09DE">
        <w:rPr>
          <w:rFonts w:ascii="Arial" w:hAnsi="Arial" w:cs="Arial"/>
          <w:sz w:val="24"/>
          <w:szCs w:val="24"/>
        </w:rPr>
        <w:t xml:space="preserve"> развитию малого</w:t>
      </w:r>
    </w:p>
    <w:p w:rsidR="00FF33CD" w:rsidRPr="007F09DE" w:rsidRDefault="00FF33CD" w:rsidP="00FF33CD">
      <w:pPr>
        <w:spacing w:after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  <w:u w:val="single"/>
        </w:rPr>
        <w:t xml:space="preserve">        и среднего бизнеса      </w:t>
      </w:r>
      <w:r w:rsidRPr="007F09D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7F09DE">
        <w:rPr>
          <w:rFonts w:ascii="Arial" w:hAnsi="Arial" w:cs="Arial"/>
          <w:sz w:val="24"/>
          <w:szCs w:val="24"/>
          <w:u w:val="single"/>
        </w:rPr>
        <w:t>Е.В.Яковлева</w:t>
      </w:r>
      <w:r w:rsidRPr="007F09DE">
        <w:rPr>
          <w:rFonts w:ascii="Arial" w:hAnsi="Arial" w:cs="Arial"/>
          <w:sz w:val="24"/>
          <w:szCs w:val="24"/>
        </w:rPr>
        <w:t xml:space="preserve">      ____________</w:t>
      </w: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        (Должность отв. </w:t>
      </w:r>
      <w:proofErr w:type="gramStart"/>
      <w:r w:rsidRPr="007F09DE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7F09DE">
        <w:rPr>
          <w:rFonts w:ascii="Arial" w:hAnsi="Arial" w:cs="Arial"/>
          <w:sz w:val="24"/>
          <w:szCs w:val="24"/>
        </w:rPr>
        <w:t xml:space="preserve">                                  (подпись)                (Ф.И.О.)                    (дата)</w:t>
      </w: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tabs>
          <w:tab w:val="left" w:pos="5865"/>
        </w:tabs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ab/>
      </w:r>
    </w:p>
    <w:p w:rsidR="00FF33CD" w:rsidRPr="007F09DE" w:rsidRDefault="00FF33CD" w:rsidP="00FF33CD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7F09DE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7F09DE">
        <w:rPr>
          <w:rFonts w:ascii="Arial" w:hAnsi="Arial" w:cs="Arial"/>
          <w:sz w:val="24"/>
          <w:szCs w:val="24"/>
        </w:rPr>
        <w:t xml:space="preserve">  комитет </w:t>
      </w:r>
    </w:p>
    <w:p w:rsidR="00FF33CD" w:rsidRPr="007F09DE" w:rsidRDefault="00FF33CD" w:rsidP="00FF33CD">
      <w:pPr>
        <w:spacing w:after="0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 xml:space="preserve">по делопроизводству и контролю           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FF33CD" w:rsidRPr="007F09DE" w:rsidRDefault="00FF33CD" w:rsidP="00FF33CD">
      <w:pPr>
        <w:ind w:left="3540" w:firstLine="708"/>
        <w:rPr>
          <w:rFonts w:ascii="Arial" w:hAnsi="Arial" w:cs="Arial"/>
          <w:sz w:val="24"/>
          <w:szCs w:val="24"/>
        </w:rPr>
      </w:pPr>
      <w:r w:rsidRPr="007F09DE">
        <w:rPr>
          <w:rFonts w:ascii="Arial" w:hAnsi="Arial" w:cs="Arial"/>
          <w:sz w:val="24"/>
          <w:szCs w:val="24"/>
        </w:rPr>
        <w:t>(</w:t>
      </w:r>
      <w:proofErr w:type="gramStart"/>
      <w:r w:rsidRPr="007F09DE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7F09DE">
        <w:rPr>
          <w:rFonts w:ascii="Arial" w:hAnsi="Arial" w:cs="Arial"/>
          <w:sz w:val="24"/>
          <w:szCs w:val="24"/>
        </w:rPr>
        <w:t xml:space="preserve">                                       (дата)      </w:t>
      </w:r>
    </w:p>
    <w:p w:rsidR="00FF33CD" w:rsidRPr="007F09DE" w:rsidRDefault="00FF33CD" w:rsidP="00FF33CD">
      <w:pPr>
        <w:rPr>
          <w:rFonts w:ascii="Arial" w:hAnsi="Arial" w:cs="Arial"/>
          <w:sz w:val="24"/>
          <w:szCs w:val="24"/>
        </w:rPr>
      </w:pPr>
    </w:p>
    <w:p w:rsidR="00FF33CD" w:rsidRPr="007F09DE" w:rsidRDefault="00FF33CD" w:rsidP="00FF33CD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FF33CD" w:rsidRPr="007F09DE" w:rsidRDefault="00FF33CD" w:rsidP="00FF33CD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FF33CD" w:rsidRPr="007F09DE" w:rsidRDefault="00FF33CD">
      <w:pPr>
        <w:rPr>
          <w:rFonts w:ascii="Arial" w:hAnsi="Arial" w:cs="Arial"/>
          <w:sz w:val="24"/>
          <w:szCs w:val="24"/>
        </w:rPr>
      </w:pPr>
    </w:p>
    <w:sectPr w:rsidR="00FF33CD" w:rsidRPr="007F09DE" w:rsidSect="00112D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4"/>
    <w:rsid w:val="000107A3"/>
    <w:rsid w:val="000846F0"/>
    <w:rsid w:val="00112DB4"/>
    <w:rsid w:val="00264A6B"/>
    <w:rsid w:val="004B0C4A"/>
    <w:rsid w:val="005A4254"/>
    <w:rsid w:val="006A4E18"/>
    <w:rsid w:val="007A7584"/>
    <w:rsid w:val="007F09DE"/>
    <w:rsid w:val="00894844"/>
    <w:rsid w:val="00996016"/>
    <w:rsid w:val="00AC7C32"/>
    <w:rsid w:val="00C143D5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E8A0"/>
  <w15:docId w15:val="{BDFDC9C5-8DC7-4BD7-9387-F8F295CB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8FC9-7C5C-45C5-A878-843618A5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2023-08-17T14:21:00Z</cp:lastPrinted>
  <dcterms:created xsi:type="dcterms:W3CDTF">2023-08-25T06:27:00Z</dcterms:created>
  <dcterms:modified xsi:type="dcterms:W3CDTF">2023-08-25T06:27:00Z</dcterms:modified>
</cp:coreProperties>
</file>