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5FF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5FF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5FF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5FF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5FF8" w:rsidRPr="00A65FF8" w:rsidTr="00A65F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5FF8">
              <w:rPr>
                <w:rFonts w:ascii="Arial" w:hAnsi="Arial" w:cs="Arial"/>
                <w:b/>
                <w:sz w:val="32"/>
                <w:szCs w:val="32"/>
              </w:rPr>
              <w:t>от 25.08.2023</w:t>
            </w:r>
          </w:p>
        </w:tc>
        <w:tc>
          <w:tcPr>
            <w:tcW w:w="5069" w:type="dxa"/>
            <w:shd w:val="clear" w:color="auto" w:fill="auto"/>
          </w:tcPr>
          <w:p w:rsidR="00A65FF8" w:rsidRPr="00A65FF8" w:rsidRDefault="00A65FF8" w:rsidP="00A65FF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5FF8">
              <w:rPr>
                <w:rFonts w:ascii="Arial" w:hAnsi="Arial" w:cs="Arial"/>
                <w:b/>
                <w:sz w:val="32"/>
                <w:szCs w:val="32"/>
              </w:rPr>
              <w:t>№ 1334</w:t>
            </w:r>
          </w:p>
        </w:tc>
      </w:tr>
    </w:tbl>
    <w:p w:rsidR="007F7915" w:rsidRPr="00A65FF8" w:rsidRDefault="007F7915" w:rsidP="00A65FF8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A65FF8" w:rsidRPr="00A65FF8" w:rsidRDefault="00A65FF8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86D73" w:rsidRPr="00A65FF8" w:rsidRDefault="00A65FF8" w:rsidP="00A65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</w:t>
      </w:r>
    </w:p>
    <w:p w:rsidR="00586D73" w:rsidRPr="00A65FF8" w:rsidRDefault="00A65FF8" w:rsidP="00A65FF8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ОТ </w:t>
      </w:r>
      <w:proofErr w:type="gramStart"/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27.07.2021  №</w:t>
      </w:r>
      <w:proofErr w:type="gramEnd"/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938  «ОБ УСЛОВИЯХ ОПЛАТЫ</w:t>
      </w:r>
    </w:p>
    <w:p w:rsidR="00586D73" w:rsidRPr="00A65FF8" w:rsidRDefault="00A65FF8" w:rsidP="00A65FF8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 РАБОТНИКОВ</w:t>
      </w:r>
      <w:proofErr w:type="gramEnd"/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МУНИЦИПАЛЬНОГО КАЗЕННОГО УЧРЕЖДЕНИЯ МУНИЦИПАЛЬНОГО</w:t>
      </w:r>
    </w:p>
    <w:p w:rsidR="00586D73" w:rsidRPr="00A65FF8" w:rsidRDefault="00A65FF8" w:rsidP="00A65F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ОБРАЗОВАНИЯ ГОРОД ЕФРЕМОВ «</w:t>
      </w:r>
      <w:proofErr w:type="gramStart"/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ЕДИНАЯ  ДЕЖУРНО</w:t>
      </w:r>
      <w:proofErr w:type="gramEnd"/>
      <w:r w:rsidRPr="00A65FF8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-ДИСПЕТЧЕРСКАЯ СЛУЖБА»</w:t>
      </w:r>
    </w:p>
    <w:p w:rsidR="00586D73" w:rsidRPr="00A65FF8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586D73" w:rsidRPr="00A65FF8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    с     Трудовым      кодексом     Российской     Федерации,</w:t>
      </w:r>
    </w:p>
    <w:p w:rsidR="00586D73" w:rsidRPr="00A65FF8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</w:t>
      </w:r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от06.10.2003 №</w:t>
      </w:r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131-ФЗ «Об общих принципах</w:t>
      </w:r>
      <w:r w:rsidR="00434C9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организации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местного самоуправления в Российской Федерации», </w:t>
      </w:r>
      <w:proofErr w:type="gramStart"/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</w:t>
      </w:r>
      <w:r w:rsidR="009C4EFF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ем</w:t>
      </w:r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администрации</w:t>
      </w:r>
      <w:proofErr w:type="gramEnd"/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</w:t>
      </w:r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Устава муниципального образования город Ефремов администрация</w:t>
      </w:r>
      <w:r w:rsidR="0047510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586D73" w:rsidRPr="00A65FF8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 Внести в постановление администрации </w:t>
      </w:r>
      <w:proofErr w:type="gramStart"/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proofErr w:type="gramEnd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E3626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27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.0</w:t>
      </w:r>
      <w:r w:rsidR="00BE3626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.20</w:t>
      </w:r>
      <w:r w:rsidR="00BE3626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4D4F1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E3626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938</w:t>
      </w:r>
      <w:proofErr w:type="gramStart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условиях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оплаты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труда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работников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казенного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учреждения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4D4F1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Единая дежурно-диспетчерская служба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586D73" w:rsidRPr="00A65FF8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</w:t>
      </w:r>
    </w:p>
    <w:p w:rsidR="00586D73" w:rsidRPr="00A65FF8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казенного</w:t>
      </w:r>
      <w:proofErr w:type="gramEnd"/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</w:p>
    <w:p w:rsidR="00586D73" w:rsidRPr="00A65FF8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4D4F17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Единая дежурно-диспетчерская служба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изложить в новой редакции:</w:t>
      </w:r>
    </w:p>
    <w:p w:rsidR="00586D73" w:rsidRPr="00A65FF8" w:rsidRDefault="00434C9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  <w:gridCol w:w="4962"/>
      </w:tblGrid>
      <w:tr w:rsidR="00434C94" w:rsidRPr="00A65FF8" w:rsidTr="00434C94">
        <w:tc>
          <w:tcPr>
            <w:tcW w:w="5069" w:type="dxa"/>
          </w:tcPr>
          <w:p w:rsidR="00434C94" w:rsidRPr="00A65FF8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A65FF8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34C94" w:rsidRPr="00A65FF8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A65FF8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A65FF8" w:rsidTr="00434C94">
        <w:tc>
          <w:tcPr>
            <w:tcW w:w="5069" w:type="dxa"/>
          </w:tcPr>
          <w:p w:rsidR="00434C94" w:rsidRPr="00A65FF8" w:rsidRDefault="002C165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69" w:type="dxa"/>
          </w:tcPr>
          <w:p w:rsidR="00434C94" w:rsidRPr="00A65FF8" w:rsidRDefault="00BA12AC" w:rsidP="004D4F17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      </w:t>
            </w:r>
            <w:r w:rsidR="004D4F17"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12516</w:t>
            </w:r>
          </w:p>
        </w:tc>
      </w:tr>
      <w:tr w:rsidR="00434C94" w:rsidRPr="00A65FF8" w:rsidTr="00434C94">
        <w:tc>
          <w:tcPr>
            <w:tcW w:w="5069" w:type="dxa"/>
          </w:tcPr>
          <w:p w:rsidR="00434C94" w:rsidRPr="00A65FF8" w:rsidRDefault="004D4F17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Заместитель директора – старший </w:t>
            </w:r>
            <w:r w:rsidR="001D09D0"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дежурный </w:t>
            </w: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5069" w:type="dxa"/>
          </w:tcPr>
          <w:p w:rsidR="00434C94" w:rsidRPr="00A65FF8" w:rsidRDefault="00BA12AC" w:rsidP="001D09D0">
            <w:pPr>
              <w:tabs>
                <w:tab w:val="left" w:pos="130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1D09D0"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10606</w:t>
            </w:r>
          </w:p>
        </w:tc>
      </w:tr>
      <w:tr w:rsidR="00434C94" w:rsidRPr="00A65FF8" w:rsidTr="00434C94">
        <w:tc>
          <w:tcPr>
            <w:tcW w:w="5069" w:type="dxa"/>
          </w:tcPr>
          <w:p w:rsidR="00434C94" w:rsidRPr="00A65FF8" w:rsidRDefault="001D09D0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Дежурный оперативный</w:t>
            </w:r>
          </w:p>
        </w:tc>
        <w:tc>
          <w:tcPr>
            <w:tcW w:w="5069" w:type="dxa"/>
          </w:tcPr>
          <w:p w:rsidR="00434C94" w:rsidRPr="00A65FF8" w:rsidRDefault="00BA12AC" w:rsidP="001D09D0">
            <w:pPr>
              <w:tabs>
                <w:tab w:val="left" w:pos="132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1D09D0"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8170</w:t>
            </w:r>
          </w:p>
        </w:tc>
      </w:tr>
      <w:tr w:rsidR="00434C94" w:rsidRPr="00A65FF8" w:rsidTr="00434C94">
        <w:tc>
          <w:tcPr>
            <w:tcW w:w="5069" w:type="dxa"/>
          </w:tcPr>
          <w:p w:rsidR="00434C94" w:rsidRPr="00A65FF8" w:rsidRDefault="001D09D0" w:rsidP="002C165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Помощник дежурного оперативного</w:t>
            </w:r>
            <w:r w:rsidR="002C1654"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434C94" w:rsidRPr="00A65FF8" w:rsidRDefault="00BA12AC" w:rsidP="001D09D0">
            <w:pPr>
              <w:tabs>
                <w:tab w:val="left" w:pos="1200"/>
                <w:tab w:val="left" w:pos="138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 xml:space="preserve">  </w:t>
            </w:r>
            <w:r w:rsidR="001D09D0" w:rsidRPr="00A65FF8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8170</w:t>
            </w:r>
          </w:p>
        </w:tc>
      </w:tr>
    </w:tbl>
    <w:p w:rsidR="00586D73" w:rsidRPr="00A65FF8" w:rsidRDefault="002C165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делопроизводству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контролю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</w:t>
      </w:r>
      <w:proofErr w:type="gramEnd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(М.Г. </w:t>
      </w:r>
      <w:proofErr w:type="spellStart"/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обнародовать</w:t>
      </w:r>
    </w:p>
    <w:p w:rsidR="00586D73" w:rsidRPr="00A65FF8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</w:p>
    <w:p w:rsidR="00586D73" w:rsidRPr="00A65FF8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муниципального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сети</w:t>
      </w:r>
      <w:proofErr w:type="gramStart"/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proofErr w:type="gramEnd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местах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</w:p>
    <w:p w:rsidR="00586D73" w:rsidRPr="00A65FF8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нормативных 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правовых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актов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</w:t>
      </w:r>
      <w:r w:rsidR="009B1E4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город</w:t>
      </w:r>
      <w:r w:rsid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Ефремов.</w:t>
      </w:r>
    </w:p>
    <w:p w:rsidR="00586D73" w:rsidRPr="00A65FF8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Постановление вступает в силу со дня его официального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A65FF8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F7915" w:rsidRPr="00A65FF8" w:rsidRDefault="007F791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F7915" w:rsidRPr="00A65FF8" w:rsidRDefault="007F7915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A65FF8" w:rsidRDefault="009B1E43" w:rsidP="00A65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    </w:t>
      </w:r>
      <w:r w:rsidR="00586D73"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586D73" w:rsidRPr="00A65FF8" w:rsidRDefault="00586D73" w:rsidP="00A65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A65FF8" w:rsidRDefault="009B1E43" w:rsidP="00A65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586D73" w:rsidRPr="00A65FF8" w:rsidRDefault="00586D73" w:rsidP="00A65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65FF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</w:p>
    <w:p w:rsidR="009B1E43" w:rsidRPr="00A65FF8" w:rsidRDefault="009B1E43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F7915" w:rsidRPr="00A65FF8" w:rsidRDefault="007F7915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Исполнитель:</w:t>
      </w:r>
    </w:p>
    <w:p w:rsidR="009B1E43" w:rsidRPr="00A65FF8" w:rsidRDefault="009B1E43" w:rsidP="009B1E43">
      <w:pPr>
        <w:spacing w:after="0" w:line="240" w:lineRule="auto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>Комитет по экономике, развитию малого и</w:t>
      </w:r>
    </w:p>
    <w:p w:rsidR="009B1E43" w:rsidRPr="00A65FF8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   среднего </w:t>
      </w:r>
      <w:proofErr w:type="gramStart"/>
      <w:r w:rsidRPr="00A65FF8">
        <w:rPr>
          <w:rFonts w:ascii="Arial" w:hAnsi="Arial" w:cs="Arial"/>
          <w:bCs/>
          <w:spacing w:val="-3"/>
          <w:sz w:val="24"/>
          <w:szCs w:val="24"/>
        </w:rPr>
        <w:t>бизнеса  администрации</w:t>
      </w:r>
      <w:proofErr w:type="gramEnd"/>
    </w:p>
    <w:p w:rsidR="009B1E43" w:rsidRPr="00A65FF8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      муниципального образования</w:t>
      </w:r>
    </w:p>
    <w:p w:rsidR="009B1E43" w:rsidRPr="00A65FF8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             город Ефремов                                                                     Е.В.Яковлева</w:t>
      </w:r>
    </w:p>
    <w:p w:rsidR="009B1E43" w:rsidRPr="00A65FF8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Согласовано:</w:t>
      </w:r>
    </w:p>
    <w:p w:rsidR="009B1E43" w:rsidRPr="00A65FF8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</w:t>
      </w:r>
    </w:p>
    <w:p w:rsidR="009B1E43" w:rsidRPr="00A65FF8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B1E43" w:rsidRPr="00A65FF8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по экономике администрации </w:t>
      </w:r>
    </w:p>
    <w:p w:rsidR="009B1E43" w:rsidRPr="00A65FF8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муниципального образования</w:t>
      </w:r>
    </w:p>
    <w:p w:rsidR="009B1E43" w:rsidRPr="00A65FF8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       город Ефремов                                                          О.Ю. </w:t>
      </w:r>
      <w:proofErr w:type="spellStart"/>
      <w:r w:rsidRPr="00A65FF8">
        <w:rPr>
          <w:rFonts w:ascii="Arial" w:hAnsi="Arial" w:cs="Arial"/>
          <w:sz w:val="24"/>
          <w:szCs w:val="24"/>
        </w:rPr>
        <w:t>Шпортун</w:t>
      </w:r>
      <w:proofErr w:type="spellEnd"/>
    </w:p>
    <w:p w:rsidR="009B1E43" w:rsidRPr="00A65FF8" w:rsidRDefault="009B1E43" w:rsidP="009B1E43">
      <w:pPr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          </w:t>
      </w:r>
    </w:p>
    <w:p w:rsidR="009B1E43" w:rsidRPr="00A65FF8" w:rsidRDefault="009B1E43" w:rsidP="009B1E43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     </w:t>
      </w:r>
      <w:r w:rsidR="002E6E98" w:rsidRPr="00A65FF8">
        <w:rPr>
          <w:rFonts w:ascii="Arial" w:hAnsi="Arial" w:cs="Arial"/>
          <w:bCs/>
          <w:spacing w:val="-3"/>
          <w:sz w:val="24"/>
          <w:szCs w:val="24"/>
        </w:rPr>
        <w:t>Заместитель начальника</w:t>
      </w: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</w:t>
      </w:r>
    </w:p>
    <w:p w:rsidR="009B1E43" w:rsidRPr="00A65FF8" w:rsidRDefault="009B1E43" w:rsidP="009B1E43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2E6E98" w:rsidRPr="00A65FF8">
        <w:rPr>
          <w:rFonts w:ascii="Arial" w:hAnsi="Arial" w:cs="Arial"/>
          <w:bCs/>
          <w:spacing w:val="-3"/>
          <w:sz w:val="24"/>
          <w:szCs w:val="24"/>
        </w:rPr>
        <w:t xml:space="preserve">    </w:t>
      </w: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</w:t>
      </w:r>
      <w:r w:rsidR="002E6E98" w:rsidRPr="00A65FF8">
        <w:rPr>
          <w:rFonts w:ascii="Arial" w:hAnsi="Arial" w:cs="Arial"/>
          <w:bCs/>
          <w:spacing w:val="-3"/>
          <w:sz w:val="24"/>
          <w:szCs w:val="24"/>
        </w:rPr>
        <w:t>финансового управления</w:t>
      </w:r>
    </w:p>
    <w:p w:rsidR="002E6E98" w:rsidRPr="00A65FF8" w:rsidRDefault="009B1E43" w:rsidP="009B1E43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администрации муниципального </w:t>
      </w:r>
    </w:p>
    <w:p w:rsidR="009B1E43" w:rsidRPr="00A65FF8" w:rsidRDefault="002E6E98" w:rsidP="002E6E9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bCs/>
          <w:spacing w:val="-3"/>
          <w:sz w:val="24"/>
          <w:szCs w:val="24"/>
        </w:rPr>
        <w:t xml:space="preserve">    о</w:t>
      </w:r>
      <w:r w:rsidR="009B1E43" w:rsidRPr="00A65FF8">
        <w:rPr>
          <w:rFonts w:ascii="Arial" w:hAnsi="Arial" w:cs="Arial"/>
          <w:bCs/>
          <w:spacing w:val="-3"/>
          <w:sz w:val="24"/>
          <w:szCs w:val="24"/>
        </w:rPr>
        <w:t xml:space="preserve">бразования город Ефремов                                             </w:t>
      </w:r>
      <w:r w:rsidRPr="00A65FF8">
        <w:rPr>
          <w:rFonts w:ascii="Arial" w:hAnsi="Arial" w:cs="Arial"/>
          <w:bCs/>
          <w:spacing w:val="-3"/>
          <w:sz w:val="24"/>
          <w:szCs w:val="24"/>
        </w:rPr>
        <w:t>Н.В.Плотникова</w:t>
      </w: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   Начальник отдела по правовому </w:t>
      </w:r>
    </w:p>
    <w:p w:rsidR="009B1E43" w:rsidRPr="00A65FF8" w:rsidRDefault="009B1E43" w:rsidP="009B1E43">
      <w:pPr>
        <w:spacing w:after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9B1E43" w:rsidRPr="00A65FF8" w:rsidRDefault="009B1E43" w:rsidP="009B1E43">
      <w:pPr>
        <w:spacing w:after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     муниципального образования </w:t>
      </w:r>
    </w:p>
    <w:p w:rsidR="009B1E43" w:rsidRPr="00A65FF8" w:rsidRDefault="009B1E43" w:rsidP="009B1E43">
      <w:pPr>
        <w:spacing w:after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          город Ефремов                                                                       </w:t>
      </w:r>
      <w:proofErr w:type="spellStart"/>
      <w:r w:rsidRPr="00A65FF8">
        <w:rPr>
          <w:rFonts w:ascii="Arial" w:hAnsi="Arial" w:cs="Arial"/>
          <w:sz w:val="24"/>
          <w:szCs w:val="24"/>
        </w:rPr>
        <w:t>Н.Ю.Дулова</w:t>
      </w:r>
      <w:proofErr w:type="spellEnd"/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2E6E98" w:rsidRPr="00A65FF8" w:rsidRDefault="009B1E43" w:rsidP="007F7915">
      <w:pPr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 </w:t>
      </w:r>
    </w:p>
    <w:p w:rsidR="009B1E43" w:rsidRPr="00A65FF8" w:rsidRDefault="002E6E98" w:rsidP="009B1E43">
      <w:pPr>
        <w:outlineLvl w:val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О</w:t>
      </w:r>
      <w:r w:rsidR="009B1E43" w:rsidRPr="00A65FF8">
        <w:rPr>
          <w:rFonts w:ascii="Arial" w:hAnsi="Arial" w:cs="Arial"/>
          <w:sz w:val="24"/>
          <w:szCs w:val="24"/>
        </w:rPr>
        <w:t>бщее количество экземпляров 3</w:t>
      </w:r>
    </w:p>
    <w:p w:rsidR="009B1E43" w:rsidRPr="00A65FF8" w:rsidRDefault="009B1E43" w:rsidP="009B1E43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65FF8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9B1E43" w:rsidRPr="00A65FF8" w:rsidRDefault="009B1E43" w:rsidP="002E6E98">
      <w:pPr>
        <w:spacing w:after="0"/>
        <w:ind w:firstLine="180"/>
        <w:jc w:val="center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распоряжения администрации муниципального</w:t>
      </w:r>
    </w:p>
    <w:p w:rsidR="009B1E43" w:rsidRPr="00A65FF8" w:rsidRDefault="009B1E43" w:rsidP="002E6E9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A65FF8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A65FF8">
        <w:rPr>
          <w:rFonts w:ascii="Arial" w:hAnsi="Arial" w:cs="Arial"/>
          <w:sz w:val="24"/>
          <w:szCs w:val="24"/>
        </w:rPr>
        <w:t xml:space="preserve">  Ефремов</w:t>
      </w:r>
    </w:p>
    <w:p w:rsidR="009B1E43" w:rsidRPr="00A65FF8" w:rsidRDefault="009B1E43" w:rsidP="009B1E43">
      <w:pPr>
        <w:jc w:val="center"/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от _______ 2023г.   № _______</w:t>
      </w: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88"/>
        <w:gridCol w:w="960"/>
        <w:gridCol w:w="2021"/>
        <w:gridCol w:w="1440"/>
        <w:gridCol w:w="1451"/>
      </w:tblGrid>
      <w:tr w:rsidR="009B1E43" w:rsidRPr="00A65FF8" w:rsidTr="00726D39">
        <w:trPr>
          <w:trHeight w:val="66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9B1E43" w:rsidRPr="00A65FF8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2E6E98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ind w:right="4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A65FF8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 xml:space="preserve">Комитет по экономике , развитию малого и среднего бизнеса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A65FF8" w:rsidTr="00726D39">
        <w:trPr>
          <w:trHeight w:val="2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1D0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М</w:t>
            </w:r>
            <w:r w:rsidR="002E6E98" w:rsidRPr="00A65FF8">
              <w:rPr>
                <w:rFonts w:ascii="Arial" w:hAnsi="Arial" w:cs="Arial"/>
                <w:sz w:val="24"/>
                <w:szCs w:val="24"/>
              </w:rPr>
              <w:t>К</w:t>
            </w:r>
            <w:r w:rsidRPr="00A65FF8">
              <w:rPr>
                <w:rFonts w:ascii="Arial" w:hAnsi="Arial" w:cs="Arial"/>
                <w:sz w:val="24"/>
                <w:szCs w:val="24"/>
              </w:rPr>
              <w:t>У «</w:t>
            </w:r>
            <w:r w:rsidR="001D09D0" w:rsidRPr="00A65FF8">
              <w:rPr>
                <w:rFonts w:ascii="Arial" w:hAnsi="Arial" w:cs="Arial"/>
                <w:sz w:val="24"/>
                <w:szCs w:val="24"/>
              </w:rPr>
              <w:t>ЕДДС</w:t>
            </w:r>
            <w:r w:rsidRPr="00A65FF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A65FF8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A65FF8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Председатель комитета </w:t>
      </w:r>
    </w:p>
    <w:p w:rsidR="009B1E43" w:rsidRPr="00A65FF8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A65FF8">
        <w:rPr>
          <w:rFonts w:ascii="Arial" w:hAnsi="Arial" w:cs="Arial"/>
          <w:sz w:val="24"/>
          <w:szCs w:val="24"/>
        </w:rPr>
        <w:t>экономике ,</w:t>
      </w:r>
      <w:proofErr w:type="gramEnd"/>
      <w:r w:rsidRPr="00A65FF8">
        <w:rPr>
          <w:rFonts w:ascii="Arial" w:hAnsi="Arial" w:cs="Arial"/>
          <w:sz w:val="24"/>
          <w:szCs w:val="24"/>
        </w:rPr>
        <w:t xml:space="preserve"> развитию малого</w:t>
      </w:r>
    </w:p>
    <w:p w:rsidR="009B1E43" w:rsidRPr="00A65FF8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  <w:u w:val="single"/>
        </w:rPr>
        <w:t xml:space="preserve">        и среднего бизнеса      </w:t>
      </w:r>
      <w:r w:rsidRPr="00A65FF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65FF8">
        <w:rPr>
          <w:rFonts w:ascii="Arial" w:hAnsi="Arial" w:cs="Arial"/>
          <w:sz w:val="24"/>
          <w:szCs w:val="24"/>
          <w:u w:val="single"/>
        </w:rPr>
        <w:t>Е.В.Яковлева</w:t>
      </w:r>
      <w:r w:rsidRPr="00A65FF8">
        <w:rPr>
          <w:rFonts w:ascii="Arial" w:hAnsi="Arial" w:cs="Arial"/>
          <w:sz w:val="24"/>
          <w:szCs w:val="24"/>
        </w:rPr>
        <w:t xml:space="preserve">      ____________</w:t>
      </w: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        (Должность отв. </w:t>
      </w:r>
      <w:proofErr w:type="gramStart"/>
      <w:r w:rsidRPr="00A65FF8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A65FF8">
        <w:rPr>
          <w:rFonts w:ascii="Arial" w:hAnsi="Arial" w:cs="Arial"/>
          <w:sz w:val="24"/>
          <w:szCs w:val="24"/>
        </w:rPr>
        <w:t xml:space="preserve">                                  (подпись)                (Ф.И.О.)                    (дата)</w:t>
      </w: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ab/>
      </w:r>
    </w:p>
    <w:p w:rsidR="009B1E43" w:rsidRPr="00A65FF8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A65FF8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A65FF8">
        <w:rPr>
          <w:rFonts w:ascii="Arial" w:hAnsi="Arial" w:cs="Arial"/>
          <w:sz w:val="24"/>
          <w:szCs w:val="24"/>
        </w:rPr>
        <w:t xml:space="preserve">  комитет </w:t>
      </w:r>
    </w:p>
    <w:p w:rsidR="009B1E43" w:rsidRPr="00A65FF8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 xml:space="preserve">по делопроизводству и контролю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9B1E43" w:rsidRPr="00A65FF8" w:rsidRDefault="009B1E43" w:rsidP="009B1E43">
      <w:pPr>
        <w:ind w:left="3540" w:firstLine="708"/>
        <w:rPr>
          <w:rFonts w:ascii="Arial" w:hAnsi="Arial" w:cs="Arial"/>
          <w:sz w:val="24"/>
          <w:szCs w:val="24"/>
        </w:rPr>
      </w:pPr>
      <w:r w:rsidRPr="00A65FF8">
        <w:rPr>
          <w:rFonts w:ascii="Arial" w:hAnsi="Arial" w:cs="Arial"/>
          <w:sz w:val="24"/>
          <w:szCs w:val="24"/>
        </w:rPr>
        <w:t>(</w:t>
      </w:r>
      <w:proofErr w:type="gramStart"/>
      <w:r w:rsidRPr="00A65FF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A65FF8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A65FF8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A65FF8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A65FF8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A65FF8" w:rsidRDefault="009B1E43" w:rsidP="009B1E43">
      <w:pPr>
        <w:rPr>
          <w:rFonts w:ascii="Arial" w:hAnsi="Arial" w:cs="Arial"/>
          <w:sz w:val="24"/>
          <w:szCs w:val="24"/>
        </w:rPr>
      </w:pPr>
    </w:p>
    <w:p w:rsidR="00960EAE" w:rsidRPr="00A65FF8" w:rsidRDefault="00D31147" w:rsidP="009B1E43">
      <w:pPr>
        <w:ind w:firstLine="708"/>
        <w:rPr>
          <w:rFonts w:ascii="Arial" w:hAnsi="Arial" w:cs="Arial"/>
          <w:sz w:val="24"/>
          <w:szCs w:val="24"/>
        </w:rPr>
      </w:pPr>
    </w:p>
    <w:sectPr w:rsidR="00960EAE" w:rsidRPr="00A65FF8" w:rsidSect="0058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102BD3"/>
    <w:rsid w:val="001D09D0"/>
    <w:rsid w:val="002C1654"/>
    <w:rsid w:val="002E6E98"/>
    <w:rsid w:val="00306963"/>
    <w:rsid w:val="00434C94"/>
    <w:rsid w:val="00475107"/>
    <w:rsid w:val="004D4F17"/>
    <w:rsid w:val="00543FC5"/>
    <w:rsid w:val="00586D73"/>
    <w:rsid w:val="00673384"/>
    <w:rsid w:val="006A4E18"/>
    <w:rsid w:val="006F3AFC"/>
    <w:rsid w:val="007F7915"/>
    <w:rsid w:val="00915121"/>
    <w:rsid w:val="00996016"/>
    <w:rsid w:val="009B1E43"/>
    <w:rsid w:val="009C4EFF"/>
    <w:rsid w:val="00A65FF8"/>
    <w:rsid w:val="00AC7C32"/>
    <w:rsid w:val="00B364D8"/>
    <w:rsid w:val="00BA12AC"/>
    <w:rsid w:val="00BE3626"/>
    <w:rsid w:val="00CA11D0"/>
    <w:rsid w:val="00D31147"/>
    <w:rsid w:val="00D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0ABE"/>
  <w15:docId w15:val="{6743AB5D-E4CE-4810-AAF1-A7144329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7D9C-E09D-4253-A02A-3D686D14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dcterms:created xsi:type="dcterms:W3CDTF">2023-08-25T06:43:00Z</dcterms:created>
  <dcterms:modified xsi:type="dcterms:W3CDTF">2023-08-25T06:43:00Z</dcterms:modified>
</cp:coreProperties>
</file>