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26" w:rsidRDefault="00061A26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26" w:rsidRDefault="00204909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04909" w:rsidRDefault="00204909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204909" w:rsidRDefault="00204909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 ЕФРЕМОВ</w:t>
      </w:r>
    </w:p>
    <w:p w:rsidR="00204909" w:rsidRDefault="00204909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909" w:rsidRDefault="00204909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4909" w:rsidRDefault="00204909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909" w:rsidRPr="00204909" w:rsidRDefault="00204909" w:rsidP="0020490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14.08.2024                                                                   № 1442</w:t>
      </w:r>
    </w:p>
    <w:p w:rsidR="00061A26" w:rsidRDefault="00061A26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26" w:rsidRDefault="00061A26" w:rsidP="00A64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5DB" w:rsidRDefault="00A645DB" w:rsidP="00566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наблюдательного совета  </w:t>
      </w:r>
    </w:p>
    <w:p w:rsidR="00A645DB" w:rsidRDefault="00A645DB" w:rsidP="00566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автономного учреждения </w:t>
      </w:r>
    </w:p>
    <w:p w:rsidR="00A645DB" w:rsidRDefault="00A645DB" w:rsidP="00566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оздоровительный лагерь «Ласточка»</w:t>
      </w:r>
    </w:p>
    <w:p w:rsidR="00A645DB" w:rsidRDefault="00A645DB" w:rsidP="00566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A8" w:rsidRDefault="008D4AA8" w:rsidP="00566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5DB" w:rsidRPr="00061A26" w:rsidRDefault="00A645DB" w:rsidP="00566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A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061A26" w:rsidRPr="00061A26">
        <w:rPr>
          <w:rFonts w:ascii="Times New Roman" w:hAnsi="Times New Roman" w:cs="Times New Roman"/>
          <w:sz w:val="28"/>
          <w:szCs w:val="28"/>
        </w:rPr>
        <w:t xml:space="preserve"> статьей 10 Федерального закона  от 03.11.2005 №174-ФЗ «Об автономных учреждениях», Уставом </w:t>
      </w:r>
      <w:r w:rsidRPr="00061A26">
        <w:rPr>
          <w:rFonts w:ascii="Times New Roman" w:hAnsi="Times New Roman" w:cs="Times New Roman"/>
          <w:sz w:val="28"/>
          <w:szCs w:val="28"/>
        </w:rPr>
        <w:t xml:space="preserve"> </w:t>
      </w:r>
      <w:r w:rsidR="00061A26" w:rsidRPr="00061A26">
        <w:rPr>
          <w:rFonts w:ascii="Times New Roman" w:hAnsi="Times New Roman" w:cs="Times New Roman"/>
          <w:sz w:val="28"/>
          <w:szCs w:val="28"/>
        </w:rPr>
        <w:t>муниципального  автономного учреждения «Детский оздоровительный лагерь «Ласточка»</w:t>
      </w:r>
      <w:r w:rsidRPr="00061A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1A26">
        <w:rPr>
          <w:rFonts w:ascii="Times New Roman" w:hAnsi="Times New Roman" w:cs="Times New Roman"/>
          <w:sz w:val="28"/>
          <w:szCs w:val="28"/>
        </w:rPr>
        <w:t xml:space="preserve">  Уставом муниципального образования город  Ефремов, администрация муниципального образования город Ефремов    ПОСТАНОВЛЯЕТ:</w:t>
      </w:r>
    </w:p>
    <w:p w:rsidR="00061A26" w:rsidRPr="00061A26" w:rsidRDefault="00A645DB" w:rsidP="00566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A26">
        <w:rPr>
          <w:rFonts w:ascii="Times New Roman" w:hAnsi="Times New Roman"/>
          <w:sz w:val="28"/>
          <w:szCs w:val="28"/>
        </w:rPr>
        <w:t xml:space="preserve">1. </w:t>
      </w:r>
      <w:r w:rsidR="00061A26" w:rsidRPr="00061A26">
        <w:rPr>
          <w:rFonts w:ascii="Times New Roman" w:hAnsi="Times New Roman"/>
          <w:sz w:val="28"/>
          <w:szCs w:val="28"/>
        </w:rPr>
        <w:t xml:space="preserve">Утвердить состав наблюдательного совета </w:t>
      </w:r>
      <w:r w:rsidR="00061A26" w:rsidRPr="00061A26">
        <w:rPr>
          <w:rFonts w:ascii="Times New Roman" w:hAnsi="Times New Roman" w:cs="Times New Roman"/>
          <w:sz w:val="28"/>
          <w:szCs w:val="28"/>
        </w:rPr>
        <w:t>муниципального  автономного учреждения  «Детский оздоровительный лагерь «Ласточка»</w:t>
      </w:r>
      <w:r w:rsidR="00061A2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645DB" w:rsidRDefault="00061A26" w:rsidP="00566EA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645DB">
        <w:rPr>
          <w:rFonts w:ascii="Times New Roman" w:eastAsia="Times New Roman" w:hAnsi="Times New Roman"/>
          <w:sz w:val="28"/>
          <w:szCs w:val="28"/>
        </w:rPr>
        <w:t>. Комитету по делопроизводству и контролю администрации муниципального образования город Ефремов</w:t>
      </w:r>
      <w:r w:rsidR="00525B0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525B06">
        <w:rPr>
          <w:rFonts w:ascii="Times New Roman" w:eastAsia="Times New Roman" w:hAnsi="Times New Roman"/>
          <w:sz w:val="28"/>
          <w:szCs w:val="28"/>
        </w:rPr>
        <w:t>Неликаева</w:t>
      </w:r>
      <w:proofErr w:type="spellEnd"/>
      <w:r w:rsidR="00525B06">
        <w:rPr>
          <w:rFonts w:ascii="Times New Roman" w:eastAsia="Times New Roman" w:hAnsi="Times New Roman"/>
          <w:sz w:val="28"/>
          <w:szCs w:val="28"/>
        </w:rPr>
        <w:t xml:space="preserve"> М.Г.)</w:t>
      </w:r>
      <w:r w:rsidR="00A645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645DB">
        <w:rPr>
          <w:rFonts w:ascii="Times New Roman" w:eastAsia="Times New Roman" w:hAnsi="Times New Roman"/>
          <w:sz w:val="28"/>
          <w:szCs w:val="28"/>
        </w:rPr>
        <w:t>разместить  настоящее</w:t>
      </w:r>
      <w:proofErr w:type="gramEnd"/>
      <w:r w:rsidR="00A645DB">
        <w:rPr>
          <w:rFonts w:ascii="Times New Roman" w:eastAsia="Times New Roman" w:hAnsi="Times New Roman"/>
          <w:sz w:val="28"/>
          <w:szCs w:val="28"/>
        </w:rPr>
        <w:t xml:space="preserve">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A645DB" w:rsidRDefault="00061A26" w:rsidP="00566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645DB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645DB" w:rsidRDefault="00A645DB" w:rsidP="00566E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45DB" w:rsidRPr="00525B06" w:rsidRDefault="00A645DB" w:rsidP="00566EA5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5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68"/>
        <w:gridCol w:w="2393"/>
        <w:gridCol w:w="2810"/>
      </w:tblGrid>
      <w:tr w:rsidR="00525B06" w:rsidRPr="00525B06" w:rsidTr="00525B06">
        <w:trPr>
          <w:trHeight w:val="798"/>
        </w:trPr>
        <w:tc>
          <w:tcPr>
            <w:tcW w:w="4503" w:type="dxa"/>
            <w:shd w:val="clear" w:color="auto" w:fill="auto"/>
            <w:vAlign w:val="bottom"/>
          </w:tcPr>
          <w:p w:rsidR="00525B06" w:rsidRPr="00525B06" w:rsidRDefault="00525B06" w:rsidP="0086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B0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 по социальным вопросам администрации муниципального образования город Ефремов</w:t>
            </w:r>
          </w:p>
        </w:tc>
        <w:tc>
          <w:tcPr>
            <w:tcW w:w="2464" w:type="dxa"/>
            <w:shd w:val="clear" w:color="auto" w:fill="auto"/>
            <w:vAlign w:val="bottom"/>
          </w:tcPr>
          <w:p w:rsidR="00525B06" w:rsidRPr="00525B06" w:rsidRDefault="00525B06" w:rsidP="00860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bookmarkStart w:id="0" w:name="stamp_eds"/>
            <w:bookmarkStart w:id="1" w:name="SIGNERSTAMP1"/>
            <w:r w:rsidRPr="00525B0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bookmarkEnd w:id="0"/>
            <w:bookmarkEnd w:id="1"/>
          </w:p>
        </w:tc>
        <w:tc>
          <w:tcPr>
            <w:tcW w:w="2894" w:type="dxa"/>
            <w:shd w:val="clear" w:color="auto" w:fill="auto"/>
            <w:vAlign w:val="bottom"/>
          </w:tcPr>
          <w:p w:rsidR="00525B06" w:rsidRPr="00525B06" w:rsidRDefault="00525B06" w:rsidP="008600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5B06">
              <w:rPr>
                <w:rFonts w:ascii="Times New Roman" w:hAnsi="Times New Roman" w:cs="Times New Roman"/>
                <w:b/>
                <w:sz w:val="28"/>
                <w:szCs w:val="28"/>
              </w:rPr>
              <w:t>С.Н. Давыдова</w:t>
            </w:r>
          </w:p>
        </w:tc>
      </w:tr>
    </w:tbl>
    <w:p w:rsidR="00525B06" w:rsidRPr="004912F5" w:rsidRDefault="00525B06" w:rsidP="008600B2">
      <w:pPr>
        <w:spacing w:after="0" w:line="240" w:lineRule="auto"/>
        <w:jc w:val="both"/>
        <w:rPr>
          <w:rFonts w:ascii="PT Astra Serif" w:hAnsi="PT Astra Serif" w:cs="PT Astra Serif"/>
        </w:rPr>
      </w:pPr>
    </w:p>
    <w:p w:rsidR="00A645DB" w:rsidRDefault="00A645DB" w:rsidP="008600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645DB" w:rsidRDefault="00A645DB" w:rsidP="008600B2">
      <w:pPr>
        <w:spacing w:after="0" w:line="240" w:lineRule="auto"/>
      </w:pPr>
    </w:p>
    <w:p w:rsidR="00A645DB" w:rsidRDefault="00A645DB" w:rsidP="00A645DB"/>
    <w:p w:rsidR="008600B2" w:rsidRDefault="008600B2" w:rsidP="00A645DB"/>
    <w:p w:rsidR="008600B2" w:rsidRDefault="008600B2" w:rsidP="00A645DB"/>
    <w:p w:rsidR="00A645DB" w:rsidRDefault="00A645DB" w:rsidP="00A645DB"/>
    <w:p w:rsidR="008600B2" w:rsidRDefault="008600B2" w:rsidP="00A645DB"/>
    <w:p w:rsidR="00525B06" w:rsidRDefault="00525B06" w:rsidP="00525B06">
      <w:pPr>
        <w:tabs>
          <w:tab w:val="left" w:pos="5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525B0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25B06" w:rsidRDefault="00525B06" w:rsidP="00525B06">
      <w:pPr>
        <w:tabs>
          <w:tab w:val="left" w:pos="5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B0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5B06" w:rsidRDefault="00525B06" w:rsidP="00525B06">
      <w:pPr>
        <w:tabs>
          <w:tab w:val="left" w:pos="5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B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25B06" w:rsidRDefault="00525B06" w:rsidP="00525B06">
      <w:pPr>
        <w:tabs>
          <w:tab w:val="left" w:pos="5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B06">
        <w:rPr>
          <w:rFonts w:ascii="Times New Roman" w:hAnsi="Times New Roman" w:cs="Times New Roman"/>
          <w:sz w:val="24"/>
          <w:szCs w:val="24"/>
        </w:rPr>
        <w:t xml:space="preserve">город Ефремов </w:t>
      </w:r>
    </w:p>
    <w:p w:rsidR="00A645DB" w:rsidRPr="00525B06" w:rsidRDefault="00525B06" w:rsidP="00525B06">
      <w:pPr>
        <w:tabs>
          <w:tab w:val="left" w:pos="5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B06">
        <w:rPr>
          <w:rFonts w:ascii="Times New Roman" w:hAnsi="Times New Roman" w:cs="Times New Roman"/>
          <w:sz w:val="24"/>
          <w:szCs w:val="24"/>
        </w:rPr>
        <w:t>№</w:t>
      </w:r>
      <w:r w:rsidR="00204909">
        <w:rPr>
          <w:rFonts w:ascii="Times New Roman" w:hAnsi="Times New Roman" w:cs="Times New Roman"/>
          <w:sz w:val="24"/>
          <w:szCs w:val="24"/>
        </w:rPr>
        <w:t xml:space="preserve"> 1442 </w:t>
      </w:r>
      <w:r w:rsidRPr="00525B06">
        <w:rPr>
          <w:rFonts w:ascii="Times New Roman" w:hAnsi="Times New Roman" w:cs="Times New Roman"/>
          <w:sz w:val="24"/>
          <w:szCs w:val="24"/>
        </w:rPr>
        <w:t xml:space="preserve">от </w:t>
      </w:r>
      <w:r w:rsidR="00204909">
        <w:rPr>
          <w:rFonts w:ascii="Times New Roman" w:hAnsi="Times New Roman" w:cs="Times New Roman"/>
          <w:sz w:val="24"/>
          <w:szCs w:val="24"/>
        </w:rPr>
        <w:t>14.08.2024</w:t>
      </w:r>
      <w:bookmarkStart w:id="2" w:name="_GoBack"/>
      <w:bookmarkEnd w:id="2"/>
    </w:p>
    <w:p w:rsidR="00525B06" w:rsidRPr="00525B06" w:rsidRDefault="00525B06" w:rsidP="00525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06">
        <w:rPr>
          <w:rFonts w:ascii="Times New Roman" w:hAnsi="Times New Roman"/>
          <w:b/>
          <w:sz w:val="28"/>
          <w:szCs w:val="28"/>
        </w:rPr>
        <w:t>Состав</w:t>
      </w:r>
    </w:p>
    <w:p w:rsidR="00E90DFA" w:rsidRDefault="00525B06" w:rsidP="0052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06">
        <w:rPr>
          <w:rFonts w:ascii="Times New Roman" w:hAnsi="Times New Roman"/>
          <w:b/>
          <w:sz w:val="28"/>
          <w:szCs w:val="28"/>
        </w:rPr>
        <w:t xml:space="preserve"> наблюдательного совета </w:t>
      </w:r>
      <w:r w:rsidRPr="00525B06">
        <w:rPr>
          <w:rFonts w:ascii="Times New Roman" w:hAnsi="Times New Roman" w:cs="Times New Roman"/>
          <w:b/>
          <w:sz w:val="28"/>
          <w:szCs w:val="28"/>
        </w:rPr>
        <w:t>муниципального  автономного учреждения  «Детский оздоровительный лагерь «Ласточка»</w:t>
      </w:r>
    </w:p>
    <w:p w:rsidR="00525B06" w:rsidRDefault="00525B06" w:rsidP="0052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92"/>
        <w:gridCol w:w="6041"/>
      </w:tblGrid>
      <w:tr w:rsidR="00525B06" w:rsidRPr="00800066" w:rsidTr="008600B2">
        <w:tc>
          <w:tcPr>
            <w:tcW w:w="2660" w:type="dxa"/>
          </w:tcPr>
          <w:p w:rsidR="00525B06" w:rsidRPr="00800066" w:rsidRDefault="00525B06" w:rsidP="00525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Полякова О.М.</w:t>
            </w:r>
          </w:p>
        </w:tc>
        <w:tc>
          <w:tcPr>
            <w:tcW w:w="709" w:type="dxa"/>
          </w:tcPr>
          <w:p w:rsidR="00525B06" w:rsidRPr="00800066" w:rsidRDefault="00525B06" w:rsidP="00525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2" w:type="dxa"/>
          </w:tcPr>
          <w:p w:rsidR="00525B06" w:rsidRPr="00800066" w:rsidRDefault="00833B8A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5B06" w:rsidRPr="00800066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по культуре, молодежной политике, физической культуре и спорту администрации  муниципального образования город Ефремов (представитель учредителя)</w:t>
            </w:r>
          </w:p>
          <w:p w:rsidR="008D4AA8" w:rsidRPr="00800066" w:rsidRDefault="008D4AA8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B06" w:rsidRPr="00800066" w:rsidTr="008600B2">
        <w:tc>
          <w:tcPr>
            <w:tcW w:w="2660" w:type="dxa"/>
          </w:tcPr>
          <w:p w:rsidR="00525B06" w:rsidRPr="00800066" w:rsidRDefault="00525B06" w:rsidP="00525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Александрова Е.И.</w:t>
            </w:r>
          </w:p>
        </w:tc>
        <w:tc>
          <w:tcPr>
            <w:tcW w:w="709" w:type="dxa"/>
          </w:tcPr>
          <w:p w:rsidR="00525B06" w:rsidRPr="00800066" w:rsidRDefault="00525B06" w:rsidP="00525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2" w:type="dxa"/>
          </w:tcPr>
          <w:p w:rsidR="00525B06" w:rsidRPr="00800066" w:rsidRDefault="00833B8A" w:rsidP="008D4A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525B06" w:rsidRPr="00800066">
              <w:rPr>
                <w:rFonts w:ascii="Times New Roman" w:eastAsia="Calibri" w:hAnsi="Times New Roman" w:cs="Times New Roman"/>
                <w:sz w:val="26"/>
                <w:szCs w:val="26"/>
              </w:rPr>
              <w:t>редседатель комитета</w:t>
            </w:r>
          </w:p>
          <w:p w:rsidR="00525B06" w:rsidRPr="00800066" w:rsidRDefault="00525B06" w:rsidP="008D4A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eastAsia="Calibri" w:hAnsi="Times New Roman" w:cs="Times New Roman"/>
                <w:sz w:val="26"/>
                <w:szCs w:val="26"/>
              </w:rPr>
              <w:t>имущественных и земельных отношений</w:t>
            </w:r>
          </w:p>
          <w:p w:rsidR="00525B06" w:rsidRPr="00800066" w:rsidRDefault="00525B06" w:rsidP="008D4A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муниципального</w:t>
            </w:r>
          </w:p>
          <w:p w:rsidR="00525B06" w:rsidRPr="00800066" w:rsidRDefault="00525B06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город Ефремов </w:t>
            </w: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(представитель учредителя)</w:t>
            </w:r>
          </w:p>
          <w:p w:rsidR="008D4AA8" w:rsidRPr="00800066" w:rsidRDefault="008D4AA8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B06" w:rsidRPr="00800066" w:rsidTr="008600B2">
        <w:tc>
          <w:tcPr>
            <w:tcW w:w="2660" w:type="dxa"/>
          </w:tcPr>
          <w:p w:rsidR="00525B06" w:rsidRPr="00800066" w:rsidRDefault="00525B06" w:rsidP="00525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Афанасьева С.П. </w:t>
            </w:r>
          </w:p>
        </w:tc>
        <w:tc>
          <w:tcPr>
            <w:tcW w:w="709" w:type="dxa"/>
          </w:tcPr>
          <w:p w:rsidR="00525B06" w:rsidRPr="00800066" w:rsidRDefault="00525B06" w:rsidP="00525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2" w:type="dxa"/>
          </w:tcPr>
          <w:p w:rsidR="00525B06" w:rsidRPr="00800066" w:rsidRDefault="00833B8A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25B06" w:rsidRPr="008000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096C" w:rsidRPr="008000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25B06" w:rsidRPr="00800066">
              <w:rPr>
                <w:rFonts w:ascii="Times New Roman" w:hAnsi="Times New Roman" w:cs="Times New Roman"/>
                <w:sz w:val="26"/>
                <w:szCs w:val="26"/>
              </w:rPr>
              <w:t xml:space="preserve">. директора </w:t>
            </w:r>
            <w:r w:rsidR="008D4AA8" w:rsidRPr="0080006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казенного учреждения муниципального образования город Ефремов </w:t>
            </w:r>
            <w:r w:rsidR="00525B06" w:rsidRPr="00800066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«Централизованная бухгалтерия»</w:t>
            </w: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 xml:space="preserve">  (представитель МАУ ДОЛ «Ласточка»)</w:t>
            </w:r>
          </w:p>
          <w:p w:rsidR="008D4AA8" w:rsidRPr="00800066" w:rsidRDefault="008D4AA8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B06" w:rsidRPr="00800066" w:rsidTr="008600B2">
        <w:trPr>
          <w:trHeight w:val="1116"/>
        </w:trPr>
        <w:tc>
          <w:tcPr>
            <w:tcW w:w="2660" w:type="dxa"/>
          </w:tcPr>
          <w:p w:rsidR="00525B06" w:rsidRPr="00800066" w:rsidRDefault="0037096C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Куцуров</w:t>
            </w:r>
            <w:proofErr w:type="spellEnd"/>
            <w:r w:rsidRPr="00800066">
              <w:rPr>
                <w:rFonts w:ascii="Times New Roman" w:hAnsi="Times New Roman" w:cs="Times New Roman"/>
                <w:sz w:val="26"/>
                <w:szCs w:val="26"/>
              </w:rPr>
              <w:t xml:space="preserve"> О.Ф.</w:t>
            </w:r>
          </w:p>
        </w:tc>
        <w:tc>
          <w:tcPr>
            <w:tcW w:w="709" w:type="dxa"/>
          </w:tcPr>
          <w:p w:rsidR="00525B06" w:rsidRPr="00800066" w:rsidRDefault="0037096C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2" w:type="dxa"/>
          </w:tcPr>
          <w:p w:rsidR="00525B06" w:rsidRPr="00800066" w:rsidRDefault="00833B8A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</w:t>
            </w:r>
            <w:r w:rsidR="0037096C" w:rsidRPr="008000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епутат Собрания депутатов муниципального образования город Ефремов</w:t>
            </w:r>
            <w:r w:rsidRPr="008000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(представитель общественности)</w:t>
            </w:r>
          </w:p>
        </w:tc>
      </w:tr>
      <w:tr w:rsidR="00525B06" w:rsidRPr="00800066" w:rsidTr="008600B2">
        <w:tc>
          <w:tcPr>
            <w:tcW w:w="2660" w:type="dxa"/>
          </w:tcPr>
          <w:p w:rsidR="00525B06" w:rsidRPr="00800066" w:rsidRDefault="00833B8A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Гичко</w:t>
            </w:r>
            <w:proofErr w:type="spellEnd"/>
            <w:r w:rsidRPr="00800066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  <w:tc>
          <w:tcPr>
            <w:tcW w:w="709" w:type="dxa"/>
          </w:tcPr>
          <w:p w:rsidR="00525B06" w:rsidRPr="00800066" w:rsidRDefault="00833B8A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2" w:type="dxa"/>
          </w:tcPr>
          <w:p w:rsidR="00525B06" w:rsidRPr="00800066" w:rsidRDefault="00833B8A" w:rsidP="008D4A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00066">
              <w:rPr>
                <w:sz w:val="26"/>
                <w:szCs w:val="26"/>
              </w:rPr>
              <w:t xml:space="preserve">заместитель председателя Общественного Совета муниципального образования город Ефремов, общественный помощник </w:t>
            </w:r>
            <w:r w:rsidR="00A70372" w:rsidRPr="00800066">
              <w:rPr>
                <w:sz w:val="26"/>
                <w:szCs w:val="26"/>
              </w:rPr>
              <w:t xml:space="preserve">Уполномоченного по правам человека в Тульской области, координатор центра ЖКХ контроль в </w:t>
            </w:r>
            <w:proofErr w:type="spellStart"/>
            <w:r w:rsidR="00A70372" w:rsidRPr="00800066">
              <w:rPr>
                <w:sz w:val="26"/>
                <w:szCs w:val="26"/>
              </w:rPr>
              <w:t>Ефремовском</w:t>
            </w:r>
            <w:proofErr w:type="spellEnd"/>
            <w:r w:rsidR="00A70372" w:rsidRPr="00800066">
              <w:rPr>
                <w:sz w:val="26"/>
                <w:szCs w:val="26"/>
              </w:rPr>
              <w:t xml:space="preserve"> районе </w:t>
            </w:r>
            <w:r w:rsidRPr="00800066">
              <w:rPr>
                <w:sz w:val="26"/>
                <w:szCs w:val="26"/>
              </w:rPr>
              <w:t xml:space="preserve"> </w:t>
            </w:r>
            <w:r w:rsidRPr="00800066">
              <w:rPr>
                <w:sz w:val="26"/>
                <w:szCs w:val="26"/>
                <w:shd w:val="clear" w:color="auto" w:fill="FFFFFF"/>
              </w:rPr>
              <w:t xml:space="preserve"> (представитель общественности)</w:t>
            </w:r>
          </w:p>
          <w:p w:rsidR="00A70372" w:rsidRPr="00800066" w:rsidRDefault="00A70372" w:rsidP="008D4A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25B06" w:rsidRPr="00800066" w:rsidTr="008600B2">
        <w:tc>
          <w:tcPr>
            <w:tcW w:w="2660" w:type="dxa"/>
          </w:tcPr>
          <w:p w:rsidR="00525B06" w:rsidRPr="00800066" w:rsidRDefault="00833B8A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Кузнецова Т.В.</w:t>
            </w:r>
          </w:p>
        </w:tc>
        <w:tc>
          <w:tcPr>
            <w:tcW w:w="709" w:type="dxa"/>
          </w:tcPr>
          <w:p w:rsidR="00525B06" w:rsidRPr="00800066" w:rsidRDefault="00833B8A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2" w:type="dxa"/>
          </w:tcPr>
          <w:p w:rsidR="00833B8A" w:rsidRPr="00800066" w:rsidRDefault="00833B8A" w:rsidP="008D4A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00066">
              <w:rPr>
                <w:sz w:val="26"/>
                <w:szCs w:val="26"/>
              </w:rPr>
              <w:t>директор МБУК «</w:t>
            </w:r>
            <w:proofErr w:type="spellStart"/>
            <w:r w:rsidRPr="00800066">
              <w:rPr>
                <w:sz w:val="26"/>
                <w:szCs w:val="26"/>
              </w:rPr>
              <w:t>Ефремовская</w:t>
            </w:r>
            <w:proofErr w:type="spellEnd"/>
            <w:r w:rsidRPr="00800066">
              <w:rPr>
                <w:sz w:val="26"/>
                <w:szCs w:val="26"/>
              </w:rPr>
              <w:t xml:space="preserve"> централизованная библиотечная система»,  председатель Общественного Совета муниципального образования город Ефремов </w:t>
            </w:r>
            <w:r w:rsidRPr="00800066">
              <w:rPr>
                <w:sz w:val="26"/>
                <w:szCs w:val="26"/>
                <w:shd w:val="clear" w:color="auto" w:fill="FFFFFF"/>
              </w:rPr>
              <w:t xml:space="preserve"> (представитель общественности)</w:t>
            </w:r>
          </w:p>
          <w:p w:rsidR="008D4AA8" w:rsidRPr="00800066" w:rsidRDefault="008D4AA8" w:rsidP="008D4A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525B06" w:rsidRPr="00800066" w:rsidRDefault="00525B06" w:rsidP="008D4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066" w:rsidRPr="00800066" w:rsidTr="008600B2">
        <w:tc>
          <w:tcPr>
            <w:tcW w:w="2660" w:type="dxa"/>
          </w:tcPr>
          <w:p w:rsidR="00800066" w:rsidRPr="00800066" w:rsidRDefault="00800066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Молчанов С.В.</w:t>
            </w:r>
          </w:p>
        </w:tc>
        <w:tc>
          <w:tcPr>
            <w:tcW w:w="709" w:type="dxa"/>
          </w:tcPr>
          <w:p w:rsidR="00800066" w:rsidRPr="00800066" w:rsidRDefault="00800066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0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2" w:type="dxa"/>
          </w:tcPr>
          <w:p w:rsidR="00800066" w:rsidRPr="00800066" w:rsidRDefault="00800066" w:rsidP="008600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00066">
              <w:rPr>
                <w:sz w:val="26"/>
                <w:szCs w:val="26"/>
              </w:rPr>
              <w:t>Директор МБУ ДО «Де</w:t>
            </w:r>
            <w:r>
              <w:rPr>
                <w:sz w:val="26"/>
                <w:szCs w:val="26"/>
              </w:rPr>
              <w:t>тс</w:t>
            </w:r>
            <w:r w:rsidRPr="00800066">
              <w:rPr>
                <w:sz w:val="26"/>
                <w:szCs w:val="26"/>
              </w:rPr>
              <w:t xml:space="preserve">кая музыкальная школа им. К.К. Иванова», </w:t>
            </w:r>
            <w:r>
              <w:rPr>
                <w:sz w:val="26"/>
                <w:szCs w:val="26"/>
              </w:rPr>
              <w:t xml:space="preserve">  член </w:t>
            </w:r>
            <w:r w:rsidR="008600B2">
              <w:rPr>
                <w:sz w:val="26"/>
                <w:szCs w:val="26"/>
              </w:rPr>
              <w:t xml:space="preserve">Президиума областной организации Общероссийского  профессионального союза работников культуры, член Местного политического  совета Местного отделения ВПП </w:t>
            </w:r>
            <w:r w:rsidR="008600B2">
              <w:rPr>
                <w:sz w:val="26"/>
                <w:szCs w:val="26"/>
              </w:rPr>
              <w:lastRenderedPageBreak/>
              <w:t xml:space="preserve">«Единая Россия»  города Ефремов </w:t>
            </w:r>
            <w:r w:rsidR="008600B2" w:rsidRPr="00800066">
              <w:rPr>
                <w:sz w:val="26"/>
                <w:szCs w:val="26"/>
                <w:shd w:val="clear" w:color="auto" w:fill="FFFFFF"/>
              </w:rPr>
              <w:t xml:space="preserve"> (представитель общественности)</w:t>
            </w:r>
          </w:p>
        </w:tc>
      </w:tr>
      <w:tr w:rsidR="008D4AA8" w:rsidRPr="00800066" w:rsidTr="008600B2">
        <w:tc>
          <w:tcPr>
            <w:tcW w:w="2660" w:type="dxa"/>
          </w:tcPr>
          <w:p w:rsidR="008D4AA8" w:rsidRPr="00800066" w:rsidRDefault="008D4AA8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D4AA8" w:rsidRPr="00800066" w:rsidRDefault="008D4AA8" w:rsidP="0083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D4AA8" w:rsidRPr="00800066" w:rsidRDefault="008D4AA8" w:rsidP="008D4A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525B06" w:rsidRPr="00800066" w:rsidRDefault="00525B06" w:rsidP="00525B06">
      <w:pPr>
        <w:spacing w:after="0" w:line="240" w:lineRule="auto"/>
        <w:jc w:val="center"/>
        <w:rPr>
          <w:b/>
          <w:sz w:val="26"/>
          <w:szCs w:val="26"/>
        </w:rPr>
      </w:pPr>
    </w:p>
    <w:sectPr w:rsidR="00525B06" w:rsidRPr="00800066" w:rsidSect="008600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DB"/>
    <w:rsid w:val="00061A26"/>
    <w:rsid w:val="000C6B41"/>
    <w:rsid w:val="00204909"/>
    <w:rsid w:val="0037096C"/>
    <w:rsid w:val="00525B06"/>
    <w:rsid w:val="00566EA5"/>
    <w:rsid w:val="00800066"/>
    <w:rsid w:val="00807543"/>
    <w:rsid w:val="00833B8A"/>
    <w:rsid w:val="008600B2"/>
    <w:rsid w:val="008D4AA8"/>
    <w:rsid w:val="00A645DB"/>
    <w:rsid w:val="00A70372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246A"/>
  <w15:docId w15:val="{2FC9A418-DFFE-4714-872A-5031775C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64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A645D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645D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2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2024-08-13T12:19:00Z</cp:lastPrinted>
  <dcterms:created xsi:type="dcterms:W3CDTF">2024-08-14T06:37:00Z</dcterms:created>
  <dcterms:modified xsi:type="dcterms:W3CDTF">2024-08-14T06:37:00Z</dcterms:modified>
</cp:coreProperties>
</file>