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70463" w:rsidRPr="00470463" w:rsidTr="004704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70463" w:rsidRPr="00470463" w:rsidRDefault="00470463" w:rsidP="0047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0463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470463" w:rsidRPr="00470463" w:rsidTr="004704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70463" w:rsidRPr="00470463" w:rsidRDefault="00470463" w:rsidP="0047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0463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70463" w:rsidRPr="00470463" w:rsidTr="004704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70463" w:rsidRPr="00470463" w:rsidRDefault="00470463" w:rsidP="0047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0463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470463" w:rsidRPr="00470463" w:rsidTr="004704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70463" w:rsidRPr="00470463" w:rsidRDefault="00470463" w:rsidP="0047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70463" w:rsidRPr="00470463" w:rsidTr="004704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70463" w:rsidRPr="00470463" w:rsidRDefault="00470463" w:rsidP="0047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70463" w:rsidRPr="00470463" w:rsidTr="004704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70463" w:rsidRPr="00470463" w:rsidRDefault="00470463" w:rsidP="0047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0463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70463" w:rsidRPr="00470463" w:rsidTr="004704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70463" w:rsidRPr="00470463" w:rsidRDefault="00470463" w:rsidP="0047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70463" w:rsidRPr="00470463" w:rsidTr="004704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  <w:shd w:val="clear" w:color="auto" w:fill="auto"/>
          </w:tcPr>
          <w:p w:rsidR="00470463" w:rsidRPr="00470463" w:rsidRDefault="00470463" w:rsidP="0047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04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21.09.2023</w:t>
            </w:r>
          </w:p>
        </w:tc>
        <w:tc>
          <w:tcPr>
            <w:tcW w:w="4927" w:type="dxa"/>
            <w:shd w:val="clear" w:color="auto" w:fill="auto"/>
          </w:tcPr>
          <w:p w:rsidR="00470463" w:rsidRPr="00470463" w:rsidRDefault="00470463" w:rsidP="0047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04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1503</w:t>
            </w:r>
          </w:p>
        </w:tc>
      </w:tr>
    </w:tbl>
    <w:p w:rsidR="001F7DDF" w:rsidRDefault="001F7DDF" w:rsidP="00470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70463" w:rsidRPr="00470463" w:rsidRDefault="00470463" w:rsidP="001F7D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B5733" w:rsidRPr="00470463" w:rsidRDefault="004B5733" w:rsidP="001F7D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254B59" w:rsidRPr="00470463" w:rsidRDefault="00470463" w:rsidP="004642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0463">
        <w:rPr>
          <w:rFonts w:ascii="Arial" w:eastAsia="Calibri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Pr="00470463">
        <w:rPr>
          <w:rFonts w:ascii="Arial" w:hAnsi="Arial" w:cs="Arial"/>
          <w:b/>
          <w:bCs/>
          <w:sz w:val="32"/>
          <w:szCs w:val="32"/>
        </w:rPr>
        <w:t>ГОРОД ЕФРЕМОВ ОТ 05</w:t>
      </w:r>
      <w:r w:rsidRPr="00470463">
        <w:rPr>
          <w:rFonts w:ascii="Arial" w:eastAsia="Calibri" w:hAnsi="Arial" w:cs="Arial"/>
          <w:b/>
          <w:bCs/>
          <w:sz w:val="32"/>
          <w:szCs w:val="32"/>
        </w:rPr>
        <w:t>.</w:t>
      </w:r>
      <w:r w:rsidRPr="00470463">
        <w:rPr>
          <w:rFonts w:ascii="Arial" w:hAnsi="Arial" w:cs="Arial"/>
          <w:b/>
          <w:bCs/>
          <w:sz w:val="32"/>
          <w:szCs w:val="32"/>
        </w:rPr>
        <w:t>04.2017</w:t>
      </w:r>
      <w:r w:rsidRPr="00470463">
        <w:rPr>
          <w:rFonts w:ascii="Arial" w:eastAsia="Calibri" w:hAnsi="Arial" w:cs="Arial"/>
          <w:b/>
          <w:bCs/>
          <w:sz w:val="32"/>
          <w:szCs w:val="32"/>
        </w:rPr>
        <w:t xml:space="preserve"> №345</w:t>
      </w:r>
      <w:r w:rsidRPr="00470463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046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470463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ГОРОД ЕФРЕМОВ,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470463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724C67" w:rsidRPr="00470463" w:rsidRDefault="00724C67" w:rsidP="00CF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8D4" w:rsidRPr="00470463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0463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470463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470463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470463">
        <w:rPr>
          <w:rFonts w:ascii="Arial" w:hAnsi="Arial" w:cs="Arial"/>
          <w:sz w:val="24"/>
          <w:szCs w:val="24"/>
        </w:rPr>
        <w:t>а</w:t>
      </w:r>
      <w:r w:rsidR="008C1061" w:rsidRPr="00470463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470463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470463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0463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470463">
        <w:rPr>
          <w:rFonts w:ascii="Arial" w:hAnsi="Arial" w:cs="Arial"/>
          <w:sz w:val="24"/>
          <w:szCs w:val="24"/>
        </w:rPr>
        <w:t>Внести</w:t>
      </w:r>
      <w:r w:rsidR="00233501" w:rsidRPr="00470463">
        <w:rPr>
          <w:rFonts w:ascii="Arial" w:hAnsi="Arial" w:cs="Arial"/>
          <w:sz w:val="24"/>
          <w:szCs w:val="24"/>
        </w:rPr>
        <w:t xml:space="preserve"> </w:t>
      </w:r>
      <w:r w:rsidR="005B4641" w:rsidRPr="00470463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470463">
        <w:rPr>
          <w:rFonts w:ascii="Arial" w:hAnsi="Arial" w:cs="Arial"/>
          <w:sz w:val="24"/>
          <w:szCs w:val="24"/>
        </w:rPr>
        <w:t xml:space="preserve"> </w:t>
      </w:r>
      <w:r w:rsidR="0041050B" w:rsidRPr="00470463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470463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470463">
        <w:rPr>
          <w:rFonts w:ascii="Arial" w:hAnsi="Arial" w:cs="Arial"/>
          <w:bCs/>
          <w:sz w:val="24"/>
          <w:szCs w:val="24"/>
        </w:rPr>
        <w:t>от 05</w:t>
      </w:r>
      <w:r w:rsidR="00CC0D28" w:rsidRPr="00470463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470463">
        <w:rPr>
          <w:rFonts w:ascii="Arial" w:hAnsi="Arial" w:cs="Arial"/>
          <w:bCs/>
          <w:sz w:val="24"/>
          <w:szCs w:val="24"/>
        </w:rPr>
        <w:t>04</w:t>
      </w:r>
      <w:r w:rsidR="00CC0D28" w:rsidRPr="00470463">
        <w:rPr>
          <w:rFonts w:ascii="Arial" w:hAnsi="Arial" w:cs="Arial"/>
          <w:bCs/>
          <w:sz w:val="24"/>
          <w:szCs w:val="24"/>
        </w:rPr>
        <w:t>.2017</w:t>
      </w:r>
      <w:r w:rsidR="00CF16D5" w:rsidRPr="00470463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470463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470463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470463">
        <w:rPr>
          <w:rFonts w:ascii="Arial" w:hAnsi="Arial" w:cs="Arial"/>
          <w:bCs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470463">
        <w:rPr>
          <w:rFonts w:ascii="Arial" w:hAnsi="Arial" w:cs="Arial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470463">
        <w:rPr>
          <w:rFonts w:ascii="Arial" w:hAnsi="Arial" w:cs="Arial"/>
          <w:bCs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470463">
        <w:rPr>
          <w:rFonts w:ascii="Arial" w:eastAsia="Calibri" w:hAnsi="Arial" w:cs="Arial"/>
          <w:bCs/>
          <w:sz w:val="24"/>
          <w:szCs w:val="24"/>
        </w:rPr>
        <w:t>»</w:t>
      </w:r>
      <w:r w:rsidR="008561E6" w:rsidRPr="00470463">
        <w:rPr>
          <w:rFonts w:ascii="Arial" w:hAnsi="Arial" w:cs="Arial"/>
          <w:bCs/>
          <w:sz w:val="24"/>
          <w:szCs w:val="24"/>
        </w:rPr>
        <w:t xml:space="preserve">, изложив </w:t>
      </w:r>
      <w:r w:rsidR="005B4641" w:rsidRPr="00470463">
        <w:rPr>
          <w:rFonts w:ascii="Arial" w:hAnsi="Arial" w:cs="Arial"/>
          <w:bCs/>
          <w:sz w:val="24"/>
          <w:szCs w:val="24"/>
        </w:rPr>
        <w:t>приложение</w:t>
      </w:r>
      <w:r w:rsidR="00FC6808" w:rsidRPr="00470463">
        <w:rPr>
          <w:rFonts w:ascii="Arial" w:hAnsi="Arial" w:cs="Arial"/>
          <w:bCs/>
          <w:sz w:val="24"/>
          <w:szCs w:val="24"/>
        </w:rPr>
        <w:t xml:space="preserve"> к постановлению</w:t>
      </w:r>
      <w:r w:rsidR="008561E6" w:rsidRPr="00470463">
        <w:rPr>
          <w:rFonts w:ascii="Arial" w:hAnsi="Arial" w:cs="Arial"/>
          <w:bCs/>
          <w:sz w:val="24"/>
          <w:szCs w:val="24"/>
        </w:rPr>
        <w:t xml:space="preserve"> в новой редакции </w:t>
      </w:r>
      <w:r w:rsidR="005B4641" w:rsidRPr="00470463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470463">
        <w:rPr>
          <w:rFonts w:ascii="Arial" w:hAnsi="Arial" w:cs="Arial"/>
          <w:bCs/>
          <w:sz w:val="24"/>
          <w:szCs w:val="24"/>
        </w:rPr>
        <w:t>.</w:t>
      </w:r>
    </w:p>
    <w:p w:rsidR="005B4641" w:rsidRPr="00470463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0463">
        <w:rPr>
          <w:rFonts w:ascii="Arial" w:hAnsi="Arial" w:cs="Arial"/>
          <w:sz w:val="24"/>
          <w:szCs w:val="24"/>
        </w:rPr>
        <w:t xml:space="preserve">2. </w:t>
      </w:r>
      <w:r w:rsidR="006B136B" w:rsidRPr="00470463">
        <w:rPr>
          <w:rFonts w:ascii="Arial" w:hAnsi="Arial" w:cs="Arial"/>
          <w:sz w:val="24"/>
          <w:szCs w:val="24"/>
        </w:rPr>
        <w:t>Комитету</w:t>
      </w:r>
      <w:r w:rsidR="005B4641" w:rsidRPr="00470463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</w:t>
      </w:r>
      <w:r w:rsidR="00F77769" w:rsidRPr="00470463">
        <w:rPr>
          <w:rFonts w:ascii="Arial" w:hAnsi="Arial" w:cs="Arial"/>
          <w:sz w:val="24"/>
          <w:szCs w:val="24"/>
        </w:rPr>
        <w:t>я город Ефремов</w:t>
      </w:r>
      <w:r w:rsidR="005B4641" w:rsidRPr="00470463">
        <w:rPr>
          <w:rFonts w:ascii="Arial" w:hAnsi="Arial" w:cs="Arial"/>
          <w:sz w:val="24"/>
          <w:szCs w:val="24"/>
        </w:rPr>
        <w:t xml:space="preserve"> о</w:t>
      </w:r>
      <w:r w:rsidR="005B4641" w:rsidRPr="00470463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470463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0463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470463">
        <w:rPr>
          <w:rFonts w:ascii="Arial" w:hAnsi="Arial" w:cs="Arial"/>
          <w:b/>
          <w:sz w:val="24"/>
          <w:szCs w:val="24"/>
        </w:rPr>
        <w:t xml:space="preserve">   </w:t>
      </w:r>
    </w:p>
    <w:p w:rsidR="00053D18" w:rsidRPr="00470463" w:rsidRDefault="00053D18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9C7DBA" w:rsidRPr="00470463" w:rsidRDefault="009C7DBA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CF3C6E" w:rsidRDefault="00470463" w:rsidP="00470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470463" w:rsidRDefault="00470463" w:rsidP="00470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70463" w:rsidRDefault="00470463" w:rsidP="00470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Ефремов</w:t>
      </w:r>
    </w:p>
    <w:p w:rsidR="00470463" w:rsidRPr="00470463" w:rsidRDefault="00470463" w:rsidP="00470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С.Г. Балтабаев</w:t>
      </w:r>
    </w:p>
    <w:p w:rsidR="00470463" w:rsidRDefault="00470463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0463" w:rsidRDefault="00470463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0463" w:rsidRDefault="00470463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0463" w:rsidRDefault="00470463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0463" w:rsidRDefault="00470463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0463" w:rsidRDefault="00470463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0463" w:rsidRDefault="00470463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0463" w:rsidRDefault="00470463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0463" w:rsidRDefault="00470463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70463" w:rsidSect="00470463">
          <w:headerReference w:type="default" r:id="rId8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F01D42" w:rsidRPr="00470463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046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01D42" w:rsidRPr="00470463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046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01D42" w:rsidRPr="00470463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046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01D42" w:rsidRPr="00470463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0463">
        <w:rPr>
          <w:rFonts w:ascii="Arial" w:hAnsi="Arial" w:cs="Arial"/>
          <w:sz w:val="24"/>
          <w:szCs w:val="24"/>
        </w:rPr>
        <w:t xml:space="preserve">город Ефремов </w:t>
      </w:r>
    </w:p>
    <w:p w:rsidR="00F01D42" w:rsidRPr="00470463" w:rsidRDefault="00470463" w:rsidP="00FF50D9">
      <w:pPr>
        <w:tabs>
          <w:tab w:val="left" w:pos="110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от 21.09.2023 </w:t>
      </w:r>
      <w:r w:rsidR="00FF50D9" w:rsidRPr="0047046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1503</w:t>
      </w:r>
      <w:bookmarkStart w:id="0" w:name="_GoBack"/>
      <w:bookmarkEnd w:id="0"/>
    </w:p>
    <w:p w:rsidR="00F01D42" w:rsidRPr="00470463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470463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470463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rFonts w:ascii="Arial" w:hAnsi="Arial" w:cs="Arial"/>
          <w:szCs w:val="24"/>
        </w:rPr>
      </w:pPr>
      <w:r w:rsidRPr="00470463">
        <w:rPr>
          <w:rFonts w:ascii="Arial" w:hAnsi="Arial" w:cs="Arial"/>
          <w:szCs w:val="24"/>
        </w:rPr>
        <w:t xml:space="preserve">Приложение </w:t>
      </w:r>
    </w:p>
    <w:p w:rsidR="00F01D42" w:rsidRPr="00470463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470463">
        <w:rPr>
          <w:rFonts w:ascii="Arial" w:hAnsi="Arial" w:cs="Arial"/>
          <w:szCs w:val="24"/>
        </w:rPr>
        <w:t xml:space="preserve">к постановлению администрации </w:t>
      </w:r>
    </w:p>
    <w:p w:rsidR="00F01D42" w:rsidRPr="00470463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470463">
        <w:rPr>
          <w:rFonts w:ascii="Arial" w:hAnsi="Arial" w:cs="Arial"/>
          <w:szCs w:val="24"/>
        </w:rPr>
        <w:t xml:space="preserve">муниципального образования </w:t>
      </w:r>
    </w:p>
    <w:p w:rsidR="00F01D42" w:rsidRPr="00470463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470463">
        <w:rPr>
          <w:rFonts w:ascii="Arial" w:hAnsi="Arial" w:cs="Arial"/>
          <w:szCs w:val="24"/>
        </w:rPr>
        <w:t xml:space="preserve">город Ефремов </w:t>
      </w:r>
    </w:p>
    <w:p w:rsidR="0014026B" w:rsidRPr="00470463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  <w:u w:val="single"/>
        </w:rPr>
      </w:pPr>
      <w:r w:rsidRPr="00470463">
        <w:rPr>
          <w:rFonts w:ascii="Arial" w:hAnsi="Arial" w:cs="Arial"/>
          <w:szCs w:val="24"/>
        </w:rPr>
        <w:t xml:space="preserve">от </w:t>
      </w:r>
      <w:r w:rsidRPr="00470463">
        <w:rPr>
          <w:rFonts w:ascii="Arial" w:hAnsi="Arial" w:cs="Arial"/>
          <w:szCs w:val="24"/>
          <w:u w:val="single"/>
        </w:rPr>
        <w:t>05.04.2017</w:t>
      </w:r>
      <w:r w:rsidRPr="00470463">
        <w:rPr>
          <w:rFonts w:ascii="Arial" w:hAnsi="Arial" w:cs="Arial"/>
          <w:szCs w:val="24"/>
        </w:rPr>
        <w:t>г. №</w:t>
      </w:r>
      <w:r w:rsidRPr="00470463">
        <w:rPr>
          <w:rFonts w:ascii="Arial" w:hAnsi="Arial" w:cs="Arial"/>
          <w:szCs w:val="24"/>
          <w:u w:val="single"/>
        </w:rPr>
        <w:t>345</w:t>
      </w:r>
    </w:p>
    <w:p w:rsidR="00F13022" w:rsidRPr="00470463" w:rsidRDefault="00F1302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851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470463" w:rsidTr="00FE60AA">
        <w:tc>
          <w:tcPr>
            <w:tcW w:w="568" w:type="dxa"/>
            <w:vMerge w:val="restart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701" w:type="dxa"/>
            <w:vMerge w:val="restart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049" w:type="dxa"/>
            <w:gridSpan w:val="11"/>
          </w:tcPr>
          <w:p w:rsidR="00CC0FD8" w:rsidRPr="00470463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470463" w:rsidTr="00FE60AA">
        <w:tc>
          <w:tcPr>
            <w:tcW w:w="568" w:type="dxa"/>
            <w:vMerge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5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470463" w:rsidTr="00FE60AA">
        <w:tc>
          <w:tcPr>
            <w:tcW w:w="568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47046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470463" w:rsidTr="00FE60AA">
        <w:tc>
          <w:tcPr>
            <w:tcW w:w="568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00002400</w:t>
            </w:r>
          </w:p>
        </w:tc>
        <w:tc>
          <w:tcPr>
            <w:tcW w:w="1701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851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470463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Квартира 1</w:t>
            </w:r>
          </w:p>
        </w:tc>
      </w:tr>
      <w:tr w:rsidR="002176A3" w:rsidRPr="00470463" w:rsidTr="00FE60AA">
        <w:tc>
          <w:tcPr>
            <w:tcW w:w="568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00002401</w:t>
            </w:r>
          </w:p>
        </w:tc>
        <w:tc>
          <w:tcPr>
            <w:tcW w:w="1701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851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470463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47046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Квартира 2</w:t>
            </w:r>
          </w:p>
        </w:tc>
      </w:tr>
      <w:tr w:rsidR="00002CCB" w:rsidRPr="00470463" w:rsidTr="00FE60AA">
        <w:tc>
          <w:tcPr>
            <w:tcW w:w="568" w:type="dxa"/>
          </w:tcPr>
          <w:p w:rsidR="00002CCB" w:rsidRPr="00470463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02CCB" w:rsidRPr="00470463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701" w:type="dxa"/>
          </w:tcPr>
          <w:p w:rsidR="00002CCB" w:rsidRPr="00470463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851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002CCB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Помещение 25</w:t>
            </w:r>
          </w:p>
        </w:tc>
      </w:tr>
      <w:tr w:rsidR="00794369" w:rsidRPr="00470463" w:rsidTr="00FE60AA">
        <w:tc>
          <w:tcPr>
            <w:tcW w:w="568" w:type="dxa"/>
          </w:tcPr>
          <w:p w:rsidR="00794369" w:rsidRPr="00470463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4369" w:rsidRPr="00470463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00002474</w:t>
            </w:r>
          </w:p>
        </w:tc>
        <w:tc>
          <w:tcPr>
            <w:tcW w:w="1701" w:type="dxa"/>
          </w:tcPr>
          <w:p w:rsidR="00794369" w:rsidRPr="00470463" w:rsidRDefault="00794369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г. Ефремов, ул. Свердлова, д.13, пом.</w:t>
            </w:r>
            <w:r w:rsidR="00AA44E1" w:rsidRPr="00470463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94369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Помещение 26</w:t>
            </w:r>
          </w:p>
        </w:tc>
      </w:tr>
      <w:tr w:rsidR="007754EA" w:rsidRPr="00470463" w:rsidTr="00FE60AA">
        <w:tc>
          <w:tcPr>
            <w:tcW w:w="568" w:type="dxa"/>
          </w:tcPr>
          <w:p w:rsidR="007754EA" w:rsidRPr="00470463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54EA" w:rsidRPr="00470463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00002475</w:t>
            </w:r>
          </w:p>
        </w:tc>
        <w:tc>
          <w:tcPr>
            <w:tcW w:w="1701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г. Ефремов, ул. Свердлова, д.13, пом.27</w:t>
            </w:r>
          </w:p>
        </w:tc>
        <w:tc>
          <w:tcPr>
            <w:tcW w:w="851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754EA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Помещение 27</w:t>
            </w:r>
          </w:p>
        </w:tc>
      </w:tr>
      <w:tr w:rsidR="00AD1B4E" w:rsidRPr="00470463" w:rsidTr="00FE60AA">
        <w:tc>
          <w:tcPr>
            <w:tcW w:w="568" w:type="dxa"/>
          </w:tcPr>
          <w:p w:rsidR="00AD1B4E" w:rsidRPr="00470463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D1B4E" w:rsidRPr="00470463" w:rsidRDefault="000C76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000025</w:t>
            </w:r>
            <w:r w:rsidRPr="00470463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>Тульская область, Ефремов</w:t>
            </w:r>
            <w:r w:rsidRPr="00470463">
              <w:rPr>
                <w:sz w:val="24"/>
                <w:szCs w:val="24"/>
              </w:rPr>
              <w:lastRenderedPageBreak/>
              <w:t xml:space="preserve">ский район, с. </w:t>
            </w:r>
            <w:proofErr w:type="spellStart"/>
            <w:r w:rsidRPr="00470463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1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>Тульская об</w:t>
            </w:r>
            <w:r w:rsidRPr="00470463">
              <w:rPr>
                <w:sz w:val="24"/>
                <w:szCs w:val="24"/>
              </w:rPr>
              <w:lastRenderedPageBreak/>
              <w:t>ласть</w:t>
            </w:r>
          </w:p>
        </w:tc>
        <w:tc>
          <w:tcPr>
            <w:tcW w:w="1134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>город Ефремов</w:t>
            </w:r>
          </w:p>
        </w:tc>
        <w:tc>
          <w:tcPr>
            <w:tcW w:w="1275" w:type="dxa"/>
          </w:tcPr>
          <w:p w:rsidR="00AD1B4E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70463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0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F25B47" w:rsidRPr="00470463" w:rsidTr="00FE60AA">
        <w:tc>
          <w:tcPr>
            <w:tcW w:w="568" w:type="dxa"/>
          </w:tcPr>
          <w:p w:rsidR="00F25B47" w:rsidRPr="00470463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F25B47" w:rsidRPr="00470463" w:rsidRDefault="00F25B47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Ефремовский район, г.Ефремов, 2-ой микрорайон, ул.Химиков</w:t>
            </w:r>
          </w:p>
        </w:tc>
        <w:tc>
          <w:tcPr>
            <w:tcW w:w="851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Химиков</w:t>
            </w:r>
          </w:p>
        </w:tc>
        <w:tc>
          <w:tcPr>
            <w:tcW w:w="708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5B47" w:rsidRPr="0047046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711389" w:rsidRPr="00470463" w:rsidTr="00FE60AA">
        <w:tc>
          <w:tcPr>
            <w:tcW w:w="568" w:type="dxa"/>
          </w:tcPr>
          <w:p w:rsidR="00711389" w:rsidRPr="00470463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11389" w:rsidRPr="00470463" w:rsidRDefault="0071138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г.Ефремов, ул.Ленина, д.32</w:t>
            </w:r>
          </w:p>
        </w:tc>
        <w:tc>
          <w:tcPr>
            <w:tcW w:w="851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Ленина</w:t>
            </w:r>
          </w:p>
        </w:tc>
        <w:tc>
          <w:tcPr>
            <w:tcW w:w="708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11389" w:rsidRPr="0047046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Помещение</w:t>
            </w:r>
          </w:p>
        </w:tc>
      </w:tr>
      <w:tr w:rsidR="00382FFA" w:rsidRPr="00470463" w:rsidTr="00FE60AA">
        <w:tc>
          <w:tcPr>
            <w:tcW w:w="568" w:type="dxa"/>
          </w:tcPr>
          <w:p w:rsidR="00382FFA" w:rsidRPr="00470463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82FFA" w:rsidRPr="00470463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муниципального образования город Ефремов , в районе д.Малая Косая</w:t>
            </w:r>
          </w:p>
        </w:tc>
        <w:tc>
          <w:tcPr>
            <w:tcW w:w="851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382FFA" w:rsidRPr="00470463" w:rsidTr="00FE60AA">
        <w:tc>
          <w:tcPr>
            <w:tcW w:w="568" w:type="dxa"/>
          </w:tcPr>
          <w:p w:rsidR="00382FFA" w:rsidRPr="00470463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82FFA" w:rsidRPr="00470463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муниципального образования город Ефремов , в районе с.Сторожа</w:t>
            </w:r>
          </w:p>
        </w:tc>
        <w:tc>
          <w:tcPr>
            <w:tcW w:w="851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382FFA" w:rsidRPr="00470463" w:rsidTr="00FE60AA">
        <w:tc>
          <w:tcPr>
            <w:tcW w:w="568" w:type="dxa"/>
          </w:tcPr>
          <w:p w:rsidR="00382FFA" w:rsidRPr="00470463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1</w:t>
            </w:r>
            <w:r w:rsidR="00712FE3" w:rsidRPr="004704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2FFA" w:rsidRPr="00470463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му</w:t>
            </w:r>
            <w:r w:rsidRPr="00470463">
              <w:rPr>
                <w:sz w:val="24"/>
                <w:szCs w:val="24"/>
              </w:rPr>
              <w:lastRenderedPageBreak/>
              <w:t>ниципального образования город Ефремов , в районе п.Первомайский</w:t>
            </w:r>
          </w:p>
        </w:tc>
        <w:tc>
          <w:tcPr>
            <w:tcW w:w="851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 xml:space="preserve">Тульская </w:t>
            </w:r>
            <w:r w:rsidRPr="00470463">
              <w:rPr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>город Ефре</w:t>
            </w:r>
            <w:r w:rsidRPr="00470463">
              <w:rPr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1275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382FFA" w:rsidRPr="00470463" w:rsidTr="00FE60AA">
        <w:tc>
          <w:tcPr>
            <w:tcW w:w="568" w:type="dxa"/>
          </w:tcPr>
          <w:p w:rsidR="00382FFA" w:rsidRPr="00470463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12FE3" w:rsidRPr="004704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82FFA" w:rsidRPr="00470463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Тульская область, р-н Ефремовский, муниципальное образование </w:t>
            </w:r>
            <w:proofErr w:type="spellStart"/>
            <w:r w:rsidRPr="00470463">
              <w:rPr>
                <w:sz w:val="24"/>
                <w:szCs w:val="24"/>
              </w:rPr>
              <w:t>Лобановское</w:t>
            </w:r>
            <w:proofErr w:type="spellEnd"/>
            <w:r w:rsidRPr="00470463">
              <w:rPr>
                <w:sz w:val="24"/>
                <w:szCs w:val="24"/>
              </w:rPr>
              <w:t>, в границах ООО СП «</w:t>
            </w:r>
            <w:proofErr w:type="spellStart"/>
            <w:r w:rsidRPr="00470463">
              <w:rPr>
                <w:sz w:val="24"/>
                <w:szCs w:val="24"/>
              </w:rPr>
              <w:t>Вязово</w:t>
            </w:r>
            <w:proofErr w:type="spellEnd"/>
            <w:r w:rsidRPr="00470463">
              <w:rPr>
                <w:sz w:val="24"/>
                <w:szCs w:val="24"/>
              </w:rPr>
              <w:t xml:space="preserve">» 0,1 км северо-восточнее </w:t>
            </w:r>
            <w:proofErr w:type="spellStart"/>
            <w:r w:rsidRPr="00470463">
              <w:rPr>
                <w:sz w:val="24"/>
                <w:szCs w:val="24"/>
              </w:rPr>
              <w:t>д.Лепяги</w:t>
            </w:r>
            <w:proofErr w:type="spellEnd"/>
          </w:p>
        </w:tc>
        <w:tc>
          <w:tcPr>
            <w:tcW w:w="851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382FFA" w:rsidRPr="00470463" w:rsidTr="00FE60AA">
        <w:tc>
          <w:tcPr>
            <w:tcW w:w="568" w:type="dxa"/>
          </w:tcPr>
          <w:p w:rsidR="00382FFA" w:rsidRPr="00470463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1</w:t>
            </w:r>
            <w:r w:rsidR="00712FE3" w:rsidRPr="004704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FFA" w:rsidRPr="00470463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70463" w:rsidRDefault="00382FFA" w:rsidP="00AC5C0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область, муниципального образования город Ефремов , в районе д.Малая Косая</w:t>
            </w:r>
            <w:r w:rsidR="00AC5C09" w:rsidRPr="00470463">
              <w:rPr>
                <w:sz w:val="24"/>
                <w:szCs w:val="24"/>
              </w:rPr>
              <w:t xml:space="preserve"> в границах ООО СП «</w:t>
            </w:r>
            <w:proofErr w:type="spellStart"/>
            <w:r w:rsidR="00AC5C09" w:rsidRPr="00470463">
              <w:rPr>
                <w:sz w:val="24"/>
                <w:szCs w:val="24"/>
              </w:rPr>
              <w:t>Вязово</w:t>
            </w:r>
            <w:proofErr w:type="spellEnd"/>
            <w:r w:rsidR="00AC5C09" w:rsidRPr="00470463">
              <w:rPr>
                <w:sz w:val="24"/>
                <w:szCs w:val="24"/>
              </w:rPr>
              <w:t>» 0,8 км за</w:t>
            </w:r>
            <w:r w:rsidR="00712FE3" w:rsidRPr="00470463">
              <w:rPr>
                <w:sz w:val="24"/>
                <w:szCs w:val="24"/>
              </w:rPr>
              <w:t>паднее п.Тру</w:t>
            </w:r>
            <w:r w:rsidR="00AC5C09" w:rsidRPr="00470463">
              <w:rPr>
                <w:sz w:val="24"/>
                <w:szCs w:val="24"/>
              </w:rPr>
              <w:t>женик</w:t>
            </w:r>
          </w:p>
        </w:tc>
        <w:tc>
          <w:tcPr>
            <w:tcW w:w="851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1275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70463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</w:tbl>
    <w:p w:rsidR="008B0420" w:rsidRPr="00470463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470463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91"/>
        <w:gridCol w:w="1276"/>
        <w:gridCol w:w="1676"/>
        <w:gridCol w:w="2381"/>
        <w:gridCol w:w="1974"/>
        <w:gridCol w:w="2758"/>
        <w:gridCol w:w="1842"/>
      </w:tblGrid>
      <w:tr w:rsidR="008B0420" w:rsidRPr="00470463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Вид объекта недвижимости;</w:t>
            </w:r>
          </w:p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8B0420" w:rsidRPr="00470463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8B0420" w:rsidRPr="00470463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Тип (площадь </w:t>
            </w:r>
            <w:r w:rsidR="00002CCB" w:rsidRPr="00470463">
              <w:rPr>
                <w:sz w:val="24"/>
                <w:szCs w:val="24"/>
              </w:rPr>
              <w:t>–</w:t>
            </w:r>
            <w:r w:rsidRPr="00470463">
              <w:rPr>
                <w:sz w:val="24"/>
                <w:szCs w:val="24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002CCB" w:rsidRPr="00470463">
              <w:rPr>
                <w:sz w:val="24"/>
                <w:szCs w:val="24"/>
              </w:rPr>
              <w:t>–</w:t>
            </w:r>
            <w:r w:rsidRPr="00470463">
              <w:rPr>
                <w:sz w:val="24"/>
                <w:szCs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470463">
              <w:rPr>
                <w:sz w:val="24"/>
                <w:szCs w:val="24"/>
              </w:rPr>
              <w:t>–</w:t>
            </w:r>
            <w:r w:rsidRPr="00470463">
              <w:rPr>
                <w:sz w:val="24"/>
                <w:szCs w:val="24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Единица измерения (для площади </w:t>
            </w:r>
            <w:r w:rsidR="00002CCB" w:rsidRPr="00470463">
              <w:rPr>
                <w:sz w:val="24"/>
                <w:szCs w:val="24"/>
              </w:rPr>
              <w:t>–</w:t>
            </w:r>
            <w:r w:rsidR="00FC6808" w:rsidRPr="00470463">
              <w:rPr>
                <w:sz w:val="24"/>
                <w:szCs w:val="24"/>
              </w:rPr>
              <w:t xml:space="preserve"> </w:t>
            </w:r>
            <w:r w:rsidR="00002CCB" w:rsidRPr="00470463">
              <w:rPr>
                <w:sz w:val="24"/>
                <w:szCs w:val="24"/>
              </w:rPr>
              <w:t>кв</w:t>
            </w:r>
            <w:r w:rsidRPr="00470463">
              <w:rPr>
                <w:sz w:val="24"/>
                <w:szCs w:val="24"/>
              </w:rPr>
              <w:t xml:space="preserve">. м; для протяженности </w:t>
            </w:r>
            <w:r w:rsidR="00002CCB" w:rsidRPr="00470463">
              <w:rPr>
                <w:sz w:val="24"/>
                <w:szCs w:val="24"/>
              </w:rPr>
              <w:t>–</w:t>
            </w:r>
            <w:r w:rsidRPr="00470463">
              <w:rPr>
                <w:sz w:val="24"/>
                <w:szCs w:val="24"/>
              </w:rPr>
              <w:t xml:space="preserve"> м; для глубины залегания </w:t>
            </w:r>
            <w:r w:rsidR="00002CCB" w:rsidRPr="00470463">
              <w:rPr>
                <w:sz w:val="24"/>
                <w:szCs w:val="24"/>
              </w:rPr>
              <w:t>–</w:t>
            </w:r>
            <w:r w:rsidRPr="00470463">
              <w:rPr>
                <w:sz w:val="24"/>
                <w:szCs w:val="24"/>
              </w:rPr>
              <w:t xml:space="preserve"> м; для объема </w:t>
            </w:r>
            <w:r w:rsidR="00002CCB" w:rsidRPr="00470463">
              <w:rPr>
                <w:sz w:val="24"/>
                <w:szCs w:val="24"/>
              </w:rPr>
              <w:t>–</w:t>
            </w:r>
            <w:r w:rsidRPr="00470463">
              <w:rPr>
                <w:sz w:val="24"/>
                <w:szCs w:val="24"/>
              </w:rPr>
              <w:t xml:space="preserve">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470463" w:rsidTr="006926E2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47046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22</w:t>
            </w:r>
          </w:p>
        </w:tc>
      </w:tr>
      <w:tr w:rsidR="008B0420" w:rsidRPr="0047046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71:27:010405:200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</w:t>
            </w:r>
            <w:r w:rsidR="008B0420" w:rsidRPr="00470463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47046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71:27:010405:201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</w:t>
            </w:r>
            <w:r w:rsidR="008B0420" w:rsidRPr="00470463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</w:tr>
      <w:tr w:rsidR="00002CCB" w:rsidRPr="0047046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70463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</w:tr>
      <w:tr w:rsidR="00794369" w:rsidRPr="0047046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70463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</w:tr>
      <w:tr w:rsidR="007754EA" w:rsidRPr="0047046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70463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5,2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</w:tr>
      <w:tr w:rsidR="00AD1B4E" w:rsidRPr="0047046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70463" w:rsidRDefault="00AD1B4E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70463">
              <w:rPr>
                <w:sz w:val="24"/>
                <w:szCs w:val="24"/>
              </w:rPr>
              <w:t>71:08:040508:465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44,2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7046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</w:t>
            </w:r>
            <w:r w:rsidR="00AD1B4E" w:rsidRPr="00470463">
              <w:rPr>
                <w:sz w:val="24"/>
                <w:szCs w:val="24"/>
              </w:rPr>
              <w:t>ежилое здание</w:t>
            </w:r>
            <w:r w:rsidRPr="00470463">
              <w:rPr>
                <w:sz w:val="24"/>
                <w:szCs w:val="24"/>
              </w:rPr>
              <w:t xml:space="preserve"> (административное) </w:t>
            </w:r>
          </w:p>
        </w:tc>
      </w:tr>
      <w:tr w:rsidR="006926E2" w:rsidRPr="0047046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7046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Земельный </w:t>
            </w:r>
          </w:p>
          <w:p w:rsidR="006926E2" w:rsidRPr="0047046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7046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71:27:010206:1564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7046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7046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7046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7046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7046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7046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FC6808" w:rsidRPr="00470463" w:rsidTr="00FC680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7046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 в составе другого помещения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7046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71:27:010405:721 (в составе данного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7046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70463" w:rsidRDefault="004F7A92" w:rsidP="004F7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номера на поэтажном плане цокольного этажа 2-4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7046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7046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73,8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7046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7046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Нежилое помещение</w:t>
            </w:r>
          </w:p>
        </w:tc>
      </w:tr>
      <w:tr w:rsidR="008B6979" w:rsidRPr="00470463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Земельный </w:t>
            </w:r>
          </w:p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71:08:030101:306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53000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8B6979" w:rsidRPr="00470463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Земельный </w:t>
            </w:r>
          </w:p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71:08:030501:420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35800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8B6979" w:rsidRPr="00470463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Земельный </w:t>
            </w:r>
          </w:p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71:08:040401:423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25000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8B6979" w:rsidRPr="00470463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Земельный </w:t>
            </w:r>
          </w:p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71:08:030501:226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219175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8B6979" w:rsidRPr="00470463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Земельный </w:t>
            </w:r>
          </w:p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71:08:030401:44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124818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70463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</w:tbl>
    <w:p w:rsidR="00411182" w:rsidRPr="00470463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470463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470463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470463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470463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8B0420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38</w:t>
            </w:r>
          </w:p>
        </w:tc>
      </w:tr>
      <w:tr w:rsidR="008B0420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8B0420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002CCB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794369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7754EA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0C76E1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282BF6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7046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6B136B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Индивидуальный предприниматель Пантелеева Людмила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  <w:shd w:val="clear" w:color="auto" w:fill="FFFFFF"/>
              </w:rPr>
              <w:t>323710000027711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  <w:shd w:val="clear" w:color="auto" w:fill="FFFFFF"/>
              </w:rPr>
              <w:t>711310436605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19.05.2023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70463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19.05.2028</w:t>
            </w:r>
          </w:p>
        </w:tc>
      </w:tr>
      <w:tr w:rsidR="00E8256F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E8256F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E8256F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E8256F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  <w:tr w:rsidR="00E8256F" w:rsidRPr="0047046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4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-</w:t>
            </w:r>
          </w:p>
        </w:tc>
      </w:tr>
    </w:tbl>
    <w:p w:rsidR="00411182" w:rsidRPr="00470463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470463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470463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470463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470463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Номер</w:t>
            </w:r>
          </w:p>
        </w:tc>
      </w:tr>
      <w:tr w:rsidR="008B0420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43</w:t>
            </w:r>
          </w:p>
        </w:tc>
      </w:tr>
      <w:tr w:rsidR="008B0420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345</w:t>
            </w:r>
          </w:p>
        </w:tc>
      </w:tr>
      <w:tr w:rsidR="008B0420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345</w:t>
            </w:r>
          </w:p>
        </w:tc>
      </w:tr>
      <w:tr w:rsidR="002176A3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7046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70463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25.10.2017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70463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1184</w:t>
            </w:r>
          </w:p>
        </w:tc>
      </w:tr>
      <w:tr w:rsidR="00002CCB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391</w:t>
            </w:r>
          </w:p>
        </w:tc>
      </w:tr>
      <w:tr w:rsidR="00794369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993</w:t>
            </w:r>
          </w:p>
        </w:tc>
      </w:tr>
      <w:tr w:rsidR="007754EA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02.08.2019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1038</w:t>
            </w:r>
          </w:p>
        </w:tc>
      </w:tr>
      <w:tr w:rsidR="000C76E1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 xml:space="preserve">Администрация муниципального образования город </w:t>
            </w:r>
            <w:r w:rsidRPr="00470463">
              <w:rPr>
                <w:sz w:val="24"/>
                <w:szCs w:val="24"/>
              </w:rPr>
              <w:lastRenderedPageBreak/>
              <w:t xml:space="preserve">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06.03.2020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7046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312</w:t>
            </w:r>
          </w:p>
        </w:tc>
      </w:tr>
      <w:tr w:rsidR="00ED5B49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7046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7046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7046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7046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12.04.2021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7046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403</w:t>
            </w:r>
          </w:p>
        </w:tc>
      </w:tr>
      <w:tr w:rsidR="00B00E30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7046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7046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7046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70463" w:rsidRDefault="000E6E4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27</w:t>
            </w:r>
            <w:r w:rsidR="008B6979" w:rsidRPr="00470463">
              <w:rPr>
                <w:sz w:val="24"/>
                <w:szCs w:val="24"/>
              </w:rPr>
              <w:t>.</w:t>
            </w:r>
            <w:r w:rsidRPr="00470463">
              <w:rPr>
                <w:sz w:val="24"/>
                <w:szCs w:val="24"/>
              </w:rPr>
              <w:t>04.</w:t>
            </w:r>
            <w:r w:rsidR="008B6979" w:rsidRPr="00470463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70463" w:rsidRDefault="000E6E4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664</w:t>
            </w:r>
          </w:p>
        </w:tc>
      </w:tr>
      <w:tr w:rsidR="00E8256F" w:rsidRPr="0047046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70463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70463">
              <w:rPr>
                <w:sz w:val="24"/>
                <w:szCs w:val="24"/>
              </w:rPr>
              <w:t>673</w:t>
            </w:r>
          </w:p>
        </w:tc>
      </w:tr>
    </w:tbl>
    <w:p w:rsidR="0002572D" w:rsidRPr="00470463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B4641" w:rsidRPr="00470463" w:rsidRDefault="005B4641" w:rsidP="005B4641">
      <w:pPr>
        <w:jc w:val="center"/>
        <w:rPr>
          <w:rFonts w:ascii="Arial" w:hAnsi="Arial" w:cs="Arial"/>
          <w:sz w:val="24"/>
          <w:szCs w:val="24"/>
        </w:rPr>
      </w:pPr>
    </w:p>
    <w:sectPr w:rsidR="005B4641" w:rsidRPr="00470463" w:rsidSect="00470463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92" w:rsidRDefault="00806B92" w:rsidP="00624395">
      <w:pPr>
        <w:spacing w:after="0" w:line="240" w:lineRule="auto"/>
      </w:pPr>
      <w:r>
        <w:separator/>
      </w:r>
    </w:p>
  </w:endnote>
  <w:endnote w:type="continuationSeparator" w:id="0">
    <w:p w:rsidR="00806B92" w:rsidRDefault="00806B92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92" w:rsidRDefault="00806B92" w:rsidP="00624395">
      <w:pPr>
        <w:spacing w:after="0" w:line="240" w:lineRule="auto"/>
      </w:pPr>
      <w:r>
        <w:separator/>
      </w:r>
    </w:p>
  </w:footnote>
  <w:footnote w:type="continuationSeparator" w:id="0">
    <w:p w:rsidR="00806B92" w:rsidRDefault="00806B92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92" w:rsidRDefault="00806B92">
    <w:pPr>
      <w:pStyle w:val="aa"/>
      <w:jc w:val="center"/>
    </w:pPr>
  </w:p>
  <w:p w:rsidR="00806B92" w:rsidRDefault="00806B9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055"/>
    <w:rsid w:val="00002CCB"/>
    <w:rsid w:val="0001017D"/>
    <w:rsid w:val="00012814"/>
    <w:rsid w:val="00024A4E"/>
    <w:rsid w:val="0002572D"/>
    <w:rsid w:val="00033D4C"/>
    <w:rsid w:val="00043DE7"/>
    <w:rsid w:val="0004779E"/>
    <w:rsid w:val="00053D18"/>
    <w:rsid w:val="000726FE"/>
    <w:rsid w:val="00083338"/>
    <w:rsid w:val="00092F48"/>
    <w:rsid w:val="000B1D05"/>
    <w:rsid w:val="000B1D7E"/>
    <w:rsid w:val="000C76E1"/>
    <w:rsid w:val="000C7F7D"/>
    <w:rsid w:val="000E6618"/>
    <w:rsid w:val="000E6E4F"/>
    <w:rsid w:val="000F6200"/>
    <w:rsid w:val="00113FB1"/>
    <w:rsid w:val="00134DA0"/>
    <w:rsid w:val="0014026B"/>
    <w:rsid w:val="00140AC5"/>
    <w:rsid w:val="00161849"/>
    <w:rsid w:val="001722AB"/>
    <w:rsid w:val="0018264E"/>
    <w:rsid w:val="001B4B28"/>
    <w:rsid w:val="001B5E1C"/>
    <w:rsid w:val="001C29BF"/>
    <w:rsid w:val="001D7C15"/>
    <w:rsid w:val="001E200D"/>
    <w:rsid w:val="001E5613"/>
    <w:rsid w:val="001F7DDF"/>
    <w:rsid w:val="002176A3"/>
    <w:rsid w:val="00233501"/>
    <w:rsid w:val="00254B59"/>
    <w:rsid w:val="002560F2"/>
    <w:rsid w:val="00256642"/>
    <w:rsid w:val="00257564"/>
    <w:rsid w:val="0027484F"/>
    <w:rsid w:val="00276538"/>
    <w:rsid w:val="00276B63"/>
    <w:rsid w:val="00282BF6"/>
    <w:rsid w:val="002B6D8D"/>
    <w:rsid w:val="002B707E"/>
    <w:rsid w:val="002D1E39"/>
    <w:rsid w:val="002E050F"/>
    <w:rsid w:val="002F5704"/>
    <w:rsid w:val="00327F17"/>
    <w:rsid w:val="00331C78"/>
    <w:rsid w:val="00332685"/>
    <w:rsid w:val="00382FFA"/>
    <w:rsid w:val="003A1CE2"/>
    <w:rsid w:val="003A1E55"/>
    <w:rsid w:val="003B24E3"/>
    <w:rsid w:val="003B7C1D"/>
    <w:rsid w:val="003C4125"/>
    <w:rsid w:val="003D6AB9"/>
    <w:rsid w:val="0041050B"/>
    <w:rsid w:val="004110A2"/>
    <w:rsid w:val="00411182"/>
    <w:rsid w:val="00412B45"/>
    <w:rsid w:val="00423E71"/>
    <w:rsid w:val="004603A1"/>
    <w:rsid w:val="004632B5"/>
    <w:rsid w:val="00464299"/>
    <w:rsid w:val="00470463"/>
    <w:rsid w:val="00477472"/>
    <w:rsid w:val="004848D4"/>
    <w:rsid w:val="004A30F2"/>
    <w:rsid w:val="004B5733"/>
    <w:rsid w:val="004B7AD5"/>
    <w:rsid w:val="004D2A0A"/>
    <w:rsid w:val="004D30A2"/>
    <w:rsid w:val="004D7AAB"/>
    <w:rsid w:val="004E36F7"/>
    <w:rsid w:val="004E7620"/>
    <w:rsid w:val="004F3825"/>
    <w:rsid w:val="004F7A92"/>
    <w:rsid w:val="00534FE6"/>
    <w:rsid w:val="0054500C"/>
    <w:rsid w:val="00546F19"/>
    <w:rsid w:val="00560CB7"/>
    <w:rsid w:val="0057458D"/>
    <w:rsid w:val="00584108"/>
    <w:rsid w:val="0058649D"/>
    <w:rsid w:val="00593FA2"/>
    <w:rsid w:val="005A0A09"/>
    <w:rsid w:val="005A17DE"/>
    <w:rsid w:val="005B1963"/>
    <w:rsid w:val="005B4641"/>
    <w:rsid w:val="005C2F38"/>
    <w:rsid w:val="005D3C17"/>
    <w:rsid w:val="005E764D"/>
    <w:rsid w:val="00604571"/>
    <w:rsid w:val="00624395"/>
    <w:rsid w:val="00631C3B"/>
    <w:rsid w:val="00637D3D"/>
    <w:rsid w:val="00653108"/>
    <w:rsid w:val="00663CC8"/>
    <w:rsid w:val="006770DC"/>
    <w:rsid w:val="006926E2"/>
    <w:rsid w:val="006B136B"/>
    <w:rsid w:val="006D09A2"/>
    <w:rsid w:val="006F5061"/>
    <w:rsid w:val="006F6317"/>
    <w:rsid w:val="00707578"/>
    <w:rsid w:val="00711389"/>
    <w:rsid w:val="00712FE3"/>
    <w:rsid w:val="00715888"/>
    <w:rsid w:val="00721913"/>
    <w:rsid w:val="00724C67"/>
    <w:rsid w:val="00726258"/>
    <w:rsid w:val="00730642"/>
    <w:rsid w:val="007515B9"/>
    <w:rsid w:val="00756463"/>
    <w:rsid w:val="0075767F"/>
    <w:rsid w:val="00771FF3"/>
    <w:rsid w:val="007754EA"/>
    <w:rsid w:val="00794369"/>
    <w:rsid w:val="007C1BC9"/>
    <w:rsid w:val="007C20A5"/>
    <w:rsid w:val="007C522F"/>
    <w:rsid w:val="00806B92"/>
    <w:rsid w:val="008351F5"/>
    <w:rsid w:val="00846029"/>
    <w:rsid w:val="008561E6"/>
    <w:rsid w:val="008800E1"/>
    <w:rsid w:val="0088776A"/>
    <w:rsid w:val="00897144"/>
    <w:rsid w:val="008A61FD"/>
    <w:rsid w:val="008B0420"/>
    <w:rsid w:val="008B6979"/>
    <w:rsid w:val="008C1061"/>
    <w:rsid w:val="008C2BF0"/>
    <w:rsid w:val="008D3C67"/>
    <w:rsid w:val="008D3C95"/>
    <w:rsid w:val="008F7270"/>
    <w:rsid w:val="00902975"/>
    <w:rsid w:val="00925C72"/>
    <w:rsid w:val="00950530"/>
    <w:rsid w:val="009553F7"/>
    <w:rsid w:val="00990CC7"/>
    <w:rsid w:val="009C7DBA"/>
    <w:rsid w:val="009D4720"/>
    <w:rsid w:val="009F21EB"/>
    <w:rsid w:val="00A00527"/>
    <w:rsid w:val="00A00BDC"/>
    <w:rsid w:val="00A11AEB"/>
    <w:rsid w:val="00A20767"/>
    <w:rsid w:val="00A34001"/>
    <w:rsid w:val="00A37A88"/>
    <w:rsid w:val="00A42E90"/>
    <w:rsid w:val="00A66912"/>
    <w:rsid w:val="00A67CF1"/>
    <w:rsid w:val="00A80DC9"/>
    <w:rsid w:val="00A81941"/>
    <w:rsid w:val="00A85576"/>
    <w:rsid w:val="00AA44E1"/>
    <w:rsid w:val="00AB0272"/>
    <w:rsid w:val="00AB1925"/>
    <w:rsid w:val="00AC0F36"/>
    <w:rsid w:val="00AC3A70"/>
    <w:rsid w:val="00AC5C09"/>
    <w:rsid w:val="00AD1B4E"/>
    <w:rsid w:val="00AE05BA"/>
    <w:rsid w:val="00AE5B25"/>
    <w:rsid w:val="00AF2487"/>
    <w:rsid w:val="00B00E30"/>
    <w:rsid w:val="00B0543D"/>
    <w:rsid w:val="00B06686"/>
    <w:rsid w:val="00B242FB"/>
    <w:rsid w:val="00B411CE"/>
    <w:rsid w:val="00B71367"/>
    <w:rsid w:val="00B82EDC"/>
    <w:rsid w:val="00B86AE2"/>
    <w:rsid w:val="00BB36F6"/>
    <w:rsid w:val="00BF3923"/>
    <w:rsid w:val="00C150B5"/>
    <w:rsid w:val="00C200FF"/>
    <w:rsid w:val="00C56DD2"/>
    <w:rsid w:val="00C57529"/>
    <w:rsid w:val="00C6225E"/>
    <w:rsid w:val="00C72942"/>
    <w:rsid w:val="00CA7230"/>
    <w:rsid w:val="00CB72B9"/>
    <w:rsid w:val="00CC0D28"/>
    <w:rsid w:val="00CC0FD8"/>
    <w:rsid w:val="00CF16D5"/>
    <w:rsid w:val="00CF3C6E"/>
    <w:rsid w:val="00D04B67"/>
    <w:rsid w:val="00D07585"/>
    <w:rsid w:val="00D105DF"/>
    <w:rsid w:val="00D25184"/>
    <w:rsid w:val="00D470BF"/>
    <w:rsid w:val="00D477A9"/>
    <w:rsid w:val="00D71FAF"/>
    <w:rsid w:val="00D724D5"/>
    <w:rsid w:val="00D7396B"/>
    <w:rsid w:val="00D752C3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44244"/>
    <w:rsid w:val="00E63184"/>
    <w:rsid w:val="00E64B8F"/>
    <w:rsid w:val="00E71001"/>
    <w:rsid w:val="00E8066B"/>
    <w:rsid w:val="00E8256F"/>
    <w:rsid w:val="00E84C8E"/>
    <w:rsid w:val="00E90252"/>
    <w:rsid w:val="00E90363"/>
    <w:rsid w:val="00E9040F"/>
    <w:rsid w:val="00E95A5B"/>
    <w:rsid w:val="00EA0CF9"/>
    <w:rsid w:val="00ED4AE6"/>
    <w:rsid w:val="00ED5462"/>
    <w:rsid w:val="00ED5B49"/>
    <w:rsid w:val="00EE0573"/>
    <w:rsid w:val="00EE6612"/>
    <w:rsid w:val="00F01D42"/>
    <w:rsid w:val="00F13022"/>
    <w:rsid w:val="00F13ADC"/>
    <w:rsid w:val="00F2248B"/>
    <w:rsid w:val="00F25B47"/>
    <w:rsid w:val="00F27AAD"/>
    <w:rsid w:val="00F40054"/>
    <w:rsid w:val="00F46878"/>
    <w:rsid w:val="00F5635D"/>
    <w:rsid w:val="00F77769"/>
    <w:rsid w:val="00FB5B64"/>
    <w:rsid w:val="00FC0478"/>
    <w:rsid w:val="00FC60BF"/>
    <w:rsid w:val="00FC6808"/>
    <w:rsid w:val="00FE60AA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A3B5"/>
  <w15:docId w15:val="{18A8F53C-4DAF-4BC2-8A1A-AE558E1E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  <w:style w:type="paragraph" w:customStyle="1" w:styleId="ConsPlusTitle">
    <w:name w:val="ConsPlusTitle"/>
    <w:rsid w:val="001F7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E279-BC6E-4327-B553-2F911C9C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2023-09-14T11:18:00Z</cp:lastPrinted>
  <dcterms:created xsi:type="dcterms:W3CDTF">2023-09-21T13:24:00Z</dcterms:created>
  <dcterms:modified xsi:type="dcterms:W3CDTF">2023-09-21T13:24:00Z</dcterms:modified>
</cp:coreProperties>
</file>