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17928" w:rsidRPr="00817928" w:rsidTr="008179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7928" w:rsidRPr="00817928" w:rsidRDefault="00817928" w:rsidP="008179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92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17928" w:rsidRPr="00817928" w:rsidTr="008179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7928" w:rsidRPr="00817928" w:rsidRDefault="00817928" w:rsidP="008179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92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817928" w:rsidRPr="00817928" w:rsidTr="008179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7928" w:rsidRPr="00817928" w:rsidRDefault="00817928" w:rsidP="008179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92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817928" w:rsidRPr="00817928" w:rsidTr="008179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7928" w:rsidRPr="00817928" w:rsidRDefault="00817928" w:rsidP="008179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928" w:rsidRPr="00817928" w:rsidTr="008179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7928" w:rsidRPr="00817928" w:rsidRDefault="00817928" w:rsidP="008179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928" w:rsidRPr="00817928" w:rsidTr="008179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7928" w:rsidRPr="00817928" w:rsidRDefault="00817928" w:rsidP="008179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92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17928" w:rsidRPr="00817928" w:rsidTr="008179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7928" w:rsidRPr="00817928" w:rsidRDefault="00817928" w:rsidP="008179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928" w:rsidRPr="00817928" w:rsidTr="008179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17928" w:rsidRPr="00817928" w:rsidRDefault="00817928" w:rsidP="008179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928">
              <w:rPr>
                <w:rFonts w:ascii="Arial" w:hAnsi="Arial" w:cs="Arial"/>
                <w:b/>
                <w:sz w:val="24"/>
                <w:szCs w:val="24"/>
              </w:rPr>
              <w:t>от 16.06.2020</w:t>
            </w:r>
          </w:p>
        </w:tc>
        <w:tc>
          <w:tcPr>
            <w:tcW w:w="4786" w:type="dxa"/>
            <w:shd w:val="clear" w:color="auto" w:fill="auto"/>
          </w:tcPr>
          <w:p w:rsidR="00817928" w:rsidRPr="00817928" w:rsidRDefault="00817928" w:rsidP="008179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928">
              <w:rPr>
                <w:rFonts w:ascii="Arial" w:hAnsi="Arial" w:cs="Arial"/>
                <w:b/>
                <w:sz w:val="24"/>
                <w:szCs w:val="24"/>
              </w:rPr>
              <w:t>№ 664</w:t>
            </w:r>
          </w:p>
        </w:tc>
      </w:tr>
    </w:tbl>
    <w:p w:rsidR="00F27867" w:rsidRPr="00817928" w:rsidRDefault="00F27867" w:rsidP="008179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7928" w:rsidRPr="00817928" w:rsidRDefault="00817928" w:rsidP="00F27867">
      <w:pPr>
        <w:spacing w:after="0"/>
        <w:rPr>
          <w:rFonts w:ascii="Arial" w:hAnsi="Arial" w:cs="Arial"/>
          <w:b/>
          <w:sz w:val="24"/>
          <w:szCs w:val="24"/>
        </w:rPr>
      </w:pPr>
    </w:p>
    <w:p w:rsidR="00315994" w:rsidRPr="00817928" w:rsidRDefault="00315994" w:rsidP="00F278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1F6F" w:rsidRDefault="00F27867" w:rsidP="00F278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792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29.11.2019г. №1613 «Об утверждении Порядка предоставления субсидий на проведение капитального ремонта общего имущества в многоквартирных домах (лифтового оборудования)»</w:t>
      </w:r>
    </w:p>
    <w:p w:rsidR="00817928" w:rsidRDefault="00817928" w:rsidP="00F2786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17928" w:rsidRPr="00817928" w:rsidRDefault="00817928" w:rsidP="00F278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B8508D" w:rsidRPr="00817928" w:rsidRDefault="00B8508D" w:rsidP="00B850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7928">
        <w:rPr>
          <w:rFonts w:ascii="Arial" w:hAnsi="Arial" w:cs="Arial"/>
          <w:b/>
          <w:sz w:val="24"/>
          <w:szCs w:val="24"/>
        </w:rPr>
        <w:t xml:space="preserve">           </w:t>
      </w:r>
      <w:r w:rsidRPr="00817928">
        <w:rPr>
          <w:rFonts w:ascii="Arial" w:hAnsi="Arial" w:cs="Arial"/>
          <w:sz w:val="24"/>
          <w:szCs w:val="24"/>
        </w:rPr>
        <w:t>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B8508D" w:rsidRPr="00817928" w:rsidRDefault="00F54A13" w:rsidP="00F54A13">
      <w:pPr>
        <w:spacing w:after="0"/>
        <w:rPr>
          <w:rFonts w:ascii="Arial" w:hAnsi="Arial" w:cs="Arial"/>
          <w:sz w:val="24"/>
          <w:szCs w:val="24"/>
        </w:rPr>
      </w:pPr>
      <w:r w:rsidRPr="00817928">
        <w:rPr>
          <w:rFonts w:ascii="Arial" w:hAnsi="Arial" w:cs="Arial"/>
          <w:sz w:val="24"/>
          <w:szCs w:val="24"/>
        </w:rPr>
        <w:t xml:space="preserve">       1. </w:t>
      </w:r>
      <w:r w:rsidR="0067426E" w:rsidRPr="00817928">
        <w:rPr>
          <w:rFonts w:ascii="Arial" w:hAnsi="Arial" w:cs="Arial"/>
          <w:sz w:val="24"/>
          <w:szCs w:val="24"/>
        </w:rPr>
        <w:t xml:space="preserve">    </w:t>
      </w:r>
      <w:r w:rsidR="00B8508D" w:rsidRPr="00817928">
        <w:rPr>
          <w:rFonts w:ascii="Arial" w:hAnsi="Arial" w:cs="Arial"/>
          <w:sz w:val="24"/>
          <w:szCs w:val="24"/>
        </w:rPr>
        <w:t xml:space="preserve">Внести </w:t>
      </w:r>
      <w:r w:rsidR="0067426E" w:rsidRPr="00817928">
        <w:rPr>
          <w:rFonts w:ascii="Arial" w:hAnsi="Arial" w:cs="Arial"/>
          <w:sz w:val="24"/>
          <w:szCs w:val="24"/>
        </w:rPr>
        <w:t xml:space="preserve">в </w:t>
      </w:r>
      <w:r w:rsidR="00237DE6" w:rsidRPr="00817928">
        <w:rPr>
          <w:rFonts w:ascii="Arial" w:hAnsi="Arial" w:cs="Arial"/>
          <w:sz w:val="24"/>
          <w:szCs w:val="24"/>
        </w:rPr>
        <w:t xml:space="preserve">приложение </w:t>
      </w:r>
      <w:r w:rsidR="0067426E" w:rsidRPr="00817928">
        <w:rPr>
          <w:rFonts w:ascii="Arial" w:hAnsi="Arial" w:cs="Arial"/>
          <w:sz w:val="24"/>
          <w:szCs w:val="24"/>
        </w:rPr>
        <w:t>к постановлению</w:t>
      </w:r>
      <w:r w:rsidR="00B8508D" w:rsidRPr="00817928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29.11.2019 №1613 </w:t>
      </w:r>
      <w:proofErr w:type="gramStart"/>
      <w:r w:rsidR="00B8508D" w:rsidRPr="00817928">
        <w:rPr>
          <w:rFonts w:ascii="Arial" w:hAnsi="Arial" w:cs="Arial"/>
          <w:sz w:val="24"/>
          <w:szCs w:val="24"/>
        </w:rPr>
        <w:t>« Об</w:t>
      </w:r>
      <w:proofErr w:type="gramEnd"/>
      <w:r w:rsidR="00B8508D" w:rsidRPr="00817928">
        <w:rPr>
          <w:rFonts w:ascii="Arial" w:hAnsi="Arial" w:cs="Arial"/>
          <w:sz w:val="24"/>
          <w:szCs w:val="24"/>
        </w:rPr>
        <w:t xml:space="preserve"> утверждении Порядка предоставления субсидий на проведение капитального ремонта общего имущества в многоквартирных домах (лифтового оборудования)» следующие изменения</w:t>
      </w:r>
      <w:r w:rsidR="00237DE6" w:rsidRPr="00817928">
        <w:rPr>
          <w:rFonts w:ascii="Arial" w:hAnsi="Arial" w:cs="Arial"/>
          <w:sz w:val="24"/>
          <w:szCs w:val="24"/>
        </w:rPr>
        <w:t>:</w:t>
      </w:r>
    </w:p>
    <w:p w:rsidR="00180192" w:rsidRPr="00817928" w:rsidRDefault="00237DE6" w:rsidP="001801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928">
        <w:rPr>
          <w:rFonts w:ascii="Arial" w:hAnsi="Arial" w:cs="Arial"/>
          <w:sz w:val="24"/>
          <w:szCs w:val="24"/>
        </w:rPr>
        <w:t xml:space="preserve">     </w:t>
      </w:r>
      <w:r w:rsidR="00180192" w:rsidRPr="00817928">
        <w:rPr>
          <w:rFonts w:ascii="Arial" w:hAnsi="Arial" w:cs="Arial"/>
          <w:sz w:val="24"/>
          <w:szCs w:val="24"/>
        </w:rPr>
        <w:t xml:space="preserve">  </w:t>
      </w:r>
      <w:r w:rsidRPr="00817928">
        <w:rPr>
          <w:rFonts w:ascii="Arial" w:hAnsi="Arial" w:cs="Arial"/>
          <w:sz w:val="24"/>
          <w:szCs w:val="24"/>
        </w:rPr>
        <w:t>1.</w:t>
      </w:r>
      <w:r w:rsidR="00180192" w:rsidRPr="00817928">
        <w:rPr>
          <w:rFonts w:ascii="Arial" w:hAnsi="Arial" w:cs="Arial"/>
          <w:sz w:val="24"/>
          <w:szCs w:val="24"/>
        </w:rPr>
        <w:t>1.</w:t>
      </w:r>
      <w:r w:rsidR="00F54A13" w:rsidRPr="00817928">
        <w:rPr>
          <w:rFonts w:ascii="Arial" w:hAnsi="Arial" w:cs="Arial"/>
          <w:sz w:val="24"/>
          <w:szCs w:val="24"/>
        </w:rPr>
        <w:t xml:space="preserve"> </w:t>
      </w:r>
      <w:r w:rsidR="0067426E" w:rsidRPr="00817928">
        <w:rPr>
          <w:rFonts w:ascii="Arial" w:hAnsi="Arial" w:cs="Arial"/>
          <w:sz w:val="24"/>
          <w:szCs w:val="24"/>
        </w:rPr>
        <w:t xml:space="preserve">В разделе </w:t>
      </w:r>
      <w:r w:rsidR="00180192" w:rsidRPr="00817928">
        <w:rPr>
          <w:rFonts w:ascii="Arial" w:hAnsi="Arial" w:cs="Arial"/>
          <w:sz w:val="24"/>
          <w:szCs w:val="24"/>
        </w:rPr>
        <w:t>1</w:t>
      </w:r>
      <w:r w:rsidR="0067426E" w:rsidRPr="00817928">
        <w:rPr>
          <w:rFonts w:ascii="Arial" w:hAnsi="Arial" w:cs="Arial"/>
          <w:sz w:val="24"/>
          <w:szCs w:val="24"/>
        </w:rPr>
        <w:t>.</w:t>
      </w:r>
      <w:r w:rsidR="00B34651" w:rsidRPr="00817928">
        <w:rPr>
          <w:rFonts w:ascii="Arial" w:hAnsi="Arial" w:cs="Arial"/>
          <w:sz w:val="24"/>
          <w:szCs w:val="24"/>
        </w:rPr>
        <w:t xml:space="preserve"> </w:t>
      </w:r>
      <w:r w:rsidR="0065107D" w:rsidRPr="00817928">
        <w:rPr>
          <w:rFonts w:ascii="Arial" w:hAnsi="Arial" w:cs="Arial"/>
          <w:sz w:val="24"/>
          <w:szCs w:val="24"/>
        </w:rPr>
        <w:t xml:space="preserve">«Общие положения» </w:t>
      </w:r>
      <w:r w:rsidR="00B34651" w:rsidRPr="00817928">
        <w:rPr>
          <w:rFonts w:ascii="Arial" w:hAnsi="Arial" w:cs="Arial"/>
          <w:sz w:val="24"/>
          <w:szCs w:val="24"/>
        </w:rPr>
        <w:t xml:space="preserve">приложения к </w:t>
      </w:r>
      <w:proofErr w:type="gramStart"/>
      <w:r w:rsidR="00B34651" w:rsidRPr="00817928">
        <w:rPr>
          <w:rFonts w:ascii="Arial" w:hAnsi="Arial" w:cs="Arial"/>
          <w:sz w:val="24"/>
          <w:szCs w:val="24"/>
        </w:rPr>
        <w:t>постановлению</w:t>
      </w:r>
      <w:r w:rsidR="00180192" w:rsidRPr="00817928">
        <w:rPr>
          <w:rFonts w:ascii="Arial" w:hAnsi="Arial" w:cs="Arial"/>
          <w:sz w:val="24"/>
          <w:szCs w:val="24"/>
        </w:rPr>
        <w:t xml:space="preserve">  п.</w:t>
      </w:r>
      <w:proofErr w:type="gramEnd"/>
      <w:r w:rsidR="00180192" w:rsidRPr="00817928">
        <w:rPr>
          <w:rFonts w:ascii="Arial" w:hAnsi="Arial" w:cs="Arial"/>
          <w:sz w:val="24"/>
          <w:szCs w:val="24"/>
        </w:rPr>
        <w:t>1.5. читать в новой редакции: «</w:t>
      </w:r>
      <w:r w:rsidR="00180192" w:rsidRPr="00817928">
        <w:rPr>
          <w:rFonts w:ascii="Arial" w:eastAsia="Times New Roman" w:hAnsi="Arial" w:cs="Arial"/>
          <w:sz w:val="24"/>
          <w:szCs w:val="24"/>
          <w:lang w:eastAsia="ru-RU"/>
        </w:rPr>
        <w:t>Субсидия на финансирование стоимости работ, предусмотренных пунктом 1.4 настоящего Порядка</w:t>
      </w:r>
      <w:r w:rsidR="00AD7E49" w:rsidRPr="00817928">
        <w:rPr>
          <w:rFonts w:ascii="Arial" w:eastAsia="Times New Roman" w:hAnsi="Arial" w:cs="Arial"/>
          <w:sz w:val="24"/>
          <w:szCs w:val="24"/>
          <w:lang w:eastAsia="ru-RU"/>
        </w:rPr>
        <w:t>, устанавливается в размере 33,59 процента, из них: 29,89</w:t>
      </w:r>
      <w:r w:rsidR="00180192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 за счет средств бюджета муниципального образования и 3,7 процента за счет средств собственников многоквартирных домов в качестве дополнительного взноса для оплаты указанных работ.</w:t>
      </w:r>
    </w:p>
    <w:p w:rsidR="00180192" w:rsidRPr="00817928" w:rsidRDefault="00180192" w:rsidP="001801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         Перечень многоквартирных домов, в которых планируется проведение </w:t>
      </w:r>
      <w:proofErr w:type="gramStart"/>
      <w:r w:rsidRPr="00817928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proofErr w:type="gramEnd"/>
      <w:r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пунктом 1.4, оформляется по форме, согласно приложению 1 к настоящему постановлению. </w:t>
      </w:r>
    </w:p>
    <w:p w:rsidR="00180192" w:rsidRPr="00817928" w:rsidRDefault="00180192" w:rsidP="001801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          Субсидия предоставляется в денежной </w:t>
      </w:r>
      <w:r w:rsidR="0035722A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форме </w:t>
      </w:r>
      <w:r w:rsidRPr="00817928">
        <w:rPr>
          <w:rFonts w:ascii="Arial" w:eastAsia="Times New Roman" w:hAnsi="Arial" w:cs="Arial"/>
          <w:sz w:val="24"/>
          <w:szCs w:val="24"/>
          <w:lang w:eastAsia="ru-RU"/>
        </w:rPr>
        <w:t>и носит целевой характер и не может быть использована на другие цели».</w:t>
      </w:r>
    </w:p>
    <w:p w:rsidR="00F54A13" w:rsidRPr="00817928" w:rsidRDefault="00F54A13" w:rsidP="00237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928">
        <w:rPr>
          <w:rFonts w:ascii="Arial" w:hAnsi="Arial" w:cs="Arial"/>
          <w:sz w:val="24"/>
          <w:szCs w:val="24"/>
        </w:rPr>
        <w:t xml:space="preserve">   </w:t>
      </w:r>
      <w:r w:rsidR="00180192" w:rsidRPr="00817928">
        <w:rPr>
          <w:rFonts w:ascii="Arial" w:hAnsi="Arial" w:cs="Arial"/>
          <w:sz w:val="24"/>
          <w:szCs w:val="24"/>
        </w:rPr>
        <w:t xml:space="preserve">    </w:t>
      </w:r>
      <w:r w:rsidR="00B34651" w:rsidRPr="00817928">
        <w:rPr>
          <w:rFonts w:ascii="Arial" w:hAnsi="Arial" w:cs="Arial"/>
          <w:sz w:val="24"/>
          <w:szCs w:val="24"/>
        </w:rPr>
        <w:t xml:space="preserve">1.2. В разделе 3. </w:t>
      </w:r>
      <w:r w:rsidR="0065107D" w:rsidRPr="00817928">
        <w:rPr>
          <w:rFonts w:ascii="Arial" w:hAnsi="Arial" w:cs="Arial"/>
          <w:sz w:val="24"/>
          <w:szCs w:val="24"/>
        </w:rPr>
        <w:t>«</w:t>
      </w:r>
      <w:r w:rsidR="0065107D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расчета Субсидии региональному оператору на проведение капитального ремонта общего имущества в многоквартирных домах (лифтовое оборудование), собственники помещений которых формируют фонд капитального ремонта на счете регионального оператора» </w:t>
      </w:r>
      <w:r w:rsidR="00B34651" w:rsidRPr="00817928">
        <w:rPr>
          <w:rFonts w:ascii="Arial" w:hAnsi="Arial" w:cs="Arial"/>
          <w:sz w:val="24"/>
          <w:szCs w:val="24"/>
        </w:rPr>
        <w:t>приложения к постановлению</w:t>
      </w:r>
      <w:r w:rsidR="00180192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="0065107D" w:rsidRPr="00817928">
        <w:rPr>
          <w:rFonts w:ascii="Arial" w:eastAsia="Times New Roman" w:hAnsi="Arial" w:cs="Arial"/>
          <w:sz w:val="24"/>
          <w:szCs w:val="24"/>
          <w:lang w:eastAsia="ru-RU"/>
        </w:rPr>
        <w:t>В пункте 3.1.</w:t>
      </w:r>
      <w:r w:rsidR="00B34651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 слова</w:t>
      </w:r>
      <w:r w:rsidR="0067426E" w:rsidRPr="00817928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180192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34651" w:rsidRPr="00817928">
        <w:rPr>
          <w:rFonts w:ascii="Arial" w:eastAsia="Times New Roman" w:hAnsi="Arial" w:cs="Arial"/>
          <w:sz w:val="24"/>
          <w:szCs w:val="24"/>
          <w:lang w:eastAsia="ru-RU"/>
        </w:rPr>
        <w:t>двадцать две целых и две десятых процента</w:t>
      </w:r>
      <w:r w:rsidR="00180192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34651" w:rsidRPr="00817928">
        <w:rPr>
          <w:rFonts w:ascii="Arial" w:eastAsia="Times New Roman" w:hAnsi="Arial" w:cs="Arial"/>
          <w:sz w:val="24"/>
          <w:szCs w:val="24"/>
          <w:lang w:eastAsia="ru-RU"/>
        </w:rPr>
        <w:t>читать</w:t>
      </w:r>
      <w:r w:rsidR="0067426E" w:rsidRPr="00817928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180192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D7E49" w:rsidRPr="00817928">
        <w:rPr>
          <w:rFonts w:ascii="Arial" w:eastAsia="Times New Roman" w:hAnsi="Arial" w:cs="Arial"/>
          <w:sz w:val="24"/>
          <w:szCs w:val="24"/>
          <w:lang w:eastAsia="ru-RU"/>
        </w:rPr>
        <w:t>двадцать девять це</w:t>
      </w:r>
      <w:r w:rsidR="003D585B" w:rsidRPr="00817928">
        <w:rPr>
          <w:rFonts w:ascii="Arial" w:eastAsia="Times New Roman" w:hAnsi="Arial" w:cs="Arial"/>
          <w:sz w:val="24"/>
          <w:szCs w:val="24"/>
          <w:lang w:eastAsia="ru-RU"/>
        </w:rPr>
        <w:t>лых и восемьдесят девять сотых</w:t>
      </w:r>
      <w:r w:rsidR="00AD7E49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</w:t>
      </w:r>
      <w:r w:rsidR="00180192" w:rsidRPr="00817928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A92E1A" w:rsidRPr="00817928" w:rsidRDefault="0067426E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928">
        <w:rPr>
          <w:rFonts w:ascii="Arial" w:hAnsi="Arial" w:cs="Arial"/>
          <w:sz w:val="24"/>
          <w:szCs w:val="24"/>
        </w:rPr>
        <w:t>2. О</w:t>
      </w:r>
      <w:r w:rsidR="00180192" w:rsidRPr="00817928">
        <w:rPr>
          <w:rFonts w:ascii="Arial" w:hAnsi="Arial" w:cs="Arial"/>
          <w:sz w:val="24"/>
          <w:szCs w:val="24"/>
        </w:rPr>
        <w:t>тделу по делопроизводству и контролю администрации муниципального образования город Ефремов (</w:t>
      </w:r>
      <w:proofErr w:type="spellStart"/>
      <w:r w:rsidR="00180192" w:rsidRPr="00817928">
        <w:rPr>
          <w:rFonts w:ascii="Arial" w:hAnsi="Arial" w:cs="Arial"/>
          <w:sz w:val="24"/>
          <w:szCs w:val="24"/>
        </w:rPr>
        <w:t>Неликаева</w:t>
      </w:r>
      <w:proofErr w:type="spellEnd"/>
      <w:r w:rsidR="00180192" w:rsidRPr="00817928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</w:p>
    <w:p w:rsidR="00F54A13" w:rsidRPr="00817928" w:rsidRDefault="00180192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928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</w:t>
      </w:r>
      <w:r w:rsidR="00841F6F" w:rsidRPr="00817928">
        <w:rPr>
          <w:rFonts w:ascii="Arial" w:hAnsi="Arial" w:cs="Arial"/>
          <w:sz w:val="24"/>
          <w:szCs w:val="24"/>
        </w:rPr>
        <w:t>Ефремов.</w:t>
      </w:r>
    </w:p>
    <w:p w:rsidR="00841F6F" w:rsidRPr="00817928" w:rsidRDefault="00841F6F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928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F54A13" w:rsidRPr="00817928" w:rsidRDefault="00F54A13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A13" w:rsidRPr="00817928" w:rsidRDefault="00F54A13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A13" w:rsidRPr="00817928" w:rsidRDefault="00F54A13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D16" w:rsidRPr="00817928" w:rsidRDefault="00C13D16" w:rsidP="00C13D16">
      <w:pPr>
        <w:spacing w:after="0"/>
        <w:ind w:left="-1418"/>
        <w:jc w:val="both"/>
        <w:rPr>
          <w:rFonts w:ascii="Arial" w:hAnsi="Arial" w:cs="Arial"/>
          <w:b/>
          <w:sz w:val="24"/>
          <w:szCs w:val="24"/>
        </w:rPr>
      </w:pPr>
      <w:r w:rsidRPr="00817928">
        <w:rPr>
          <w:rFonts w:ascii="Arial" w:hAnsi="Arial" w:cs="Arial"/>
          <w:b/>
          <w:sz w:val="24"/>
          <w:szCs w:val="24"/>
        </w:rPr>
        <w:t xml:space="preserve">                              Глава администрации</w:t>
      </w:r>
    </w:p>
    <w:p w:rsidR="00C13D16" w:rsidRPr="00817928" w:rsidRDefault="00C13D16" w:rsidP="00C13D16">
      <w:pPr>
        <w:spacing w:after="0"/>
        <w:ind w:left="-1418"/>
        <w:jc w:val="both"/>
        <w:rPr>
          <w:rFonts w:ascii="Arial" w:hAnsi="Arial" w:cs="Arial"/>
          <w:b/>
          <w:sz w:val="24"/>
          <w:szCs w:val="24"/>
        </w:rPr>
      </w:pPr>
      <w:r w:rsidRPr="00817928">
        <w:rPr>
          <w:rFonts w:ascii="Arial" w:hAnsi="Arial" w:cs="Arial"/>
          <w:b/>
          <w:sz w:val="24"/>
          <w:szCs w:val="24"/>
        </w:rPr>
        <w:tab/>
        <w:t xml:space="preserve">                         муниципального образования</w:t>
      </w:r>
    </w:p>
    <w:p w:rsidR="00C13D16" w:rsidRPr="00817928" w:rsidRDefault="00C13D16" w:rsidP="00C13D16">
      <w:pPr>
        <w:spacing w:after="0"/>
        <w:ind w:left="-1418"/>
        <w:jc w:val="both"/>
        <w:rPr>
          <w:rFonts w:ascii="Arial" w:hAnsi="Arial" w:cs="Arial"/>
          <w:b/>
          <w:sz w:val="24"/>
          <w:szCs w:val="24"/>
        </w:rPr>
      </w:pPr>
      <w:r w:rsidRPr="00817928">
        <w:rPr>
          <w:rFonts w:ascii="Arial" w:hAnsi="Arial" w:cs="Arial"/>
          <w:b/>
          <w:sz w:val="24"/>
          <w:szCs w:val="24"/>
        </w:rPr>
        <w:t xml:space="preserve">                                     город Ефремов                                                               </w:t>
      </w:r>
      <w:proofErr w:type="spellStart"/>
      <w:r w:rsidRPr="00817928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F54A13" w:rsidRPr="00817928" w:rsidRDefault="00F54A13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A13" w:rsidRPr="00817928" w:rsidRDefault="00F54A13" w:rsidP="00F54A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54A13" w:rsidRPr="0081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62B"/>
    <w:multiLevelType w:val="hybridMultilevel"/>
    <w:tmpl w:val="FAE02F96"/>
    <w:lvl w:ilvl="0" w:tplc="D8EA1DE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55E20B5D"/>
    <w:multiLevelType w:val="hybridMultilevel"/>
    <w:tmpl w:val="84925394"/>
    <w:lvl w:ilvl="0" w:tplc="07AE17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3FA2FE6"/>
    <w:multiLevelType w:val="hybridMultilevel"/>
    <w:tmpl w:val="1A2A45C6"/>
    <w:lvl w:ilvl="0" w:tplc="4EBCEBD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67"/>
    <w:rsid w:val="00007A35"/>
    <w:rsid w:val="00020E26"/>
    <w:rsid w:val="000229E2"/>
    <w:rsid w:val="00024853"/>
    <w:rsid w:val="00026190"/>
    <w:rsid w:val="00027F96"/>
    <w:rsid w:val="00032348"/>
    <w:rsid w:val="00032E0D"/>
    <w:rsid w:val="0003310A"/>
    <w:rsid w:val="000360F7"/>
    <w:rsid w:val="00040744"/>
    <w:rsid w:val="00056EFF"/>
    <w:rsid w:val="00057120"/>
    <w:rsid w:val="0006397B"/>
    <w:rsid w:val="000858B0"/>
    <w:rsid w:val="00093CF6"/>
    <w:rsid w:val="00094DD1"/>
    <w:rsid w:val="000A108C"/>
    <w:rsid w:val="000A38AF"/>
    <w:rsid w:val="000A700E"/>
    <w:rsid w:val="000B23A4"/>
    <w:rsid w:val="000C37C3"/>
    <w:rsid w:val="000C6A57"/>
    <w:rsid w:val="000C6FAF"/>
    <w:rsid w:val="000D04D1"/>
    <w:rsid w:val="000D13F8"/>
    <w:rsid w:val="000E79E1"/>
    <w:rsid w:val="000E7D60"/>
    <w:rsid w:val="000F1EBE"/>
    <w:rsid w:val="000F40D4"/>
    <w:rsid w:val="001003FF"/>
    <w:rsid w:val="00101C75"/>
    <w:rsid w:val="00104849"/>
    <w:rsid w:val="00106F3D"/>
    <w:rsid w:val="0011378D"/>
    <w:rsid w:val="0011776D"/>
    <w:rsid w:val="001221B5"/>
    <w:rsid w:val="00125933"/>
    <w:rsid w:val="00130743"/>
    <w:rsid w:val="0013552E"/>
    <w:rsid w:val="001414C7"/>
    <w:rsid w:val="001451C7"/>
    <w:rsid w:val="00154698"/>
    <w:rsid w:val="0015763F"/>
    <w:rsid w:val="001602DF"/>
    <w:rsid w:val="00160A99"/>
    <w:rsid w:val="00173011"/>
    <w:rsid w:val="00174BBA"/>
    <w:rsid w:val="00180192"/>
    <w:rsid w:val="00182E17"/>
    <w:rsid w:val="00184B88"/>
    <w:rsid w:val="00193917"/>
    <w:rsid w:val="001A1AF9"/>
    <w:rsid w:val="001A1CBC"/>
    <w:rsid w:val="001A343D"/>
    <w:rsid w:val="001B33D4"/>
    <w:rsid w:val="001B7175"/>
    <w:rsid w:val="001B7600"/>
    <w:rsid w:val="001B7FB7"/>
    <w:rsid w:val="001C5CE8"/>
    <w:rsid w:val="001D0BB8"/>
    <w:rsid w:val="001D2E2E"/>
    <w:rsid w:val="001D6A5C"/>
    <w:rsid w:val="001D6C2D"/>
    <w:rsid w:val="001E4C8A"/>
    <w:rsid w:val="001E55F1"/>
    <w:rsid w:val="001F1010"/>
    <w:rsid w:val="001F3892"/>
    <w:rsid w:val="001F59FA"/>
    <w:rsid w:val="001F674A"/>
    <w:rsid w:val="001F7679"/>
    <w:rsid w:val="001F77D3"/>
    <w:rsid w:val="00200B57"/>
    <w:rsid w:val="00206F61"/>
    <w:rsid w:val="00211608"/>
    <w:rsid w:val="002133F7"/>
    <w:rsid w:val="00214FB6"/>
    <w:rsid w:val="0023714C"/>
    <w:rsid w:val="00237DE6"/>
    <w:rsid w:val="002452A1"/>
    <w:rsid w:val="0024583F"/>
    <w:rsid w:val="00246DE3"/>
    <w:rsid w:val="00252FF8"/>
    <w:rsid w:val="00266BED"/>
    <w:rsid w:val="00270B1E"/>
    <w:rsid w:val="00276C2A"/>
    <w:rsid w:val="00281F5C"/>
    <w:rsid w:val="00286743"/>
    <w:rsid w:val="0029542C"/>
    <w:rsid w:val="002A0795"/>
    <w:rsid w:val="002A4CFD"/>
    <w:rsid w:val="002B280C"/>
    <w:rsid w:val="002B36F1"/>
    <w:rsid w:val="002B4CFF"/>
    <w:rsid w:val="002C077A"/>
    <w:rsid w:val="002C2956"/>
    <w:rsid w:val="002C6A8C"/>
    <w:rsid w:val="002C7F04"/>
    <w:rsid w:val="002D07DE"/>
    <w:rsid w:val="002D6EE2"/>
    <w:rsid w:val="002D7BF0"/>
    <w:rsid w:val="002E27E8"/>
    <w:rsid w:val="002E38A1"/>
    <w:rsid w:val="002E5F08"/>
    <w:rsid w:val="002F366E"/>
    <w:rsid w:val="002F6056"/>
    <w:rsid w:val="002F74B2"/>
    <w:rsid w:val="00315994"/>
    <w:rsid w:val="00316E19"/>
    <w:rsid w:val="00321418"/>
    <w:rsid w:val="00324274"/>
    <w:rsid w:val="00342E13"/>
    <w:rsid w:val="00346B3D"/>
    <w:rsid w:val="00347109"/>
    <w:rsid w:val="0035416D"/>
    <w:rsid w:val="003571FB"/>
    <w:rsid w:val="0035722A"/>
    <w:rsid w:val="00364EC2"/>
    <w:rsid w:val="00365DF6"/>
    <w:rsid w:val="00380069"/>
    <w:rsid w:val="0038070A"/>
    <w:rsid w:val="00381BCF"/>
    <w:rsid w:val="0038361B"/>
    <w:rsid w:val="0039058E"/>
    <w:rsid w:val="0039086E"/>
    <w:rsid w:val="003936A8"/>
    <w:rsid w:val="00393F17"/>
    <w:rsid w:val="003A00A0"/>
    <w:rsid w:val="003C05DE"/>
    <w:rsid w:val="003C1828"/>
    <w:rsid w:val="003C46A2"/>
    <w:rsid w:val="003D585B"/>
    <w:rsid w:val="003E4CF4"/>
    <w:rsid w:val="003F2147"/>
    <w:rsid w:val="003F3244"/>
    <w:rsid w:val="003F4383"/>
    <w:rsid w:val="0040014E"/>
    <w:rsid w:val="00400BFA"/>
    <w:rsid w:val="0040596D"/>
    <w:rsid w:val="004064E6"/>
    <w:rsid w:val="00426BB7"/>
    <w:rsid w:val="00434445"/>
    <w:rsid w:val="00435F76"/>
    <w:rsid w:val="00442924"/>
    <w:rsid w:val="00454D86"/>
    <w:rsid w:val="00466C6B"/>
    <w:rsid w:val="00470E28"/>
    <w:rsid w:val="00472E10"/>
    <w:rsid w:val="004773D5"/>
    <w:rsid w:val="00492C18"/>
    <w:rsid w:val="004960B9"/>
    <w:rsid w:val="004A025D"/>
    <w:rsid w:val="004A2CFD"/>
    <w:rsid w:val="004A5AAC"/>
    <w:rsid w:val="004B11DA"/>
    <w:rsid w:val="004B450D"/>
    <w:rsid w:val="004D287C"/>
    <w:rsid w:val="004D2C1F"/>
    <w:rsid w:val="004D34F0"/>
    <w:rsid w:val="004E161C"/>
    <w:rsid w:val="004E362A"/>
    <w:rsid w:val="004E49DB"/>
    <w:rsid w:val="004F426E"/>
    <w:rsid w:val="004F7270"/>
    <w:rsid w:val="004F7368"/>
    <w:rsid w:val="004F73EB"/>
    <w:rsid w:val="0050478A"/>
    <w:rsid w:val="00506C7C"/>
    <w:rsid w:val="005107B7"/>
    <w:rsid w:val="00520318"/>
    <w:rsid w:val="00520F1C"/>
    <w:rsid w:val="00541A8B"/>
    <w:rsid w:val="00556B4B"/>
    <w:rsid w:val="00562AC2"/>
    <w:rsid w:val="00567805"/>
    <w:rsid w:val="00574C8B"/>
    <w:rsid w:val="00576D80"/>
    <w:rsid w:val="00580F8B"/>
    <w:rsid w:val="0058568A"/>
    <w:rsid w:val="00586E89"/>
    <w:rsid w:val="00587542"/>
    <w:rsid w:val="005A49D9"/>
    <w:rsid w:val="005A4CD6"/>
    <w:rsid w:val="005B1C30"/>
    <w:rsid w:val="005B1F26"/>
    <w:rsid w:val="005B4057"/>
    <w:rsid w:val="005B5B9C"/>
    <w:rsid w:val="005B7055"/>
    <w:rsid w:val="005D397D"/>
    <w:rsid w:val="005D3B14"/>
    <w:rsid w:val="005D5A14"/>
    <w:rsid w:val="005D7AFB"/>
    <w:rsid w:val="005E2606"/>
    <w:rsid w:val="005E4263"/>
    <w:rsid w:val="005E63DD"/>
    <w:rsid w:val="005F4053"/>
    <w:rsid w:val="006022EC"/>
    <w:rsid w:val="00607064"/>
    <w:rsid w:val="00613FB1"/>
    <w:rsid w:val="00615568"/>
    <w:rsid w:val="00623479"/>
    <w:rsid w:val="00627CCA"/>
    <w:rsid w:val="0063202E"/>
    <w:rsid w:val="006331B1"/>
    <w:rsid w:val="0063517D"/>
    <w:rsid w:val="00636204"/>
    <w:rsid w:val="00646AE1"/>
    <w:rsid w:val="0065107D"/>
    <w:rsid w:val="00651961"/>
    <w:rsid w:val="0066262A"/>
    <w:rsid w:val="0066678C"/>
    <w:rsid w:val="006679AA"/>
    <w:rsid w:val="0067426E"/>
    <w:rsid w:val="00674C24"/>
    <w:rsid w:val="006777DD"/>
    <w:rsid w:val="00691B23"/>
    <w:rsid w:val="006969B0"/>
    <w:rsid w:val="006A6FB2"/>
    <w:rsid w:val="006A7C65"/>
    <w:rsid w:val="006B0BDD"/>
    <w:rsid w:val="006B4578"/>
    <w:rsid w:val="006B563C"/>
    <w:rsid w:val="006B572A"/>
    <w:rsid w:val="006D1A82"/>
    <w:rsid w:val="006D6419"/>
    <w:rsid w:val="006E1B26"/>
    <w:rsid w:val="006E7DCF"/>
    <w:rsid w:val="00707E96"/>
    <w:rsid w:val="007113D6"/>
    <w:rsid w:val="00724206"/>
    <w:rsid w:val="00734039"/>
    <w:rsid w:val="00736B31"/>
    <w:rsid w:val="00740E2D"/>
    <w:rsid w:val="00750551"/>
    <w:rsid w:val="007536EB"/>
    <w:rsid w:val="0075413D"/>
    <w:rsid w:val="00754CF2"/>
    <w:rsid w:val="00754D63"/>
    <w:rsid w:val="00755473"/>
    <w:rsid w:val="00760D24"/>
    <w:rsid w:val="00765F70"/>
    <w:rsid w:val="0076685F"/>
    <w:rsid w:val="00771BB5"/>
    <w:rsid w:val="0077392C"/>
    <w:rsid w:val="00774ED6"/>
    <w:rsid w:val="007826DF"/>
    <w:rsid w:val="00786CBA"/>
    <w:rsid w:val="00790ECC"/>
    <w:rsid w:val="0079522B"/>
    <w:rsid w:val="00796790"/>
    <w:rsid w:val="00797132"/>
    <w:rsid w:val="007A2EA8"/>
    <w:rsid w:val="007A3BC0"/>
    <w:rsid w:val="007A723A"/>
    <w:rsid w:val="007B6434"/>
    <w:rsid w:val="007D1E20"/>
    <w:rsid w:val="007D5428"/>
    <w:rsid w:val="007D7415"/>
    <w:rsid w:val="007F135A"/>
    <w:rsid w:val="007F3B30"/>
    <w:rsid w:val="007F4D61"/>
    <w:rsid w:val="008012B9"/>
    <w:rsid w:val="0080301A"/>
    <w:rsid w:val="008038FA"/>
    <w:rsid w:val="00812ADC"/>
    <w:rsid w:val="0081474F"/>
    <w:rsid w:val="00814A89"/>
    <w:rsid w:val="00817928"/>
    <w:rsid w:val="008308EB"/>
    <w:rsid w:val="00833420"/>
    <w:rsid w:val="008343AF"/>
    <w:rsid w:val="00834408"/>
    <w:rsid w:val="00834DC7"/>
    <w:rsid w:val="00836DE8"/>
    <w:rsid w:val="0083751F"/>
    <w:rsid w:val="00841F6F"/>
    <w:rsid w:val="00842126"/>
    <w:rsid w:val="00842D7C"/>
    <w:rsid w:val="00844FCB"/>
    <w:rsid w:val="008475AB"/>
    <w:rsid w:val="00852ED5"/>
    <w:rsid w:val="00861294"/>
    <w:rsid w:val="00871AF6"/>
    <w:rsid w:val="00884348"/>
    <w:rsid w:val="00885B9C"/>
    <w:rsid w:val="00887B68"/>
    <w:rsid w:val="008955A9"/>
    <w:rsid w:val="008A1CDC"/>
    <w:rsid w:val="008A73DA"/>
    <w:rsid w:val="008A76EC"/>
    <w:rsid w:val="008B26DE"/>
    <w:rsid w:val="008C280F"/>
    <w:rsid w:val="008C3716"/>
    <w:rsid w:val="008C7FEE"/>
    <w:rsid w:val="008D0ACF"/>
    <w:rsid w:val="008D4B6D"/>
    <w:rsid w:val="008E33D9"/>
    <w:rsid w:val="0090375F"/>
    <w:rsid w:val="00906BEC"/>
    <w:rsid w:val="00916255"/>
    <w:rsid w:val="00917588"/>
    <w:rsid w:val="00917904"/>
    <w:rsid w:val="00931C4A"/>
    <w:rsid w:val="009325BA"/>
    <w:rsid w:val="00937E0E"/>
    <w:rsid w:val="00950DE6"/>
    <w:rsid w:val="00952BDD"/>
    <w:rsid w:val="00954BB9"/>
    <w:rsid w:val="00955EC7"/>
    <w:rsid w:val="00960274"/>
    <w:rsid w:val="00960F27"/>
    <w:rsid w:val="00971222"/>
    <w:rsid w:val="00974D5A"/>
    <w:rsid w:val="00975DE3"/>
    <w:rsid w:val="00976E53"/>
    <w:rsid w:val="009800C3"/>
    <w:rsid w:val="00985CDD"/>
    <w:rsid w:val="00992475"/>
    <w:rsid w:val="00995E0C"/>
    <w:rsid w:val="009A12DA"/>
    <w:rsid w:val="009A1EB9"/>
    <w:rsid w:val="009A491E"/>
    <w:rsid w:val="009A4947"/>
    <w:rsid w:val="009B2485"/>
    <w:rsid w:val="009B53A7"/>
    <w:rsid w:val="009C3417"/>
    <w:rsid w:val="009C4499"/>
    <w:rsid w:val="009C71E7"/>
    <w:rsid w:val="009D0F7F"/>
    <w:rsid w:val="009D2928"/>
    <w:rsid w:val="009D2A00"/>
    <w:rsid w:val="009D39A6"/>
    <w:rsid w:val="009D5E9C"/>
    <w:rsid w:val="009E043C"/>
    <w:rsid w:val="009E3A8A"/>
    <w:rsid w:val="009F5EA7"/>
    <w:rsid w:val="00A10952"/>
    <w:rsid w:val="00A11D35"/>
    <w:rsid w:val="00A20BD7"/>
    <w:rsid w:val="00A214F3"/>
    <w:rsid w:val="00A22588"/>
    <w:rsid w:val="00A229A5"/>
    <w:rsid w:val="00A423CA"/>
    <w:rsid w:val="00A633B3"/>
    <w:rsid w:val="00A67E60"/>
    <w:rsid w:val="00A73044"/>
    <w:rsid w:val="00A76798"/>
    <w:rsid w:val="00A80D20"/>
    <w:rsid w:val="00A8634D"/>
    <w:rsid w:val="00A865E5"/>
    <w:rsid w:val="00A92E1A"/>
    <w:rsid w:val="00A94AEC"/>
    <w:rsid w:val="00AA1D43"/>
    <w:rsid w:val="00AA4780"/>
    <w:rsid w:val="00AA72A9"/>
    <w:rsid w:val="00AB2B73"/>
    <w:rsid w:val="00AB44F2"/>
    <w:rsid w:val="00AB516E"/>
    <w:rsid w:val="00AC6B91"/>
    <w:rsid w:val="00AC6D0F"/>
    <w:rsid w:val="00AD6CA2"/>
    <w:rsid w:val="00AD729D"/>
    <w:rsid w:val="00AD7E49"/>
    <w:rsid w:val="00AE5714"/>
    <w:rsid w:val="00AF7866"/>
    <w:rsid w:val="00B012C3"/>
    <w:rsid w:val="00B07682"/>
    <w:rsid w:val="00B10DB4"/>
    <w:rsid w:val="00B13747"/>
    <w:rsid w:val="00B14542"/>
    <w:rsid w:val="00B16130"/>
    <w:rsid w:val="00B16A51"/>
    <w:rsid w:val="00B16D32"/>
    <w:rsid w:val="00B1762C"/>
    <w:rsid w:val="00B214E1"/>
    <w:rsid w:val="00B21C42"/>
    <w:rsid w:val="00B2297E"/>
    <w:rsid w:val="00B34651"/>
    <w:rsid w:val="00B42B0D"/>
    <w:rsid w:val="00B52B83"/>
    <w:rsid w:val="00B57B77"/>
    <w:rsid w:val="00B57CFE"/>
    <w:rsid w:val="00B63BD7"/>
    <w:rsid w:val="00B67744"/>
    <w:rsid w:val="00B73324"/>
    <w:rsid w:val="00B81A21"/>
    <w:rsid w:val="00B83571"/>
    <w:rsid w:val="00B8508D"/>
    <w:rsid w:val="00B85AA8"/>
    <w:rsid w:val="00B8662E"/>
    <w:rsid w:val="00B86694"/>
    <w:rsid w:val="00BA6ACE"/>
    <w:rsid w:val="00BB328A"/>
    <w:rsid w:val="00BB3387"/>
    <w:rsid w:val="00BC26C2"/>
    <w:rsid w:val="00BD4055"/>
    <w:rsid w:val="00BD4C12"/>
    <w:rsid w:val="00BE0159"/>
    <w:rsid w:val="00BE30E1"/>
    <w:rsid w:val="00BE44BF"/>
    <w:rsid w:val="00BE45B8"/>
    <w:rsid w:val="00BE49C8"/>
    <w:rsid w:val="00BF008D"/>
    <w:rsid w:val="00C05442"/>
    <w:rsid w:val="00C13BEE"/>
    <w:rsid w:val="00C13D16"/>
    <w:rsid w:val="00C164EB"/>
    <w:rsid w:val="00C302BD"/>
    <w:rsid w:val="00C340AC"/>
    <w:rsid w:val="00C44AF4"/>
    <w:rsid w:val="00C44C18"/>
    <w:rsid w:val="00C50913"/>
    <w:rsid w:val="00C50DEE"/>
    <w:rsid w:val="00C56437"/>
    <w:rsid w:val="00C63702"/>
    <w:rsid w:val="00C63913"/>
    <w:rsid w:val="00C70C9C"/>
    <w:rsid w:val="00C9066F"/>
    <w:rsid w:val="00C953AB"/>
    <w:rsid w:val="00CA0846"/>
    <w:rsid w:val="00CA1774"/>
    <w:rsid w:val="00CA5AEF"/>
    <w:rsid w:val="00CB205E"/>
    <w:rsid w:val="00CB3B00"/>
    <w:rsid w:val="00CC03D8"/>
    <w:rsid w:val="00CC117A"/>
    <w:rsid w:val="00CC46D8"/>
    <w:rsid w:val="00CD1660"/>
    <w:rsid w:val="00CD5AA2"/>
    <w:rsid w:val="00CE070A"/>
    <w:rsid w:val="00CE3D5F"/>
    <w:rsid w:val="00CE54CC"/>
    <w:rsid w:val="00CE7854"/>
    <w:rsid w:val="00CF18A4"/>
    <w:rsid w:val="00CF7107"/>
    <w:rsid w:val="00CF7B34"/>
    <w:rsid w:val="00D046A3"/>
    <w:rsid w:val="00D103F6"/>
    <w:rsid w:val="00D106AE"/>
    <w:rsid w:val="00D116B3"/>
    <w:rsid w:val="00D14425"/>
    <w:rsid w:val="00D3286A"/>
    <w:rsid w:val="00D34097"/>
    <w:rsid w:val="00D35448"/>
    <w:rsid w:val="00D35653"/>
    <w:rsid w:val="00D36941"/>
    <w:rsid w:val="00D42358"/>
    <w:rsid w:val="00D5303A"/>
    <w:rsid w:val="00D55A2F"/>
    <w:rsid w:val="00D65B11"/>
    <w:rsid w:val="00D66E2B"/>
    <w:rsid w:val="00D87939"/>
    <w:rsid w:val="00D90B43"/>
    <w:rsid w:val="00D914D5"/>
    <w:rsid w:val="00D9220F"/>
    <w:rsid w:val="00D94795"/>
    <w:rsid w:val="00DA7A5A"/>
    <w:rsid w:val="00DB0EA8"/>
    <w:rsid w:val="00DB7585"/>
    <w:rsid w:val="00DC0918"/>
    <w:rsid w:val="00DC5E5D"/>
    <w:rsid w:val="00DD3C42"/>
    <w:rsid w:val="00DE23A3"/>
    <w:rsid w:val="00DE7315"/>
    <w:rsid w:val="00DF22C7"/>
    <w:rsid w:val="00DF4714"/>
    <w:rsid w:val="00E0453C"/>
    <w:rsid w:val="00E069A1"/>
    <w:rsid w:val="00E12D14"/>
    <w:rsid w:val="00E133DE"/>
    <w:rsid w:val="00E20E71"/>
    <w:rsid w:val="00E2535C"/>
    <w:rsid w:val="00E25461"/>
    <w:rsid w:val="00E26126"/>
    <w:rsid w:val="00E328D1"/>
    <w:rsid w:val="00E33682"/>
    <w:rsid w:val="00E40994"/>
    <w:rsid w:val="00E43B9E"/>
    <w:rsid w:val="00E50065"/>
    <w:rsid w:val="00E5237A"/>
    <w:rsid w:val="00E52A65"/>
    <w:rsid w:val="00E61EDE"/>
    <w:rsid w:val="00E67CE0"/>
    <w:rsid w:val="00E73912"/>
    <w:rsid w:val="00E73BC5"/>
    <w:rsid w:val="00E91978"/>
    <w:rsid w:val="00E968AD"/>
    <w:rsid w:val="00EA1BA0"/>
    <w:rsid w:val="00EA471B"/>
    <w:rsid w:val="00EA49DD"/>
    <w:rsid w:val="00EA55D4"/>
    <w:rsid w:val="00EA60C9"/>
    <w:rsid w:val="00EB3B48"/>
    <w:rsid w:val="00EC2614"/>
    <w:rsid w:val="00EC591D"/>
    <w:rsid w:val="00EC5AAF"/>
    <w:rsid w:val="00EC64CB"/>
    <w:rsid w:val="00ED62E3"/>
    <w:rsid w:val="00EE2FFC"/>
    <w:rsid w:val="00EF256A"/>
    <w:rsid w:val="00EF41C3"/>
    <w:rsid w:val="00EF4522"/>
    <w:rsid w:val="00EF59EA"/>
    <w:rsid w:val="00EF6F9D"/>
    <w:rsid w:val="00F01DAF"/>
    <w:rsid w:val="00F06C8B"/>
    <w:rsid w:val="00F1042D"/>
    <w:rsid w:val="00F17F8F"/>
    <w:rsid w:val="00F20921"/>
    <w:rsid w:val="00F22321"/>
    <w:rsid w:val="00F25C80"/>
    <w:rsid w:val="00F26C29"/>
    <w:rsid w:val="00F27317"/>
    <w:rsid w:val="00F27867"/>
    <w:rsid w:val="00F34C8D"/>
    <w:rsid w:val="00F36195"/>
    <w:rsid w:val="00F40DA2"/>
    <w:rsid w:val="00F468B4"/>
    <w:rsid w:val="00F5202D"/>
    <w:rsid w:val="00F52D3D"/>
    <w:rsid w:val="00F537BC"/>
    <w:rsid w:val="00F54436"/>
    <w:rsid w:val="00F5474B"/>
    <w:rsid w:val="00F54A13"/>
    <w:rsid w:val="00F569A6"/>
    <w:rsid w:val="00F6636D"/>
    <w:rsid w:val="00F670BC"/>
    <w:rsid w:val="00F76755"/>
    <w:rsid w:val="00F85FA5"/>
    <w:rsid w:val="00F87724"/>
    <w:rsid w:val="00F92399"/>
    <w:rsid w:val="00F936CC"/>
    <w:rsid w:val="00F93F6A"/>
    <w:rsid w:val="00F956CC"/>
    <w:rsid w:val="00F973BE"/>
    <w:rsid w:val="00F97C82"/>
    <w:rsid w:val="00FA3ACD"/>
    <w:rsid w:val="00FA5CC5"/>
    <w:rsid w:val="00FA6D4B"/>
    <w:rsid w:val="00FB46A0"/>
    <w:rsid w:val="00FB6C3F"/>
    <w:rsid w:val="00FC2623"/>
    <w:rsid w:val="00FC400F"/>
    <w:rsid w:val="00FC401B"/>
    <w:rsid w:val="00FC5F83"/>
    <w:rsid w:val="00FD3C51"/>
    <w:rsid w:val="00FD6C1F"/>
    <w:rsid w:val="00FE19FC"/>
    <w:rsid w:val="00FE592B"/>
    <w:rsid w:val="00FE5E63"/>
    <w:rsid w:val="00FF0EB6"/>
    <w:rsid w:val="00FF31A0"/>
    <w:rsid w:val="00FF44AC"/>
    <w:rsid w:val="00FF58D9"/>
    <w:rsid w:val="00FF72E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F50B"/>
  <w15:docId w15:val="{8E51646B-9E97-4BE9-B51B-3F391B0F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23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A72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Архипова</cp:lastModifiedBy>
  <cp:revision>2</cp:revision>
  <cp:lastPrinted>2020-06-16T06:30:00Z</cp:lastPrinted>
  <dcterms:created xsi:type="dcterms:W3CDTF">2020-06-16T13:54:00Z</dcterms:created>
  <dcterms:modified xsi:type="dcterms:W3CDTF">2020-06-16T13:54:00Z</dcterms:modified>
</cp:coreProperties>
</file>