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DF0825" w:rsidRPr="00DF0825" w:rsidTr="00DF0825"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:rsidR="00DF0825" w:rsidRPr="00DF0825" w:rsidRDefault="00DF0825" w:rsidP="00DF08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DF0825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DF0825" w:rsidRPr="00DF0825" w:rsidTr="00DF0825"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:rsidR="00DF0825" w:rsidRPr="00DF0825" w:rsidRDefault="00DF0825" w:rsidP="00DF08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825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DF0825" w:rsidRPr="00DF0825" w:rsidTr="00DF0825"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:rsidR="00DF0825" w:rsidRPr="00DF0825" w:rsidRDefault="00DF0825" w:rsidP="00DF08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825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DF0825" w:rsidRPr="00DF0825" w:rsidTr="00DF0825"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:rsidR="00DF0825" w:rsidRPr="00DF0825" w:rsidRDefault="00DF0825" w:rsidP="00DF08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0825" w:rsidRPr="00DF0825" w:rsidTr="00DF0825"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:rsidR="00DF0825" w:rsidRPr="00DF0825" w:rsidRDefault="00DF0825" w:rsidP="00DF08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0825" w:rsidRPr="00DF0825" w:rsidTr="00DF0825"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:rsidR="00DF0825" w:rsidRPr="00DF0825" w:rsidRDefault="00DF0825" w:rsidP="00DF08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825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DF0825" w:rsidRPr="00DF0825" w:rsidTr="00DF0825"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:rsidR="00DF0825" w:rsidRPr="00DF0825" w:rsidRDefault="00DF0825" w:rsidP="00DF08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0825" w:rsidRPr="00DF0825" w:rsidTr="00DF0825">
        <w:trPr>
          <w:jc w:val="center"/>
        </w:trPr>
        <w:tc>
          <w:tcPr>
            <w:tcW w:w="4926" w:type="dxa"/>
            <w:shd w:val="clear" w:color="auto" w:fill="auto"/>
          </w:tcPr>
          <w:p w:rsidR="00DF0825" w:rsidRPr="00DF0825" w:rsidRDefault="00DF0825" w:rsidP="00DF08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825">
              <w:rPr>
                <w:rFonts w:ascii="Arial" w:hAnsi="Arial" w:cs="Arial"/>
                <w:b/>
                <w:sz w:val="24"/>
                <w:szCs w:val="24"/>
              </w:rPr>
              <w:t>от 24.08.2020</w:t>
            </w:r>
          </w:p>
        </w:tc>
        <w:tc>
          <w:tcPr>
            <w:tcW w:w="4927" w:type="dxa"/>
            <w:shd w:val="clear" w:color="auto" w:fill="auto"/>
          </w:tcPr>
          <w:p w:rsidR="00DF0825" w:rsidRPr="00DF0825" w:rsidRDefault="00DF0825" w:rsidP="00DF08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825">
              <w:rPr>
                <w:rFonts w:ascii="Arial" w:hAnsi="Arial" w:cs="Arial"/>
                <w:b/>
                <w:sz w:val="24"/>
                <w:szCs w:val="24"/>
              </w:rPr>
              <w:t>№ 1030</w:t>
            </w:r>
          </w:p>
        </w:tc>
      </w:tr>
    </w:tbl>
    <w:p w:rsidR="00EC3B26" w:rsidRPr="00DF0825" w:rsidRDefault="00EC3B26" w:rsidP="00DF08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F0825" w:rsidRPr="00DF0825" w:rsidRDefault="00DF0825" w:rsidP="00E55C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3B26" w:rsidRPr="00DF0825" w:rsidRDefault="00EC3B26" w:rsidP="00E55C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3B26" w:rsidRPr="00DF0825" w:rsidRDefault="00EC3B26" w:rsidP="00EC3B2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F0825">
        <w:rPr>
          <w:rFonts w:ascii="Arial" w:hAnsi="Arial" w:cs="Arial"/>
          <w:b/>
          <w:sz w:val="24"/>
          <w:szCs w:val="24"/>
        </w:rPr>
        <w:t xml:space="preserve">          </w:t>
      </w:r>
      <w:r w:rsidRPr="00DF0825">
        <w:rPr>
          <w:rFonts w:ascii="Arial" w:hAnsi="Arial" w:cs="Arial"/>
          <w:b/>
          <w:sz w:val="32"/>
          <w:szCs w:val="32"/>
        </w:rPr>
        <w:t>Об утверждении тарифов  на платные услуги, оказываемые</w:t>
      </w:r>
    </w:p>
    <w:p w:rsidR="00EC3B26" w:rsidRPr="00DF0825" w:rsidRDefault="00EC3B26" w:rsidP="00EC3B2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F0825">
        <w:rPr>
          <w:rFonts w:ascii="Arial" w:hAnsi="Arial" w:cs="Arial"/>
          <w:b/>
          <w:sz w:val="32"/>
          <w:szCs w:val="32"/>
        </w:rPr>
        <w:t xml:space="preserve">              МУП «Дорожник»  на 2020г.</w:t>
      </w:r>
    </w:p>
    <w:p w:rsidR="00EC3B26" w:rsidRPr="00DF0825" w:rsidRDefault="00EC3B26" w:rsidP="00EC3B26">
      <w:pPr>
        <w:spacing w:after="0"/>
        <w:ind w:right="-285"/>
        <w:jc w:val="center"/>
        <w:rPr>
          <w:rFonts w:ascii="Arial" w:hAnsi="Arial" w:cs="Arial"/>
          <w:b/>
          <w:sz w:val="24"/>
          <w:szCs w:val="24"/>
        </w:rPr>
      </w:pPr>
    </w:p>
    <w:p w:rsidR="00EC3B26" w:rsidRPr="00DF0825" w:rsidRDefault="00EC3B26" w:rsidP="00EC3B26">
      <w:pPr>
        <w:autoSpaceDE w:val="0"/>
        <w:autoSpaceDN w:val="0"/>
        <w:adjustRightInd w:val="0"/>
        <w:spacing w:after="0"/>
        <w:ind w:left="425" w:right="-1" w:hanging="28"/>
        <w:jc w:val="both"/>
        <w:rPr>
          <w:rFonts w:ascii="Arial" w:hAnsi="Arial" w:cs="Arial"/>
          <w:sz w:val="24"/>
          <w:szCs w:val="24"/>
        </w:rPr>
      </w:pPr>
      <w:r w:rsidRPr="00DF0825">
        <w:rPr>
          <w:rFonts w:ascii="Arial" w:hAnsi="Arial" w:cs="Arial"/>
          <w:sz w:val="24"/>
          <w:szCs w:val="24"/>
        </w:rPr>
        <w:t xml:space="preserve">         В целях обеспечения рентабельной работы МУП «Дорожник», в соответствии с Федеральным </w:t>
      </w:r>
      <w:hyperlink r:id="rId4" w:history="1">
        <w:r w:rsidRPr="00DF0825">
          <w:rPr>
            <w:rStyle w:val="a4"/>
            <w:rFonts w:ascii="Arial" w:hAnsi="Arial" w:cs="Arial"/>
            <w:sz w:val="24"/>
            <w:szCs w:val="24"/>
          </w:rPr>
          <w:t>законом</w:t>
        </w:r>
      </w:hyperlink>
      <w:r w:rsidRPr="00DF0825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  Ефремов  ПОСТАНОВЛЯЕТ:   </w:t>
      </w:r>
    </w:p>
    <w:p w:rsidR="00EC3B26" w:rsidRPr="00DF0825" w:rsidRDefault="00EC3B26" w:rsidP="00EC3B26">
      <w:pPr>
        <w:autoSpaceDE w:val="0"/>
        <w:autoSpaceDN w:val="0"/>
        <w:adjustRightInd w:val="0"/>
        <w:spacing w:after="0"/>
        <w:ind w:left="426" w:right="-1"/>
        <w:jc w:val="both"/>
        <w:rPr>
          <w:rFonts w:ascii="Arial" w:hAnsi="Arial" w:cs="Arial"/>
          <w:sz w:val="24"/>
          <w:szCs w:val="24"/>
        </w:rPr>
      </w:pPr>
      <w:r w:rsidRPr="00DF0825">
        <w:rPr>
          <w:rFonts w:ascii="Arial" w:hAnsi="Arial" w:cs="Arial"/>
          <w:sz w:val="24"/>
          <w:szCs w:val="24"/>
        </w:rPr>
        <w:t xml:space="preserve">        1.Утвердить тарифы на платные услуги, оказываемые МУП «Дорожник» на 2020г. (Приложение).</w:t>
      </w:r>
    </w:p>
    <w:p w:rsidR="00EC3B26" w:rsidRPr="00DF0825" w:rsidRDefault="00EC3B26" w:rsidP="00EC3B26">
      <w:pPr>
        <w:tabs>
          <w:tab w:val="left" w:pos="426"/>
          <w:tab w:val="left" w:pos="9781"/>
        </w:tabs>
        <w:spacing w:after="0"/>
        <w:ind w:left="426" w:right="-1" w:hanging="28"/>
        <w:jc w:val="both"/>
        <w:rPr>
          <w:rFonts w:ascii="Arial" w:hAnsi="Arial" w:cs="Arial"/>
          <w:sz w:val="24"/>
          <w:szCs w:val="24"/>
        </w:rPr>
      </w:pPr>
      <w:r w:rsidRPr="00DF0825">
        <w:rPr>
          <w:rFonts w:ascii="Arial" w:hAnsi="Arial" w:cs="Arial"/>
          <w:sz w:val="24"/>
          <w:szCs w:val="24"/>
        </w:rPr>
        <w:t xml:space="preserve">         2.Отделу по делопроизводству и </w:t>
      </w:r>
      <w:r w:rsidR="00780063" w:rsidRPr="00DF0825">
        <w:rPr>
          <w:rFonts w:ascii="Arial" w:hAnsi="Arial" w:cs="Arial"/>
          <w:sz w:val="24"/>
          <w:szCs w:val="24"/>
        </w:rPr>
        <w:t>контролю администрации</w:t>
      </w:r>
      <w:r w:rsidRPr="00DF0825">
        <w:rPr>
          <w:rFonts w:ascii="Arial" w:hAnsi="Arial" w:cs="Arial"/>
          <w:sz w:val="24"/>
          <w:szCs w:val="24"/>
        </w:rPr>
        <w:t xml:space="preserve"> муниципального </w:t>
      </w:r>
      <w:r w:rsidR="00780063" w:rsidRPr="00DF0825">
        <w:rPr>
          <w:rFonts w:ascii="Arial" w:hAnsi="Arial" w:cs="Arial"/>
          <w:sz w:val="24"/>
          <w:szCs w:val="24"/>
        </w:rPr>
        <w:t>образования город Ефремов</w:t>
      </w:r>
      <w:r w:rsidRPr="00DF0825">
        <w:rPr>
          <w:rFonts w:ascii="Arial" w:hAnsi="Arial" w:cs="Arial"/>
          <w:sz w:val="24"/>
          <w:szCs w:val="24"/>
        </w:rPr>
        <w:t xml:space="preserve"> (Неликаева М.Г.) обнародовать настоящее постановление путем его размещения </w:t>
      </w:r>
      <w:r w:rsidR="00780063" w:rsidRPr="00DF0825">
        <w:rPr>
          <w:rFonts w:ascii="Arial" w:hAnsi="Arial" w:cs="Arial"/>
          <w:sz w:val="24"/>
          <w:szCs w:val="24"/>
        </w:rPr>
        <w:t>на официальном</w:t>
      </w:r>
      <w:r w:rsidRPr="00DF0825">
        <w:rPr>
          <w:rFonts w:ascii="Arial" w:hAnsi="Arial" w:cs="Arial"/>
          <w:sz w:val="24"/>
          <w:szCs w:val="24"/>
        </w:rPr>
        <w:t xml:space="preserve"> </w:t>
      </w:r>
      <w:r w:rsidR="00780063" w:rsidRPr="00DF0825">
        <w:rPr>
          <w:rFonts w:ascii="Arial" w:hAnsi="Arial" w:cs="Arial"/>
          <w:sz w:val="24"/>
          <w:szCs w:val="24"/>
        </w:rPr>
        <w:t>сайте муниципального</w:t>
      </w:r>
      <w:r w:rsidRPr="00DF0825">
        <w:rPr>
          <w:rFonts w:ascii="Arial" w:hAnsi="Arial" w:cs="Arial"/>
          <w:sz w:val="24"/>
          <w:szCs w:val="24"/>
        </w:rPr>
        <w:t xml:space="preserve">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A5749" w:rsidRPr="00DF0825" w:rsidRDefault="00EC3B26" w:rsidP="005C5A01">
      <w:pPr>
        <w:shd w:val="clear" w:color="auto" w:fill="FFFFFF"/>
        <w:ind w:left="426" w:right="-2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DF0825">
        <w:rPr>
          <w:rFonts w:ascii="Arial" w:hAnsi="Arial" w:cs="Arial"/>
          <w:sz w:val="24"/>
          <w:szCs w:val="24"/>
        </w:rPr>
        <w:t xml:space="preserve">        </w:t>
      </w:r>
      <w:r w:rsidR="00FA5749" w:rsidRPr="00DF0825">
        <w:rPr>
          <w:rFonts w:ascii="Arial" w:hAnsi="Arial" w:cs="Arial"/>
          <w:sz w:val="24"/>
          <w:szCs w:val="24"/>
        </w:rPr>
        <w:t xml:space="preserve">     </w:t>
      </w:r>
      <w:r w:rsidRPr="00DF0825">
        <w:rPr>
          <w:rFonts w:ascii="Arial" w:hAnsi="Arial" w:cs="Arial"/>
          <w:sz w:val="24"/>
          <w:szCs w:val="24"/>
        </w:rPr>
        <w:t xml:space="preserve">3. </w:t>
      </w:r>
      <w:r w:rsidR="00FA5749" w:rsidRPr="00DF08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Постановление вступает в силу со дня его официального обнародования, </w:t>
      </w:r>
      <w:r w:rsidR="00FA5749" w:rsidRPr="00DF0825">
        <w:rPr>
          <w:rFonts w:ascii="Arial" w:hAnsi="Arial" w:cs="Arial"/>
          <w:color w:val="000000"/>
          <w:sz w:val="24"/>
          <w:szCs w:val="24"/>
        </w:rPr>
        <w:t xml:space="preserve">распространяется на правоотношения, возникшие в период с 1 </w:t>
      </w:r>
      <w:r w:rsidR="00280971" w:rsidRPr="00DF0825">
        <w:rPr>
          <w:rFonts w:ascii="Arial" w:hAnsi="Arial" w:cs="Arial"/>
          <w:color w:val="000000"/>
          <w:sz w:val="24"/>
          <w:szCs w:val="24"/>
        </w:rPr>
        <w:t xml:space="preserve">июля </w:t>
      </w:r>
      <w:r w:rsidR="00FA5749" w:rsidRPr="00DF0825">
        <w:rPr>
          <w:rFonts w:ascii="Arial" w:hAnsi="Arial" w:cs="Arial"/>
          <w:color w:val="000000"/>
          <w:sz w:val="24"/>
          <w:szCs w:val="24"/>
        </w:rPr>
        <w:t>2020года.</w:t>
      </w:r>
    </w:p>
    <w:p w:rsidR="00EC3B26" w:rsidRPr="00DF0825" w:rsidRDefault="00EC3B26" w:rsidP="00EC3B26">
      <w:pPr>
        <w:tabs>
          <w:tab w:val="left" w:pos="993"/>
        </w:tabs>
        <w:autoSpaceDE w:val="0"/>
        <w:autoSpaceDN w:val="0"/>
        <w:adjustRightInd w:val="0"/>
        <w:spacing w:after="0"/>
        <w:ind w:left="426" w:right="-1" w:hanging="28"/>
        <w:jc w:val="both"/>
        <w:rPr>
          <w:rFonts w:ascii="Arial" w:hAnsi="Arial" w:cs="Arial"/>
          <w:sz w:val="24"/>
          <w:szCs w:val="24"/>
        </w:rPr>
      </w:pPr>
    </w:p>
    <w:p w:rsidR="00EC3B26" w:rsidRPr="00DF0825" w:rsidRDefault="00EC3B26" w:rsidP="00EC3B26">
      <w:pPr>
        <w:spacing w:after="0"/>
        <w:rPr>
          <w:rFonts w:ascii="Arial" w:hAnsi="Arial" w:cs="Arial"/>
          <w:sz w:val="24"/>
          <w:szCs w:val="24"/>
        </w:rPr>
      </w:pPr>
    </w:p>
    <w:p w:rsidR="00EC3B26" w:rsidRPr="00DF0825" w:rsidRDefault="00EC3B26" w:rsidP="00EC3B26">
      <w:pPr>
        <w:spacing w:after="0"/>
        <w:rPr>
          <w:rFonts w:ascii="Arial" w:hAnsi="Arial" w:cs="Arial"/>
          <w:b/>
          <w:sz w:val="24"/>
          <w:szCs w:val="24"/>
        </w:rPr>
      </w:pPr>
      <w:r w:rsidRPr="00DF0825">
        <w:rPr>
          <w:rFonts w:ascii="Arial" w:hAnsi="Arial" w:cs="Arial"/>
          <w:b/>
          <w:sz w:val="24"/>
          <w:szCs w:val="24"/>
        </w:rPr>
        <w:t xml:space="preserve">                 Глава администрации </w:t>
      </w:r>
    </w:p>
    <w:p w:rsidR="00EC3B26" w:rsidRPr="00DF0825" w:rsidRDefault="00EC3B26" w:rsidP="00EC3B26">
      <w:pPr>
        <w:spacing w:after="0"/>
        <w:rPr>
          <w:rFonts w:ascii="Arial" w:hAnsi="Arial" w:cs="Arial"/>
          <w:b/>
          <w:sz w:val="24"/>
          <w:szCs w:val="24"/>
        </w:rPr>
      </w:pPr>
      <w:r w:rsidRPr="00DF0825">
        <w:rPr>
          <w:rFonts w:ascii="Arial" w:hAnsi="Arial" w:cs="Arial"/>
          <w:b/>
          <w:sz w:val="24"/>
          <w:szCs w:val="24"/>
        </w:rPr>
        <w:t xml:space="preserve">           муниципального образования </w:t>
      </w:r>
    </w:p>
    <w:p w:rsidR="00EC3B26" w:rsidRPr="00DF0825" w:rsidRDefault="00EC3B26" w:rsidP="00EC3B26">
      <w:pPr>
        <w:spacing w:after="0"/>
        <w:rPr>
          <w:rFonts w:ascii="Arial" w:hAnsi="Arial" w:cs="Arial"/>
          <w:b/>
          <w:sz w:val="24"/>
          <w:szCs w:val="24"/>
        </w:rPr>
      </w:pPr>
      <w:r w:rsidRPr="00DF0825">
        <w:rPr>
          <w:rFonts w:ascii="Arial" w:hAnsi="Arial" w:cs="Arial"/>
          <w:b/>
          <w:sz w:val="24"/>
          <w:szCs w:val="24"/>
        </w:rPr>
        <w:t xml:space="preserve">                    город Ефремов                                                              С.Г. Балтабаев</w:t>
      </w:r>
    </w:p>
    <w:p w:rsidR="00EC3B26" w:rsidRPr="00DF0825" w:rsidRDefault="00EC3B26" w:rsidP="00EC3B26">
      <w:pPr>
        <w:spacing w:after="0"/>
        <w:rPr>
          <w:rFonts w:ascii="Arial" w:hAnsi="Arial" w:cs="Arial"/>
          <w:b/>
          <w:sz w:val="24"/>
          <w:szCs w:val="24"/>
        </w:rPr>
      </w:pPr>
    </w:p>
    <w:p w:rsidR="00EC3B26" w:rsidRPr="00DF0825" w:rsidRDefault="00EC3B26" w:rsidP="00EC3B26">
      <w:pPr>
        <w:spacing w:after="0"/>
        <w:rPr>
          <w:rFonts w:ascii="Arial" w:hAnsi="Arial" w:cs="Arial"/>
          <w:b/>
          <w:sz w:val="24"/>
          <w:szCs w:val="24"/>
        </w:rPr>
      </w:pPr>
    </w:p>
    <w:p w:rsidR="00EC3B26" w:rsidRPr="00DF0825" w:rsidRDefault="00EC3B26" w:rsidP="00EC3B26">
      <w:pPr>
        <w:spacing w:after="0"/>
        <w:rPr>
          <w:rFonts w:ascii="Arial" w:hAnsi="Arial" w:cs="Arial"/>
          <w:b/>
          <w:sz w:val="24"/>
          <w:szCs w:val="24"/>
        </w:rPr>
      </w:pPr>
    </w:p>
    <w:p w:rsidR="00EC3B26" w:rsidRDefault="00EC3B26" w:rsidP="00EC3B26">
      <w:pPr>
        <w:spacing w:after="0"/>
        <w:rPr>
          <w:rFonts w:ascii="Arial" w:hAnsi="Arial" w:cs="Arial"/>
          <w:b/>
          <w:sz w:val="24"/>
          <w:szCs w:val="24"/>
        </w:rPr>
      </w:pPr>
    </w:p>
    <w:p w:rsidR="00DF0825" w:rsidRDefault="00DF0825" w:rsidP="00EC3B26">
      <w:pPr>
        <w:spacing w:after="0"/>
        <w:rPr>
          <w:rFonts w:ascii="Arial" w:hAnsi="Arial" w:cs="Arial"/>
          <w:b/>
          <w:sz w:val="24"/>
          <w:szCs w:val="24"/>
        </w:rPr>
      </w:pPr>
    </w:p>
    <w:p w:rsidR="00DF0825" w:rsidRDefault="00DF0825" w:rsidP="00EC3B26">
      <w:pPr>
        <w:spacing w:after="0"/>
        <w:rPr>
          <w:rFonts w:ascii="Arial" w:hAnsi="Arial" w:cs="Arial"/>
          <w:b/>
          <w:sz w:val="24"/>
          <w:szCs w:val="24"/>
        </w:rPr>
      </w:pPr>
    </w:p>
    <w:p w:rsidR="00DF0825" w:rsidRDefault="00DF0825" w:rsidP="00EC3B26">
      <w:pPr>
        <w:spacing w:after="0"/>
        <w:rPr>
          <w:rFonts w:ascii="Arial" w:hAnsi="Arial" w:cs="Arial"/>
          <w:b/>
          <w:sz w:val="24"/>
          <w:szCs w:val="24"/>
        </w:rPr>
      </w:pPr>
    </w:p>
    <w:p w:rsidR="00DF0825" w:rsidRDefault="00DF0825" w:rsidP="00EC3B26">
      <w:pPr>
        <w:spacing w:after="0"/>
        <w:rPr>
          <w:rFonts w:ascii="Arial" w:hAnsi="Arial" w:cs="Arial"/>
          <w:b/>
          <w:sz w:val="24"/>
          <w:szCs w:val="24"/>
        </w:rPr>
      </w:pPr>
    </w:p>
    <w:p w:rsidR="00DF0825" w:rsidRDefault="00DF0825" w:rsidP="00EC3B26">
      <w:pPr>
        <w:spacing w:after="0"/>
        <w:rPr>
          <w:rFonts w:ascii="Arial" w:hAnsi="Arial" w:cs="Arial"/>
          <w:b/>
          <w:sz w:val="24"/>
          <w:szCs w:val="24"/>
        </w:rPr>
      </w:pPr>
    </w:p>
    <w:p w:rsidR="00DF0825" w:rsidRPr="00DF0825" w:rsidRDefault="00DF0825" w:rsidP="00EC3B26">
      <w:pPr>
        <w:spacing w:after="0"/>
        <w:rPr>
          <w:rFonts w:ascii="Arial" w:hAnsi="Arial" w:cs="Arial"/>
          <w:b/>
          <w:sz w:val="24"/>
          <w:szCs w:val="24"/>
        </w:rPr>
      </w:pPr>
    </w:p>
    <w:p w:rsidR="00EC3B26" w:rsidRPr="00DF0825" w:rsidRDefault="00EC3B26" w:rsidP="00EC3B26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DF0825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EC3B26" w:rsidRPr="00DF0825" w:rsidRDefault="00EC3B26" w:rsidP="00EC3B2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DF0825">
        <w:rPr>
          <w:rFonts w:ascii="Arial" w:hAnsi="Arial" w:cs="Arial"/>
          <w:sz w:val="24"/>
          <w:szCs w:val="24"/>
        </w:rPr>
        <w:t>к постановлению</w:t>
      </w:r>
    </w:p>
    <w:p w:rsidR="00EC3B26" w:rsidRPr="00DF0825" w:rsidRDefault="00EC3B26" w:rsidP="00EC3B2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DF0825">
        <w:rPr>
          <w:rFonts w:ascii="Arial" w:hAnsi="Arial" w:cs="Arial"/>
          <w:sz w:val="24"/>
          <w:szCs w:val="24"/>
        </w:rPr>
        <w:t>администрации муниципального</w:t>
      </w:r>
    </w:p>
    <w:p w:rsidR="00EC3B26" w:rsidRPr="00DF0825" w:rsidRDefault="00EC3B26" w:rsidP="00EC3B2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DF0825">
        <w:rPr>
          <w:rFonts w:ascii="Arial" w:hAnsi="Arial" w:cs="Arial"/>
          <w:sz w:val="24"/>
          <w:szCs w:val="24"/>
        </w:rPr>
        <w:t xml:space="preserve"> образования </w:t>
      </w:r>
    </w:p>
    <w:p w:rsidR="00EC3B26" w:rsidRPr="00DF0825" w:rsidRDefault="00EC3B26" w:rsidP="00EC3B2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DF0825">
        <w:rPr>
          <w:rFonts w:ascii="Arial" w:hAnsi="Arial" w:cs="Arial"/>
          <w:sz w:val="24"/>
          <w:szCs w:val="24"/>
        </w:rPr>
        <w:t>город Ефремов</w:t>
      </w:r>
    </w:p>
    <w:p w:rsidR="00EC3B26" w:rsidRPr="00DF0825" w:rsidRDefault="00EC3B26" w:rsidP="00EC3B26">
      <w:pPr>
        <w:rPr>
          <w:rFonts w:ascii="Arial" w:hAnsi="Arial" w:cs="Arial"/>
          <w:sz w:val="24"/>
          <w:szCs w:val="24"/>
        </w:rPr>
      </w:pPr>
      <w:r w:rsidRPr="00DF0825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DF0825">
        <w:rPr>
          <w:rFonts w:ascii="Arial" w:hAnsi="Arial" w:cs="Arial"/>
          <w:sz w:val="24"/>
          <w:szCs w:val="24"/>
        </w:rPr>
        <w:t xml:space="preserve">                                    </w:t>
      </w:r>
      <w:r w:rsidRPr="00DF0825">
        <w:rPr>
          <w:rFonts w:ascii="Arial" w:hAnsi="Arial" w:cs="Arial"/>
          <w:sz w:val="24"/>
          <w:szCs w:val="24"/>
        </w:rPr>
        <w:t xml:space="preserve"> от </w:t>
      </w:r>
      <w:r w:rsidR="00DF0825">
        <w:rPr>
          <w:rFonts w:ascii="Arial" w:hAnsi="Arial" w:cs="Arial"/>
          <w:sz w:val="24"/>
          <w:szCs w:val="24"/>
        </w:rPr>
        <w:t>24.08.2020</w:t>
      </w:r>
      <w:r w:rsidRPr="00DF0825">
        <w:rPr>
          <w:rFonts w:ascii="Arial" w:hAnsi="Arial" w:cs="Arial"/>
          <w:sz w:val="24"/>
          <w:szCs w:val="24"/>
        </w:rPr>
        <w:t xml:space="preserve"> N </w:t>
      </w:r>
      <w:r w:rsidR="00DF0825">
        <w:rPr>
          <w:rFonts w:ascii="Arial" w:hAnsi="Arial" w:cs="Arial"/>
          <w:sz w:val="24"/>
          <w:szCs w:val="24"/>
        </w:rPr>
        <w:t>1030</w:t>
      </w:r>
    </w:p>
    <w:p w:rsidR="00EC3B26" w:rsidRPr="00DF0825" w:rsidRDefault="00EC3B26" w:rsidP="00EC3B26">
      <w:pPr>
        <w:rPr>
          <w:rFonts w:ascii="Arial" w:hAnsi="Arial" w:cs="Arial"/>
          <w:sz w:val="24"/>
          <w:szCs w:val="24"/>
        </w:rPr>
      </w:pPr>
    </w:p>
    <w:p w:rsidR="00EC3B26" w:rsidRPr="00DF0825" w:rsidRDefault="00EC3B26" w:rsidP="00E55C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3B26" w:rsidRPr="00DF0825" w:rsidRDefault="00EC3B26" w:rsidP="00E55C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F5B07" w:rsidRPr="00DF0825" w:rsidRDefault="00744B5D" w:rsidP="00E55C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0825">
        <w:rPr>
          <w:rFonts w:ascii="Arial" w:hAnsi="Arial" w:cs="Arial"/>
          <w:b/>
          <w:sz w:val="24"/>
          <w:szCs w:val="24"/>
        </w:rPr>
        <w:t>Перечень</w:t>
      </w:r>
      <w:r w:rsidR="00E55C12" w:rsidRPr="00DF0825">
        <w:rPr>
          <w:rFonts w:ascii="Arial" w:hAnsi="Arial" w:cs="Arial"/>
          <w:b/>
          <w:sz w:val="24"/>
          <w:szCs w:val="24"/>
        </w:rPr>
        <w:t xml:space="preserve"> платны</w:t>
      </w:r>
      <w:r w:rsidRPr="00DF0825">
        <w:rPr>
          <w:rFonts w:ascii="Arial" w:hAnsi="Arial" w:cs="Arial"/>
          <w:b/>
          <w:sz w:val="24"/>
          <w:szCs w:val="24"/>
        </w:rPr>
        <w:t>х</w:t>
      </w:r>
      <w:r w:rsidR="00E55C12" w:rsidRPr="00DF0825">
        <w:rPr>
          <w:rFonts w:ascii="Arial" w:hAnsi="Arial" w:cs="Arial"/>
          <w:b/>
          <w:sz w:val="24"/>
          <w:szCs w:val="24"/>
        </w:rPr>
        <w:t xml:space="preserve"> услуг, оказываемы</w:t>
      </w:r>
      <w:r w:rsidRPr="00DF0825">
        <w:rPr>
          <w:rFonts w:ascii="Arial" w:hAnsi="Arial" w:cs="Arial"/>
          <w:b/>
          <w:sz w:val="24"/>
          <w:szCs w:val="24"/>
        </w:rPr>
        <w:t>х</w:t>
      </w:r>
      <w:r w:rsidR="00E55C12" w:rsidRPr="00DF0825">
        <w:rPr>
          <w:rFonts w:ascii="Arial" w:hAnsi="Arial" w:cs="Arial"/>
          <w:b/>
          <w:sz w:val="24"/>
          <w:szCs w:val="24"/>
        </w:rPr>
        <w:t xml:space="preserve"> МУП «Дорожник»</w:t>
      </w:r>
    </w:p>
    <w:p w:rsidR="00214615" w:rsidRPr="00DF0825" w:rsidRDefault="00214615" w:rsidP="00E55C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0825">
        <w:rPr>
          <w:rFonts w:ascii="Arial" w:hAnsi="Arial" w:cs="Arial"/>
          <w:b/>
          <w:sz w:val="24"/>
          <w:szCs w:val="24"/>
        </w:rPr>
        <w:t>на 2020 год</w:t>
      </w:r>
    </w:p>
    <w:p w:rsidR="00E55C12" w:rsidRPr="00DF0825" w:rsidRDefault="00E55C12" w:rsidP="00CB7838">
      <w:pPr>
        <w:tabs>
          <w:tab w:val="left" w:pos="2940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F0825">
        <w:rPr>
          <w:rFonts w:ascii="Arial" w:hAnsi="Arial" w:cs="Arial"/>
          <w:sz w:val="24"/>
          <w:szCs w:val="24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1559"/>
        <w:gridCol w:w="1523"/>
      </w:tblGrid>
      <w:tr w:rsidR="00C626DF" w:rsidRPr="00DF0825" w:rsidTr="00B307D0">
        <w:tc>
          <w:tcPr>
            <w:tcW w:w="817" w:type="dxa"/>
          </w:tcPr>
          <w:p w:rsidR="00E55C12" w:rsidRPr="00DF0825" w:rsidRDefault="00E55C12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:rsidR="00E55C12" w:rsidRPr="00DF0825" w:rsidRDefault="00CB7838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559" w:type="dxa"/>
          </w:tcPr>
          <w:p w:rsidR="00E55C12" w:rsidRPr="00DF0825" w:rsidRDefault="00CB7838" w:rsidP="004B452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23" w:type="dxa"/>
          </w:tcPr>
          <w:p w:rsidR="00E55C12" w:rsidRPr="00DF0825" w:rsidRDefault="00CB7838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Стоимость работ (услуг)                в рублях</w:t>
            </w:r>
            <w:r w:rsidR="00EC3B26" w:rsidRPr="00DF0825">
              <w:rPr>
                <w:rFonts w:ascii="Arial" w:hAnsi="Arial" w:cs="Arial"/>
                <w:sz w:val="24"/>
                <w:szCs w:val="24"/>
              </w:rPr>
              <w:t xml:space="preserve"> без НДС</w:t>
            </w:r>
          </w:p>
        </w:tc>
      </w:tr>
      <w:tr w:rsidR="00C626DF" w:rsidRPr="00DF0825" w:rsidTr="00B307D0">
        <w:tc>
          <w:tcPr>
            <w:tcW w:w="817" w:type="dxa"/>
          </w:tcPr>
          <w:p w:rsidR="00E55C12" w:rsidRPr="00DF0825" w:rsidRDefault="00CB7838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82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E55C12" w:rsidRPr="00DF0825" w:rsidRDefault="00CB7838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825">
              <w:rPr>
                <w:rFonts w:ascii="Arial" w:hAnsi="Arial" w:cs="Arial"/>
                <w:b/>
                <w:sz w:val="24"/>
                <w:szCs w:val="24"/>
              </w:rPr>
              <w:t>Работа спецтехники</w:t>
            </w:r>
          </w:p>
        </w:tc>
        <w:tc>
          <w:tcPr>
            <w:tcW w:w="1559" w:type="dxa"/>
          </w:tcPr>
          <w:p w:rsidR="00E55C12" w:rsidRPr="00DF0825" w:rsidRDefault="00E55C12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E55C12" w:rsidRPr="00DF0825" w:rsidRDefault="00E55C12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6DF" w:rsidRPr="00DF0825" w:rsidTr="00B307D0">
        <w:tc>
          <w:tcPr>
            <w:tcW w:w="817" w:type="dxa"/>
          </w:tcPr>
          <w:p w:rsidR="00E55C12" w:rsidRPr="00DF0825" w:rsidRDefault="0007065D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954" w:type="dxa"/>
          </w:tcPr>
          <w:p w:rsidR="00E55C12" w:rsidRPr="00DF0825" w:rsidRDefault="00F26995" w:rsidP="002E0F03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Автогидроподъемник высотой подъема 22 м</w:t>
            </w:r>
          </w:p>
        </w:tc>
        <w:tc>
          <w:tcPr>
            <w:tcW w:w="1559" w:type="dxa"/>
          </w:tcPr>
          <w:p w:rsidR="00E55C12" w:rsidRPr="00DF0825" w:rsidRDefault="00F26995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маш.-час</w:t>
            </w:r>
          </w:p>
        </w:tc>
        <w:tc>
          <w:tcPr>
            <w:tcW w:w="1523" w:type="dxa"/>
          </w:tcPr>
          <w:p w:rsidR="00E55C12" w:rsidRPr="00DF0825" w:rsidRDefault="003621B3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1020</w:t>
            </w:r>
          </w:p>
        </w:tc>
      </w:tr>
      <w:tr w:rsidR="00C626DF" w:rsidRPr="00DF0825" w:rsidTr="00B307D0">
        <w:tc>
          <w:tcPr>
            <w:tcW w:w="817" w:type="dxa"/>
          </w:tcPr>
          <w:p w:rsidR="00E55C12" w:rsidRPr="00DF0825" w:rsidRDefault="0007065D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954" w:type="dxa"/>
          </w:tcPr>
          <w:p w:rsidR="00E55C12" w:rsidRPr="00DF0825" w:rsidRDefault="00A72FF2" w:rsidP="002E0F03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Автогрейдер среднего типа 99 кВт (135 л.с.)</w:t>
            </w:r>
          </w:p>
        </w:tc>
        <w:tc>
          <w:tcPr>
            <w:tcW w:w="1559" w:type="dxa"/>
          </w:tcPr>
          <w:p w:rsidR="00E55C12" w:rsidRPr="00DF0825" w:rsidRDefault="004B39D7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маш.-час</w:t>
            </w:r>
          </w:p>
        </w:tc>
        <w:tc>
          <w:tcPr>
            <w:tcW w:w="1523" w:type="dxa"/>
          </w:tcPr>
          <w:p w:rsidR="00E55C12" w:rsidRPr="00DF0825" w:rsidRDefault="00A72FF2" w:rsidP="003621B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1325</w:t>
            </w:r>
          </w:p>
        </w:tc>
      </w:tr>
      <w:tr w:rsidR="00C626DF" w:rsidRPr="00DF0825" w:rsidTr="00B307D0">
        <w:tc>
          <w:tcPr>
            <w:tcW w:w="817" w:type="dxa"/>
          </w:tcPr>
          <w:p w:rsidR="00E55C12" w:rsidRPr="00DF0825" w:rsidRDefault="00C626DF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954" w:type="dxa"/>
          </w:tcPr>
          <w:p w:rsidR="00E55C12" w:rsidRPr="00DF0825" w:rsidRDefault="00CE366F" w:rsidP="002E0F03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Кат</w:t>
            </w:r>
            <w:r w:rsidR="00865E9A" w:rsidRPr="00DF0825">
              <w:rPr>
                <w:rFonts w:ascii="Arial" w:hAnsi="Arial" w:cs="Arial"/>
                <w:sz w:val="24"/>
                <w:szCs w:val="24"/>
              </w:rPr>
              <w:t>ок</w:t>
            </w:r>
            <w:r w:rsidRPr="00DF0825">
              <w:rPr>
                <w:rFonts w:ascii="Arial" w:hAnsi="Arial" w:cs="Arial"/>
                <w:sz w:val="24"/>
                <w:szCs w:val="24"/>
              </w:rPr>
              <w:t xml:space="preserve"> дорожны</w:t>
            </w:r>
            <w:r w:rsidR="00865E9A" w:rsidRPr="00DF0825">
              <w:rPr>
                <w:rFonts w:ascii="Arial" w:hAnsi="Arial" w:cs="Arial"/>
                <w:sz w:val="24"/>
                <w:szCs w:val="24"/>
              </w:rPr>
              <w:t>й</w:t>
            </w:r>
            <w:r w:rsidRPr="00DF0825">
              <w:rPr>
                <w:rFonts w:ascii="Arial" w:hAnsi="Arial" w:cs="Arial"/>
                <w:sz w:val="24"/>
                <w:szCs w:val="24"/>
              </w:rPr>
              <w:t xml:space="preserve"> самоходны</w:t>
            </w:r>
            <w:r w:rsidR="00865E9A" w:rsidRPr="00DF0825">
              <w:rPr>
                <w:rFonts w:ascii="Arial" w:hAnsi="Arial" w:cs="Arial"/>
                <w:sz w:val="24"/>
                <w:szCs w:val="24"/>
              </w:rPr>
              <w:t>й</w:t>
            </w:r>
            <w:r w:rsidRPr="00DF0825">
              <w:rPr>
                <w:rFonts w:ascii="Arial" w:hAnsi="Arial" w:cs="Arial"/>
                <w:sz w:val="24"/>
                <w:szCs w:val="24"/>
              </w:rPr>
              <w:t xml:space="preserve"> гладки</w:t>
            </w:r>
            <w:r w:rsidR="00865E9A" w:rsidRPr="00DF0825">
              <w:rPr>
                <w:rFonts w:ascii="Arial" w:hAnsi="Arial" w:cs="Arial"/>
                <w:sz w:val="24"/>
                <w:szCs w:val="24"/>
              </w:rPr>
              <w:t>й</w:t>
            </w:r>
            <w:r w:rsidRPr="00DF0825">
              <w:rPr>
                <w:rFonts w:ascii="Arial" w:hAnsi="Arial" w:cs="Arial"/>
                <w:sz w:val="24"/>
                <w:szCs w:val="24"/>
              </w:rPr>
              <w:t xml:space="preserve"> 8 т</w:t>
            </w:r>
          </w:p>
        </w:tc>
        <w:tc>
          <w:tcPr>
            <w:tcW w:w="1559" w:type="dxa"/>
          </w:tcPr>
          <w:p w:rsidR="00E55C12" w:rsidRPr="00DF0825" w:rsidRDefault="004B39D7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маш.-час</w:t>
            </w:r>
          </w:p>
        </w:tc>
        <w:tc>
          <w:tcPr>
            <w:tcW w:w="1523" w:type="dxa"/>
          </w:tcPr>
          <w:p w:rsidR="00E55C12" w:rsidRPr="00DF0825" w:rsidRDefault="00CE366F" w:rsidP="003621B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</w:tr>
      <w:tr w:rsidR="00C626DF" w:rsidRPr="00DF0825" w:rsidTr="00B307D0">
        <w:tc>
          <w:tcPr>
            <w:tcW w:w="817" w:type="dxa"/>
          </w:tcPr>
          <w:p w:rsidR="0007065D" w:rsidRPr="00DF0825" w:rsidRDefault="00C626DF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954" w:type="dxa"/>
          </w:tcPr>
          <w:p w:rsidR="0007065D" w:rsidRPr="00DF0825" w:rsidRDefault="00C36BB2" w:rsidP="002E0F03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Машина дорожная комбинированная, мощностью менее 210 л.с.</w:t>
            </w:r>
          </w:p>
        </w:tc>
        <w:tc>
          <w:tcPr>
            <w:tcW w:w="1559" w:type="dxa"/>
          </w:tcPr>
          <w:p w:rsidR="0007065D" w:rsidRPr="00DF0825" w:rsidRDefault="004B39D7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маш.-час</w:t>
            </w:r>
          </w:p>
        </w:tc>
        <w:tc>
          <w:tcPr>
            <w:tcW w:w="1523" w:type="dxa"/>
          </w:tcPr>
          <w:p w:rsidR="0007065D" w:rsidRPr="00DF0825" w:rsidRDefault="00C36BB2" w:rsidP="003621B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1002</w:t>
            </w:r>
          </w:p>
        </w:tc>
      </w:tr>
      <w:tr w:rsidR="00C626DF" w:rsidRPr="00DF0825" w:rsidTr="00B307D0">
        <w:tc>
          <w:tcPr>
            <w:tcW w:w="817" w:type="dxa"/>
          </w:tcPr>
          <w:p w:rsidR="0007065D" w:rsidRPr="00DF0825" w:rsidRDefault="00C626DF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954" w:type="dxa"/>
          </w:tcPr>
          <w:p w:rsidR="0007065D" w:rsidRPr="00DF0825" w:rsidRDefault="00B32947" w:rsidP="002E0F03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 xml:space="preserve">Машина дорожная комбинированная, мощностью </w:t>
            </w:r>
            <w:r w:rsidR="005D7BD0" w:rsidRPr="00DF0825">
              <w:rPr>
                <w:rFonts w:ascii="Arial" w:hAnsi="Arial" w:cs="Arial"/>
                <w:sz w:val="24"/>
                <w:szCs w:val="24"/>
              </w:rPr>
              <w:t>от 210 до 270 л.с.</w:t>
            </w:r>
          </w:p>
        </w:tc>
        <w:tc>
          <w:tcPr>
            <w:tcW w:w="1559" w:type="dxa"/>
          </w:tcPr>
          <w:p w:rsidR="0007065D" w:rsidRPr="00DF0825" w:rsidRDefault="004B39D7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маш.-час</w:t>
            </w:r>
          </w:p>
        </w:tc>
        <w:tc>
          <w:tcPr>
            <w:tcW w:w="1523" w:type="dxa"/>
          </w:tcPr>
          <w:p w:rsidR="0007065D" w:rsidRPr="00DF0825" w:rsidRDefault="00B32947" w:rsidP="003621B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1395</w:t>
            </w:r>
          </w:p>
        </w:tc>
      </w:tr>
      <w:tr w:rsidR="00C626DF" w:rsidRPr="00DF0825" w:rsidTr="00B307D0">
        <w:tc>
          <w:tcPr>
            <w:tcW w:w="817" w:type="dxa"/>
          </w:tcPr>
          <w:p w:rsidR="0007065D" w:rsidRPr="00DF0825" w:rsidRDefault="00C626DF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954" w:type="dxa"/>
          </w:tcPr>
          <w:p w:rsidR="0007065D" w:rsidRPr="00DF0825" w:rsidRDefault="00B32947" w:rsidP="002E0F03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 xml:space="preserve">Машина дорожная комбинированная, мощностью </w:t>
            </w:r>
            <w:r w:rsidR="00362822" w:rsidRPr="00DF0825">
              <w:rPr>
                <w:rFonts w:ascii="Arial" w:hAnsi="Arial" w:cs="Arial"/>
                <w:sz w:val="24"/>
                <w:szCs w:val="24"/>
              </w:rPr>
              <w:t>более 270 л.с.</w:t>
            </w:r>
          </w:p>
        </w:tc>
        <w:tc>
          <w:tcPr>
            <w:tcW w:w="1559" w:type="dxa"/>
          </w:tcPr>
          <w:p w:rsidR="0007065D" w:rsidRPr="00DF0825" w:rsidRDefault="004B39D7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маш.-час</w:t>
            </w:r>
          </w:p>
        </w:tc>
        <w:tc>
          <w:tcPr>
            <w:tcW w:w="1523" w:type="dxa"/>
          </w:tcPr>
          <w:p w:rsidR="0007065D" w:rsidRPr="00DF0825" w:rsidRDefault="00362822" w:rsidP="003621B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180</w:t>
            </w:r>
            <w:r w:rsidR="003621B3" w:rsidRPr="00DF08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626DF" w:rsidRPr="00DF0825" w:rsidTr="00B307D0">
        <w:tc>
          <w:tcPr>
            <w:tcW w:w="817" w:type="dxa"/>
          </w:tcPr>
          <w:p w:rsidR="004B4308" w:rsidRPr="00DF0825" w:rsidRDefault="00C626DF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954" w:type="dxa"/>
          </w:tcPr>
          <w:p w:rsidR="004B4308" w:rsidRPr="00DF0825" w:rsidRDefault="00C5332C" w:rsidP="002E0F03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Мини-погрузчик универсальный, грузоподъемность до 1 т</w:t>
            </w:r>
          </w:p>
        </w:tc>
        <w:tc>
          <w:tcPr>
            <w:tcW w:w="1559" w:type="dxa"/>
          </w:tcPr>
          <w:p w:rsidR="004B4308" w:rsidRPr="00DF0825" w:rsidRDefault="004B39D7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маш.-час</w:t>
            </w:r>
          </w:p>
        </w:tc>
        <w:tc>
          <w:tcPr>
            <w:tcW w:w="1523" w:type="dxa"/>
          </w:tcPr>
          <w:p w:rsidR="004B4308" w:rsidRPr="00DF0825" w:rsidRDefault="00C5332C" w:rsidP="003621B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974</w:t>
            </w:r>
          </w:p>
        </w:tc>
      </w:tr>
      <w:tr w:rsidR="00C626DF" w:rsidRPr="00DF0825" w:rsidTr="00B307D0">
        <w:tc>
          <w:tcPr>
            <w:tcW w:w="817" w:type="dxa"/>
          </w:tcPr>
          <w:p w:rsidR="000E5342" w:rsidRPr="00DF0825" w:rsidRDefault="00C626DF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5954" w:type="dxa"/>
          </w:tcPr>
          <w:p w:rsidR="000E5342" w:rsidRPr="00DF0825" w:rsidRDefault="002E0F03" w:rsidP="00891FF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Погрузчик одноковшовы</w:t>
            </w:r>
            <w:r w:rsidR="00891FF5" w:rsidRPr="00DF0825">
              <w:rPr>
                <w:rFonts w:ascii="Arial" w:hAnsi="Arial" w:cs="Arial"/>
                <w:sz w:val="24"/>
                <w:szCs w:val="24"/>
              </w:rPr>
              <w:t>й</w:t>
            </w:r>
            <w:r w:rsidRPr="00DF0825">
              <w:rPr>
                <w:rFonts w:ascii="Arial" w:hAnsi="Arial" w:cs="Arial"/>
                <w:sz w:val="24"/>
                <w:szCs w:val="24"/>
              </w:rPr>
              <w:t xml:space="preserve"> универсальны</w:t>
            </w:r>
            <w:r w:rsidR="00891FF5" w:rsidRPr="00DF0825">
              <w:rPr>
                <w:rFonts w:ascii="Arial" w:hAnsi="Arial" w:cs="Arial"/>
                <w:sz w:val="24"/>
                <w:szCs w:val="24"/>
              </w:rPr>
              <w:t>й</w:t>
            </w:r>
            <w:r w:rsidRPr="00DF0825">
              <w:rPr>
                <w:rFonts w:ascii="Arial" w:hAnsi="Arial" w:cs="Arial"/>
                <w:sz w:val="24"/>
                <w:szCs w:val="24"/>
              </w:rPr>
              <w:t xml:space="preserve"> фронтальны</w:t>
            </w:r>
            <w:r w:rsidR="00891FF5" w:rsidRPr="00DF0825">
              <w:rPr>
                <w:rFonts w:ascii="Arial" w:hAnsi="Arial" w:cs="Arial"/>
                <w:sz w:val="24"/>
                <w:szCs w:val="24"/>
              </w:rPr>
              <w:t>й</w:t>
            </w:r>
            <w:r w:rsidRPr="00DF0825">
              <w:rPr>
                <w:rFonts w:ascii="Arial" w:hAnsi="Arial" w:cs="Arial"/>
                <w:sz w:val="24"/>
                <w:szCs w:val="24"/>
              </w:rPr>
              <w:t xml:space="preserve"> пневмоколесны</w:t>
            </w:r>
            <w:r w:rsidR="00891FF5" w:rsidRPr="00DF0825">
              <w:rPr>
                <w:rFonts w:ascii="Arial" w:hAnsi="Arial" w:cs="Arial"/>
                <w:sz w:val="24"/>
                <w:szCs w:val="24"/>
              </w:rPr>
              <w:t>й</w:t>
            </w:r>
            <w:r w:rsidRPr="00DF0825">
              <w:rPr>
                <w:rFonts w:ascii="Arial" w:hAnsi="Arial" w:cs="Arial"/>
                <w:sz w:val="24"/>
                <w:szCs w:val="24"/>
              </w:rPr>
              <w:t xml:space="preserve"> 3 т</w:t>
            </w:r>
          </w:p>
        </w:tc>
        <w:tc>
          <w:tcPr>
            <w:tcW w:w="1559" w:type="dxa"/>
          </w:tcPr>
          <w:p w:rsidR="000E5342" w:rsidRPr="00DF0825" w:rsidRDefault="004B39D7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маш.-час</w:t>
            </w:r>
          </w:p>
        </w:tc>
        <w:tc>
          <w:tcPr>
            <w:tcW w:w="1523" w:type="dxa"/>
          </w:tcPr>
          <w:p w:rsidR="000E5342" w:rsidRPr="00DF0825" w:rsidRDefault="002E0F03" w:rsidP="003621B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7</w:t>
            </w:r>
            <w:r w:rsidR="003621B3" w:rsidRPr="00DF08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626DF" w:rsidRPr="00DF0825" w:rsidTr="00B307D0">
        <w:tc>
          <w:tcPr>
            <w:tcW w:w="817" w:type="dxa"/>
          </w:tcPr>
          <w:p w:rsidR="004B4308" w:rsidRPr="00DF0825" w:rsidRDefault="00C626DF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5954" w:type="dxa"/>
          </w:tcPr>
          <w:p w:rsidR="004B4308" w:rsidRPr="00DF0825" w:rsidRDefault="009B0F58" w:rsidP="00891FF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Погрузчик одноковшовы</w:t>
            </w:r>
            <w:r w:rsidR="00891FF5" w:rsidRPr="00DF0825">
              <w:rPr>
                <w:rFonts w:ascii="Arial" w:hAnsi="Arial" w:cs="Arial"/>
                <w:sz w:val="24"/>
                <w:szCs w:val="24"/>
              </w:rPr>
              <w:t>й</w:t>
            </w:r>
            <w:r w:rsidRPr="00DF0825">
              <w:rPr>
                <w:rFonts w:ascii="Arial" w:hAnsi="Arial" w:cs="Arial"/>
                <w:sz w:val="24"/>
                <w:szCs w:val="24"/>
              </w:rPr>
              <w:t xml:space="preserve"> универсальны</w:t>
            </w:r>
            <w:r w:rsidR="00891FF5" w:rsidRPr="00DF0825">
              <w:rPr>
                <w:rFonts w:ascii="Arial" w:hAnsi="Arial" w:cs="Arial"/>
                <w:sz w:val="24"/>
                <w:szCs w:val="24"/>
              </w:rPr>
              <w:t>й</w:t>
            </w:r>
            <w:r w:rsidRPr="00DF0825">
              <w:rPr>
                <w:rFonts w:ascii="Arial" w:hAnsi="Arial" w:cs="Arial"/>
                <w:sz w:val="24"/>
                <w:szCs w:val="24"/>
              </w:rPr>
              <w:t xml:space="preserve"> фронтальны</w:t>
            </w:r>
            <w:r w:rsidR="00891FF5" w:rsidRPr="00DF0825">
              <w:rPr>
                <w:rFonts w:ascii="Arial" w:hAnsi="Arial" w:cs="Arial"/>
                <w:sz w:val="24"/>
                <w:szCs w:val="24"/>
              </w:rPr>
              <w:t>й</w:t>
            </w:r>
            <w:r w:rsidRPr="00DF0825">
              <w:rPr>
                <w:rFonts w:ascii="Arial" w:hAnsi="Arial" w:cs="Arial"/>
                <w:sz w:val="24"/>
                <w:szCs w:val="24"/>
              </w:rPr>
              <w:t xml:space="preserve"> пневмоколесны</w:t>
            </w:r>
            <w:r w:rsidR="00891FF5" w:rsidRPr="00DF0825">
              <w:rPr>
                <w:rFonts w:ascii="Arial" w:hAnsi="Arial" w:cs="Arial"/>
                <w:sz w:val="24"/>
                <w:szCs w:val="24"/>
              </w:rPr>
              <w:t>й</w:t>
            </w:r>
            <w:r w:rsidRPr="00DF0825">
              <w:rPr>
                <w:rFonts w:ascii="Arial" w:hAnsi="Arial" w:cs="Arial"/>
                <w:sz w:val="24"/>
                <w:szCs w:val="24"/>
              </w:rPr>
              <w:t xml:space="preserve"> до 4 т</w:t>
            </w:r>
          </w:p>
        </w:tc>
        <w:tc>
          <w:tcPr>
            <w:tcW w:w="1559" w:type="dxa"/>
          </w:tcPr>
          <w:p w:rsidR="004B4308" w:rsidRPr="00DF0825" w:rsidRDefault="004B39D7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маш.-час</w:t>
            </w:r>
          </w:p>
        </w:tc>
        <w:tc>
          <w:tcPr>
            <w:tcW w:w="1523" w:type="dxa"/>
          </w:tcPr>
          <w:p w:rsidR="004B4308" w:rsidRPr="00DF0825" w:rsidRDefault="009B0F58" w:rsidP="003621B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56</w:t>
            </w:r>
            <w:r w:rsidR="003621B3" w:rsidRPr="00DF08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91FF5" w:rsidRPr="00DF0825" w:rsidTr="00B307D0">
        <w:tc>
          <w:tcPr>
            <w:tcW w:w="817" w:type="dxa"/>
          </w:tcPr>
          <w:p w:rsidR="00891FF5" w:rsidRPr="00DF0825" w:rsidRDefault="00C626DF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5954" w:type="dxa"/>
          </w:tcPr>
          <w:p w:rsidR="00891FF5" w:rsidRPr="00DF0825" w:rsidRDefault="00A17FA2" w:rsidP="00A17FA2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Погрузчик одноковшовый универсальный фронтальный пневмоколесный 7 т</w:t>
            </w:r>
          </w:p>
        </w:tc>
        <w:tc>
          <w:tcPr>
            <w:tcW w:w="1559" w:type="dxa"/>
          </w:tcPr>
          <w:p w:rsidR="00891FF5" w:rsidRPr="00DF0825" w:rsidRDefault="004B4523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маш.-час</w:t>
            </w:r>
          </w:p>
        </w:tc>
        <w:tc>
          <w:tcPr>
            <w:tcW w:w="1523" w:type="dxa"/>
          </w:tcPr>
          <w:p w:rsidR="00891FF5" w:rsidRPr="00DF0825" w:rsidRDefault="00A17FA2" w:rsidP="003621B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229</w:t>
            </w:r>
            <w:r w:rsidR="003621B3" w:rsidRPr="00DF08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91FF5" w:rsidRPr="00DF0825" w:rsidTr="00B307D0">
        <w:tc>
          <w:tcPr>
            <w:tcW w:w="817" w:type="dxa"/>
          </w:tcPr>
          <w:p w:rsidR="00891FF5" w:rsidRPr="00DF0825" w:rsidRDefault="00C626DF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5954" w:type="dxa"/>
          </w:tcPr>
          <w:p w:rsidR="00891FF5" w:rsidRPr="00DF0825" w:rsidRDefault="00A17FA2" w:rsidP="002E0F03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Автомобиль-самосвал, грузоподъемность до 7 т</w:t>
            </w:r>
          </w:p>
        </w:tc>
        <w:tc>
          <w:tcPr>
            <w:tcW w:w="1559" w:type="dxa"/>
          </w:tcPr>
          <w:p w:rsidR="00891FF5" w:rsidRPr="00DF0825" w:rsidRDefault="004B4523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маш.-час</w:t>
            </w:r>
          </w:p>
        </w:tc>
        <w:tc>
          <w:tcPr>
            <w:tcW w:w="1523" w:type="dxa"/>
          </w:tcPr>
          <w:p w:rsidR="00891FF5" w:rsidRPr="00DF0825" w:rsidRDefault="00A17FA2" w:rsidP="003621B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88</w:t>
            </w:r>
            <w:r w:rsidR="003621B3" w:rsidRPr="00DF08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91FF5" w:rsidRPr="00DF0825" w:rsidTr="00B307D0">
        <w:tc>
          <w:tcPr>
            <w:tcW w:w="817" w:type="dxa"/>
          </w:tcPr>
          <w:p w:rsidR="00891FF5" w:rsidRPr="00DF0825" w:rsidRDefault="00C626DF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5954" w:type="dxa"/>
          </w:tcPr>
          <w:p w:rsidR="00891FF5" w:rsidRPr="00DF0825" w:rsidRDefault="007B7161" w:rsidP="002E0F03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Автомобиль-самосвал, грузоподъемность до 10 т</w:t>
            </w:r>
          </w:p>
        </w:tc>
        <w:tc>
          <w:tcPr>
            <w:tcW w:w="1559" w:type="dxa"/>
          </w:tcPr>
          <w:p w:rsidR="00891FF5" w:rsidRPr="00DF0825" w:rsidRDefault="004B4523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маш.-час</w:t>
            </w:r>
          </w:p>
        </w:tc>
        <w:tc>
          <w:tcPr>
            <w:tcW w:w="1523" w:type="dxa"/>
          </w:tcPr>
          <w:p w:rsidR="00891FF5" w:rsidRPr="00DF0825" w:rsidRDefault="003621B3" w:rsidP="003621B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1043</w:t>
            </w:r>
          </w:p>
        </w:tc>
      </w:tr>
      <w:tr w:rsidR="00891FF5" w:rsidRPr="00DF0825" w:rsidTr="00B307D0">
        <w:tc>
          <w:tcPr>
            <w:tcW w:w="817" w:type="dxa"/>
          </w:tcPr>
          <w:p w:rsidR="00891FF5" w:rsidRPr="00DF0825" w:rsidRDefault="00C626DF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5954" w:type="dxa"/>
          </w:tcPr>
          <w:p w:rsidR="00891FF5" w:rsidRPr="00DF0825" w:rsidRDefault="000E496F" w:rsidP="002E0F03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Автомобиль-самосвал, грузоподъемность до 15 т</w:t>
            </w:r>
          </w:p>
        </w:tc>
        <w:tc>
          <w:tcPr>
            <w:tcW w:w="1559" w:type="dxa"/>
          </w:tcPr>
          <w:p w:rsidR="00891FF5" w:rsidRPr="00DF0825" w:rsidRDefault="004B4523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маш.-час</w:t>
            </w:r>
          </w:p>
        </w:tc>
        <w:tc>
          <w:tcPr>
            <w:tcW w:w="1523" w:type="dxa"/>
          </w:tcPr>
          <w:p w:rsidR="00891FF5" w:rsidRPr="00DF0825" w:rsidRDefault="000E496F" w:rsidP="003621B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113</w:t>
            </w:r>
            <w:r w:rsidR="003621B3" w:rsidRPr="00DF08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E496F" w:rsidRPr="00DF0825" w:rsidTr="00B307D0">
        <w:tc>
          <w:tcPr>
            <w:tcW w:w="817" w:type="dxa"/>
          </w:tcPr>
          <w:p w:rsidR="000E496F" w:rsidRPr="00DF0825" w:rsidRDefault="00C626DF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1.14</w:t>
            </w:r>
          </w:p>
        </w:tc>
        <w:tc>
          <w:tcPr>
            <w:tcW w:w="5954" w:type="dxa"/>
          </w:tcPr>
          <w:p w:rsidR="000E496F" w:rsidRPr="00DF0825" w:rsidRDefault="00BC05F6" w:rsidP="0047675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Трактор на пневмоколесном ходу при работе на других видах строительства 29 кВт (40 л.с.)</w:t>
            </w:r>
          </w:p>
        </w:tc>
        <w:tc>
          <w:tcPr>
            <w:tcW w:w="1559" w:type="dxa"/>
          </w:tcPr>
          <w:p w:rsidR="000E496F" w:rsidRPr="00DF0825" w:rsidRDefault="004B4523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маш.-час</w:t>
            </w:r>
          </w:p>
        </w:tc>
        <w:tc>
          <w:tcPr>
            <w:tcW w:w="1523" w:type="dxa"/>
          </w:tcPr>
          <w:p w:rsidR="000E496F" w:rsidRPr="00DF0825" w:rsidRDefault="00BC05F6" w:rsidP="003621B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</w:tr>
      <w:tr w:rsidR="000E496F" w:rsidRPr="00DF0825" w:rsidTr="00B307D0">
        <w:tc>
          <w:tcPr>
            <w:tcW w:w="817" w:type="dxa"/>
          </w:tcPr>
          <w:p w:rsidR="000E496F" w:rsidRPr="00DF0825" w:rsidRDefault="00C626DF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  <w:tc>
          <w:tcPr>
            <w:tcW w:w="5954" w:type="dxa"/>
          </w:tcPr>
          <w:p w:rsidR="000E496F" w:rsidRPr="00DF0825" w:rsidRDefault="00D06D2A" w:rsidP="0047675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Трактор на пневмоколесном ходу при работе на других видах строительства 59 кВт (80 л.с.)</w:t>
            </w:r>
          </w:p>
        </w:tc>
        <w:tc>
          <w:tcPr>
            <w:tcW w:w="1559" w:type="dxa"/>
          </w:tcPr>
          <w:p w:rsidR="000E496F" w:rsidRPr="00DF0825" w:rsidRDefault="004B4523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маш.-час</w:t>
            </w:r>
          </w:p>
        </w:tc>
        <w:tc>
          <w:tcPr>
            <w:tcW w:w="1523" w:type="dxa"/>
          </w:tcPr>
          <w:p w:rsidR="000E496F" w:rsidRPr="00DF0825" w:rsidRDefault="00D06D2A" w:rsidP="003621B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6</w:t>
            </w:r>
            <w:r w:rsidR="003621B3" w:rsidRPr="00DF082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C626DF" w:rsidRPr="00DF0825" w:rsidTr="00B307D0">
        <w:tc>
          <w:tcPr>
            <w:tcW w:w="817" w:type="dxa"/>
          </w:tcPr>
          <w:p w:rsidR="004B4308" w:rsidRPr="00DF0825" w:rsidRDefault="00C626DF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  <w:tc>
          <w:tcPr>
            <w:tcW w:w="5954" w:type="dxa"/>
          </w:tcPr>
          <w:p w:rsidR="004B4308" w:rsidRPr="00DF0825" w:rsidRDefault="00476750" w:rsidP="0047675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Трактор на пневмоколесном ходу при работе на других видах строительства 158 кВт (215 л.с.)</w:t>
            </w:r>
          </w:p>
        </w:tc>
        <w:tc>
          <w:tcPr>
            <w:tcW w:w="1559" w:type="dxa"/>
          </w:tcPr>
          <w:p w:rsidR="004B4308" w:rsidRPr="00DF0825" w:rsidRDefault="004B39D7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маш.-час</w:t>
            </w:r>
          </w:p>
        </w:tc>
        <w:tc>
          <w:tcPr>
            <w:tcW w:w="1523" w:type="dxa"/>
          </w:tcPr>
          <w:p w:rsidR="004B4308" w:rsidRPr="00DF0825" w:rsidRDefault="00476750" w:rsidP="003621B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13</w:t>
            </w:r>
            <w:r w:rsidR="003621B3" w:rsidRPr="00DF082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C626DF" w:rsidRPr="00DF0825" w:rsidTr="00B307D0">
        <w:tc>
          <w:tcPr>
            <w:tcW w:w="817" w:type="dxa"/>
          </w:tcPr>
          <w:p w:rsidR="00E55C12" w:rsidRPr="00DF0825" w:rsidRDefault="00C626DF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1.17</w:t>
            </w:r>
          </w:p>
        </w:tc>
        <w:tc>
          <w:tcPr>
            <w:tcW w:w="5954" w:type="dxa"/>
          </w:tcPr>
          <w:p w:rsidR="00E55C12" w:rsidRPr="00DF0825" w:rsidRDefault="00476750" w:rsidP="002E0F03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Трактор с щетками дорожными навесными</w:t>
            </w:r>
          </w:p>
        </w:tc>
        <w:tc>
          <w:tcPr>
            <w:tcW w:w="1559" w:type="dxa"/>
          </w:tcPr>
          <w:p w:rsidR="00E55C12" w:rsidRPr="00DF0825" w:rsidRDefault="004B39D7" w:rsidP="00CB783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маш.-час</w:t>
            </w:r>
          </w:p>
        </w:tc>
        <w:tc>
          <w:tcPr>
            <w:tcW w:w="1523" w:type="dxa"/>
          </w:tcPr>
          <w:p w:rsidR="00E55C12" w:rsidRPr="00DF0825" w:rsidRDefault="00476750" w:rsidP="003621B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65</w:t>
            </w:r>
            <w:r w:rsidR="003621B3" w:rsidRPr="00DF08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07065D" w:rsidRPr="00DF0825" w:rsidRDefault="0007065D" w:rsidP="000E5342">
      <w:pPr>
        <w:tabs>
          <w:tab w:val="left" w:pos="29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412" w:rsidRPr="00DF0825" w:rsidRDefault="00867412" w:rsidP="000E5342">
      <w:pPr>
        <w:tabs>
          <w:tab w:val="left" w:pos="29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065D" w:rsidRPr="00DF0825" w:rsidRDefault="0007065D" w:rsidP="0007065D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5606"/>
        <w:gridCol w:w="1823"/>
        <w:gridCol w:w="1648"/>
      </w:tblGrid>
      <w:tr w:rsidR="0007065D" w:rsidRPr="00DF0825" w:rsidTr="009E4CB0">
        <w:tc>
          <w:tcPr>
            <w:tcW w:w="540" w:type="dxa"/>
          </w:tcPr>
          <w:p w:rsidR="0007065D" w:rsidRPr="00DF0825" w:rsidRDefault="0007065D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805" w:type="dxa"/>
          </w:tcPr>
          <w:p w:rsidR="0007065D" w:rsidRPr="00DF0825" w:rsidRDefault="0007065D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843" w:type="dxa"/>
          </w:tcPr>
          <w:p w:rsidR="0007065D" w:rsidRPr="00DF0825" w:rsidRDefault="0007065D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65" w:type="dxa"/>
          </w:tcPr>
          <w:p w:rsidR="0007065D" w:rsidRPr="00DF0825" w:rsidRDefault="0007065D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Стоимость работ (услуг)                в рублях</w:t>
            </w:r>
            <w:r w:rsidR="00EC3B26" w:rsidRPr="00DF0825">
              <w:rPr>
                <w:rFonts w:ascii="Arial" w:hAnsi="Arial" w:cs="Arial"/>
                <w:sz w:val="24"/>
                <w:szCs w:val="24"/>
              </w:rPr>
              <w:t xml:space="preserve"> без НДС</w:t>
            </w:r>
          </w:p>
        </w:tc>
      </w:tr>
      <w:tr w:rsidR="0007065D" w:rsidRPr="00DF0825" w:rsidTr="009E4CB0">
        <w:tc>
          <w:tcPr>
            <w:tcW w:w="540" w:type="dxa"/>
          </w:tcPr>
          <w:p w:rsidR="0007065D" w:rsidRPr="00DF0825" w:rsidRDefault="0007065D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82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805" w:type="dxa"/>
          </w:tcPr>
          <w:p w:rsidR="0007065D" w:rsidRPr="00DF0825" w:rsidRDefault="0007065D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825">
              <w:rPr>
                <w:rFonts w:ascii="Arial" w:hAnsi="Arial" w:cs="Arial"/>
                <w:b/>
                <w:sz w:val="24"/>
                <w:szCs w:val="24"/>
              </w:rPr>
              <w:t>Валка деревьев в городских условиях (без применения автогидроподъёмника и утилизации)</w:t>
            </w:r>
          </w:p>
        </w:tc>
        <w:tc>
          <w:tcPr>
            <w:tcW w:w="1843" w:type="dxa"/>
          </w:tcPr>
          <w:p w:rsidR="0007065D" w:rsidRPr="00DF0825" w:rsidRDefault="0007065D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07065D" w:rsidRPr="00DF0825" w:rsidRDefault="0007065D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65D" w:rsidRPr="00DF0825" w:rsidTr="009E4CB0">
        <w:tc>
          <w:tcPr>
            <w:tcW w:w="540" w:type="dxa"/>
          </w:tcPr>
          <w:p w:rsidR="0007065D" w:rsidRPr="00DF0825" w:rsidRDefault="0007065D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805" w:type="dxa"/>
          </w:tcPr>
          <w:p w:rsidR="0007065D" w:rsidRPr="00DF0825" w:rsidRDefault="00394386" w:rsidP="001A025B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Валка деревьев в городских условиях: (липа, сосна, кедр, тополь) диаметром до 300 мм</w:t>
            </w:r>
          </w:p>
        </w:tc>
        <w:tc>
          <w:tcPr>
            <w:tcW w:w="1843" w:type="dxa"/>
          </w:tcPr>
          <w:p w:rsidR="0007065D" w:rsidRPr="00DF0825" w:rsidRDefault="001A025B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складочный м3 кряжей</w:t>
            </w:r>
          </w:p>
        </w:tc>
        <w:tc>
          <w:tcPr>
            <w:tcW w:w="1665" w:type="dxa"/>
          </w:tcPr>
          <w:p w:rsidR="00520AEF" w:rsidRPr="00DF0825" w:rsidRDefault="00520AEF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065D" w:rsidRPr="00DF0825" w:rsidRDefault="00520AEF" w:rsidP="00CD4D36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1132</w:t>
            </w:r>
          </w:p>
        </w:tc>
      </w:tr>
      <w:tr w:rsidR="00FC4CFF" w:rsidRPr="00DF0825" w:rsidTr="009E4CB0">
        <w:tc>
          <w:tcPr>
            <w:tcW w:w="540" w:type="dxa"/>
          </w:tcPr>
          <w:p w:rsidR="00FC4CFF" w:rsidRPr="00DF0825" w:rsidRDefault="00FC4CFF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805" w:type="dxa"/>
          </w:tcPr>
          <w:p w:rsidR="00FC4CFF" w:rsidRPr="00DF0825" w:rsidRDefault="00FC4CFF" w:rsidP="00FC4CFF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Валка деревьев в городских условиях: (липа, сосна, кедр, тополь) диаметром более 300 мм</w:t>
            </w:r>
          </w:p>
        </w:tc>
        <w:tc>
          <w:tcPr>
            <w:tcW w:w="1843" w:type="dxa"/>
          </w:tcPr>
          <w:p w:rsidR="00FC4CFF" w:rsidRPr="00DF0825" w:rsidRDefault="00FC4CFF" w:rsidP="00FC4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складочный м3 кряжей</w:t>
            </w:r>
          </w:p>
        </w:tc>
        <w:tc>
          <w:tcPr>
            <w:tcW w:w="1665" w:type="dxa"/>
          </w:tcPr>
          <w:p w:rsidR="00FC4CFF" w:rsidRPr="00DF0825" w:rsidRDefault="00FC4CFF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4CFF" w:rsidRPr="00DF0825" w:rsidRDefault="00FC4CFF" w:rsidP="00CD4D36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1978</w:t>
            </w:r>
          </w:p>
        </w:tc>
      </w:tr>
      <w:tr w:rsidR="00FC4CFF" w:rsidRPr="00DF0825" w:rsidTr="009E4CB0">
        <w:tc>
          <w:tcPr>
            <w:tcW w:w="540" w:type="dxa"/>
          </w:tcPr>
          <w:p w:rsidR="00FC4CFF" w:rsidRPr="00DF0825" w:rsidRDefault="001A739A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805" w:type="dxa"/>
          </w:tcPr>
          <w:p w:rsidR="00FC4CFF" w:rsidRPr="00DF0825" w:rsidRDefault="00B04162" w:rsidP="00FC4CFF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Валка деревьев в городских условиях: (ель, пихта, береза, лиственница, ольха) диаметром до 300 мм</w:t>
            </w:r>
          </w:p>
        </w:tc>
        <w:tc>
          <w:tcPr>
            <w:tcW w:w="1843" w:type="dxa"/>
          </w:tcPr>
          <w:p w:rsidR="00FC4CFF" w:rsidRPr="00DF0825" w:rsidRDefault="00FC4CFF" w:rsidP="00FC4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складочный м3 кряжей</w:t>
            </w:r>
          </w:p>
        </w:tc>
        <w:tc>
          <w:tcPr>
            <w:tcW w:w="1665" w:type="dxa"/>
          </w:tcPr>
          <w:p w:rsidR="00C91B55" w:rsidRPr="00DF0825" w:rsidRDefault="00C91B55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4CFF" w:rsidRPr="00DF0825" w:rsidRDefault="00C91B55" w:rsidP="00CD4D36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130</w:t>
            </w:r>
            <w:r w:rsidR="00CD4D36" w:rsidRPr="00DF082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FC4CFF" w:rsidRPr="00DF0825" w:rsidTr="009E4CB0">
        <w:tc>
          <w:tcPr>
            <w:tcW w:w="540" w:type="dxa"/>
          </w:tcPr>
          <w:p w:rsidR="00FC4CFF" w:rsidRPr="00DF0825" w:rsidRDefault="001A739A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805" w:type="dxa"/>
          </w:tcPr>
          <w:p w:rsidR="00FC4CFF" w:rsidRPr="00DF0825" w:rsidRDefault="00FC70FF" w:rsidP="00FC4CFF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Валка деревьев в городских условиях: (ель, пихта, береза, лиственница, ольха) диаметром более 300 мм</w:t>
            </w:r>
          </w:p>
        </w:tc>
        <w:tc>
          <w:tcPr>
            <w:tcW w:w="1843" w:type="dxa"/>
          </w:tcPr>
          <w:p w:rsidR="00FC4CFF" w:rsidRPr="00DF0825" w:rsidRDefault="00FC4CFF" w:rsidP="00FC4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складочный м3 кряжей</w:t>
            </w:r>
          </w:p>
        </w:tc>
        <w:tc>
          <w:tcPr>
            <w:tcW w:w="1665" w:type="dxa"/>
          </w:tcPr>
          <w:p w:rsidR="00711F08" w:rsidRPr="00DF0825" w:rsidRDefault="00711F0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4CFF" w:rsidRPr="00DF0825" w:rsidRDefault="00711F08" w:rsidP="00CD4D36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2692</w:t>
            </w:r>
          </w:p>
        </w:tc>
      </w:tr>
      <w:tr w:rsidR="00FC4CFF" w:rsidRPr="00DF0825" w:rsidTr="009E4CB0">
        <w:tc>
          <w:tcPr>
            <w:tcW w:w="540" w:type="dxa"/>
          </w:tcPr>
          <w:p w:rsidR="00FC4CFF" w:rsidRPr="00DF0825" w:rsidRDefault="001A739A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805" w:type="dxa"/>
          </w:tcPr>
          <w:p w:rsidR="00FC4CFF" w:rsidRPr="00DF0825" w:rsidRDefault="00A91C04" w:rsidP="002977DD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Валка деревьев в городских условиях: (дуб, бук, граб, клен, ясень) диаметром до 300 мм</w:t>
            </w:r>
          </w:p>
        </w:tc>
        <w:tc>
          <w:tcPr>
            <w:tcW w:w="1843" w:type="dxa"/>
          </w:tcPr>
          <w:p w:rsidR="00FC4CFF" w:rsidRPr="00DF0825" w:rsidRDefault="00FC4CFF" w:rsidP="00FC4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складочный м3 кряжей</w:t>
            </w:r>
          </w:p>
        </w:tc>
        <w:tc>
          <w:tcPr>
            <w:tcW w:w="1665" w:type="dxa"/>
          </w:tcPr>
          <w:p w:rsidR="002977DD" w:rsidRPr="00DF0825" w:rsidRDefault="002977DD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4CFF" w:rsidRPr="00DF0825" w:rsidRDefault="002977DD" w:rsidP="00CD4D36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1692</w:t>
            </w:r>
          </w:p>
        </w:tc>
      </w:tr>
      <w:tr w:rsidR="00FC4CFF" w:rsidRPr="00DF0825" w:rsidTr="009E4CB0">
        <w:tc>
          <w:tcPr>
            <w:tcW w:w="540" w:type="dxa"/>
          </w:tcPr>
          <w:p w:rsidR="00FC4CFF" w:rsidRPr="00DF0825" w:rsidRDefault="001A739A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805" w:type="dxa"/>
          </w:tcPr>
          <w:p w:rsidR="00FC4CFF" w:rsidRPr="00DF0825" w:rsidRDefault="0093065A" w:rsidP="002977DD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Валка деревьев в городских условиях: (дуб, бук, граб, клен, ясень) диаметром более 300 мм</w:t>
            </w:r>
          </w:p>
        </w:tc>
        <w:tc>
          <w:tcPr>
            <w:tcW w:w="1843" w:type="dxa"/>
          </w:tcPr>
          <w:p w:rsidR="00FC4CFF" w:rsidRPr="00DF0825" w:rsidRDefault="00FC4CFF" w:rsidP="00FC4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складочный м3 кряжей</w:t>
            </w:r>
          </w:p>
        </w:tc>
        <w:tc>
          <w:tcPr>
            <w:tcW w:w="1665" w:type="dxa"/>
          </w:tcPr>
          <w:p w:rsidR="0093065A" w:rsidRPr="00DF0825" w:rsidRDefault="0093065A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4CFF" w:rsidRPr="00DF0825" w:rsidRDefault="0093065A" w:rsidP="00CD4D36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3252</w:t>
            </w:r>
          </w:p>
        </w:tc>
      </w:tr>
      <w:tr w:rsidR="00F83AD8" w:rsidRPr="00DF0825" w:rsidTr="009E4CB0">
        <w:tc>
          <w:tcPr>
            <w:tcW w:w="540" w:type="dxa"/>
          </w:tcPr>
          <w:p w:rsidR="00F83AD8" w:rsidRPr="00DF0825" w:rsidRDefault="00F83AD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82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805" w:type="dxa"/>
          </w:tcPr>
          <w:p w:rsidR="00F83AD8" w:rsidRPr="00DF0825" w:rsidRDefault="00F83AD8" w:rsidP="00F83AD8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825">
              <w:rPr>
                <w:rFonts w:ascii="Arial" w:hAnsi="Arial" w:cs="Arial"/>
                <w:b/>
                <w:sz w:val="24"/>
                <w:szCs w:val="24"/>
              </w:rPr>
              <w:t>Валка деревьев с применением автогидроподъёмника без корчёвки пня (без услуг по утилизации)</w:t>
            </w:r>
          </w:p>
        </w:tc>
        <w:tc>
          <w:tcPr>
            <w:tcW w:w="1843" w:type="dxa"/>
          </w:tcPr>
          <w:p w:rsidR="00F83AD8" w:rsidRPr="00DF0825" w:rsidRDefault="00F83AD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83AD8" w:rsidRPr="00DF0825" w:rsidRDefault="00F83AD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C04" w:rsidRPr="00DF0825" w:rsidTr="009E4CB0">
        <w:tc>
          <w:tcPr>
            <w:tcW w:w="540" w:type="dxa"/>
          </w:tcPr>
          <w:p w:rsidR="00A91C04" w:rsidRPr="00DF0825" w:rsidRDefault="00125612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805" w:type="dxa"/>
          </w:tcPr>
          <w:p w:rsidR="00A91C04" w:rsidRPr="00DF0825" w:rsidRDefault="006D4B6D" w:rsidP="002977DD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Валка деревьев с применением автогидроподъемника без корчевки пня мягколиственных, твердолиственных (кроме породы тополь) при диаметре ствола: до 36 см</w:t>
            </w:r>
          </w:p>
        </w:tc>
        <w:tc>
          <w:tcPr>
            <w:tcW w:w="1843" w:type="dxa"/>
          </w:tcPr>
          <w:p w:rsidR="00C05D2A" w:rsidRPr="00DF0825" w:rsidRDefault="00C05D2A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C04" w:rsidRPr="00DF0825" w:rsidRDefault="003D1AC7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м3 дерева</w:t>
            </w:r>
          </w:p>
        </w:tc>
        <w:tc>
          <w:tcPr>
            <w:tcW w:w="1665" w:type="dxa"/>
          </w:tcPr>
          <w:p w:rsidR="00125612" w:rsidRPr="00DF0825" w:rsidRDefault="00125612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C04" w:rsidRPr="00DF0825" w:rsidRDefault="00125612" w:rsidP="00CD4D36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426</w:t>
            </w:r>
            <w:r w:rsidR="00CD4D36" w:rsidRPr="00DF08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C12D1" w:rsidRPr="00DF0825" w:rsidTr="009E4CB0">
        <w:tc>
          <w:tcPr>
            <w:tcW w:w="540" w:type="dxa"/>
          </w:tcPr>
          <w:p w:rsidR="004C12D1" w:rsidRPr="00DF0825" w:rsidRDefault="005C327D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805" w:type="dxa"/>
          </w:tcPr>
          <w:p w:rsidR="004C12D1" w:rsidRPr="00DF0825" w:rsidRDefault="004C12D1" w:rsidP="004C12D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Валка деревьев с применением автогидроподъемника без корчевки пня мягколиственных, твердолиственных (кроме породы тополь) при диаметре ствола: до 52 см</w:t>
            </w:r>
          </w:p>
        </w:tc>
        <w:tc>
          <w:tcPr>
            <w:tcW w:w="1843" w:type="dxa"/>
          </w:tcPr>
          <w:p w:rsidR="004C12D1" w:rsidRPr="00DF0825" w:rsidRDefault="004C12D1" w:rsidP="004C1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12D1" w:rsidRPr="00DF0825" w:rsidRDefault="004C12D1" w:rsidP="004C1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м3 дерева</w:t>
            </w:r>
          </w:p>
        </w:tc>
        <w:tc>
          <w:tcPr>
            <w:tcW w:w="1665" w:type="dxa"/>
          </w:tcPr>
          <w:p w:rsidR="004C12D1" w:rsidRPr="00DF0825" w:rsidRDefault="004C12D1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12D1" w:rsidRPr="00DF0825" w:rsidRDefault="004C12D1" w:rsidP="00CD4D36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3392</w:t>
            </w:r>
          </w:p>
        </w:tc>
      </w:tr>
      <w:tr w:rsidR="004C12D1" w:rsidRPr="00DF0825" w:rsidTr="009E4CB0">
        <w:tc>
          <w:tcPr>
            <w:tcW w:w="540" w:type="dxa"/>
          </w:tcPr>
          <w:p w:rsidR="004C12D1" w:rsidRPr="00DF0825" w:rsidRDefault="005C327D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805" w:type="dxa"/>
          </w:tcPr>
          <w:p w:rsidR="004C12D1" w:rsidRPr="00DF0825" w:rsidRDefault="00E34284" w:rsidP="004C12D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Валка деревьев с применением автогидроподъемника без корчевки пня мягколиственных, твердолиственных (кроме породы тополь) при диаметре ствола: до 80 см</w:t>
            </w:r>
          </w:p>
        </w:tc>
        <w:tc>
          <w:tcPr>
            <w:tcW w:w="1843" w:type="dxa"/>
          </w:tcPr>
          <w:p w:rsidR="000452B9" w:rsidRPr="00DF0825" w:rsidRDefault="000452B9" w:rsidP="004C1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12D1" w:rsidRPr="00DF0825" w:rsidRDefault="004C12D1" w:rsidP="004C1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м3 дерева</w:t>
            </w:r>
          </w:p>
        </w:tc>
        <w:tc>
          <w:tcPr>
            <w:tcW w:w="1665" w:type="dxa"/>
          </w:tcPr>
          <w:p w:rsidR="00D97EDB" w:rsidRPr="00DF0825" w:rsidRDefault="00D97EDB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12D1" w:rsidRPr="00DF0825" w:rsidRDefault="00D97EDB" w:rsidP="00CD4D36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148</w:t>
            </w:r>
            <w:r w:rsidR="00CD4D36" w:rsidRPr="00DF08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C12D1" w:rsidRPr="00DF0825" w:rsidTr="009E4CB0">
        <w:tc>
          <w:tcPr>
            <w:tcW w:w="540" w:type="dxa"/>
          </w:tcPr>
          <w:p w:rsidR="004C12D1" w:rsidRPr="00DF0825" w:rsidRDefault="005C327D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805" w:type="dxa"/>
          </w:tcPr>
          <w:p w:rsidR="004C12D1" w:rsidRPr="00DF0825" w:rsidRDefault="000452B9" w:rsidP="004C12D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Валка деревьев с применением автогидроподъемника без корчевки пня породы тополь при диаметре ствола: до 100 см</w:t>
            </w:r>
          </w:p>
        </w:tc>
        <w:tc>
          <w:tcPr>
            <w:tcW w:w="1843" w:type="dxa"/>
          </w:tcPr>
          <w:p w:rsidR="004C12D1" w:rsidRPr="00DF0825" w:rsidRDefault="004C12D1" w:rsidP="004C1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м3 дерева</w:t>
            </w:r>
          </w:p>
        </w:tc>
        <w:tc>
          <w:tcPr>
            <w:tcW w:w="1665" w:type="dxa"/>
          </w:tcPr>
          <w:p w:rsidR="004C12D1" w:rsidRPr="00DF0825" w:rsidRDefault="000452B9" w:rsidP="00CD4D36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123</w:t>
            </w:r>
            <w:r w:rsidR="00CD4D36" w:rsidRPr="00DF08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C12D1" w:rsidRPr="00DF0825" w:rsidTr="009E4CB0">
        <w:tc>
          <w:tcPr>
            <w:tcW w:w="540" w:type="dxa"/>
          </w:tcPr>
          <w:p w:rsidR="004C12D1" w:rsidRPr="00DF0825" w:rsidRDefault="005C327D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805" w:type="dxa"/>
          </w:tcPr>
          <w:p w:rsidR="004C12D1" w:rsidRPr="00DF0825" w:rsidRDefault="00D74651" w:rsidP="004C12D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Валка деревьев с применением автогидроподъемника без корчевки пня породы тополь при диаметре ствола: до 120 см</w:t>
            </w:r>
          </w:p>
        </w:tc>
        <w:tc>
          <w:tcPr>
            <w:tcW w:w="1843" w:type="dxa"/>
          </w:tcPr>
          <w:p w:rsidR="004C12D1" w:rsidRPr="00DF0825" w:rsidRDefault="004C12D1" w:rsidP="004C1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м3 дерева</w:t>
            </w:r>
          </w:p>
        </w:tc>
        <w:tc>
          <w:tcPr>
            <w:tcW w:w="1665" w:type="dxa"/>
          </w:tcPr>
          <w:p w:rsidR="004C12D1" w:rsidRPr="00DF0825" w:rsidRDefault="00D74651" w:rsidP="00CD4D36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1052</w:t>
            </w:r>
          </w:p>
        </w:tc>
      </w:tr>
      <w:tr w:rsidR="004C12D1" w:rsidRPr="00DF0825" w:rsidTr="009E4CB0">
        <w:tc>
          <w:tcPr>
            <w:tcW w:w="540" w:type="dxa"/>
          </w:tcPr>
          <w:p w:rsidR="004C12D1" w:rsidRPr="00DF0825" w:rsidRDefault="005C327D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5805" w:type="dxa"/>
          </w:tcPr>
          <w:p w:rsidR="004C12D1" w:rsidRPr="00DF0825" w:rsidRDefault="00F102EC" w:rsidP="004C12D1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Валка деревьев с применением автогидроподъемника без корчевки пня породы тополь при диаметре ствола: более 120 см</w:t>
            </w:r>
          </w:p>
        </w:tc>
        <w:tc>
          <w:tcPr>
            <w:tcW w:w="1843" w:type="dxa"/>
          </w:tcPr>
          <w:p w:rsidR="004C12D1" w:rsidRPr="00DF0825" w:rsidRDefault="004C12D1" w:rsidP="004C1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м3 дерева</w:t>
            </w:r>
          </w:p>
        </w:tc>
        <w:tc>
          <w:tcPr>
            <w:tcW w:w="1665" w:type="dxa"/>
          </w:tcPr>
          <w:p w:rsidR="004C12D1" w:rsidRPr="00DF0825" w:rsidRDefault="00F65A10" w:rsidP="00CD4D36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87</w:t>
            </w:r>
            <w:r w:rsidR="00CD4D36" w:rsidRPr="00DF08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4B4308" w:rsidRPr="00DF0825" w:rsidRDefault="004B4308" w:rsidP="000E53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7412" w:rsidRPr="00DF0825" w:rsidRDefault="00867412" w:rsidP="000E53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4308" w:rsidRPr="00DF0825" w:rsidRDefault="004B4308" w:rsidP="004B430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5604"/>
        <w:gridCol w:w="1821"/>
        <w:gridCol w:w="1652"/>
      </w:tblGrid>
      <w:tr w:rsidR="004B4308" w:rsidRPr="00DF0825" w:rsidTr="009E4CB0">
        <w:tc>
          <w:tcPr>
            <w:tcW w:w="540" w:type="dxa"/>
          </w:tcPr>
          <w:p w:rsidR="004B4308" w:rsidRPr="00DF0825" w:rsidRDefault="004B430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805" w:type="dxa"/>
          </w:tcPr>
          <w:p w:rsidR="004B4308" w:rsidRPr="00DF0825" w:rsidRDefault="004B430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843" w:type="dxa"/>
          </w:tcPr>
          <w:p w:rsidR="004B4308" w:rsidRPr="00DF0825" w:rsidRDefault="004B430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65" w:type="dxa"/>
          </w:tcPr>
          <w:p w:rsidR="004B4308" w:rsidRPr="00DF0825" w:rsidRDefault="004B430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Стоимость работ (услуг)                в рублях</w:t>
            </w:r>
            <w:r w:rsidR="00EC3B26" w:rsidRPr="00DF0825">
              <w:rPr>
                <w:rFonts w:ascii="Arial" w:hAnsi="Arial" w:cs="Arial"/>
                <w:sz w:val="24"/>
                <w:szCs w:val="24"/>
              </w:rPr>
              <w:t xml:space="preserve"> без НДС</w:t>
            </w:r>
          </w:p>
        </w:tc>
      </w:tr>
      <w:tr w:rsidR="004B4308" w:rsidRPr="00DF0825" w:rsidTr="009E4CB0">
        <w:tc>
          <w:tcPr>
            <w:tcW w:w="540" w:type="dxa"/>
          </w:tcPr>
          <w:p w:rsidR="004B4308" w:rsidRPr="00DF0825" w:rsidRDefault="004B430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82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805" w:type="dxa"/>
          </w:tcPr>
          <w:p w:rsidR="004B4308" w:rsidRPr="00DF0825" w:rsidRDefault="004B430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825">
              <w:rPr>
                <w:rFonts w:ascii="Arial" w:hAnsi="Arial" w:cs="Arial"/>
                <w:b/>
                <w:sz w:val="24"/>
                <w:szCs w:val="24"/>
              </w:rPr>
              <w:t>Выкашивание газонов</w:t>
            </w:r>
            <w:r w:rsidR="000E5342" w:rsidRPr="00DF0825">
              <w:rPr>
                <w:rFonts w:ascii="Arial" w:hAnsi="Arial" w:cs="Arial"/>
                <w:b/>
                <w:sz w:val="24"/>
                <w:szCs w:val="24"/>
              </w:rPr>
              <w:t xml:space="preserve"> (без услуг по утилизации)</w:t>
            </w:r>
          </w:p>
        </w:tc>
        <w:tc>
          <w:tcPr>
            <w:tcW w:w="1843" w:type="dxa"/>
          </w:tcPr>
          <w:p w:rsidR="004B4308" w:rsidRPr="00DF0825" w:rsidRDefault="004B430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4B4308" w:rsidRPr="00DF0825" w:rsidRDefault="004B430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308" w:rsidRPr="00DF0825" w:rsidTr="009E4CB0">
        <w:tc>
          <w:tcPr>
            <w:tcW w:w="540" w:type="dxa"/>
          </w:tcPr>
          <w:p w:rsidR="004B4308" w:rsidRPr="00DF0825" w:rsidRDefault="004B430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805" w:type="dxa"/>
          </w:tcPr>
          <w:p w:rsidR="004B4308" w:rsidRPr="00DF0825" w:rsidRDefault="004B4308" w:rsidP="004B4308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Выкашивание газонов: газонокосилкой</w:t>
            </w:r>
          </w:p>
        </w:tc>
        <w:tc>
          <w:tcPr>
            <w:tcW w:w="1843" w:type="dxa"/>
          </w:tcPr>
          <w:p w:rsidR="004B4308" w:rsidRPr="00DF0825" w:rsidRDefault="004B430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 м2 газона</w:t>
            </w:r>
          </w:p>
        </w:tc>
        <w:tc>
          <w:tcPr>
            <w:tcW w:w="1665" w:type="dxa"/>
          </w:tcPr>
          <w:p w:rsidR="004B4308" w:rsidRPr="00DF0825" w:rsidRDefault="004B4308" w:rsidP="00CD4D36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44</w:t>
            </w:r>
            <w:r w:rsidR="00CD4D36" w:rsidRPr="00DF08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952E50" w:rsidRPr="00DF0825" w:rsidRDefault="00952E50" w:rsidP="009440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2E50" w:rsidRPr="00DF0825" w:rsidRDefault="00952E50" w:rsidP="00952E5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5603"/>
        <w:gridCol w:w="1821"/>
        <w:gridCol w:w="1652"/>
      </w:tblGrid>
      <w:tr w:rsidR="00952E50" w:rsidRPr="00DF0825" w:rsidTr="009E4CB0">
        <w:tc>
          <w:tcPr>
            <w:tcW w:w="540" w:type="dxa"/>
          </w:tcPr>
          <w:p w:rsidR="00952E50" w:rsidRPr="00DF0825" w:rsidRDefault="00952E50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805" w:type="dxa"/>
          </w:tcPr>
          <w:p w:rsidR="00952E50" w:rsidRPr="00DF0825" w:rsidRDefault="00952E50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843" w:type="dxa"/>
          </w:tcPr>
          <w:p w:rsidR="00952E50" w:rsidRPr="00DF0825" w:rsidRDefault="00952E50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65" w:type="dxa"/>
          </w:tcPr>
          <w:p w:rsidR="00952E50" w:rsidRPr="00DF0825" w:rsidRDefault="00952E50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Стоимость работ (услуг)                в рублях</w:t>
            </w:r>
            <w:r w:rsidR="00EC3B26" w:rsidRPr="00DF0825">
              <w:rPr>
                <w:rFonts w:ascii="Arial" w:hAnsi="Arial" w:cs="Arial"/>
                <w:sz w:val="24"/>
                <w:szCs w:val="24"/>
              </w:rPr>
              <w:t xml:space="preserve"> без НДС</w:t>
            </w:r>
          </w:p>
        </w:tc>
      </w:tr>
      <w:tr w:rsidR="00952E50" w:rsidRPr="00DF0825" w:rsidTr="009E4CB0">
        <w:tc>
          <w:tcPr>
            <w:tcW w:w="540" w:type="dxa"/>
          </w:tcPr>
          <w:p w:rsidR="00952E50" w:rsidRPr="00DF0825" w:rsidRDefault="00952E50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82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805" w:type="dxa"/>
          </w:tcPr>
          <w:p w:rsidR="00952E50" w:rsidRPr="00DF0825" w:rsidRDefault="00952E50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825">
              <w:rPr>
                <w:rFonts w:ascii="Arial" w:hAnsi="Arial" w:cs="Arial"/>
                <w:b/>
                <w:sz w:val="24"/>
                <w:szCs w:val="24"/>
              </w:rPr>
              <w:t>Формовочная обрезка деревьев</w:t>
            </w:r>
            <w:r w:rsidR="000E5342" w:rsidRPr="00DF0825">
              <w:rPr>
                <w:rFonts w:ascii="Arial" w:hAnsi="Arial" w:cs="Arial"/>
                <w:b/>
                <w:sz w:val="24"/>
                <w:szCs w:val="24"/>
              </w:rPr>
              <w:t xml:space="preserve"> (без услуг по утилизации)</w:t>
            </w:r>
          </w:p>
        </w:tc>
        <w:tc>
          <w:tcPr>
            <w:tcW w:w="1843" w:type="dxa"/>
          </w:tcPr>
          <w:p w:rsidR="00952E50" w:rsidRPr="00DF0825" w:rsidRDefault="00952E50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952E50" w:rsidRPr="00DF0825" w:rsidRDefault="00952E50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E50" w:rsidRPr="00DF0825" w:rsidTr="009E4CB0">
        <w:tc>
          <w:tcPr>
            <w:tcW w:w="540" w:type="dxa"/>
          </w:tcPr>
          <w:p w:rsidR="00952E50" w:rsidRPr="00DF0825" w:rsidRDefault="00952E50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805" w:type="dxa"/>
          </w:tcPr>
          <w:p w:rsidR="00952E50" w:rsidRPr="00DF0825" w:rsidRDefault="00A835C6" w:rsidP="00A835C6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Формовочная обрезка деревьев высотой: до 5 м</w:t>
            </w:r>
          </w:p>
        </w:tc>
        <w:tc>
          <w:tcPr>
            <w:tcW w:w="1843" w:type="dxa"/>
          </w:tcPr>
          <w:p w:rsidR="00952E50" w:rsidRPr="00DF0825" w:rsidRDefault="00A835C6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дерево</w:t>
            </w:r>
          </w:p>
        </w:tc>
        <w:tc>
          <w:tcPr>
            <w:tcW w:w="1665" w:type="dxa"/>
          </w:tcPr>
          <w:p w:rsidR="00952E50" w:rsidRPr="00DF0825" w:rsidRDefault="00A835C6" w:rsidP="00CD4D36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</w:tr>
      <w:tr w:rsidR="00952E50" w:rsidRPr="00DF0825" w:rsidTr="009E4CB0">
        <w:tc>
          <w:tcPr>
            <w:tcW w:w="540" w:type="dxa"/>
          </w:tcPr>
          <w:p w:rsidR="00952E50" w:rsidRPr="00DF0825" w:rsidRDefault="00952E50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805" w:type="dxa"/>
          </w:tcPr>
          <w:p w:rsidR="00952E50" w:rsidRPr="00DF0825" w:rsidRDefault="0082780D" w:rsidP="00A835C6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Формовочная обрезка деревьев высотой: более 5 м</w:t>
            </w:r>
          </w:p>
        </w:tc>
        <w:tc>
          <w:tcPr>
            <w:tcW w:w="1843" w:type="dxa"/>
          </w:tcPr>
          <w:p w:rsidR="00952E50" w:rsidRPr="00DF0825" w:rsidRDefault="0082780D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дерево</w:t>
            </w:r>
          </w:p>
        </w:tc>
        <w:tc>
          <w:tcPr>
            <w:tcW w:w="1665" w:type="dxa"/>
          </w:tcPr>
          <w:p w:rsidR="00952E50" w:rsidRPr="00DF0825" w:rsidRDefault="0082780D" w:rsidP="00CD4D36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6073</w:t>
            </w:r>
          </w:p>
        </w:tc>
      </w:tr>
    </w:tbl>
    <w:p w:rsidR="00500338" w:rsidRPr="00DF0825" w:rsidRDefault="00500338" w:rsidP="005003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412" w:rsidRPr="00DF0825" w:rsidRDefault="00867412" w:rsidP="005003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40FF" w:rsidRPr="00DF0825" w:rsidRDefault="009440FF" w:rsidP="000E534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5482"/>
        <w:gridCol w:w="1821"/>
        <w:gridCol w:w="1640"/>
      </w:tblGrid>
      <w:tr w:rsidR="009440FF" w:rsidRPr="00DF0825" w:rsidTr="000B5144">
        <w:tc>
          <w:tcPr>
            <w:tcW w:w="566" w:type="dxa"/>
          </w:tcPr>
          <w:p w:rsidR="009440FF" w:rsidRPr="00DF0825" w:rsidRDefault="009440FF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785" w:type="dxa"/>
          </w:tcPr>
          <w:p w:rsidR="009440FF" w:rsidRPr="00DF0825" w:rsidRDefault="009440FF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840" w:type="dxa"/>
          </w:tcPr>
          <w:p w:rsidR="009440FF" w:rsidRPr="00DF0825" w:rsidRDefault="009440FF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62" w:type="dxa"/>
          </w:tcPr>
          <w:p w:rsidR="009440FF" w:rsidRPr="00DF0825" w:rsidRDefault="009440FF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Стоимость работ (услуг)                в рублях</w:t>
            </w:r>
            <w:r w:rsidR="00EC3B26" w:rsidRPr="00DF0825">
              <w:rPr>
                <w:rFonts w:ascii="Arial" w:hAnsi="Arial" w:cs="Arial"/>
                <w:sz w:val="24"/>
                <w:szCs w:val="24"/>
              </w:rPr>
              <w:t xml:space="preserve"> без НДС</w:t>
            </w:r>
          </w:p>
        </w:tc>
      </w:tr>
      <w:tr w:rsidR="009440FF" w:rsidRPr="00DF0825" w:rsidTr="000B5144">
        <w:tc>
          <w:tcPr>
            <w:tcW w:w="566" w:type="dxa"/>
          </w:tcPr>
          <w:p w:rsidR="009440FF" w:rsidRPr="00DF0825" w:rsidRDefault="009440FF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82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785" w:type="dxa"/>
          </w:tcPr>
          <w:p w:rsidR="009440FF" w:rsidRPr="00DF0825" w:rsidRDefault="007F21F0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825">
              <w:rPr>
                <w:rFonts w:ascii="Arial" w:hAnsi="Arial" w:cs="Arial"/>
                <w:b/>
                <w:sz w:val="24"/>
                <w:szCs w:val="24"/>
              </w:rPr>
              <w:t xml:space="preserve">Стрижка и омоложение живых изгородей </w:t>
            </w:r>
            <w:r w:rsidR="000E5342" w:rsidRPr="00DF0825">
              <w:rPr>
                <w:rFonts w:ascii="Arial" w:hAnsi="Arial" w:cs="Arial"/>
                <w:b/>
                <w:sz w:val="24"/>
                <w:szCs w:val="24"/>
              </w:rPr>
              <w:t xml:space="preserve"> (без услуг по утилизации)</w:t>
            </w:r>
          </w:p>
        </w:tc>
        <w:tc>
          <w:tcPr>
            <w:tcW w:w="1840" w:type="dxa"/>
          </w:tcPr>
          <w:p w:rsidR="009440FF" w:rsidRPr="00DF0825" w:rsidRDefault="009440FF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:rsidR="009440FF" w:rsidRPr="00DF0825" w:rsidRDefault="009440FF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0FF" w:rsidRPr="00DF0825" w:rsidTr="000B5144">
        <w:tc>
          <w:tcPr>
            <w:tcW w:w="566" w:type="dxa"/>
          </w:tcPr>
          <w:p w:rsidR="009440FF" w:rsidRPr="00DF0825" w:rsidRDefault="009440FF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785" w:type="dxa"/>
          </w:tcPr>
          <w:p w:rsidR="009440FF" w:rsidRPr="00DF0825" w:rsidRDefault="00025DA2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Омоложение живых изгородей: мягких с обрезкой побегов на пень до 70 %</w:t>
            </w:r>
          </w:p>
        </w:tc>
        <w:tc>
          <w:tcPr>
            <w:tcW w:w="1840" w:type="dxa"/>
          </w:tcPr>
          <w:p w:rsidR="009440FF" w:rsidRPr="00DF0825" w:rsidRDefault="008367CF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м живой изгороди</w:t>
            </w:r>
          </w:p>
        </w:tc>
        <w:tc>
          <w:tcPr>
            <w:tcW w:w="1662" w:type="dxa"/>
          </w:tcPr>
          <w:p w:rsidR="009440FF" w:rsidRPr="00DF0825" w:rsidRDefault="00CD4D36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69</w:t>
            </w:r>
          </w:p>
        </w:tc>
      </w:tr>
      <w:tr w:rsidR="002E7C4A" w:rsidRPr="00DF0825" w:rsidTr="000B5144">
        <w:tc>
          <w:tcPr>
            <w:tcW w:w="566" w:type="dxa"/>
          </w:tcPr>
          <w:p w:rsidR="002E7C4A" w:rsidRPr="00DF0825" w:rsidRDefault="002E7C4A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785" w:type="dxa"/>
          </w:tcPr>
          <w:p w:rsidR="002E7C4A" w:rsidRPr="00DF0825" w:rsidRDefault="002E7C4A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Омоложение живых изгородей: мягких с обрезкой побегов на пень до 100 %</w:t>
            </w:r>
          </w:p>
        </w:tc>
        <w:tc>
          <w:tcPr>
            <w:tcW w:w="1840" w:type="dxa"/>
          </w:tcPr>
          <w:p w:rsidR="002E7C4A" w:rsidRPr="00DF0825" w:rsidRDefault="002E7C4A" w:rsidP="002E7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м живой изгороди</w:t>
            </w:r>
          </w:p>
        </w:tc>
        <w:tc>
          <w:tcPr>
            <w:tcW w:w="1662" w:type="dxa"/>
          </w:tcPr>
          <w:p w:rsidR="002E7C4A" w:rsidRPr="00DF0825" w:rsidRDefault="00CD4D36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2E7C4A" w:rsidRPr="00DF0825" w:rsidTr="000B5144">
        <w:tc>
          <w:tcPr>
            <w:tcW w:w="566" w:type="dxa"/>
          </w:tcPr>
          <w:p w:rsidR="002E7C4A" w:rsidRPr="00DF0825" w:rsidRDefault="005C327D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785" w:type="dxa"/>
          </w:tcPr>
          <w:p w:rsidR="002E7C4A" w:rsidRPr="00DF0825" w:rsidRDefault="000A20A2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Омоложение живых изгородей: твердых с обрезкой побегов на пень до 70 %</w:t>
            </w:r>
          </w:p>
        </w:tc>
        <w:tc>
          <w:tcPr>
            <w:tcW w:w="1840" w:type="dxa"/>
          </w:tcPr>
          <w:p w:rsidR="002E7C4A" w:rsidRPr="00DF0825" w:rsidRDefault="002E7C4A" w:rsidP="002E7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м живой изгороди</w:t>
            </w:r>
          </w:p>
        </w:tc>
        <w:tc>
          <w:tcPr>
            <w:tcW w:w="1662" w:type="dxa"/>
          </w:tcPr>
          <w:p w:rsidR="002E7C4A" w:rsidRPr="00DF0825" w:rsidRDefault="00CD4D36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2E7C4A" w:rsidRPr="00DF0825" w:rsidTr="000B5144">
        <w:tc>
          <w:tcPr>
            <w:tcW w:w="566" w:type="dxa"/>
          </w:tcPr>
          <w:p w:rsidR="002E7C4A" w:rsidRPr="00DF0825" w:rsidRDefault="005C327D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785" w:type="dxa"/>
          </w:tcPr>
          <w:p w:rsidR="002E7C4A" w:rsidRPr="00DF0825" w:rsidRDefault="000B26FA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Омоложение живых изгородей: твердых с обрезкой побегов на пень до 100 %</w:t>
            </w:r>
          </w:p>
        </w:tc>
        <w:tc>
          <w:tcPr>
            <w:tcW w:w="1840" w:type="dxa"/>
          </w:tcPr>
          <w:p w:rsidR="002E7C4A" w:rsidRPr="00DF0825" w:rsidRDefault="002E7C4A" w:rsidP="002E7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м живой изгороди</w:t>
            </w:r>
          </w:p>
        </w:tc>
        <w:tc>
          <w:tcPr>
            <w:tcW w:w="1662" w:type="dxa"/>
          </w:tcPr>
          <w:p w:rsidR="002E7C4A" w:rsidRPr="00DF0825" w:rsidRDefault="000B26FA" w:rsidP="00CD4D36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</w:tr>
      <w:tr w:rsidR="002E7C4A" w:rsidRPr="00DF0825" w:rsidTr="000B5144">
        <w:tc>
          <w:tcPr>
            <w:tcW w:w="566" w:type="dxa"/>
          </w:tcPr>
          <w:p w:rsidR="002E7C4A" w:rsidRPr="00DF0825" w:rsidRDefault="005C327D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785" w:type="dxa"/>
          </w:tcPr>
          <w:p w:rsidR="002E7C4A" w:rsidRPr="00DF0825" w:rsidRDefault="00E6328D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Омоложение живых изгородей: колючих с обрезкой побегов на пень до 70 %</w:t>
            </w:r>
          </w:p>
        </w:tc>
        <w:tc>
          <w:tcPr>
            <w:tcW w:w="1840" w:type="dxa"/>
          </w:tcPr>
          <w:p w:rsidR="002E7C4A" w:rsidRPr="00DF0825" w:rsidRDefault="002E7C4A" w:rsidP="002E7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м живой изгороди</w:t>
            </w:r>
          </w:p>
        </w:tc>
        <w:tc>
          <w:tcPr>
            <w:tcW w:w="1662" w:type="dxa"/>
          </w:tcPr>
          <w:p w:rsidR="002E7C4A" w:rsidRPr="00DF0825" w:rsidRDefault="00E6328D" w:rsidP="00CD4D36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</w:tr>
      <w:tr w:rsidR="002E7C4A" w:rsidRPr="00DF0825" w:rsidTr="000B5144">
        <w:tc>
          <w:tcPr>
            <w:tcW w:w="566" w:type="dxa"/>
          </w:tcPr>
          <w:p w:rsidR="002E7C4A" w:rsidRPr="00DF0825" w:rsidRDefault="005C327D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785" w:type="dxa"/>
          </w:tcPr>
          <w:p w:rsidR="002E7C4A" w:rsidRPr="00DF0825" w:rsidRDefault="00E3733B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Омоложение живых изгородей: колючих с обрезкой побегов на пень до 100 %</w:t>
            </w:r>
          </w:p>
        </w:tc>
        <w:tc>
          <w:tcPr>
            <w:tcW w:w="1840" w:type="dxa"/>
          </w:tcPr>
          <w:p w:rsidR="002E7C4A" w:rsidRPr="00DF0825" w:rsidRDefault="002E7C4A" w:rsidP="002E7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м живой изгороди</w:t>
            </w:r>
          </w:p>
        </w:tc>
        <w:tc>
          <w:tcPr>
            <w:tcW w:w="1662" w:type="dxa"/>
          </w:tcPr>
          <w:p w:rsidR="002E7C4A" w:rsidRPr="00DF0825" w:rsidRDefault="00CD4D36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</w:tr>
      <w:tr w:rsidR="00D02A8B" w:rsidRPr="00DF0825" w:rsidTr="000B5144">
        <w:tc>
          <w:tcPr>
            <w:tcW w:w="566" w:type="dxa"/>
          </w:tcPr>
          <w:p w:rsidR="00D02A8B" w:rsidRPr="00DF0825" w:rsidRDefault="005C327D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785" w:type="dxa"/>
          </w:tcPr>
          <w:p w:rsidR="00D02A8B" w:rsidRPr="00DF0825" w:rsidRDefault="009702F3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Омоложение одиночных кустарников</w:t>
            </w:r>
          </w:p>
        </w:tc>
        <w:tc>
          <w:tcPr>
            <w:tcW w:w="1840" w:type="dxa"/>
          </w:tcPr>
          <w:p w:rsidR="00D02A8B" w:rsidRPr="00DF0825" w:rsidRDefault="009702F3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 кустов</w:t>
            </w:r>
          </w:p>
        </w:tc>
        <w:tc>
          <w:tcPr>
            <w:tcW w:w="1662" w:type="dxa"/>
          </w:tcPr>
          <w:p w:rsidR="00D02A8B" w:rsidRPr="00DF0825" w:rsidRDefault="009702F3" w:rsidP="00CD4D36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</w:tr>
      <w:tr w:rsidR="00D02A8B" w:rsidRPr="00DF0825" w:rsidTr="000B5144">
        <w:tc>
          <w:tcPr>
            <w:tcW w:w="566" w:type="dxa"/>
          </w:tcPr>
          <w:p w:rsidR="005F37A8" w:rsidRPr="00DF0825" w:rsidRDefault="005F37A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2A8B" w:rsidRPr="00DF0825" w:rsidRDefault="005F37A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5785" w:type="dxa"/>
          </w:tcPr>
          <w:p w:rsidR="004A3A0C" w:rsidRPr="00DF0825" w:rsidRDefault="004A3A0C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02A8B" w:rsidRPr="00DF0825" w:rsidRDefault="008336B3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Стрижка живых изгородей ручным способом пород: мягколиственных, твердо лиственных</w:t>
            </w:r>
          </w:p>
        </w:tc>
        <w:tc>
          <w:tcPr>
            <w:tcW w:w="1840" w:type="dxa"/>
          </w:tcPr>
          <w:p w:rsidR="00D02A8B" w:rsidRPr="00DF0825" w:rsidRDefault="00FF1C99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 м2 развернутой поверхности кроны</w:t>
            </w:r>
          </w:p>
        </w:tc>
        <w:tc>
          <w:tcPr>
            <w:tcW w:w="1662" w:type="dxa"/>
          </w:tcPr>
          <w:p w:rsidR="00FF1C99" w:rsidRPr="00DF0825" w:rsidRDefault="00FF1C99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2A8B" w:rsidRPr="00DF0825" w:rsidRDefault="00FF1C99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1747</w:t>
            </w:r>
          </w:p>
        </w:tc>
      </w:tr>
      <w:tr w:rsidR="008336B3" w:rsidRPr="00DF0825" w:rsidTr="000B5144">
        <w:tc>
          <w:tcPr>
            <w:tcW w:w="566" w:type="dxa"/>
          </w:tcPr>
          <w:p w:rsidR="005F37A8" w:rsidRPr="00DF0825" w:rsidRDefault="005F37A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36B3" w:rsidRPr="00DF0825" w:rsidRDefault="005F37A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5785" w:type="dxa"/>
          </w:tcPr>
          <w:p w:rsidR="004A3A0C" w:rsidRPr="00DF0825" w:rsidRDefault="004A3A0C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336B3" w:rsidRPr="00DF0825" w:rsidRDefault="00882650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Стрижка живых изгородей ручным способом пород: с шипами и колючками</w:t>
            </w:r>
          </w:p>
        </w:tc>
        <w:tc>
          <w:tcPr>
            <w:tcW w:w="1840" w:type="dxa"/>
          </w:tcPr>
          <w:p w:rsidR="008336B3" w:rsidRPr="00DF0825" w:rsidRDefault="00882650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 м2 развернутой поверхности кроны</w:t>
            </w:r>
          </w:p>
        </w:tc>
        <w:tc>
          <w:tcPr>
            <w:tcW w:w="1662" w:type="dxa"/>
          </w:tcPr>
          <w:p w:rsidR="004A3A0C" w:rsidRPr="00DF0825" w:rsidRDefault="004A3A0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36B3" w:rsidRPr="00DF0825" w:rsidRDefault="00882650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227</w:t>
            </w:r>
            <w:r w:rsidR="009E4CB0" w:rsidRPr="00DF08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336B3" w:rsidRPr="00DF0825" w:rsidTr="000B5144">
        <w:tc>
          <w:tcPr>
            <w:tcW w:w="566" w:type="dxa"/>
          </w:tcPr>
          <w:p w:rsidR="005F37A8" w:rsidRPr="00DF0825" w:rsidRDefault="005F37A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36B3" w:rsidRPr="00DF0825" w:rsidRDefault="005F37A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5785" w:type="dxa"/>
          </w:tcPr>
          <w:p w:rsidR="00AF5E14" w:rsidRPr="00DF0825" w:rsidRDefault="00AF5E14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336B3" w:rsidRPr="00DF0825" w:rsidRDefault="00AF5E14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Стрижка живых изгородей высотой до 0,5 м механизированным способом: мягколиственных, твердо лиственных</w:t>
            </w:r>
          </w:p>
        </w:tc>
        <w:tc>
          <w:tcPr>
            <w:tcW w:w="1840" w:type="dxa"/>
          </w:tcPr>
          <w:p w:rsidR="008336B3" w:rsidRPr="00DF0825" w:rsidRDefault="00AF5E14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 м2 развернутой поверхности кроны</w:t>
            </w:r>
          </w:p>
        </w:tc>
        <w:tc>
          <w:tcPr>
            <w:tcW w:w="1662" w:type="dxa"/>
          </w:tcPr>
          <w:p w:rsidR="00AF5E14" w:rsidRPr="00DF0825" w:rsidRDefault="00AF5E14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36B3" w:rsidRPr="00DF0825" w:rsidRDefault="00AF5E14" w:rsidP="00680FE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3203</w:t>
            </w:r>
          </w:p>
        </w:tc>
      </w:tr>
      <w:tr w:rsidR="008336B3" w:rsidRPr="00DF0825" w:rsidTr="000B5144">
        <w:tc>
          <w:tcPr>
            <w:tcW w:w="566" w:type="dxa"/>
          </w:tcPr>
          <w:p w:rsidR="005F37A8" w:rsidRPr="00DF0825" w:rsidRDefault="005F37A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36B3" w:rsidRPr="00DF0825" w:rsidRDefault="005F37A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5785" w:type="dxa"/>
          </w:tcPr>
          <w:p w:rsidR="005F37A8" w:rsidRPr="00DF0825" w:rsidRDefault="005F37A8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336B3" w:rsidRPr="00DF0825" w:rsidRDefault="005F70AA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Стрижка живых изгородей высотой до 0,5 м механизированным способом: с шипами и колючками</w:t>
            </w:r>
          </w:p>
        </w:tc>
        <w:tc>
          <w:tcPr>
            <w:tcW w:w="1840" w:type="dxa"/>
          </w:tcPr>
          <w:p w:rsidR="008336B3" w:rsidRPr="00DF0825" w:rsidRDefault="005F70AA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 м2 развернутой поверхности кроны</w:t>
            </w:r>
          </w:p>
        </w:tc>
        <w:tc>
          <w:tcPr>
            <w:tcW w:w="1662" w:type="dxa"/>
          </w:tcPr>
          <w:p w:rsidR="005F37A8" w:rsidRPr="00DF0825" w:rsidRDefault="005F37A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36B3" w:rsidRPr="00DF0825" w:rsidRDefault="005F70AA" w:rsidP="00680FE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334</w:t>
            </w:r>
            <w:r w:rsidR="00680FE1" w:rsidRPr="00DF08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0B5144" w:rsidRPr="00DF0825" w:rsidRDefault="000B5144" w:rsidP="000B51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5144" w:rsidRPr="00DF0825" w:rsidRDefault="000B5144" w:rsidP="000B5144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5500"/>
        <w:gridCol w:w="1802"/>
        <w:gridCol w:w="1641"/>
      </w:tblGrid>
      <w:tr w:rsidR="000B5144" w:rsidRPr="00DF0825" w:rsidTr="009E4CB0">
        <w:tc>
          <w:tcPr>
            <w:tcW w:w="540" w:type="dxa"/>
          </w:tcPr>
          <w:p w:rsidR="000B5144" w:rsidRPr="00DF0825" w:rsidRDefault="000B5144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805" w:type="dxa"/>
          </w:tcPr>
          <w:p w:rsidR="000B5144" w:rsidRPr="00DF0825" w:rsidRDefault="000B5144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843" w:type="dxa"/>
          </w:tcPr>
          <w:p w:rsidR="000B5144" w:rsidRPr="00DF0825" w:rsidRDefault="000B5144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65" w:type="dxa"/>
          </w:tcPr>
          <w:p w:rsidR="000B5144" w:rsidRPr="00DF0825" w:rsidRDefault="000B5144" w:rsidP="00EC3B26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Стоимость работ (услуг)                в рублях</w:t>
            </w:r>
            <w:r w:rsidR="00EC3B26" w:rsidRPr="00DF0825">
              <w:rPr>
                <w:rFonts w:ascii="Arial" w:hAnsi="Arial" w:cs="Arial"/>
                <w:sz w:val="24"/>
                <w:szCs w:val="24"/>
              </w:rPr>
              <w:t xml:space="preserve"> без НДС</w:t>
            </w:r>
          </w:p>
        </w:tc>
      </w:tr>
      <w:tr w:rsidR="000B5144" w:rsidRPr="00DF0825" w:rsidTr="009E4CB0">
        <w:tc>
          <w:tcPr>
            <w:tcW w:w="540" w:type="dxa"/>
          </w:tcPr>
          <w:p w:rsidR="000B5144" w:rsidRPr="00DF0825" w:rsidRDefault="000B5144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82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805" w:type="dxa"/>
          </w:tcPr>
          <w:p w:rsidR="000B5144" w:rsidRPr="00DF0825" w:rsidRDefault="000B5144" w:rsidP="000B5144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825">
              <w:rPr>
                <w:rFonts w:ascii="Arial" w:hAnsi="Arial" w:cs="Arial"/>
                <w:b/>
                <w:sz w:val="24"/>
                <w:szCs w:val="24"/>
              </w:rPr>
              <w:t>Обрезка крон деревьев, спиливание скелетных ветвей (без   утилизации)</w:t>
            </w:r>
          </w:p>
        </w:tc>
        <w:tc>
          <w:tcPr>
            <w:tcW w:w="1843" w:type="dxa"/>
          </w:tcPr>
          <w:p w:rsidR="000B5144" w:rsidRPr="00DF0825" w:rsidRDefault="000B5144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0B5144" w:rsidRPr="00DF0825" w:rsidRDefault="000B5144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144" w:rsidRPr="00DF0825" w:rsidTr="009E4CB0">
        <w:tc>
          <w:tcPr>
            <w:tcW w:w="540" w:type="dxa"/>
          </w:tcPr>
          <w:p w:rsidR="000B5144" w:rsidRPr="00DF0825" w:rsidRDefault="000B5144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805" w:type="dxa"/>
          </w:tcPr>
          <w:p w:rsidR="000B5144" w:rsidRPr="00DF0825" w:rsidRDefault="000B5144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Обрезка и прореживание крон деревьев: при диаметре ствола до 250 мм, количеством срезов 15-20</w:t>
            </w:r>
          </w:p>
        </w:tc>
        <w:tc>
          <w:tcPr>
            <w:tcW w:w="1843" w:type="dxa"/>
          </w:tcPr>
          <w:p w:rsidR="000B5144" w:rsidRPr="00DF0825" w:rsidRDefault="000B5144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дерево</w:t>
            </w:r>
          </w:p>
        </w:tc>
        <w:tc>
          <w:tcPr>
            <w:tcW w:w="1665" w:type="dxa"/>
          </w:tcPr>
          <w:p w:rsidR="000B5144" w:rsidRPr="00DF0825" w:rsidRDefault="000B5144" w:rsidP="00680FE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</w:tr>
      <w:tr w:rsidR="000B5144" w:rsidRPr="00DF0825" w:rsidTr="009E4CB0">
        <w:tc>
          <w:tcPr>
            <w:tcW w:w="540" w:type="dxa"/>
          </w:tcPr>
          <w:p w:rsidR="000B5144" w:rsidRPr="00DF0825" w:rsidRDefault="000B5144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805" w:type="dxa"/>
          </w:tcPr>
          <w:p w:rsidR="000B5144" w:rsidRPr="00DF0825" w:rsidRDefault="00F45D16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Обрезка и прореживание крон деревьев: при диаметре ствола до 400 мм, количеством срезов 20-30</w:t>
            </w:r>
          </w:p>
        </w:tc>
        <w:tc>
          <w:tcPr>
            <w:tcW w:w="1843" w:type="dxa"/>
          </w:tcPr>
          <w:p w:rsidR="000B5144" w:rsidRPr="00DF0825" w:rsidRDefault="001E2EE0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дерево</w:t>
            </w:r>
          </w:p>
        </w:tc>
        <w:tc>
          <w:tcPr>
            <w:tcW w:w="1665" w:type="dxa"/>
          </w:tcPr>
          <w:p w:rsidR="000B5144" w:rsidRPr="00DF0825" w:rsidRDefault="00F45D16" w:rsidP="00680FE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752</w:t>
            </w:r>
          </w:p>
        </w:tc>
      </w:tr>
      <w:tr w:rsidR="000B5144" w:rsidRPr="00DF0825" w:rsidTr="009E4CB0">
        <w:tc>
          <w:tcPr>
            <w:tcW w:w="540" w:type="dxa"/>
          </w:tcPr>
          <w:p w:rsidR="000B5144" w:rsidRPr="00DF0825" w:rsidRDefault="000B5144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805" w:type="dxa"/>
          </w:tcPr>
          <w:p w:rsidR="000B5144" w:rsidRPr="00DF0825" w:rsidRDefault="004763AC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Обрезка крон деревьев под естественный вид: с лестницы или стремянки</w:t>
            </w:r>
          </w:p>
        </w:tc>
        <w:tc>
          <w:tcPr>
            <w:tcW w:w="1843" w:type="dxa"/>
          </w:tcPr>
          <w:p w:rsidR="000B5144" w:rsidRPr="00DF0825" w:rsidRDefault="001E2EE0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дерево</w:t>
            </w:r>
          </w:p>
        </w:tc>
        <w:tc>
          <w:tcPr>
            <w:tcW w:w="1665" w:type="dxa"/>
          </w:tcPr>
          <w:p w:rsidR="000B5144" w:rsidRPr="00DF0825" w:rsidRDefault="004763AC" w:rsidP="00680FE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</w:tr>
      <w:tr w:rsidR="000B5144" w:rsidRPr="00DF0825" w:rsidTr="009E4CB0">
        <w:tc>
          <w:tcPr>
            <w:tcW w:w="540" w:type="dxa"/>
          </w:tcPr>
          <w:p w:rsidR="000B5144" w:rsidRPr="00DF0825" w:rsidRDefault="000B5144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805" w:type="dxa"/>
          </w:tcPr>
          <w:p w:rsidR="000B5144" w:rsidRPr="00DF0825" w:rsidRDefault="00F56342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Обрезка крон деревьев под естественный вид: с автогидроподъемника</w:t>
            </w:r>
          </w:p>
        </w:tc>
        <w:tc>
          <w:tcPr>
            <w:tcW w:w="1843" w:type="dxa"/>
          </w:tcPr>
          <w:p w:rsidR="000B5144" w:rsidRPr="00DF0825" w:rsidRDefault="001E2EE0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дерево</w:t>
            </w:r>
          </w:p>
        </w:tc>
        <w:tc>
          <w:tcPr>
            <w:tcW w:w="1665" w:type="dxa"/>
          </w:tcPr>
          <w:p w:rsidR="000B5144" w:rsidRPr="00DF0825" w:rsidRDefault="00F56342" w:rsidP="00680FE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714</w:t>
            </w:r>
          </w:p>
        </w:tc>
      </w:tr>
      <w:tr w:rsidR="000B5144" w:rsidRPr="00DF0825" w:rsidTr="009E4CB0">
        <w:tc>
          <w:tcPr>
            <w:tcW w:w="540" w:type="dxa"/>
          </w:tcPr>
          <w:p w:rsidR="000B5144" w:rsidRPr="00DF0825" w:rsidRDefault="000B5144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805" w:type="dxa"/>
          </w:tcPr>
          <w:p w:rsidR="000B5144" w:rsidRPr="00DF0825" w:rsidRDefault="00DA3CBE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Спиливание скелетных ветвей деревьев с диаметром ствола до 50 см при количестве срезов: до 20</w:t>
            </w:r>
          </w:p>
        </w:tc>
        <w:tc>
          <w:tcPr>
            <w:tcW w:w="1843" w:type="dxa"/>
          </w:tcPr>
          <w:p w:rsidR="000B5144" w:rsidRPr="00DF0825" w:rsidRDefault="001E2EE0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дерево</w:t>
            </w:r>
          </w:p>
        </w:tc>
        <w:tc>
          <w:tcPr>
            <w:tcW w:w="1665" w:type="dxa"/>
          </w:tcPr>
          <w:p w:rsidR="000B5144" w:rsidRPr="00DF0825" w:rsidRDefault="00DA3CBE" w:rsidP="00680FE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314</w:t>
            </w:r>
            <w:r w:rsidR="00680FE1" w:rsidRPr="00DF08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B5144" w:rsidRPr="00DF0825" w:rsidTr="009E4CB0">
        <w:tc>
          <w:tcPr>
            <w:tcW w:w="540" w:type="dxa"/>
          </w:tcPr>
          <w:p w:rsidR="000B5144" w:rsidRPr="00DF0825" w:rsidRDefault="000B5144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805" w:type="dxa"/>
          </w:tcPr>
          <w:p w:rsidR="000B5144" w:rsidRPr="00DF0825" w:rsidRDefault="005362F0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Спиливание скелетных ветвей деревьев с диаметром ствола до 50 см при количестве срезов: от 20 до 30</w:t>
            </w:r>
          </w:p>
        </w:tc>
        <w:tc>
          <w:tcPr>
            <w:tcW w:w="1843" w:type="dxa"/>
          </w:tcPr>
          <w:p w:rsidR="000B5144" w:rsidRPr="00DF0825" w:rsidRDefault="001E2EE0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дерево</w:t>
            </w:r>
          </w:p>
        </w:tc>
        <w:tc>
          <w:tcPr>
            <w:tcW w:w="1665" w:type="dxa"/>
          </w:tcPr>
          <w:p w:rsidR="000B5144" w:rsidRPr="00DF0825" w:rsidRDefault="005362F0" w:rsidP="00680FE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4444</w:t>
            </w:r>
          </w:p>
        </w:tc>
      </w:tr>
      <w:tr w:rsidR="000B5144" w:rsidRPr="00DF0825" w:rsidTr="009E4CB0">
        <w:tc>
          <w:tcPr>
            <w:tcW w:w="540" w:type="dxa"/>
          </w:tcPr>
          <w:p w:rsidR="000B5144" w:rsidRPr="00DF0825" w:rsidRDefault="00F11C44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805" w:type="dxa"/>
          </w:tcPr>
          <w:p w:rsidR="000B5144" w:rsidRPr="00DF0825" w:rsidRDefault="00226820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Спиливание скелетных ветвей деревьев с диаметром ствола до 50 см при количестве срезов: свыше 30</w:t>
            </w:r>
          </w:p>
        </w:tc>
        <w:tc>
          <w:tcPr>
            <w:tcW w:w="1843" w:type="dxa"/>
          </w:tcPr>
          <w:p w:rsidR="000B5144" w:rsidRPr="00DF0825" w:rsidRDefault="005132CB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дерево</w:t>
            </w:r>
          </w:p>
        </w:tc>
        <w:tc>
          <w:tcPr>
            <w:tcW w:w="1665" w:type="dxa"/>
          </w:tcPr>
          <w:p w:rsidR="000B5144" w:rsidRPr="00DF0825" w:rsidRDefault="00226820" w:rsidP="00680FE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629</w:t>
            </w:r>
            <w:r w:rsidR="00680FE1" w:rsidRPr="00DF08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B5144" w:rsidRPr="00DF0825" w:rsidTr="009E4CB0">
        <w:tc>
          <w:tcPr>
            <w:tcW w:w="540" w:type="dxa"/>
          </w:tcPr>
          <w:p w:rsidR="000B5144" w:rsidRPr="00DF0825" w:rsidRDefault="00F11C44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5805" w:type="dxa"/>
          </w:tcPr>
          <w:p w:rsidR="000B5144" w:rsidRPr="00DF0825" w:rsidRDefault="00F877CB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Спиливание скелетных ветвей деревьев с диаметром ствола свыше 50 см при количестве срезов: до 20</w:t>
            </w:r>
          </w:p>
        </w:tc>
        <w:tc>
          <w:tcPr>
            <w:tcW w:w="1843" w:type="dxa"/>
          </w:tcPr>
          <w:p w:rsidR="000B5144" w:rsidRPr="00DF0825" w:rsidRDefault="005132CB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дерево</w:t>
            </w:r>
          </w:p>
        </w:tc>
        <w:tc>
          <w:tcPr>
            <w:tcW w:w="1665" w:type="dxa"/>
          </w:tcPr>
          <w:p w:rsidR="000B5144" w:rsidRPr="00DF0825" w:rsidRDefault="00F877CB" w:rsidP="00680FE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3664</w:t>
            </w:r>
          </w:p>
        </w:tc>
      </w:tr>
      <w:tr w:rsidR="000B5144" w:rsidRPr="00DF0825" w:rsidTr="009E4CB0">
        <w:tc>
          <w:tcPr>
            <w:tcW w:w="540" w:type="dxa"/>
          </w:tcPr>
          <w:p w:rsidR="000B5144" w:rsidRPr="00DF0825" w:rsidRDefault="00F11C44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5805" w:type="dxa"/>
          </w:tcPr>
          <w:p w:rsidR="000B5144" w:rsidRPr="00DF0825" w:rsidRDefault="0006363B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Спиливание скелетных ветвей деревьев с диаметром ствола свыше 50 см при количестве срезов: от 20 до 30</w:t>
            </w:r>
          </w:p>
        </w:tc>
        <w:tc>
          <w:tcPr>
            <w:tcW w:w="1843" w:type="dxa"/>
          </w:tcPr>
          <w:p w:rsidR="000B5144" w:rsidRPr="00DF0825" w:rsidRDefault="005132CB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дерево</w:t>
            </w:r>
          </w:p>
        </w:tc>
        <w:tc>
          <w:tcPr>
            <w:tcW w:w="1665" w:type="dxa"/>
          </w:tcPr>
          <w:p w:rsidR="000B5144" w:rsidRPr="00DF0825" w:rsidRDefault="0006363B" w:rsidP="00680FE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51</w:t>
            </w:r>
            <w:r w:rsidR="00680FE1" w:rsidRPr="00DF082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0B5144" w:rsidRPr="00DF0825" w:rsidTr="009E4CB0">
        <w:tc>
          <w:tcPr>
            <w:tcW w:w="540" w:type="dxa"/>
          </w:tcPr>
          <w:p w:rsidR="000B5144" w:rsidRPr="00DF0825" w:rsidRDefault="00F11C44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5805" w:type="dxa"/>
          </w:tcPr>
          <w:p w:rsidR="000B5144" w:rsidRPr="00DF0825" w:rsidRDefault="0082236E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Спиливание скелетных ветвей деревьев с диаметром ствола свыше 50 см при количестве срезов: свыше 30</w:t>
            </w:r>
          </w:p>
        </w:tc>
        <w:tc>
          <w:tcPr>
            <w:tcW w:w="1843" w:type="dxa"/>
          </w:tcPr>
          <w:p w:rsidR="000B5144" w:rsidRPr="00DF0825" w:rsidRDefault="00416676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дерево</w:t>
            </w:r>
          </w:p>
        </w:tc>
        <w:tc>
          <w:tcPr>
            <w:tcW w:w="1665" w:type="dxa"/>
          </w:tcPr>
          <w:p w:rsidR="000B5144" w:rsidRPr="00DF0825" w:rsidRDefault="0082236E" w:rsidP="00680FE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7328</w:t>
            </w:r>
          </w:p>
        </w:tc>
      </w:tr>
      <w:tr w:rsidR="00F877CB" w:rsidRPr="00DF0825" w:rsidTr="009E4CB0">
        <w:tc>
          <w:tcPr>
            <w:tcW w:w="540" w:type="dxa"/>
          </w:tcPr>
          <w:p w:rsidR="00F877CB" w:rsidRPr="00DF0825" w:rsidRDefault="00F11C44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5805" w:type="dxa"/>
          </w:tcPr>
          <w:p w:rsidR="00F877CB" w:rsidRPr="00DF0825" w:rsidRDefault="003100D0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Расчистка площадей от кустарника и мелколесья вручную: при редкой поросли</w:t>
            </w:r>
          </w:p>
        </w:tc>
        <w:tc>
          <w:tcPr>
            <w:tcW w:w="1843" w:type="dxa"/>
          </w:tcPr>
          <w:p w:rsidR="00F877CB" w:rsidRPr="00DF0825" w:rsidRDefault="003100D0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 м2</w:t>
            </w:r>
          </w:p>
        </w:tc>
        <w:tc>
          <w:tcPr>
            <w:tcW w:w="1665" w:type="dxa"/>
          </w:tcPr>
          <w:p w:rsidR="00F877CB" w:rsidRPr="00DF0825" w:rsidRDefault="003100D0" w:rsidP="00680FE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109</w:t>
            </w:r>
            <w:r w:rsidR="00680FE1" w:rsidRPr="00DF08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877CB" w:rsidRPr="00DF0825" w:rsidTr="009E4CB0">
        <w:tc>
          <w:tcPr>
            <w:tcW w:w="540" w:type="dxa"/>
          </w:tcPr>
          <w:p w:rsidR="00F877CB" w:rsidRPr="00DF0825" w:rsidRDefault="00F11C44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5805" w:type="dxa"/>
          </w:tcPr>
          <w:p w:rsidR="00F877CB" w:rsidRPr="00DF0825" w:rsidRDefault="00E93E16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Расчистка площадей от кустарника и мелколесья вручную: при средней поросли</w:t>
            </w:r>
          </w:p>
        </w:tc>
        <w:tc>
          <w:tcPr>
            <w:tcW w:w="1843" w:type="dxa"/>
          </w:tcPr>
          <w:p w:rsidR="00F877CB" w:rsidRPr="00DF0825" w:rsidRDefault="00E93E16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 м2</w:t>
            </w:r>
          </w:p>
        </w:tc>
        <w:tc>
          <w:tcPr>
            <w:tcW w:w="1665" w:type="dxa"/>
          </w:tcPr>
          <w:p w:rsidR="00F877CB" w:rsidRPr="00DF0825" w:rsidRDefault="00E93E16" w:rsidP="00680FE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1571</w:t>
            </w:r>
          </w:p>
        </w:tc>
      </w:tr>
      <w:tr w:rsidR="003100D0" w:rsidRPr="00DF0825" w:rsidTr="009E4CB0">
        <w:tc>
          <w:tcPr>
            <w:tcW w:w="540" w:type="dxa"/>
          </w:tcPr>
          <w:p w:rsidR="003100D0" w:rsidRPr="00DF0825" w:rsidRDefault="00F11C44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5805" w:type="dxa"/>
          </w:tcPr>
          <w:p w:rsidR="003100D0" w:rsidRPr="00DF0825" w:rsidRDefault="00EF67A0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Расчистка площадей от кустарника и мелколесья вручную: при густой поросли</w:t>
            </w:r>
          </w:p>
        </w:tc>
        <w:tc>
          <w:tcPr>
            <w:tcW w:w="1843" w:type="dxa"/>
          </w:tcPr>
          <w:p w:rsidR="003100D0" w:rsidRPr="00DF0825" w:rsidRDefault="00E93E16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 м2</w:t>
            </w:r>
          </w:p>
        </w:tc>
        <w:tc>
          <w:tcPr>
            <w:tcW w:w="1665" w:type="dxa"/>
          </w:tcPr>
          <w:p w:rsidR="003100D0" w:rsidRPr="00DF0825" w:rsidRDefault="00EF67A0" w:rsidP="00680FE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3213</w:t>
            </w:r>
          </w:p>
        </w:tc>
      </w:tr>
    </w:tbl>
    <w:p w:rsidR="00EA3FE8" w:rsidRPr="00DF0825" w:rsidRDefault="00EA3FE8" w:rsidP="000B5144">
      <w:pPr>
        <w:rPr>
          <w:rFonts w:ascii="Arial" w:hAnsi="Arial" w:cs="Arial"/>
          <w:sz w:val="24"/>
          <w:szCs w:val="24"/>
        </w:rPr>
      </w:pPr>
    </w:p>
    <w:p w:rsidR="000302D1" w:rsidRPr="00DF0825" w:rsidRDefault="000302D1" w:rsidP="000302D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718"/>
        <w:gridCol w:w="1689"/>
        <w:gridCol w:w="1516"/>
      </w:tblGrid>
      <w:tr w:rsidR="000302D1" w:rsidRPr="00DF0825" w:rsidTr="00002214">
        <w:tc>
          <w:tcPr>
            <w:tcW w:w="706" w:type="dxa"/>
          </w:tcPr>
          <w:p w:rsidR="000302D1" w:rsidRPr="00DF0825" w:rsidRDefault="000302D1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923" w:type="dxa"/>
          </w:tcPr>
          <w:p w:rsidR="000302D1" w:rsidRPr="00DF0825" w:rsidRDefault="000302D1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701" w:type="dxa"/>
          </w:tcPr>
          <w:p w:rsidR="000302D1" w:rsidRPr="00DF0825" w:rsidRDefault="000302D1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22" w:type="dxa"/>
          </w:tcPr>
          <w:p w:rsidR="000302D1" w:rsidRPr="00DF0825" w:rsidRDefault="000302D1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Стоимость работ (услуг)                в рублях</w:t>
            </w:r>
            <w:r w:rsidR="00EC3B26" w:rsidRPr="00DF0825">
              <w:rPr>
                <w:rFonts w:ascii="Arial" w:hAnsi="Arial" w:cs="Arial"/>
                <w:sz w:val="24"/>
                <w:szCs w:val="24"/>
              </w:rPr>
              <w:t xml:space="preserve"> без НДС</w:t>
            </w:r>
          </w:p>
        </w:tc>
      </w:tr>
      <w:tr w:rsidR="000302D1" w:rsidRPr="00DF0825" w:rsidTr="00002214">
        <w:tc>
          <w:tcPr>
            <w:tcW w:w="706" w:type="dxa"/>
          </w:tcPr>
          <w:p w:rsidR="000302D1" w:rsidRPr="00DF0825" w:rsidRDefault="000302D1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82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923" w:type="dxa"/>
          </w:tcPr>
          <w:p w:rsidR="000302D1" w:rsidRPr="00DF0825" w:rsidRDefault="000302D1" w:rsidP="00DD69BA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825">
              <w:rPr>
                <w:rFonts w:ascii="Arial" w:hAnsi="Arial" w:cs="Arial"/>
                <w:b/>
                <w:sz w:val="24"/>
                <w:szCs w:val="24"/>
              </w:rPr>
              <w:t xml:space="preserve">Санитарная уборка и благоустройство территории (без   </w:t>
            </w:r>
            <w:r w:rsidR="00DD69BA" w:rsidRPr="00DF0825">
              <w:rPr>
                <w:rFonts w:ascii="Arial" w:hAnsi="Arial" w:cs="Arial"/>
                <w:b/>
                <w:sz w:val="24"/>
                <w:szCs w:val="24"/>
              </w:rPr>
              <w:t>учета стоимости материалов</w:t>
            </w:r>
            <w:r w:rsidRPr="00DF082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302D1" w:rsidRPr="00DF0825" w:rsidRDefault="000302D1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</w:tcPr>
          <w:p w:rsidR="000302D1" w:rsidRPr="00DF0825" w:rsidRDefault="000302D1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D1" w:rsidRPr="00DF0825" w:rsidTr="00002214">
        <w:tc>
          <w:tcPr>
            <w:tcW w:w="706" w:type="dxa"/>
          </w:tcPr>
          <w:p w:rsidR="000302D1" w:rsidRPr="00DF0825" w:rsidRDefault="000302D1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923" w:type="dxa"/>
          </w:tcPr>
          <w:p w:rsidR="000302D1" w:rsidRPr="00DF0825" w:rsidRDefault="001E6AE2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Механизированная очистка покрытий комбинированными дорожными машинами: мощностью от 210 до 270 л.с. без увлажнения</w:t>
            </w:r>
          </w:p>
        </w:tc>
        <w:tc>
          <w:tcPr>
            <w:tcW w:w="1701" w:type="dxa"/>
          </w:tcPr>
          <w:p w:rsidR="000302D1" w:rsidRPr="00DF0825" w:rsidRDefault="001E6AE2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10000 м2</w:t>
            </w:r>
          </w:p>
        </w:tc>
        <w:tc>
          <w:tcPr>
            <w:tcW w:w="1522" w:type="dxa"/>
          </w:tcPr>
          <w:p w:rsidR="000302D1" w:rsidRPr="00DF0825" w:rsidRDefault="001E6AE2" w:rsidP="00680FE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74</w:t>
            </w:r>
            <w:r w:rsidR="00680FE1" w:rsidRPr="00DF08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302D1" w:rsidRPr="00DF0825" w:rsidTr="00002214">
        <w:tc>
          <w:tcPr>
            <w:tcW w:w="706" w:type="dxa"/>
          </w:tcPr>
          <w:p w:rsidR="000302D1" w:rsidRPr="00DF0825" w:rsidRDefault="000302D1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923" w:type="dxa"/>
          </w:tcPr>
          <w:p w:rsidR="000302D1" w:rsidRPr="00DF0825" w:rsidRDefault="00903EA6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Механизированная очистка покрытий комбинированными дорожными машинами: мощностью от 210 до 270 л.с. с увлажнением</w:t>
            </w:r>
          </w:p>
        </w:tc>
        <w:tc>
          <w:tcPr>
            <w:tcW w:w="1701" w:type="dxa"/>
          </w:tcPr>
          <w:p w:rsidR="000302D1" w:rsidRPr="00DF0825" w:rsidRDefault="00903EA6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10000 м2</w:t>
            </w:r>
          </w:p>
        </w:tc>
        <w:tc>
          <w:tcPr>
            <w:tcW w:w="1522" w:type="dxa"/>
          </w:tcPr>
          <w:p w:rsidR="000302D1" w:rsidRPr="00DF0825" w:rsidRDefault="00903EA6" w:rsidP="00680FE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1115</w:t>
            </w:r>
          </w:p>
        </w:tc>
      </w:tr>
      <w:tr w:rsidR="000302D1" w:rsidRPr="00DF0825" w:rsidTr="00002214">
        <w:tc>
          <w:tcPr>
            <w:tcW w:w="706" w:type="dxa"/>
          </w:tcPr>
          <w:p w:rsidR="000302D1" w:rsidRPr="00DF0825" w:rsidRDefault="000302D1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923" w:type="dxa"/>
          </w:tcPr>
          <w:p w:rsidR="000302D1" w:rsidRPr="00DF0825" w:rsidRDefault="003C107C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Механизированная очистка покрытий комбинированными дорожными машинами: мощностью более 270 л.с. без увлажнения</w:t>
            </w:r>
          </w:p>
        </w:tc>
        <w:tc>
          <w:tcPr>
            <w:tcW w:w="1701" w:type="dxa"/>
          </w:tcPr>
          <w:p w:rsidR="000302D1" w:rsidRPr="00DF0825" w:rsidRDefault="00903EA6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10000 м2</w:t>
            </w:r>
          </w:p>
        </w:tc>
        <w:tc>
          <w:tcPr>
            <w:tcW w:w="1522" w:type="dxa"/>
          </w:tcPr>
          <w:p w:rsidR="000302D1" w:rsidRPr="00DF0825" w:rsidRDefault="003C107C" w:rsidP="00680FE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</w:tr>
      <w:tr w:rsidR="000302D1" w:rsidRPr="00DF0825" w:rsidTr="00002214">
        <w:tc>
          <w:tcPr>
            <w:tcW w:w="706" w:type="dxa"/>
          </w:tcPr>
          <w:p w:rsidR="000302D1" w:rsidRPr="00DF0825" w:rsidRDefault="000302D1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923" w:type="dxa"/>
          </w:tcPr>
          <w:p w:rsidR="000302D1" w:rsidRPr="00DF0825" w:rsidRDefault="00B61982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Механизированная очистка покрытий комбинированными дорожными машинами: мощностью более 270 л.с. с увлажнением</w:t>
            </w:r>
          </w:p>
        </w:tc>
        <w:tc>
          <w:tcPr>
            <w:tcW w:w="1701" w:type="dxa"/>
          </w:tcPr>
          <w:p w:rsidR="000302D1" w:rsidRPr="00DF0825" w:rsidRDefault="00903EA6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10000 м2</w:t>
            </w:r>
          </w:p>
        </w:tc>
        <w:tc>
          <w:tcPr>
            <w:tcW w:w="1522" w:type="dxa"/>
          </w:tcPr>
          <w:p w:rsidR="000302D1" w:rsidRPr="00DF0825" w:rsidRDefault="00B61982" w:rsidP="00680FE1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135</w:t>
            </w:r>
            <w:r w:rsidR="00680FE1" w:rsidRPr="00DF08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302D1" w:rsidRPr="00DF0825" w:rsidTr="00002214">
        <w:tc>
          <w:tcPr>
            <w:tcW w:w="706" w:type="dxa"/>
          </w:tcPr>
          <w:p w:rsidR="000302D1" w:rsidRPr="00DF0825" w:rsidRDefault="000302D1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923" w:type="dxa"/>
          </w:tcPr>
          <w:p w:rsidR="000302D1" w:rsidRPr="00DF0825" w:rsidRDefault="00DE26B2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Очистка тротуаров: механической щеткой на тракторе 40 кВт (55 л.с.)</w:t>
            </w:r>
          </w:p>
          <w:p w:rsidR="00FB08EA" w:rsidRPr="00DF0825" w:rsidRDefault="00FB08EA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2D1" w:rsidRPr="00DF0825" w:rsidRDefault="00DE26B2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</w:t>
            </w:r>
            <w:r w:rsidR="00903EA6" w:rsidRPr="00DF0825">
              <w:rPr>
                <w:rFonts w:ascii="Arial" w:hAnsi="Arial" w:cs="Arial"/>
                <w:sz w:val="24"/>
                <w:szCs w:val="24"/>
              </w:rPr>
              <w:t>0 м2</w:t>
            </w:r>
          </w:p>
        </w:tc>
        <w:tc>
          <w:tcPr>
            <w:tcW w:w="1522" w:type="dxa"/>
          </w:tcPr>
          <w:p w:rsidR="000302D1" w:rsidRPr="00DF0825" w:rsidRDefault="00DE26B2" w:rsidP="004E6FE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302D1" w:rsidRPr="00DF0825" w:rsidTr="00002214">
        <w:tc>
          <w:tcPr>
            <w:tcW w:w="706" w:type="dxa"/>
          </w:tcPr>
          <w:p w:rsidR="000302D1" w:rsidRPr="00DF0825" w:rsidRDefault="000302D1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923" w:type="dxa"/>
          </w:tcPr>
          <w:p w:rsidR="005423E3" w:rsidRPr="00DF0825" w:rsidRDefault="007F4BFB" w:rsidP="006703A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Очистка тротуаров: вручную</w:t>
            </w:r>
          </w:p>
          <w:p w:rsidR="00FB08EA" w:rsidRPr="00DF0825" w:rsidRDefault="00FB08EA" w:rsidP="006703A5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2D1" w:rsidRPr="00DF0825" w:rsidRDefault="00903EA6" w:rsidP="007F4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1000 м2</w:t>
            </w:r>
          </w:p>
        </w:tc>
        <w:tc>
          <w:tcPr>
            <w:tcW w:w="1522" w:type="dxa"/>
          </w:tcPr>
          <w:p w:rsidR="000302D1" w:rsidRPr="00DF0825" w:rsidRDefault="007F4BFB" w:rsidP="004E6FE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1016</w:t>
            </w:r>
            <w:r w:rsidR="004E6FE5" w:rsidRPr="00DF08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302D1" w:rsidRPr="00DF0825" w:rsidTr="00002214">
        <w:tc>
          <w:tcPr>
            <w:tcW w:w="706" w:type="dxa"/>
          </w:tcPr>
          <w:p w:rsidR="000302D1" w:rsidRPr="00DF0825" w:rsidRDefault="000302D1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923" w:type="dxa"/>
          </w:tcPr>
          <w:p w:rsidR="000302D1" w:rsidRPr="00DF0825" w:rsidRDefault="008550D5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Очистка тротуаров, площадок отдыха и стоянок автомобилей от снега и льда: вручную</w:t>
            </w:r>
          </w:p>
        </w:tc>
        <w:tc>
          <w:tcPr>
            <w:tcW w:w="1701" w:type="dxa"/>
          </w:tcPr>
          <w:p w:rsidR="000302D1" w:rsidRPr="00DF0825" w:rsidRDefault="008550D5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1000 м2</w:t>
            </w:r>
          </w:p>
        </w:tc>
        <w:tc>
          <w:tcPr>
            <w:tcW w:w="1522" w:type="dxa"/>
          </w:tcPr>
          <w:p w:rsidR="000302D1" w:rsidRPr="00DF0825" w:rsidRDefault="008550D5" w:rsidP="004E6FE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15727</w:t>
            </w:r>
          </w:p>
        </w:tc>
      </w:tr>
      <w:tr w:rsidR="000302D1" w:rsidRPr="00DF0825" w:rsidTr="00002214">
        <w:tc>
          <w:tcPr>
            <w:tcW w:w="706" w:type="dxa"/>
          </w:tcPr>
          <w:p w:rsidR="000302D1" w:rsidRPr="00DF0825" w:rsidRDefault="000302D1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5923" w:type="dxa"/>
          </w:tcPr>
          <w:p w:rsidR="000302D1" w:rsidRPr="00DF0825" w:rsidRDefault="000B1C56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Очистка тротуаров, площадок отдыха и стоянок автомобилей от снега и льда: механической щеткой на тракторе 40 кВт (55 л.с.)</w:t>
            </w:r>
          </w:p>
        </w:tc>
        <w:tc>
          <w:tcPr>
            <w:tcW w:w="1701" w:type="dxa"/>
          </w:tcPr>
          <w:p w:rsidR="000302D1" w:rsidRPr="00DF0825" w:rsidRDefault="000B1C56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1000 м2</w:t>
            </w:r>
          </w:p>
        </w:tc>
        <w:tc>
          <w:tcPr>
            <w:tcW w:w="1522" w:type="dxa"/>
          </w:tcPr>
          <w:p w:rsidR="000302D1" w:rsidRPr="00DF0825" w:rsidRDefault="000B1C56" w:rsidP="004E6FE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13</w:t>
            </w:r>
            <w:r w:rsidR="004E6FE5" w:rsidRPr="00DF08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302D1" w:rsidRPr="00DF0825" w:rsidTr="00002214">
        <w:tc>
          <w:tcPr>
            <w:tcW w:w="706" w:type="dxa"/>
          </w:tcPr>
          <w:p w:rsidR="000302D1" w:rsidRPr="00DF0825" w:rsidRDefault="000302D1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5923" w:type="dxa"/>
          </w:tcPr>
          <w:p w:rsidR="000302D1" w:rsidRPr="00DF0825" w:rsidRDefault="005423E3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Россыпь песка вручную: на тротуарах, остановках общественного транспорта, площадках отдыха</w:t>
            </w:r>
          </w:p>
        </w:tc>
        <w:tc>
          <w:tcPr>
            <w:tcW w:w="1701" w:type="dxa"/>
          </w:tcPr>
          <w:p w:rsidR="000302D1" w:rsidRPr="00DF0825" w:rsidRDefault="005423E3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1000 м2</w:t>
            </w:r>
          </w:p>
        </w:tc>
        <w:tc>
          <w:tcPr>
            <w:tcW w:w="1522" w:type="dxa"/>
          </w:tcPr>
          <w:p w:rsidR="000302D1" w:rsidRPr="00DF0825" w:rsidRDefault="005423E3" w:rsidP="004E6FE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132</w:t>
            </w:r>
            <w:r w:rsidR="004E6FE5" w:rsidRPr="00DF08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302D1" w:rsidRPr="00DF0825" w:rsidTr="00002214">
        <w:tc>
          <w:tcPr>
            <w:tcW w:w="706" w:type="dxa"/>
          </w:tcPr>
          <w:p w:rsidR="000302D1" w:rsidRPr="00DF0825" w:rsidRDefault="000302D1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5923" w:type="dxa"/>
          </w:tcPr>
          <w:p w:rsidR="000302D1" w:rsidRPr="00DF0825" w:rsidRDefault="00607DC4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Очистка дороги от снега плужным оборудованием на базе: комбинированной дорожной машины мощностью менее 210 л.с.</w:t>
            </w:r>
          </w:p>
        </w:tc>
        <w:tc>
          <w:tcPr>
            <w:tcW w:w="1701" w:type="dxa"/>
          </w:tcPr>
          <w:p w:rsidR="000302D1" w:rsidRPr="00DF0825" w:rsidRDefault="005423E3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</w:t>
            </w:r>
            <w:r w:rsidR="00685FA3" w:rsidRPr="00DF0825">
              <w:rPr>
                <w:rFonts w:ascii="Arial" w:hAnsi="Arial" w:cs="Arial"/>
                <w:sz w:val="24"/>
                <w:szCs w:val="24"/>
              </w:rPr>
              <w:t>0</w:t>
            </w:r>
            <w:r w:rsidRPr="00DF0825">
              <w:rPr>
                <w:rFonts w:ascii="Arial" w:hAnsi="Arial" w:cs="Arial"/>
                <w:sz w:val="24"/>
                <w:szCs w:val="24"/>
              </w:rPr>
              <w:t>0 м2</w:t>
            </w:r>
          </w:p>
        </w:tc>
        <w:tc>
          <w:tcPr>
            <w:tcW w:w="1522" w:type="dxa"/>
          </w:tcPr>
          <w:p w:rsidR="000302D1" w:rsidRPr="00DF0825" w:rsidRDefault="00607DC4" w:rsidP="004E6FE5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45</w:t>
            </w:r>
            <w:r w:rsidR="004E6FE5" w:rsidRPr="00DF08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302D1" w:rsidRPr="00DF0825" w:rsidTr="00002214">
        <w:tc>
          <w:tcPr>
            <w:tcW w:w="706" w:type="dxa"/>
          </w:tcPr>
          <w:p w:rsidR="000302D1" w:rsidRPr="00DF0825" w:rsidRDefault="000302D1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5923" w:type="dxa"/>
          </w:tcPr>
          <w:p w:rsidR="000302D1" w:rsidRPr="00DF0825" w:rsidRDefault="00FA26CA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Очистка дороги от снега плужным оборудованием на базе: комбинированной дорожной машины мощностью от 210 до 270 л.с.</w:t>
            </w:r>
          </w:p>
        </w:tc>
        <w:tc>
          <w:tcPr>
            <w:tcW w:w="1701" w:type="dxa"/>
          </w:tcPr>
          <w:p w:rsidR="000302D1" w:rsidRPr="00DF0825" w:rsidRDefault="005423E3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</w:t>
            </w:r>
            <w:r w:rsidR="00FA26CA" w:rsidRPr="00DF0825">
              <w:rPr>
                <w:rFonts w:ascii="Arial" w:hAnsi="Arial" w:cs="Arial"/>
                <w:sz w:val="24"/>
                <w:szCs w:val="24"/>
              </w:rPr>
              <w:t>0</w:t>
            </w:r>
            <w:r w:rsidRPr="00DF0825">
              <w:rPr>
                <w:rFonts w:ascii="Arial" w:hAnsi="Arial" w:cs="Arial"/>
                <w:sz w:val="24"/>
                <w:szCs w:val="24"/>
              </w:rPr>
              <w:t>0 м2</w:t>
            </w:r>
          </w:p>
        </w:tc>
        <w:tc>
          <w:tcPr>
            <w:tcW w:w="1522" w:type="dxa"/>
          </w:tcPr>
          <w:p w:rsidR="000302D1" w:rsidRPr="00DF0825" w:rsidRDefault="00FA26CA" w:rsidP="00734B3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513</w:t>
            </w:r>
          </w:p>
        </w:tc>
      </w:tr>
      <w:tr w:rsidR="000302D1" w:rsidRPr="00DF0825" w:rsidTr="00002214">
        <w:tc>
          <w:tcPr>
            <w:tcW w:w="706" w:type="dxa"/>
          </w:tcPr>
          <w:p w:rsidR="000302D1" w:rsidRPr="00DF0825" w:rsidRDefault="000302D1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5923" w:type="dxa"/>
          </w:tcPr>
          <w:p w:rsidR="000302D1" w:rsidRPr="00DF0825" w:rsidRDefault="006703A5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Очистка дороги от снега плужным оборудованием на базе: комбинированной дорожной машины мощностью более 270 л.с.</w:t>
            </w:r>
          </w:p>
        </w:tc>
        <w:tc>
          <w:tcPr>
            <w:tcW w:w="1701" w:type="dxa"/>
          </w:tcPr>
          <w:p w:rsidR="000302D1" w:rsidRPr="00DF0825" w:rsidRDefault="005423E3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</w:t>
            </w:r>
            <w:r w:rsidR="00FA26CA" w:rsidRPr="00DF0825">
              <w:rPr>
                <w:rFonts w:ascii="Arial" w:hAnsi="Arial" w:cs="Arial"/>
                <w:sz w:val="24"/>
                <w:szCs w:val="24"/>
              </w:rPr>
              <w:t>0</w:t>
            </w:r>
            <w:r w:rsidRPr="00DF0825">
              <w:rPr>
                <w:rFonts w:ascii="Arial" w:hAnsi="Arial" w:cs="Arial"/>
                <w:sz w:val="24"/>
                <w:szCs w:val="24"/>
              </w:rPr>
              <w:t>00 м2</w:t>
            </w:r>
          </w:p>
        </w:tc>
        <w:tc>
          <w:tcPr>
            <w:tcW w:w="1522" w:type="dxa"/>
          </w:tcPr>
          <w:p w:rsidR="000302D1" w:rsidRPr="00DF0825" w:rsidRDefault="006703A5" w:rsidP="00734B3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54</w:t>
            </w:r>
            <w:r w:rsidR="00734B33" w:rsidRPr="00DF08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85FA3" w:rsidRPr="00DF0825" w:rsidTr="00002214">
        <w:tc>
          <w:tcPr>
            <w:tcW w:w="706" w:type="dxa"/>
          </w:tcPr>
          <w:p w:rsidR="00685FA3" w:rsidRPr="00DF0825" w:rsidRDefault="007C024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5923" w:type="dxa"/>
          </w:tcPr>
          <w:p w:rsidR="00685FA3" w:rsidRPr="00DF0825" w:rsidRDefault="00322EFC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Очистка дороги от снега плугом и щеткой или щеткой на базе: комбинированной дорожной машины мощностью менее 210 л.с.</w:t>
            </w:r>
          </w:p>
        </w:tc>
        <w:tc>
          <w:tcPr>
            <w:tcW w:w="1701" w:type="dxa"/>
          </w:tcPr>
          <w:p w:rsidR="00685FA3" w:rsidRPr="00DF0825" w:rsidRDefault="00322EFC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10000 м2</w:t>
            </w:r>
          </w:p>
        </w:tc>
        <w:tc>
          <w:tcPr>
            <w:tcW w:w="1522" w:type="dxa"/>
          </w:tcPr>
          <w:p w:rsidR="00685FA3" w:rsidRPr="00DF0825" w:rsidRDefault="00322EFC" w:rsidP="00734B3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64</w:t>
            </w:r>
            <w:r w:rsidR="00734B33" w:rsidRPr="00DF08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85FA3" w:rsidRPr="00DF0825" w:rsidTr="00002214">
        <w:tc>
          <w:tcPr>
            <w:tcW w:w="706" w:type="dxa"/>
          </w:tcPr>
          <w:p w:rsidR="00685FA3" w:rsidRPr="00DF0825" w:rsidRDefault="007C024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1.14</w:t>
            </w:r>
          </w:p>
        </w:tc>
        <w:tc>
          <w:tcPr>
            <w:tcW w:w="5923" w:type="dxa"/>
          </w:tcPr>
          <w:p w:rsidR="00685FA3" w:rsidRPr="00DF0825" w:rsidRDefault="001242C3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Очистка дороги от снега плугом и щеткой или щеткой на базе: комбинированной дорожной машины мощностью от 210 до 270 л.с.</w:t>
            </w:r>
          </w:p>
        </w:tc>
        <w:tc>
          <w:tcPr>
            <w:tcW w:w="1701" w:type="dxa"/>
          </w:tcPr>
          <w:p w:rsidR="00685FA3" w:rsidRPr="00DF0825" w:rsidRDefault="00322EFC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10000 м2</w:t>
            </w:r>
          </w:p>
        </w:tc>
        <w:tc>
          <w:tcPr>
            <w:tcW w:w="1522" w:type="dxa"/>
          </w:tcPr>
          <w:p w:rsidR="00685FA3" w:rsidRPr="00DF0825" w:rsidRDefault="001242C3" w:rsidP="00734B3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761</w:t>
            </w:r>
          </w:p>
        </w:tc>
      </w:tr>
      <w:tr w:rsidR="00685FA3" w:rsidRPr="00DF0825" w:rsidTr="00002214">
        <w:tc>
          <w:tcPr>
            <w:tcW w:w="706" w:type="dxa"/>
          </w:tcPr>
          <w:p w:rsidR="00685FA3" w:rsidRPr="00DF0825" w:rsidRDefault="007C024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  <w:tc>
          <w:tcPr>
            <w:tcW w:w="5923" w:type="dxa"/>
          </w:tcPr>
          <w:p w:rsidR="00685FA3" w:rsidRPr="00DF0825" w:rsidRDefault="00D70C90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Очистка дороги от снега плугом и щеткой или щеткой на базе: комбинированной дорожной машины мощностью более 270 л.с.</w:t>
            </w:r>
          </w:p>
        </w:tc>
        <w:tc>
          <w:tcPr>
            <w:tcW w:w="1701" w:type="dxa"/>
          </w:tcPr>
          <w:p w:rsidR="00685FA3" w:rsidRPr="00DF0825" w:rsidRDefault="00D70C90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10000 м2</w:t>
            </w:r>
          </w:p>
        </w:tc>
        <w:tc>
          <w:tcPr>
            <w:tcW w:w="1522" w:type="dxa"/>
          </w:tcPr>
          <w:p w:rsidR="00685FA3" w:rsidRPr="00DF0825" w:rsidRDefault="00D70C90" w:rsidP="00734B3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</w:tr>
      <w:tr w:rsidR="00685FA3" w:rsidRPr="00DF0825" w:rsidTr="00002214">
        <w:tc>
          <w:tcPr>
            <w:tcW w:w="706" w:type="dxa"/>
          </w:tcPr>
          <w:p w:rsidR="00685FA3" w:rsidRPr="00DF0825" w:rsidRDefault="007C024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  <w:tc>
          <w:tcPr>
            <w:tcW w:w="5923" w:type="dxa"/>
          </w:tcPr>
          <w:p w:rsidR="00685FA3" w:rsidRPr="00DF0825" w:rsidRDefault="002C33A1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Очистка дороги от снега плужными снегоочистителями на базе трактора</w:t>
            </w:r>
          </w:p>
        </w:tc>
        <w:tc>
          <w:tcPr>
            <w:tcW w:w="1701" w:type="dxa"/>
          </w:tcPr>
          <w:p w:rsidR="00685FA3" w:rsidRPr="00DF0825" w:rsidRDefault="00D70C90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10000 м2</w:t>
            </w:r>
          </w:p>
        </w:tc>
        <w:tc>
          <w:tcPr>
            <w:tcW w:w="1522" w:type="dxa"/>
          </w:tcPr>
          <w:p w:rsidR="00685FA3" w:rsidRPr="00DF0825" w:rsidRDefault="002C33A1" w:rsidP="00734B3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76</w:t>
            </w:r>
            <w:r w:rsidR="00734B33" w:rsidRPr="00DF08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242C3" w:rsidRPr="00DF0825" w:rsidTr="00002214">
        <w:tc>
          <w:tcPr>
            <w:tcW w:w="706" w:type="dxa"/>
          </w:tcPr>
          <w:p w:rsidR="001242C3" w:rsidRPr="00DF0825" w:rsidRDefault="007C024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1.17</w:t>
            </w:r>
          </w:p>
        </w:tc>
        <w:tc>
          <w:tcPr>
            <w:tcW w:w="5923" w:type="dxa"/>
          </w:tcPr>
          <w:p w:rsidR="001242C3" w:rsidRPr="00DF0825" w:rsidRDefault="00447B82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Очистка дороги от снега средними автогрейдерами: снег уплотненный до 300 мм</w:t>
            </w:r>
          </w:p>
        </w:tc>
        <w:tc>
          <w:tcPr>
            <w:tcW w:w="1701" w:type="dxa"/>
          </w:tcPr>
          <w:p w:rsidR="001242C3" w:rsidRPr="00DF0825" w:rsidRDefault="00D70C90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10000 м2</w:t>
            </w:r>
          </w:p>
        </w:tc>
        <w:tc>
          <w:tcPr>
            <w:tcW w:w="1522" w:type="dxa"/>
          </w:tcPr>
          <w:p w:rsidR="001242C3" w:rsidRPr="00DF0825" w:rsidRDefault="00447B82" w:rsidP="00734B3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144</w:t>
            </w:r>
            <w:r w:rsidR="00734B33" w:rsidRPr="00DF08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242C3" w:rsidRPr="00DF0825" w:rsidTr="00002214">
        <w:tc>
          <w:tcPr>
            <w:tcW w:w="706" w:type="dxa"/>
          </w:tcPr>
          <w:p w:rsidR="001242C3" w:rsidRPr="00DF0825" w:rsidRDefault="007C024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1.18</w:t>
            </w:r>
          </w:p>
        </w:tc>
        <w:tc>
          <w:tcPr>
            <w:tcW w:w="5923" w:type="dxa"/>
          </w:tcPr>
          <w:p w:rsidR="001242C3" w:rsidRPr="00DF0825" w:rsidRDefault="00C464B8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Очистка дороги от снега средними автогрейдерами: снег рыхлый до 500 мм</w:t>
            </w:r>
          </w:p>
        </w:tc>
        <w:tc>
          <w:tcPr>
            <w:tcW w:w="1701" w:type="dxa"/>
          </w:tcPr>
          <w:p w:rsidR="001242C3" w:rsidRPr="00DF0825" w:rsidRDefault="00C464B8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10000 м2</w:t>
            </w:r>
          </w:p>
        </w:tc>
        <w:tc>
          <w:tcPr>
            <w:tcW w:w="1522" w:type="dxa"/>
          </w:tcPr>
          <w:p w:rsidR="001242C3" w:rsidRPr="00DF0825" w:rsidRDefault="00C464B8" w:rsidP="00734B3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663</w:t>
            </w:r>
          </w:p>
        </w:tc>
      </w:tr>
      <w:tr w:rsidR="001242C3" w:rsidRPr="00DF0825" w:rsidTr="00002214">
        <w:tc>
          <w:tcPr>
            <w:tcW w:w="706" w:type="dxa"/>
          </w:tcPr>
          <w:p w:rsidR="001242C3" w:rsidRPr="00DF0825" w:rsidRDefault="007C024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1.19</w:t>
            </w:r>
          </w:p>
        </w:tc>
        <w:tc>
          <w:tcPr>
            <w:tcW w:w="5923" w:type="dxa"/>
          </w:tcPr>
          <w:p w:rsidR="001242C3" w:rsidRPr="00DF0825" w:rsidRDefault="008B6792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Очистка дороги от снега средними автогрейдерами: снег уплотненный до 500 мм</w:t>
            </w:r>
          </w:p>
        </w:tc>
        <w:tc>
          <w:tcPr>
            <w:tcW w:w="1701" w:type="dxa"/>
          </w:tcPr>
          <w:p w:rsidR="001242C3" w:rsidRPr="00DF0825" w:rsidRDefault="00C464B8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10000 м2</w:t>
            </w:r>
          </w:p>
        </w:tc>
        <w:tc>
          <w:tcPr>
            <w:tcW w:w="1522" w:type="dxa"/>
          </w:tcPr>
          <w:p w:rsidR="001242C3" w:rsidRPr="00DF0825" w:rsidRDefault="008B6792" w:rsidP="00734B3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2041</w:t>
            </w:r>
          </w:p>
        </w:tc>
      </w:tr>
      <w:tr w:rsidR="001242C3" w:rsidRPr="00DF0825" w:rsidTr="00002214">
        <w:tc>
          <w:tcPr>
            <w:tcW w:w="706" w:type="dxa"/>
          </w:tcPr>
          <w:p w:rsidR="001242C3" w:rsidRPr="00DF0825" w:rsidRDefault="007C024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1.20</w:t>
            </w:r>
          </w:p>
        </w:tc>
        <w:tc>
          <w:tcPr>
            <w:tcW w:w="5923" w:type="dxa"/>
          </w:tcPr>
          <w:p w:rsidR="001242C3" w:rsidRPr="00DF0825" w:rsidRDefault="00583AAC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Распределение пескосоляной смеси или фрикционных материалов: комбинированной дорожной машины мощностью от 210 до 270 л.с.</w:t>
            </w:r>
          </w:p>
        </w:tc>
        <w:tc>
          <w:tcPr>
            <w:tcW w:w="1701" w:type="dxa"/>
          </w:tcPr>
          <w:p w:rsidR="001242C3" w:rsidRPr="00DF0825" w:rsidRDefault="00C464B8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10000 м2</w:t>
            </w:r>
          </w:p>
        </w:tc>
        <w:tc>
          <w:tcPr>
            <w:tcW w:w="1522" w:type="dxa"/>
          </w:tcPr>
          <w:p w:rsidR="001242C3" w:rsidRPr="00DF0825" w:rsidRDefault="00583AAC" w:rsidP="00734B3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1212</w:t>
            </w:r>
          </w:p>
        </w:tc>
      </w:tr>
      <w:tr w:rsidR="008B6792" w:rsidRPr="00DF0825" w:rsidTr="00002214">
        <w:tc>
          <w:tcPr>
            <w:tcW w:w="706" w:type="dxa"/>
          </w:tcPr>
          <w:p w:rsidR="008B6792" w:rsidRPr="00DF0825" w:rsidRDefault="007C024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1.21</w:t>
            </w:r>
          </w:p>
        </w:tc>
        <w:tc>
          <w:tcPr>
            <w:tcW w:w="5923" w:type="dxa"/>
          </w:tcPr>
          <w:p w:rsidR="008B6792" w:rsidRPr="00DF0825" w:rsidRDefault="00005E07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Распределение пескосоляной смеси или фрикционных материалов: комбинированной дорожной машины мощностью более 270 л.с.</w:t>
            </w:r>
          </w:p>
        </w:tc>
        <w:tc>
          <w:tcPr>
            <w:tcW w:w="1701" w:type="dxa"/>
          </w:tcPr>
          <w:p w:rsidR="008B6792" w:rsidRPr="00DF0825" w:rsidRDefault="00005E07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10000 м2</w:t>
            </w:r>
          </w:p>
        </w:tc>
        <w:tc>
          <w:tcPr>
            <w:tcW w:w="1522" w:type="dxa"/>
          </w:tcPr>
          <w:p w:rsidR="008B6792" w:rsidRPr="00DF0825" w:rsidRDefault="00005E07" w:rsidP="00734B3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602</w:t>
            </w:r>
          </w:p>
        </w:tc>
      </w:tr>
      <w:tr w:rsidR="00005E07" w:rsidRPr="00DF0825" w:rsidTr="00002214">
        <w:tc>
          <w:tcPr>
            <w:tcW w:w="706" w:type="dxa"/>
          </w:tcPr>
          <w:p w:rsidR="00005E07" w:rsidRPr="00DF0825" w:rsidRDefault="007C024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1.22</w:t>
            </w:r>
          </w:p>
        </w:tc>
        <w:tc>
          <w:tcPr>
            <w:tcW w:w="5923" w:type="dxa"/>
          </w:tcPr>
          <w:p w:rsidR="00005E07" w:rsidRPr="00DF0825" w:rsidRDefault="00AF2C0A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Доставка противогололедных материалов к месту распределения: комбинированной дорожной машины мощностью от 210 до 270 л.с.</w:t>
            </w:r>
          </w:p>
        </w:tc>
        <w:tc>
          <w:tcPr>
            <w:tcW w:w="1701" w:type="dxa"/>
          </w:tcPr>
          <w:p w:rsidR="00005E07" w:rsidRPr="00DF0825" w:rsidRDefault="00934F40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 км расстояния доставки</w:t>
            </w:r>
          </w:p>
        </w:tc>
        <w:tc>
          <w:tcPr>
            <w:tcW w:w="1522" w:type="dxa"/>
          </w:tcPr>
          <w:p w:rsidR="00005E07" w:rsidRPr="00DF0825" w:rsidRDefault="00AF2C0A" w:rsidP="00734B3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1062</w:t>
            </w:r>
          </w:p>
        </w:tc>
      </w:tr>
      <w:tr w:rsidR="00812858" w:rsidRPr="00DF0825" w:rsidTr="00002214">
        <w:tc>
          <w:tcPr>
            <w:tcW w:w="706" w:type="dxa"/>
          </w:tcPr>
          <w:p w:rsidR="00812858" w:rsidRPr="00DF0825" w:rsidRDefault="007C024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1.23</w:t>
            </w:r>
          </w:p>
        </w:tc>
        <w:tc>
          <w:tcPr>
            <w:tcW w:w="5923" w:type="dxa"/>
          </w:tcPr>
          <w:p w:rsidR="00812858" w:rsidRPr="00DF0825" w:rsidRDefault="00C74062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Доставка противогололедных материалов к месту распределения: комбинированной дорожной машины мощностью более 270 л.с.</w:t>
            </w:r>
          </w:p>
        </w:tc>
        <w:tc>
          <w:tcPr>
            <w:tcW w:w="1701" w:type="dxa"/>
          </w:tcPr>
          <w:p w:rsidR="00812858" w:rsidRPr="00DF0825" w:rsidRDefault="00C74062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 км расстояния доставки</w:t>
            </w:r>
          </w:p>
        </w:tc>
        <w:tc>
          <w:tcPr>
            <w:tcW w:w="1522" w:type="dxa"/>
          </w:tcPr>
          <w:p w:rsidR="00812858" w:rsidRPr="00DF0825" w:rsidRDefault="00C74062" w:rsidP="00734B3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135</w:t>
            </w:r>
            <w:r w:rsidR="00734B33" w:rsidRPr="00DF08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B6792" w:rsidRPr="00DF0825" w:rsidTr="00002214">
        <w:tc>
          <w:tcPr>
            <w:tcW w:w="706" w:type="dxa"/>
          </w:tcPr>
          <w:p w:rsidR="008B6792" w:rsidRPr="00DF0825" w:rsidRDefault="007C024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1.24</w:t>
            </w:r>
          </w:p>
        </w:tc>
        <w:tc>
          <w:tcPr>
            <w:tcW w:w="5923" w:type="dxa"/>
          </w:tcPr>
          <w:p w:rsidR="008B6792" w:rsidRPr="00DF0825" w:rsidRDefault="00EC3451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Уборка снежных валов автогрейдерами</w:t>
            </w:r>
          </w:p>
          <w:p w:rsidR="00FB08EA" w:rsidRPr="00DF0825" w:rsidRDefault="00FB08EA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6792" w:rsidRPr="00DF0825" w:rsidRDefault="00EC3451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 км вала</w:t>
            </w:r>
          </w:p>
        </w:tc>
        <w:tc>
          <w:tcPr>
            <w:tcW w:w="1522" w:type="dxa"/>
          </w:tcPr>
          <w:p w:rsidR="008B6792" w:rsidRPr="00DF0825" w:rsidRDefault="00EC3451" w:rsidP="00734B3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2721</w:t>
            </w:r>
          </w:p>
        </w:tc>
      </w:tr>
      <w:tr w:rsidR="00812858" w:rsidRPr="00DF0825" w:rsidTr="00002214">
        <w:tc>
          <w:tcPr>
            <w:tcW w:w="706" w:type="dxa"/>
          </w:tcPr>
          <w:p w:rsidR="00812858" w:rsidRPr="00DF0825" w:rsidRDefault="007C024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1.25</w:t>
            </w:r>
          </w:p>
        </w:tc>
        <w:tc>
          <w:tcPr>
            <w:tcW w:w="5923" w:type="dxa"/>
          </w:tcPr>
          <w:p w:rsidR="00812858" w:rsidRPr="00DF0825" w:rsidRDefault="00812858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Очистка обочин от снега средними автогрейдерами с использованием бокового отвала: снег рыхлый</w:t>
            </w:r>
          </w:p>
        </w:tc>
        <w:tc>
          <w:tcPr>
            <w:tcW w:w="1701" w:type="dxa"/>
          </w:tcPr>
          <w:p w:rsidR="00812858" w:rsidRPr="00DF0825" w:rsidRDefault="00812858" w:rsidP="00DC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 км вала</w:t>
            </w:r>
          </w:p>
        </w:tc>
        <w:tc>
          <w:tcPr>
            <w:tcW w:w="1522" w:type="dxa"/>
          </w:tcPr>
          <w:p w:rsidR="00812858" w:rsidRPr="00DF0825" w:rsidRDefault="00812858" w:rsidP="00734B3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115</w:t>
            </w:r>
            <w:r w:rsidR="00734B33" w:rsidRPr="00DF08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4087C" w:rsidRPr="00DF0825" w:rsidTr="00002214">
        <w:tc>
          <w:tcPr>
            <w:tcW w:w="706" w:type="dxa"/>
          </w:tcPr>
          <w:p w:rsidR="0004087C" w:rsidRPr="00DF0825" w:rsidRDefault="007C024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1.26</w:t>
            </w:r>
          </w:p>
        </w:tc>
        <w:tc>
          <w:tcPr>
            <w:tcW w:w="5923" w:type="dxa"/>
          </w:tcPr>
          <w:p w:rsidR="0004087C" w:rsidRPr="00DF0825" w:rsidRDefault="0004087C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Очистка обочин от снега средними автогрейдерами с использованием бокового отвала: снег уплотненный</w:t>
            </w:r>
          </w:p>
        </w:tc>
        <w:tc>
          <w:tcPr>
            <w:tcW w:w="1701" w:type="dxa"/>
          </w:tcPr>
          <w:p w:rsidR="0004087C" w:rsidRPr="00DF0825" w:rsidRDefault="0004087C" w:rsidP="00DC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 км вала</w:t>
            </w:r>
          </w:p>
        </w:tc>
        <w:tc>
          <w:tcPr>
            <w:tcW w:w="1522" w:type="dxa"/>
          </w:tcPr>
          <w:p w:rsidR="0004087C" w:rsidRPr="00DF0825" w:rsidRDefault="0004087C" w:rsidP="00734B3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3742</w:t>
            </w:r>
          </w:p>
        </w:tc>
      </w:tr>
      <w:tr w:rsidR="000302D1" w:rsidRPr="00DF0825" w:rsidTr="00002214">
        <w:tc>
          <w:tcPr>
            <w:tcW w:w="706" w:type="dxa"/>
          </w:tcPr>
          <w:p w:rsidR="000302D1" w:rsidRPr="00DF0825" w:rsidRDefault="007C024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1.27</w:t>
            </w:r>
          </w:p>
        </w:tc>
        <w:tc>
          <w:tcPr>
            <w:tcW w:w="5923" w:type="dxa"/>
          </w:tcPr>
          <w:p w:rsidR="000302D1" w:rsidRPr="00DF0825" w:rsidRDefault="00DC431C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Погрузка материалов погрузчиками на пневмоколесном ходу с перемещением на расстояние до 10 м: снег</w:t>
            </w:r>
          </w:p>
        </w:tc>
        <w:tc>
          <w:tcPr>
            <w:tcW w:w="1701" w:type="dxa"/>
          </w:tcPr>
          <w:p w:rsidR="000302D1" w:rsidRPr="00DF0825" w:rsidRDefault="005423E3" w:rsidP="00DC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 м</w:t>
            </w:r>
            <w:r w:rsidR="00DC431C" w:rsidRPr="00DF08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22" w:type="dxa"/>
          </w:tcPr>
          <w:p w:rsidR="000302D1" w:rsidRPr="00DF0825" w:rsidRDefault="00DC431C" w:rsidP="00734B3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405</w:t>
            </w:r>
            <w:r w:rsidR="00734B33" w:rsidRPr="00DF08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422CE" w:rsidRPr="00DF0825" w:rsidTr="00002214">
        <w:tc>
          <w:tcPr>
            <w:tcW w:w="706" w:type="dxa"/>
          </w:tcPr>
          <w:p w:rsidR="000422CE" w:rsidRPr="00DF0825" w:rsidRDefault="007C024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1.28</w:t>
            </w:r>
          </w:p>
        </w:tc>
        <w:tc>
          <w:tcPr>
            <w:tcW w:w="5923" w:type="dxa"/>
          </w:tcPr>
          <w:p w:rsidR="000422CE" w:rsidRPr="00DF0825" w:rsidRDefault="004D5554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Погрузка снега в автотранспортные средства снегопогрузчиками</w:t>
            </w:r>
          </w:p>
          <w:p w:rsidR="00FB08EA" w:rsidRPr="00DF0825" w:rsidRDefault="00FB08EA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22CE" w:rsidRPr="00DF0825" w:rsidRDefault="004D5554" w:rsidP="00DC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 м3</w:t>
            </w:r>
          </w:p>
        </w:tc>
        <w:tc>
          <w:tcPr>
            <w:tcW w:w="1522" w:type="dxa"/>
          </w:tcPr>
          <w:p w:rsidR="000422CE" w:rsidRPr="00DF0825" w:rsidRDefault="004D5554" w:rsidP="00734B33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128</w:t>
            </w:r>
            <w:r w:rsidR="00734B33" w:rsidRPr="00DF08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0302D1" w:rsidRPr="00DF0825" w:rsidRDefault="000302D1" w:rsidP="000302D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A3FE8" w:rsidRPr="00DF0825" w:rsidRDefault="00EA3FE8" w:rsidP="00EA3FE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"/>
        <w:gridCol w:w="5598"/>
        <w:gridCol w:w="1816"/>
        <w:gridCol w:w="1648"/>
      </w:tblGrid>
      <w:tr w:rsidR="00EA3FE8" w:rsidRPr="00DF0825" w:rsidTr="00EA3FE8">
        <w:tc>
          <w:tcPr>
            <w:tcW w:w="566" w:type="dxa"/>
          </w:tcPr>
          <w:p w:rsidR="00EA3FE8" w:rsidRPr="00DF0825" w:rsidRDefault="00EA3FE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786" w:type="dxa"/>
          </w:tcPr>
          <w:p w:rsidR="00EA3FE8" w:rsidRPr="00DF0825" w:rsidRDefault="00EA3FE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839" w:type="dxa"/>
          </w:tcPr>
          <w:p w:rsidR="00EA3FE8" w:rsidRPr="00DF0825" w:rsidRDefault="00EA3FE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62" w:type="dxa"/>
          </w:tcPr>
          <w:p w:rsidR="00EA3FE8" w:rsidRPr="00DF0825" w:rsidRDefault="00EA3FE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Стоимость работ (услуг)                в рублях</w:t>
            </w:r>
            <w:r w:rsidR="00EC3B26" w:rsidRPr="00DF0825">
              <w:rPr>
                <w:rFonts w:ascii="Arial" w:hAnsi="Arial" w:cs="Arial"/>
                <w:sz w:val="24"/>
                <w:szCs w:val="24"/>
              </w:rPr>
              <w:t xml:space="preserve"> без НДС</w:t>
            </w:r>
          </w:p>
        </w:tc>
      </w:tr>
      <w:tr w:rsidR="00EA3FE8" w:rsidRPr="00DF0825" w:rsidTr="00EA3FE8">
        <w:tc>
          <w:tcPr>
            <w:tcW w:w="566" w:type="dxa"/>
          </w:tcPr>
          <w:p w:rsidR="00EA3FE8" w:rsidRPr="00DF0825" w:rsidRDefault="00EA3FE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82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786" w:type="dxa"/>
          </w:tcPr>
          <w:p w:rsidR="00EA3FE8" w:rsidRPr="00DF0825" w:rsidRDefault="00EA3FE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825">
              <w:rPr>
                <w:rFonts w:ascii="Arial" w:hAnsi="Arial" w:cs="Arial"/>
                <w:b/>
                <w:sz w:val="24"/>
                <w:szCs w:val="24"/>
              </w:rPr>
              <w:t>Погрузка и перевозка</w:t>
            </w:r>
          </w:p>
        </w:tc>
        <w:tc>
          <w:tcPr>
            <w:tcW w:w="1839" w:type="dxa"/>
          </w:tcPr>
          <w:p w:rsidR="00EA3FE8" w:rsidRPr="00DF0825" w:rsidRDefault="00EA3FE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:rsidR="00EA3FE8" w:rsidRPr="00DF0825" w:rsidRDefault="00EA3FE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FE8" w:rsidRPr="00DF0825" w:rsidTr="00EA3FE8">
        <w:tc>
          <w:tcPr>
            <w:tcW w:w="566" w:type="dxa"/>
          </w:tcPr>
          <w:p w:rsidR="00EA3FE8" w:rsidRPr="00DF0825" w:rsidRDefault="00EA3FE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786" w:type="dxa"/>
          </w:tcPr>
          <w:p w:rsidR="00EA3FE8" w:rsidRPr="00DF0825" w:rsidRDefault="00B60E84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Погрузочные работы при автомобильных перевозках: леса пиленого, погонажа плотничный, шпал</w:t>
            </w:r>
          </w:p>
        </w:tc>
        <w:tc>
          <w:tcPr>
            <w:tcW w:w="1839" w:type="dxa"/>
          </w:tcPr>
          <w:p w:rsidR="00EA3FE8" w:rsidRPr="00DF0825" w:rsidRDefault="00B60E84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т груза</w:t>
            </w:r>
          </w:p>
        </w:tc>
        <w:tc>
          <w:tcPr>
            <w:tcW w:w="1662" w:type="dxa"/>
          </w:tcPr>
          <w:p w:rsidR="00EA3FE8" w:rsidRPr="00DF0825" w:rsidRDefault="00B60E84" w:rsidP="00CE325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</w:tr>
      <w:tr w:rsidR="00EA3FE8" w:rsidRPr="00DF0825" w:rsidTr="00EA3FE8">
        <w:tc>
          <w:tcPr>
            <w:tcW w:w="566" w:type="dxa"/>
          </w:tcPr>
          <w:p w:rsidR="00EA3FE8" w:rsidRPr="00DF0825" w:rsidRDefault="00EA3FE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786" w:type="dxa"/>
          </w:tcPr>
          <w:p w:rsidR="00EA3FE8" w:rsidRPr="00DF0825" w:rsidRDefault="00D06C3E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Погрузочные работы при автомобильных перевозках: грунта растительного слоя (земля, перегной)</w:t>
            </w:r>
          </w:p>
        </w:tc>
        <w:tc>
          <w:tcPr>
            <w:tcW w:w="1839" w:type="dxa"/>
          </w:tcPr>
          <w:p w:rsidR="00EA3FE8" w:rsidRPr="00DF0825" w:rsidRDefault="00D06C3E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т груза</w:t>
            </w:r>
          </w:p>
        </w:tc>
        <w:tc>
          <w:tcPr>
            <w:tcW w:w="1662" w:type="dxa"/>
          </w:tcPr>
          <w:p w:rsidR="00EA3FE8" w:rsidRPr="00DF0825" w:rsidRDefault="00D06C3E" w:rsidP="00CE325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  <w:tr w:rsidR="00EA3FE8" w:rsidRPr="00DF0825" w:rsidTr="00EA3FE8">
        <w:tc>
          <w:tcPr>
            <w:tcW w:w="566" w:type="dxa"/>
          </w:tcPr>
          <w:p w:rsidR="00EA3FE8" w:rsidRPr="00DF0825" w:rsidRDefault="00EA3FE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786" w:type="dxa"/>
          </w:tcPr>
          <w:p w:rsidR="00EA3FE8" w:rsidRPr="00DF0825" w:rsidRDefault="001731F0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Погрузочные работы при автомобильных перевозках: мусора строительного с погрузкой вручную</w:t>
            </w:r>
          </w:p>
        </w:tc>
        <w:tc>
          <w:tcPr>
            <w:tcW w:w="1839" w:type="dxa"/>
          </w:tcPr>
          <w:p w:rsidR="00EA3FE8" w:rsidRPr="00DF0825" w:rsidRDefault="00D06C3E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т груза</w:t>
            </w:r>
          </w:p>
        </w:tc>
        <w:tc>
          <w:tcPr>
            <w:tcW w:w="1662" w:type="dxa"/>
          </w:tcPr>
          <w:p w:rsidR="00EA3FE8" w:rsidRPr="00DF0825" w:rsidRDefault="001731F0" w:rsidP="00CE325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49</w:t>
            </w:r>
            <w:r w:rsidR="00CE3250" w:rsidRPr="00DF08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A3FE8" w:rsidRPr="00DF0825" w:rsidTr="00EA3FE8">
        <w:tc>
          <w:tcPr>
            <w:tcW w:w="566" w:type="dxa"/>
          </w:tcPr>
          <w:p w:rsidR="00EA3FE8" w:rsidRPr="00DF0825" w:rsidRDefault="00EA3FE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786" w:type="dxa"/>
          </w:tcPr>
          <w:p w:rsidR="00EA3FE8" w:rsidRPr="00DF0825" w:rsidRDefault="001A4596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Погрузочные работы при автомобильных перевозках: мусора строительного с погрузкой экскаваторами емкостью ковша до 0,5 м3</w:t>
            </w:r>
          </w:p>
        </w:tc>
        <w:tc>
          <w:tcPr>
            <w:tcW w:w="1839" w:type="dxa"/>
          </w:tcPr>
          <w:p w:rsidR="00EA3FE8" w:rsidRPr="00DF0825" w:rsidRDefault="00D06C3E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т груза</w:t>
            </w:r>
          </w:p>
        </w:tc>
        <w:tc>
          <w:tcPr>
            <w:tcW w:w="1662" w:type="dxa"/>
          </w:tcPr>
          <w:p w:rsidR="00EA3FE8" w:rsidRPr="00DF0825" w:rsidRDefault="00CE3250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  <w:tr w:rsidR="00EA3FE8" w:rsidRPr="00DF0825" w:rsidTr="00EA3FE8">
        <w:tc>
          <w:tcPr>
            <w:tcW w:w="566" w:type="dxa"/>
          </w:tcPr>
          <w:p w:rsidR="00EA3FE8" w:rsidRPr="00DF0825" w:rsidRDefault="00EA3FE8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786" w:type="dxa"/>
          </w:tcPr>
          <w:p w:rsidR="00EA3FE8" w:rsidRPr="00DF0825" w:rsidRDefault="0092589B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Перевозка грузов автомобилями-самосвалами грузоподъемностью 10 т, работающих вне карьера, на расстояние: до 5 км I класс груза</w:t>
            </w:r>
          </w:p>
        </w:tc>
        <w:tc>
          <w:tcPr>
            <w:tcW w:w="1839" w:type="dxa"/>
          </w:tcPr>
          <w:p w:rsidR="00EA3FE8" w:rsidRPr="00DF0825" w:rsidRDefault="00D06C3E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т груза</w:t>
            </w:r>
          </w:p>
        </w:tc>
        <w:tc>
          <w:tcPr>
            <w:tcW w:w="1662" w:type="dxa"/>
          </w:tcPr>
          <w:p w:rsidR="00EA3FE8" w:rsidRPr="00DF0825" w:rsidRDefault="00CE3250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62</w:t>
            </w:r>
          </w:p>
        </w:tc>
      </w:tr>
      <w:tr w:rsidR="0092589B" w:rsidRPr="00DF0825" w:rsidTr="00EA3FE8">
        <w:tc>
          <w:tcPr>
            <w:tcW w:w="566" w:type="dxa"/>
          </w:tcPr>
          <w:p w:rsidR="0092589B" w:rsidRPr="00DF0825" w:rsidRDefault="008E6DE2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786" w:type="dxa"/>
          </w:tcPr>
          <w:p w:rsidR="0092589B" w:rsidRPr="00DF0825" w:rsidRDefault="008E6DE2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Перевозка грузов автомобилями-самосвалами грузоподъемностью 10 т, работающих вне карьера, на расстояние: до 8 км I класс груза</w:t>
            </w:r>
          </w:p>
        </w:tc>
        <w:tc>
          <w:tcPr>
            <w:tcW w:w="1839" w:type="dxa"/>
          </w:tcPr>
          <w:p w:rsidR="0092589B" w:rsidRPr="00DF0825" w:rsidRDefault="008E6DE2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т груза</w:t>
            </w:r>
          </w:p>
        </w:tc>
        <w:tc>
          <w:tcPr>
            <w:tcW w:w="1662" w:type="dxa"/>
          </w:tcPr>
          <w:p w:rsidR="0092589B" w:rsidRPr="00DF0825" w:rsidRDefault="00CE3250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</w:tbl>
    <w:p w:rsidR="0005738C" w:rsidRPr="00DF0825" w:rsidRDefault="0005738C" w:rsidP="0005738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5387"/>
        <w:gridCol w:w="2067"/>
        <w:gridCol w:w="1489"/>
      </w:tblGrid>
      <w:tr w:rsidR="0005738C" w:rsidRPr="00DF0825" w:rsidTr="008A11C0">
        <w:tc>
          <w:tcPr>
            <w:tcW w:w="567" w:type="dxa"/>
          </w:tcPr>
          <w:p w:rsidR="0005738C" w:rsidRPr="00DF0825" w:rsidRDefault="0005738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160" w:type="dxa"/>
          </w:tcPr>
          <w:p w:rsidR="0005738C" w:rsidRPr="00DF0825" w:rsidRDefault="0005738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619" w:type="dxa"/>
          </w:tcPr>
          <w:p w:rsidR="0005738C" w:rsidRPr="00DF0825" w:rsidRDefault="0005738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07" w:type="dxa"/>
          </w:tcPr>
          <w:p w:rsidR="0005738C" w:rsidRPr="00DF0825" w:rsidRDefault="0005738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Стоимость работ (услуг)                в рублях</w:t>
            </w:r>
            <w:r w:rsidR="00EC3B26" w:rsidRPr="00DF0825">
              <w:rPr>
                <w:rFonts w:ascii="Arial" w:hAnsi="Arial" w:cs="Arial"/>
                <w:sz w:val="24"/>
                <w:szCs w:val="24"/>
              </w:rPr>
              <w:t xml:space="preserve"> без НДС</w:t>
            </w:r>
          </w:p>
        </w:tc>
      </w:tr>
      <w:tr w:rsidR="0005738C" w:rsidRPr="00DF0825" w:rsidTr="008A11C0">
        <w:tc>
          <w:tcPr>
            <w:tcW w:w="567" w:type="dxa"/>
          </w:tcPr>
          <w:p w:rsidR="0005738C" w:rsidRPr="00DF0825" w:rsidRDefault="0005738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82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160" w:type="dxa"/>
          </w:tcPr>
          <w:p w:rsidR="0005738C" w:rsidRPr="00DF0825" w:rsidRDefault="006D16C3" w:rsidP="00D77957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825">
              <w:rPr>
                <w:rFonts w:ascii="Arial" w:hAnsi="Arial" w:cs="Arial"/>
                <w:b/>
                <w:sz w:val="24"/>
                <w:szCs w:val="24"/>
              </w:rPr>
              <w:t xml:space="preserve">Строительные работы </w:t>
            </w:r>
            <w:r w:rsidR="0005738C" w:rsidRPr="00DF0825">
              <w:rPr>
                <w:rFonts w:ascii="Arial" w:hAnsi="Arial" w:cs="Arial"/>
                <w:b/>
                <w:sz w:val="24"/>
                <w:szCs w:val="24"/>
              </w:rPr>
              <w:t xml:space="preserve"> (без учета стоимости материалов)</w:t>
            </w:r>
          </w:p>
        </w:tc>
        <w:tc>
          <w:tcPr>
            <w:tcW w:w="1619" w:type="dxa"/>
          </w:tcPr>
          <w:p w:rsidR="0005738C" w:rsidRPr="00DF0825" w:rsidRDefault="0005738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05738C" w:rsidRPr="00DF0825" w:rsidRDefault="0005738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38C" w:rsidRPr="00DF0825" w:rsidTr="008A11C0">
        <w:tc>
          <w:tcPr>
            <w:tcW w:w="567" w:type="dxa"/>
          </w:tcPr>
          <w:p w:rsidR="0005738C" w:rsidRPr="00DF0825" w:rsidRDefault="0005738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160" w:type="dxa"/>
          </w:tcPr>
          <w:p w:rsidR="0005738C" w:rsidRPr="00DF0825" w:rsidRDefault="003D7395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Разработка грунта с погрузкой на автомобили-самосвалы экскаваторами с ковшом вместимостью: 0,65 (0,5-1) м3, группа грунтов 1</w:t>
            </w:r>
          </w:p>
        </w:tc>
        <w:tc>
          <w:tcPr>
            <w:tcW w:w="1619" w:type="dxa"/>
          </w:tcPr>
          <w:p w:rsidR="0005738C" w:rsidRPr="00DF0825" w:rsidRDefault="003D7395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1000 м3 грунта</w:t>
            </w:r>
          </w:p>
        </w:tc>
        <w:tc>
          <w:tcPr>
            <w:tcW w:w="1507" w:type="dxa"/>
          </w:tcPr>
          <w:p w:rsidR="0005738C" w:rsidRPr="00DF0825" w:rsidRDefault="00092874" w:rsidP="006707E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4423</w:t>
            </w:r>
            <w:r w:rsidR="006707E8" w:rsidRPr="00DF08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5738C" w:rsidRPr="00DF0825" w:rsidTr="008A11C0">
        <w:tc>
          <w:tcPr>
            <w:tcW w:w="567" w:type="dxa"/>
          </w:tcPr>
          <w:p w:rsidR="0005738C" w:rsidRPr="00DF0825" w:rsidRDefault="0005738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6160" w:type="dxa"/>
          </w:tcPr>
          <w:p w:rsidR="0005738C" w:rsidRPr="00DF0825" w:rsidRDefault="00D77957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Разработка грунта с погрузкой на автомобили-самосвалы экскаваторами с ковшом вместимостью: 0,65 (0,5-1) м3, группа грунтов 2</w:t>
            </w:r>
          </w:p>
        </w:tc>
        <w:tc>
          <w:tcPr>
            <w:tcW w:w="1619" w:type="dxa"/>
          </w:tcPr>
          <w:p w:rsidR="0005738C" w:rsidRPr="00DF0825" w:rsidRDefault="00D77957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1000 м3 грунта</w:t>
            </w:r>
          </w:p>
        </w:tc>
        <w:tc>
          <w:tcPr>
            <w:tcW w:w="1507" w:type="dxa"/>
          </w:tcPr>
          <w:p w:rsidR="0005738C" w:rsidRPr="00DF0825" w:rsidRDefault="00092874" w:rsidP="006707E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54397</w:t>
            </w:r>
          </w:p>
        </w:tc>
      </w:tr>
      <w:tr w:rsidR="0005738C" w:rsidRPr="00DF0825" w:rsidTr="008A11C0">
        <w:tc>
          <w:tcPr>
            <w:tcW w:w="567" w:type="dxa"/>
          </w:tcPr>
          <w:p w:rsidR="0005738C" w:rsidRPr="00DF0825" w:rsidRDefault="0005738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6160" w:type="dxa"/>
          </w:tcPr>
          <w:p w:rsidR="0005738C" w:rsidRPr="00DF0825" w:rsidRDefault="00D94341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Планировка площадей: механизированным способом, группа грунтов 1</w:t>
            </w:r>
          </w:p>
        </w:tc>
        <w:tc>
          <w:tcPr>
            <w:tcW w:w="1619" w:type="dxa"/>
          </w:tcPr>
          <w:p w:rsidR="0005738C" w:rsidRPr="00DF0825" w:rsidRDefault="009F496A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1000 м2 спланированной площади</w:t>
            </w:r>
          </w:p>
        </w:tc>
        <w:tc>
          <w:tcPr>
            <w:tcW w:w="1507" w:type="dxa"/>
          </w:tcPr>
          <w:p w:rsidR="0005738C" w:rsidRPr="00DF0825" w:rsidRDefault="00D94341" w:rsidP="006707E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14</w:t>
            </w:r>
            <w:r w:rsidR="006707E8" w:rsidRPr="00DF08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5738C" w:rsidRPr="00DF0825" w:rsidTr="008A11C0">
        <w:tc>
          <w:tcPr>
            <w:tcW w:w="567" w:type="dxa"/>
          </w:tcPr>
          <w:p w:rsidR="0005738C" w:rsidRPr="00DF0825" w:rsidRDefault="0005738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6160" w:type="dxa"/>
          </w:tcPr>
          <w:p w:rsidR="0005738C" w:rsidRPr="00DF0825" w:rsidRDefault="00FF26FE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Планировка площадей: механизированным способом, группа грунтов 2</w:t>
            </w:r>
          </w:p>
        </w:tc>
        <w:tc>
          <w:tcPr>
            <w:tcW w:w="1619" w:type="dxa"/>
          </w:tcPr>
          <w:p w:rsidR="0005738C" w:rsidRPr="00DF0825" w:rsidRDefault="00FF26FE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1000 м2 спланированной площади</w:t>
            </w:r>
          </w:p>
        </w:tc>
        <w:tc>
          <w:tcPr>
            <w:tcW w:w="1507" w:type="dxa"/>
          </w:tcPr>
          <w:p w:rsidR="0005738C" w:rsidRPr="00DF0825" w:rsidRDefault="00FF26FE" w:rsidP="006707E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1646</w:t>
            </w:r>
          </w:p>
        </w:tc>
      </w:tr>
      <w:tr w:rsidR="0005738C" w:rsidRPr="00DF0825" w:rsidTr="008A11C0">
        <w:tc>
          <w:tcPr>
            <w:tcW w:w="567" w:type="dxa"/>
          </w:tcPr>
          <w:p w:rsidR="0005738C" w:rsidRPr="00DF0825" w:rsidRDefault="0005738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6160" w:type="dxa"/>
          </w:tcPr>
          <w:p w:rsidR="0005738C" w:rsidRPr="00DF0825" w:rsidRDefault="00180358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Планировка площадей: механизированным способом, группа грунтов 3</w:t>
            </w:r>
          </w:p>
        </w:tc>
        <w:tc>
          <w:tcPr>
            <w:tcW w:w="1619" w:type="dxa"/>
          </w:tcPr>
          <w:p w:rsidR="0005738C" w:rsidRPr="00DF0825" w:rsidRDefault="00FF26FE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1000 м2 спланированной площади</w:t>
            </w:r>
          </w:p>
        </w:tc>
        <w:tc>
          <w:tcPr>
            <w:tcW w:w="1507" w:type="dxa"/>
          </w:tcPr>
          <w:p w:rsidR="0005738C" w:rsidRPr="00DF0825" w:rsidRDefault="00180358" w:rsidP="006707E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2218</w:t>
            </w:r>
          </w:p>
        </w:tc>
      </w:tr>
      <w:tr w:rsidR="0005738C" w:rsidRPr="00DF0825" w:rsidTr="008A11C0">
        <w:tc>
          <w:tcPr>
            <w:tcW w:w="567" w:type="dxa"/>
          </w:tcPr>
          <w:p w:rsidR="0005738C" w:rsidRPr="00DF0825" w:rsidRDefault="0005738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6160" w:type="dxa"/>
          </w:tcPr>
          <w:p w:rsidR="0005738C" w:rsidRPr="00DF0825" w:rsidRDefault="007408FD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Установка бортовых камней бетонных: при цементобетонных покрытиях</w:t>
            </w:r>
          </w:p>
        </w:tc>
        <w:tc>
          <w:tcPr>
            <w:tcW w:w="1619" w:type="dxa"/>
          </w:tcPr>
          <w:p w:rsidR="0005738C" w:rsidRPr="00DF0825" w:rsidRDefault="007408FD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 м бортового камня</w:t>
            </w:r>
          </w:p>
        </w:tc>
        <w:tc>
          <w:tcPr>
            <w:tcW w:w="1507" w:type="dxa"/>
          </w:tcPr>
          <w:p w:rsidR="0005738C" w:rsidRPr="00DF0825" w:rsidRDefault="007408FD" w:rsidP="006707E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39233</w:t>
            </w:r>
          </w:p>
        </w:tc>
      </w:tr>
      <w:tr w:rsidR="0005738C" w:rsidRPr="00DF0825" w:rsidTr="008A11C0">
        <w:tc>
          <w:tcPr>
            <w:tcW w:w="567" w:type="dxa"/>
          </w:tcPr>
          <w:p w:rsidR="0005738C" w:rsidRPr="00DF0825" w:rsidRDefault="0005738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6160" w:type="dxa"/>
          </w:tcPr>
          <w:p w:rsidR="0005738C" w:rsidRPr="00DF0825" w:rsidRDefault="00C1413C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Установка бортовых камней бетонных: при других видах покрытий</w:t>
            </w:r>
          </w:p>
        </w:tc>
        <w:tc>
          <w:tcPr>
            <w:tcW w:w="1619" w:type="dxa"/>
          </w:tcPr>
          <w:p w:rsidR="0005738C" w:rsidRPr="00DF0825" w:rsidRDefault="00C1413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 м бортового камня</w:t>
            </w:r>
          </w:p>
        </w:tc>
        <w:tc>
          <w:tcPr>
            <w:tcW w:w="1507" w:type="dxa"/>
          </w:tcPr>
          <w:p w:rsidR="0005738C" w:rsidRPr="00DF0825" w:rsidRDefault="00C1413C" w:rsidP="006707E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39233</w:t>
            </w:r>
          </w:p>
        </w:tc>
      </w:tr>
      <w:tr w:rsidR="0005738C" w:rsidRPr="00DF0825" w:rsidTr="008A11C0">
        <w:tc>
          <w:tcPr>
            <w:tcW w:w="567" w:type="dxa"/>
          </w:tcPr>
          <w:p w:rsidR="0005738C" w:rsidRPr="00DF0825" w:rsidRDefault="0005738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6160" w:type="dxa"/>
          </w:tcPr>
          <w:p w:rsidR="0005738C" w:rsidRPr="00DF0825" w:rsidRDefault="00C355F4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619" w:type="dxa"/>
          </w:tcPr>
          <w:p w:rsidR="0005738C" w:rsidRPr="00DF0825" w:rsidRDefault="00B032E7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 м3 материала основания (в плотном теле)</w:t>
            </w:r>
          </w:p>
        </w:tc>
        <w:tc>
          <w:tcPr>
            <w:tcW w:w="1507" w:type="dxa"/>
          </w:tcPr>
          <w:p w:rsidR="0005738C" w:rsidRPr="00DF0825" w:rsidRDefault="00C355F4" w:rsidP="006707E8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3534</w:t>
            </w:r>
            <w:r w:rsidR="006707E8" w:rsidRPr="00DF08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5738C" w:rsidRPr="00DF0825" w:rsidTr="008A11C0">
        <w:tc>
          <w:tcPr>
            <w:tcW w:w="567" w:type="dxa"/>
          </w:tcPr>
          <w:p w:rsidR="0005738C" w:rsidRPr="00DF0825" w:rsidRDefault="0005738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6160" w:type="dxa"/>
          </w:tcPr>
          <w:p w:rsidR="0005738C" w:rsidRPr="00DF0825" w:rsidRDefault="00E164DD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Устройство подстилающих и выравнивающих слоев оснований: из песчано-гравийной смеси, дресвы</w:t>
            </w:r>
          </w:p>
        </w:tc>
        <w:tc>
          <w:tcPr>
            <w:tcW w:w="1619" w:type="dxa"/>
          </w:tcPr>
          <w:p w:rsidR="0005738C" w:rsidRPr="00DF0825" w:rsidRDefault="00E164DD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 м3 материала основания (в плотном теле)</w:t>
            </w:r>
          </w:p>
        </w:tc>
        <w:tc>
          <w:tcPr>
            <w:tcW w:w="1507" w:type="dxa"/>
          </w:tcPr>
          <w:p w:rsidR="0005738C" w:rsidRPr="00DF0825" w:rsidRDefault="00E164DD" w:rsidP="00312ECA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3687</w:t>
            </w:r>
            <w:r w:rsidR="00312ECA" w:rsidRPr="00DF08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5738C" w:rsidRPr="00DF0825" w:rsidTr="008A11C0">
        <w:tc>
          <w:tcPr>
            <w:tcW w:w="567" w:type="dxa"/>
          </w:tcPr>
          <w:p w:rsidR="0005738C" w:rsidRPr="00DF0825" w:rsidRDefault="0005738C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6160" w:type="dxa"/>
          </w:tcPr>
          <w:p w:rsidR="0005738C" w:rsidRPr="00DF0825" w:rsidRDefault="00C42A0C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1619" w:type="dxa"/>
          </w:tcPr>
          <w:p w:rsidR="0005738C" w:rsidRPr="00DF0825" w:rsidRDefault="00C42A0C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 м3 материала основания (в плотном теле)</w:t>
            </w:r>
          </w:p>
        </w:tc>
        <w:tc>
          <w:tcPr>
            <w:tcW w:w="1507" w:type="dxa"/>
          </w:tcPr>
          <w:p w:rsidR="0005738C" w:rsidRPr="00DF0825" w:rsidRDefault="00C42A0C" w:rsidP="00312ECA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53232</w:t>
            </w:r>
          </w:p>
        </w:tc>
      </w:tr>
      <w:tr w:rsidR="006802C8" w:rsidRPr="00DF0825" w:rsidTr="008A11C0">
        <w:tc>
          <w:tcPr>
            <w:tcW w:w="567" w:type="dxa"/>
          </w:tcPr>
          <w:p w:rsidR="006802C8" w:rsidRPr="00DF0825" w:rsidRDefault="00F514AF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6160" w:type="dxa"/>
          </w:tcPr>
          <w:p w:rsidR="006802C8" w:rsidRPr="00DF0825" w:rsidRDefault="00DE0DA9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Устройство оснований толщиной 15 см из щебня фракции 40-70 мм при укатке каменных материалов с пределом прочности на сжатие до 68,6 МПа (700 кгс/см2): однослойных</w:t>
            </w:r>
          </w:p>
        </w:tc>
        <w:tc>
          <w:tcPr>
            <w:tcW w:w="1619" w:type="dxa"/>
          </w:tcPr>
          <w:p w:rsidR="006802C8" w:rsidRPr="00DF0825" w:rsidRDefault="00AE3868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1000 м2 основания</w:t>
            </w:r>
          </w:p>
        </w:tc>
        <w:tc>
          <w:tcPr>
            <w:tcW w:w="1507" w:type="dxa"/>
          </w:tcPr>
          <w:p w:rsidR="006802C8" w:rsidRPr="00DF0825" w:rsidRDefault="00DE0DA9" w:rsidP="00312ECA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76894</w:t>
            </w:r>
          </w:p>
        </w:tc>
      </w:tr>
      <w:tr w:rsidR="006802C8" w:rsidRPr="00DF0825" w:rsidTr="008A11C0">
        <w:tc>
          <w:tcPr>
            <w:tcW w:w="567" w:type="dxa"/>
          </w:tcPr>
          <w:p w:rsidR="006802C8" w:rsidRPr="00DF0825" w:rsidRDefault="00F514AF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6160" w:type="dxa"/>
          </w:tcPr>
          <w:p w:rsidR="006802C8" w:rsidRPr="00DF0825" w:rsidRDefault="006A00D2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Устройство покрытий толщиной 15 см при укатке щебня с пределом прочности на сжатие до 68,6 МПа (700 кгс/см2): однослойных</w:t>
            </w:r>
          </w:p>
        </w:tc>
        <w:tc>
          <w:tcPr>
            <w:tcW w:w="1619" w:type="dxa"/>
          </w:tcPr>
          <w:p w:rsidR="006802C8" w:rsidRPr="00DF0825" w:rsidRDefault="008C26FB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1000 м2 покрытия</w:t>
            </w:r>
          </w:p>
        </w:tc>
        <w:tc>
          <w:tcPr>
            <w:tcW w:w="1507" w:type="dxa"/>
          </w:tcPr>
          <w:p w:rsidR="006802C8" w:rsidRPr="00DF0825" w:rsidRDefault="006A00D2" w:rsidP="00312ECA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9064</w:t>
            </w:r>
            <w:r w:rsidR="00312ECA" w:rsidRPr="00DF08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B75FC9" w:rsidRPr="00DF0825" w:rsidRDefault="00B75FC9" w:rsidP="00B75FC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5828"/>
        <w:gridCol w:w="1616"/>
        <w:gridCol w:w="1499"/>
      </w:tblGrid>
      <w:tr w:rsidR="00B75FC9" w:rsidRPr="00DF0825" w:rsidTr="009E4CB0">
        <w:tc>
          <w:tcPr>
            <w:tcW w:w="567" w:type="dxa"/>
          </w:tcPr>
          <w:p w:rsidR="00B75FC9" w:rsidRPr="00DF0825" w:rsidRDefault="00B75FC9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160" w:type="dxa"/>
          </w:tcPr>
          <w:p w:rsidR="00B75FC9" w:rsidRPr="00DF0825" w:rsidRDefault="00B75FC9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619" w:type="dxa"/>
          </w:tcPr>
          <w:p w:rsidR="00B75FC9" w:rsidRPr="00DF0825" w:rsidRDefault="00B75FC9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07" w:type="dxa"/>
          </w:tcPr>
          <w:p w:rsidR="00B75FC9" w:rsidRPr="00DF0825" w:rsidRDefault="00B75FC9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Стоимость работ (услуг)                в рублях</w:t>
            </w:r>
            <w:r w:rsidR="00EC3B26" w:rsidRPr="00DF0825">
              <w:rPr>
                <w:rFonts w:ascii="Arial" w:hAnsi="Arial" w:cs="Arial"/>
                <w:sz w:val="24"/>
                <w:szCs w:val="24"/>
              </w:rPr>
              <w:t xml:space="preserve"> без НДС</w:t>
            </w:r>
          </w:p>
        </w:tc>
      </w:tr>
      <w:tr w:rsidR="00B75FC9" w:rsidRPr="00DF0825" w:rsidTr="009E4CB0">
        <w:tc>
          <w:tcPr>
            <w:tcW w:w="567" w:type="dxa"/>
          </w:tcPr>
          <w:p w:rsidR="00B75FC9" w:rsidRPr="00DF0825" w:rsidRDefault="00B75FC9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82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160" w:type="dxa"/>
          </w:tcPr>
          <w:p w:rsidR="00B75FC9" w:rsidRPr="00DF0825" w:rsidRDefault="00B75FC9" w:rsidP="00B75FC9">
            <w:pPr>
              <w:tabs>
                <w:tab w:val="left" w:pos="29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825">
              <w:rPr>
                <w:rFonts w:ascii="Arial" w:hAnsi="Arial" w:cs="Arial"/>
                <w:b/>
                <w:sz w:val="24"/>
                <w:szCs w:val="24"/>
              </w:rPr>
              <w:t>Ремонтно-строительные работы  (без учета стоимости материалов)</w:t>
            </w:r>
          </w:p>
        </w:tc>
        <w:tc>
          <w:tcPr>
            <w:tcW w:w="1619" w:type="dxa"/>
          </w:tcPr>
          <w:p w:rsidR="00B75FC9" w:rsidRPr="00DF0825" w:rsidRDefault="00B75FC9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B75FC9" w:rsidRPr="00DF0825" w:rsidRDefault="00B75FC9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FC9" w:rsidRPr="00DF0825" w:rsidTr="009E4CB0">
        <w:tc>
          <w:tcPr>
            <w:tcW w:w="567" w:type="dxa"/>
          </w:tcPr>
          <w:p w:rsidR="00B75FC9" w:rsidRPr="00DF0825" w:rsidRDefault="00B75FC9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160" w:type="dxa"/>
          </w:tcPr>
          <w:p w:rsidR="00B75FC9" w:rsidRPr="00DF0825" w:rsidRDefault="00A673FE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Разборка покрытий и оснований: асфальтобетонных с помощью молотков отбойных</w:t>
            </w:r>
          </w:p>
        </w:tc>
        <w:tc>
          <w:tcPr>
            <w:tcW w:w="1619" w:type="dxa"/>
          </w:tcPr>
          <w:p w:rsidR="00B75FC9" w:rsidRPr="00DF0825" w:rsidRDefault="00506D22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 м3 конструкций</w:t>
            </w:r>
          </w:p>
        </w:tc>
        <w:tc>
          <w:tcPr>
            <w:tcW w:w="1507" w:type="dxa"/>
          </w:tcPr>
          <w:p w:rsidR="00B75FC9" w:rsidRPr="00DF0825" w:rsidRDefault="00A673FE" w:rsidP="00312ECA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140656</w:t>
            </w:r>
          </w:p>
        </w:tc>
      </w:tr>
      <w:tr w:rsidR="00B75FC9" w:rsidRPr="00DF0825" w:rsidTr="009E4CB0">
        <w:tc>
          <w:tcPr>
            <w:tcW w:w="567" w:type="dxa"/>
          </w:tcPr>
          <w:p w:rsidR="00B75FC9" w:rsidRPr="00DF0825" w:rsidRDefault="00B75FC9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6160" w:type="dxa"/>
          </w:tcPr>
          <w:p w:rsidR="00B75FC9" w:rsidRPr="00DF0825" w:rsidRDefault="000F17BC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Разборка бортовых камней: на бетонном основании</w:t>
            </w:r>
          </w:p>
        </w:tc>
        <w:tc>
          <w:tcPr>
            <w:tcW w:w="1619" w:type="dxa"/>
          </w:tcPr>
          <w:p w:rsidR="00B75FC9" w:rsidRPr="00DF0825" w:rsidRDefault="00FC35B3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 м</w:t>
            </w:r>
          </w:p>
        </w:tc>
        <w:tc>
          <w:tcPr>
            <w:tcW w:w="1507" w:type="dxa"/>
          </w:tcPr>
          <w:p w:rsidR="00B75FC9" w:rsidRPr="00DF0825" w:rsidRDefault="000F17BC" w:rsidP="00312ECA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38021</w:t>
            </w:r>
          </w:p>
        </w:tc>
      </w:tr>
      <w:tr w:rsidR="00B75FC9" w:rsidRPr="00DF0825" w:rsidTr="009E4CB0">
        <w:tc>
          <w:tcPr>
            <w:tcW w:w="567" w:type="dxa"/>
          </w:tcPr>
          <w:p w:rsidR="00B75FC9" w:rsidRPr="00DF0825" w:rsidRDefault="00B75FC9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6160" w:type="dxa"/>
          </w:tcPr>
          <w:p w:rsidR="00B75FC9" w:rsidRPr="00DF0825" w:rsidRDefault="00817349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Разборка бортовых камней: на щебеночном основании</w:t>
            </w:r>
          </w:p>
        </w:tc>
        <w:tc>
          <w:tcPr>
            <w:tcW w:w="1619" w:type="dxa"/>
          </w:tcPr>
          <w:p w:rsidR="00B75FC9" w:rsidRPr="00DF0825" w:rsidRDefault="00817349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 м</w:t>
            </w:r>
          </w:p>
        </w:tc>
        <w:tc>
          <w:tcPr>
            <w:tcW w:w="1507" w:type="dxa"/>
          </w:tcPr>
          <w:p w:rsidR="00B75FC9" w:rsidRPr="00DF0825" w:rsidRDefault="00817349" w:rsidP="00312ECA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27688</w:t>
            </w:r>
          </w:p>
        </w:tc>
      </w:tr>
      <w:tr w:rsidR="008876E9" w:rsidRPr="00DF0825" w:rsidTr="009E4CB0">
        <w:tc>
          <w:tcPr>
            <w:tcW w:w="567" w:type="dxa"/>
          </w:tcPr>
          <w:p w:rsidR="007268B7" w:rsidRPr="00DF0825" w:rsidRDefault="007268B7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76E9" w:rsidRPr="00DF0825" w:rsidRDefault="007268B7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6160" w:type="dxa"/>
          </w:tcPr>
          <w:p w:rsidR="008876E9" w:rsidRPr="00DF0825" w:rsidRDefault="008876E9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Исправление профиля оснований: щебеночных с добавлением нового материала</w:t>
            </w:r>
          </w:p>
        </w:tc>
        <w:tc>
          <w:tcPr>
            <w:tcW w:w="1619" w:type="dxa"/>
          </w:tcPr>
          <w:p w:rsidR="008876E9" w:rsidRPr="00DF0825" w:rsidRDefault="008876E9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1000 м2 площади основания</w:t>
            </w:r>
          </w:p>
        </w:tc>
        <w:tc>
          <w:tcPr>
            <w:tcW w:w="1507" w:type="dxa"/>
          </w:tcPr>
          <w:p w:rsidR="0031729F" w:rsidRPr="00DF0825" w:rsidRDefault="0031729F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76E9" w:rsidRPr="00DF0825" w:rsidRDefault="008876E9" w:rsidP="00312ECA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12043</w:t>
            </w:r>
            <w:r w:rsidR="00312ECA" w:rsidRPr="00DF08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876E9" w:rsidRPr="00DF0825" w:rsidTr="009E4CB0">
        <w:tc>
          <w:tcPr>
            <w:tcW w:w="567" w:type="dxa"/>
          </w:tcPr>
          <w:p w:rsidR="008876E9" w:rsidRPr="00DF0825" w:rsidRDefault="007268B7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6160" w:type="dxa"/>
          </w:tcPr>
          <w:p w:rsidR="008876E9" w:rsidRPr="00DF0825" w:rsidRDefault="0031729F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Исправление профиля оснований: щебеночных без добавления нового материала</w:t>
            </w:r>
          </w:p>
        </w:tc>
        <w:tc>
          <w:tcPr>
            <w:tcW w:w="1619" w:type="dxa"/>
          </w:tcPr>
          <w:p w:rsidR="008876E9" w:rsidRPr="00DF0825" w:rsidRDefault="0031729F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1000 м2 площади основания</w:t>
            </w:r>
          </w:p>
        </w:tc>
        <w:tc>
          <w:tcPr>
            <w:tcW w:w="1507" w:type="dxa"/>
          </w:tcPr>
          <w:p w:rsidR="008876E9" w:rsidRPr="00DF0825" w:rsidRDefault="0031729F" w:rsidP="00312ECA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117142</w:t>
            </w:r>
          </w:p>
        </w:tc>
      </w:tr>
      <w:tr w:rsidR="00B75FC9" w:rsidRPr="00DF0825" w:rsidTr="009E4CB0">
        <w:tc>
          <w:tcPr>
            <w:tcW w:w="567" w:type="dxa"/>
          </w:tcPr>
          <w:p w:rsidR="00B75FC9" w:rsidRPr="00DF0825" w:rsidRDefault="00B75FC9" w:rsidP="007268B7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</w:t>
            </w:r>
            <w:r w:rsidR="007268B7" w:rsidRPr="00DF08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60" w:type="dxa"/>
          </w:tcPr>
          <w:p w:rsidR="00B75FC9" w:rsidRPr="00DF0825" w:rsidRDefault="005B1558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Ремонт асфальтобетонного покрытия дорог однослойного толщиной: 50 мм площадью ремонта до 5 м2</w:t>
            </w:r>
          </w:p>
        </w:tc>
        <w:tc>
          <w:tcPr>
            <w:tcW w:w="1619" w:type="dxa"/>
          </w:tcPr>
          <w:p w:rsidR="00B75FC9" w:rsidRPr="00DF0825" w:rsidRDefault="005B1558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 м2</w:t>
            </w:r>
          </w:p>
        </w:tc>
        <w:tc>
          <w:tcPr>
            <w:tcW w:w="1507" w:type="dxa"/>
          </w:tcPr>
          <w:p w:rsidR="00B75FC9" w:rsidRPr="00DF0825" w:rsidRDefault="005B1558" w:rsidP="00312ECA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48271</w:t>
            </w:r>
          </w:p>
        </w:tc>
      </w:tr>
      <w:tr w:rsidR="00B75FC9" w:rsidRPr="00DF0825" w:rsidTr="009E4CB0">
        <w:tc>
          <w:tcPr>
            <w:tcW w:w="567" w:type="dxa"/>
          </w:tcPr>
          <w:p w:rsidR="00B75FC9" w:rsidRPr="00DF0825" w:rsidRDefault="00B75FC9" w:rsidP="007268B7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</w:t>
            </w:r>
            <w:r w:rsidR="007268B7" w:rsidRPr="00DF08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60" w:type="dxa"/>
          </w:tcPr>
          <w:p w:rsidR="00B75FC9" w:rsidRPr="00DF0825" w:rsidRDefault="00924F73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Ремонт асфальтобетонного покрытия дорог однослойного толщиной: 50 мм площадью ремонта до 25 м2</w:t>
            </w:r>
          </w:p>
        </w:tc>
        <w:tc>
          <w:tcPr>
            <w:tcW w:w="1619" w:type="dxa"/>
          </w:tcPr>
          <w:p w:rsidR="00B75FC9" w:rsidRPr="00DF0825" w:rsidRDefault="00924F73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 м2</w:t>
            </w:r>
          </w:p>
        </w:tc>
        <w:tc>
          <w:tcPr>
            <w:tcW w:w="1507" w:type="dxa"/>
          </w:tcPr>
          <w:p w:rsidR="00B75FC9" w:rsidRPr="00DF0825" w:rsidRDefault="00924F73" w:rsidP="00312ECA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3265</w:t>
            </w:r>
            <w:r w:rsidR="00312ECA" w:rsidRPr="00DF08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75FC9" w:rsidRPr="00DF0825" w:rsidTr="009E4CB0">
        <w:tc>
          <w:tcPr>
            <w:tcW w:w="567" w:type="dxa"/>
          </w:tcPr>
          <w:p w:rsidR="00B75FC9" w:rsidRPr="00DF0825" w:rsidRDefault="00B75FC9" w:rsidP="007268B7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</w:t>
            </w:r>
            <w:r w:rsidR="007268B7" w:rsidRPr="00DF08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60" w:type="dxa"/>
          </w:tcPr>
          <w:p w:rsidR="00B75FC9" w:rsidRPr="00DF0825" w:rsidRDefault="00F71163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Ремонт асфальтобетонного покрытия дорог однослойного толщиной: 70 мм площадью ремонта до 5 м2</w:t>
            </w:r>
          </w:p>
        </w:tc>
        <w:tc>
          <w:tcPr>
            <w:tcW w:w="1619" w:type="dxa"/>
          </w:tcPr>
          <w:p w:rsidR="00B75FC9" w:rsidRPr="00DF0825" w:rsidRDefault="00924F73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 м2</w:t>
            </w:r>
          </w:p>
        </w:tc>
        <w:tc>
          <w:tcPr>
            <w:tcW w:w="1507" w:type="dxa"/>
          </w:tcPr>
          <w:p w:rsidR="00B75FC9" w:rsidRPr="00DF0825" w:rsidRDefault="00F71163" w:rsidP="00312ECA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617</w:t>
            </w:r>
            <w:r w:rsidR="00312ECA" w:rsidRPr="00DF082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B75FC9" w:rsidRPr="00DF0825" w:rsidTr="009E4CB0">
        <w:tc>
          <w:tcPr>
            <w:tcW w:w="567" w:type="dxa"/>
          </w:tcPr>
          <w:p w:rsidR="00B75FC9" w:rsidRPr="00DF0825" w:rsidRDefault="00B75FC9" w:rsidP="007268B7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</w:t>
            </w:r>
            <w:r w:rsidR="007268B7" w:rsidRPr="00DF082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60" w:type="dxa"/>
          </w:tcPr>
          <w:p w:rsidR="00B75FC9" w:rsidRPr="00DF0825" w:rsidRDefault="003A2B8A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Ремонт асфальтобетонного покрытия дорог однослойного толщиной: 70 мм площадью ремонта до 25 м2</w:t>
            </w:r>
          </w:p>
        </w:tc>
        <w:tc>
          <w:tcPr>
            <w:tcW w:w="1619" w:type="dxa"/>
          </w:tcPr>
          <w:p w:rsidR="00B75FC9" w:rsidRPr="00DF0825" w:rsidRDefault="00924F73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 м2</w:t>
            </w:r>
          </w:p>
        </w:tc>
        <w:tc>
          <w:tcPr>
            <w:tcW w:w="1507" w:type="dxa"/>
          </w:tcPr>
          <w:p w:rsidR="00B75FC9" w:rsidRPr="00DF0825" w:rsidRDefault="003A2B8A" w:rsidP="00312ECA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4112</w:t>
            </w:r>
            <w:r w:rsidR="00312ECA" w:rsidRPr="00DF08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75FC9" w:rsidRPr="00DF0825" w:rsidTr="009E4CB0">
        <w:tc>
          <w:tcPr>
            <w:tcW w:w="567" w:type="dxa"/>
          </w:tcPr>
          <w:p w:rsidR="00B75FC9" w:rsidRPr="00DF0825" w:rsidRDefault="00B75FC9" w:rsidP="007268B7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</w:t>
            </w:r>
            <w:r w:rsidR="007268B7" w:rsidRPr="00DF08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60" w:type="dxa"/>
          </w:tcPr>
          <w:p w:rsidR="00B75FC9" w:rsidRPr="00DF0825" w:rsidRDefault="00B8312B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Ремонт асфальтобетонного покрытия дорог однослойного толщиной: 80 мм площадью ремонта до 5 м2</w:t>
            </w:r>
          </w:p>
        </w:tc>
        <w:tc>
          <w:tcPr>
            <w:tcW w:w="1619" w:type="dxa"/>
          </w:tcPr>
          <w:p w:rsidR="00B75FC9" w:rsidRPr="00DF0825" w:rsidRDefault="00924F73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 м2</w:t>
            </w:r>
          </w:p>
        </w:tc>
        <w:tc>
          <w:tcPr>
            <w:tcW w:w="1507" w:type="dxa"/>
          </w:tcPr>
          <w:p w:rsidR="00B75FC9" w:rsidRPr="00DF0825" w:rsidRDefault="00B8312B" w:rsidP="00312ECA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8402</w:t>
            </w:r>
            <w:r w:rsidR="00312ECA" w:rsidRPr="00DF08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A6385" w:rsidRPr="00DF0825" w:rsidTr="009E4CB0">
        <w:tc>
          <w:tcPr>
            <w:tcW w:w="567" w:type="dxa"/>
          </w:tcPr>
          <w:p w:rsidR="008A6385" w:rsidRPr="00DF0825" w:rsidRDefault="007268B7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6160" w:type="dxa"/>
          </w:tcPr>
          <w:p w:rsidR="008A6385" w:rsidRPr="00DF0825" w:rsidRDefault="008A6385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Ремонт асфальтобетонного покрытия дорог однослойного толщиной: 80 мм площадью ремонта до 25 м2</w:t>
            </w:r>
          </w:p>
        </w:tc>
        <w:tc>
          <w:tcPr>
            <w:tcW w:w="1619" w:type="dxa"/>
          </w:tcPr>
          <w:p w:rsidR="008A6385" w:rsidRPr="00DF0825" w:rsidRDefault="00123388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100 м2</w:t>
            </w:r>
          </w:p>
        </w:tc>
        <w:tc>
          <w:tcPr>
            <w:tcW w:w="1507" w:type="dxa"/>
          </w:tcPr>
          <w:p w:rsidR="008A6385" w:rsidRPr="00DF0825" w:rsidRDefault="008A6385" w:rsidP="00312ECA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5898</w:t>
            </w:r>
            <w:r w:rsidR="00312ECA" w:rsidRPr="00DF08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A6385" w:rsidRPr="00DF0825" w:rsidTr="009E4CB0">
        <w:tc>
          <w:tcPr>
            <w:tcW w:w="567" w:type="dxa"/>
          </w:tcPr>
          <w:p w:rsidR="008A6385" w:rsidRPr="00DF0825" w:rsidRDefault="007268B7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6160" w:type="dxa"/>
          </w:tcPr>
          <w:p w:rsidR="008A6385" w:rsidRPr="00DF0825" w:rsidRDefault="00123388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Восстановление профиля канав вручную с очисткой от кустарника, отрывкой грунта с разравниванием и планировкой откосов: полное</w:t>
            </w:r>
          </w:p>
        </w:tc>
        <w:tc>
          <w:tcPr>
            <w:tcW w:w="1619" w:type="dxa"/>
          </w:tcPr>
          <w:p w:rsidR="008A6385" w:rsidRPr="00DF0825" w:rsidRDefault="009B630A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м канавы</w:t>
            </w:r>
          </w:p>
        </w:tc>
        <w:tc>
          <w:tcPr>
            <w:tcW w:w="1507" w:type="dxa"/>
          </w:tcPr>
          <w:p w:rsidR="008A6385" w:rsidRPr="00DF0825" w:rsidRDefault="00123388" w:rsidP="00312ECA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341</w:t>
            </w:r>
          </w:p>
        </w:tc>
      </w:tr>
      <w:tr w:rsidR="008A6385" w:rsidRPr="00DF0825" w:rsidTr="009E4CB0">
        <w:tc>
          <w:tcPr>
            <w:tcW w:w="567" w:type="dxa"/>
          </w:tcPr>
          <w:p w:rsidR="008A6385" w:rsidRPr="00DF0825" w:rsidRDefault="007268B7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6160" w:type="dxa"/>
          </w:tcPr>
          <w:p w:rsidR="008A6385" w:rsidRPr="00DF0825" w:rsidRDefault="00406FD8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Восстановление профиля канав вручную с очисткой от кустарника, отрывкой грунта с разравниванием и планировкой откосов: частичное</w:t>
            </w:r>
          </w:p>
        </w:tc>
        <w:tc>
          <w:tcPr>
            <w:tcW w:w="1619" w:type="dxa"/>
          </w:tcPr>
          <w:p w:rsidR="008A6385" w:rsidRPr="00DF0825" w:rsidRDefault="00406FD8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м канавы</w:t>
            </w:r>
          </w:p>
        </w:tc>
        <w:tc>
          <w:tcPr>
            <w:tcW w:w="1507" w:type="dxa"/>
          </w:tcPr>
          <w:p w:rsidR="008A6385" w:rsidRPr="00DF0825" w:rsidRDefault="00406FD8" w:rsidP="00312ECA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23</w:t>
            </w:r>
            <w:r w:rsidR="00312ECA" w:rsidRPr="00DF08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A6385" w:rsidRPr="00DF0825" w:rsidTr="009E4CB0">
        <w:tc>
          <w:tcPr>
            <w:tcW w:w="567" w:type="dxa"/>
          </w:tcPr>
          <w:p w:rsidR="008A6385" w:rsidRPr="00DF0825" w:rsidRDefault="007268B7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1.14</w:t>
            </w:r>
          </w:p>
        </w:tc>
        <w:tc>
          <w:tcPr>
            <w:tcW w:w="6160" w:type="dxa"/>
          </w:tcPr>
          <w:p w:rsidR="008A6385" w:rsidRPr="00DF0825" w:rsidRDefault="00A96063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Ремонт металлических ограждений: мелкий</w:t>
            </w:r>
          </w:p>
        </w:tc>
        <w:tc>
          <w:tcPr>
            <w:tcW w:w="1619" w:type="dxa"/>
          </w:tcPr>
          <w:p w:rsidR="008A6385" w:rsidRPr="00DF0825" w:rsidRDefault="00A96063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м2</w:t>
            </w:r>
          </w:p>
        </w:tc>
        <w:tc>
          <w:tcPr>
            <w:tcW w:w="1507" w:type="dxa"/>
          </w:tcPr>
          <w:p w:rsidR="008A6385" w:rsidRPr="00DF0825" w:rsidRDefault="00A96063" w:rsidP="00312ECA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82</w:t>
            </w:r>
            <w:r w:rsidR="00312ECA" w:rsidRPr="00DF08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96063" w:rsidRPr="00DF0825" w:rsidTr="009E4CB0">
        <w:tc>
          <w:tcPr>
            <w:tcW w:w="567" w:type="dxa"/>
          </w:tcPr>
          <w:p w:rsidR="00A96063" w:rsidRPr="00DF0825" w:rsidRDefault="007268B7" w:rsidP="009E4CB0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  <w:tc>
          <w:tcPr>
            <w:tcW w:w="6160" w:type="dxa"/>
          </w:tcPr>
          <w:p w:rsidR="00A96063" w:rsidRPr="00DF0825" w:rsidRDefault="00FB4605" w:rsidP="009E4CB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Ремонт металлических ограждений: средний</w:t>
            </w:r>
          </w:p>
        </w:tc>
        <w:tc>
          <w:tcPr>
            <w:tcW w:w="1619" w:type="dxa"/>
          </w:tcPr>
          <w:p w:rsidR="00A96063" w:rsidRPr="00DF0825" w:rsidRDefault="00FB4605" w:rsidP="009E4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1 м2</w:t>
            </w:r>
          </w:p>
        </w:tc>
        <w:tc>
          <w:tcPr>
            <w:tcW w:w="1507" w:type="dxa"/>
          </w:tcPr>
          <w:p w:rsidR="00A96063" w:rsidRPr="00DF0825" w:rsidRDefault="00FB4605" w:rsidP="00312ECA">
            <w:pPr>
              <w:tabs>
                <w:tab w:val="left" w:pos="2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0825">
              <w:rPr>
                <w:rFonts w:ascii="Arial" w:hAnsi="Arial" w:cs="Arial"/>
                <w:sz w:val="24"/>
                <w:szCs w:val="24"/>
              </w:rPr>
              <w:t>425</w:t>
            </w:r>
            <w:r w:rsidR="00312ECA" w:rsidRPr="00DF082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:rsidR="00210716" w:rsidRPr="00DF0825" w:rsidRDefault="00210716" w:rsidP="00B75FC9">
      <w:pPr>
        <w:rPr>
          <w:rFonts w:ascii="Arial" w:hAnsi="Arial" w:cs="Arial"/>
          <w:sz w:val="24"/>
          <w:szCs w:val="24"/>
        </w:rPr>
      </w:pPr>
    </w:p>
    <w:sectPr w:rsidR="00210716" w:rsidRPr="00DF0825" w:rsidSect="008674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12"/>
    <w:rsid w:val="00002214"/>
    <w:rsid w:val="00005E07"/>
    <w:rsid w:val="00025DA2"/>
    <w:rsid w:val="000302D1"/>
    <w:rsid w:val="00031442"/>
    <w:rsid w:val="0004087C"/>
    <w:rsid w:val="000422CE"/>
    <w:rsid w:val="000452B9"/>
    <w:rsid w:val="0005738C"/>
    <w:rsid w:val="0006363B"/>
    <w:rsid w:val="0007065D"/>
    <w:rsid w:val="00092874"/>
    <w:rsid w:val="000A20A2"/>
    <w:rsid w:val="000B1C56"/>
    <w:rsid w:val="000B26FA"/>
    <w:rsid w:val="000B5144"/>
    <w:rsid w:val="000E496F"/>
    <w:rsid w:val="000E5342"/>
    <w:rsid w:val="000F17BC"/>
    <w:rsid w:val="000F6C0A"/>
    <w:rsid w:val="00123388"/>
    <w:rsid w:val="001242C3"/>
    <w:rsid w:val="00125612"/>
    <w:rsid w:val="001731F0"/>
    <w:rsid w:val="00180358"/>
    <w:rsid w:val="001A025B"/>
    <w:rsid w:val="001A4596"/>
    <w:rsid w:val="001A739A"/>
    <w:rsid w:val="001B4FE2"/>
    <w:rsid w:val="001E2EE0"/>
    <w:rsid w:val="001E6AE2"/>
    <w:rsid w:val="00210716"/>
    <w:rsid w:val="00214615"/>
    <w:rsid w:val="00226820"/>
    <w:rsid w:val="00280971"/>
    <w:rsid w:val="002852C2"/>
    <w:rsid w:val="002977DD"/>
    <w:rsid w:val="002C33A1"/>
    <w:rsid w:val="002E0F03"/>
    <w:rsid w:val="002E7C4A"/>
    <w:rsid w:val="003100D0"/>
    <w:rsid w:val="00312ECA"/>
    <w:rsid w:val="0031729F"/>
    <w:rsid w:val="00322EFC"/>
    <w:rsid w:val="003621B3"/>
    <w:rsid w:val="00362822"/>
    <w:rsid w:val="00394386"/>
    <w:rsid w:val="003A2B8A"/>
    <w:rsid w:val="003C107C"/>
    <w:rsid w:val="003D1AC7"/>
    <w:rsid w:val="003D7395"/>
    <w:rsid w:val="00406FD8"/>
    <w:rsid w:val="00416676"/>
    <w:rsid w:val="00447B82"/>
    <w:rsid w:val="004763AC"/>
    <w:rsid w:val="00476750"/>
    <w:rsid w:val="004A3A0C"/>
    <w:rsid w:val="004B39D7"/>
    <w:rsid w:val="004B4308"/>
    <w:rsid w:val="004B4523"/>
    <w:rsid w:val="004C12D1"/>
    <w:rsid w:val="004D5554"/>
    <w:rsid w:val="004E2A09"/>
    <w:rsid w:val="004E6FE5"/>
    <w:rsid w:val="00500338"/>
    <w:rsid w:val="00506D22"/>
    <w:rsid w:val="005132CB"/>
    <w:rsid w:val="00520AEF"/>
    <w:rsid w:val="005362F0"/>
    <w:rsid w:val="00536AED"/>
    <w:rsid w:val="005423E3"/>
    <w:rsid w:val="00583AAC"/>
    <w:rsid w:val="005B1558"/>
    <w:rsid w:val="005C327D"/>
    <w:rsid w:val="005C5A01"/>
    <w:rsid w:val="005D7BD0"/>
    <w:rsid w:val="005F37A8"/>
    <w:rsid w:val="005F70AA"/>
    <w:rsid w:val="00607DC4"/>
    <w:rsid w:val="006655E9"/>
    <w:rsid w:val="006703A5"/>
    <w:rsid w:val="006707E8"/>
    <w:rsid w:val="006802C8"/>
    <w:rsid w:val="00680FE1"/>
    <w:rsid w:val="00685FA3"/>
    <w:rsid w:val="006A00D2"/>
    <w:rsid w:val="006D16C3"/>
    <w:rsid w:val="006D4B6D"/>
    <w:rsid w:val="00711F08"/>
    <w:rsid w:val="0072230A"/>
    <w:rsid w:val="007268B7"/>
    <w:rsid w:val="00734B33"/>
    <w:rsid w:val="007408FD"/>
    <w:rsid w:val="00744B5D"/>
    <w:rsid w:val="007475A6"/>
    <w:rsid w:val="0075461B"/>
    <w:rsid w:val="0076512A"/>
    <w:rsid w:val="00780063"/>
    <w:rsid w:val="007B7161"/>
    <w:rsid w:val="007C024C"/>
    <w:rsid w:val="007F21F0"/>
    <w:rsid w:val="007F4BFB"/>
    <w:rsid w:val="00812858"/>
    <w:rsid w:val="00817349"/>
    <w:rsid w:val="0082236E"/>
    <w:rsid w:val="0082780D"/>
    <w:rsid w:val="008336B3"/>
    <w:rsid w:val="008367CF"/>
    <w:rsid w:val="008550D5"/>
    <w:rsid w:val="00865E9A"/>
    <w:rsid w:val="00867412"/>
    <w:rsid w:val="00882650"/>
    <w:rsid w:val="008876E9"/>
    <w:rsid w:val="00891FF5"/>
    <w:rsid w:val="008A11C0"/>
    <w:rsid w:val="008A6385"/>
    <w:rsid w:val="008B6792"/>
    <w:rsid w:val="008C26FB"/>
    <w:rsid w:val="008E6DE2"/>
    <w:rsid w:val="00903EA6"/>
    <w:rsid w:val="00924F73"/>
    <w:rsid w:val="0092589B"/>
    <w:rsid w:val="0093065A"/>
    <w:rsid w:val="00934F40"/>
    <w:rsid w:val="0094127D"/>
    <w:rsid w:val="009440FF"/>
    <w:rsid w:val="00952E50"/>
    <w:rsid w:val="009702F3"/>
    <w:rsid w:val="009B0F58"/>
    <w:rsid w:val="009B13FE"/>
    <w:rsid w:val="009B2282"/>
    <w:rsid w:val="009B630A"/>
    <w:rsid w:val="009E18D4"/>
    <w:rsid w:val="009E4CB0"/>
    <w:rsid w:val="009F496A"/>
    <w:rsid w:val="009F5B07"/>
    <w:rsid w:val="00A17FA2"/>
    <w:rsid w:val="00A57CD9"/>
    <w:rsid w:val="00A673FE"/>
    <w:rsid w:val="00A72FF2"/>
    <w:rsid w:val="00A82BF1"/>
    <w:rsid w:val="00A835C6"/>
    <w:rsid w:val="00A91C04"/>
    <w:rsid w:val="00A96063"/>
    <w:rsid w:val="00AA0594"/>
    <w:rsid w:val="00AC6B38"/>
    <w:rsid w:val="00AC7989"/>
    <w:rsid w:val="00AE3868"/>
    <w:rsid w:val="00AF2C0A"/>
    <w:rsid w:val="00AF5E14"/>
    <w:rsid w:val="00B032E7"/>
    <w:rsid w:val="00B04162"/>
    <w:rsid w:val="00B07D35"/>
    <w:rsid w:val="00B307D0"/>
    <w:rsid w:val="00B32947"/>
    <w:rsid w:val="00B33DE5"/>
    <w:rsid w:val="00B60E84"/>
    <w:rsid w:val="00B61982"/>
    <w:rsid w:val="00B75FC9"/>
    <w:rsid w:val="00B8312B"/>
    <w:rsid w:val="00BC05F6"/>
    <w:rsid w:val="00C05D2A"/>
    <w:rsid w:val="00C1413C"/>
    <w:rsid w:val="00C23D15"/>
    <w:rsid w:val="00C355F4"/>
    <w:rsid w:val="00C36BB2"/>
    <w:rsid w:val="00C42A0C"/>
    <w:rsid w:val="00C464B8"/>
    <w:rsid w:val="00C5332C"/>
    <w:rsid w:val="00C626DF"/>
    <w:rsid w:val="00C74062"/>
    <w:rsid w:val="00C91B55"/>
    <w:rsid w:val="00CA4949"/>
    <w:rsid w:val="00CB7838"/>
    <w:rsid w:val="00CD4D36"/>
    <w:rsid w:val="00CE3250"/>
    <w:rsid w:val="00CE366F"/>
    <w:rsid w:val="00D02A8B"/>
    <w:rsid w:val="00D06C3E"/>
    <w:rsid w:val="00D06D2A"/>
    <w:rsid w:val="00D70C90"/>
    <w:rsid w:val="00D74651"/>
    <w:rsid w:val="00D77957"/>
    <w:rsid w:val="00D94341"/>
    <w:rsid w:val="00D97EDB"/>
    <w:rsid w:val="00DA3CBE"/>
    <w:rsid w:val="00DC431C"/>
    <w:rsid w:val="00DD69BA"/>
    <w:rsid w:val="00DE0DA9"/>
    <w:rsid w:val="00DE26B2"/>
    <w:rsid w:val="00DF0825"/>
    <w:rsid w:val="00E164DD"/>
    <w:rsid w:val="00E34284"/>
    <w:rsid w:val="00E3733B"/>
    <w:rsid w:val="00E55C12"/>
    <w:rsid w:val="00E6328D"/>
    <w:rsid w:val="00E92CBF"/>
    <w:rsid w:val="00E93E16"/>
    <w:rsid w:val="00EA3FE8"/>
    <w:rsid w:val="00EC3451"/>
    <w:rsid w:val="00EC3B26"/>
    <w:rsid w:val="00EC5B38"/>
    <w:rsid w:val="00EE1D03"/>
    <w:rsid w:val="00EE532C"/>
    <w:rsid w:val="00EF67A0"/>
    <w:rsid w:val="00F102EC"/>
    <w:rsid w:val="00F11C44"/>
    <w:rsid w:val="00F26995"/>
    <w:rsid w:val="00F45D16"/>
    <w:rsid w:val="00F514AF"/>
    <w:rsid w:val="00F56342"/>
    <w:rsid w:val="00F65A10"/>
    <w:rsid w:val="00F71163"/>
    <w:rsid w:val="00F83AD8"/>
    <w:rsid w:val="00F877CB"/>
    <w:rsid w:val="00F90EA8"/>
    <w:rsid w:val="00FA26CA"/>
    <w:rsid w:val="00FA5749"/>
    <w:rsid w:val="00FB08EA"/>
    <w:rsid w:val="00FB4605"/>
    <w:rsid w:val="00FC35B3"/>
    <w:rsid w:val="00FC4CFF"/>
    <w:rsid w:val="00FC70FF"/>
    <w:rsid w:val="00FF1C99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3E1AA-AACD-48A8-92F4-AA7A0512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semiHidden/>
    <w:unhideWhenUsed/>
    <w:rsid w:val="00EC3B2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059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594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F24AD56A820F1737F5E9CE2E8F3EBAF37B390F710212C2E10B1433CEZ1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2461</Words>
  <Characters>14030</Characters>
  <Application>Microsoft Office Word</Application>
  <DocSecurity>4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Архипова</cp:lastModifiedBy>
  <cp:revision>2</cp:revision>
  <cp:lastPrinted>2020-08-13T07:29:00Z</cp:lastPrinted>
  <dcterms:created xsi:type="dcterms:W3CDTF">2020-08-27T08:22:00Z</dcterms:created>
  <dcterms:modified xsi:type="dcterms:W3CDTF">2020-08-27T08:22:00Z</dcterms:modified>
</cp:coreProperties>
</file>