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9453F" w14:textId="3731F752" w:rsidR="00DB3D7A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14:paraId="12E9DEC9" w14:textId="4115243E" w:rsidR="00F102FD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 w14:paraId="631C37FC" w14:textId="2F74C7B7" w:rsidR="00F102FD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ефремов</w:t>
      </w:r>
      <w:proofErr w:type="spellEnd"/>
    </w:p>
    <w:p w14:paraId="2E1E8C87" w14:textId="6501D0BC" w:rsidR="00F102FD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1B1B742" w14:textId="3F8023CB" w:rsidR="00F102FD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14:paraId="31E9F16C" w14:textId="76DF8B6E" w:rsidR="00F102FD" w:rsidRDefault="00F102FD" w:rsidP="00F102FD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8F4FAEF" w14:textId="1A5E23F8" w:rsidR="00F102FD" w:rsidRPr="00F102FD" w:rsidRDefault="00F102FD" w:rsidP="00F102FD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от 03.09.2024                                                                             № 1572</w:t>
      </w:r>
      <w:bookmarkStart w:id="0" w:name="_GoBack"/>
      <w:bookmarkEnd w:id="0"/>
    </w:p>
    <w:p w14:paraId="42F23177" w14:textId="77777777" w:rsidR="00C53937" w:rsidRPr="00085DDE" w:rsidRDefault="00C53937" w:rsidP="00AD4F40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60892E" w14:textId="77777777" w:rsidR="00DB3D7A" w:rsidRPr="00085DDE" w:rsidRDefault="00DB3D7A" w:rsidP="00AD4F40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7B9993" w14:textId="77777777" w:rsidR="00CE6A46" w:rsidRPr="004A0340" w:rsidRDefault="00D92861" w:rsidP="00AD4F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условиях приватизации</w:t>
      </w:r>
      <w:r w:rsidR="00DB3D7A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унитарного предприятия муниципального образования город Ефремов «</w:t>
      </w:r>
      <w:r w:rsidR="00522BBB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>Гостиничный комплекс Ефремов</w:t>
      </w:r>
      <w:r w:rsidR="00DB3D7A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807912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форме преобразования в общество с ограниченной ответственностью «</w:t>
      </w:r>
      <w:r w:rsidR="00522BBB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>Гостиничный комплекс Ефремов</w:t>
      </w:r>
      <w:r w:rsidR="00807912" w:rsidRPr="004A034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0ABFA3E0" w14:textId="77777777" w:rsidR="00944853" w:rsidRPr="004A0340" w:rsidRDefault="00944853" w:rsidP="00AD4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FE8B6F" w14:textId="77777777" w:rsidR="00944853" w:rsidRPr="004A0340" w:rsidRDefault="00DD5383" w:rsidP="00AD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промежуточный баланс по состоянию на </w:t>
      </w:r>
      <w:r w:rsidR="00AD4F40" w:rsidRPr="004A0340">
        <w:rPr>
          <w:rFonts w:ascii="Times New Roman" w:eastAsia="Times New Roman" w:hAnsi="Times New Roman" w:cs="Times New Roman"/>
          <w:sz w:val="28"/>
          <w:szCs w:val="28"/>
        </w:rPr>
        <w:t>30.06.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2024 и результаты инвентаризации, представленные 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 унитарным предприятием муниципального образования город Ефремов «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Гостиничный комплекс Ефремов</w:t>
      </w:r>
      <w:r w:rsidRPr="004A034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22BBB" w:rsidRPr="004A0340">
        <w:rPr>
          <w:rFonts w:ascii="Times New Roman" w:eastAsia="Times New Roman" w:hAnsi="Times New Roman" w:cs="Times New Roman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), аудиторское заключение по итогам проверки промежуточной бухгалтерской отчетности </w:t>
      </w:r>
      <w:r w:rsidR="00522BBB" w:rsidRPr="004A0340">
        <w:rPr>
          <w:rFonts w:ascii="Times New Roman" w:eastAsia="Times New Roman" w:hAnsi="Times New Roman" w:cs="Times New Roman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AD4F40" w:rsidRPr="004A0340">
        <w:rPr>
          <w:rFonts w:ascii="Times New Roman" w:eastAsia="Times New Roman" w:hAnsi="Times New Roman" w:cs="Times New Roman"/>
          <w:sz w:val="28"/>
          <w:szCs w:val="28"/>
        </w:rPr>
        <w:t>30.06.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2024 от </w:t>
      </w:r>
      <w:r w:rsidR="00522BBB" w:rsidRPr="004A0340">
        <w:rPr>
          <w:rFonts w:ascii="Times New Roman" w:eastAsia="Times New Roman" w:hAnsi="Times New Roman" w:cs="Times New Roman"/>
          <w:sz w:val="28"/>
          <w:szCs w:val="28"/>
        </w:rPr>
        <w:t>07.08</w:t>
      </w:r>
      <w:r w:rsidR="00AD4F40" w:rsidRPr="004A03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2024, выполненное </w:t>
      </w:r>
      <w:r w:rsidR="00AD4F40" w:rsidRPr="004A034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5F502E" w:rsidRPr="004A0340">
        <w:rPr>
          <w:rFonts w:ascii="Times New Roman" w:eastAsia="Times New Roman" w:hAnsi="Times New Roman" w:cs="Times New Roman"/>
          <w:sz w:val="28"/>
          <w:szCs w:val="28"/>
        </w:rPr>
        <w:t>АРС-АУДИТ</w:t>
      </w:r>
      <w:r w:rsidR="00AD4F40" w:rsidRPr="004A0340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 протокол заседания комиссии по реорганизации </w:t>
      </w:r>
      <w:r w:rsidR="00522BBB" w:rsidRPr="004A0340">
        <w:rPr>
          <w:rFonts w:ascii="Times New Roman" w:eastAsia="Times New Roman" w:hAnsi="Times New Roman" w:cs="Times New Roman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F3595" w:rsidRPr="004A0340">
        <w:rPr>
          <w:rFonts w:ascii="Times New Roman" w:eastAsia="Times New Roman" w:hAnsi="Times New Roman" w:cs="Times New Roman"/>
          <w:sz w:val="28"/>
          <w:szCs w:val="28"/>
        </w:rPr>
        <w:t xml:space="preserve">20 августа 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>2024 об определении состава имущественного комплекса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подлежащего приватизации, во исполнение 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>Прогнозного плана (программы) приватизации имущества муниципального образования город Ефремов на 2024 год, утвержденного решением Собрания депутатов муниципального образования город Ефремов от 19.12.2023 №8-80 (с изменениями и дополнениями)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постановления администрации муниципального образования город Ефремов от </w:t>
      </w:r>
      <w:r w:rsidR="00230491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22</w:t>
      </w:r>
      <w:r w:rsidR="006D2F27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.05.2024 №</w:t>
      </w:r>
      <w:r w:rsidR="002D043C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889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 мероприятиях по реорганизации </w:t>
      </w:r>
      <w:r w:rsidR="006D2F27" w:rsidRPr="004A034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унитарного предприятия муниципального образования город Ефремов «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Гостиничный комплекс Ефремов</w:t>
      </w:r>
      <w:r w:rsidR="006D2F27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» в форме преобразования в общество с ограниченной ответственностью 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D043C" w:rsidRPr="004A0340">
        <w:rPr>
          <w:rFonts w:ascii="Times New Roman" w:eastAsia="Times New Roman" w:hAnsi="Times New Roman" w:cs="Times New Roman"/>
          <w:bCs/>
          <w:sz w:val="28"/>
          <w:szCs w:val="28"/>
        </w:rPr>
        <w:t>Гостиничный комплекс Ефремов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6D2F27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соответствии со 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статьями 14, 15 Федерального закона от 21.12.2001 № 178-ФЗ «О приватизации государственного и муниципального имущества», </w:t>
      </w:r>
      <w:r w:rsidR="006D2F27" w:rsidRPr="004A0340">
        <w:rPr>
          <w:rFonts w:ascii="Times New Roman" w:hAnsi="Times New Roman" w:cs="Times New Roman"/>
          <w:sz w:val="28"/>
          <w:szCs w:val="28"/>
        </w:rPr>
        <w:t xml:space="preserve">Положением о приватизации муниципального имущества муниципального образования город Ефремов, утвержденным решением Собрания депутатов муниципального образования город Ефремов от </w:t>
      </w:r>
      <w:r w:rsidR="006D2F27" w:rsidRPr="004A0340">
        <w:rPr>
          <w:rFonts w:ascii="Times New Roman" w:hAnsi="Times New Roman" w:cs="Times New Roman"/>
          <w:bCs/>
          <w:sz w:val="28"/>
          <w:szCs w:val="28"/>
        </w:rPr>
        <w:t xml:space="preserve">12.03.2015 №3-29, </w:t>
      </w:r>
      <w:r w:rsidR="00807912" w:rsidRPr="004A0340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6D2F27" w:rsidRPr="004A034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07912" w:rsidRPr="004A03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Ефремов </w:t>
      </w:r>
      <w:r w:rsidR="00DB3D7A" w:rsidRPr="004A0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853" w:rsidRPr="004A034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B3D7A" w:rsidRPr="004A034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Ефремов </w:t>
      </w:r>
      <w:r w:rsidR="00944853" w:rsidRPr="004A034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643810F7" w14:textId="77777777" w:rsidR="00944853" w:rsidRPr="004A0340" w:rsidRDefault="00944853" w:rsidP="00AD4F4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2F27" w:rsidRPr="004A0340">
        <w:rPr>
          <w:rFonts w:ascii="Times New Roman" w:eastAsia="Times New Roman" w:hAnsi="Times New Roman" w:cs="Times New Roman"/>
          <w:sz w:val="28"/>
          <w:szCs w:val="28"/>
        </w:rPr>
        <w:t>Приватизировать</w:t>
      </w:r>
      <w:r w:rsidR="00CE6A46" w:rsidRPr="004A0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807912" w:rsidRPr="004A034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унитарно</w:t>
      </w:r>
      <w:r w:rsidR="00807912" w:rsidRPr="004A034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предприяти</w:t>
      </w:r>
      <w:r w:rsidR="00807912" w:rsidRPr="004A034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город Ефремов «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Гостиничный комплекс Ефремов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>» (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МУП «ГКЕ»</w:t>
      </w:r>
      <w:r w:rsidR="00DB3D7A" w:rsidRPr="004A034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A3515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D043C" w:rsidRPr="004A0340">
        <w:rPr>
          <w:rFonts w:ascii="Times New Roman" w:hAnsi="Times New Roman" w:cs="Times New Roman"/>
          <w:sz w:val="28"/>
          <w:szCs w:val="28"/>
        </w:rPr>
        <w:t>ИНН 7113011983, ОГРН 1027102872720</w:t>
      </w:r>
      <w:r w:rsidR="000A3515" w:rsidRPr="004A03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3D21" w:rsidRPr="004A0340">
        <w:rPr>
          <w:rFonts w:ascii="Times New Roman" w:eastAsia="Times New Roman" w:hAnsi="Times New Roman" w:cs="Times New Roman"/>
          <w:sz w:val="28"/>
          <w:szCs w:val="28"/>
        </w:rPr>
        <w:t xml:space="preserve"> местонахождение – Тульская область, г. Ефремов, ул. </w:t>
      </w:r>
      <w:r w:rsidR="002D043C" w:rsidRPr="004A0340">
        <w:rPr>
          <w:rFonts w:ascii="Times New Roman" w:hAnsi="Times New Roman" w:cs="Times New Roman"/>
          <w:sz w:val="28"/>
          <w:szCs w:val="28"/>
        </w:rPr>
        <w:t xml:space="preserve">Мира, д.2а, </w:t>
      </w:r>
      <w:r w:rsidR="000A3515" w:rsidRPr="004A0340">
        <w:rPr>
          <w:rFonts w:ascii="Times New Roman" w:eastAsia="Times New Roman" w:hAnsi="Times New Roman" w:cs="Times New Roman"/>
          <w:sz w:val="28"/>
          <w:szCs w:val="28"/>
        </w:rPr>
        <w:t xml:space="preserve">в форме преобразования </w:t>
      </w:r>
      <w:r w:rsidR="00EC2E47" w:rsidRPr="004A03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B3D7A" w:rsidRPr="004A0340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="000A3515" w:rsidRPr="004A0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515" w:rsidRPr="004A03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ограниченной ответственностью 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«ГКЕ»</w:t>
      </w:r>
      <w:r w:rsidR="000A3515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 (ООО </w:t>
      </w:r>
      <w:r w:rsidR="00522BBB" w:rsidRPr="004A0340">
        <w:rPr>
          <w:rFonts w:ascii="Times New Roman" w:eastAsia="Times New Roman" w:hAnsi="Times New Roman" w:cs="Times New Roman"/>
          <w:bCs/>
          <w:sz w:val="28"/>
          <w:szCs w:val="28"/>
        </w:rPr>
        <w:t>«ГКЕ»</w:t>
      </w:r>
      <w:r w:rsidR="000A3515" w:rsidRPr="004A034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43D21" w:rsidRPr="004A03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3D21" w:rsidRPr="004A0340">
        <w:rPr>
          <w:rFonts w:ascii="Times New Roman" w:eastAsia="Times New Roman" w:hAnsi="Times New Roman" w:cs="Times New Roman"/>
          <w:sz w:val="28"/>
          <w:szCs w:val="28"/>
        </w:rPr>
        <w:t xml:space="preserve">с уставным капиталом </w:t>
      </w:r>
      <w:r w:rsidR="004A0340" w:rsidRPr="004A0340">
        <w:rPr>
          <w:rFonts w:ascii="Times New Roman" w:hAnsi="Times New Roman" w:cs="Times New Roman"/>
          <w:sz w:val="28"/>
          <w:szCs w:val="28"/>
        </w:rPr>
        <w:t xml:space="preserve">22460 (двадцать два миллиона четыреста шестьдесят тысяч) </w:t>
      </w:r>
      <w:r w:rsidR="00843D21" w:rsidRPr="004A0340">
        <w:rPr>
          <w:rFonts w:ascii="Times New Roman" w:eastAsia="Times New Roman" w:hAnsi="Times New Roman" w:cs="Times New Roman"/>
          <w:sz w:val="28"/>
          <w:szCs w:val="28"/>
        </w:rPr>
        <w:t>рублей, состоящим из одной доли</w:t>
      </w:r>
      <w:r w:rsidR="00C83D5F" w:rsidRPr="004A03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3D21" w:rsidRPr="004A0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55EFC672" w14:textId="77777777" w:rsidR="00843D21" w:rsidRPr="004A0340" w:rsidRDefault="00843D21" w:rsidP="00AD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2. Утвердить:</w:t>
      </w:r>
    </w:p>
    <w:p w14:paraId="6A9CE0C6" w14:textId="77777777" w:rsidR="00843D21" w:rsidRPr="004A0340" w:rsidRDefault="00843D21" w:rsidP="00AD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2.1. состав подлежащего приватизации имущественного комплекса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согласно приложению №1 к настоящему постановлению;</w:t>
      </w:r>
    </w:p>
    <w:p w14:paraId="1F67F236" w14:textId="77777777" w:rsidR="00843D21" w:rsidRPr="004A0340" w:rsidRDefault="00843D21" w:rsidP="00AD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2.2. перечень объектов (в том числе исключительных прав), не подлежащих приватизации в составе имущественного комплекса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согласно приложению № 2 к настоящему постановлению;</w:t>
      </w:r>
    </w:p>
    <w:p w14:paraId="71C3B2C4" w14:textId="77777777" w:rsidR="00843D21" w:rsidRPr="004A0340" w:rsidRDefault="00843D21" w:rsidP="00AD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2.3. расчет балансовой стоимости подлежащих приватизации активов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согласно приложению №3 к настоящему постановлению;</w:t>
      </w:r>
    </w:p>
    <w:p w14:paraId="7BAE0F65" w14:textId="77777777" w:rsidR="00843D21" w:rsidRPr="004A0340" w:rsidRDefault="00843D21" w:rsidP="00AD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2.4. номинальную стоимость доли участника ООО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муниципального образования город Ефремов в размере </w:t>
      </w:r>
      <w:r w:rsidR="004A0340" w:rsidRPr="004A0340">
        <w:rPr>
          <w:rFonts w:ascii="Times New Roman" w:hAnsi="Times New Roman" w:cs="Times New Roman"/>
          <w:sz w:val="28"/>
          <w:szCs w:val="28"/>
        </w:rPr>
        <w:t xml:space="preserve">22460 (двадцать два миллиона четыреста шестьдесят тысяч) 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рублей.</w:t>
      </w:r>
    </w:p>
    <w:p w14:paraId="5F91A22E" w14:textId="77777777" w:rsidR="00843D21" w:rsidRPr="004A0340" w:rsidRDefault="00843D21" w:rsidP="00AD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3. До первого общего собрания участников ООО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назначить генеральным директором ООО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– </w:t>
      </w:r>
      <w:proofErr w:type="spellStart"/>
      <w:r w:rsidR="002D043C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Исакину</w:t>
      </w:r>
      <w:proofErr w:type="spellEnd"/>
      <w:r w:rsidR="002D043C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Ларису Анатольевну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директора </w:t>
      </w:r>
      <w:r w:rsidR="00522BBB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«ГКЕ»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7107AEBA" w14:textId="77777777" w:rsidR="00843D21" w:rsidRPr="004A0340" w:rsidRDefault="00843D21" w:rsidP="00AD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4. Комитету </w:t>
      </w:r>
      <w:r w:rsidR="00C83D5F"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имущественных и земельных отношений администрации муниципального образования город Ефремов </w:t>
      </w:r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r w:rsidRPr="004A034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Pr="004A0340">
          <w:rPr>
            <w:rFonts w:ascii="Times New Roman" w:eastAsia="Times New Roman" w:hAnsi="Times New Roman" w:cs="Times New Roman"/>
            <w:sz w:val="28"/>
            <w:szCs w:val="28"/>
          </w:rPr>
          <w:t>www.torgi.gov.ru)</w:t>
        </w:r>
      </w:hyperlink>
      <w:r w:rsidRPr="004A034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4EC7049D" w14:textId="77777777" w:rsidR="00DB3D7A" w:rsidRPr="004A0340" w:rsidRDefault="00D9610B" w:rsidP="00AD4F40">
      <w:pPr>
        <w:pStyle w:val="31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A0340">
        <w:rPr>
          <w:sz w:val="28"/>
          <w:szCs w:val="28"/>
        </w:rPr>
        <w:t>5</w:t>
      </w:r>
      <w:r w:rsidR="00887D42" w:rsidRPr="004A0340">
        <w:rPr>
          <w:sz w:val="28"/>
          <w:szCs w:val="28"/>
        </w:rPr>
        <w:t xml:space="preserve">. </w:t>
      </w:r>
      <w:r w:rsidR="00DB3D7A" w:rsidRPr="004A0340">
        <w:rPr>
          <w:sz w:val="28"/>
          <w:szCs w:val="28"/>
        </w:rPr>
        <w:t>Комитету по делопроизводству и контролю администрации муниципального образования город Ефремов разместить настоящее постановление в сети Интернет на официальном сайте администрации муниципального образования город Ефремов.</w:t>
      </w:r>
    </w:p>
    <w:p w14:paraId="4408DC5E" w14:textId="3F09804E" w:rsidR="00BE2C5B" w:rsidRDefault="00D9610B" w:rsidP="00AD4F4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034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B3D7A" w:rsidRPr="004A03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3D7A" w:rsidRPr="004A034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6A8C0274" w14:textId="77777777" w:rsidR="00843DC9" w:rsidRPr="004A0340" w:rsidRDefault="00843DC9" w:rsidP="00AD4F4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FADA1E" w14:textId="77777777" w:rsidR="00DB3D7A" w:rsidRPr="004A0340" w:rsidRDefault="00DB3D7A" w:rsidP="00AD4F4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8E6DD2" w14:textId="77777777" w:rsidR="00197274" w:rsidRPr="004A0340" w:rsidRDefault="00197274" w:rsidP="00AD4F4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17B840" w14:textId="77777777" w:rsidR="00AD4F40" w:rsidRPr="004A0340" w:rsidRDefault="00DB3D7A" w:rsidP="00AD4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4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4F40" w:rsidRPr="004A0340">
        <w:rPr>
          <w:rFonts w:ascii="Times New Roman" w:hAnsi="Times New Roman" w:cs="Times New Roman"/>
          <w:b/>
          <w:sz w:val="28"/>
          <w:szCs w:val="28"/>
        </w:rPr>
        <w:t xml:space="preserve">  Заместитель г</w:t>
      </w:r>
      <w:r w:rsidRPr="004A0340">
        <w:rPr>
          <w:rFonts w:ascii="Times New Roman" w:hAnsi="Times New Roman" w:cs="Times New Roman"/>
          <w:b/>
          <w:sz w:val="28"/>
          <w:szCs w:val="28"/>
        </w:rPr>
        <w:t>лав</w:t>
      </w:r>
      <w:r w:rsidR="00AD4F40" w:rsidRPr="004A0340">
        <w:rPr>
          <w:rFonts w:ascii="Times New Roman" w:hAnsi="Times New Roman" w:cs="Times New Roman"/>
          <w:b/>
          <w:sz w:val="28"/>
          <w:szCs w:val="28"/>
        </w:rPr>
        <w:t xml:space="preserve">ы администрации </w:t>
      </w:r>
    </w:p>
    <w:p w14:paraId="5C045A79" w14:textId="77777777" w:rsidR="00DB3D7A" w:rsidRPr="004A0340" w:rsidRDefault="00AD4F40" w:rsidP="00AD4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40">
        <w:rPr>
          <w:rFonts w:ascii="Times New Roman" w:hAnsi="Times New Roman" w:cs="Times New Roman"/>
          <w:b/>
          <w:sz w:val="28"/>
          <w:szCs w:val="28"/>
        </w:rPr>
        <w:t>по социальным вопросам</w:t>
      </w:r>
      <w:r w:rsidR="00DB3D7A" w:rsidRPr="004A034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2E0FAB06" w14:textId="77777777" w:rsidR="00DB3D7A" w:rsidRPr="004A0340" w:rsidRDefault="00AD4F40" w:rsidP="00AD4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4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B3D7A" w:rsidRPr="004A034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2A20E191" w14:textId="77777777" w:rsidR="00DB3D7A" w:rsidRPr="004A0340" w:rsidRDefault="00DB3D7A" w:rsidP="00AD4F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034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D4F40" w:rsidRPr="004A034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A0340">
        <w:rPr>
          <w:rFonts w:ascii="Times New Roman" w:hAnsi="Times New Roman" w:cs="Times New Roman"/>
          <w:b/>
          <w:sz w:val="28"/>
          <w:szCs w:val="28"/>
        </w:rPr>
        <w:t xml:space="preserve">город Ефремов </w:t>
      </w:r>
      <w:r w:rsidRPr="004A0340">
        <w:rPr>
          <w:rFonts w:ascii="Times New Roman" w:hAnsi="Times New Roman" w:cs="Times New Roman"/>
          <w:b/>
          <w:sz w:val="28"/>
          <w:szCs w:val="28"/>
        </w:rPr>
        <w:tab/>
      </w:r>
      <w:r w:rsidRPr="004A0340">
        <w:rPr>
          <w:rFonts w:ascii="Times New Roman" w:hAnsi="Times New Roman" w:cs="Times New Roman"/>
          <w:b/>
          <w:sz w:val="28"/>
          <w:szCs w:val="28"/>
        </w:rPr>
        <w:tab/>
      </w:r>
      <w:r w:rsidRPr="004A0340">
        <w:rPr>
          <w:rFonts w:ascii="Times New Roman" w:hAnsi="Times New Roman" w:cs="Times New Roman"/>
          <w:b/>
          <w:sz w:val="28"/>
          <w:szCs w:val="28"/>
        </w:rPr>
        <w:tab/>
      </w:r>
      <w:r w:rsidRPr="004A0340">
        <w:rPr>
          <w:rFonts w:ascii="Times New Roman" w:hAnsi="Times New Roman" w:cs="Times New Roman"/>
          <w:b/>
          <w:sz w:val="28"/>
          <w:szCs w:val="28"/>
        </w:rPr>
        <w:tab/>
      </w:r>
      <w:r w:rsidRPr="004A0340">
        <w:rPr>
          <w:rFonts w:ascii="Times New Roman" w:hAnsi="Times New Roman" w:cs="Times New Roman"/>
          <w:b/>
          <w:sz w:val="28"/>
          <w:szCs w:val="28"/>
        </w:rPr>
        <w:tab/>
        <w:t xml:space="preserve">          С.</w:t>
      </w:r>
      <w:r w:rsidR="00AD4F40" w:rsidRPr="004A0340">
        <w:rPr>
          <w:rFonts w:ascii="Times New Roman" w:hAnsi="Times New Roman" w:cs="Times New Roman"/>
          <w:b/>
          <w:sz w:val="28"/>
          <w:szCs w:val="28"/>
        </w:rPr>
        <w:t>Н. Давыдова</w:t>
      </w:r>
    </w:p>
    <w:p w14:paraId="4A7A5017" w14:textId="77777777" w:rsidR="00085DDE" w:rsidRPr="00085DDE" w:rsidRDefault="00085DDE" w:rsidP="00A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5DDE" w:rsidRPr="00085DDE" w:rsidSect="00085DDE">
          <w:pgSz w:w="12240" w:h="15840"/>
          <w:pgMar w:top="1134" w:right="851" w:bottom="1134" w:left="1701" w:header="851" w:footer="720" w:gutter="0"/>
          <w:pgNumType w:start="1"/>
          <w:cols w:space="720"/>
          <w:titlePg/>
          <w:docGrid w:linePitch="272"/>
        </w:sectPr>
      </w:pPr>
    </w:p>
    <w:p w14:paraId="515F6915" w14:textId="18471F58" w:rsidR="00085DDE" w:rsidRPr="00085DDE" w:rsidRDefault="00085DDE" w:rsidP="00AD4F40">
      <w:pPr>
        <w:spacing w:after="0" w:line="240" w:lineRule="auto"/>
        <w:ind w:left="8448" w:right="-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85DD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43DC9">
        <w:rPr>
          <w:rFonts w:ascii="Times New Roman" w:hAnsi="Times New Roman" w:cs="Times New Roman"/>
          <w:sz w:val="24"/>
          <w:szCs w:val="24"/>
        </w:rPr>
        <w:t>№</w:t>
      </w:r>
      <w:r w:rsidRPr="00085DDE">
        <w:rPr>
          <w:rFonts w:ascii="Times New Roman" w:hAnsi="Times New Roman" w:cs="Times New Roman"/>
          <w:sz w:val="24"/>
          <w:szCs w:val="24"/>
        </w:rPr>
        <w:t>1</w:t>
      </w:r>
    </w:p>
    <w:p w14:paraId="544F2597" w14:textId="77777777" w:rsidR="00085DDE" w:rsidRPr="00085DDE" w:rsidRDefault="00085DDE" w:rsidP="00AD4F40">
      <w:pPr>
        <w:spacing w:after="0" w:line="240" w:lineRule="auto"/>
        <w:ind w:left="8448" w:right="-17"/>
        <w:jc w:val="center"/>
        <w:rPr>
          <w:rFonts w:ascii="Times New Roman" w:hAnsi="Times New Roman" w:cs="Times New Roman"/>
          <w:sz w:val="24"/>
          <w:szCs w:val="24"/>
        </w:rPr>
      </w:pPr>
      <w:r w:rsidRPr="00085DD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город Ефремов </w:t>
      </w:r>
    </w:p>
    <w:p w14:paraId="7B61FF53" w14:textId="77777777" w:rsidR="00085DDE" w:rsidRPr="00085DDE" w:rsidRDefault="00085DDE" w:rsidP="00AD4F40">
      <w:pPr>
        <w:spacing w:after="0" w:line="240" w:lineRule="auto"/>
        <w:ind w:left="8448" w:right="-17"/>
        <w:jc w:val="center"/>
        <w:rPr>
          <w:rFonts w:ascii="Times New Roman" w:hAnsi="Times New Roman" w:cs="Times New Roman"/>
          <w:sz w:val="24"/>
          <w:szCs w:val="24"/>
        </w:rPr>
      </w:pPr>
      <w:r w:rsidRPr="00085DDE">
        <w:rPr>
          <w:rFonts w:ascii="Times New Roman" w:hAnsi="Times New Roman" w:cs="Times New Roman"/>
          <w:sz w:val="24"/>
          <w:szCs w:val="24"/>
        </w:rPr>
        <w:t>от____________ №_________</w:t>
      </w:r>
    </w:p>
    <w:p w14:paraId="798CFB73" w14:textId="77777777" w:rsidR="006151B0" w:rsidRPr="00085DDE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DE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309764FD" w14:textId="77777777" w:rsidR="006151B0" w:rsidRPr="00085DDE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DE">
        <w:rPr>
          <w:rFonts w:ascii="Times New Roman" w:hAnsi="Times New Roman" w:cs="Times New Roman"/>
          <w:b/>
          <w:sz w:val="24"/>
          <w:szCs w:val="24"/>
        </w:rPr>
        <w:t xml:space="preserve">подлежащего приватизации имущественного комплекса </w:t>
      </w:r>
    </w:p>
    <w:p w14:paraId="3B09FB47" w14:textId="77777777" w:rsidR="006151B0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DDE">
        <w:rPr>
          <w:rFonts w:ascii="Times New Roman" w:hAnsi="Times New Roman" w:cs="Times New Roman"/>
          <w:b/>
          <w:bCs/>
          <w:sz w:val="24"/>
          <w:szCs w:val="24"/>
        </w:rPr>
        <w:t>муниципального унитарного предприятия муниципального образование город Ефремов «</w:t>
      </w:r>
      <w:r>
        <w:rPr>
          <w:rFonts w:ascii="Times New Roman" w:hAnsi="Times New Roman" w:cs="Times New Roman"/>
          <w:b/>
          <w:bCs/>
          <w:sz w:val="24"/>
          <w:szCs w:val="24"/>
        </w:rPr>
        <w:t>Гостиничный комплекс Ефремов</w:t>
      </w:r>
      <w:r w:rsidRPr="00085DD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8F9A392" w14:textId="77777777" w:rsidR="006151B0" w:rsidRPr="00085DDE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04C42B" w14:textId="77777777" w:rsidR="006151B0" w:rsidRPr="00085DDE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ОСНОВНЫЕ СРЕДСТВА</w:t>
      </w:r>
    </w:p>
    <w:p w14:paraId="0DE6A54D" w14:textId="77777777" w:rsidR="006151B0" w:rsidRPr="00085DDE" w:rsidRDefault="006151B0" w:rsidP="006151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60423A" w14:textId="77777777" w:rsidR="006151B0" w:rsidRPr="00E66ACC" w:rsidRDefault="006151B0" w:rsidP="00E66ACC">
      <w:pPr>
        <w:pStyle w:val="a6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6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Земельные участки, передаваемые в уставный капитал</w:t>
      </w:r>
    </w:p>
    <w:p w14:paraId="5BD9A14E" w14:textId="77777777" w:rsidR="00E66ACC" w:rsidRPr="00E66ACC" w:rsidRDefault="00E66ACC" w:rsidP="00E66ACC">
      <w:pPr>
        <w:pStyle w:val="a6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W w:w="1386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6214"/>
        <w:gridCol w:w="1843"/>
        <w:gridCol w:w="2149"/>
        <w:gridCol w:w="1276"/>
        <w:gridCol w:w="1701"/>
      </w:tblGrid>
      <w:tr w:rsidR="006151B0" w:rsidRPr="00E66ACC" w14:paraId="450DD128" w14:textId="77777777" w:rsidTr="006151B0">
        <w:trPr>
          <w:trHeight w:val="1150"/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14:paraId="470E1F4D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14:paraId="03D3B161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(местоположение), назначение, краткая характеристика с указанием наличия обременения                                      ( аренда, залог и т.д.)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4898FF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и год предоставления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5B2268C5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1A2A67" w14:textId="77777777" w:rsidR="006151B0" w:rsidRPr="00E66ACC" w:rsidRDefault="006151B0" w:rsidP="00E66ACC">
            <w:pPr>
              <w:spacing w:after="0" w:line="240" w:lineRule="auto"/>
              <w:ind w:right="-37" w:hanging="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</w:t>
            </w:r>
            <w:proofErr w:type="spellStart"/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D98D48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Кадастровая стоимость, руб.</w:t>
            </w:r>
          </w:p>
        </w:tc>
      </w:tr>
      <w:tr w:rsidR="006151B0" w:rsidRPr="00E66ACC" w14:paraId="4E194579" w14:textId="77777777" w:rsidTr="006151B0">
        <w:trPr>
          <w:trHeight w:val="360"/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14:paraId="3E1DC8BE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14:paraId="17AAF95E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2D448C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04AB6796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B185DD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6934BF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51B0" w:rsidRPr="00E66ACC" w14:paraId="3E635EAE" w14:textId="77777777" w:rsidTr="002A0648">
        <w:trPr>
          <w:trHeight w:val="360"/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14:paraId="3A8B14BD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14:paraId="04A77214" w14:textId="77777777" w:rsidR="00E66ACC" w:rsidRPr="008F36A1" w:rsidRDefault="00D56463" w:rsidP="00E66A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36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Земельный участок – </w:t>
            </w:r>
          </w:p>
          <w:p w14:paraId="26D00D75" w14:textId="77777777" w:rsidR="00D56463" w:rsidRPr="008F36A1" w:rsidRDefault="00D56463" w:rsidP="00E66A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36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категория земель: земли населенных пунктов</w:t>
            </w:r>
          </w:p>
          <w:p w14:paraId="16A11115" w14:textId="77777777" w:rsidR="00CF1F7A" w:rsidRDefault="00D56463" w:rsidP="004A0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2A0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Местоположение: </w:t>
            </w:r>
            <w:r w:rsidR="00E66ACC" w:rsidRPr="002A0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Тульская область, г. Ефремов, ул. Ленинградская, дом 78</w:t>
            </w:r>
            <w:r w:rsidR="00CF1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.</w:t>
            </w:r>
          </w:p>
          <w:p w14:paraId="3C19025C" w14:textId="77777777" w:rsidR="006151B0" w:rsidRPr="008F36A1" w:rsidRDefault="00D56463" w:rsidP="004A03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6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Разрешенное использование:</w:t>
            </w:r>
            <w:r w:rsidRPr="002A06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66ACC" w:rsidRPr="002A0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для размещения объектов лечебно-оздоровительного назначения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7C51F3" w14:textId="77777777" w:rsidR="006151B0" w:rsidRPr="00E66ACC" w:rsidRDefault="00D56463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аренды земельного участка от </w:t>
            </w:r>
            <w:r w:rsidRPr="00E66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27.04.2023 №4328</w:t>
            </w: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0A60988B" w14:textId="77777777" w:rsidR="006151B0" w:rsidRPr="00E66ACC" w:rsidRDefault="00D56463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71:27:020104:28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C8C7FD" w14:textId="77777777" w:rsidR="006151B0" w:rsidRPr="00E66ACC" w:rsidRDefault="00E66ACC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FAD174A" w14:textId="77777777" w:rsidR="006151B0" w:rsidRPr="002719A2" w:rsidRDefault="00E66ACC" w:rsidP="0027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>3 512 661,54</w:t>
            </w:r>
          </w:p>
        </w:tc>
      </w:tr>
      <w:tr w:rsidR="006151B0" w:rsidRPr="00E66ACC" w14:paraId="26D4EB45" w14:textId="77777777" w:rsidTr="002A0648">
        <w:trPr>
          <w:trHeight w:val="360"/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14:paraId="0534092A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14:paraId="38503C77" w14:textId="77777777" w:rsidR="00E66ACC" w:rsidRPr="002719A2" w:rsidRDefault="00D56463" w:rsidP="0027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– </w:t>
            </w:r>
          </w:p>
          <w:p w14:paraId="792C8183" w14:textId="77777777" w:rsidR="00D56463" w:rsidRPr="002719A2" w:rsidRDefault="00D56463" w:rsidP="0027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</w:t>
            </w:r>
          </w:p>
          <w:p w14:paraId="3B716817" w14:textId="77777777" w:rsidR="00D56463" w:rsidRPr="002719A2" w:rsidRDefault="00D56463" w:rsidP="0027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>Местоположение: Тульская</w:t>
            </w:r>
            <w:r w:rsidR="00CF1F7A" w:rsidRPr="002719A2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CF1F7A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proofErr w:type="gramStart"/>
            <w:r w:rsidRPr="002719A2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2719A2">
              <w:rPr>
                <w:rFonts w:ascii="Times New Roman" w:hAnsi="Times New Roman" w:cs="Times New Roman"/>
                <w:sz w:val="24"/>
                <w:szCs w:val="24"/>
              </w:rPr>
              <w:t xml:space="preserve"> г. Ефремов, ул. Мира, дом 2а                      </w:t>
            </w:r>
          </w:p>
          <w:p w14:paraId="08B30A9B" w14:textId="77777777" w:rsidR="006151B0" w:rsidRPr="002719A2" w:rsidRDefault="00D56463" w:rsidP="002719A2">
            <w:pPr>
              <w:spacing w:after="0" w:line="240" w:lineRule="auto"/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для размещения гостиничного комплекса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AAA463" w14:textId="77777777" w:rsidR="006151B0" w:rsidRPr="00E66ACC" w:rsidRDefault="00E66ACC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аренды земельного участка от </w:t>
            </w:r>
            <w:r w:rsidRPr="00E66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16.10.2017 №3180  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48716020" w14:textId="77777777" w:rsidR="006151B0" w:rsidRPr="00E66ACC" w:rsidRDefault="00E66ACC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71:27:010410:26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81969F" w14:textId="77777777" w:rsidR="006151B0" w:rsidRPr="00E66ACC" w:rsidRDefault="00E66ACC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7C3A49" w14:textId="77777777" w:rsidR="006151B0" w:rsidRPr="002719A2" w:rsidRDefault="00E66ACC" w:rsidP="00271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A2">
              <w:rPr>
                <w:rFonts w:ascii="Times New Roman" w:hAnsi="Times New Roman" w:cs="Times New Roman"/>
                <w:sz w:val="24"/>
                <w:szCs w:val="24"/>
              </w:rPr>
              <w:t>4 003 823,82</w:t>
            </w:r>
          </w:p>
        </w:tc>
      </w:tr>
      <w:tr w:rsidR="006151B0" w:rsidRPr="00E66ACC" w14:paraId="7C98F084" w14:textId="77777777" w:rsidTr="006151B0">
        <w:trPr>
          <w:trHeight w:val="446"/>
        </w:trPr>
        <w:tc>
          <w:tcPr>
            <w:tcW w:w="685" w:type="dxa"/>
            <w:shd w:val="clear" w:color="auto" w:fill="auto"/>
            <w:vAlign w:val="center"/>
            <w:hideMark/>
          </w:tcPr>
          <w:p w14:paraId="51528D5B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4" w:type="dxa"/>
            <w:shd w:val="clear" w:color="auto" w:fill="auto"/>
            <w:noWrap/>
            <w:hideMark/>
          </w:tcPr>
          <w:p w14:paraId="6705CD59" w14:textId="77777777" w:rsidR="006151B0" w:rsidRPr="00E66ACC" w:rsidRDefault="006151B0" w:rsidP="00E66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A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A3C1BF" w14:textId="77777777" w:rsidR="006151B0" w:rsidRPr="00E66ACC" w:rsidRDefault="006151B0" w:rsidP="00E66A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14:paraId="794CA43C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458890" w14:textId="77777777" w:rsidR="006151B0" w:rsidRPr="00E66ACC" w:rsidRDefault="006151B0" w:rsidP="00E6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94AC0A" w14:textId="77777777" w:rsidR="006151B0" w:rsidRPr="00E66ACC" w:rsidRDefault="00E66ACC" w:rsidP="00E66ACC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7 516 485,36</w:t>
            </w:r>
          </w:p>
        </w:tc>
      </w:tr>
    </w:tbl>
    <w:p w14:paraId="125005F2" w14:textId="77777777" w:rsidR="006151B0" w:rsidRDefault="006151B0" w:rsidP="006151B0">
      <w:pPr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14:paraId="2300D07C" w14:textId="77777777" w:rsidR="00E66ACC" w:rsidRPr="000E76FC" w:rsidRDefault="00E66ACC" w:rsidP="006151B0">
      <w:pPr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14:paraId="714AE808" w14:textId="77777777" w:rsidR="005C20A8" w:rsidRDefault="005C20A8" w:rsidP="006151B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B46394" w14:textId="77777777" w:rsidR="006151B0" w:rsidRPr="000E76FC" w:rsidRDefault="006151B0" w:rsidP="006151B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1.2. Здания</w:t>
      </w:r>
    </w:p>
    <w:p w14:paraId="605D1B86" w14:textId="77777777" w:rsidR="006151B0" w:rsidRPr="000E76FC" w:rsidRDefault="006151B0" w:rsidP="006151B0">
      <w:pPr>
        <w:pStyle w:val="a6"/>
        <w:spacing w:after="0" w:line="240" w:lineRule="auto"/>
        <w:ind w:left="7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9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41"/>
        <w:gridCol w:w="2264"/>
        <w:gridCol w:w="1280"/>
        <w:gridCol w:w="2126"/>
        <w:gridCol w:w="1984"/>
      </w:tblGrid>
      <w:tr w:rsidR="006151B0" w:rsidRPr="007D3753" w14:paraId="25734C97" w14:textId="77777777" w:rsidTr="005C20A8">
        <w:trPr>
          <w:trHeight w:val="1693"/>
          <w:tblHeader/>
        </w:trPr>
        <w:tc>
          <w:tcPr>
            <w:tcW w:w="704" w:type="dxa"/>
            <w:shd w:val="clear" w:color="auto" w:fill="auto"/>
            <w:vAlign w:val="center"/>
            <w:hideMark/>
          </w:tcPr>
          <w:p w14:paraId="6EF5E00F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41" w:type="dxa"/>
            <w:shd w:val="clear" w:color="auto" w:fill="auto"/>
            <w:vAlign w:val="center"/>
            <w:hideMark/>
          </w:tcPr>
          <w:p w14:paraId="69A18D5E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Наименование, краткая характеристика, адрес (местоположение), литер, площадь, с указанием наличия обременений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14:paraId="75B93AF8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постройки, приобретения, </w:t>
            </w:r>
            <w:proofErr w:type="spellStart"/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правоустана</w:t>
            </w:r>
            <w:proofErr w:type="spellEnd"/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-вливающие документы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5E18248B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</w:t>
            </w:r>
            <w:proofErr w:type="spellEnd"/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-тарный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3ECA6D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E8A0F3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</w:t>
            </w:r>
            <w:r w:rsidR="005C20A8"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.06.2024, руб.</w:t>
            </w:r>
          </w:p>
        </w:tc>
      </w:tr>
      <w:tr w:rsidR="006151B0" w:rsidRPr="007D3753" w14:paraId="5AAB2C6B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534E0D2E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745C6CC2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8C54085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248F379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B15BE6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1F5274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139D9" w:rsidRPr="007D3753" w14:paraId="38FB6B4A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73D3DD82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21E5BFDC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Нежилое здание – гараж   площадью 146,7 </w:t>
            </w:r>
            <w:proofErr w:type="spellStart"/>
            <w:proofErr w:type="gramStart"/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расположенное по адресу: Тульская область, г. Ефремов, ул.  Тульское шоссе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5FE29AD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29181A8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27B92A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71:27:000000:6105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F73D67" w14:textId="77777777" w:rsidR="006139D9" w:rsidRPr="007D3753" w:rsidRDefault="006139D9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610471,00</w:t>
            </w:r>
          </w:p>
        </w:tc>
      </w:tr>
      <w:tr w:rsidR="006139D9" w:rsidRPr="007D3753" w14:paraId="69ADF837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204FCBAE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304584DD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Нежилое здание – сторожка площадью 34,9 </w:t>
            </w:r>
            <w:proofErr w:type="spellStart"/>
            <w:proofErr w:type="gramStart"/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расположенное по адресу: Тульская область, г. Ефремов, ул.   Тульское шоссе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606E407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166E745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C2E5F5" w14:textId="77777777" w:rsidR="006139D9" w:rsidRPr="007D3753" w:rsidRDefault="006139D9" w:rsidP="002A06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71:27:020104:578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FCC212" w14:textId="77777777" w:rsidR="006139D9" w:rsidRPr="007D3753" w:rsidRDefault="006139D9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102202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139D9" w:rsidRPr="007D3753" w14:paraId="081BF7E6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5218415A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078FFEB4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Нежилое здание – гостиница площадью 3523,7 </w:t>
            </w:r>
            <w:proofErr w:type="spellStart"/>
            <w:proofErr w:type="gramStart"/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расположенное по адресу: Тульская область, г. Ефремов, ул.    Мира, д. 2а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A2AED2C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BD98A27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95B37E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71:27:010410:26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39A87" w14:textId="77777777" w:rsidR="006139D9" w:rsidRPr="007D3753" w:rsidRDefault="006139D9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1286377,00</w:t>
            </w:r>
          </w:p>
        </w:tc>
      </w:tr>
      <w:tr w:rsidR="006139D9" w:rsidRPr="007D3753" w14:paraId="291D6367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3401F7A4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4A861430" w14:textId="77777777" w:rsidR="006139D9" w:rsidRPr="002A0648" w:rsidRDefault="006139D9" w:rsidP="002A0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648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баня площадью 753,1 </w:t>
            </w:r>
            <w:proofErr w:type="spellStart"/>
            <w:r w:rsidRPr="002A064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A0648">
              <w:rPr>
                <w:rFonts w:ascii="Times New Roman" w:hAnsi="Times New Roman" w:cs="Times New Roman"/>
                <w:sz w:val="24"/>
                <w:szCs w:val="24"/>
              </w:rPr>
              <w:t>, расположенное по адресу: Тульская область, г. Ефремов, ул. Ленинградская, д. 78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4C14577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5929968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406F1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71:27:020104:131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B356D" w14:textId="77777777" w:rsidR="006139D9" w:rsidRPr="007D3753" w:rsidRDefault="006139D9" w:rsidP="00613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607026,38</w:t>
            </w:r>
          </w:p>
        </w:tc>
      </w:tr>
      <w:tr w:rsidR="006139D9" w:rsidRPr="007D3753" w14:paraId="78FE0E60" w14:textId="77777777" w:rsidTr="005C20A8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14:paraId="677B20DC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79A88BD5" w14:textId="77777777" w:rsidR="006139D9" w:rsidRPr="00CF1F7A" w:rsidRDefault="006139D9" w:rsidP="00CF1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7A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Прачечная самообслуживания площадью  151,8 </w:t>
            </w:r>
            <w:proofErr w:type="spellStart"/>
            <w:r w:rsidRPr="00CF1F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F1F7A">
              <w:rPr>
                <w:rFonts w:ascii="Times New Roman" w:hAnsi="Times New Roman" w:cs="Times New Roman"/>
                <w:sz w:val="24"/>
                <w:szCs w:val="24"/>
              </w:rPr>
              <w:t>,  расположенное по адресу: Тульская область, г. Ефремов, ул. Ленинградская, д. 78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2096A81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E47C814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D392B7" w14:textId="77777777" w:rsidR="006139D9" w:rsidRPr="007D3753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71:27:0200104:133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03C16" w14:textId="77777777" w:rsidR="006139D9" w:rsidRPr="007D3753" w:rsidRDefault="006139D9" w:rsidP="00613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394899,13</w:t>
            </w:r>
          </w:p>
        </w:tc>
      </w:tr>
      <w:tr w:rsidR="006139D9" w:rsidRPr="007D3753" w14:paraId="652F5482" w14:textId="77777777" w:rsidTr="005C20A8">
        <w:trPr>
          <w:trHeight w:val="324"/>
        </w:trPr>
        <w:tc>
          <w:tcPr>
            <w:tcW w:w="704" w:type="dxa"/>
            <w:shd w:val="clear" w:color="auto" w:fill="auto"/>
            <w:noWrap/>
            <w:hideMark/>
          </w:tcPr>
          <w:p w14:paraId="457A78C7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shd w:val="clear" w:color="auto" w:fill="auto"/>
            <w:noWrap/>
            <w:hideMark/>
          </w:tcPr>
          <w:p w14:paraId="06784689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1.2.</w:t>
            </w:r>
          </w:p>
        </w:tc>
        <w:tc>
          <w:tcPr>
            <w:tcW w:w="2264" w:type="dxa"/>
            <w:shd w:val="clear" w:color="auto" w:fill="auto"/>
            <w:noWrap/>
            <w:hideMark/>
          </w:tcPr>
          <w:p w14:paraId="4F3699E2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14:paraId="7CBA6211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155126C1" w14:textId="77777777" w:rsidR="006139D9" w:rsidRPr="007D3753" w:rsidRDefault="006139D9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14:paraId="65488843" w14:textId="77777777" w:rsidR="006139D9" w:rsidRPr="007D3753" w:rsidRDefault="006139D9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3000975,51</w:t>
            </w:r>
          </w:p>
          <w:p w14:paraId="2AA05D7D" w14:textId="77777777" w:rsidR="006139D9" w:rsidRPr="007D3753" w:rsidRDefault="006139D9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3C9DFBB" w14:textId="77777777" w:rsidR="006151B0" w:rsidRPr="000E76FC" w:rsidRDefault="006151B0" w:rsidP="006151B0">
      <w:pPr>
        <w:pStyle w:val="a6"/>
        <w:ind w:left="780"/>
        <w:rPr>
          <w:rFonts w:ascii="Times New Roman" w:hAnsi="Times New Roman" w:cs="Times New Roman"/>
          <w:sz w:val="24"/>
          <w:szCs w:val="24"/>
        </w:rPr>
      </w:pPr>
    </w:p>
    <w:p w14:paraId="52990756" w14:textId="77777777" w:rsidR="006151B0" w:rsidRPr="000E76FC" w:rsidRDefault="006151B0" w:rsidP="005C20A8">
      <w:pPr>
        <w:ind w:right="-15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151B0" w:rsidRPr="000E76FC" w:rsidSect="005C20A8">
          <w:pgSz w:w="15840" w:h="12240" w:orient="landscape"/>
          <w:pgMar w:top="1134" w:right="1134" w:bottom="624" w:left="1134" w:header="851" w:footer="720" w:gutter="0"/>
          <w:pgNumType w:start="1"/>
          <w:cols w:space="720"/>
          <w:titlePg/>
          <w:docGrid w:linePitch="272"/>
        </w:sectPr>
      </w:pPr>
    </w:p>
    <w:p w14:paraId="53BB587D" w14:textId="77777777" w:rsidR="006151B0" w:rsidRPr="000E76FC" w:rsidRDefault="006151B0" w:rsidP="006151B0">
      <w:pPr>
        <w:pStyle w:val="a6"/>
        <w:ind w:left="780" w:hanging="780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1.3. Сооружения </w:t>
      </w:r>
    </w:p>
    <w:tbl>
      <w:tblPr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4229"/>
        <w:gridCol w:w="1359"/>
        <w:gridCol w:w="1751"/>
        <w:gridCol w:w="2087"/>
      </w:tblGrid>
      <w:tr w:rsidR="006151B0" w:rsidRPr="000E76FC" w14:paraId="7D578F9F" w14:textId="77777777" w:rsidTr="006151B0">
        <w:trPr>
          <w:trHeight w:val="1260"/>
          <w:tblHeader/>
        </w:trPr>
        <w:tc>
          <w:tcPr>
            <w:tcW w:w="699" w:type="dxa"/>
            <w:shd w:val="clear" w:color="auto" w:fill="FFFFFF"/>
            <w:noWrap/>
            <w:vAlign w:val="center"/>
            <w:hideMark/>
          </w:tcPr>
          <w:p w14:paraId="553EA2F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29" w:type="dxa"/>
            <w:shd w:val="clear" w:color="auto" w:fill="FFFFFF"/>
            <w:vAlign w:val="center"/>
            <w:hideMark/>
          </w:tcPr>
          <w:p w14:paraId="5EFF3C6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Наименование, краткая характеристика, адрес (местоположение), литер, площадь </w:t>
            </w:r>
          </w:p>
        </w:tc>
        <w:tc>
          <w:tcPr>
            <w:tcW w:w="1359" w:type="dxa"/>
            <w:shd w:val="clear" w:color="auto" w:fill="FFFFFF"/>
            <w:noWrap/>
            <w:vAlign w:val="center"/>
            <w:hideMark/>
          </w:tcPr>
          <w:p w14:paraId="00BDA86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приобре-тения</w:t>
            </w:r>
            <w:proofErr w:type="spellEnd"/>
          </w:p>
        </w:tc>
        <w:tc>
          <w:tcPr>
            <w:tcW w:w="1751" w:type="dxa"/>
            <w:shd w:val="clear" w:color="auto" w:fill="FFFFFF"/>
            <w:noWrap/>
            <w:vAlign w:val="center"/>
            <w:hideMark/>
          </w:tcPr>
          <w:p w14:paraId="06F2D8A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2087" w:type="dxa"/>
            <w:shd w:val="clear" w:color="auto" w:fill="FFFFFF"/>
            <w:vAlign w:val="center"/>
            <w:hideMark/>
          </w:tcPr>
          <w:p w14:paraId="2D6E58F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31.06.2024, руб.</w:t>
            </w:r>
          </w:p>
        </w:tc>
      </w:tr>
      <w:tr w:rsidR="006151B0" w:rsidRPr="000E76FC" w14:paraId="4D8E24C2" w14:textId="77777777" w:rsidTr="006151B0">
        <w:trPr>
          <w:trHeight w:val="424"/>
          <w:tblHeader/>
        </w:trPr>
        <w:tc>
          <w:tcPr>
            <w:tcW w:w="699" w:type="dxa"/>
            <w:shd w:val="clear" w:color="auto" w:fill="FFFFFF"/>
            <w:noWrap/>
            <w:vAlign w:val="center"/>
          </w:tcPr>
          <w:p w14:paraId="232DBC7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9" w:type="dxa"/>
            <w:shd w:val="clear" w:color="auto" w:fill="FFFFFF"/>
            <w:vAlign w:val="center"/>
          </w:tcPr>
          <w:p w14:paraId="2CA2E5B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FFFFFF"/>
            <w:noWrap/>
            <w:vAlign w:val="center"/>
          </w:tcPr>
          <w:p w14:paraId="005251F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shd w:val="clear" w:color="auto" w:fill="FFFFFF"/>
            <w:noWrap/>
            <w:vAlign w:val="center"/>
          </w:tcPr>
          <w:p w14:paraId="711FB0C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7" w:type="dxa"/>
            <w:shd w:val="clear" w:color="auto" w:fill="FFFFFF"/>
            <w:vAlign w:val="center"/>
          </w:tcPr>
          <w:p w14:paraId="67CD644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151B0" w:rsidRPr="000E76FC" w14:paraId="32EE5C24" w14:textId="77777777" w:rsidTr="006151B0">
        <w:trPr>
          <w:trHeight w:val="424"/>
          <w:tblHeader/>
        </w:trPr>
        <w:tc>
          <w:tcPr>
            <w:tcW w:w="699" w:type="dxa"/>
            <w:shd w:val="clear" w:color="auto" w:fill="FFFFFF"/>
            <w:noWrap/>
            <w:vAlign w:val="center"/>
          </w:tcPr>
          <w:p w14:paraId="6124FC3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9" w:type="dxa"/>
            <w:shd w:val="clear" w:color="auto" w:fill="FFFFFF"/>
            <w:vAlign w:val="center"/>
          </w:tcPr>
          <w:p w14:paraId="62EBDC3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1359" w:type="dxa"/>
            <w:shd w:val="clear" w:color="auto" w:fill="FFFFFF"/>
            <w:noWrap/>
            <w:vAlign w:val="center"/>
          </w:tcPr>
          <w:p w14:paraId="0D6BD97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51" w:type="dxa"/>
            <w:shd w:val="clear" w:color="auto" w:fill="FFFFFF"/>
            <w:noWrap/>
            <w:vAlign w:val="center"/>
          </w:tcPr>
          <w:p w14:paraId="7D834A0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00-000035</w:t>
            </w:r>
          </w:p>
        </w:tc>
        <w:tc>
          <w:tcPr>
            <w:tcW w:w="2087" w:type="dxa"/>
            <w:shd w:val="clear" w:color="auto" w:fill="FFFFFF"/>
            <w:vAlign w:val="center"/>
          </w:tcPr>
          <w:p w14:paraId="30BBE289" w14:textId="77777777" w:rsidR="006151B0" w:rsidRPr="000E76FC" w:rsidRDefault="006139D9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231399,00</w:t>
            </w:r>
          </w:p>
        </w:tc>
      </w:tr>
      <w:tr w:rsidR="006151B0" w:rsidRPr="000E76FC" w14:paraId="06D8E9D1" w14:textId="77777777" w:rsidTr="006151B0">
        <w:trPr>
          <w:trHeight w:val="324"/>
        </w:trPr>
        <w:tc>
          <w:tcPr>
            <w:tcW w:w="699" w:type="dxa"/>
            <w:shd w:val="clear" w:color="auto" w:fill="auto"/>
            <w:noWrap/>
            <w:hideMark/>
          </w:tcPr>
          <w:p w14:paraId="7D5197A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14:paraId="3E340C48" w14:textId="77777777" w:rsidR="006151B0" w:rsidRPr="000E76FC" w:rsidRDefault="006151B0" w:rsidP="006139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</w:t>
            </w:r>
            <w:r w:rsidR="00613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  <w:hideMark/>
          </w:tcPr>
          <w:p w14:paraId="6DC7F08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  <w:noWrap/>
            <w:hideMark/>
          </w:tcPr>
          <w:p w14:paraId="2A6485F4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shd w:val="clear" w:color="auto" w:fill="auto"/>
            <w:noWrap/>
          </w:tcPr>
          <w:p w14:paraId="6D73999C" w14:textId="77777777" w:rsidR="006151B0" w:rsidRPr="000E76FC" w:rsidRDefault="006139D9" w:rsidP="006139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231399,00</w:t>
            </w:r>
          </w:p>
        </w:tc>
      </w:tr>
    </w:tbl>
    <w:p w14:paraId="4A8E9905" w14:textId="77777777" w:rsidR="006151B0" w:rsidRPr="000E76FC" w:rsidRDefault="006151B0" w:rsidP="006151B0">
      <w:pPr>
        <w:ind w:left="100" w:right="-15" w:hanging="1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912118" w14:textId="77777777" w:rsidR="006151B0" w:rsidRPr="000E76FC" w:rsidRDefault="006151B0" w:rsidP="006151B0">
      <w:pPr>
        <w:pStyle w:val="a6"/>
        <w:ind w:left="780" w:hanging="780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D37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76FC"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8"/>
        <w:gridCol w:w="4336"/>
        <w:gridCol w:w="1276"/>
        <w:gridCol w:w="1842"/>
        <w:gridCol w:w="2127"/>
      </w:tblGrid>
      <w:tr w:rsidR="006151B0" w:rsidRPr="007D3753" w14:paraId="2A853AB2" w14:textId="77777777" w:rsidTr="006151B0">
        <w:trPr>
          <w:trHeight w:val="948"/>
        </w:trPr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6C1C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5893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B02F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приобре-тения</w:t>
            </w:r>
            <w:proofErr w:type="spellEnd"/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B812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</w:t>
            </w:r>
            <w:proofErr w:type="spellEnd"/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-тарный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3878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31.06.2024, руб.</w:t>
            </w:r>
          </w:p>
        </w:tc>
      </w:tr>
      <w:tr w:rsidR="006151B0" w:rsidRPr="007D3753" w14:paraId="2FC2836D" w14:textId="77777777" w:rsidTr="006151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14:paraId="5429961B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A7062AC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864AA9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EAF7A1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2ACB35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5725D" w:rsidRPr="007D3753" w14:paraId="7A4736D7" w14:textId="77777777" w:rsidTr="006151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14:paraId="5438B7E6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EF3E173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Автобус ПАЗ 32050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CCC07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CBD474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00-000039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A22A8D" w14:textId="77777777" w:rsidR="00C5725D" w:rsidRPr="00A916EF" w:rsidRDefault="00C5725D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725D" w:rsidRPr="007D3753" w14:paraId="169B895C" w14:textId="77777777" w:rsidTr="006151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14:paraId="190FCB39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DF3F997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Автобус 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FIAT DUKATO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ACBF4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2F2F07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00-000040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2BDBC8" w14:textId="77777777" w:rsidR="00C5725D" w:rsidRPr="00A916EF" w:rsidRDefault="00C5725D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131533,00</w:t>
            </w:r>
          </w:p>
        </w:tc>
      </w:tr>
      <w:tr w:rsidR="00C5725D" w:rsidRPr="007D3753" w14:paraId="0AB752BB" w14:textId="77777777" w:rsidTr="006151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14:paraId="67F15214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FE6CA4B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УАЗ 220695-04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B70D8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54E0E4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00-000041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445D2C" w14:textId="77777777" w:rsidR="00C5725D" w:rsidRPr="007D3753" w:rsidRDefault="00C5725D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91606,00</w:t>
            </w:r>
          </w:p>
        </w:tc>
      </w:tr>
      <w:tr w:rsidR="00C5725D" w:rsidRPr="007D3753" w14:paraId="18441204" w14:textId="77777777" w:rsidTr="006151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14:paraId="35ED7912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24A76A9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АТС 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DONGFENG CAPTAIN-TDFA10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72A68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E298BE" w14:textId="77777777" w:rsidR="00C5725D" w:rsidRPr="007D3753" w:rsidRDefault="00C5725D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00-000001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0A9D5F" w14:textId="77777777" w:rsidR="00C5725D" w:rsidRPr="00A916EF" w:rsidRDefault="00C5725D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1738809,54</w:t>
            </w:r>
          </w:p>
        </w:tc>
      </w:tr>
      <w:tr w:rsidR="00C5725D" w:rsidRPr="007D3753" w14:paraId="51479C8A" w14:textId="77777777" w:rsidTr="006151B0">
        <w:trPr>
          <w:trHeight w:val="324"/>
        </w:trPr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73E864" w14:textId="77777777" w:rsidR="00C5725D" w:rsidRPr="007D3753" w:rsidRDefault="00C5725D" w:rsidP="007D37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7A6FC00" w14:textId="77777777" w:rsidR="00C5725D" w:rsidRPr="007D3753" w:rsidRDefault="00C5725D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1E6444" w14:textId="77777777" w:rsidR="00C5725D" w:rsidRPr="007D3753" w:rsidRDefault="00C5725D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F95D7E" w14:textId="77777777" w:rsidR="00C5725D" w:rsidRPr="007D3753" w:rsidRDefault="00C5725D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48DFB" w14:textId="77777777" w:rsidR="00C5725D" w:rsidRPr="007D3753" w:rsidRDefault="00C5725D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1961948,54</w:t>
            </w:r>
          </w:p>
        </w:tc>
      </w:tr>
    </w:tbl>
    <w:p w14:paraId="434D497A" w14:textId="77777777" w:rsidR="006151B0" w:rsidRPr="000E76FC" w:rsidRDefault="006151B0" w:rsidP="006151B0">
      <w:pPr>
        <w:rPr>
          <w:rFonts w:ascii="Times New Roman" w:hAnsi="Times New Roman" w:cs="Times New Roman"/>
          <w:sz w:val="24"/>
          <w:szCs w:val="24"/>
        </w:rPr>
      </w:pPr>
    </w:p>
    <w:p w14:paraId="0708A404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1.5. Прочие основные средства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1842"/>
        <w:gridCol w:w="2127"/>
      </w:tblGrid>
      <w:tr w:rsidR="006151B0" w:rsidRPr="007D3753" w14:paraId="39AE74F7" w14:textId="77777777" w:rsidTr="006151B0">
        <w:trPr>
          <w:trHeight w:val="948"/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14:paraId="7188E6FF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2C12B1A9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365EF5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приоб-ретения</w:t>
            </w:r>
            <w:proofErr w:type="spellEnd"/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4E5D08C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инвентарный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7E41C8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балансу на 31.06.2024, </w:t>
            </w:r>
            <w:proofErr w:type="spellStart"/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151B0" w:rsidRPr="007D3753" w14:paraId="48F18754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74CA035D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F00C9C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08009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DC980F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C25987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F3D80" w:rsidRPr="007D3753" w14:paraId="054B9C6D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74E181F2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43185A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Тент мобильный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9FCDA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9360DF6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00-000043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C27D3F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24201,00</w:t>
            </w:r>
          </w:p>
        </w:tc>
      </w:tr>
      <w:tr w:rsidR="004F3D80" w:rsidRPr="007D3753" w14:paraId="43AB4560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40BCC076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057EB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Ритуальный лифт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99F2C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4C3BCB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00-000044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9EA84C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12116,00</w:t>
            </w:r>
          </w:p>
        </w:tc>
      </w:tr>
      <w:tr w:rsidR="004F3D80" w:rsidRPr="007D3753" w14:paraId="2DA48066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1C913E95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1A9148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Машина сушильная ВС50(ВС-50.11)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41EA5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586F36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00-0000002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AF7190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528000,00</w:t>
            </w:r>
          </w:p>
        </w:tc>
      </w:tr>
      <w:tr w:rsidR="004F3D80" w:rsidRPr="007D3753" w14:paraId="7BE529BC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1ADE8FCA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3EFDD7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 КП-223 (КП-223.1)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D098D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846E5F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00-000003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8AE7A3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517248,62</w:t>
            </w:r>
          </w:p>
        </w:tc>
      </w:tr>
      <w:tr w:rsidR="004F3D80" w:rsidRPr="007D3753" w14:paraId="0E44F728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217F0E94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5F1238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Машина стиральная «Лотос»Л-60 (Л-60.12120)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AA8A4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345B32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9B48D0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551868,62</w:t>
            </w:r>
          </w:p>
        </w:tc>
      </w:tr>
      <w:tr w:rsidR="004F3D80" w:rsidRPr="007D3753" w14:paraId="48CAA387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06CA77BA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5FC4E8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Машина стиральная «Лотос»Л-30 (Л-30.12120)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1C3D0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591B9A2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00-000009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8B6919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380411,38</w:t>
            </w:r>
          </w:p>
          <w:p w14:paraId="594BB77A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D80" w:rsidRPr="007D3753" w14:paraId="6AC3233B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20F05493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E95FC6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Каток гладильный ВГ-1218</w:t>
            </w:r>
          </w:p>
          <w:p w14:paraId="1A0BF6A4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ВГ-1218.2020)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19E89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2BC702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00-000010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7E7E62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137942,88</w:t>
            </w:r>
          </w:p>
        </w:tc>
      </w:tr>
      <w:tr w:rsidR="004F3D80" w:rsidRPr="007D3753" w14:paraId="34D9081F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5B2B8006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DB4E1B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Каток гладильный ВГ-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</w:t>
            </w:r>
          </w:p>
          <w:p w14:paraId="2E50392D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ВГ-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2030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E453E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349D1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101036005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53BF26" w14:textId="77777777" w:rsidR="004F3D80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561324,00</w:t>
            </w:r>
          </w:p>
        </w:tc>
      </w:tr>
      <w:tr w:rsidR="004F3D80" w:rsidRPr="007D3753" w14:paraId="4E96DDDB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051955B9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FA401F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Газовый котел </w:t>
            </w:r>
            <w:proofErr w:type="spellStart"/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Protherm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67ABBA8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DE010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101036000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09C351" w14:textId="77777777" w:rsidR="004F3D80" w:rsidRPr="00A916EF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194400,96</w:t>
            </w:r>
          </w:p>
        </w:tc>
      </w:tr>
      <w:tr w:rsidR="004F3D80" w:rsidRPr="007D3753" w14:paraId="66BBF686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0CC9F5D3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E85C45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Печь Ялта 35К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89AE1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CAA572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136000294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39DC0F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136001,36</w:t>
            </w:r>
          </w:p>
        </w:tc>
      </w:tr>
      <w:tr w:rsidR="004F3D80" w:rsidRPr="007D3753" w14:paraId="78F5CE0A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53ED7308" w14:textId="77777777" w:rsidR="004F3D80" w:rsidRPr="007D3753" w:rsidRDefault="004F3D80" w:rsidP="004F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62D983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Печь Ялта 35К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3F6E1B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6FAA6B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136000294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E9B5F2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170000,00</w:t>
            </w:r>
          </w:p>
        </w:tc>
      </w:tr>
      <w:tr w:rsidR="004F3D80" w:rsidRPr="007D3753" w14:paraId="5517A34B" w14:textId="77777777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14:paraId="08EE60A1" w14:textId="77777777" w:rsidR="004F3D80" w:rsidRPr="007D3753" w:rsidRDefault="004F3D80" w:rsidP="004F3D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FDB1DE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Машина стиральная Вязьма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D6007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799FDE" w14:textId="77777777" w:rsidR="004F3D80" w:rsidRPr="007D3753" w:rsidRDefault="004F3D8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136000295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F6F1BF" w14:textId="77777777" w:rsidR="004F3D80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262801,12</w:t>
            </w:r>
          </w:p>
          <w:p w14:paraId="16A50E05" w14:textId="77777777" w:rsidR="004F3D80" w:rsidRPr="007D3753" w:rsidRDefault="004F3D80" w:rsidP="00783B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D80" w:rsidRPr="007D3753" w14:paraId="7EFBF9DF" w14:textId="77777777" w:rsidTr="007D3753">
        <w:trPr>
          <w:trHeight w:val="419"/>
        </w:trPr>
        <w:tc>
          <w:tcPr>
            <w:tcW w:w="675" w:type="dxa"/>
            <w:shd w:val="clear" w:color="auto" w:fill="auto"/>
            <w:noWrap/>
            <w:hideMark/>
          </w:tcPr>
          <w:p w14:paraId="06E0470C" w14:textId="77777777" w:rsidR="004F3D80" w:rsidRPr="007D3753" w:rsidRDefault="004F3D8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5123FD2" w14:textId="77777777" w:rsidR="004F3D80" w:rsidRPr="007D3753" w:rsidRDefault="004F3D80" w:rsidP="007D37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подразделу 1.5.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27386E" w14:textId="77777777" w:rsidR="004F3D80" w:rsidRPr="007D3753" w:rsidRDefault="004F3D8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3AC7EF8" w14:textId="77777777" w:rsidR="004F3D80" w:rsidRPr="007D3753" w:rsidRDefault="004F3D8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8FD3F9" w14:textId="77777777" w:rsidR="004F3D80" w:rsidRPr="007D3753" w:rsidRDefault="004F3D80" w:rsidP="00783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3476315,94</w:t>
            </w:r>
          </w:p>
          <w:p w14:paraId="07C3D62C" w14:textId="77777777" w:rsidR="004F3D80" w:rsidRPr="007D3753" w:rsidRDefault="004F3D80" w:rsidP="00783B4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7D3753" w14:paraId="58D36361" w14:textId="77777777" w:rsidTr="006151B0">
        <w:trPr>
          <w:trHeight w:val="324"/>
        </w:trPr>
        <w:tc>
          <w:tcPr>
            <w:tcW w:w="675" w:type="dxa"/>
            <w:shd w:val="clear" w:color="auto" w:fill="auto"/>
            <w:noWrap/>
            <w:hideMark/>
          </w:tcPr>
          <w:p w14:paraId="23ADE071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60880F6A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1.2.-1.5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C43078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845911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B59A31E" w14:textId="77777777" w:rsidR="006151B0" w:rsidRPr="00022EB2" w:rsidRDefault="004F3D80" w:rsidP="004F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8670638,99</w:t>
            </w:r>
          </w:p>
        </w:tc>
      </w:tr>
    </w:tbl>
    <w:p w14:paraId="409863E5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6151B0" w:rsidRPr="000E76FC" w14:paraId="667A4669" w14:textId="77777777" w:rsidTr="006151B0">
        <w:trPr>
          <w:trHeight w:val="624"/>
        </w:trPr>
        <w:tc>
          <w:tcPr>
            <w:tcW w:w="675" w:type="dxa"/>
            <w:shd w:val="clear" w:color="auto" w:fill="auto"/>
            <w:noWrap/>
            <w:hideMark/>
          </w:tcPr>
          <w:p w14:paraId="313D11FF" w14:textId="77777777" w:rsidR="006151B0" w:rsidRPr="000E76FC" w:rsidRDefault="006151B0" w:rsidP="0061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shd w:val="clear" w:color="auto" w:fill="auto"/>
            <w:noWrap/>
            <w:hideMark/>
          </w:tcPr>
          <w:p w14:paraId="0EE83A42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расходов будущих периодов</w:t>
            </w:r>
          </w:p>
          <w:p w14:paraId="7E0FA88D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14:paraId="39C21A5D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31.06.2024, руб</w:t>
            </w:r>
            <w:r w:rsidR="005D5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0E76FC" w14:paraId="76986153" w14:textId="77777777" w:rsidTr="006151B0">
        <w:trPr>
          <w:trHeight w:val="324"/>
        </w:trPr>
        <w:tc>
          <w:tcPr>
            <w:tcW w:w="675" w:type="dxa"/>
            <w:shd w:val="clear" w:color="000000" w:fill="FFFFFF"/>
            <w:noWrap/>
            <w:hideMark/>
          </w:tcPr>
          <w:p w14:paraId="7BEC282C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14:paraId="2DCE0DC1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noWrap/>
            <w:hideMark/>
          </w:tcPr>
          <w:p w14:paraId="54F282FF" w14:textId="77777777" w:rsidR="006151B0" w:rsidRPr="000E76FC" w:rsidRDefault="007D3753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151B0" w:rsidRPr="000E76FC" w14:paraId="5D18869E" w14:textId="77777777" w:rsidTr="007D3753">
        <w:trPr>
          <w:trHeight w:val="604"/>
        </w:trPr>
        <w:tc>
          <w:tcPr>
            <w:tcW w:w="675" w:type="dxa"/>
            <w:shd w:val="clear" w:color="000000" w:fill="FFFFFF"/>
            <w:noWrap/>
            <w:hideMark/>
          </w:tcPr>
          <w:p w14:paraId="4EDAB48C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14:paraId="374D4164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1.6.</w:t>
            </w:r>
          </w:p>
          <w:p w14:paraId="29D26DB3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14:paraId="08C733BD" w14:textId="77777777" w:rsidR="006151B0" w:rsidRPr="000E76FC" w:rsidRDefault="0025084A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151B0" w:rsidRPr="000E76FC" w14:paraId="3F5F6C2B" w14:textId="77777777" w:rsidTr="00615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134A4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7D37DF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1 «ОСНОВНЫЕ СРЕДСТВА»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ED513A5" w14:textId="77777777" w:rsidR="006151B0" w:rsidRPr="000E76FC" w:rsidRDefault="004F3D80" w:rsidP="004F3D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16187124,35</w:t>
            </w:r>
          </w:p>
        </w:tc>
      </w:tr>
    </w:tbl>
    <w:p w14:paraId="4AC5958C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2. ФИНАНСОВЫЕ ВЛОЖЕНИЯ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75"/>
        <w:gridCol w:w="3284"/>
        <w:gridCol w:w="2127"/>
        <w:gridCol w:w="1559"/>
        <w:gridCol w:w="2126"/>
      </w:tblGrid>
      <w:tr w:rsidR="006151B0" w:rsidRPr="000E76FC" w14:paraId="42B83FCF" w14:textId="77777777" w:rsidTr="006151B0">
        <w:trPr>
          <w:trHeight w:val="94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6F33A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DC9F8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9F707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договора займа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68968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займа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227A8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  <w:r w:rsidR="0025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0E76FC" w14:paraId="19023964" w14:textId="77777777" w:rsidTr="006151B0"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74B1A1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4CF47A0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2 «ФИНАНСОВЫЕ ВЛОЖЕНИЯ»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EFBB2AB" w14:textId="77777777" w:rsidR="006151B0" w:rsidRPr="000E76FC" w:rsidRDefault="0025084A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</w:tbl>
    <w:p w14:paraId="05608121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3. ПРОЧИЕ ВНЕОБОРОТНЫЕ АКТИВЫ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6970"/>
        <w:gridCol w:w="2240"/>
      </w:tblGrid>
      <w:tr w:rsidR="006151B0" w:rsidRPr="000E76FC" w14:paraId="66D37E5B" w14:textId="77777777" w:rsidTr="006151B0">
        <w:trPr>
          <w:trHeight w:val="696"/>
        </w:trPr>
        <w:tc>
          <w:tcPr>
            <w:tcW w:w="675" w:type="dxa"/>
            <w:shd w:val="clear" w:color="000000" w:fill="FFFFFF"/>
            <w:noWrap/>
            <w:hideMark/>
          </w:tcPr>
          <w:p w14:paraId="6246939F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70" w:type="dxa"/>
            <w:shd w:val="clear" w:color="000000" w:fill="FFFFFF"/>
            <w:noWrap/>
            <w:hideMark/>
          </w:tcPr>
          <w:p w14:paraId="489A234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</w:t>
            </w:r>
          </w:p>
        </w:tc>
        <w:tc>
          <w:tcPr>
            <w:tcW w:w="2240" w:type="dxa"/>
            <w:shd w:val="clear" w:color="000000" w:fill="FFFFFF"/>
            <w:hideMark/>
          </w:tcPr>
          <w:p w14:paraId="5C489045" w14:textId="77777777" w:rsidR="006151B0" w:rsidRPr="000E76FC" w:rsidRDefault="006151B0" w:rsidP="007D37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</w:t>
            </w:r>
            <w:r w:rsid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 w:rsidR="007D37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0E76FC" w14:paraId="49EFC8F7" w14:textId="77777777" w:rsidTr="006151B0">
        <w:trPr>
          <w:trHeight w:val="696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14:paraId="5AA35A5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0" w:type="dxa"/>
            <w:shd w:val="clear" w:color="000000" w:fill="FFFFFF"/>
            <w:hideMark/>
          </w:tcPr>
          <w:p w14:paraId="47CDFABF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3 «ПРОЧИЕ ВНЕОБОРОТНЫЕ АКТИВЫ»</w:t>
            </w:r>
          </w:p>
        </w:tc>
        <w:tc>
          <w:tcPr>
            <w:tcW w:w="2240" w:type="dxa"/>
            <w:shd w:val="clear" w:color="000000" w:fill="FFFFFF"/>
            <w:noWrap/>
            <w:hideMark/>
          </w:tcPr>
          <w:p w14:paraId="4419593D" w14:textId="77777777" w:rsidR="0046404C" w:rsidRDefault="0046404C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814990" w14:textId="77777777" w:rsidR="006151B0" w:rsidRPr="000E76FC" w:rsidRDefault="0046404C" w:rsidP="00464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</w:tbl>
    <w:p w14:paraId="0EFD99A7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C610E" w14:textId="77777777" w:rsidR="006151B0" w:rsidRPr="007D3753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ЗАПАСЫ</w:t>
      </w:r>
    </w:p>
    <w:tbl>
      <w:tblPr>
        <w:tblW w:w="118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421"/>
        <w:gridCol w:w="73"/>
        <w:gridCol w:w="2978"/>
        <w:gridCol w:w="992"/>
        <w:gridCol w:w="73"/>
        <w:gridCol w:w="860"/>
        <w:gridCol w:w="768"/>
        <w:gridCol w:w="756"/>
        <w:gridCol w:w="2788"/>
        <w:gridCol w:w="236"/>
        <w:gridCol w:w="1611"/>
      </w:tblGrid>
      <w:tr w:rsidR="006151B0" w:rsidRPr="000E76FC" w14:paraId="1062F785" w14:textId="77777777" w:rsidTr="00783B42">
        <w:trPr>
          <w:gridAfter w:val="2"/>
          <w:wAfter w:w="1847" w:type="dxa"/>
          <w:trHeight w:val="1260"/>
          <w:tblHeader/>
        </w:trPr>
        <w:tc>
          <w:tcPr>
            <w:tcW w:w="816" w:type="dxa"/>
            <w:gridSpan w:val="3"/>
            <w:shd w:val="clear" w:color="000000" w:fill="FFFFFF"/>
            <w:vAlign w:val="center"/>
            <w:hideMark/>
          </w:tcPr>
          <w:p w14:paraId="3A24113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shd w:val="clear" w:color="000000" w:fill="FFFFFF"/>
            <w:vAlign w:val="center"/>
            <w:hideMark/>
          </w:tcPr>
          <w:p w14:paraId="14B4DDC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AD8FC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14:paraId="1271E019" w14:textId="77777777" w:rsidR="006151B0" w:rsidRPr="000E76FC" w:rsidRDefault="00CF1F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</w:t>
            </w:r>
            <w:r w:rsidR="006151B0"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3544" w:type="dxa"/>
            <w:gridSpan w:val="2"/>
            <w:shd w:val="clear" w:color="000000" w:fill="FFFFFF"/>
            <w:vAlign w:val="center"/>
            <w:hideMark/>
          </w:tcPr>
          <w:p w14:paraId="35AEDD0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  <w:r w:rsidR="00CF1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0E76FC" w14:paraId="6F59E52F" w14:textId="77777777" w:rsidTr="00783B42">
        <w:trPr>
          <w:gridAfter w:val="2"/>
          <w:wAfter w:w="1847" w:type="dxa"/>
          <w:trHeight w:val="324"/>
          <w:tblHeader/>
        </w:trPr>
        <w:tc>
          <w:tcPr>
            <w:tcW w:w="816" w:type="dxa"/>
            <w:gridSpan w:val="3"/>
            <w:shd w:val="clear" w:color="000000" w:fill="FFFFFF"/>
            <w:hideMark/>
          </w:tcPr>
          <w:p w14:paraId="3FBE5AD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04AFECC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6C1B861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76F47E4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1C9DDD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151B0" w:rsidRPr="000E76FC" w14:paraId="082FA42F" w14:textId="77777777" w:rsidTr="00783B42">
        <w:trPr>
          <w:gridAfter w:val="2"/>
          <w:wAfter w:w="1847" w:type="dxa"/>
          <w:trHeight w:val="360"/>
        </w:trPr>
        <w:tc>
          <w:tcPr>
            <w:tcW w:w="816" w:type="dxa"/>
            <w:gridSpan w:val="3"/>
            <w:tcBorders>
              <w:right w:val="nil"/>
            </w:tcBorders>
            <w:shd w:val="clear" w:color="000000" w:fill="FFFFFF"/>
            <w:noWrap/>
            <w:hideMark/>
          </w:tcPr>
          <w:p w14:paraId="66BA37B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10F7E982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 Прочие материалы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11C5D009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6CCA9866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tcBorders>
              <w:left w:val="nil"/>
            </w:tcBorders>
            <w:shd w:val="clear" w:color="000000" w:fill="FFFFFF"/>
            <w:noWrap/>
            <w:hideMark/>
          </w:tcPr>
          <w:p w14:paraId="33456490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51B0" w:rsidRPr="000E76FC" w14:paraId="68138746" w14:textId="77777777" w:rsidTr="00783B42">
        <w:trPr>
          <w:gridAfter w:val="2"/>
          <w:wAfter w:w="1847" w:type="dxa"/>
          <w:trHeight w:val="324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26BA579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14:paraId="55BE543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антижир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Азелит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1B22D4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14:paraId="2B7EFDF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41E0CC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2 112,46</w:t>
            </w:r>
          </w:p>
        </w:tc>
      </w:tr>
      <w:tr w:rsidR="006151B0" w:rsidRPr="000E76FC" w14:paraId="4349E068" w14:textId="77777777" w:rsidTr="00783B42">
        <w:trPr>
          <w:gridAfter w:val="2"/>
          <w:wAfter w:w="1847" w:type="dxa"/>
          <w:trHeight w:val="324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50396AA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14:paraId="45BDB44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9B8F9C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14:paraId="685425A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7F35855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1 740,00</w:t>
            </w:r>
          </w:p>
        </w:tc>
      </w:tr>
      <w:tr w:rsidR="006151B0" w:rsidRPr="000E76FC" w14:paraId="50D44375" w14:textId="77777777" w:rsidTr="00783B42">
        <w:trPr>
          <w:gridAfter w:val="2"/>
          <w:wAfter w:w="1847" w:type="dxa"/>
          <w:trHeight w:val="324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0432C27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14:paraId="2A59EF3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белизна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3A26F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CF55E0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14:paraId="1C24B7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43,000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47A2EFB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3 122,76</w:t>
            </w:r>
          </w:p>
        </w:tc>
      </w:tr>
      <w:tr w:rsidR="006151B0" w:rsidRPr="000E76FC" w14:paraId="17B64C2A" w14:textId="77777777" w:rsidTr="00783B42">
        <w:trPr>
          <w:gridAfter w:val="1"/>
          <w:wAfter w:w="1611" w:type="dxa"/>
          <w:trHeight w:val="324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7A2CCDD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14:paraId="23E2D33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Бумага туалетная 1-сл.ОСТРОВСКАЯ б/втулки сер 54м,24рул/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CD610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000000" w:fill="FFFFFF"/>
          </w:tcPr>
          <w:p w14:paraId="150F71E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0C908AA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919,28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023C7D7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B0" w:rsidRPr="000E76FC" w14:paraId="17B8994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47949E8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000000" w:fill="FFFFFF"/>
            <w:noWrap/>
            <w:hideMark/>
          </w:tcPr>
          <w:p w14:paraId="2B93896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ВД40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609EEE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000000" w:fill="FFFFFF"/>
            <w:noWrap/>
            <w:hideMark/>
          </w:tcPr>
          <w:p w14:paraId="561F1B9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14:paraId="02732E0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387,75</w:t>
            </w:r>
          </w:p>
        </w:tc>
      </w:tr>
      <w:tr w:rsidR="006151B0" w:rsidRPr="000E76FC" w14:paraId="0AF6164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1FDD2C7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000000" w:fill="FFFFFF"/>
            <w:noWrap/>
            <w:hideMark/>
          </w:tcPr>
          <w:p w14:paraId="03006CE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вода дистиллированная 19л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25EF4A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4FDC3B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14:paraId="4ED6368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387,75</w:t>
            </w:r>
          </w:p>
        </w:tc>
      </w:tr>
      <w:tr w:rsidR="006151B0" w:rsidRPr="000E76FC" w14:paraId="5F435D8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1DC1A81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000000" w:fill="FFFFFF"/>
            <w:noWrap/>
            <w:hideMark/>
          </w:tcPr>
          <w:p w14:paraId="29595AD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вода дистиллированная 5л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3FE823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35D6FE0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000000" w:fill="FFFFFF"/>
            <w:noWrap/>
          </w:tcPr>
          <w:p w14:paraId="13DB4DC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327,56</w:t>
            </w:r>
          </w:p>
        </w:tc>
      </w:tr>
      <w:tr w:rsidR="006151B0" w:rsidRPr="000E76FC" w14:paraId="30C914C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666D6A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FFFFFF" w:fill="FFFFFF"/>
          </w:tcPr>
          <w:p w14:paraId="2245DF1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Гель для стирки  5л</w:t>
            </w:r>
          </w:p>
        </w:tc>
        <w:tc>
          <w:tcPr>
            <w:tcW w:w="992" w:type="dxa"/>
            <w:shd w:val="clear" w:color="FFFFFF" w:fill="FFFFFF"/>
            <w:noWrap/>
          </w:tcPr>
          <w:p w14:paraId="6D8C836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9A88B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7AF30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4 850,43</w:t>
            </w:r>
          </w:p>
        </w:tc>
      </w:tr>
      <w:tr w:rsidR="006151B0" w:rsidRPr="000E76FC" w14:paraId="44155E23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D2EDE9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FFFFFF" w:fill="FFFFFF"/>
          </w:tcPr>
          <w:p w14:paraId="7A1E784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Гель для стирки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ЛотосАвтомат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ПЭТ, 5л</w:t>
            </w:r>
          </w:p>
        </w:tc>
        <w:tc>
          <w:tcPr>
            <w:tcW w:w="992" w:type="dxa"/>
            <w:shd w:val="clear" w:color="FFFFFF" w:fill="FFFFFF"/>
            <w:noWrap/>
          </w:tcPr>
          <w:p w14:paraId="7DF9672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3F72CE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820C0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280,39</w:t>
            </w:r>
          </w:p>
        </w:tc>
      </w:tr>
      <w:tr w:rsidR="006151B0" w:rsidRPr="000E76FC" w14:paraId="570EA92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2C9318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shd w:val="clear" w:color="FFFFFF" w:fill="FFFFFF"/>
          </w:tcPr>
          <w:p w14:paraId="7B7D75C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Гель для стирки цветных вещей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Flexfresh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5л, ПЭТ</w:t>
            </w:r>
          </w:p>
        </w:tc>
        <w:tc>
          <w:tcPr>
            <w:tcW w:w="992" w:type="dxa"/>
            <w:shd w:val="clear" w:color="FFFFFF" w:fill="FFFFFF"/>
            <w:noWrap/>
          </w:tcPr>
          <w:p w14:paraId="171B876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25F81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AB98B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6151B0" w:rsidRPr="000E76FC" w14:paraId="6DD756C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7D177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shd w:val="clear" w:color="FFFFFF" w:fill="FFFFFF"/>
          </w:tcPr>
          <w:p w14:paraId="21FADEB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303EF72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A9DA4B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CC49D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913,97</w:t>
            </w:r>
          </w:p>
        </w:tc>
      </w:tr>
      <w:tr w:rsidR="006151B0" w:rsidRPr="000E76FC" w14:paraId="1664B8F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27F7E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shd w:val="clear" w:color="FFFFFF" w:fill="FFFFFF"/>
          </w:tcPr>
          <w:p w14:paraId="0D5DAE4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губка для мытья  посуды</w:t>
            </w:r>
          </w:p>
        </w:tc>
        <w:tc>
          <w:tcPr>
            <w:tcW w:w="992" w:type="dxa"/>
            <w:shd w:val="clear" w:color="FFFFFF" w:fill="FFFFFF"/>
            <w:noWrap/>
          </w:tcPr>
          <w:p w14:paraId="5DF3F2D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2B9325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5CE4CC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872,35</w:t>
            </w:r>
          </w:p>
        </w:tc>
      </w:tr>
      <w:tr w:rsidR="006151B0" w:rsidRPr="000E76FC" w14:paraId="77F61C2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1190F4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shd w:val="clear" w:color="FFFFFF" w:fill="FFFFFF"/>
          </w:tcPr>
          <w:p w14:paraId="296B38E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дверь ПВХ</w:t>
            </w:r>
          </w:p>
        </w:tc>
        <w:tc>
          <w:tcPr>
            <w:tcW w:w="992" w:type="dxa"/>
            <w:shd w:val="clear" w:color="FFFFFF" w:fill="FFFFFF"/>
            <w:noWrap/>
          </w:tcPr>
          <w:p w14:paraId="117305A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ABDA2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FDD4D9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34 680,00</w:t>
            </w:r>
          </w:p>
        </w:tc>
      </w:tr>
      <w:tr w:rsidR="006151B0" w:rsidRPr="000E76FC" w14:paraId="12F3EEF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7A3DC6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shd w:val="clear" w:color="FFFFFF" w:fill="FFFFFF"/>
          </w:tcPr>
          <w:p w14:paraId="244AAD7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Дезсредство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-хлор (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FFFFFF" w:fill="FFFFFF"/>
            <w:noWrap/>
          </w:tcPr>
          <w:p w14:paraId="5FEE60F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70B95D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14,300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27F267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4 611,64</w:t>
            </w:r>
          </w:p>
        </w:tc>
      </w:tr>
      <w:tr w:rsidR="006151B0" w:rsidRPr="000E76FC" w14:paraId="412E0CA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2328B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shd w:val="clear" w:color="FFFFFF" w:fill="FFFFFF"/>
          </w:tcPr>
          <w:p w14:paraId="66DDA3A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992" w:type="dxa"/>
            <w:shd w:val="clear" w:color="FFFFFF" w:fill="FFFFFF"/>
            <w:noWrap/>
          </w:tcPr>
          <w:p w14:paraId="5FDD5B0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9FAB97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24,230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AA0FD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6151B0" w:rsidRPr="000E76FC" w14:paraId="1603EBF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EA9792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shd w:val="clear" w:color="FFFFFF" w:fill="FFFFFF"/>
          </w:tcPr>
          <w:p w14:paraId="6699B65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992" w:type="dxa"/>
            <w:shd w:val="clear" w:color="FFFFFF" w:fill="FFFFFF"/>
            <w:noWrap/>
          </w:tcPr>
          <w:p w14:paraId="31F60EE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A5F30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469483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195,28</w:t>
            </w:r>
          </w:p>
        </w:tc>
      </w:tr>
      <w:tr w:rsidR="006151B0" w:rsidRPr="000E76FC" w14:paraId="34C460C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809DA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shd w:val="clear" w:color="FFFFFF" w:fill="FFFFFF"/>
          </w:tcPr>
          <w:p w14:paraId="742DD71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жидкое моющее ср-во для посуды</w:t>
            </w:r>
          </w:p>
        </w:tc>
        <w:tc>
          <w:tcPr>
            <w:tcW w:w="992" w:type="dxa"/>
            <w:shd w:val="clear" w:color="FFFFFF" w:fill="FFFFFF"/>
            <w:noWrap/>
          </w:tcPr>
          <w:p w14:paraId="1DA1F7C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9AC814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E9ADF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488,95</w:t>
            </w:r>
          </w:p>
        </w:tc>
      </w:tr>
      <w:tr w:rsidR="006151B0" w:rsidRPr="000E76FC" w14:paraId="6808A3E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C2AAE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shd w:val="clear" w:color="FFFFFF" w:fill="FFFFFF"/>
          </w:tcPr>
          <w:p w14:paraId="0322771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жидкое мыло</w:t>
            </w:r>
          </w:p>
        </w:tc>
        <w:tc>
          <w:tcPr>
            <w:tcW w:w="992" w:type="dxa"/>
            <w:shd w:val="clear" w:color="FFFFFF" w:fill="FFFFFF"/>
            <w:noWrap/>
          </w:tcPr>
          <w:p w14:paraId="5C3FA93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4B602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B37E8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129,20</w:t>
            </w:r>
          </w:p>
        </w:tc>
      </w:tr>
      <w:tr w:rsidR="006151B0" w:rsidRPr="000E76FC" w14:paraId="63A8075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E85BA7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shd w:val="clear" w:color="FFFFFF" w:fill="FFFFFF"/>
          </w:tcPr>
          <w:p w14:paraId="5B4FAC1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жидкое мыло 5 л</w:t>
            </w:r>
          </w:p>
        </w:tc>
        <w:tc>
          <w:tcPr>
            <w:tcW w:w="992" w:type="dxa"/>
            <w:shd w:val="clear" w:color="FFFFFF" w:fill="FFFFFF"/>
            <w:noWrap/>
          </w:tcPr>
          <w:p w14:paraId="1A88E88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4D99E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914F28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368,34</w:t>
            </w:r>
          </w:p>
        </w:tc>
      </w:tr>
      <w:tr w:rsidR="006151B0" w:rsidRPr="000E76FC" w14:paraId="36086DF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2DA11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shd w:val="clear" w:color="FFFFFF" w:fill="FFFFFF"/>
          </w:tcPr>
          <w:p w14:paraId="3188DF9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жидкое чистящее ср-во</w:t>
            </w:r>
          </w:p>
        </w:tc>
        <w:tc>
          <w:tcPr>
            <w:tcW w:w="992" w:type="dxa"/>
            <w:shd w:val="clear" w:color="FFFFFF" w:fill="FFFFFF"/>
            <w:noWrap/>
          </w:tcPr>
          <w:p w14:paraId="6AF5A81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3DB80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CA616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92,55</w:t>
            </w:r>
          </w:p>
        </w:tc>
      </w:tr>
      <w:tr w:rsidR="006151B0" w:rsidRPr="000E76FC" w14:paraId="4D8E85A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C6E53D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shd w:val="clear" w:color="FFFFFF" w:fill="FFFFFF"/>
          </w:tcPr>
          <w:p w14:paraId="2F93867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зубная паста</w:t>
            </w:r>
          </w:p>
        </w:tc>
        <w:tc>
          <w:tcPr>
            <w:tcW w:w="992" w:type="dxa"/>
            <w:shd w:val="clear" w:color="FFFFFF" w:fill="FFFFFF"/>
            <w:noWrap/>
          </w:tcPr>
          <w:p w14:paraId="499B87E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EB8C9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157DF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1 413,72</w:t>
            </w:r>
          </w:p>
        </w:tc>
      </w:tr>
      <w:tr w:rsidR="006151B0" w:rsidRPr="000E76FC" w14:paraId="1DBB48A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FAA73D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shd w:val="clear" w:color="FFFFFF" w:fill="FFFFFF"/>
          </w:tcPr>
          <w:p w14:paraId="792A077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зубная щетка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5C6C774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827E68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C3DB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1 120,81</w:t>
            </w:r>
          </w:p>
        </w:tc>
      </w:tr>
      <w:tr w:rsidR="006151B0" w:rsidRPr="000E76FC" w14:paraId="203C913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DEEE3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shd w:val="clear" w:color="FFFFFF" w:fill="FFFFFF"/>
          </w:tcPr>
          <w:p w14:paraId="6765424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Зубная щетка Доктор Клин L38 медиум</w:t>
            </w:r>
          </w:p>
        </w:tc>
        <w:tc>
          <w:tcPr>
            <w:tcW w:w="992" w:type="dxa"/>
            <w:shd w:val="clear" w:color="FFFFFF" w:fill="FFFFFF"/>
            <w:noWrap/>
          </w:tcPr>
          <w:p w14:paraId="32AD055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2B1FEF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8F444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1 005,00</w:t>
            </w:r>
          </w:p>
        </w:tc>
      </w:tr>
      <w:tr w:rsidR="006151B0" w:rsidRPr="000E76FC" w14:paraId="6BD098C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E9B06C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shd w:val="clear" w:color="FFFFFF" w:fill="FFFFFF"/>
          </w:tcPr>
          <w:p w14:paraId="2C60C5E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Капсулы для стирки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7D3753">
              <w:rPr>
                <w:rFonts w:ascii="Times New Roman" w:hAnsi="Times New Roman" w:cs="Times New Roman"/>
                <w:sz w:val="24"/>
                <w:szCs w:val="24"/>
              </w:rPr>
              <w:t>поалл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ергенные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SYNERGETIC COLOR 60шт/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179625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17A17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39AFC6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7 460,66</w:t>
            </w:r>
          </w:p>
        </w:tc>
      </w:tr>
      <w:tr w:rsidR="006151B0" w:rsidRPr="000E76FC" w14:paraId="4ABF9E0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C8138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8" w:type="dxa"/>
            <w:shd w:val="clear" w:color="FFFFFF" w:fill="FFFFFF"/>
          </w:tcPr>
          <w:p w14:paraId="447185A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Кислота уксусная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52225D2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5C34B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5F86B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6 430,69</w:t>
            </w:r>
          </w:p>
        </w:tc>
      </w:tr>
      <w:tr w:rsidR="006151B0" w:rsidRPr="000E76FC" w14:paraId="20B4154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1D548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shd w:val="clear" w:color="FFFFFF" w:fill="FFFFFF"/>
          </w:tcPr>
          <w:p w14:paraId="6440491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Кондиционер для белья 5л.</w:t>
            </w:r>
          </w:p>
        </w:tc>
        <w:tc>
          <w:tcPr>
            <w:tcW w:w="992" w:type="dxa"/>
            <w:shd w:val="clear" w:color="FFFFFF" w:fill="FFFFFF"/>
            <w:noWrap/>
          </w:tcPr>
          <w:p w14:paraId="1140918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1AEA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AD201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1 909,70</w:t>
            </w:r>
          </w:p>
        </w:tc>
      </w:tr>
      <w:tr w:rsidR="006151B0" w:rsidRPr="000E76FC" w14:paraId="06E7FE26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7A1FEB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shd w:val="clear" w:color="FFFFFF" w:fill="FFFFFF"/>
          </w:tcPr>
          <w:p w14:paraId="5CB69BB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для д/стирки белья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/EVA 5 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648063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C64733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A5C7A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2 446,02</w:t>
            </w:r>
          </w:p>
        </w:tc>
      </w:tr>
      <w:tr w:rsidR="006151B0" w:rsidRPr="000E76FC" w14:paraId="4678FAB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0DB40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shd w:val="clear" w:color="FFFFFF" w:fill="FFFFFF"/>
          </w:tcPr>
          <w:p w14:paraId="61C10BB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</w:p>
        </w:tc>
        <w:tc>
          <w:tcPr>
            <w:tcW w:w="992" w:type="dxa"/>
            <w:shd w:val="clear" w:color="FFFFFF" w:fill="FFFFFF"/>
            <w:noWrap/>
          </w:tcPr>
          <w:p w14:paraId="45EA959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7A7BB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E98AA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1 050,00</w:t>
            </w:r>
          </w:p>
        </w:tc>
      </w:tr>
      <w:tr w:rsidR="006151B0" w:rsidRPr="000E76FC" w14:paraId="44C9D6E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37145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shd w:val="clear" w:color="FFFFFF" w:fill="FFFFFF"/>
          </w:tcPr>
          <w:p w14:paraId="1E147A5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лампа светодиодная (10w)</w:t>
            </w:r>
          </w:p>
        </w:tc>
        <w:tc>
          <w:tcPr>
            <w:tcW w:w="992" w:type="dxa"/>
            <w:shd w:val="clear" w:color="FFFFFF" w:fill="FFFFFF"/>
            <w:noWrap/>
          </w:tcPr>
          <w:p w14:paraId="12A5430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90A2A7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60B911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6151B0" w:rsidRPr="000E76FC" w14:paraId="19DF376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E45401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  <w:shd w:val="clear" w:color="FFFFFF" w:fill="FFFFFF"/>
          </w:tcPr>
          <w:p w14:paraId="11B7AD3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мешки для мусора 30л</w:t>
            </w:r>
          </w:p>
        </w:tc>
        <w:tc>
          <w:tcPr>
            <w:tcW w:w="992" w:type="dxa"/>
            <w:shd w:val="clear" w:color="FFFFFF" w:fill="FFFFFF"/>
            <w:noWrap/>
          </w:tcPr>
          <w:p w14:paraId="4E7CACB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FFA8F8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60AD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341,44</w:t>
            </w:r>
          </w:p>
        </w:tc>
      </w:tr>
      <w:tr w:rsidR="006151B0" w:rsidRPr="000E76FC" w14:paraId="152D8F1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5CADB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  <w:shd w:val="clear" w:color="FFFFFF" w:fill="FFFFFF"/>
          </w:tcPr>
          <w:p w14:paraId="35818D7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Мешки для мусора ПВД 50л 25 ШТ/РУЛ</w:t>
            </w:r>
          </w:p>
        </w:tc>
        <w:tc>
          <w:tcPr>
            <w:tcW w:w="992" w:type="dxa"/>
            <w:shd w:val="clear" w:color="FFFFFF" w:fill="FFFFFF"/>
            <w:noWrap/>
          </w:tcPr>
          <w:p w14:paraId="461CE05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D7B98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F5724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8 907,02</w:t>
            </w:r>
          </w:p>
        </w:tc>
      </w:tr>
      <w:tr w:rsidR="006151B0" w:rsidRPr="000E76FC" w14:paraId="2EDD108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FD65C6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  <w:shd w:val="clear" w:color="FFFFFF" w:fill="FFFFFF"/>
          </w:tcPr>
          <w:p w14:paraId="2DA31A4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мочалка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6535021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9E31C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E972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447,76</w:t>
            </w:r>
          </w:p>
        </w:tc>
      </w:tr>
      <w:tr w:rsidR="006151B0" w:rsidRPr="000E76FC" w14:paraId="6B3A2B9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1CEC0A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  <w:shd w:val="clear" w:color="FFFFFF" w:fill="FFFFFF"/>
          </w:tcPr>
          <w:p w14:paraId="23C1FC2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мочалка для тела Косичка нейлон 70 гр.</w:t>
            </w:r>
          </w:p>
        </w:tc>
        <w:tc>
          <w:tcPr>
            <w:tcW w:w="992" w:type="dxa"/>
            <w:shd w:val="clear" w:color="FFFFFF" w:fill="FFFFFF"/>
            <w:noWrap/>
          </w:tcPr>
          <w:p w14:paraId="63F2EEE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9C32C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FA0E9E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3 102,60</w:t>
            </w:r>
          </w:p>
        </w:tc>
      </w:tr>
      <w:tr w:rsidR="006151B0" w:rsidRPr="000E76FC" w14:paraId="7340E98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1A7368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  <w:shd w:val="clear" w:color="FFFFFF" w:fill="FFFFFF"/>
          </w:tcPr>
          <w:p w14:paraId="76E4418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мочалка металлическая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2DB3638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5FE6A4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408B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803,68</w:t>
            </w:r>
          </w:p>
        </w:tc>
      </w:tr>
      <w:tr w:rsidR="006151B0" w:rsidRPr="000E76FC" w14:paraId="45A3F6D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C4CC68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8" w:type="dxa"/>
            <w:shd w:val="clear" w:color="FFFFFF" w:fill="FFFFFF"/>
          </w:tcPr>
          <w:p w14:paraId="4867F52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жидкое  5л</w:t>
            </w:r>
          </w:p>
        </w:tc>
        <w:tc>
          <w:tcPr>
            <w:tcW w:w="992" w:type="dxa"/>
            <w:shd w:val="clear" w:color="FFFFFF" w:fill="FFFFFF"/>
            <w:noWrap/>
          </w:tcPr>
          <w:p w14:paraId="57343B5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9D593E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27,500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199000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2 116,41</w:t>
            </w:r>
          </w:p>
        </w:tc>
      </w:tr>
      <w:tr w:rsidR="006151B0" w:rsidRPr="000E76FC" w14:paraId="3F8E596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E40B90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8" w:type="dxa"/>
            <w:shd w:val="clear" w:color="FFFFFF" w:fill="FFFFFF"/>
          </w:tcPr>
          <w:p w14:paraId="5407C44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жидкое Изабелла 5л, Зеленый чай, с антибактериальным эффектом</w:t>
            </w:r>
          </w:p>
        </w:tc>
        <w:tc>
          <w:tcPr>
            <w:tcW w:w="992" w:type="dxa"/>
            <w:shd w:val="clear" w:color="FFFFFF" w:fill="FFFFFF"/>
            <w:noWrap/>
          </w:tcPr>
          <w:p w14:paraId="49016CC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6B6BC5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B657D8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404,28</w:t>
            </w:r>
          </w:p>
        </w:tc>
      </w:tr>
      <w:tr w:rsidR="006151B0" w:rsidRPr="000E76FC" w14:paraId="08D537E1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3095DD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8" w:type="dxa"/>
            <w:shd w:val="clear" w:color="FFFFFF" w:fill="FFFFFF"/>
          </w:tcPr>
          <w:p w14:paraId="296230F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жидкое КЛЕВЕР 5л канистра Ландыш _КП</w:t>
            </w:r>
          </w:p>
        </w:tc>
        <w:tc>
          <w:tcPr>
            <w:tcW w:w="992" w:type="dxa"/>
            <w:shd w:val="clear" w:color="FFFFFF" w:fill="FFFFFF"/>
            <w:noWrap/>
          </w:tcPr>
          <w:p w14:paraId="36FD331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A9EF95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FD13B1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350,80</w:t>
            </w:r>
          </w:p>
        </w:tc>
      </w:tr>
      <w:tr w:rsidR="006151B0" w:rsidRPr="000E76FC" w14:paraId="03D9415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CD67A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8" w:type="dxa"/>
            <w:shd w:val="clear" w:color="FFFFFF" w:fill="FFFFFF"/>
          </w:tcPr>
          <w:p w14:paraId="410DBB3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46D3450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20D066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8BB488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1 164,10</w:t>
            </w:r>
          </w:p>
        </w:tc>
      </w:tr>
      <w:tr w:rsidR="006151B0" w:rsidRPr="000E76FC" w14:paraId="17EE938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ACCD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8" w:type="dxa"/>
            <w:shd w:val="clear" w:color="FFFFFF" w:fill="FFFFFF"/>
          </w:tcPr>
          <w:p w14:paraId="4064A15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хозяйственное 5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6F8F435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16BF7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1BCED7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1 655,03</w:t>
            </w:r>
          </w:p>
        </w:tc>
      </w:tr>
      <w:tr w:rsidR="006151B0" w:rsidRPr="000E76FC" w14:paraId="463B05B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69F26D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8" w:type="dxa"/>
            <w:shd w:val="clear" w:color="FFFFFF" w:fill="FFFFFF"/>
          </w:tcPr>
          <w:p w14:paraId="12A2F7A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992" w:type="dxa"/>
            <w:shd w:val="clear" w:color="FFFFFF" w:fill="FFFFFF"/>
            <w:noWrap/>
          </w:tcPr>
          <w:p w14:paraId="110395D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9725B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8F304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1 893,93</w:t>
            </w:r>
          </w:p>
        </w:tc>
      </w:tr>
      <w:tr w:rsidR="006151B0" w:rsidRPr="000E76FC" w14:paraId="2C5228E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57A1C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8" w:type="dxa"/>
            <w:shd w:val="clear" w:color="FFFFFF" w:fill="FFFFFF"/>
          </w:tcPr>
          <w:p w14:paraId="79E6877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освежитель воздуха 300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BE7CC3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91B6F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25E86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3 847,43</w:t>
            </w:r>
          </w:p>
        </w:tc>
      </w:tr>
      <w:tr w:rsidR="006151B0" w:rsidRPr="000E76FC" w14:paraId="7129104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6F85CE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8" w:type="dxa"/>
            <w:shd w:val="clear" w:color="FFFFFF" w:fill="FFFFFF"/>
          </w:tcPr>
          <w:p w14:paraId="6110866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освежитель воздуха 5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5200BC4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144366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0E8E1B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</w:tr>
      <w:tr w:rsidR="006151B0" w:rsidRPr="000E76FC" w14:paraId="3EA82F9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63ADA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8" w:type="dxa"/>
            <w:shd w:val="clear" w:color="FFFFFF" w:fill="FFFFFF"/>
          </w:tcPr>
          <w:p w14:paraId="3E0AE1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Отбеливатель БОС-Плюс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1,5 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428A024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8685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28,500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B8CD4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7 569,15</w:t>
            </w:r>
          </w:p>
        </w:tc>
      </w:tr>
      <w:tr w:rsidR="006151B0" w:rsidRPr="000E76FC" w14:paraId="6265135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536143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8" w:type="dxa"/>
            <w:shd w:val="clear" w:color="FFFFFF" w:fill="FFFFFF"/>
          </w:tcPr>
          <w:p w14:paraId="16B328F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отбеливатель пятно-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выводитель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800г</w:t>
            </w:r>
          </w:p>
        </w:tc>
        <w:tc>
          <w:tcPr>
            <w:tcW w:w="992" w:type="dxa"/>
            <w:shd w:val="clear" w:color="FFFFFF" w:fill="FFFFFF"/>
            <w:noWrap/>
          </w:tcPr>
          <w:p w14:paraId="7237B6D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6F376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ACE1F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997,50</w:t>
            </w:r>
          </w:p>
        </w:tc>
      </w:tr>
      <w:tr w:rsidR="006151B0" w:rsidRPr="000E76FC" w14:paraId="3AAD6F9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AA32E4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8" w:type="dxa"/>
            <w:shd w:val="clear" w:color="FFFFFF" w:fill="FFFFFF"/>
          </w:tcPr>
          <w:p w14:paraId="4133D69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пакет фасовочный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7CBCA63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C4259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6736C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299,85</w:t>
            </w:r>
          </w:p>
        </w:tc>
      </w:tr>
      <w:tr w:rsidR="006151B0" w:rsidRPr="000E76FC" w14:paraId="332C3E4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9F0B5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8" w:type="dxa"/>
            <w:shd w:val="clear" w:color="FFFFFF" w:fill="FFFFFF"/>
          </w:tcPr>
          <w:p w14:paraId="3283ACE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пакеты д/мусора</w:t>
            </w:r>
          </w:p>
        </w:tc>
        <w:tc>
          <w:tcPr>
            <w:tcW w:w="992" w:type="dxa"/>
            <w:shd w:val="clear" w:color="FFFFFF" w:fill="FFFFFF"/>
            <w:noWrap/>
          </w:tcPr>
          <w:p w14:paraId="008CE3A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0626F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113BB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6151B0" w:rsidRPr="000E76FC" w14:paraId="009711B7" w14:textId="77777777" w:rsidTr="00783B42">
        <w:trPr>
          <w:gridAfter w:val="2"/>
          <w:wAfter w:w="1847" w:type="dxa"/>
          <w:trHeight w:val="500"/>
        </w:trPr>
        <w:tc>
          <w:tcPr>
            <w:tcW w:w="816" w:type="dxa"/>
            <w:gridSpan w:val="3"/>
            <w:shd w:val="clear" w:color="000000" w:fill="FFFFFF"/>
            <w:noWrap/>
          </w:tcPr>
          <w:p w14:paraId="435D49F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8" w:type="dxa"/>
            <w:shd w:val="clear" w:color="FFFFFF" w:fill="FFFFFF"/>
          </w:tcPr>
          <w:p w14:paraId="6CEB2FF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пакеты д/мусора  упаковка по 10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120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159D040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AF876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E99F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244,08</w:t>
            </w:r>
          </w:p>
        </w:tc>
      </w:tr>
      <w:tr w:rsidR="006151B0" w:rsidRPr="000E76FC" w14:paraId="110A3424" w14:textId="77777777" w:rsidTr="00783B42">
        <w:trPr>
          <w:gridAfter w:val="2"/>
          <w:wAfter w:w="1847" w:type="dxa"/>
          <w:trHeight w:val="550"/>
        </w:trPr>
        <w:tc>
          <w:tcPr>
            <w:tcW w:w="816" w:type="dxa"/>
            <w:gridSpan w:val="3"/>
            <w:shd w:val="clear" w:color="000000" w:fill="FFFFFF"/>
            <w:noWrap/>
          </w:tcPr>
          <w:p w14:paraId="3E8F548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8" w:type="dxa"/>
            <w:shd w:val="clear" w:color="FFFFFF" w:fill="FFFFFF"/>
          </w:tcPr>
          <w:p w14:paraId="1BAA779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992" w:type="dxa"/>
            <w:shd w:val="clear" w:color="FFFFFF" w:fill="FFFFFF"/>
            <w:noWrap/>
          </w:tcPr>
          <w:p w14:paraId="75BBACA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BDB951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F2F7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6 127,45</w:t>
            </w:r>
          </w:p>
        </w:tc>
      </w:tr>
      <w:tr w:rsidR="006151B0" w:rsidRPr="000E76FC" w14:paraId="11253B4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7EF72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8" w:type="dxa"/>
            <w:shd w:val="clear" w:color="FFFFFF" w:fill="FFFFFF"/>
          </w:tcPr>
          <w:p w14:paraId="54DCAE9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пепельница</w:t>
            </w:r>
          </w:p>
        </w:tc>
        <w:tc>
          <w:tcPr>
            <w:tcW w:w="992" w:type="dxa"/>
            <w:shd w:val="clear" w:color="FFFFFF" w:fill="FFFFFF"/>
            <w:noWrap/>
          </w:tcPr>
          <w:p w14:paraId="3121E63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8A8BC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210E0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6151B0" w:rsidRPr="000E76FC" w14:paraId="054ADF3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C5FE6D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8" w:type="dxa"/>
            <w:shd w:val="clear" w:color="FFFFFF" w:fill="FFFFFF"/>
          </w:tcPr>
          <w:p w14:paraId="66287E7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992" w:type="dxa"/>
            <w:shd w:val="clear" w:color="FFFFFF" w:fill="FFFFFF"/>
            <w:noWrap/>
          </w:tcPr>
          <w:p w14:paraId="3A89187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7D4B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B8E58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5 659,47</w:t>
            </w:r>
          </w:p>
        </w:tc>
      </w:tr>
      <w:tr w:rsidR="006151B0" w:rsidRPr="000E76FC" w14:paraId="1F1D375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460F82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8" w:type="dxa"/>
            <w:shd w:val="clear" w:color="FFFFFF" w:fill="FFFFFF"/>
          </w:tcPr>
          <w:p w14:paraId="371D919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мед.смотров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латекс.,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нестер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.,н/о,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Dermagrip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(L) 25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пар,ПС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046827E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ACE8F2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5759C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5 675,28</w:t>
            </w:r>
          </w:p>
        </w:tc>
      </w:tr>
      <w:tr w:rsidR="006151B0" w:rsidRPr="000E76FC" w14:paraId="18B8440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EE0AF9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8" w:type="dxa"/>
            <w:shd w:val="clear" w:color="FFFFFF" w:fill="FFFFFF"/>
          </w:tcPr>
          <w:p w14:paraId="4CBDFDE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махр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2FC2D8B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100D51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7FBFA2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1 218,00</w:t>
            </w:r>
          </w:p>
        </w:tc>
      </w:tr>
      <w:tr w:rsidR="006151B0" w:rsidRPr="000E76FC" w14:paraId="5F50CB7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01640E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8" w:type="dxa"/>
            <w:shd w:val="clear" w:color="FFFFFF" w:fill="FFFFFF"/>
          </w:tcPr>
          <w:p w14:paraId="20C54DB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Порошок стиральный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Tide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Аква Пудра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автомат 12кг д/цветного белья</w:t>
            </w:r>
          </w:p>
        </w:tc>
        <w:tc>
          <w:tcPr>
            <w:tcW w:w="992" w:type="dxa"/>
            <w:shd w:val="clear" w:color="FFFFFF" w:fill="FFFFFF"/>
            <w:noWrap/>
          </w:tcPr>
          <w:p w14:paraId="4C423C5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412BD6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DF948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996,88</w:t>
            </w:r>
          </w:p>
        </w:tc>
      </w:tr>
      <w:tr w:rsidR="006151B0" w:rsidRPr="000E76FC" w14:paraId="394A84B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99836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8" w:type="dxa"/>
            <w:shd w:val="clear" w:color="FFFFFF" w:fill="FFFFFF"/>
          </w:tcPr>
          <w:p w14:paraId="51528F4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порошок стиральный ЛОТОС-М универсал 20кг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674EC17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6036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48,490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D2681B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1 621,44</w:t>
            </w:r>
          </w:p>
        </w:tc>
      </w:tr>
      <w:tr w:rsidR="006151B0" w:rsidRPr="000E76FC" w14:paraId="2FDD144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AD1843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8" w:type="dxa"/>
            <w:shd w:val="clear" w:color="FFFFFF" w:fill="FFFFFF"/>
          </w:tcPr>
          <w:p w14:paraId="52CB27B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Порошок стиральный Миф Морозная свежесть автомат 9кг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56BFBEF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50D227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3F096F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5 944,65</w:t>
            </w:r>
          </w:p>
        </w:tc>
      </w:tr>
      <w:tr w:rsidR="006151B0" w:rsidRPr="000E76FC" w14:paraId="7066E49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5F62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8" w:type="dxa"/>
            <w:shd w:val="clear" w:color="FFFFFF" w:fill="FFFFFF"/>
          </w:tcPr>
          <w:p w14:paraId="1962D8F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Порошок стиральный СМС Биолан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Автомат 9000гр</w:t>
            </w:r>
          </w:p>
        </w:tc>
        <w:tc>
          <w:tcPr>
            <w:tcW w:w="992" w:type="dxa"/>
            <w:shd w:val="clear" w:color="FFFFFF" w:fill="FFFFFF"/>
            <w:noWrap/>
          </w:tcPr>
          <w:p w14:paraId="002B594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0C937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822F8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1 857,58</w:t>
            </w:r>
          </w:p>
        </w:tc>
      </w:tr>
      <w:tr w:rsidR="006151B0" w:rsidRPr="000E76FC" w14:paraId="1228CD5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65CFD2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8" w:type="dxa"/>
            <w:shd w:val="clear" w:color="FFFFFF" w:fill="FFFFFF"/>
          </w:tcPr>
          <w:p w14:paraId="2867A75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Порошок стиральный Флора Лотос-эконом 20кг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2B8B91F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46B970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E8CFF3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339,91</w:t>
            </w:r>
          </w:p>
        </w:tc>
      </w:tr>
      <w:tr w:rsidR="006151B0" w:rsidRPr="000E76FC" w14:paraId="39971CA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25B021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8" w:type="dxa"/>
            <w:shd w:val="clear" w:color="FFFFFF" w:fill="FFFFFF"/>
          </w:tcPr>
          <w:p w14:paraId="386CD52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промфим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сантех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кисл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д/удаления налета-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ржавч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5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4239D8A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38CA2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DAFBA9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761,76</w:t>
            </w:r>
          </w:p>
        </w:tc>
      </w:tr>
      <w:tr w:rsidR="006151B0" w:rsidRPr="000E76FC" w14:paraId="5814506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3444E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8" w:type="dxa"/>
            <w:shd w:val="clear" w:color="FFFFFF" w:fill="FFFFFF"/>
          </w:tcPr>
          <w:p w14:paraId="71436DB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Профхим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бассейн ср-во дезинфицирующее для воды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/CRYSPOOL, 1кг гран</w:t>
            </w:r>
          </w:p>
        </w:tc>
        <w:tc>
          <w:tcPr>
            <w:tcW w:w="992" w:type="dxa"/>
            <w:shd w:val="clear" w:color="FFFFFF" w:fill="FFFFFF"/>
            <w:noWrap/>
          </w:tcPr>
          <w:p w14:paraId="42D5CB3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E1076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E66DF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2 021,12</w:t>
            </w:r>
          </w:p>
        </w:tc>
      </w:tr>
      <w:tr w:rsidR="006151B0" w:rsidRPr="000E76FC" w14:paraId="746E31E2" w14:textId="77777777" w:rsidTr="00783B42">
        <w:trPr>
          <w:gridAfter w:val="2"/>
          <w:wAfter w:w="1847" w:type="dxa"/>
          <w:trHeight w:val="486"/>
        </w:trPr>
        <w:tc>
          <w:tcPr>
            <w:tcW w:w="816" w:type="dxa"/>
            <w:gridSpan w:val="3"/>
            <w:shd w:val="clear" w:color="000000" w:fill="FFFFFF"/>
            <w:noWrap/>
          </w:tcPr>
          <w:p w14:paraId="1E5D4C7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8" w:type="dxa"/>
            <w:shd w:val="clear" w:color="FFFFFF" w:fill="FFFFFF"/>
          </w:tcPr>
          <w:p w14:paraId="7C4A80C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Профхим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proofErr w:type="gram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руч.мытья</w:t>
            </w:r>
            <w:proofErr w:type="spellEnd"/>
            <w:proofErr w:type="gram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пола нейтрал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НИКА/Универсал,5л</w:t>
            </w:r>
          </w:p>
        </w:tc>
        <w:tc>
          <w:tcPr>
            <w:tcW w:w="992" w:type="dxa"/>
            <w:shd w:val="clear" w:color="FFFFFF" w:fill="FFFFFF"/>
            <w:noWrap/>
          </w:tcPr>
          <w:p w14:paraId="513AA06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27F75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5499F3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1 392,47</w:t>
            </w:r>
          </w:p>
        </w:tc>
      </w:tr>
      <w:tr w:rsidR="006151B0" w:rsidRPr="000E76FC" w14:paraId="7FA23A3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27CA5A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8" w:type="dxa"/>
            <w:shd w:val="clear" w:color="FFFFFF" w:fill="FFFFFF"/>
          </w:tcPr>
          <w:p w14:paraId="42ED0AB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Профхим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-зеркал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поверхн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, универсал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Glass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PROF, 5л</w:t>
            </w:r>
          </w:p>
        </w:tc>
        <w:tc>
          <w:tcPr>
            <w:tcW w:w="992" w:type="dxa"/>
            <w:shd w:val="clear" w:color="FFFFFF" w:fill="FFFFFF"/>
            <w:noWrap/>
          </w:tcPr>
          <w:p w14:paraId="1AC09D5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A6004E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0A972B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1 012,09</w:t>
            </w:r>
          </w:p>
        </w:tc>
      </w:tr>
      <w:tr w:rsidR="006151B0" w:rsidRPr="000E76FC" w14:paraId="66224F6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A0D74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8" w:type="dxa"/>
            <w:shd w:val="clear" w:color="FFFFFF" w:fill="FFFFFF"/>
          </w:tcPr>
          <w:p w14:paraId="6E6FAF1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Профхим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 нейтрал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арома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д/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поверхн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и пола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/Orion,5л</w:t>
            </w:r>
          </w:p>
        </w:tc>
        <w:tc>
          <w:tcPr>
            <w:tcW w:w="992" w:type="dxa"/>
            <w:shd w:val="clear" w:color="FFFFFF" w:fill="FFFFFF"/>
            <w:noWrap/>
          </w:tcPr>
          <w:p w14:paraId="4D9DA9B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485156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093835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1 782,33</w:t>
            </w:r>
          </w:p>
        </w:tc>
      </w:tr>
      <w:tr w:rsidR="006151B0" w:rsidRPr="000E76FC" w14:paraId="6DC707A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D4E436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8" w:type="dxa"/>
            <w:shd w:val="clear" w:color="FFFFFF" w:fill="FFFFFF"/>
          </w:tcPr>
          <w:p w14:paraId="4E7C4D0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пятновыводитель</w:t>
            </w:r>
          </w:p>
        </w:tc>
        <w:tc>
          <w:tcPr>
            <w:tcW w:w="992" w:type="dxa"/>
            <w:shd w:val="clear" w:color="FFFFFF" w:fill="FFFFFF"/>
            <w:noWrap/>
          </w:tcPr>
          <w:p w14:paraId="11A3455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A78E2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05DB9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250,45</w:t>
            </w:r>
          </w:p>
        </w:tc>
      </w:tr>
      <w:tr w:rsidR="006151B0" w:rsidRPr="000E76FC" w14:paraId="15D93D7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77C6D0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78" w:type="dxa"/>
            <w:shd w:val="clear" w:color="FFFFFF" w:fill="FFFFFF"/>
          </w:tcPr>
          <w:p w14:paraId="4B70632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распылитель помповый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31991B2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B25E6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DDB0E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6151B0" w:rsidRPr="000E76FC" w14:paraId="553982B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A175E5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8" w:type="dxa"/>
            <w:shd w:val="clear" w:color="FFFFFF" w:fill="FFFFFF"/>
          </w:tcPr>
          <w:p w14:paraId="7D89EE5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расческа для волос</w:t>
            </w:r>
          </w:p>
        </w:tc>
        <w:tc>
          <w:tcPr>
            <w:tcW w:w="992" w:type="dxa"/>
            <w:shd w:val="clear" w:color="FFFFFF" w:fill="FFFFFF"/>
            <w:noWrap/>
          </w:tcPr>
          <w:p w14:paraId="2F8A54A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DF6A7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E03DCC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748,00</w:t>
            </w:r>
          </w:p>
        </w:tc>
      </w:tr>
      <w:tr w:rsidR="006151B0" w:rsidRPr="000E76FC" w14:paraId="6A89D76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A58070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8" w:type="dxa"/>
            <w:shd w:val="clear" w:color="FFFFFF" w:fill="FFFFFF"/>
          </w:tcPr>
          <w:p w14:paraId="3E11CCD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ролик для чистки одежды</w:t>
            </w:r>
          </w:p>
        </w:tc>
        <w:tc>
          <w:tcPr>
            <w:tcW w:w="992" w:type="dxa"/>
            <w:shd w:val="clear" w:color="FFFFFF" w:fill="FFFFFF"/>
            <w:noWrap/>
          </w:tcPr>
          <w:p w14:paraId="4BEC2A4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1E94E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644053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948,96</w:t>
            </w:r>
          </w:p>
        </w:tc>
      </w:tr>
      <w:tr w:rsidR="006151B0" w:rsidRPr="000E76FC" w14:paraId="6F8C508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518F63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8" w:type="dxa"/>
            <w:shd w:val="clear" w:color="FFFFFF" w:fill="FFFFFF"/>
          </w:tcPr>
          <w:p w14:paraId="69A967A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салфетка хоз.</w:t>
            </w:r>
          </w:p>
        </w:tc>
        <w:tc>
          <w:tcPr>
            <w:tcW w:w="992" w:type="dxa"/>
            <w:shd w:val="clear" w:color="FFFFFF" w:fill="FFFFFF"/>
            <w:noWrap/>
          </w:tcPr>
          <w:p w14:paraId="22F95D5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7D870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1B1DD8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266,59</w:t>
            </w:r>
          </w:p>
        </w:tc>
      </w:tr>
      <w:tr w:rsidR="006151B0" w:rsidRPr="000E76FC" w14:paraId="6A18881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4FACFC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8" w:type="dxa"/>
            <w:shd w:val="clear" w:color="FFFFFF" w:fill="FFFFFF"/>
          </w:tcPr>
          <w:p w14:paraId="55027CC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хозяйственная HQ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Profiline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стекл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ПУ 35х40см 245г/м2 синяя 2шт/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5B79DCF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20026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008BBC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805,20</w:t>
            </w:r>
          </w:p>
        </w:tc>
      </w:tr>
      <w:tr w:rsidR="006151B0" w:rsidRPr="000E76FC" w14:paraId="4EB2447E" w14:textId="77777777" w:rsidTr="00783B42">
        <w:trPr>
          <w:gridAfter w:val="2"/>
          <w:wAfter w:w="1847" w:type="dxa"/>
          <w:trHeight w:val="431"/>
        </w:trPr>
        <w:tc>
          <w:tcPr>
            <w:tcW w:w="816" w:type="dxa"/>
            <w:gridSpan w:val="3"/>
            <w:shd w:val="clear" w:color="000000" w:fill="FFFFFF"/>
            <w:noWrap/>
          </w:tcPr>
          <w:p w14:paraId="4A2A19E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8" w:type="dxa"/>
            <w:shd w:val="clear" w:color="FFFFFF" w:fill="FFFFFF"/>
          </w:tcPr>
          <w:p w14:paraId="4C2F71F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хозяйственные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Luscan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300г/м2 40х40см 3шт/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синие</w:t>
            </w:r>
          </w:p>
        </w:tc>
        <w:tc>
          <w:tcPr>
            <w:tcW w:w="992" w:type="dxa"/>
            <w:shd w:val="clear" w:color="FFFFFF" w:fill="FFFFFF"/>
            <w:noWrap/>
          </w:tcPr>
          <w:p w14:paraId="5334683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C8F3BD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F72E2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115,65</w:t>
            </w:r>
          </w:p>
        </w:tc>
      </w:tr>
      <w:tr w:rsidR="006151B0" w:rsidRPr="000E76FC" w14:paraId="0C61E71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7FA63B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8" w:type="dxa"/>
            <w:shd w:val="clear" w:color="FFFFFF" w:fill="FFFFFF"/>
          </w:tcPr>
          <w:p w14:paraId="4BCFA04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хозяйственные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Luscan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стек,зерк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230г/м2 30х30см 5шт/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7744538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345416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2EBD54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6151B0" w:rsidRPr="000E76FC" w14:paraId="7C98378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EB8FE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8" w:type="dxa"/>
            <w:shd w:val="clear" w:color="FFFFFF" w:fill="FFFFFF"/>
          </w:tcPr>
          <w:p w14:paraId="41FCB1B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хозяйственные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Luscan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из микрофибры 30х30см д/мебели, стекол 3шт/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163A8BA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0D4FA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B5916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83,26</w:t>
            </w:r>
          </w:p>
        </w:tc>
      </w:tr>
      <w:tr w:rsidR="006151B0" w:rsidRPr="000E76FC" w14:paraId="2490A2C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96C30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8" w:type="dxa"/>
            <w:shd w:val="clear" w:color="FFFFFF" w:fill="FFFFFF"/>
          </w:tcPr>
          <w:p w14:paraId="10C3E78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2" w:type="dxa"/>
            <w:shd w:val="clear" w:color="FFFFFF" w:fill="FFFFFF"/>
            <w:noWrap/>
          </w:tcPr>
          <w:p w14:paraId="46965B7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3EF4B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73FC5B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151B0" w:rsidRPr="000E76FC" w14:paraId="1AB842B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C2311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8" w:type="dxa"/>
            <w:shd w:val="clear" w:color="FFFFFF" w:fill="FFFFFF"/>
          </w:tcPr>
          <w:p w14:paraId="43E330E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сода кальцинированная 25 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7DD7E20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0858F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64,290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4A4EA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2 400,64</w:t>
            </w:r>
          </w:p>
        </w:tc>
      </w:tr>
      <w:tr w:rsidR="006151B0" w:rsidRPr="000E76FC" w14:paraId="6C6EAC3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E475D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8" w:type="dxa"/>
            <w:shd w:val="clear" w:color="FFFFFF" w:fill="FFFFFF"/>
          </w:tcPr>
          <w:p w14:paraId="3C88CAA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соль крупная техническая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66D2295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788BC3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3AA042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3 400,00</w:t>
            </w:r>
          </w:p>
        </w:tc>
      </w:tr>
      <w:tr w:rsidR="006151B0" w:rsidRPr="000E76FC" w14:paraId="3899E61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D124C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8" w:type="dxa"/>
            <w:shd w:val="clear" w:color="FFFFFF" w:fill="FFFFFF"/>
          </w:tcPr>
          <w:p w14:paraId="2E7CB0B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посуды "Фейри" 900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009384B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582B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9B6C6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899,95</w:t>
            </w:r>
          </w:p>
        </w:tc>
      </w:tr>
      <w:tr w:rsidR="006151B0" w:rsidRPr="000E76FC" w14:paraId="6926A2F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1D996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8" w:type="dxa"/>
            <w:shd w:val="clear" w:color="FFFFFF" w:fill="FFFFFF"/>
          </w:tcPr>
          <w:p w14:paraId="219337C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для сантехники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27D0611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2A2B0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CC1FD7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2 560,71</w:t>
            </w:r>
          </w:p>
        </w:tc>
      </w:tr>
      <w:tr w:rsidR="006151B0" w:rsidRPr="000E76FC" w14:paraId="793F58D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A46BE0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8" w:type="dxa"/>
            <w:shd w:val="clear" w:color="FFFFFF" w:fill="FFFFFF"/>
          </w:tcPr>
          <w:p w14:paraId="56F4629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сантехники 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Luscan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5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78770B1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9F1D2E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3444C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2 459,64</w:t>
            </w:r>
          </w:p>
        </w:tc>
      </w:tr>
      <w:tr w:rsidR="006151B0" w:rsidRPr="000E76FC" w14:paraId="6E8D13F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E40F69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8" w:type="dxa"/>
            <w:shd w:val="clear" w:color="FFFFFF" w:fill="FFFFFF"/>
          </w:tcPr>
          <w:p w14:paraId="6D40023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сантехники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ржавчана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и налета 0,6л</w:t>
            </w:r>
          </w:p>
        </w:tc>
        <w:tc>
          <w:tcPr>
            <w:tcW w:w="992" w:type="dxa"/>
            <w:shd w:val="clear" w:color="FFFFFF" w:fill="FFFFFF"/>
            <w:noWrap/>
          </w:tcPr>
          <w:p w14:paraId="4BA3287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54478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549E2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1 547,76</w:t>
            </w:r>
          </w:p>
        </w:tc>
      </w:tr>
      <w:tr w:rsidR="006151B0" w:rsidRPr="000E76FC" w14:paraId="3E1CE60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5434B9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8" w:type="dxa"/>
            <w:shd w:val="clear" w:color="FFFFFF" w:fill="FFFFFF"/>
          </w:tcPr>
          <w:p w14:paraId="71B6979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стекол и зеркал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Glass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голубая лагуна 600мл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04E1A81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FA2B2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B559AB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405,06</w:t>
            </w:r>
          </w:p>
        </w:tc>
      </w:tr>
      <w:tr w:rsidR="006151B0" w:rsidRPr="000E76FC" w14:paraId="315C0E9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B2417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8" w:type="dxa"/>
            <w:shd w:val="clear" w:color="FFFFFF" w:fill="FFFFFF"/>
          </w:tcPr>
          <w:p w14:paraId="5286234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для удаления накипи</w:t>
            </w:r>
          </w:p>
        </w:tc>
        <w:tc>
          <w:tcPr>
            <w:tcW w:w="992" w:type="dxa"/>
            <w:shd w:val="clear" w:color="FFFFFF" w:fill="FFFFFF"/>
            <w:noWrap/>
          </w:tcPr>
          <w:p w14:paraId="7F0566A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3F6C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52CC3B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4 957,06</w:t>
            </w:r>
          </w:p>
        </w:tc>
      </w:tr>
      <w:tr w:rsidR="006151B0" w:rsidRPr="000E76FC" w14:paraId="13C2181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A917B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8" w:type="dxa"/>
            <w:shd w:val="clear" w:color="FFFFFF" w:fill="FFFFFF"/>
          </w:tcPr>
          <w:p w14:paraId="78FFA54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жидкое д/стирки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0274F19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65AC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98ECD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6151B0" w:rsidRPr="000E76FC" w14:paraId="5A2E0E02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823287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8" w:type="dxa"/>
            <w:shd w:val="clear" w:color="FFFFFF" w:fill="FFFFFF"/>
          </w:tcPr>
          <w:p w14:paraId="17D4053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моющее "МД-1" 40кг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3BD9F53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3A102B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F2081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10 477,37</w:t>
            </w:r>
          </w:p>
        </w:tc>
      </w:tr>
      <w:tr w:rsidR="006151B0" w:rsidRPr="000E76FC" w14:paraId="4F41C22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DC5BE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8" w:type="dxa"/>
            <w:shd w:val="clear" w:color="FFFFFF" w:fill="FFFFFF"/>
          </w:tcPr>
          <w:p w14:paraId="27BDE24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средство моющее "МС-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37" 40кг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3A9F0E0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2E9A7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163,100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8BFC0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23 389,65</w:t>
            </w:r>
          </w:p>
        </w:tc>
      </w:tr>
      <w:tr w:rsidR="006151B0" w:rsidRPr="000E76FC" w14:paraId="6A40E13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8C199F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978" w:type="dxa"/>
            <w:shd w:val="clear" w:color="FFFFFF" w:fill="FFFFFF"/>
          </w:tcPr>
          <w:p w14:paraId="263CB67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стиральный порошок (6000 гр.)</w:t>
            </w:r>
          </w:p>
        </w:tc>
        <w:tc>
          <w:tcPr>
            <w:tcW w:w="992" w:type="dxa"/>
            <w:shd w:val="clear" w:color="FFFFFF" w:fill="FFFFFF"/>
            <w:noWrap/>
          </w:tcPr>
          <w:p w14:paraId="0230678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010C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47602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1 181,57</w:t>
            </w:r>
          </w:p>
        </w:tc>
      </w:tr>
      <w:tr w:rsidR="006151B0" w:rsidRPr="000E76FC" w14:paraId="267A4DB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60C7FB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8" w:type="dxa"/>
            <w:shd w:val="clear" w:color="FFFFFF" w:fill="FFFFFF"/>
          </w:tcPr>
          <w:p w14:paraId="388BE0E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сухое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чист.ср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Пемоксоль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693ECBF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9238D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3F2D8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327,20</w:t>
            </w:r>
          </w:p>
        </w:tc>
      </w:tr>
      <w:tr w:rsidR="006151B0" w:rsidRPr="000E76FC" w14:paraId="24A3334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03C14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8" w:type="dxa"/>
            <w:shd w:val="clear" w:color="FFFFFF" w:fill="FFFFFF"/>
          </w:tcPr>
          <w:p w14:paraId="541B17F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ткань красная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2E74122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5E9932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CBEF3F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6151B0" w:rsidRPr="000E76FC" w14:paraId="6915288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F3537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8" w:type="dxa"/>
            <w:shd w:val="clear" w:color="FFFFFF" w:fill="FFFFFF"/>
          </w:tcPr>
          <w:p w14:paraId="48D5847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ткань техническая х/б рулон 50м</w:t>
            </w:r>
          </w:p>
        </w:tc>
        <w:tc>
          <w:tcPr>
            <w:tcW w:w="992" w:type="dxa"/>
            <w:shd w:val="clear" w:color="FFFFFF" w:fill="FFFFFF"/>
            <w:noWrap/>
          </w:tcPr>
          <w:p w14:paraId="4247EF0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AA781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CD4D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945,00</w:t>
            </w:r>
          </w:p>
        </w:tc>
      </w:tr>
      <w:tr w:rsidR="006151B0" w:rsidRPr="000E76FC" w14:paraId="7142E6B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BC1BE8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8" w:type="dxa"/>
            <w:shd w:val="clear" w:color="FFFFFF" w:fill="FFFFFF"/>
          </w:tcPr>
          <w:p w14:paraId="02B827C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992" w:type="dxa"/>
            <w:shd w:val="clear" w:color="FFFFFF" w:fill="FFFFFF"/>
            <w:noWrap/>
          </w:tcPr>
          <w:p w14:paraId="6DDBB19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3A0BE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E7D0D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511,56</w:t>
            </w:r>
          </w:p>
        </w:tc>
      </w:tr>
      <w:tr w:rsidR="006151B0" w:rsidRPr="000E76FC" w14:paraId="34CD8E4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E9935C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8" w:type="dxa"/>
            <w:shd w:val="clear" w:color="FFFFFF" w:fill="FFFFFF"/>
          </w:tcPr>
          <w:p w14:paraId="46B0B13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992" w:type="dxa"/>
            <w:shd w:val="clear" w:color="FFFFFF" w:fill="FFFFFF"/>
            <w:noWrap/>
          </w:tcPr>
          <w:p w14:paraId="038A6A7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23EE0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D6FCB0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460,20</w:t>
            </w:r>
          </w:p>
        </w:tc>
      </w:tr>
      <w:tr w:rsidR="006151B0" w:rsidRPr="000E76FC" w14:paraId="6605AED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CD7605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8" w:type="dxa"/>
            <w:shd w:val="clear" w:color="FFFFFF" w:fill="FFFFFF"/>
          </w:tcPr>
          <w:p w14:paraId="7D9754F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992" w:type="dxa"/>
            <w:shd w:val="clear" w:color="FFFFFF" w:fill="FFFFFF"/>
            <w:noWrap/>
          </w:tcPr>
          <w:p w14:paraId="31A4BCB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7E8788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C6551F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1 819,56</w:t>
            </w:r>
          </w:p>
        </w:tc>
      </w:tr>
      <w:tr w:rsidR="006151B0" w:rsidRPr="000E76FC" w14:paraId="6F2895D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12617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8" w:type="dxa"/>
            <w:shd w:val="clear" w:color="FFFFFF" w:fill="FFFFFF"/>
          </w:tcPr>
          <w:p w14:paraId="73315AB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Универсальное чистящее средство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Luskan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4771BB1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23D43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69076C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449,82</w:t>
            </w:r>
          </w:p>
        </w:tc>
      </w:tr>
      <w:tr w:rsidR="006151B0" w:rsidRPr="000E76FC" w14:paraId="123AD93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0A31A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8" w:type="dxa"/>
            <w:shd w:val="clear" w:color="FFFFFF" w:fill="FFFFFF"/>
          </w:tcPr>
          <w:p w14:paraId="391EA82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универсальный бак 40 л с крышкой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6825E8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6816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12CE42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1 979,60</w:t>
            </w:r>
          </w:p>
        </w:tc>
      </w:tr>
      <w:tr w:rsidR="006151B0" w:rsidRPr="000E76FC" w14:paraId="6B4EC80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ABA2F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8" w:type="dxa"/>
            <w:shd w:val="clear" w:color="FFFFFF" w:fill="FFFFFF"/>
          </w:tcPr>
          <w:p w14:paraId="3196C57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0022AF9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B603C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BBA25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2 246,23</w:t>
            </w:r>
          </w:p>
        </w:tc>
      </w:tr>
      <w:tr w:rsidR="006151B0" w:rsidRPr="000E76FC" w14:paraId="28EDC5E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85D97A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8" w:type="dxa"/>
            <w:shd w:val="clear" w:color="FFFFFF" w:fill="FFFFFF"/>
          </w:tcPr>
          <w:p w14:paraId="498ECD8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 1000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066FD6A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8A0B3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DC71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1 717,02</w:t>
            </w:r>
          </w:p>
        </w:tc>
      </w:tr>
      <w:tr w:rsidR="006151B0" w:rsidRPr="000E76FC" w14:paraId="65BB5DA6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4CDF58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8" w:type="dxa"/>
            <w:shd w:val="clear" w:color="FFFFFF" w:fill="FFFFFF"/>
          </w:tcPr>
          <w:p w14:paraId="2C500D6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шампунь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Luscan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саше 10мл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61E594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554734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470,000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3D74D4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1 040,52</w:t>
            </w:r>
          </w:p>
        </w:tc>
      </w:tr>
      <w:tr w:rsidR="006151B0" w:rsidRPr="000E76FC" w14:paraId="03D17AD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0049B7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8" w:type="dxa"/>
            <w:shd w:val="clear" w:color="FFFFFF" w:fill="FFFFFF"/>
          </w:tcPr>
          <w:p w14:paraId="2BCE2A1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детский Русские травы Земляника 250 мл К-12-7</w:t>
            </w:r>
          </w:p>
        </w:tc>
        <w:tc>
          <w:tcPr>
            <w:tcW w:w="992" w:type="dxa"/>
            <w:shd w:val="clear" w:color="FFFFFF" w:fill="FFFFFF"/>
            <w:noWrap/>
          </w:tcPr>
          <w:p w14:paraId="1F31446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19853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18ADD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1 821,15</w:t>
            </w:r>
          </w:p>
        </w:tc>
      </w:tr>
      <w:tr w:rsidR="006151B0" w:rsidRPr="000E76FC" w14:paraId="40AEB2F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62D90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8" w:type="dxa"/>
            <w:shd w:val="clear" w:color="FFFFFF" w:fill="FFFFFF"/>
          </w:tcPr>
          <w:p w14:paraId="692DE27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для всех типов волос Любава крапива 500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205532F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F91EC3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21330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1 545,70</w:t>
            </w:r>
          </w:p>
        </w:tc>
      </w:tr>
      <w:tr w:rsidR="006151B0" w:rsidRPr="000E76FC" w14:paraId="4012D687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9145C0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8" w:type="dxa"/>
            <w:shd w:val="clear" w:color="FFFFFF" w:fill="FFFFFF"/>
          </w:tcPr>
          <w:p w14:paraId="6D1BA8D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Невская Косметика с живицей 250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5929760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A1EBA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D9F18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2 416,38</w:t>
            </w:r>
          </w:p>
        </w:tc>
      </w:tr>
      <w:tr w:rsidR="006151B0" w:rsidRPr="000E76FC" w14:paraId="39B5341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DBCCBC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8" w:type="dxa"/>
            <w:shd w:val="clear" w:color="FFFFFF" w:fill="FFFFFF"/>
          </w:tcPr>
          <w:p w14:paraId="3EE1E60F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992" w:type="dxa"/>
            <w:shd w:val="clear" w:color="FFFFFF" w:fill="FFFFFF"/>
            <w:noWrap/>
          </w:tcPr>
          <w:p w14:paraId="7B43AEB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E9226C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268,810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7E57B3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13 578,75</w:t>
            </w:r>
          </w:p>
        </w:tc>
      </w:tr>
      <w:tr w:rsidR="006151B0" w:rsidRPr="000E76FC" w14:paraId="17B3B6D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79B3B7A" w14:textId="77777777" w:rsidR="006151B0" w:rsidRPr="000E76FC" w:rsidRDefault="006151B0" w:rsidP="007D3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2978" w:type="dxa"/>
            <w:shd w:val="clear" w:color="FFFFFF" w:fill="FFFFFF"/>
          </w:tcPr>
          <w:p w14:paraId="1945A638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992" w:type="dxa"/>
            <w:shd w:val="clear" w:color="FFFFFF" w:fill="FFFFFF"/>
            <w:noWrap/>
          </w:tcPr>
          <w:p w14:paraId="20065F3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80065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24,900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D80226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1 557,30</w:t>
            </w:r>
          </w:p>
        </w:tc>
      </w:tr>
      <w:tr w:rsidR="006151B0" w:rsidRPr="000E76FC" w14:paraId="49AA726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47AE4AB" w14:textId="77777777" w:rsidR="006151B0" w:rsidRPr="000E76FC" w:rsidRDefault="006151B0" w:rsidP="007D3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   101</w:t>
            </w:r>
          </w:p>
        </w:tc>
        <w:tc>
          <w:tcPr>
            <w:tcW w:w="2978" w:type="dxa"/>
            <w:shd w:val="clear" w:color="FFFFFF" w:fill="FFFFFF"/>
          </w:tcPr>
          <w:p w14:paraId="59A370A7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Незамерзайка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6E258C2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17EE46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C0CFF4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6151B0" w:rsidRPr="000E76FC" w14:paraId="3E59466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F2CB95" w14:textId="77777777" w:rsidR="006151B0" w:rsidRPr="000E76FC" w:rsidRDefault="006151B0" w:rsidP="007D3753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8" w:type="dxa"/>
            <w:shd w:val="clear" w:color="FFFFFF" w:fill="FFFFFF"/>
          </w:tcPr>
          <w:p w14:paraId="3F78CC8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батист</w:t>
            </w:r>
          </w:p>
        </w:tc>
        <w:tc>
          <w:tcPr>
            <w:tcW w:w="992" w:type="dxa"/>
            <w:shd w:val="clear" w:color="FFFFFF" w:fill="FFFFFF"/>
            <w:noWrap/>
          </w:tcPr>
          <w:p w14:paraId="184B0FC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2A898F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FFF4A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13 440,00</w:t>
            </w:r>
          </w:p>
        </w:tc>
      </w:tr>
      <w:tr w:rsidR="006151B0" w:rsidRPr="000E76FC" w14:paraId="1A03555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EE4C1D" w14:textId="77777777" w:rsidR="006151B0" w:rsidRPr="000E76FC" w:rsidRDefault="006151B0" w:rsidP="007D3753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8" w:type="dxa"/>
            <w:shd w:val="clear" w:color="FFFFFF" w:fill="FFFFFF"/>
          </w:tcPr>
          <w:p w14:paraId="2DEAA99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Бутыль 19,2</w:t>
            </w:r>
          </w:p>
        </w:tc>
        <w:tc>
          <w:tcPr>
            <w:tcW w:w="992" w:type="dxa"/>
            <w:shd w:val="clear" w:color="FFFFFF" w:fill="FFFFFF"/>
            <w:noWrap/>
          </w:tcPr>
          <w:p w14:paraId="1E78AA0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2074F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32E83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51B0" w:rsidRPr="000E76FC" w14:paraId="0D29310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CED5F25" w14:textId="77777777" w:rsidR="006151B0" w:rsidRPr="000E76FC" w:rsidRDefault="006151B0" w:rsidP="007D3753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8" w:type="dxa"/>
            <w:shd w:val="clear" w:color="FFFFFF" w:fill="FFFFFF"/>
          </w:tcPr>
          <w:p w14:paraId="0967C9F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992" w:type="dxa"/>
            <w:shd w:val="clear" w:color="FFFFFF" w:fill="FFFFFF"/>
            <w:noWrap/>
          </w:tcPr>
          <w:p w14:paraId="6DBAB83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398FB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E4A22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161,74</w:t>
            </w:r>
          </w:p>
        </w:tc>
      </w:tr>
      <w:tr w:rsidR="006151B0" w:rsidRPr="000E76FC" w14:paraId="6D1183F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04B068E" w14:textId="77777777" w:rsidR="006151B0" w:rsidRPr="000E76FC" w:rsidRDefault="006151B0" w:rsidP="007D3753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8" w:type="dxa"/>
            <w:shd w:val="clear" w:color="FFFFFF" w:fill="FFFFFF"/>
          </w:tcPr>
          <w:p w14:paraId="594738B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пакеты д/мусора  упаковка по 10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240 литров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1C57E17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2711BF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4AEA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211,39</w:t>
            </w:r>
          </w:p>
        </w:tc>
      </w:tr>
      <w:tr w:rsidR="006151B0" w:rsidRPr="000E76FC" w14:paraId="6901304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4005F24" w14:textId="77777777" w:rsidR="006151B0" w:rsidRPr="000E76FC" w:rsidRDefault="006151B0" w:rsidP="007D3753">
            <w:pPr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8" w:type="dxa"/>
            <w:shd w:val="clear" w:color="FFFFFF" w:fill="FFFFFF"/>
          </w:tcPr>
          <w:p w14:paraId="2D4EBBC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тесьма</w:t>
            </w:r>
          </w:p>
        </w:tc>
        <w:tc>
          <w:tcPr>
            <w:tcW w:w="992" w:type="dxa"/>
            <w:shd w:val="clear" w:color="FFFFFF" w:fill="FFFFFF"/>
            <w:noWrap/>
          </w:tcPr>
          <w:p w14:paraId="408670A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9C625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A75EC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151B0" w:rsidRPr="000E76FC" w14:paraId="32B1B5A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A6ACBC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8" w:type="dxa"/>
            <w:shd w:val="clear" w:color="FFFFFF" w:fill="FFFFFF"/>
          </w:tcPr>
          <w:p w14:paraId="2E3D97A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Анкерный болт 10 х 60</w:t>
            </w:r>
          </w:p>
        </w:tc>
        <w:tc>
          <w:tcPr>
            <w:tcW w:w="992" w:type="dxa"/>
            <w:shd w:val="clear" w:color="FFFFFF" w:fill="FFFFFF"/>
            <w:noWrap/>
          </w:tcPr>
          <w:p w14:paraId="0BEF456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4707B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FFDC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6151B0" w:rsidRPr="000E76FC" w14:paraId="358CE5E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692B429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8" w:type="dxa"/>
            <w:shd w:val="clear" w:color="FFFFFF" w:fill="FFFFFF"/>
          </w:tcPr>
          <w:p w14:paraId="251689B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бита</w:t>
            </w:r>
          </w:p>
        </w:tc>
        <w:tc>
          <w:tcPr>
            <w:tcW w:w="992" w:type="dxa"/>
            <w:shd w:val="clear" w:color="FFFFFF" w:fill="FFFFFF"/>
            <w:noWrap/>
          </w:tcPr>
          <w:p w14:paraId="6CAD54B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097F5A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0B6F2C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6151B0" w:rsidRPr="000E76FC" w14:paraId="481F567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5DBE4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78" w:type="dxa"/>
            <w:shd w:val="clear" w:color="FFFFFF" w:fill="FFFFFF"/>
          </w:tcPr>
          <w:p w14:paraId="1C5A0D2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Дюбель полипропилен. 6*40</w:t>
            </w:r>
          </w:p>
        </w:tc>
        <w:tc>
          <w:tcPr>
            <w:tcW w:w="992" w:type="dxa"/>
            <w:shd w:val="clear" w:color="FFFFFF" w:fill="FFFFFF"/>
            <w:noWrap/>
          </w:tcPr>
          <w:p w14:paraId="45B6625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E8462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9D9159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6151B0" w:rsidRPr="000E76FC" w14:paraId="66F73C2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45198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8" w:type="dxa"/>
            <w:shd w:val="clear" w:color="FFFFFF" w:fill="FFFFFF"/>
          </w:tcPr>
          <w:p w14:paraId="76F0308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заклепочник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7782433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5A952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18440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6151B0" w:rsidRPr="000E76FC" w14:paraId="6842495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5CB7C0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8" w:type="dxa"/>
            <w:shd w:val="clear" w:color="FFFFFF" w:fill="FFFFFF"/>
          </w:tcPr>
          <w:p w14:paraId="5A6327C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замок врезной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28F9354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B7E1C5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0131CB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6151B0" w:rsidRPr="000E76FC" w14:paraId="1E560D8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05524B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8" w:type="dxa"/>
            <w:shd w:val="clear" w:color="FFFFFF" w:fill="FFFFFF"/>
          </w:tcPr>
          <w:p w14:paraId="3132FB7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Клей монтажный МОМЕНТ 250г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Суперсильный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МВ-70</w:t>
            </w:r>
          </w:p>
        </w:tc>
        <w:tc>
          <w:tcPr>
            <w:tcW w:w="992" w:type="dxa"/>
            <w:shd w:val="clear" w:color="FFFFFF" w:fill="FFFFFF"/>
            <w:noWrap/>
          </w:tcPr>
          <w:p w14:paraId="0BE5AD2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5301EA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21518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</w:tr>
      <w:tr w:rsidR="006151B0" w:rsidRPr="000E76FC" w14:paraId="1BD3E10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6527D7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8" w:type="dxa"/>
            <w:shd w:val="clear" w:color="FFFFFF" w:fill="FFFFFF"/>
          </w:tcPr>
          <w:p w14:paraId="05A319C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клей плиточный 25 кг</w:t>
            </w:r>
          </w:p>
        </w:tc>
        <w:tc>
          <w:tcPr>
            <w:tcW w:w="992" w:type="dxa"/>
            <w:shd w:val="clear" w:color="FFFFFF" w:fill="FFFFFF"/>
            <w:noWrap/>
          </w:tcPr>
          <w:p w14:paraId="5D20332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56DC1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4673C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9 198,00</w:t>
            </w:r>
          </w:p>
        </w:tc>
      </w:tr>
      <w:tr w:rsidR="006151B0" w:rsidRPr="000E76FC" w14:paraId="61B8395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6C6D36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8" w:type="dxa"/>
            <w:shd w:val="clear" w:color="FFFFFF" w:fill="FFFFFF"/>
          </w:tcPr>
          <w:p w14:paraId="1CA675C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Крепление на вертикальные жалюзи</w:t>
            </w:r>
          </w:p>
        </w:tc>
        <w:tc>
          <w:tcPr>
            <w:tcW w:w="992" w:type="dxa"/>
            <w:shd w:val="clear" w:color="FFFFFF" w:fill="FFFFFF"/>
            <w:noWrap/>
          </w:tcPr>
          <w:p w14:paraId="39011FD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B3079E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C1DFE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6151B0" w:rsidRPr="000E76FC" w14:paraId="4AC77E5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37DED24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8" w:type="dxa"/>
            <w:shd w:val="clear" w:color="FFFFFF" w:fill="FFFFFF"/>
          </w:tcPr>
          <w:p w14:paraId="40FF730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круг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отрезн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FFFFFF" w:fill="FFFFFF"/>
            <w:noWrap/>
          </w:tcPr>
          <w:p w14:paraId="22ED354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122AFA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BA5E7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6151B0" w:rsidRPr="000E76FC" w14:paraId="15739DD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2466C9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8" w:type="dxa"/>
            <w:shd w:val="clear" w:color="FFFFFF" w:fill="FFFFFF"/>
          </w:tcPr>
          <w:p w14:paraId="42BFC53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линолиум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51FD1D2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54430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9C1F9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48 723,96</w:t>
            </w:r>
          </w:p>
        </w:tc>
      </w:tr>
      <w:tr w:rsidR="006151B0" w:rsidRPr="000E76FC" w14:paraId="56685D3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F7A5836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8" w:type="dxa"/>
            <w:shd w:val="clear" w:color="FFFFFF" w:fill="FFFFFF"/>
          </w:tcPr>
          <w:p w14:paraId="6396B7B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Мешок д/строит. мусора 95*55см.зелёные/серые</w:t>
            </w:r>
          </w:p>
        </w:tc>
        <w:tc>
          <w:tcPr>
            <w:tcW w:w="992" w:type="dxa"/>
            <w:shd w:val="clear" w:color="FFFFFF" w:fill="FFFFFF"/>
            <w:noWrap/>
          </w:tcPr>
          <w:p w14:paraId="2812550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55935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022C4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3 724,56</w:t>
            </w:r>
          </w:p>
        </w:tc>
      </w:tr>
      <w:tr w:rsidR="006151B0" w:rsidRPr="000E76FC" w14:paraId="0BB88EF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CCC787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8" w:type="dxa"/>
            <w:shd w:val="clear" w:color="FFFFFF" w:fill="FFFFFF"/>
          </w:tcPr>
          <w:p w14:paraId="4B357E1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Мешок полипропиленовый белый 105*56</w:t>
            </w:r>
          </w:p>
        </w:tc>
        <w:tc>
          <w:tcPr>
            <w:tcW w:w="992" w:type="dxa"/>
            <w:shd w:val="clear" w:color="FFFFFF" w:fill="FFFFFF"/>
            <w:noWrap/>
          </w:tcPr>
          <w:p w14:paraId="5E33EA2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8AA25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25ED90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6151B0" w:rsidRPr="000E76FC" w14:paraId="60C7668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250DCF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8" w:type="dxa"/>
            <w:shd w:val="clear" w:color="FFFFFF" w:fill="FFFFFF"/>
          </w:tcPr>
          <w:p w14:paraId="3339D4A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окна пвх</w:t>
            </w:r>
          </w:p>
        </w:tc>
        <w:tc>
          <w:tcPr>
            <w:tcW w:w="992" w:type="dxa"/>
            <w:shd w:val="clear" w:color="FFFFFF" w:fill="FFFFFF"/>
            <w:noWrap/>
          </w:tcPr>
          <w:p w14:paraId="4C9FC88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8DDF1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78A7B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88 100,00</w:t>
            </w:r>
          </w:p>
        </w:tc>
      </w:tr>
      <w:tr w:rsidR="006151B0" w:rsidRPr="000E76FC" w14:paraId="6DB32AD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CB45E32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8" w:type="dxa"/>
            <w:shd w:val="clear" w:color="FFFFFF" w:fill="FFFFFF"/>
          </w:tcPr>
          <w:p w14:paraId="0E8E7D4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панель пластик</w:t>
            </w:r>
          </w:p>
        </w:tc>
        <w:tc>
          <w:tcPr>
            <w:tcW w:w="992" w:type="dxa"/>
            <w:shd w:val="clear" w:color="FFFFFF" w:fill="FFFFFF"/>
            <w:noWrap/>
          </w:tcPr>
          <w:p w14:paraId="0B67FF5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BB15C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73E579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</w:tr>
      <w:tr w:rsidR="006151B0" w:rsidRPr="000E76FC" w14:paraId="1646723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7EBAD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shd w:val="clear" w:color="FFFFFF" w:fill="FFFFFF"/>
          </w:tcPr>
          <w:p w14:paraId="51D3A4C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плитка половая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3F66114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9B0E11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96,480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1B7766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111 043,06</w:t>
            </w:r>
          </w:p>
        </w:tc>
      </w:tr>
      <w:tr w:rsidR="006151B0" w:rsidRPr="000E76FC" w14:paraId="1EEB182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7975F53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8" w:type="dxa"/>
            <w:shd w:val="clear" w:color="FFFFFF" w:fill="FFFFFF"/>
          </w:tcPr>
          <w:p w14:paraId="7530BC5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профлист</w:t>
            </w:r>
          </w:p>
        </w:tc>
        <w:tc>
          <w:tcPr>
            <w:tcW w:w="992" w:type="dxa"/>
            <w:shd w:val="clear" w:color="FFFFFF" w:fill="FFFFFF"/>
            <w:noWrap/>
          </w:tcPr>
          <w:p w14:paraId="69B6DAA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EF329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3,125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741F8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</w:tr>
      <w:tr w:rsidR="006151B0" w:rsidRPr="000E76FC" w14:paraId="67121D6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C0A3EEC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8" w:type="dxa"/>
            <w:shd w:val="clear" w:color="FFFFFF" w:fill="FFFFFF"/>
          </w:tcPr>
          <w:p w14:paraId="701CCAC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Профнастил оцинкованный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B9B6B5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470B93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37DAAE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8 570,00</w:t>
            </w:r>
          </w:p>
        </w:tc>
      </w:tr>
      <w:tr w:rsidR="006151B0" w:rsidRPr="000E76FC" w14:paraId="68B171A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000A09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8" w:type="dxa"/>
            <w:shd w:val="clear" w:color="FFFFFF" w:fill="FFFFFF"/>
          </w:tcPr>
          <w:p w14:paraId="458DC58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992" w:type="dxa"/>
            <w:shd w:val="clear" w:color="FFFFFF" w:fill="FFFFFF"/>
            <w:noWrap/>
          </w:tcPr>
          <w:p w14:paraId="6ADF7FB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34829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831B0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150,05</w:t>
            </w:r>
          </w:p>
        </w:tc>
      </w:tr>
      <w:tr w:rsidR="006151B0" w:rsidRPr="000E76FC" w14:paraId="09A9436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A62DD46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8" w:type="dxa"/>
            <w:shd w:val="clear" w:color="FFFFFF" w:fill="FFFFFF"/>
          </w:tcPr>
          <w:p w14:paraId="3DCFC80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992" w:type="dxa"/>
            <w:shd w:val="clear" w:color="FFFFFF" w:fill="FFFFFF"/>
            <w:noWrap/>
          </w:tcPr>
          <w:p w14:paraId="673AA43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FBAB7B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27746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6151B0" w:rsidRPr="000E76FC" w14:paraId="5F1EBD5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8A76F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8" w:type="dxa"/>
            <w:shd w:val="clear" w:color="FFFFFF" w:fill="FFFFFF"/>
          </w:tcPr>
          <w:p w14:paraId="0401D6D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розетка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559ACC8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EA5C85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9027A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6151B0" w:rsidRPr="000E76FC" w14:paraId="572157F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52E9CE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8" w:type="dxa"/>
            <w:shd w:val="clear" w:color="FFFFFF" w:fill="FFFFFF"/>
          </w:tcPr>
          <w:p w14:paraId="3CE061F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</w:p>
        </w:tc>
        <w:tc>
          <w:tcPr>
            <w:tcW w:w="992" w:type="dxa"/>
            <w:shd w:val="clear" w:color="FFFFFF" w:fill="FFFFFF"/>
            <w:noWrap/>
          </w:tcPr>
          <w:p w14:paraId="071A602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E7667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D5313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6151B0" w:rsidRPr="000E76FC" w14:paraId="51BBBF38" w14:textId="77777777" w:rsidTr="00783B42">
        <w:trPr>
          <w:gridAfter w:val="2"/>
          <w:wAfter w:w="1847" w:type="dxa"/>
          <w:trHeight w:val="692"/>
        </w:trPr>
        <w:tc>
          <w:tcPr>
            <w:tcW w:w="816" w:type="dxa"/>
            <w:gridSpan w:val="3"/>
            <w:shd w:val="clear" w:color="000000" w:fill="FFFFFF"/>
            <w:noWrap/>
          </w:tcPr>
          <w:p w14:paraId="35389FD5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8" w:type="dxa"/>
            <w:shd w:val="clear" w:color="FFFFFF" w:fill="FFFFFF"/>
          </w:tcPr>
          <w:p w14:paraId="585886F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4,2*13 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прессшайба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свер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цинк</w:t>
            </w:r>
          </w:p>
        </w:tc>
        <w:tc>
          <w:tcPr>
            <w:tcW w:w="992" w:type="dxa"/>
            <w:shd w:val="clear" w:color="FFFFFF" w:fill="FFFFFF"/>
            <w:noWrap/>
          </w:tcPr>
          <w:p w14:paraId="573DC03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703D0B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6A513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151B0" w:rsidRPr="000E76FC" w14:paraId="6C2C28D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A39F5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8" w:type="dxa"/>
            <w:shd w:val="clear" w:color="FFFFFF" w:fill="FFFFFF"/>
          </w:tcPr>
          <w:p w14:paraId="62237CF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Сверло по мет. 2,0 мм Р6М5</w:t>
            </w:r>
          </w:p>
        </w:tc>
        <w:tc>
          <w:tcPr>
            <w:tcW w:w="992" w:type="dxa"/>
            <w:shd w:val="clear" w:color="FFFFFF" w:fill="FFFFFF"/>
            <w:noWrap/>
          </w:tcPr>
          <w:p w14:paraId="067E768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C9544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56FC6D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702,00</w:t>
            </w:r>
          </w:p>
        </w:tc>
      </w:tr>
      <w:tr w:rsidR="006151B0" w:rsidRPr="000E76FC" w14:paraId="525BCB7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2831F9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8" w:type="dxa"/>
            <w:shd w:val="clear" w:color="FFFFFF" w:fill="FFFFFF"/>
          </w:tcPr>
          <w:p w14:paraId="2212043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992" w:type="dxa"/>
            <w:shd w:val="clear" w:color="FFFFFF" w:fill="FFFFFF"/>
            <w:noWrap/>
          </w:tcPr>
          <w:p w14:paraId="28375A1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E88D89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EABCD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6 730,00</w:t>
            </w:r>
          </w:p>
        </w:tc>
      </w:tr>
      <w:tr w:rsidR="006151B0" w:rsidRPr="000E76FC" w14:paraId="0252169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69A6183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78" w:type="dxa"/>
            <w:shd w:val="clear" w:color="FFFFFF" w:fill="FFFFFF"/>
          </w:tcPr>
          <w:p w14:paraId="0B9BB60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Смеситель TZ_ для мойки двуручный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Juguni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0402.658. высокий излив</w:t>
            </w:r>
          </w:p>
        </w:tc>
        <w:tc>
          <w:tcPr>
            <w:tcW w:w="992" w:type="dxa"/>
            <w:shd w:val="clear" w:color="FFFFFF" w:fill="FFFFFF"/>
            <w:noWrap/>
          </w:tcPr>
          <w:p w14:paraId="6FA329C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18654B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6DBF5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2 193,64</w:t>
            </w:r>
          </w:p>
        </w:tc>
      </w:tr>
      <w:tr w:rsidR="006151B0" w:rsidRPr="000E76FC" w14:paraId="6C0B14E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3887B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8" w:type="dxa"/>
            <w:shd w:val="clear" w:color="FFFFFF" w:fill="FFFFFF"/>
          </w:tcPr>
          <w:p w14:paraId="6DBBB63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Смеситель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TZ_для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умывальника двуручный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Juguni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0402.722.короткий излив</w:t>
            </w:r>
          </w:p>
        </w:tc>
        <w:tc>
          <w:tcPr>
            <w:tcW w:w="992" w:type="dxa"/>
            <w:shd w:val="clear" w:color="FFFFFF" w:fill="FFFFFF"/>
            <w:noWrap/>
          </w:tcPr>
          <w:p w14:paraId="554B914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F10934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EEDF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18 921,80</w:t>
            </w:r>
          </w:p>
        </w:tc>
      </w:tr>
      <w:tr w:rsidR="006151B0" w:rsidRPr="000E76FC" w14:paraId="0BEB7B2B" w14:textId="77777777" w:rsidTr="00783B42">
        <w:trPr>
          <w:gridAfter w:val="2"/>
          <w:wAfter w:w="1847" w:type="dxa"/>
          <w:trHeight w:val="293"/>
        </w:trPr>
        <w:tc>
          <w:tcPr>
            <w:tcW w:w="816" w:type="dxa"/>
            <w:gridSpan w:val="3"/>
            <w:shd w:val="clear" w:color="000000" w:fill="FFFFFF"/>
            <w:noWrap/>
          </w:tcPr>
          <w:p w14:paraId="002EC72E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8" w:type="dxa"/>
            <w:shd w:val="clear" w:color="FFFFFF" w:fill="FFFFFF"/>
          </w:tcPr>
          <w:p w14:paraId="1D9BE59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смеситель для ванны</w:t>
            </w:r>
          </w:p>
        </w:tc>
        <w:tc>
          <w:tcPr>
            <w:tcW w:w="992" w:type="dxa"/>
            <w:shd w:val="clear" w:color="FFFFFF" w:fill="FFFFFF"/>
            <w:noWrap/>
          </w:tcPr>
          <w:p w14:paraId="00C375F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591A87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FF8193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18 807,60</w:t>
            </w:r>
          </w:p>
        </w:tc>
      </w:tr>
      <w:tr w:rsidR="006151B0" w:rsidRPr="000E76FC" w14:paraId="6A385A89" w14:textId="77777777" w:rsidTr="00783B42">
        <w:trPr>
          <w:gridAfter w:val="2"/>
          <w:wAfter w:w="1847" w:type="dxa"/>
          <w:trHeight w:val="345"/>
        </w:trPr>
        <w:tc>
          <w:tcPr>
            <w:tcW w:w="816" w:type="dxa"/>
            <w:gridSpan w:val="3"/>
            <w:shd w:val="clear" w:color="000000" w:fill="FFFFFF"/>
            <w:noWrap/>
          </w:tcPr>
          <w:p w14:paraId="63E0D89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978" w:type="dxa"/>
            <w:shd w:val="clear" w:color="FFFFFF" w:fill="FFFFFF"/>
          </w:tcPr>
          <w:p w14:paraId="43E20CF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смеситель для кухни</w:t>
            </w:r>
          </w:p>
        </w:tc>
        <w:tc>
          <w:tcPr>
            <w:tcW w:w="992" w:type="dxa"/>
            <w:shd w:val="clear" w:color="FFFFFF" w:fill="FFFFFF"/>
            <w:noWrap/>
          </w:tcPr>
          <w:p w14:paraId="52195AF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1C2B44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58A004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34 360,35</w:t>
            </w:r>
          </w:p>
        </w:tc>
      </w:tr>
      <w:tr w:rsidR="006151B0" w:rsidRPr="000E76FC" w14:paraId="44CB94B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EF617F5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8" w:type="dxa"/>
            <w:shd w:val="clear" w:color="FFFFFF" w:fill="FFFFFF"/>
          </w:tcPr>
          <w:p w14:paraId="1201D1D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строительно-отделочные материалы</w:t>
            </w:r>
          </w:p>
        </w:tc>
        <w:tc>
          <w:tcPr>
            <w:tcW w:w="992" w:type="dxa"/>
            <w:shd w:val="clear" w:color="FFFFFF" w:fill="FFFFFF"/>
            <w:noWrap/>
          </w:tcPr>
          <w:p w14:paraId="6ADC1C0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2BA96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26,470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B0EE09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209,09</w:t>
            </w:r>
          </w:p>
        </w:tc>
      </w:tr>
      <w:tr w:rsidR="006151B0" w:rsidRPr="000E76FC" w14:paraId="7610C324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1160F38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8" w:type="dxa"/>
            <w:shd w:val="clear" w:color="FFFFFF" w:fill="FFFFFF"/>
          </w:tcPr>
          <w:p w14:paraId="5652BB2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Труба профильная 100*100*3,0мм (6м)</w:t>
            </w:r>
          </w:p>
        </w:tc>
        <w:tc>
          <w:tcPr>
            <w:tcW w:w="992" w:type="dxa"/>
            <w:shd w:val="clear" w:color="FFFFFF" w:fill="FFFFFF"/>
            <w:noWrap/>
          </w:tcPr>
          <w:p w14:paraId="3EE2788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37613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49A147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9 624,00</w:t>
            </w:r>
          </w:p>
        </w:tc>
      </w:tr>
      <w:tr w:rsidR="006151B0" w:rsidRPr="000E76FC" w14:paraId="773FF980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C1B4412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78" w:type="dxa"/>
            <w:shd w:val="clear" w:color="FFFFFF" w:fill="FFFFFF"/>
          </w:tcPr>
          <w:p w14:paraId="3D0F5A7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Труба профильная 40*20*2,0мм (6м)</w:t>
            </w:r>
          </w:p>
        </w:tc>
        <w:tc>
          <w:tcPr>
            <w:tcW w:w="992" w:type="dxa"/>
            <w:shd w:val="clear" w:color="FFFFFF" w:fill="FFFFFF"/>
            <w:noWrap/>
          </w:tcPr>
          <w:p w14:paraId="110DEDF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6F87D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7BBB5F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12 690,00</w:t>
            </w:r>
          </w:p>
        </w:tc>
      </w:tr>
      <w:tr w:rsidR="006151B0" w:rsidRPr="000E76FC" w14:paraId="6A2EB7C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53959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78" w:type="dxa"/>
            <w:shd w:val="clear" w:color="FFFFFF" w:fill="FFFFFF"/>
          </w:tcPr>
          <w:p w14:paraId="5D9F9A7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Труборез KRAFTOOL для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металопласт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4EF515B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B4E71C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B6EF15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1 705,00</w:t>
            </w:r>
          </w:p>
        </w:tc>
      </w:tr>
      <w:tr w:rsidR="006151B0" w:rsidRPr="000E76FC" w14:paraId="45FD063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D4E421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78" w:type="dxa"/>
            <w:shd w:val="clear" w:color="FFFFFF" w:fill="FFFFFF"/>
          </w:tcPr>
          <w:p w14:paraId="5E492CB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штукатурка Гипсовая Старатели</w:t>
            </w:r>
          </w:p>
        </w:tc>
        <w:tc>
          <w:tcPr>
            <w:tcW w:w="992" w:type="dxa"/>
            <w:shd w:val="clear" w:color="FFFFFF" w:fill="FFFFFF"/>
            <w:noWrap/>
          </w:tcPr>
          <w:p w14:paraId="384443B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DE68CE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0B8A0C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584,00</w:t>
            </w:r>
          </w:p>
        </w:tc>
      </w:tr>
      <w:tr w:rsidR="006151B0" w:rsidRPr="000E76FC" w14:paraId="1EFB06B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E3C1C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78" w:type="dxa"/>
            <w:shd w:val="clear" w:color="FFFFFF" w:fill="FFFFFF"/>
          </w:tcPr>
          <w:p w14:paraId="3A8E8A4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щетка мет.</w:t>
            </w:r>
          </w:p>
        </w:tc>
        <w:tc>
          <w:tcPr>
            <w:tcW w:w="992" w:type="dxa"/>
            <w:shd w:val="clear" w:color="FFFFFF" w:fill="FFFFFF"/>
            <w:noWrap/>
          </w:tcPr>
          <w:p w14:paraId="095C61A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19ECB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59A63F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6151B0" w:rsidRPr="000E76FC" w14:paraId="73FC619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F3DE64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8" w:type="dxa"/>
            <w:shd w:val="clear" w:color="FFFFFF" w:fill="FFFFFF"/>
          </w:tcPr>
          <w:p w14:paraId="24B85AC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электроды</w:t>
            </w:r>
          </w:p>
        </w:tc>
        <w:tc>
          <w:tcPr>
            <w:tcW w:w="992" w:type="dxa"/>
            <w:shd w:val="clear" w:color="FFFFFF" w:fill="FFFFFF"/>
            <w:noWrap/>
          </w:tcPr>
          <w:p w14:paraId="4F7E8EF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53F159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02CDB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6151B0" w:rsidRPr="000E76FC" w14:paraId="166BAB82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439AF2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78" w:type="dxa"/>
            <w:shd w:val="clear" w:color="FFFFFF" w:fill="FFFFFF"/>
          </w:tcPr>
          <w:p w14:paraId="24026E5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Эмаль  ПФ-115   Красиво Серая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0,8 кг/14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0C4F2E3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4AD839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F9E493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6151B0" w:rsidRPr="000E76FC" w14:paraId="58BFF6E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B9F5C9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78" w:type="dxa"/>
            <w:shd w:val="clear" w:color="FFFFFF" w:fill="FFFFFF"/>
          </w:tcPr>
          <w:p w14:paraId="6BB0CA5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992" w:type="dxa"/>
            <w:shd w:val="clear" w:color="FFFFFF" w:fill="FFFFFF"/>
            <w:noWrap/>
          </w:tcPr>
          <w:p w14:paraId="784EC37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ACB87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D2D95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898,24</w:t>
            </w:r>
          </w:p>
        </w:tc>
      </w:tr>
      <w:tr w:rsidR="006151B0" w:rsidRPr="000E76FC" w14:paraId="31AB56C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76FB2F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8" w:type="dxa"/>
            <w:shd w:val="clear" w:color="FFFFFF" w:fill="FFFFFF"/>
          </w:tcPr>
          <w:p w14:paraId="7332812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Бумага туалетная 1-сл.ОСТРОВСКАЯ б/втулки сер 54м,24рул/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7391AEE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F09A6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5F64D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387,62</w:t>
            </w:r>
          </w:p>
        </w:tc>
      </w:tr>
      <w:tr w:rsidR="006151B0" w:rsidRPr="000E76FC" w14:paraId="5F2597C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52CFA9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78" w:type="dxa"/>
            <w:shd w:val="clear" w:color="FFFFFF" w:fill="FFFFFF"/>
          </w:tcPr>
          <w:p w14:paraId="79974F9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вазон</w:t>
            </w:r>
          </w:p>
        </w:tc>
        <w:tc>
          <w:tcPr>
            <w:tcW w:w="992" w:type="dxa"/>
            <w:shd w:val="clear" w:color="FFFFFF" w:fill="FFFFFF"/>
            <w:noWrap/>
          </w:tcPr>
          <w:p w14:paraId="3CD47B8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934AF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3AF178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6151B0" w:rsidRPr="000E76FC" w14:paraId="5420D7D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3CF7C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78" w:type="dxa"/>
            <w:shd w:val="clear" w:color="FFFFFF" w:fill="FFFFFF"/>
          </w:tcPr>
          <w:p w14:paraId="7DF952A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992" w:type="dxa"/>
            <w:shd w:val="clear" w:color="FFFFFF" w:fill="FFFFFF"/>
            <w:noWrap/>
          </w:tcPr>
          <w:p w14:paraId="60E4723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FF500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BADC30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706,60</w:t>
            </w:r>
          </w:p>
        </w:tc>
      </w:tr>
      <w:tr w:rsidR="006151B0" w:rsidRPr="000E76FC" w14:paraId="026CDC1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B0602CB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8" w:type="dxa"/>
            <w:shd w:val="clear" w:color="FFFFFF" w:fill="FFFFFF"/>
          </w:tcPr>
          <w:p w14:paraId="00A5E07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разделочн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FFFFFF" w:fill="FFFFFF"/>
            <w:noWrap/>
          </w:tcPr>
          <w:p w14:paraId="76A204D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A04F0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10470E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6151B0" w:rsidRPr="000E76FC" w14:paraId="3D196C3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544F7D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8" w:type="dxa"/>
            <w:shd w:val="clear" w:color="FFFFFF" w:fill="FFFFFF"/>
          </w:tcPr>
          <w:p w14:paraId="61E59D0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992" w:type="dxa"/>
            <w:shd w:val="clear" w:color="FFFFFF" w:fill="FFFFFF"/>
            <w:noWrap/>
          </w:tcPr>
          <w:p w14:paraId="40C5C17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9B438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7B4BD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1 887,34</w:t>
            </w:r>
          </w:p>
        </w:tc>
      </w:tr>
      <w:tr w:rsidR="006151B0" w:rsidRPr="000E76FC" w14:paraId="1C4BC81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3597684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78" w:type="dxa"/>
            <w:shd w:val="clear" w:color="FFFFFF" w:fill="FFFFFF"/>
          </w:tcPr>
          <w:p w14:paraId="6A24551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0EE0EA2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582FC9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20BEF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228,05</w:t>
            </w:r>
          </w:p>
        </w:tc>
      </w:tr>
      <w:tr w:rsidR="006151B0" w:rsidRPr="000E76FC" w14:paraId="08837B8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485F58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8" w:type="dxa"/>
            <w:shd w:val="clear" w:color="FFFFFF" w:fill="FFFFFF"/>
          </w:tcPr>
          <w:p w14:paraId="4D7E7AE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карниз</w:t>
            </w:r>
          </w:p>
        </w:tc>
        <w:tc>
          <w:tcPr>
            <w:tcW w:w="992" w:type="dxa"/>
            <w:shd w:val="clear" w:color="FFFFFF" w:fill="FFFFFF"/>
            <w:noWrap/>
          </w:tcPr>
          <w:p w14:paraId="083DB1C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DA128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05D32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14 925,00</w:t>
            </w:r>
          </w:p>
        </w:tc>
      </w:tr>
      <w:tr w:rsidR="006151B0" w:rsidRPr="000E76FC" w14:paraId="402B7045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725DE0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78" w:type="dxa"/>
            <w:shd w:val="clear" w:color="FFFFFF" w:fill="FFFFFF"/>
          </w:tcPr>
          <w:p w14:paraId="42C2938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комбинир.трещеточный,22мм,зеркальный хром//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Matriх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3DA32AC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AC70E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75182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6151B0" w:rsidRPr="000E76FC" w14:paraId="4CF7C573" w14:textId="77777777" w:rsidTr="00783B42">
        <w:trPr>
          <w:gridAfter w:val="2"/>
          <w:wAfter w:w="1847" w:type="dxa"/>
          <w:trHeight w:val="769"/>
        </w:trPr>
        <w:tc>
          <w:tcPr>
            <w:tcW w:w="816" w:type="dxa"/>
            <w:gridSpan w:val="3"/>
            <w:shd w:val="clear" w:color="000000" w:fill="FFFFFF"/>
            <w:noWrap/>
          </w:tcPr>
          <w:p w14:paraId="5D7EEF9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8" w:type="dxa"/>
            <w:shd w:val="clear" w:color="FFFFFF" w:fill="FFFFFF"/>
          </w:tcPr>
          <w:p w14:paraId="69BA5C9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комплект для уборки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2D7F7D9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0247E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8C286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7 028,80</w:t>
            </w:r>
          </w:p>
        </w:tc>
      </w:tr>
      <w:tr w:rsidR="006151B0" w:rsidRPr="000E76FC" w14:paraId="6A674F10" w14:textId="77777777" w:rsidTr="00783B42">
        <w:trPr>
          <w:gridAfter w:val="2"/>
          <w:wAfter w:w="1847" w:type="dxa"/>
          <w:trHeight w:val="695"/>
        </w:trPr>
        <w:tc>
          <w:tcPr>
            <w:tcW w:w="816" w:type="dxa"/>
            <w:gridSpan w:val="3"/>
            <w:shd w:val="clear" w:color="000000" w:fill="FFFFFF"/>
            <w:noWrap/>
          </w:tcPr>
          <w:p w14:paraId="585E9D2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8" w:type="dxa"/>
            <w:shd w:val="clear" w:color="FFFFFF" w:fill="FFFFFF"/>
          </w:tcPr>
          <w:p w14:paraId="40C09D5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992" w:type="dxa"/>
            <w:shd w:val="clear" w:color="FFFFFF" w:fill="FFFFFF"/>
            <w:noWrap/>
          </w:tcPr>
          <w:p w14:paraId="3861E6B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DC73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A39E73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367,65</w:t>
            </w:r>
          </w:p>
        </w:tc>
      </w:tr>
      <w:tr w:rsidR="006151B0" w:rsidRPr="000E76FC" w14:paraId="683485F8" w14:textId="77777777" w:rsidTr="00783B42">
        <w:trPr>
          <w:gridAfter w:val="2"/>
          <w:wAfter w:w="1847" w:type="dxa"/>
          <w:trHeight w:val="689"/>
        </w:trPr>
        <w:tc>
          <w:tcPr>
            <w:tcW w:w="816" w:type="dxa"/>
            <w:gridSpan w:val="3"/>
            <w:shd w:val="clear" w:color="000000" w:fill="FFFFFF"/>
            <w:noWrap/>
          </w:tcPr>
          <w:p w14:paraId="18511A3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78" w:type="dxa"/>
            <w:shd w:val="clear" w:color="FFFFFF" w:fill="FFFFFF"/>
          </w:tcPr>
          <w:p w14:paraId="7A677E0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матрас 200х080</w:t>
            </w:r>
          </w:p>
        </w:tc>
        <w:tc>
          <w:tcPr>
            <w:tcW w:w="992" w:type="dxa"/>
            <w:shd w:val="clear" w:color="FFFFFF" w:fill="FFFFFF"/>
            <w:noWrap/>
          </w:tcPr>
          <w:p w14:paraId="6F5BC34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E5EDC0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2AACD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</w:tr>
      <w:tr w:rsidR="006151B0" w:rsidRPr="000E76FC" w14:paraId="248C24C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2047633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78" w:type="dxa"/>
            <w:shd w:val="clear" w:color="FFFFFF" w:fill="FFFFFF"/>
          </w:tcPr>
          <w:p w14:paraId="40376D1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менажница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"белый"</w:t>
            </w:r>
          </w:p>
        </w:tc>
        <w:tc>
          <w:tcPr>
            <w:tcW w:w="992" w:type="dxa"/>
            <w:shd w:val="clear" w:color="FFFFFF" w:fill="FFFFFF"/>
            <w:noWrap/>
          </w:tcPr>
          <w:p w14:paraId="296056F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F5B64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5F56A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3 195,01</w:t>
            </w:r>
          </w:p>
        </w:tc>
      </w:tr>
      <w:tr w:rsidR="006151B0" w:rsidRPr="000E76FC" w14:paraId="6AA4AFE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6CA809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78" w:type="dxa"/>
            <w:shd w:val="clear" w:color="FFFFFF" w:fill="FFFFFF"/>
          </w:tcPr>
          <w:p w14:paraId="767739C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мешки для мусора</w:t>
            </w:r>
          </w:p>
        </w:tc>
        <w:tc>
          <w:tcPr>
            <w:tcW w:w="992" w:type="dxa"/>
            <w:shd w:val="clear" w:color="FFFFFF" w:fill="FFFFFF"/>
            <w:noWrap/>
          </w:tcPr>
          <w:p w14:paraId="56EFB52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5062FD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659F8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1 462,24</w:t>
            </w:r>
          </w:p>
        </w:tc>
      </w:tr>
      <w:tr w:rsidR="006151B0" w:rsidRPr="000E76FC" w14:paraId="5836AEF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AFD899C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78" w:type="dxa"/>
            <w:shd w:val="clear" w:color="FFFFFF" w:fill="FFFFFF"/>
          </w:tcPr>
          <w:p w14:paraId="7B950B3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мешки для мусора 30л</w:t>
            </w:r>
          </w:p>
        </w:tc>
        <w:tc>
          <w:tcPr>
            <w:tcW w:w="992" w:type="dxa"/>
            <w:shd w:val="clear" w:color="FFFFFF" w:fill="FFFFFF"/>
            <w:noWrap/>
          </w:tcPr>
          <w:p w14:paraId="1FDB821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1A68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34308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704,21</w:t>
            </w:r>
          </w:p>
        </w:tc>
      </w:tr>
      <w:tr w:rsidR="006151B0" w:rsidRPr="000E76FC" w14:paraId="46A263E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4E41B18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978" w:type="dxa"/>
            <w:shd w:val="clear" w:color="FFFFFF" w:fill="FFFFFF"/>
          </w:tcPr>
          <w:p w14:paraId="7DF032D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Мешки для мусора ПВД 240л 100х140см 50мкм черные 50шт/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Luscan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02DC75F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A686B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58B936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87,13</w:t>
            </w:r>
          </w:p>
        </w:tc>
      </w:tr>
      <w:tr w:rsidR="006151B0" w:rsidRPr="000E76FC" w14:paraId="7F9D014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DF896E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78" w:type="dxa"/>
            <w:shd w:val="clear" w:color="FFFFFF" w:fill="FFFFFF"/>
          </w:tcPr>
          <w:p w14:paraId="40A82C1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Мешок п/п строительный зеленый 95х55 (40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 10шт/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0EB0FE4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177D9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B39487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1 125,43</w:t>
            </w:r>
          </w:p>
        </w:tc>
      </w:tr>
      <w:tr w:rsidR="006151B0" w:rsidRPr="000E76FC" w14:paraId="4DB7E7A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547B02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78" w:type="dxa"/>
            <w:shd w:val="clear" w:color="FFFFFF" w:fill="FFFFFF"/>
          </w:tcPr>
          <w:p w14:paraId="6A3E9A0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992" w:type="dxa"/>
            <w:shd w:val="clear" w:color="FFFFFF" w:fill="FFFFFF"/>
            <w:noWrap/>
          </w:tcPr>
          <w:p w14:paraId="7EA78C5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BF5C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4DF4D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551,20</w:t>
            </w:r>
          </w:p>
        </w:tc>
      </w:tr>
      <w:tr w:rsidR="006151B0" w:rsidRPr="000E76FC" w14:paraId="2FF2C2E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3EC6F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78" w:type="dxa"/>
            <w:shd w:val="clear" w:color="FFFFFF" w:fill="FFFFFF"/>
          </w:tcPr>
          <w:p w14:paraId="3A62B3C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7798149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5BA8C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766706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6151B0" w:rsidRPr="000E76FC" w14:paraId="5B655585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F2D289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78" w:type="dxa"/>
            <w:shd w:val="clear" w:color="FFFFFF" w:fill="FFFFFF"/>
          </w:tcPr>
          <w:p w14:paraId="5279D8B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ОП</w:t>
            </w:r>
          </w:p>
        </w:tc>
        <w:tc>
          <w:tcPr>
            <w:tcW w:w="992" w:type="dxa"/>
            <w:shd w:val="clear" w:color="FFFFFF" w:fill="FFFFFF"/>
            <w:noWrap/>
          </w:tcPr>
          <w:p w14:paraId="277B5AA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520D7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0DB62A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6151B0" w:rsidRPr="000E76FC" w14:paraId="4FA4A26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98EC4E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78" w:type="dxa"/>
            <w:shd w:val="clear" w:color="FFFFFF" w:fill="FFFFFF"/>
          </w:tcPr>
          <w:p w14:paraId="5523C55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Опрыскиватель садовый Жук, 2 л, ОП-230</w:t>
            </w:r>
          </w:p>
        </w:tc>
        <w:tc>
          <w:tcPr>
            <w:tcW w:w="992" w:type="dxa"/>
            <w:shd w:val="clear" w:color="FFFFFF" w:fill="FFFFFF"/>
            <w:noWrap/>
          </w:tcPr>
          <w:p w14:paraId="5856F0D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61B4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52C6E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2 663,49</w:t>
            </w:r>
          </w:p>
        </w:tc>
      </w:tr>
      <w:tr w:rsidR="006151B0" w:rsidRPr="000E76FC" w14:paraId="69BF25B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F7C64C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78" w:type="dxa"/>
            <w:shd w:val="clear" w:color="FFFFFF" w:fill="FFFFFF"/>
          </w:tcPr>
          <w:p w14:paraId="317F533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7CA907E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BA1F4D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3B1C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1 284,00</w:t>
            </w:r>
          </w:p>
        </w:tc>
      </w:tr>
      <w:tr w:rsidR="006151B0" w:rsidRPr="000E76FC" w14:paraId="09BF973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517CC2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78" w:type="dxa"/>
            <w:shd w:val="clear" w:color="FFFFFF" w:fill="FFFFFF"/>
          </w:tcPr>
          <w:p w14:paraId="5D00D89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992" w:type="dxa"/>
            <w:shd w:val="clear" w:color="FFFFFF" w:fill="FFFFFF"/>
            <w:noWrap/>
          </w:tcPr>
          <w:p w14:paraId="0482684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E67D6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A66831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28 563,33</w:t>
            </w:r>
          </w:p>
        </w:tc>
      </w:tr>
      <w:tr w:rsidR="006151B0" w:rsidRPr="000E76FC" w14:paraId="64F49B6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1909F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78" w:type="dxa"/>
            <w:shd w:val="clear" w:color="FFFFFF" w:fill="FFFFFF"/>
          </w:tcPr>
          <w:p w14:paraId="59A06BF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992" w:type="dxa"/>
            <w:shd w:val="clear" w:color="FFFFFF" w:fill="FFFFFF"/>
            <w:noWrap/>
          </w:tcPr>
          <w:p w14:paraId="7A5C0DF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90D85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C8FF3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756,57</w:t>
            </w:r>
          </w:p>
        </w:tc>
      </w:tr>
      <w:tr w:rsidR="006151B0" w:rsidRPr="000E76FC" w14:paraId="607275A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F9B86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8" w:type="dxa"/>
            <w:shd w:val="clear" w:color="FFFFFF" w:fill="FFFFFF"/>
          </w:tcPr>
          <w:p w14:paraId="0522F01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полотно  техническое 50м</w:t>
            </w:r>
          </w:p>
        </w:tc>
        <w:tc>
          <w:tcPr>
            <w:tcW w:w="992" w:type="dxa"/>
            <w:shd w:val="clear" w:color="FFFFFF" w:fill="FFFFFF"/>
            <w:noWrap/>
          </w:tcPr>
          <w:p w14:paraId="2860E16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7B3A70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1B680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1 705,68</w:t>
            </w:r>
          </w:p>
        </w:tc>
      </w:tr>
      <w:tr w:rsidR="006151B0" w:rsidRPr="000E76FC" w14:paraId="01437AE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18B92D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78" w:type="dxa"/>
            <w:shd w:val="clear" w:color="FFFFFF" w:fill="FFFFFF"/>
          </w:tcPr>
          <w:p w14:paraId="2984B29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полотно  техническое микрофибра 1,8*3м</w:t>
            </w:r>
          </w:p>
        </w:tc>
        <w:tc>
          <w:tcPr>
            <w:tcW w:w="992" w:type="dxa"/>
            <w:shd w:val="clear" w:color="FFFFFF" w:fill="FFFFFF"/>
            <w:noWrap/>
          </w:tcPr>
          <w:p w14:paraId="62C40A0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5C1406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CF858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14 891,20</w:t>
            </w:r>
          </w:p>
        </w:tc>
      </w:tr>
      <w:tr w:rsidR="006151B0" w:rsidRPr="000E76FC" w14:paraId="2C90E27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CE62A9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8" w:type="dxa"/>
            <w:shd w:val="clear" w:color="FFFFFF" w:fill="FFFFFF"/>
          </w:tcPr>
          <w:p w14:paraId="4CAB9B1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992" w:type="dxa"/>
            <w:shd w:val="clear" w:color="FFFFFF" w:fill="FFFFFF"/>
            <w:noWrap/>
          </w:tcPr>
          <w:p w14:paraId="6E6A122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46E1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848667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638,91</w:t>
            </w:r>
          </w:p>
        </w:tc>
      </w:tr>
      <w:tr w:rsidR="006151B0" w:rsidRPr="000E76FC" w14:paraId="23407BDC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D4DB2C5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78" w:type="dxa"/>
            <w:shd w:val="clear" w:color="FFFFFF" w:fill="FFFFFF"/>
          </w:tcPr>
          <w:p w14:paraId="38D015D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21E2D6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5E616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CAAC4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51B0" w:rsidRPr="000E76FC" w14:paraId="7F3CE5B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DC6CC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78" w:type="dxa"/>
            <w:shd w:val="clear" w:color="FFFFFF" w:fill="FFFFFF"/>
          </w:tcPr>
          <w:p w14:paraId="52450D0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Секатор с пластиковыми рукоятками,плоскостной,200мм,GRINDA</w:t>
            </w:r>
          </w:p>
        </w:tc>
        <w:tc>
          <w:tcPr>
            <w:tcW w:w="992" w:type="dxa"/>
            <w:shd w:val="clear" w:color="FFFFFF" w:fill="FFFFFF"/>
            <w:noWrap/>
          </w:tcPr>
          <w:p w14:paraId="3E122C3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A3851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8DAD4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397,04</w:t>
            </w:r>
          </w:p>
        </w:tc>
      </w:tr>
      <w:tr w:rsidR="006151B0" w:rsidRPr="000E76FC" w14:paraId="04D7CCA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45796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78" w:type="dxa"/>
            <w:shd w:val="clear" w:color="FFFFFF" w:fill="FFFFFF"/>
          </w:tcPr>
          <w:p w14:paraId="2A4FD2EB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совок д/мусора</w:t>
            </w:r>
          </w:p>
        </w:tc>
        <w:tc>
          <w:tcPr>
            <w:tcW w:w="992" w:type="dxa"/>
            <w:shd w:val="clear" w:color="FFFFFF" w:fill="FFFFFF"/>
            <w:noWrap/>
          </w:tcPr>
          <w:p w14:paraId="535B3B1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F5CFC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A30952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6151B0" w:rsidRPr="000E76FC" w14:paraId="6417823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5D3967C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78" w:type="dxa"/>
            <w:shd w:val="clear" w:color="FFFFFF" w:fill="FFFFFF"/>
          </w:tcPr>
          <w:p w14:paraId="0140EF23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стакан пластиковый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3322CE4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4F8A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B8DA59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1 215,00</w:t>
            </w:r>
          </w:p>
        </w:tc>
      </w:tr>
      <w:tr w:rsidR="006151B0" w:rsidRPr="000E76FC" w14:paraId="7E27350A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4EADCA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78" w:type="dxa"/>
            <w:shd w:val="clear" w:color="FFFFFF" w:fill="FFFFFF"/>
          </w:tcPr>
          <w:p w14:paraId="711F013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степлер для  мебели  STAYER скобозаб.4-14мм металл</w:t>
            </w:r>
          </w:p>
        </w:tc>
        <w:tc>
          <w:tcPr>
            <w:tcW w:w="992" w:type="dxa"/>
            <w:shd w:val="clear" w:color="FFFFFF" w:fill="FFFFFF"/>
            <w:noWrap/>
          </w:tcPr>
          <w:p w14:paraId="4D7EE7E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893A76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8987A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751,56</w:t>
            </w:r>
          </w:p>
        </w:tc>
      </w:tr>
      <w:tr w:rsidR="006151B0" w:rsidRPr="000E76FC" w14:paraId="0CEEE986" w14:textId="77777777" w:rsidTr="00783B42">
        <w:trPr>
          <w:gridAfter w:val="2"/>
          <w:wAfter w:w="1847" w:type="dxa"/>
          <w:trHeight w:val="425"/>
        </w:trPr>
        <w:tc>
          <w:tcPr>
            <w:tcW w:w="816" w:type="dxa"/>
            <w:gridSpan w:val="3"/>
            <w:shd w:val="clear" w:color="000000" w:fill="FFFFFF"/>
            <w:noWrap/>
          </w:tcPr>
          <w:p w14:paraId="412AB333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78" w:type="dxa"/>
            <w:shd w:val="clear" w:color="FFFFFF" w:fill="FFFFFF"/>
          </w:tcPr>
          <w:p w14:paraId="1E297B0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</w:p>
        </w:tc>
        <w:tc>
          <w:tcPr>
            <w:tcW w:w="992" w:type="dxa"/>
            <w:shd w:val="clear" w:color="FFFFFF" w:fill="FFFFFF"/>
            <w:noWrap/>
          </w:tcPr>
          <w:p w14:paraId="38618AA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1194C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850A7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6151B0" w:rsidRPr="000E76FC" w14:paraId="65653D8B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48163F0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78" w:type="dxa"/>
            <w:shd w:val="clear" w:color="FFFFFF" w:fill="FFFFFF"/>
          </w:tcPr>
          <w:p w14:paraId="32E3D91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Сучкорез 700мм 2-ком.рукоятки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Palisad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6A0CE8B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C49147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A209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2 185,00</w:t>
            </w:r>
          </w:p>
        </w:tc>
      </w:tr>
      <w:tr w:rsidR="006151B0" w:rsidRPr="000E76FC" w14:paraId="251E9050" w14:textId="77777777" w:rsidTr="00783B42">
        <w:trPr>
          <w:gridAfter w:val="2"/>
          <w:wAfter w:w="1847" w:type="dxa"/>
          <w:trHeight w:val="627"/>
        </w:trPr>
        <w:tc>
          <w:tcPr>
            <w:tcW w:w="816" w:type="dxa"/>
            <w:gridSpan w:val="3"/>
            <w:shd w:val="clear" w:color="000000" w:fill="FFFFFF"/>
            <w:noWrap/>
          </w:tcPr>
          <w:p w14:paraId="77F6DE2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78" w:type="dxa"/>
            <w:shd w:val="clear" w:color="FFFFFF" w:fill="FFFFFF"/>
          </w:tcPr>
          <w:p w14:paraId="54B5642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Сучкорез стальные  ручки (до 38 мм)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Truper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4DCFC18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40029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B0AE6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151B0" w:rsidRPr="000E76FC" w14:paraId="5F186920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0931512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78" w:type="dxa"/>
            <w:shd w:val="clear" w:color="FFFFFF" w:fill="FFFFFF"/>
          </w:tcPr>
          <w:p w14:paraId="459C1C5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Таз овальный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0F9314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E3E5D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BF5C87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3 010,40</w:t>
            </w:r>
          </w:p>
        </w:tc>
      </w:tr>
      <w:tr w:rsidR="006151B0" w:rsidRPr="000E76FC" w14:paraId="2ED50E3B" w14:textId="77777777" w:rsidTr="00783B42">
        <w:trPr>
          <w:gridAfter w:val="2"/>
          <w:wAfter w:w="1847" w:type="dxa"/>
          <w:trHeight w:val="565"/>
        </w:trPr>
        <w:tc>
          <w:tcPr>
            <w:tcW w:w="816" w:type="dxa"/>
            <w:gridSpan w:val="3"/>
            <w:shd w:val="clear" w:color="000000" w:fill="FFFFFF"/>
            <w:noWrap/>
          </w:tcPr>
          <w:p w14:paraId="4685E00B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78" w:type="dxa"/>
            <w:shd w:val="clear" w:color="FFFFFF" w:fill="FFFFFF"/>
          </w:tcPr>
          <w:p w14:paraId="18F0E3A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992" w:type="dxa"/>
            <w:shd w:val="clear" w:color="FFFFFF" w:fill="FFFFFF"/>
            <w:noWrap/>
          </w:tcPr>
          <w:p w14:paraId="6C5A7FD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E6625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F56C5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6151B0" w:rsidRPr="000E76FC" w14:paraId="6C31F6F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E8FAA5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78" w:type="dxa"/>
            <w:shd w:val="clear" w:color="FFFFFF" w:fill="FFFFFF"/>
          </w:tcPr>
          <w:p w14:paraId="28870C0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трос</w:t>
            </w:r>
          </w:p>
        </w:tc>
        <w:tc>
          <w:tcPr>
            <w:tcW w:w="992" w:type="dxa"/>
            <w:shd w:val="clear" w:color="FFFFFF" w:fill="FFFFFF"/>
            <w:noWrap/>
          </w:tcPr>
          <w:p w14:paraId="5FE507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4BE1B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1E6C6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6151B0" w:rsidRPr="000E76FC" w14:paraId="7DD0E9E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3DD8255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78" w:type="dxa"/>
            <w:shd w:val="clear" w:color="FFFFFF" w:fill="FFFFFF"/>
          </w:tcPr>
          <w:p w14:paraId="73DDCDB8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   тумба</w:t>
            </w:r>
          </w:p>
        </w:tc>
        <w:tc>
          <w:tcPr>
            <w:tcW w:w="992" w:type="dxa"/>
            <w:shd w:val="clear" w:color="FFFFFF" w:fill="FFFFFF"/>
            <w:noWrap/>
          </w:tcPr>
          <w:p w14:paraId="1F29F9B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85CB9D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5346D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B0" w:rsidRPr="000E76FC" w14:paraId="75B3519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AB7B7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8" w:type="dxa"/>
            <w:shd w:val="clear" w:color="FFFFFF" w:fill="FFFFFF"/>
          </w:tcPr>
          <w:p w14:paraId="17AD92C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992" w:type="dxa"/>
            <w:shd w:val="clear" w:color="FFFFFF" w:fill="FFFFFF"/>
            <w:noWrap/>
          </w:tcPr>
          <w:p w14:paraId="78E4956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443E0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09E56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11 500,00</w:t>
            </w:r>
          </w:p>
        </w:tc>
      </w:tr>
      <w:tr w:rsidR="006151B0" w:rsidRPr="000E76FC" w14:paraId="63293F2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4E540A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78" w:type="dxa"/>
            <w:shd w:val="clear" w:color="FFFFFF" w:fill="FFFFFF"/>
          </w:tcPr>
          <w:p w14:paraId="06FAEE69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</w:p>
        </w:tc>
        <w:tc>
          <w:tcPr>
            <w:tcW w:w="992" w:type="dxa"/>
            <w:shd w:val="clear" w:color="FFFFFF" w:fill="FFFFFF"/>
            <w:noWrap/>
          </w:tcPr>
          <w:p w14:paraId="6398DF7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AC2210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47A4EA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765,00</w:t>
            </w:r>
          </w:p>
        </w:tc>
      </w:tr>
      <w:tr w:rsidR="006151B0" w:rsidRPr="000E76FC" w14:paraId="12DF1CA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68A21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78" w:type="dxa"/>
            <w:shd w:val="clear" w:color="FFFFFF" w:fill="FFFFFF"/>
          </w:tcPr>
          <w:p w14:paraId="092048C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Бирюса Б-М70</w:t>
            </w:r>
          </w:p>
        </w:tc>
        <w:tc>
          <w:tcPr>
            <w:tcW w:w="992" w:type="dxa"/>
            <w:shd w:val="clear" w:color="FFFFFF" w:fill="FFFFFF"/>
            <w:noWrap/>
          </w:tcPr>
          <w:p w14:paraId="3694685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7288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2DCFCE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10 884,38</w:t>
            </w:r>
          </w:p>
        </w:tc>
      </w:tr>
      <w:tr w:rsidR="006151B0" w:rsidRPr="000E76FC" w14:paraId="615B397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5A5037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78" w:type="dxa"/>
            <w:shd w:val="clear" w:color="FFFFFF" w:fill="FFFFFF"/>
          </w:tcPr>
          <w:p w14:paraId="67C40DE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(баня)</w:t>
            </w:r>
          </w:p>
        </w:tc>
        <w:tc>
          <w:tcPr>
            <w:tcW w:w="992" w:type="dxa"/>
            <w:shd w:val="clear" w:color="FFFFFF" w:fill="FFFFFF"/>
            <w:noWrap/>
          </w:tcPr>
          <w:p w14:paraId="6755E1B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4C0BC9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0FAC8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3 205,71</w:t>
            </w:r>
          </w:p>
        </w:tc>
      </w:tr>
      <w:tr w:rsidR="006151B0" w:rsidRPr="000E76FC" w14:paraId="653089B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B89CCB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78" w:type="dxa"/>
            <w:shd w:val="clear" w:color="FFFFFF" w:fill="FFFFFF"/>
          </w:tcPr>
          <w:p w14:paraId="5C63D64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7D21883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A7469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FE19C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6 200,00</w:t>
            </w:r>
          </w:p>
        </w:tc>
      </w:tr>
      <w:tr w:rsidR="006151B0" w:rsidRPr="000E76FC" w14:paraId="47564BF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2200CD2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78" w:type="dxa"/>
            <w:shd w:val="clear" w:color="FFFFFF" w:fill="FFFFFF"/>
          </w:tcPr>
          <w:p w14:paraId="729897D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 металл</w:t>
            </w:r>
          </w:p>
        </w:tc>
        <w:tc>
          <w:tcPr>
            <w:tcW w:w="992" w:type="dxa"/>
            <w:shd w:val="clear" w:color="FFFFFF" w:fill="FFFFFF"/>
            <w:noWrap/>
          </w:tcPr>
          <w:p w14:paraId="6307401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831C85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8DF3DE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1 797,00</w:t>
            </w:r>
          </w:p>
        </w:tc>
      </w:tr>
      <w:tr w:rsidR="006151B0" w:rsidRPr="000E76FC" w14:paraId="62F18C3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4AC168B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8" w:type="dxa"/>
            <w:shd w:val="clear" w:color="FFFFFF" w:fill="FFFFFF"/>
          </w:tcPr>
          <w:p w14:paraId="68E9C2F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чехол для гладильной доски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6AE949D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2C3456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49669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2 002,76</w:t>
            </w:r>
          </w:p>
        </w:tc>
      </w:tr>
      <w:tr w:rsidR="006151B0" w:rsidRPr="000E76FC" w14:paraId="09C348F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79D0041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78" w:type="dxa"/>
            <w:shd w:val="clear" w:color="FFFFFF" w:fill="FFFFFF"/>
          </w:tcPr>
          <w:p w14:paraId="0D1FBB7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электрическая плита Гефест 5140-01</w:t>
            </w:r>
          </w:p>
        </w:tc>
        <w:tc>
          <w:tcPr>
            <w:tcW w:w="992" w:type="dxa"/>
            <w:shd w:val="clear" w:color="FFFFFF" w:fill="FFFFFF"/>
            <w:noWrap/>
          </w:tcPr>
          <w:p w14:paraId="1568B09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FFFFFF" w:fill="FFFFFF"/>
            <w:noWrap/>
          </w:tcPr>
          <w:p w14:paraId="6C4C10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D1C826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19 890,00</w:t>
            </w:r>
          </w:p>
        </w:tc>
      </w:tr>
      <w:tr w:rsidR="006151B0" w:rsidRPr="000E76FC" w14:paraId="54F221BC" w14:textId="77777777" w:rsidTr="00783B42">
        <w:trPr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D2F144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78" w:type="dxa"/>
            <w:shd w:val="clear" w:color="FFFFFF" w:fill="FFFFFF"/>
          </w:tcPr>
          <w:p w14:paraId="6E7E86C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дождевик</w:t>
            </w:r>
          </w:p>
        </w:tc>
        <w:tc>
          <w:tcPr>
            <w:tcW w:w="992" w:type="dxa"/>
            <w:shd w:val="clear" w:color="FFFFFF" w:fill="FFFFFF"/>
            <w:noWrap/>
          </w:tcPr>
          <w:p w14:paraId="07049E2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FFFFFF" w:fill="FFFFFF"/>
            <w:noWrap/>
          </w:tcPr>
          <w:p w14:paraId="573380A7" w14:textId="77777777" w:rsidR="006151B0" w:rsidRPr="000E76FC" w:rsidRDefault="006151B0" w:rsidP="007D3753">
            <w:pPr>
              <w:tabs>
                <w:tab w:val="left" w:pos="69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6DDB5BA2" w14:textId="77777777" w:rsidR="006151B0" w:rsidRPr="000E76FC" w:rsidRDefault="006151B0" w:rsidP="007D3753">
            <w:pPr>
              <w:tabs>
                <w:tab w:val="left" w:pos="69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554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2 446,64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</w:tcBorders>
            <w:shd w:val="clear" w:color="FFFFFF" w:fill="FFFFFF"/>
          </w:tcPr>
          <w:p w14:paraId="18706A21" w14:textId="77777777" w:rsidR="006151B0" w:rsidRPr="000E76FC" w:rsidRDefault="006151B0" w:rsidP="007D3753">
            <w:pPr>
              <w:tabs>
                <w:tab w:val="left" w:pos="69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  <w:p w14:paraId="2BA430D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2 446,64</w:t>
            </w:r>
          </w:p>
        </w:tc>
      </w:tr>
      <w:tr w:rsidR="006151B0" w:rsidRPr="000E76FC" w14:paraId="07BC928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0518A3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78" w:type="dxa"/>
            <w:shd w:val="clear" w:color="FFFFFF" w:fill="FFFFFF"/>
          </w:tcPr>
          <w:p w14:paraId="268F224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маска сварщика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5C2290F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5208D7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FFFFFF" w:fill="FFFFFF"/>
            <w:noWrap/>
          </w:tcPr>
          <w:p w14:paraId="3CE0662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755,00</w:t>
            </w:r>
          </w:p>
        </w:tc>
      </w:tr>
      <w:tr w:rsidR="006151B0" w:rsidRPr="000E76FC" w14:paraId="53F99A7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4F32FE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78" w:type="dxa"/>
            <w:shd w:val="clear" w:color="FFFFFF" w:fill="FFFFFF"/>
          </w:tcPr>
          <w:p w14:paraId="4164193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3827E56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98E13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0495F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1 084,93</w:t>
            </w:r>
          </w:p>
        </w:tc>
      </w:tr>
      <w:tr w:rsidR="006151B0" w:rsidRPr="000E76FC" w14:paraId="43A2B64C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9A7A57E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78" w:type="dxa"/>
            <w:shd w:val="clear" w:color="FFFFFF" w:fill="FFFFFF"/>
          </w:tcPr>
          <w:p w14:paraId="1F84999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 защитные трикотажные с ПВХ Волна 4 нити 42г 10класс 10пар/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3D04B58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8B5ECE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4EAF2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242,02</w:t>
            </w:r>
          </w:p>
        </w:tc>
      </w:tr>
      <w:tr w:rsidR="006151B0" w:rsidRPr="000E76FC" w14:paraId="4BBC91E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4386BEF" w14:textId="77777777" w:rsidR="006151B0" w:rsidRPr="000E76FC" w:rsidRDefault="006151B0" w:rsidP="007D3753">
            <w:pPr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78" w:type="dxa"/>
            <w:shd w:val="clear" w:color="FFFFFF" w:fill="FFFFFF"/>
          </w:tcPr>
          <w:p w14:paraId="1391800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 защитные трикотажные Эконом ПВХ Точка 2 нити 28г 7 класс 10пар/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4FE8411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C16C9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3B51C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315,39</w:t>
            </w:r>
          </w:p>
        </w:tc>
      </w:tr>
      <w:tr w:rsidR="006151B0" w:rsidRPr="000E76FC" w14:paraId="0B1145C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C35887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78" w:type="dxa"/>
            <w:shd w:val="clear" w:color="FFFFFF" w:fill="FFFFFF"/>
          </w:tcPr>
          <w:p w14:paraId="4CC0C5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Краги из спилка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усил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FFFFFF" w:fill="FFFFFF"/>
            <w:noWrap/>
          </w:tcPr>
          <w:p w14:paraId="1A75CB4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403FC6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F773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1 117,00</w:t>
            </w:r>
          </w:p>
        </w:tc>
      </w:tr>
      <w:tr w:rsidR="006151B0" w:rsidRPr="000E76FC" w14:paraId="5B324D91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0AE7CF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78" w:type="dxa"/>
            <w:shd w:val="clear" w:color="FFFFFF" w:fill="FFFFFF"/>
          </w:tcPr>
          <w:p w14:paraId="30FE01B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рез.латекс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</w:tcPr>
          <w:p w14:paraId="1B95142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334FB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85419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1 525,34</w:t>
            </w:r>
          </w:p>
        </w:tc>
      </w:tr>
      <w:tr w:rsidR="006151B0" w:rsidRPr="000E76FC" w14:paraId="1DB9A7A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D69C5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78" w:type="dxa"/>
            <w:shd w:val="clear" w:color="FFFFFF" w:fill="FFFFFF"/>
          </w:tcPr>
          <w:p w14:paraId="4B38F90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 х/б</w:t>
            </w:r>
          </w:p>
        </w:tc>
        <w:tc>
          <w:tcPr>
            <w:tcW w:w="992" w:type="dxa"/>
            <w:shd w:val="clear" w:color="FFFFFF" w:fill="FFFFFF"/>
            <w:noWrap/>
          </w:tcPr>
          <w:p w14:paraId="63B603D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8BF275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854868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129,17</w:t>
            </w:r>
          </w:p>
        </w:tc>
      </w:tr>
      <w:tr w:rsidR="006151B0" w:rsidRPr="000E76FC" w14:paraId="58E4D8A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62B8B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78" w:type="dxa"/>
            <w:shd w:val="clear" w:color="FFFFFF" w:fill="FFFFFF"/>
          </w:tcPr>
          <w:p w14:paraId="4455440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 хоз.</w:t>
            </w:r>
          </w:p>
        </w:tc>
        <w:tc>
          <w:tcPr>
            <w:tcW w:w="992" w:type="dxa"/>
            <w:shd w:val="clear" w:color="FFFFFF" w:fill="FFFFFF"/>
            <w:noWrap/>
          </w:tcPr>
          <w:p w14:paraId="161EE09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999B40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89B4CF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736,95</w:t>
            </w:r>
          </w:p>
        </w:tc>
      </w:tr>
      <w:tr w:rsidR="006151B0" w:rsidRPr="000E76FC" w14:paraId="09E9554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58639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78" w:type="dxa"/>
            <w:shd w:val="clear" w:color="FFFFFF" w:fill="FFFFFF"/>
          </w:tcPr>
          <w:p w14:paraId="7FF1B1C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перчатки-Кщс-1</w:t>
            </w:r>
          </w:p>
        </w:tc>
        <w:tc>
          <w:tcPr>
            <w:tcW w:w="992" w:type="dxa"/>
            <w:shd w:val="clear" w:color="FFFFFF" w:fill="FFFFFF"/>
            <w:noWrap/>
          </w:tcPr>
          <w:p w14:paraId="763D3CC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50E43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50416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2 074,65</w:t>
            </w:r>
          </w:p>
        </w:tc>
      </w:tr>
      <w:tr w:rsidR="006151B0" w:rsidRPr="000E76FC" w14:paraId="1531B9D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7791DE5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8" w:type="dxa"/>
            <w:shd w:val="clear" w:color="FFFFFF" w:fill="FFFFFF"/>
          </w:tcPr>
          <w:p w14:paraId="5C7CAE4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перчатки-Кщс-2</w:t>
            </w:r>
          </w:p>
        </w:tc>
        <w:tc>
          <w:tcPr>
            <w:tcW w:w="992" w:type="dxa"/>
            <w:shd w:val="clear" w:color="FFFFFF" w:fill="FFFFFF"/>
            <w:noWrap/>
          </w:tcPr>
          <w:p w14:paraId="3636128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71F59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5E6E0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1 812,60</w:t>
            </w:r>
          </w:p>
        </w:tc>
      </w:tr>
      <w:tr w:rsidR="006151B0" w:rsidRPr="000E76FC" w14:paraId="7CFAF4A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B2609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78" w:type="dxa"/>
            <w:shd w:val="clear" w:color="FFFFFF" w:fill="FFFFFF"/>
          </w:tcPr>
          <w:p w14:paraId="6931512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Гель для душа FAMILY Ромашка, 500 мл флип-топ</w:t>
            </w:r>
          </w:p>
        </w:tc>
        <w:tc>
          <w:tcPr>
            <w:tcW w:w="992" w:type="dxa"/>
            <w:shd w:val="clear" w:color="FFFFFF" w:fill="FFFFFF"/>
            <w:noWrap/>
          </w:tcPr>
          <w:p w14:paraId="240266F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359F0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3227BF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22,15</w:t>
            </w:r>
          </w:p>
        </w:tc>
      </w:tr>
      <w:tr w:rsidR="006151B0" w:rsidRPr="000E76FC" w14:paraId="051FA43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2883B1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78" w:type="dxa"/>
            <w:shd w:val="clear" w:color="FFFFFF" w:fill="FFFFFF"/>
          </w:tcPr>
          <w:p w14:paraId="7F4F3FB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гель для душа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Luscan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, саше 10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E4C13F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A6C57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3F2652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</w:tr>
      <w:tr w:rsidR="006151B0" w:rsidRPr="000E76FC" w14:paraId="7CE459D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EAE4E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78" w:type="dxa"/>
            <w:shd w:val="clear" w:color="FFFFFF" w:fill="FFFFFF"/>
          </w:tcPr>
          <w:p w14:paraId="335BA05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Гель для душа SVOBODA Нежный уход 430мл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5D224B0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A5DC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03767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446,75</w:t>
            </w:r>
          </w:p>
        </w:tc>
      </w:tr>
      <w:tr w:rsidR="006151B0" w:rsidRPr="000E76FC" w14:paraId="546D942E" w14:textId="77777777" w:rsidTr="00783B42">
        <w:trPr>
          <w:gridAfter w:val="2"/>
          <w:wAfter w:w="1847" w:type="dxa"/>
          <w:trHeight w:val="507"/>
        </w:trPr>
        <w:tc>
          <w:tcPr>
            <w:tcW w:w="816" w:type="dxa"/>
            <w:gridSpan w:val="3"/>
            <w:shd w:val="clear" w:color="000000" w:fill="FFFFFF"/>
            <w:noWrap/>
          </w:tcPr>
          <w:p w14:paraId="5F5695A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78" w:type="dxa"/>
            <w:shd w:val="clear" w:color="FFFFFF" w:fill="FFFFFF"/>
          </w:tcPr>
          <w:p w14:paraId="17B8B856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Гель для душа SVOBODA с нат. маслами авокадо и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хлопка 430мл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24846E5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89FB2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37541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517,74</w:t>
            </w:r>
          </w:p>
        </w:tc>
      </w:tr>
      <w:tr w:rsidR="006151B0" w:rsidRPr="000E76FC" w14:paraId="3522A62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ADA861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978" w:type="dxa"/>
            <w:shd w:val="clear" w:color="FFFFFF" w:fill="FFFFFF"/>
          </w:tcPr>
          <w:p w14:paraId="7C5646D0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70*120 изумрудное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14E7977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3A9A9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E729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319,99</w:t>
            </w:r>
          </w:p>
        </w:tc>
      </w:tr>
      <w:tr w:rsidR="006151B0" w:rsidRPr="000E76FC" w14:paraId="69BB0949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D4C9F5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78" w:type="dxa"/>
            <w:shd w:val="clear" w:color="FFFFFF" w:fill="FFFFFF"/>
          </w:tcPr>
          <w:p w14:paraId="4F8A053A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70*120 кремовое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7CF7717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BC9A61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F4DC7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639,98</w:t>
            </w:r>
          </w:p>
        </w:tc>
      </w:tr>
      <w:tr w:rsidR="006151B0" w:rsidRPr="000E76FC" w14:paraId="41A0F03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76034F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78" w:type="dxa"/>
            <w:shd w:val="clear" w:color="FFFFFF" w:fill="FFFFFF"/>
          </w:tcPr>
          <w:p w14:paraId="50DD0D2C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70*120 серое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4B4F2D3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86AE3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4D5300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639,98</w:t>
            </w:r>
          </w:p>
        </w:tc>
      </w:tr>
      <w:tr w:rsidR="006151B0" w:rsidRPr="000E76FC" w14:paraId="4F447ECE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62C15C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78" w:type="dxa"/>
            <w:shd w:val="clear" w:color="FFFFFF" w:fill="FFFFFF"/>
          </w:tcPr>
          <w:p w14:paraId="744BEB59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полотно  техническое микрофибра 1,8*3м</w:t>
            </w:r>
          </w:p>
        </w:tc>
        <w:tc>
          <w:tcPr>
            <w:tcW w:w="992" w:type="dxa"/>
            <w:shd w:val="clear" w:color="FFFFFF" w:fill="FFFFFF"/>
            <w:noWrap/>
          </w:tcPr>
          <w:p w14:paraId="1F90ABC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C1B6B5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F1548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1 137,12</w:t>
            </w:r>
          </w:p>
        </w:tc>
      </w:tr>
      <w:tr w:rsidR="006151B0" w:rsidRPr="000E76FC" w14:paraId="5AF2609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1C194C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78" w:type="dxa"/>
            <w:shd w:val="clear" w:color="FFFFFF" w:fill="FFFFFF"/>
          </w:tcPr>
          <w:p w14:paraId="4A757E5E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Крем для ног Лаванда 75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87DC17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B7348C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0BC82C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159,64</w:t>
            </w:r>
          </w:p>
        </w:tc>
      </w:tr>
      <w:tr w:rsidR="006151B0" w:rsidRPr="000E76FC" w14:paraId="50B1153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F6F64B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78" w:type="dxa"/>
            <w:shd w:val="clear" w:color="FFFFFF" w:fill="FFFFFF"/>
          </w:tcPr>
          <w:p w14:paraId="0F774461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Крем для рук AURA BEAUTY тонизирующий 75мл 10066</w:t>
            </w:r>
          </w:p>
        </w:tc>
        <w:tc>
          <w:tcPr>
            <w:tcW w:w="992" w:type="dxa"/>
            <w:shd w:val="clear" w:color="FFFFFF" w:fill="FFFFFF"/>
            <w:noWrap/>
          </w:tcPr>
          <w:p w14:paraId="6D8701C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5CD0A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BDF6C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</w:tr>
      <w:tr w:rsidR="006151B0" w:rsidRPr="000E76FC" w14:paraId="6901BC6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87F8E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78" w:type="dxa"/>
            <w:shd w:val="clear" w:color="FFFFFF" w:fill="FFFFFF"/>
          </w:tcPr>
          <w:p w14:paraId="5F63D363" w14:textId="77777777" w:rsidR="006151B0" w:rsidRPr="000E76FC" w:rsidRDefault="006151B0" w:rsidP="007D3753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мочалка натуральная из джута</w:t>
            </w:r>
          </w:p>
        </w:tc>
        <w:tc>
          <w:tcPr>
            <w:tcW w:w="992" w:type="dxa"/>
            <w:shd w:val="clear" w:color="FFFFFF" w:fill="FFFFFF"/>
            <w:noWrap/>
          </w:tcPr>
          <w:p w14:paraId="13B15C4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2DC51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EDFCA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</w:tr>
      <w:tr w:rsidR="006151B0" w:rsidRPr="000E76FC" w14:paraId="0B21752F" w14:textId="77777777" w:rsidTr="00783B42">
        <w:trPr>
          <w:gridAfter w:val="2"/>
          <w:wAfter w:w="1847" w:type="dxa"/>
          <w:trHeight w:val="409"/>
        </w:trPr>
        <w:tc>
          <w:tcPr>
            <w:tcW w:w="816" w:type="dxa"/>
            <w:gridSpan w:val="3"/>
            <w:shd w:val="clear" w:color="000000" w:fill="FFFFFF"/>
            <w:noWrap/>
          </w:tcPr>
          <w:p w14:paraId="02A678E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78" w:type="dxa"/>
            <w:shd w:val="clear" w:color="FFFFFF" w:fill="FFFFFF"/>
          </w:tcPr>
          <w:p w14:paraId="47788DC2" w14:textId="77777777" w:rsidR="006151B0" w:rsidRPr="000E76FC" w:rsidRDefault="006151B0" w:rsidP="007D3753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100 г</w:t>
            </w:r>
          </w:p>
        </w:tc>
        <w:tc>
          <w:tcPr>
            <w:tcW w:w="992" w:type="dxa"/>
            <w:shd w:val="clear" w:color="FFFFFF" w:fill="FFFFFF"/>
            <w:noWrap/>
          </w:tcPr>
          <w:p w14:paraId="76E3178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10A94E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FF02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</w:tr>
      <w:tr w:rsidR="006151B0" w:rsidRPr="000E76FC" w14:paraId="5F369CCF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D99349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78" w:type="dxa"/>
            <w:shd w:val="clear" w:color="FFFFFF" w:fill="FFFFFF"/>
          </w:tcPr>
          <w:p w14:paraId="1982B8D8" w14:textId="77777777" w:rsidR="006151B0" w:rsidRPr="000E76FC" w:rsidRDefault="006151B0" w:rsidP="007D3753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цветочное 90 г</w:t>
            </w:r>
          </w:p>
        </w:tc>
        <w:tc>
          <w:tcPr>
            <w:tcW w:w="992" w:type="dxa"/>
            <w:shd w:val="clear" w:color="FFFFFF" w:fill="FFFFFF"/>
            <w:noWrap/>
          </w:tcPr>
          <w:p w14:paraId="46F9F29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DCBBA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817AC3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88,44</w:t>
            </w:r>
          </w:p>
        </w:tc>
      </w:tr>
      <w:tr w:rsidR="006151B0" w:rsidRPr="000E76FC" w14:paraId="26162A4B" w14:textId="77777777" w:rsidTr="00783B42">
        <w:trPr>
          <w:gridAfter w:val="2"/>
          <w:wAfter w:w="1847" w:type="dxa"/>
          <w:trHeight w:val="557"/>
        </w:trPr>
        <w:tc>
          <w:tcPr>
            <w:tcW w:w="816" w:type="dxa"/>
            <w:gridSpan w:val="3"/>
            <w:shd w:val="clear" w:color="000000" w:fill="FFFFFF"/>
            <w:noWrap/>
          </w:tcPr>
          <w:p w14:paraId="4D2AA17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  <w:shd w:val="clear" w:color="FFFFFF" w:fill="FFFFFF"/>
          </w:tcPr>
          <w:p w14:paraId="778049A2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руковицыс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брезентовой ладонью</w:t>
            </w:r>
          </w:p>
        </w:tc>
        <w:tc>
          <w:tcPr>
            <w:tcW w:w="992" w:type="dxa"/>
            <w:shd w:val="clear" w:color="FFFFFF" w:fill="FFFFFF"/>
            <w:noWrap/>
          </w:tcPr>
          <w:p w14:paraId="0F95C70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016F6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21C63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1 026,00</w:t>
            </w:r>
          </w:p>
        </w:tc>
      </w:tr>
      <w:tr w:rsidR="006151B0" w:rsidRPr="000E76FC" w14:paraId="17E51D5B" w14:textId="77777777" w:rsidTr="00783B42">
        <w:trPr>
          <w:gridAfter w:val="2"/>
          <w:wAfter w:w="1847" w:type="dxa"/>
          <w:trHeight w:val="537"/>
        </w:trPr>
        <w:tc>
          <w:tcPr>
            <w:tcW w:w="816" w:type="dxa"/>
            <w:gridSpan w:val="3"/>
            <w:shd w:val="clear" w:color="000000" w:fill="FFFFFF"/>
            <w:noWrap/>
          </w:tcPr>
          <w:p w14:paraId="3B61384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78" w:type="dxa"/>
            <w:shd w:val="clear" w:color="FFFFFF" w:fill="FFFFFF"/>
          </w:tcPr>
          <w:p w14:paraId="1BB86B5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Детское 90г</w:t>
            </w:r>
          </w:p>
        </w:tc>
        <w:tc>
          <w:tcPr>
            <w:tcW w:w="992" w:type="dxa"/>
            <w:shd w:val="clear" w:color="FFFFFF" w:fill="FFFFFF"/>
            <w:noWrap/>
          </w:tcPr>
          <w:p w14:paraId="0CF991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3DF03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35680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</w:tr>
      <w:tr w:rsidR="006151B0" w:rsidRPr="000E76FC" w14:paraId="0ACD5492" w14:textId="77777777" w:rsidTr="00783B42">
        <w:trPr>
          <w:gridAfter w:val="2"/>
          <w:wAfter w:w="1847" w:type="dxa"/>
          <w:trHeight w:val="533"/>
        </w:trPr>
        <w:tc>
          <w:tcPr>
            <w:tcW w:w="816" w:type="dxa"/>
            <w:gridSpan w:val="3"/>
            <w:shd w:val="clear" w:color="000000" w:fill="FFFFFF"/>
            <w:noWrap/>
          </w:tcPr>
          <w:p w14:paraId="4BA3D7B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78" w:type="dxa"/>
            <w:shd w:val="clear" w:color="FFFFFF" w:fill="FFFFFF"/>
          </w:tcPr>
          <w:p w14:paraId="679869E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роза 75 г Роза</w:t>
            </w:r>
          </w:p>
        </w:tc>
        <w:tc>
          <w:tcPr>
            <w:tcW w:w="992" w:type="dxa"/>
            <w:shd w:val="clear" w:color="FFFFFF" w:fill="FFFFFF"/>
            <w:noWrap/>
          </w:tcPr>
          <w:p w14:paraId="5D232FC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9EE0C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566E2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28,02</w:t>
            </w:r>
          </w:p>
        </w:tc>
      </w:tr>
      <w:tr w:rsidR="006151B0" w:rsidRPr="000E76FC" w14:paraId="6178B096" w14:textId="77777777" w:rsidTr="00783B42">
        <w:trPr>
          <w:gridAfter w:val="2"/>
          <w:wAfter w:w="1847" w:type="dxa"/>
          <w:trHeight w:val="457"/>
        </w:trPr>
        <w:tc>
          <w:tcPr>
            <w:tcW w:w="816" w:type="dxa"/>
            <w:gridSpan w:val="3"/>
            <w:shd w:val="clear" w:color="000000" w:fill="FFFFFF"/>
            <w:noWrap/>
          </w:tcPr>
          <w:p w14:paraId="02321C9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78" w:type="dxa"/>
            <w:shd w:val="clear" w:color="FFFFFF" w:fill="FFFFFF"/>
          </w:tcPr>
          <w:p w14:paraId="577E8AA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 100г Банное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2C99969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33D82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F754B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</w:tr>
      <w:tr w:rsidR="006151B0" w:rsidRPr="000E76FC" w14:paraId="5C3A75C5" w14:textId="77777777" w:rsidTr="00783B42">
        <w:trPr>
          <w:gridAfter w:val="2"/>
          <w:wAfter w:w="1847" w:type="dxa"/>
          <w:trHeight w:val="382"/>
        </w:trPr>
        <w:tc>
          <w:tcPr>
            <w:tcW w:w="816" w:type="dxa"/>
            <w:gridSpan w:val="3"/>
            <w:shd w:val="clear" w:color="000000" w:fill="FFFFFF"/>
            <w:noWrap/>
          </w:tcPr>
          <w:p w14:paraId="6E1B63B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78" w:type="dxa"/>
            <w:shd w:val="clear" w:color="FFFFFF" w:fill="FFFFFF"/>
          </w:tcPr>
          <w:p w14:paraId="2BCDAC5D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Мыло туалетное твёрдое 90г  Земляничное Банное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0C5A44E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кус</w:t>
            </w:r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E111E1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BC349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55,05</w:t>
            </w:r>
          </w:p>
        </w:tc>
      </w:tr>
      <w:tr w:rsidR="006151B0" w:rsidRPr="000E76FC" w14:paraId="024E5A1D" w14:textId="77777777" w:rsidTr="00783B42">
        <w:trPr>
          <w:gridAfter w:val="2"/>
          <w:wAfter w:w="1847" w:type="dxa"/>
          <w:trHeight w:val="589"/>
        </w:trPr>
        <w:tc>
          <w:tcPr>
            <w:tcW w:w="816" w:type="dxa"/>
            <w:gridSpan w:val="3"/>
            <w:shd w:val="clear" w:color="000000" w:fill="FFFFFF"/>
            <w:noWrap/>
          </w:tcPr>
          <w:p w14:paraId="49C4FC9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78" w:type="dxa"/>
            <w:shd w:val="clear" w:color="FFFFFF" w:fill="FFFFFF"/>
          </w:tcPr>
          <w:p w14:paraId="251A96D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подарочный набор ТИМ Бриз крем д/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80мл + крем комфорт п/б 80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08190D6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24A9D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D95AE5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6151B0" w:rsidRPr="000E76FC" w14:paraId="49D217E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2E3AC7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78" w:type="dxa"/>
            <w:shd w:val="clear" w:color="FFFFFF" w:fill="FFFFFF"/>
          </w:tcPr>
          <w:p w14:paraId="435CA90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70*135 бордовый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54CD40D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13C728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01C43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842,00</w:t>
            </w:r>
          </w:p>
        </w:tc>
      </w:tr>
      <w:tr w:rsidR="006151B0" w:rsidRPr="000E76FC" w14:paraId="53C4B47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BECA8A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78" w:type="dxa"/>
            <w:shd w:val="clear" w:color="FFFFFF" w:fill="FFFFFF"/>
          </w:tcPr>
          <w:p w14:paraId="610FDCE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махровое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Solo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Андромеда 70Х135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т.синий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, 400г/м2</w:t>
            </w:r>
          </w:p>
        </w:tc>
        <w:tc>
          <w:tcPr>
            <w:tcW w:w="992" w:type="dxa"/>
            <w:shd w:val="clear" w:color="FFFFFF" w:fill="FFFFFF"/>
            <w:noWrap/>
          </w:tcPr>
          <w:p w14:paraId="389B2F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4685C4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2A94B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305,91</w:t>
            </w:r>
          </w:p>
        </w:tc>
      </w:tr>
      <w:tr w:rsidR="006151B0" w:rsidRPr="000E76FC" w14:paraId="2A7BE3D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C4D362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78" w:type="dxa"/>
            <w:shd w:val="clear" w:color="FFFFFF" w:fill="FFFFFF"/>
          </w:tcPr>
          <w:p w14:paraId="7923D4C7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веник банный пихтовый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6EA6C93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82CED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4642C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1 887,35</w:t>
            </w:r>
          </w:p>
        </w:tc>
      </w:tr>
      <w:tr w:rsidR="006151B0" w:rsidRPr="000E76FC" w14:paraId="5376910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E0A75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78" w:type="dxa"/>
            <w:shd w:val="clear" w:color="FFFFFF" w:fill="FFFFFF"/>
          </w:tcPr>
          <w:p w14:paraId="5E818914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мочалка для тела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Косичка нейлон 80 гр.</w:t>
            </w:r>
          </w:p>
        </w:tc>
        <w:tc>
          <w:tcPr>
            <w:tcW w:w="992" w:type="dxa"/>
            <w:shd w:val="clear" w:color="FFFFFF" w:fill="FFFFFF"/>
            <w:noWrap/>
          </w:tcPr>
          <w:p w14:paraId="2A74AC7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0A2AA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130A1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101,86</w:t>
            </w:r>
          </w:p>
        </w:tc>
      </w:tr>
      <w:tr w:rsidR="006151B0" w:rsidRPr="000E76FC" w14:paraId="5C785507" w14:textId="77777777" w:rsidTr="00783B42">
        <w:trPr>
          <w:gridAfter w:val="2"/>
          <w:wAfter w:w="1847" w:type="dxa"/>
          <w:trHeight w:val="355"/>
        </w:trPr>
        <w:tc>
          <w:tcPr>
            <w:tcW w:w="816" w:type="dxa"/>
            <w:gridSpan w:val="3"/>
            <w:shd w:val="clear" w:color="000000" w:fill="FFFFFF"/>
            <w:noWrap/>
          </w:tcPr>
          <w:p w14:paraId="06A7C69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978" w:type="dxa"/>
            <w:shd w:val="clear" w:color="FFFFFF" w:fill="FFFFFF"/>
          </w:tcPr>
          <w:p w14:paraId="6D7A5609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перчатки-(шкурка)</w:t>
            </w:r>
          </w:p>
        </w:tc>
        <w:tc>
          <w:tcPr>
            <w:tcW w:w="992" w:type="dxa"/>
            <w:shd w:val="clear" w:color="FFFFFF" w:fill="FFFFFF"/>
            <w:noWrap/>
          </w:tcPr>
          <w:p w14:paraId="0943868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E8D2BE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DB347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298,62</w:t>
            </w:r>
          </w:p>
        </w:tc>
      </w:tr>
      <w:tr w:rsidR="006151B0" w:rsidRPr="000E76FC" w14:paraId="5454851D" w14:textId="77777777" w:rsidTr="00783B42">
        <w:trPr>
          <w:gridAfter w:val="2"/>
          <w:wAfter w:w="1847" w:type="dxa"/>
          <w:trHeight w:val="533"/>
        </w:trPr>
        <w:tc>
          <w:tcPr>
            <w:tcW w:w="816" w:type="dxa"/>
            <w:gridSpan w:val="3"/>
            <w:shd w:val="clear" w:color="000000" w:fill="FFFFFF"/>
            <w:noWrap/>
          </w:tcPr>
          <w:p w14:paraId="0F62D64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78" w:type="dxa"/>
            <w:shd w:val="clear" w:color="FFFFFF" w:fill="FFFFFF"/>
          </w:tcPr>
          <w:p w14:paraId="5DC3D289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сланцы</w:t>
            </w:r>
          </w:p>
        </w:tc>
        <w:tc>
          <w:tcPr>
            <w:tcW w:w="992" w:type="dxa"/>
            <w:shd w:val="clear" w:color="FFFFFF" w:fill="FFFFFF"/>
            <w:noWrap/>
          </w:tcPr>
          <w:p w14:paraId="3C70C31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CF808D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278EE2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488,77</w:t>
            </w:r>
          </w:p>
        </w:tc>
      </w:tr>
      <w:tr w:rsidR="006151B0" w:rsidRPr="000E76FC" w14:paraId="3F77C0A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9837F8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78" w:type="dxa"/>
            <w:shd w:val="clear" w:color="FFFFFF" w:fill="FFFFFF"/>
          </w:tcPr>
          <w:p w14:paraId="54C1322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1500-ый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2AD7AD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44DD22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883484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14 500,00</w:t>
            </w:r>
          </w:p>
        </w:tc>
      </w:tr>
      <w:tr w:rsidR="006151B0" w:rsidRPr="000E76FC" w14:paraId="45EF4D3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02694B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78" w:type="dxa"/>
            <w:shd w:val="clear" w:color="FFFFFF" w:fill="FFFFFF"/>
          </w:tcPr>
          <w:p w14:paraId="1325213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700-ый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2779C3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AF9E2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53FBC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8 500,00</w:t>
            </w:r>
          </w:p>
        </w:tc>
      </w:tr>
      <w:tr w:rsidR="006151B0" w:rsidRPr="000E76FC" w14:paraId="3F4F39C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73541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8" w:type="dxa"/>
            <w:shd w:val="clear" w:color="FFFFFF" w:fill="FFFFFF"/>
          </w:tcPr>
          <w:p w14:paraId="4B6CAC0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Капля</w:t>
            </w:r>
          </w:p>
        </w:tc>
        <w:tc>
          <w:tcPr>
            <w:tcW w:w="992" w:type="dxa"/>
            <w:shd w:val="clear" w:color="FFFFFF" w:fill="FFFFFF"/>
            <w:noWrap/>
          </w:tcPr>
          <w:p w14:paraId="2311381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A12A6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FE5D5F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151B0" w:rsidRPr="000E76FC" w14:paraId="59F08A6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69671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78" w:type="dxa"/>
            <w:shd w:val="clear" w:color="FFFFFF" w:fill="FFFFFF"/>
          </w:tcPr>
          <w:p w14:paraId="2FA462E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Морковка</w:t>
            </w:r>
          </w:p>
        </w:tc>
        <w:tc>
          <w:tcPr>
            <w:tcW w:w="992" w:type="dxa"/>
            <w:shd w:val="clear" w:color="FFFFFF" w:fill="FFFFFF"/>
            <w:noWrap/>
          </w:tcPr>
          <w:p w14:paraId="5072FC5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46F62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B5D6B7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51B0" w:rsidRPr="000E76FC" w14:paraId="0020C070" w14:textId="77777777" w:rsidTr="00783B42">
        <w:trPr>
          <w:gridAfter w:val="2"/>
          <w:wAfter w:w="1847" w:type="dxa"/>
          <w:trHeight w:val="679"/>
        </w:trPr>
        <w:tc>
          <w:tcPr>
            <w:tcW w:w="816" w:type="dxa"/>
            <w:gridSpan w:val="3"/>
            <w:shd w:val="clear" w:color="000000" w:fill="FFFFFF"/>
            <w:noWrap/>
          </w:tcPr>
          <w:p w14:paraId="7BFA408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78" w:type="dxa"/>
            <w:shd w:val="clear" w:color="FFFFFF" w:fill="FFFFFF"/>
          </w:tcPr>
          <w:p w14:paraId="4A8B1E5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Овал</w:t>
            </w:r>
          </w:p>
        </w:tc>
        <w:tc>
          <w:tcPr>
            <w:tcW w:w="992" w:type="dxa"/>
            <w:shd w:val="clear" w:color="FFFFFF" w:fill="FFFFFF"/>
            <w:noWrap/>
          </w:tcPr>
          <w:p w14:paraId="5618B80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5850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0DE5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1 700,00</w:t>
            </w:r>
          </w:p>
        </w:tc>
      </w:tr>
      <w:tr w:rsidR="006151B0" w:rsidRPr="000E76FC" w14:paraId="6559314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8349A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78" w:type="dxa"/>
            <w:shd w:val="clear" w:color="FFFFFF" w:fill="FFFFFF"/>
          </w:tcPr>
          <w:p w14:paraId="5EAD51A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Поле</w:t>
            </w:r>
          </w:p>
        </w:tc>
        <w:tc>
          <w:tcPr>
            <w:tcW w:w="992" w:type="dxa"/>
            <w:shd w:val="clear" w:color="FFFFFF" w:fill="FFFFFF"/>
            <w:noWrap/>
          </w:tcPr>
          <w:p w14:paraId="3A224E8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2BFA2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F283A8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  <w:tr w:rsidR="006151B0" w:rsidRPr="000E76FC" w14:paraId="18EDFA0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C3E5B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78" w:type="dxa"/>
            <w:shd w:val="clear" w:color="FFFFFF" w:fill="FFFFFF"/>
          </w:tcPr>
          <w:p w14:paraId="5B5008B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Роза большая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286B955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4D3FA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8F34E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6 800,00</w:t>
            </w:r>
          </w:p>
        </w:tc>
      </w:tr>
      <w:tr w:rsidR="006151B0" w:rsidRPr="000E76FC" w14:paraId="27D6349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C9CE20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78" w:type="dxa"/>
            <w:shd w:val="clear" w:color="FFFFFF" w:fill="FFFFFF"/>
          </w:tcPr>
          <w:p w14:paraId="29976B4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Роза малая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30FB42B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23AF14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46C3E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51B0" w:rsidRPr="000E76FC" w14:paraId="673E634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AD074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978" w:type="dxa"/>
            <w:shd w:val="clear" w:color="FFFFFF" w:fill="FFFFFF"/>
          </w:tcPr>
          <w:p w14:paraId="0BFD415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Роза средняя</w:t>
            </w:r>
          </w:p>
        </w:tc>
        <w:tc>
          <w:tcPr>
            <w:tcW w:w="992" w:type="dxa"/>
            <w:shd w:val="clear" w:color="FFFFFF" w:fill="FFFFFF"/>
            <w:noWrap/>
          </w:tcPr>
          <w:p w14:paraId="0DC0FEA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F50D4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70C20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5 600,00</w:t>
            </w:r>
          </w:p>
        </w:tc>
      </w:tr>
      <w:tr w:rsidR="006151B0" w:rsidRPr="000E76FC" w14:paraId="3DEA36D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73C32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78" w:type="dxa"/>
            <w:shd w:val="clear" w:color="FFFFFF" w:fill="FFFFFF"/>
          </w:tcPr>
          <w:p w14:paraId="7712B4F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Роза средняя +</w:t>
            </w:r>
          </w:p>
        </w:tc>
        <w:tc>
          <w:tcPr>
            <w:tcW w:w="992" w:type="dxa"/>
            <w:shd w:val="clear" w:color="FFFFFF" w:fill="FFFFFF"/>
            <w:noWrap/>
          </w:tcPr>
          <w:p w14:paraId="23B6377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7B675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383F8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1 400,00</w:t>
            </w:r>
          </w:p>
        </w:tc>
      </w:tr>
      <w:tr w:rsidR="006151B0" w:rsidRPr="000E76FC" w14:paraId="0D945F10" w14:textId="77777777" w:rsidTr="00783B42">
        <w:trPr>
          <w:gridAfter w:val="2"/>
          <w:wAfter w:w="1847" w:type="dxa"/>
          <w:trHeight w:val="343"/>
        </w:trPr>
        <w:tc>
          <w:tcPr>
            <w:tcW w:w="816" w:type="dxa"/>
            <w:gridSpan w:val="3"/>
            <w:shd w:val="clear" w:color="000000" w:fill="FFFFFF"/>
            <w:noWrap/>
          </w:tcPr>
          <w:p w14:paraId="5D45FE2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8" w:type="dxa"/>
            <w:shd w:val="clear" w:color="FFFFFF" w:fill="FFFFFF"/>
          </w:tcPr>
          <w:p w14:paraId="61337B7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Ромб малый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0F14CD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C164A2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27F2A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7 228,58</w:t>
            </w:r>
          </w:p>
        </w:tc>
      </w:tr>
      <w:tr w:rsidR="006151B0" w:rsidRPr="000E76FC" w14:paraId="0798545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00FA86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78" w:type="dxa"/>
            <w:shd w:val="clear" w:color="FFFFFF" w:fill="FFFFFF"/>
          </w:tcPr>
          <w:p w14:paraId="43BD3F9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Венок Эконом 90см</w:t>
            </w:r>
          </w:p>
        </w:tc>
        <w:tc>
          <w:tcPr>
            <w:tcW w:w="992" w:type="dxa"/>
            <w:shd w:val="clear" w:color="FFFFFF" w:fill="FFFFFF"/>
            <w:noWrap/>
          </w:tcPr>
          <w:p w14:paraId="4E3DE74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DDD9E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FCF6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6151B0" w:rsidRPr="000E76FC" w14:paraId="611A47B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E9047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78" w:type="dxa"/>
            <w:shd w:val="clear" w:color="FFFFFF" w:fill="FFFFFF"/>
          </w:tcPr>
          <w:p w14:paraId="7B5E430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Афродита</w:t>
            </w:r>
          </w:p>
        </w:tc>
        <w:tc>
          <w:tcPr>
            <w:tcW w:w="992" w:type="dxa"/>
            <w:shd w:val="clear" w:color="FFFFFF" w:fill="FFFFFF"/>
            <w:noWrap/>
          </w:tcPr>
          <w:p w14:paraId="6A3DEA5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454B9A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162A9D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6151B0" w:rsidRPr="000E76FC" w14:paraId="66B6649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83F051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78" w:type="dxa"/>
            <w:shd w:val="clear" w:color="FFFFFF" w:fill="FFFFFF"/>
          </w:tcPr>
          <w:p w14:paraId="34B203C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Ваза большая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2C473E9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38C5C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0923F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6151B0" w:rsidRPr="000E76FC" w14:paraId="706F278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E3D0FB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78" w:type="dxa"/>
            <w:shd w:val="clear" w:color="FFFFFF" w:fill="FFFFFF"/>
          </w:tcPr>
          <w:p w14:paraId="07903DFE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Виола</w:t>
            </w:r>
          </w:p>
        </w:tc>
        <w:tc>
          <w:tcPr>
            <w:tcW w:w="992" w:type="dxa"/>
            <w:shd w:val="clear" w:color="FFFFFF" w:fill="FFFFFF"/>
            <w:noWrap/>
          </w:tcPr>
          <w:p w14:paraId="43A6E56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4BBA01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CF9A65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6151B0" w:rsidRPr="000E76FC" w14:paraId="0F36D0D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34D452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78" w:type="dxa"/>
            <w:shd w:val="clear" w:color="FFFFFF" w:fill="FFFFFF"/>
          </w:tcPr>
          <w:p w14:paraId="7662EFF6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Глобус большой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4C9CA7E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0E131C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A3FDE0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6151B0" w:rsidRPr="000E76FC" w14:paraId="7E017A9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4F5ED4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78" w:type="dxa"/>
            <w:shd w:val="clear" w:color="FFFFFF" w:fill="FFFFFF"/>
          </w:tcPr>
          <w:p w14:paraId="299D2A6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Глобус большой +</w:t>
            </w:r>
          </w:p>
        </w:tc>
        <w:tc>
          <w:tcPr>
            <w:tcW w:w="992" w:type="dxa"/>
            <w:shd w:val="clear" w:color="FFFFFF" w:fill="FFFFFF"/>
            <w:noWrap/>
          </w:tcPr>
          <w:p w14:paraId="0D70177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421C7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34A8C9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</w:tr>
      <w:tr w:rsidR="006151B0" w:rsidRPr="000E76FC" w14:paraId="3060FBE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9C9C47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78" w:type="dxa"/>
            <w:shd w:val="clear" w:color="FFFFFF" w:fill="FFFFFF"/>
          </w:tcPr>
          <w:p w14:paraId="6C838EC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Лодочка большая +</w:t>
            </w:r>
          </w:p>
        </w:tc>
        <w:tc>
          <w:tcPr>
            <w:tcW w:w="992" w:type="dxa"/>
            <w:shd w:val="clear" w:color="FFFFFF" w:fill="FFFFFF"/>
            <w:noWrap/>
          </w:tcPr>
          <w:p w14:paraId="0E0A52C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172D8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3B8B6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6151B0" w:rsidRPr="000E76FC" w14:paraId="518C04AC" w14:textId="77777777" w:rsidTr="00783B42">
        <w:trPr>
          <w:gridAfter w:val="2"/>
          <w:wAfter w:w="1847" w:type="dxa"/>
          <w:trHeight w:val="759"/>
        </w:trPr>
        <w:tc>
          <w:tcPr>
            <w:tcW w:w="816" w:type="dxa"/>
            <w:gridSpan w:val="3"/>
            <w:shd w:val="clear" w:color="000000" w:fill="FFFFFF"/>
            <w:noWrap/>
          </w:tcPr>
          <w:p w14:paraId="13AD0AA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78" w:type="dxa"/>
            <w:shd w:val="clear" w:color="FFFFFF" w:fill="FFFFFF"/>
          </w:tcPr>
          <w:p w14:paraId="707DE5C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Лодочка большая красивая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28E4157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17AB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427AFB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151B0" w:rsidRPr="000E76FC" w14:paraId="5AB6AAE7" w14:textId="77777777" w:rsidTr="00783B42">
        <w:trPr>
          <w:gridAfter w:val="2"/>
          <w:wAfter w:w="1847" w:type="dxa"/>
          <w:trHeight w:val="699"/>
        </w:trPr>
        <w:tc>
          <w:tcPr>
            <w:tcW w:w="816" w:type="dxa"/>
            <w:gridSpan w:val="3"/>
            <w:shd w:val="clear" w:color="000000" w:fill="FFFFFF"/>
            <w:noWrap/>
          </w:tcPr>
          <w:p w14:paraId="039C1F7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78" w:type="dxa"/>
            <w:shd w:val="clear" w:color="FFFFFF" w:fill="FFFFFF"/>
          </w:tcPr>
          <w:p w14:paraId="1770D28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Плетенная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5E4A6AC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EE276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66BA57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51B0" w:rsidRPr="000E76FC" w14:paraId="19F2509F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CC74B5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78" w:type="dxa"/>
            <w:shd w:val="clear" w:color="FFFFFF" w:fill="FFFFFF"/>
          </w:tcPr>
          <w:p w14:paraId="74A31AC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Премиум</w:t>
            </w:r>
          </w:p>
        </w:tc>
        <w:tc>
          <w:tcPr>
            <w:tcW w:w="992" w:type="dxa"/>
            <w:shd w:val="clear" w:color="FFFFFF" w:fill="FFFFFF"/>
            <w:noWrap/>
          </w:tcPr>
          <w:p w14:paraId="3046548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5248C0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61D37C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11 360,00</w:t>
            </w:r>
          </w:p>
        </w:tc>
      </w:tr>
      <w:tr w:rsidR="006151B0" w:rsidRPr="000E76FC" w14:paraId="684B200C" w14:textId="77777777" w:rsidTr="00783B42">
        <w:trPr>
          <w:gridAfter w:val="2"/>
          <w:wAfter w:w="1847" w:type="dxa"/>
          <w:trHeight w:val="707"/>
        </w:trPr>
        <w:tc>
          <w:tcPr>
            <w:tcW w:w="816" w:type="dxa"/>
            <w:gridSpan w:val="3"/>
            <w:shd w:val="clear" w:color="000000" w:fill="FFFFFF"/>
            <w:noWrap/>
          </w:tcPr>
          <w:p w14:paraId="000BB07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78" w:type="dxa"/>
            <w:shd w:val="clear" w:color="FFFFFF" w:fill="FFFFFF"/>
          </w:tcPr>
          <w:p w14:paraId="5B7E853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Радуга дорогая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1FCAB9E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4B79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D8AFE5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6151B0" w:rsidRPr="000E76FC" w14:paraId="2C0F114B" w14:textId="77777777" w:rsidTr="00783B42">
        <w:trPr>
          <w:gridAfter w:val="2"/>
          <w:wAfter w:w="1847" w:type="dxa"/>
          <w:trHeight w:val="491"/>
        </w:trPr>
        <w:tc>
          <w:tcPr>
            <w:tcW w:w="816" w:type="dxa"/>
            <w:gridSpan w:val="3"/>
            <w:shd w:val="clear" w:color="000000" w:fill="FFFFFF"/>
            <w:noWrap/>
          </w:tcPr>
          <w:p w14:paraId="2519562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78" w:type="dxa"/>
            <w:shd w:val="clear" w:color="FFFFFF" w:fill="FFFFFF"/>
          </w:tcPr>
          <w:p w14:paraId="580B28A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Ракета</w:t>
            </w:r>
          </w:p>
        </w:tc>
        <w:tc>
          <w:tcPr>
            <w:tcW w:w="992" w:type="dxa"/>
            <w:shd w:val="clear" w:color="FFFFFF" w:fill="FFFFFF"/>
            <w:noWrap/>
          </w:tcPr>
          <w:p w14:paraId="3F236CA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0B2DC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E854E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6151B0" w:rsidRPr="000E76FC" w14:paraId="0DC75A2D" w14:textId="77777777" w:rsidTr="00783B42">
        <w:trPr>
          <w:gridAfter w:val="2"/>
          <w:wAfter w:w="1847" w:type="dxa"/>
          <w:trHeight w:val="374"/>
        </w:trPr>
        <w:tc>
          <w:tcPr>
            <w:tcW w:w="816" w:type="dxa"/>
            <w:gridSpan w:val="3"/>
            <w:shd w:val="clear" w:color="000000" w:fill="FFFFFF"/>
            <w:noWrap/>
          </w:tcPr>
          <w:p w14:paraId="5917342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78" w:type="dxa"/>
            <w:shd w:val="clear" w:color="FFFFFF" w:fill="FFFFFF"/>
          </w:tcPr>
          <w:p w14:paraId="6A378D3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Салют</w:t>
            </w:r>
          </w:p>
        </w:tc>
        <w:tc>
          <w:tcPr>
            <w:tcW w:w="992" w:type="dxa"/>
            <w:shd w:val="clear" w:color="FFFFFF" w:fill="FFFFFF"/>
            <w:noWrap/>
          </w:tcPr>
          <w:p w14:paraId="7031256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87604D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2A48D2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151B0" w:rsidRPr="000E76FC" w14:paraId="35EC1AC4" w14:textId="77777777" w:rsidTr="00783B42">
        <w:trPr>
          <w:gridAfter w:val="2"/>
          <w:wAfter w:w="1847" w:type="dxa"/>
          <w:trHeight w:val="398"/>
        </w:trPr>
        <w:tc>
          <w:tcPr>
            <w:tcW w:w="816" w:type="dxa"/>
            <w:gridSpan w:val="3"/>
            <w:shd w:val="clear" w:color="000000" w:fill="FFFFFF"/>
            <w:noWrap/>
          </w:tcPr>
          <w:p w14:paraId="33DB176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2978" w:type="dxa"/>
            <w:shd w:val="clear" w:color="FFFFFF" w:fill="FFFFFF"/>
          </w:tcPr>
          <w:p w14:paraId="771CFCCA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Корзина Стул</w:t>
            </w:r>
          </w:p>
        </w:tc>
        <w:tc>
          <w:tcPr>
            <w:tcW w:w="992" w:type="dxa"/>
            <w:shd w:val="clear" w:color="FFFFFF" w:fill="FFFFFF"/>
            <w:noWrap/>
          </w:tcPr>
          <w:p w14:paraId="2E1ACAB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4DEC52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3DAB9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6151B0" w:rsidRPr="000E76FC" w14:paraId="611F9C2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CBAE6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78" w:type="dxa"/>
            <w:shd w:val="clear" w:color="FFFFFF" w:fill="FFFFFF"/>
          </w:tcPr>
          <w:p w14:paraId="49EEFC5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Лужок большой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705260C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3588D3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2E2A7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5 100,00</w:t>
            </w:r>
          </w:p>
        </w:tc>
      </w:tr>
      <w:tr w:rsidR="006151B0" w:rsidRPr="000E76FC" w14:paraId="7753C40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B743B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78" w:type="dxa"/>
            <w:shd w:val="clear" w:color="FFFFFF" w:fill="FFFFFF"/>
          </w:tcPr>
          <w:p w14:paraId="55AE77E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Лужок малый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213A0B3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ACD2F5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9D3DA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</w:tr>
      <w:tr w:rsidR="006151B0" w:rsidRPr="000E76FC" w14:paraId="0693ADC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393300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78" w:type="dxa"/>
            <w:shd w:val="clear" w:color="FFFFFF" w:fill="FFFFFF"/>
          </w:tcPr>
          <w:p w14:paraId="20A587E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Лужок средний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095AA3B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46BF2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6200CB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51B0" w:rsidRPr="000E76FC" w14:paraId="78418A4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A7D9B9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78" w:type="dxa"/>
            <w:shd w:val="clear" w:color="FFFFFF" w:fill="FFFFFF"/>
          </w:tcPr>
          <w:p w14:paraId="6FC66E2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4-х гр. 1,9 золото</w:t>
            </w:r>
          </w:p>
        </w:tc>
        <w:tc>
          <w:tcPr>
            <w:tcW w:w="992" w:type="dxa"/>
            <w:shd w:val="clear" w:color="FFFFFF" w:fill="FFFFFF"/>
            <w:noWrap/>
          </w:tcPr>
          <w:p w14:paraId="2A7BE16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81DD3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11644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6151B0" w:rsidRPr="000E76FC" w14:paraId="4AA32C4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561C6D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78" w:type="dxa"/>
            <w:shd w:val="clear" w:color="FFFFFF" w:fill="FFFFFF"/>
          </w:tcPr>
          <w:p w14:paraId="1316F1D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4-х гр. 1,9 красный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7247971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7D62F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4999E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17 600,00</w:t>
            </w:r>
          </w:p>
        </w:tc>
      </w:tr>
      <w:tr w:rsidR="006151B0" w:rsidRPr="000E76FC" w14:paraId="257057F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0E5AFE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78" w:type="dxa"/>
            <w:shd w:val="clear" w:color="FFFFFF" w:fill="FFFFFF"/>
          </w:tcPr>
          <w:p w14:paraId="369AE9A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VIP 6-ти гр.</w:t>
            </w:r>
          </w:p>
        </w:tc>
        <w:tc>
          <w:tcPr>
            <w:tcW w:w="992" w:type="dxa"/>
            <w:shd w:val="clear" w:color="FFFFFF" w:fill="FFFFFF"/>
            <w:noWrap/>
          </w:tcPr>
          <w:p w14:paraId="7003258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C489A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E1E08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6151B0" w:rsidRPr="000E76FC" w14:paraId="76C6267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EC6BC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78" w:type="dxa"/>
            <w:shd w:val="clear" w:color="FFFFFF" w:fill="FFFFFF"/>
          </w:tcPr>
          <w:p w14:paraId="45EFE6E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Атлас 4-х гр. с декором /КА001/</w:t>
            </w:r>
          </w:p>
        </w:tc>
        <w:tc>
          <w:tcPr>
            <w:tcW w:w="992" w:type="dxa"/>
            <w:shd w:val="clear" w:color="FFFFFF" w:fill="FFFFFF"/>
            <w:noWrap/>
          </w:tcPr>
          <w:p w14:paraId="1F7AAA9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EF98A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BF4BA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15 139,00</w:t>
            </w:r>
          </w:p>
        </w:tc>
      </w:tr>
      <w:tr w:rsidR="006151B0" w:rsidRPr="000E76FC" w14:paraId="4F07357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BEE3D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78" w:type="dxa"/>
            <w:shd w:val="clear" w:color="FFFFFF" w:fill="FFFFFF"/>
          </w:tcPr>
          <w:p w14:paraId="7838BBD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Атлас 6-ти гр. с декором /КА002/</w:t>
            </w:r>
          </w:p>
        </w:tc>
        <w:tc>
          <w:tcPr>
            <w:tcW w:w="992" w:type="dxa"/>
            <w:shd w:val="clear" w:color="FFFFFF" w:fill="FFFFFF"/>
            <w:noWrap/>
          </w:tcPr>
          <w:p w14:paraId="338B6BD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6B5FD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BEF69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16  200,00</w:t>
            </w:r>
          </w:p>
        </w:tc>
      </w:tr>
      <w:tr w:rsidR="006151B0" w:rsidRPr="000E76FC" w14:paraId="166210D9" w14:textId="77777777" w:rsidTr="00783B42">
        <w:trPr>
          <w:gridAfter w:val="2"/>
          <w:wAfter w:w="1847" w:type="dxa"/>
          <w:trHeight w:val="433"/>
        </w:trPr>
        <w:tc>
          <w:tcPr>
            <w:tcW w:w="816" w:type="dxa"/>
            <w:gridSpan w:val="3"/>
            <w:shd w:val="clear" w:color="000000" w:fill="FFFFFF"/>
            <w:noWrap/>
          </w:tcPr>
          <w:p w14:paraId="629A963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78" w:type="dxa"/>
            <w:shd w:val="clear" w:color="FFFFFF" w:fill="FFFFFF"/>
          </w:tcPr>
          <w:p w14:paraId="5F822F4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Вегас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двухкрышечный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1,9-2,0 ФВ2</w:t>
            </w:r>
          </w:p>
        </w:tc>
        <w:tc>
          <w:tcPr>
            <w:tcW w:w="992" w:type="dxa"/>
            <w:shd w:val="clear" w:color="FFFFFF" w:fill="FFFFFF"/>
            <w:noWrap/>
          </w:tcPr>
          <w:p w14:paraId="205C621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32C58D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58D7F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38 000,00</w:t>
            </w:r>
          </w:p>
        </w:tc>
      </w:tr>
      <w:tr w:rsidR="006151B0" w:rsidRPr="000E76FC" w14:paraId="3778208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B2D20C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78" w:type="dxa"/>
            <w:shd w:val="clear" w:color="FFFFFF" w:fill="FFFFFF"/>
          </w:tcPr>
          <w:p w14:paraId="1D50861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Витязь стекло</w:t>
            </w:r>
          </w:p>
        </w:tc>
        <w:tc>
          <w:tcPr>
            <w:tcW w:w="992" w:type="dxa"/>
            <w:shd w:val="clear" w:color="FFFFFF" w:fill="FFFFFF"/>
            <w:noWrap/>
          </w:tcPr>
          <w:p w14:paraId="3534A82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238F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F42F9D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</w:tr>
      <w:tr w:rsidR="006151B0" w:rsidRPr="000E76FC" w14:paraId="4408928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857A7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78" w:type="dxa"/>
            <w:shd w:val="clear" w:color="FFFFFF" w:fill="FFFFFF"/>
          </w:tcPr>
          <w:p w14:paraId="19B81EBE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Г02 1,9 /гладкий/ бордо</w:t>
            </w:r>
          </w:p>
        </w:tc>
        <w:tc>
          <w:tcPr>
            <w:tcW w:w="992" w:type="dxa"/>
            <w:shd w:val="clear" w:color="FFFFFF" w:fill="FFFFFF"/>
            <w:noWrap/>
          </w:tcPr>
          <w:p w14:paraId="47802DF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717AB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7D613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6151B0" w:rsidRPr="000E76FC" w14:paraId="6CEA2C7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7E9A9B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78" w:type="dxa"/>
            <w:shd w:val="clear" w:color="FFFFFF" w:fill="FFFFFF"/>
          </w:tcPr>
          <w:p w14:paraId="7A1FE00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Г02 1,9 /гладкий/ синий</w:t>
            </w:r>
          </w:p>
        </w:tc>
        <w:tc>
          <w:tcPr>
            <w:tcW w:w="992" w:type="dxa"/>
            <w:shd w:val="clear" w:color="FFFFFF" w:fill="FFFFFF"/>
            <w:noWrap/>
          </w:tcPr>
          <w:p w14:paraId="33E2B95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EC68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838DF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6151B0" w:rsidRPr="000E76FC" w14:paraId="071908A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EB80AF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78" w:type="dxa"/>
            <w:shd w:val="clear" w:color="FFFFFF" w:fill="FFFFFF"/>
          </w:tcPr>
          <w:p w14:paraId="2588D7B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Г02 1,9 /гладкий/ фиолетовый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0DC8F77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CAD54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656D2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6151B0" w:rsidRPr="000E76FC" w14:paraId="5D02C65F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666C8FF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78" w:type="dxa"/>
            <w:shd w:val="clear" w:color="FFFFFF" w:fill="FFFFFF"/>
          </w:tcPr>
          <w:p w14:paraId="6DDC705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Г02-К 1,8 /гладкий/ крестики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3CCDAE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9BEF88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520E7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  <w:tr w:rsidR="006151B0" w:rsidRPr="000E76FC" w14:paraId="383D7C0F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E81192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78" w:type="dxa"/>
            <w:shd w:val="clear" w:color="FFFFFF" w:fill="FFFFFF"/>
          </w:tcPr>
          <w:p w14:paraId="49AFDE6A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Гранд 6-ти гр. 1,9 ФГ6</w:t>
            </w:r>
          </w:p>
        </w:tc>
        <w:tc>
          <w:tcPr>
            <w:tcW w:w="992" w:type="dxa"/>
            <w:shd w:val="clear" w:color="FFFFFF" w:fill="FFFFFF"/>
            <w:noWrap/>
          </w:tcPr>
          <w:p w14:paraId="7AF4672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25B9B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B52F2E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13 750,00</w:t>
            </w:r>
          </w:p>
        </w:tc>
      </w:tr>
      <w:tr w:rsidR="006151B0" w:rsidRPr="000E76FC" w14:paraId="3D49303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CD13E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78" w:type="dxa"/>
            <w:shd w:val="clear" w:color="FFFFFF" w:fill="FFFFFF"/>
          </w:tcPr>
          <w:p w14:paraId="3B81778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Жатка 1,8 коричневый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70D47F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326170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74D588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6151B0" w:rsidRPr="000E76FC" w14:paraId="3239638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BCBA8A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78" w:type="dxa"/>
            <w:shd w:val="clear" w:color="FFFFFF" w:fill="FFFFFF"/>
          </w:tcPr>
          <w:p w14:paraId="0F115C5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4-х гр. 1,8 бело-голуб.</w:t>
            </w:r>
          </w:p>
        </w:tc>
        <w:tc>
          <w:tcPr>
            <w:tcW w:w="992" w:type="dxa"/>
            <w:shd w:val="clear" w:color="FFFFFF" w:fill="FFFFFF"/>
            <w:noWrap/>
          </w:tcPr>
          <w:p w14:paraId="280F66D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EA2B8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942A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6151B0" w:rsidRPr="000E76FC" w14:paraId="5D391F9A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EAB8F4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78" w:type="dxa"/>
            <w:shd w:val="clear" w:color="FFFFFF" w:fill="FFFFFF"/>
          </w:tcPr>
          <w:p w14:paraId="76A465D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6-ти гр. 1,7 /в ассортименте/</w:t>
            </w:r>
          </w:p>
        </w:tc>
        <w:tc>
          <w:tcPr>
            <w:tcW w:w="992" w:type="dxa"/>
            <w:shd w:val="clear" w:color="FFFFFF" w:fill="FFFFFF"/>
            <w:noWrap/>
          </w:tcPr>
          <w:p w14:paraId="1BE3DB2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5B05F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00A14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17 733,33</w:t>
            </w:r>
          </w:p>
        </w:tc>
      </w:tr>
      <w:tr w:rsidR="006151B0" w:rsidRPr="000E76FC" w14:paraId="72590DE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37E30D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78" w:type="dxa"/>
            <w:shd w:val="clear" w:color="FFFFFF" w:fill="FFFFFF"/>
          </w:tcPr>
          <w:p w14:paraId="4B25409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6-ти гр. 1,7 красный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6F2AA9A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BB679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A82433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6151B0" w:rsidRPr="000E76FC" w14:paraId="37DF240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78875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78" w:type="dxa"/>
            <w:shd w:val="clear" w:color="FFFFFF" w:fill="FFFFFF"/>
          </w:tcPr>
          <w:p w14:paraId="73EC84F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6-ти гр. 1,8 голубой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53B5132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4AD887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059961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6151B0" w:rsidRPr="000E76FC" w14:paraId="3F8DD386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67510C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78" w:type="dxa"/>
            <w:shd w:val="clear" w:color="FFFFFF" w:fill="FFFFFF"/>
          </w:tcPr>
          <w:p w14:paraId="5410A683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6-ти гр. 2,0 сиреневый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DD0C6B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64D74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A4062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6151B0" w:rsidRPr="000E76FC" w14:paraId="5D0FFE6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EF89A1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78" w:type="dxa"/>
            <w:shd w:val="clear" w:color="FFFFFF" w:fill="FFFFFF"/>
          </w:tcPr>
          <w:p w14:paraId="623C391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6-ти гр. 2,0 шоколад</w:t>
            </w:r>
          </w:p>
        </w:tc>
        <w:tc>
          <w:tcPr>
            <w:tcW w:w="992" w:type="dxa"/>
            <w:shd w:val="clear" w:color="FFFFFF" w:fill="FFFFFF"/>
            <w:noWrap/>
          </w:tcPr>
          <w:p w14:paraId="3B675EA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A62B9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CE234C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6151B0" w:rsidRPr="000E76FC" w14:paraId="186E9EE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9A07BA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2978" w:type="dxa"/>
            <w:shd w:val="clear" w:color="FFFFFF" w:fill="FFFFFF"/>
          </w:tcPr>
          <w:p w14:paraId="2CB4B0A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Труна 4-х гр. 1,8 дерево</w:t>
            </w:r>
          </w:p>
        </w:tc>
        <w:tc>
          <w:tcPr>
            <w:tcW w:w="992" w:type="dxa"/>
            <w:shd w:val="clear" w:color="FFFFFF" w:fill="FFFFFF"/>
            <w:noWrap/>
          </w:tcPr>
          <w:p w14:paraId="2AE8C6B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1D079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BA12C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6151B0" w:rsidRPr="000E76FC" w14:paraId="68C239D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6D3CD0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78" w:type="dxa"/>
            <w:shd w:val="clear" w:color="FFFFFF" w:fill="FFFFFF"/>
          </w:tcPr>
          <w:p w14:paraId="666C703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Труна 4-х гр. 1,9 дерево</w:t>
            </w:r>
          </w:p>
        </w:tc>
        <w:tc>
          <w:tcPr>
            <w:tcW w:w="992" w:type="dxa"/>
            <w:shd w:val="clear" w:color="FFFFFF" w:fill="FFFFFF"/>
            <w:noWrap/>
          </w:tcPr>
          <w:p w14:paraId="6919A11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74577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12A14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6151B0" w:rsidRPr="000E76FC" w14:paraId="1C47F4A2" w14:textId="77777777" w:rsidTr="00783B42">
        <w:trPr>
          <w:gridAfter w:val="2"/>
          <w:wAfter w:w="1847" w:type="dxa"/>
          <w:trHeight w:val="487"/>
        </w:trPr>
        <w:tc>
          <w:tcPr>
            <w:tcW w:w="816" w:type="dxa"/>
            <w:gridSpan w:val="3"/>
            <w:shd w:val="clear" w:color="000000" w:fill="FFFFFF"/>
            <w:noWrap/>
          </w:tcPr>
          <w:p w14:paraId="7E32FD5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78" w:type="dxa"/>
            <w:shd w:val="clear" w:color="FFFFFF" w:fill="FFFFFF"/>
          </w:tcPr>
          <w:p w14:paraId="052F0BC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Эконом 1,9 бордо</w:t>
            </w:r>
          </w:p>
        </w:tc>
        <w:tc>
          <w:tcPr>
            <w:tcW w:w="992" w:type="dxa"/>
            <w:shd w:val="clear" w:color="FFFFFF" w:fill="FFFFFF"/>
            <w:noWrap/>
          </w:tcPr>
          <w:p w14:paraId="78E41BF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1206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86F3E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6151B0" w:rsidRPr="000E76FC" w14:paraId="1BE3F84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F80AD2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978" w:type="dxa"/>
            <w:shd w:val="clear" w:color="FFFFFF" w:fill="FFFFFF"/>
          </w:tcPr>
          <w:p w14:paraId="567FF49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Эконом 1,9 сиреневый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05D6C72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A3FB6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CEFF05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6151B0" w:rsidRPr="000E76FC" w14:paraId="0EF9803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3B75D0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78" w:type="dxa"/>
            <w:shd w:val="clear" w:color="FFFFFF" w:fill="FFFFFF"/>
          </w:tcPr>
          <w:p w14:paraId="7C78D51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Луч 4-х гр. стандарт шелк</w:t>
            </w:r>
          </w:p>
        </w:tc>
        <w:tc>
          <w:tcPr>
            <w:tcW w:w="992" w:type="dxa"/>
            <w:shd w:val="clear" w:color="FFFFFF" w:fill="FFFFFF"/>
            <w:noWrap/>
          </w:tcPr>
          <w:p w14:paraId="4292F33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89A9E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47AE6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4 200,00</w:t>
            </w:r>
          </w:p>
        </w:tc>
      </w:tr>
      <w:tr w:rsidR="006151B0" w:rsidRPr="000E76FC" w14:paraId="4710E7C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B810E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78" w:type="dxa"/>
            <w:shd w:val="clear" w:color="FFFFFF" w:fill="FFFFFF"/>
          </w:tcPr>
          <w:p w14:paraId="746C2DE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Пегас 4-х гр.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двухкрышечный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/резьба на крышке/</w:t>
            </w:r>
          </w:p>
        </w:tc>
        <w:tc>
          <w:tcPr>
            <w:tcW w:w="992" w:type="dxa"/>
            <w:shd w:val="clear" w:color="FFFFFF" w:fill="FFFFFF"/>
            <w:noWrap/>
          </w:tcPr>
          <w:p w14:paraId="7528D5A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9A058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D297A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151B0" w:rsidRPr="000E76FC" w14:paraId="5DF9CF5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E990F7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78" w:type="dxa"/>
            <w:shd w:val="clear" w:color="FFFFFF" w:fill="FFFFFF"/>
          </w:tcPr>
          <w:p w14:paraId="00F3355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с бахромой 4-х гр. /в ассортименте/</w:t>
            </w:r>
          </w:p>
        </w:tc>
        <w:tc>
          <w:tcPr>
            <w:tcW w:w="992" w:type="dxa"/>
            <w:shd w:val="clear" w:color="FFFFFF" w:fill="FFFFFF"/>
            <w:noWrap/>
          </w:tcPr>
          <w:p w14:paraId="0D519CF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EFFE4E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9FD85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17 500,00</w:t>
            </w:r>
          </w:p>
        </w:tc>
      </w:tr>
      <w:tr w:rsidR="006151B0" w:rsidRPr="000E76FC" w14:paraId="4226502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39560D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78" w:type="dxa"/>
            <w:shd w:val="clear" w:color="FFFFFF" w:fill="FFFFFF"/>
          </w:tcPr>
          <w:p w14:paraId="24B0FAD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Спецколода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1,7 бордо</w:t>
            </w:r>
          </w:p>
        </w:tc>
        <w:tc>
          <w:tcPr>
            <w:tcW w:w="992" w:type="dxa"/>
            <w:shd w:val="clear" w:color="FFFFFF" w:fill="FFFFFF"/>
            <w:noWrap/>
          </w:tcPr>
          <w:p w14:paraId="3494B33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AB66D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5964D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3 150,00</w:t>
            </w:r>
          </w:p>
        </w:tc>
      </w:tr>
      <w:tr w:rsidR="006151B0" w:rsidRPr="000E76FC" w14:paraId="3D6D9CD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DEC3E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978" w:type="dxa"/>
            <w:shd w:val="clear" w:color="FFFFFF" w:fill="FFFFFF"/>
          </w:tcPr>
          <w:p w14:paraId="470E9B4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Спецколода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2,0 зеленый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1667161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C7EF9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3E346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6151B0" w:rsidRPr="000E76FC" w14:paraId="5F3DB9A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1262E1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978" w:type="dxa"/>
            <w:shd w:val="clear" w:color="FFFFFF" w:fill="FFFFFF"/>
          </w:tcPr>
          <w:p w14:paraId="20C2B6E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Спецколода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2,1 велюр малиновый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68EF2BC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707C0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527AC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6151B0" w:rsidRPr="000E76FC" w14:paraId="0ED03C2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090C5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78" w:type="dxa"/>
            <w:shd w:val="clear" w:color="FFFFFF" w:fill="FFFFFF"/>
          </w:tcPr>
          <w:p w14:paraId="1C2A83E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Узорный №3 1,9</w:t>
            </w:r>
          </w:p>
        </w:tc>
        <w:tc>
          <w:tcPr>
            <w:tcW w:w="992" w:type="dxa"/>
            <w:shd w:val="clear" w:color="FFFFFF" w:fill="FFFFFF"/>
            <w:noWrap/>
          </w:tcPr>
          <w:p w14:paraId="2612EDC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39330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685D4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6151B0" w:rsidRPr="000E76FC" w14:paraId="4884B21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5A13EB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78" w:type="dxa"/>
            <w:shd w:val="clear" w:color="FFFFFF" w:fill="FFFFFF"/>
          </w:tcPr>
          <w:p w14:paraId="75F017C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Элегия 4-х гр. темный резной 2,0</w:t>
            </w:r>
          </w:p>
        </w:tc>
        <w:tc>
          <w:tcPr>
            <w:tcW w:w="992" w:type="dxa"/>
            <w:shd w:val="clear" w:color="FFFFFF" w:fill="FFFFFF"/>
            <w:noWrap/>
          </w:tcPr>
          <w:p w14:paraId="16CCD53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B1D0B3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444A54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6151B0" w:rsidRPr="000E76FC" w14:paraId="14F7F17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5B1D3E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78" w:type="dxa"/>
            <w:shd w:val="clear" w:color="FFFFFF" w:fill="FFFFFF"/>
          </w:tcPr>
          <w:p w14:paraId="321B4F2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Гроб Элегия 6-ти гр. резной 2,0</w:t>
            </w:r>
          </w:p>
        </w:tc>
        <w:tc>
          <w:tcPr>
            <w:tcW w:w="992" w:type="dxa"/>
            <w:shd w:val="clear" w:color="FFFFFF" w:fill="FFFFFF"/>
            <w:noWrap/>
          </w:tcPr>
          <w:p w14:paraId="5CB8B69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542229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534C86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151B0" w:rsidRPr="000E76FC" w14:paraId="04B7A86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6F6BC2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78" w:type="dxa"/>
            <w:shd w:val="clear" w:color="FFFFFF" w:fill="FFFFFF"/>
          </w:tcPr>
          <w:p w14:paraId="429D8CF8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Вознесение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3135EDA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EAADD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21B848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4 300,00</w:t>
            </w:r>
          </w:p>
        </w:tc>
      </w:tr>
      <w:tr w:rsidR="006151B0" w:rsidRPr="000E76FC" w14:paraId="1E06BF6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C33E5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78" w:type="dxa"/>
            <w:shd w:val="clear" w:color="FFFFFF" w:fill="FFFFFF"/>
          </w:tcPr>
          <w:p w14:paraId="213B9D26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литой светлый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070872D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A2AE9F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B5D86B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5 300,00</w:t>
            </w:r>
          </w:p>
        </w:tc>
      </w:tr>
      <w:tr w:rsidR="006151B0" w:rsidRPr="000E76FC" w14:paraId="252EA6D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E8A0F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978" w:type="dxa"/>
            <w:shd w:val="clear" w:color="FFFFFF" w:fill="FFFFFF"/>
          </w:tcPr>
          <w:p w14:paraId="0E74DEF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металл /Сухоруков/</w:t>
            </w:r>
          </w:p>
        </w:tc>
        <w:tc>
          <w:tcPr>
            <w:tcW w:w="992" w:type="dxa"/>
            <w:shd w:val="clear" w:color="FFFFFF" w:fill="FFFFFF"/>
            <w:noWrap/>
          </w:tcPr>
          <w:p w14:paraId="349A16B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65A5A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8FA15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1 750,00</w:t>
            </w:r>
          </w:p>
        </w:tc>
      </w:tr>
      <w:tr w:rsidR="006151B0" w:rsidRPr="000E76FC" w14:paraId="6BF0942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9C313B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78" w:type="dxa"/>
            <w:shd w:val="clear" w:color="FFFFFF" w:fill="FFFFFF"/>
          </w:tcPr>
          <w:p w14:paraId="1BD93C1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металл глянец</w:t>
            </w:r>
          </w:p>
        </w:tc>
        <w:tc>
          <w:tcPr>
            <w:tcW w:w="992" w:type="dxa"/>
            <w:shd w:val="clear" w:color="FFFFFF" w:fill="FFFFFF"/>
            <w:noWrap/>
          </w:tcPr>
          <w:p w14:paraId="77E3E11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3E8D1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6B86B1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6151B0" w:rsidRPr="000E76FC" w14:paraId="18D82B4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76FF39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78" w:type="dxa"/>
            <w:shd w:val="clear" w:color="FFFFFF" w:fill="FFFFFF"/>
          </w:tcPr>
          <w:p w14:paraId="6CDF7DB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металл Золото 1,9</w:t>
            </w:r>
          </w:p>
        </w:tc>
        <w:tc>
          <w:tcPr>
            <w:tcW w:w="992" w:type="dxa"/>
            <w:shd w:val="clear" w:color="FFFFFF" w:fill="FFFFFF"/>
            <w:noWrap/>
          </w:tcPr>
          <w:p w14:paraId="54E64A8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1C67C8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A5270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6151B0" w:rsidRPr="000E76FC" w14:paraId="2DCD1FE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80087C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978" w:type="dxa"/>
            <w:shd w:val="clear" w:color="FFFFFF" w:fill="FFFFFF"/>
          </w:tcPr>
          <w:p w14:paraId="0764A57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металл Купола 1,9</w:t>
            </w:r>
          </w:p>
        </w:tc>
        <w:tc>
          <w:tcPr>
            <w:tcW w:w="992" w:type="dxa"/>
            <w:shd w:val="clear" w:color="FFFFFF" w:fill="FFFFFF"/>
            <w:noWrap/>
          </w:tcPr>
          <w:p w14:paraId="3B2DBD5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4C4D7D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9A3AC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3 800,00</w:t>
            </w:r>
          </w:p>
        </w:tc>
      </w:tr>
      <w:tr w:rsidR="006151B0" w:rsidRPr="000E76FC" w14:paraId="7A8E800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14D013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78" w:type="dxa"/>
            <w:shd w:val="clear" w:color="FFFFFF" w:fill="FFFFFF"/>
          </w:tcPr>
          <w:p w14:paraId="7235365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металл Православный 1,9</w:t>
            </w:r>
          </w:p>
        </w:tc>
        <w:tc>
          <w:tcPr>
            <w:tcW w:w="992" w:type="dxa"/>
            <w:shd w:val="clear" w:color="FFFFFF" w:fill="FFFFFF"/>
            <w:noWrap/>
          </w:tcPr>
          <w:p w14:paraId="7E733FE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67BB6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8DAF6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2 160,00</w:t>
            </w:r>
          </w:p>
        </w:tc>
      </w:tr>
      <w:tr w:rsidR="006151B0" w:rsidRPr="000E76FC" w14:paraId="6ADF03E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7D220D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78" w:type="dxa"/>
            <w:shd w:val="clear" w:color="FFFFFF" w:fill="FFFFFF"/>
          </w:tcPr>
          <w:p w14:paraId="6343075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Акварель 2,1 /в ассортименте/</w:t>
            </w:r>
          </w:p>
        </w:tc>
        <w:tc>
          <w:tcPr>
            <w:tcW w:w="992" w:type="dxa"/>
            <w:shd w:val="clear" w:color="FFFFFF" w:fill="FFFFFF"/>
            <w:noWrap/>
          </w:tcPr>
          <w:p w14:paraId="1D7E4F2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AF793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CAEC7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22 770,00</w:t>
            </w:r>
          </w:p>
        </w:tc>
      </w:tr>
      <w:tr w:rsidR="006151B0" w:rsidRPr="000E76FC" w14:paraId="020DDA9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A65B6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78" w:type="dxa"/>
            <w:shd w:val="clear" w:color="FFFFFF" w:fill="FFFFFF"/>
          </w:tcPr>
          <w:p w14:paraId="710CB91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Вечность-1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102640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7F031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A5D5F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3 780,00</w:t>
            </w:r>
          </w:p>
        </w:tc>
      </w:tr>
      <w:tr w:rsidR="006151B0" w:rsidRPr="000E76FC" w14:paraId="2AB0E79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88A54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78" w:type="dxa"/>
            <w:shd w:val="clear" w:color="FFFFFF" w:fill="FFFFFF"/>
          </w:tcPr>
          <w:p w14:paraId="5D3A8D3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Крест сосна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Вечность-2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2A4916D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0FEA42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3EC48C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3 900,00</w:t>
            </w:r>
          </w:p>
        </w:tc>
      </w:tr>
      <w:tr w:rsidR="006151B0" w:rsidRPr="000E76FC" w14:paraId="523087B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B24C6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2978" w:type="dxa"/>
            <w:shd w:val="clear" w:color="FFFFFF" w:fill="FFFFFF"/>
          </w:tcPr>
          <w:p w14:paraId="5629C12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Морилка 2,1 КДС62</w:t>
            </w:r>
          </w:p>
        </w:tc>
        <w:tc>
          <w:tcPr>
            <w:tcW w:w="992" w:type="dxa"/>
            <w:shd w:val="clear" w:color="FFFFFF" w:fill="FFFFFF"/>
            <w:noWrap/>
          </w:tcPr>
          <w:p w14:paraId="1AE364F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A5E86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D1442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3 420,00</w:t>
            </w:r>
          </w:p>
        </w:tc>
      </w:tr>
      <w:tr w:rsidR="006151B0" w:rsidRPr="000E76FC" w14:paraId="76F263F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D3B23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978" w:type="dxa"/>
            <w:shd w:val="clear" w:color="FFFFFF" w:fill="FFFFFF"/>
          </w:tcPr>
          <w:p w14:paraId="1668413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Ника-1 2,0</w:t>
            </w:r>
          </w:p>
        </w:tc>
        <w:tc>
          <w:tcPr>
            <w:tcW w:w="992" w:type="dxa"/>
            <w:shd w:val="clear" w:color="FFFFFF" w:fill="FFFFFF"/>
            <w:noWrap/>
          </w:tcPr>
          <w:p w14:paraId="389BC4E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ADCF86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3178C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4 050,00</w:t>
            </w:r>
          </w:p>
        </w:tc>
      </w:tr>
      <w:tr w:rsidR="006151B0" w:rsidRPr="000E76FC" w14:paraId="55E303F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BF120F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978" w:type="dxa"/>
            <w:shd w:val="clear" w:color="FFFFFF" w:fill="FFFFFF"/>
          </w:tcPr>
          <w:p w14:paraId="7C8A8CDA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Ника-3 Скорбим и помним 2,0</w:t>
            </w:r>
          </w:p>
        </w:tc>
        <w:tc>
          <w:tcPr>
            <w:tcW w:w="992" w:type="dxa"/>
            <w:shd w:val="clear" w:color="FFFFFF" w:fill="FFFFFF"/>
            <w:noWrap/>
          </w:tcPr>
          <w:p w14:paraId="6A4A815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50505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27688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2 440,00</w:t>
            </w:r>
          </w:p>
        </w:tc>
      </w:tr>
      <w:tr w:rsidR="006151B0" w:rsidRPr="000E76FC" w14:paraId="28946BC2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1B5E9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78" w:type="dxa"/>
            <w:shd w:val="clear" w:color="FFFFFF" w:fill="FFFFFF"/>
          </w:tcPr>
          <w:p w14:paraId="120799A0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с распятием фольга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489D446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455E80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B2B34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1 630,00</w:t>
            </w:r>
          </w:p>
        </w:tc>
      </w:tr>
      <w:tr w:rsidR="006151B0" w:rsidRPr="000E76FC" w14:paraId="6605159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0F6B78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978" w:type="dxa"/>
            <w:shd w:val="clear" w:color="FFFFFF" w:fill="FFFFFF"/>
          </w:tcPr>
          <w:p w14:paraId="73EBD63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Трилистник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3986C95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2E6C6B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62A94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</w:tr>
      <w:tr w:rsidR="006151B0" w:rsidRPr="000E76FC" w14:paraId="325B6F60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19F19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78" w:type="dxa"/>
            <w:shd w:val="clear" w:color="FFFFFF" w:fill="FFFFFF"/>
          </w:tcPr>
          <w:p w14:paraId="3A55D60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сосна Трилистник Морилка 2,1</w:t>
            </w:r>
          </w:p>
        </w:tc>
        <w:tc>
          <w:tcPr>
            <w:tcW w:w="992" w:type="dxa"/>
            <w:shd w:val="clear" w:color="FFFFFF" w:fill="FFFFFF"/>
            <w:noWrap/>
          </w:tcPr>
          <w:p w14:paraId="0A003F1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680C4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F0BBA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4 920,00</w:t>
            </w:r>
          </w:p>
        </w:tc>
      </w:tr>
      <w:tr w:rsidR="006151B0" w:rsidRPr="000E76FC" w14:paraId="4387862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8CC85D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78" w:type="dxa"/>
            <w:shd w:val="clear" w:color="FFFFFF" w:fill="FFFFFF"/>
          </w:tcPr>
          <w:p w14:paraId="5936C23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темный с крышкой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24C5E52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6F4672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260B2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2 310,00</w:t>
            </w:r>
          </w:p>
        </w:tc>
      </w:tr>
      <w:tr w:rsidR="006151B0" w:rsidRPr="000E76FC" w14:paraId="177168F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1335B7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78" w:type="dxa"/>
            <w:shd w:val="clear" w:color="FFFFFF" w:fill="FFFFFF"/>
          </w:tcPr>
          <w:p w14:paraId="6A48CC6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Крест Узор с крышкой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05D5918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3C141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4DCD8A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2 040,00</w:t>
            </w:r>
          </w:p>
        </w:tc>
      </w:tr>
      <w:tr w:rsidR="006151B0" w:rsidRPr="000E76FC" w14:paraId="78FF7AD5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4D3EEA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978" w:type="dxa"/>
            <w:shd w:val="clear" w:color="FFFFFF" w:fill="FFFFFF"/>
          </w:tcPr>
          <w:p w14:paraId="0177FF66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Распятие пластик 225х280мм</w:t>
            </w:r>
          </w:p>
        </w:tc>
        <w:tc>
          <w:tcPr>
            <w:tcW w:w="992" w:type="dxa"/>
            <w:shd w:val="clear" w:color="FFFFFF" w:fill="FFFFFF"/>
            <w:noWrap/>
          </w:tcPr>
          <w:p w14:paraId="738DA77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C5EA86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6E1A9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51B0" w:rsidRPr="000E76FC" w14:paraId="0433D23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C18250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78" w:type="dxa"/>
            <w:shd w:val="clear" w:color="FFFFFF" w:fill="FFFFFF"/>
          </w:tcPr>
          <w:p w14:paraId="4550794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Галстук</w:t>
            </w:r>
          </w:p>
        </w:tc>
        <w:tc>
          <w:tcPr>
            <w:tcW w:w="992" w:type="dxa"/>
            <w:shd w:val="clear" w:color="FFFFFF" w:fill="FFFFFF"/>
            <w:noWrap/>
          </w:tcPr>
          <w:p w14:paraId="3B4A1BA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5145EC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84516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151B0" w:rsidRPr="000E76FC" w14:paraId="367B6E4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314036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78" w:type="dxa"/>
            <w:shd w:val="clear" w:color="FFFFFF" w:fill="FFFFFF"/>
          </w:tcPr>
          <w:p w14:paraId="41D3A9E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Камень</w:t>
            </w:r>
          </w:p>
        </w:tc>
        <w:tc>
          <w:tcPr>
            <w:tcW w:w="992" w:type="dxa"/>
            <w:shd w:val="clear" w:color="FFFFFF" w:fill="FFFFFF"/>
            <w:noWrap/>
          </w:tcPr>
          <w:p w14:paraId="702A368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7A753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EFA43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7 294,75</w:t>
            </w:r>
          </w:p>
        </w:tc>
      </w:tr>
      <w:tr w:rsidR="006151B0" w:rsidRPr="000E76FC" w14:paraId="5C0F30F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843732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78" w:type="dxa"/>
            <w:shd w:val="clear" w:color="FFFFFF" w:fill="FFFFFF"/>
          </w:tcPr>
          <w:p w14:paraId="0EA4E68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Костюм мужской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672C703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EDA613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ACFAC3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2 472,85</w:t>
            </w:r>
          </w:p>
        </w:tc>
      </w:tr>
      <w:tr w:rsidR="006151B0" w:rsidRPr="000E76FC" w14:paraId="5A6E1BA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DD581C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78" w:type="dxa"/>
            <w:shd w:val="clear" w:color="FFFFFF" w:fill="FFFFFF"/>
          </w:tcPr>
          <w:p w14:paraId="12E00B7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Лампадка большая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382527E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78A7E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3CF153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2 920,37</w:t>
            </w:r>
          </w:p>
        </w:tc>
      </w:tr>
      <w:tr w:rsidR="006151B0" w:rsidRPr="000E76FC" w14:paraId="2F2E18BA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D27976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78" w:type="dxa"/>
            <w:shd w:val="clear" w:color="FFFFFF" w:fill="FFFFFF"/>
          </w:tcPr>
          <w:p w14:paraId="02E7498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Лампадка маленькая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7DFD232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33A57D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049181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</w:tr>
      <w:tr w:rsidR="006151B0" w:rsidRPr="000E76FC" w14:paraId="49768F3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77606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78" w:type="dxa"/>
            <w:shd w:val="clear" w:color="FFFFFF" w:fill="FFFFFF"/>
          </w:tcPr>
          <w:p w14:paraId="7CBA182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Лента ритуальная №5</w:t>
            </w:r>
          </w:p>
        </w:tc>
        <w:tc>
          <w:tcPr>
            <w:tcW w:w="992" w:type="dxa"/>
            <w:shd w:val="clear" w:color="FFFFFF" w:fill="FFFFFF"/>
            <w:noWrap/>
          </w:tcPr>
          <w:p w14:paraId="0A3E382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FC5CC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7FEB6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428,40</w:t>
            </w:r>
          </w:p>
        </w:tc>
      </w:tr>
      <w:tr w:rsidR="006151B0" w:rsidRPr="000E76FC" w14:paraId="2E5942F9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6461A8D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78" w:type="dxa"/>
            <w:shd w:val="clear" w:color="FFFFFF" w:fill="FFFFFF"/>
          </w:tcPr>
          <w:p w14:paraId="11973B3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Лента тканевая в ассортименте</w:t>
            </w:r>
          </w:p>
        </w:tc>
        <w:tc>
          <w:tcPr>
            <w:tcW w:w="992" w:type="dxa"/>
            <w:shd w:val="clear" w:color="FFFFFF" w:fill="FFFFFF"/>
            <w:noWrap/>
          </w:tcPr>
          <w:p w14:paraId="71C7712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4D3D5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D36E76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6151B0" w:rsidRPr="000E76FC" w14:paraId="1D521AA3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16B266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78" w:type="dxa"/>
            <w:shd w:val="clear" w:color="FFFFFF" w:fill="FFFFFF"/>
          </w:tcPr>
          <w:p w14:paraId="76ACC5A8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Мешок ПП /для захоронения/</w:t>
            </w:r>
          </w:p>
        </w:tc>
        <w:tc>
          <w:tcPr>
            <w:tcW w:w="992" w:type="dxa"/>
            <w:shd w:val="clear" w:color="FFFFFF" w:fill="FFFFFF"/>
            <w:noWrap/>
          </w:tcPr>
          <w:p w14:paraId="5D27BD7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89D16D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81F2F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3 950,00</w:t>
            </w:r>
          </w:p>
        </w:tc>
      </w:tr>
      <w:tr w:rsidR="006151B0" w:rsidRPr="000E76FC" w14:paraId="2E211138" w14:textId="77777777" w:rsidTr="00783B42">
        <w:trPr>
          <w:gridAfter w:val="2"/>
          <w:wAfter w:w="1847" w:type="dxa"/>
          <w:trHeight w:val="782"/>
        </w:trPr>
        <w:tc>
          <w:tcPr>
            <w:tcW w:w="816" w:type="dxa"/>
            <w:gridSpan w:val="3"/>
            <w:shd w:val="clear" w:color="000000" w:fill="FFFFFF"/>
            <w:noWrap/>
          </w:tcPr>
          <w:p w14:paraId="71D4A83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78" w:type="dxa"/>
            <w:shd w:val="clear" w:color="FFFFFF" w:fill="FFFFFF"/>
          </w:tcPr>
          <w:p w14:paraId="06455CD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Носки мужские</w:t>
            </w:r>
          </w:p>
        </w:tc>
        <w:tc>
          <w:tcPr>
            <w:tcW w:w="992" w:type="dxa"/>
            <w:shd w:val="clear" w:color="FFFFFF" w:fill="FFFFFF"/>
            <w:noWrap/>
          </w:tcPr>
          <w:p w14:paraId="2E081D8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8622B2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1D24F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151B0" w:rsidRPr="000E76FC" w14:paraId="363FD07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59E6F3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78" w:type="dxa"/>
            <w:shd w:val="clear" w:color="FFFFFF" w:fill="FFFFFF"/>
          </w:tcPr>
          <w:p w14:paraId="6A1DF4C3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Панталоны</w:t>
            </w:r>
          </w:p>
        </w:tc>
        <w:tc>
          <w:tcPr>
            <w:tcW w:w="992" w:type="dxa"/>
            <w:shd w:val="clear" w:color="FFFFFF" w:fill="FFFFFF"/>
            <w:noWrap/>
          </w:tcPr>
          <w:p w14:paraId="1A43BDE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3D7F67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F1726F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6151B0" w:rsidRPr="000E76FC" w14:paraId="420C854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92D382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978" w:type="dxa"/>
            <w:shd w:val="clear" w:color="FFFFFF" w:fill="FFFFFF"/>
          </w:tcPr>
          <w:p w14:paraId="66D0F31B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Платок /косынка ажурная/</w:t>
            </w:r>
          </w:p>
        </w:tc>
        <w:tc>
          <w:tcPr>
            <w:tcW w:w="992" w:type="dxa"/>
            <w:shd w:val="clear" w:color="FFFFFF" w:fill="FFFFFF"/>
            <w:noWrap/>
          </w:tcPr>
          <w:p w14:paraId="790B4E10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BEB44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C17A47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6151B0" w:rsidRPr="000E76FC" w14:paraId="41ABAD8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61C2C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978" w:type="dxa"/>
            <w:shd w:val="clear" w:color="FFFFFF" w:fill="FFFFFF"/>
          </w:tcPr>
          <w:p w14:paraId="427AC2F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Платок /косынка/</w:t>
            </w:r>
          </w:p>
        </w:tc>
        <w:tc>
          <w:tcPr>
            <w:tcW w:w="992" w:type="dxa"/>
            <w:shd w:val="clear" w:color="FFFFFF" w:fill="FFFFFF"/>
            <w:noWrap/>
          </w:tcPr>
          <w:p w14:paraId="7A9609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F154B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4C42C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427,50</w:t>
            </w:r>
          </w:p>
        </w:tc>
      </w:tr>
      <w:tr w:rsidR="006151B0" w:rsidRPr="000E76FC" w14:paraId="1A0D408F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22C117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978" w:type="dxa"/>
            <w:shd w:val="clear" w:color="FFFFFF" w:fill="FFFFFF"/>
          </w:tcPr>
          <w:p w14:paraId="1FA6054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Платок носовой</w:t>
            </w:r>
          </w:p>
        </w:tc>
        <w:tc>
          <w:tcPr>
            <w:tcW w:w="992" w:type="dxa"/>
            <w:shd w:val="clear" w:color="FFFFFF" w:fill="FFFFFF"/>
            <w:noWrap/>
          </w:tcPr>
          <w:p w14:paraId="3F2442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2ABC79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B8D629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6151B0" w:rsidRPr="000E76FC" w14:paraId="3AAF97C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9727CC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78" w:type="dxa"/>
            <w:shd w:val="clear" w:color="FFFFFF" w:fill="FFFFFF"/>
          </w:tcPr>
          <w:p w14:paraId="0829951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Платье /в ассортименте/</w:t>
            </w:r>
          </w:p>
        </w:tc>
        <w:tc>
          <w:tcPr>
            <w:tcW w:w="992" w:type="dxa"/>
            <w:shd w:val="clear" w:color="FFFFFF" w:fill="FFFFFF"/>
            <w:noWrap/>
          </w:tcPr>
          <w:p w14:paraId="3E487E8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E2BA4B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5BC55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5 665,00</w:t>
            </w:r>
          </w:p>
        </w:tc>
      </w:tr>
      <w:tr w:rsidR="006151B0" w:rsidRPr="000E76FC" w14:paraId="16D8433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D5E14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978" w:type="dxa"/>
            <w:shd w:val="clear" w:color="FFFFFF" w:fill="FFFFFF"/>
          </w:tcPr>
          <w:p w14:paraId="1D3F3B2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Платье /в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ассортименте/ ажурное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1DCD103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F4385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2349E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2 520,00</w:t>
            </w:r>
          </w:p>
        </w:tc>
      </w:tr>
      <w:tr w:rsidR="006151B0" w:rsidRPr="000E76FC" w14:paraId="645AC67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979CA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978" w:type="dxa"/>
            <w:shd w:val="clear" w:color="FFFFFF" w:fill="FFFFFF"/>
          </w:tcPr>
          <w:p w14:paraId="306270D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Платье /в ассортименте/ кашемир</w:t>
            </w:r>
          </w:p>
        </w:tc>
        <w:tc>
          <w:tcPr>
            <w:tcW w:w="992" w:type="dxa"/>
            <w:shd w:val="clear" w:color="FFFFFF" w:fill="FFFFFF"/>
            <w:noWrap/>
          </w:tcPr>
          <w:p w14:paraId="4B8EBED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3C3D4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08601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1 770,00</w:t>
            </w:r>
          </w:p>
        </w:tc>
      </w:tr>
      <w:tr w:rsidR="006151B0" w:rsidRPr="000E76FC" w14:paraId="4F167B2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97BBB7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978" w:type="dxa"/>
            <w:shd w:val="clear" w:color="FFFFFF" w:fill="FFFFFF"/>
          </w:tcPr>
          <w:p w14:paraId="6AD3729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Платье голубое р.52-54</w:t>
            </w:r>
          </w:p>
        </w:tc>
        <w:tc>
          <w:tcPr>
            <w:tcW w:w="992" w:type="dxa"/>
            <w:shd w:val="clear" w:color="FFFFFF" w:fill="FFFFFF"/>
            <w:noWrap/>
          </w:tcPr>
          <w:p w14:paraId="4CE0B53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3950A9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C36C1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151B0" w:rsidRPr="000E76FC" w14:paraId="258E5A4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C7F8E5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978" w:type="dxa"/>
            <w:shd w:val="clear" w:color="FFFFFF" w:fill="FFFFFF"/>
          </w:tcPr>
          <w:p w14:paraId="34846D28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Погребальный набор</w:t>
            </w:r>
          </w:p>
        </w:tc>
        <w:tc>
          <w:tcPr>
            <w:tcW w:w="992" w:type="dxa"/>
            <w:shd w:val="clear" w:color="FFFFFF" w:fill="FFFFFF"/>
            <w:noWrap/>
          </w:tcPr>
          <w:p w14:paraId="575C714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0733B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FB7499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6151B0" w:rsidRPr="000E76FC" w14:paraId="230E2B7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293EE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978" w:type="dxa"/>
            <w:shd w:val="clear" w:color="FFFFFF" w:fill="FFFFFF"/>
          </w:tcPr>
          <w:p w14:paraId="065E6B0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Подушка ритуальная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6F3D8A5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F21E4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80537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1 325,82</w:t>
            </w:r>
          </w:p>
        </w:tc>
      </w:tr>
      <w:tr w:rsidR="006151B0" w:rsidRPr="000E76FC" w14:paraId="75FD704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1A608A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978" w:type="dxa"/>
            <w:shd w:val="clear" w:color="FFFFFF" w:fill="FFFFFF"/>
          </w:tcPr>
          <w:p w14:paraId="09A811F8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</w:t>
            </w:r>
          </w:p>
        </w:tc>
        <w:tc>
          <w:tcPr>
            <w:tcW w:w="992" w:type="dxa"/>
            <w:shd w:val="clear" w:color="FFFFFF" w:fill="FFFFFF"/>
            <w:noWrap/>
          </w:tcPr>
          <w:p w14:paraId="0FC61C4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36B6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3F841B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6151B0" w:rsidRPr="000E76FC" w14:paraId="71226566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CA38F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78" w:type="dxa"/>
            <w:shd w:val="clear" w:color="FFFFFF" w:fill="FFFFFF"/>
          </w:tcPr>
          <w:p w14:paraId="66F8A42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 Икона</w:t>
            </w:r>
          </w:p>
        </w:tc>
        <w:tc>
          <w:tcPr>
            <w:tcW w:w="992" w:type="dxa"/>
            <w:shd w:val="clear" w:color="FFFFFF" w:fill="FFFFFF"/>
            <w:noWrap/>
          </w:tcPr>
          <w:p w14:paraId="6BBEB4D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E2BED2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634C2C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6151B0" w:rsidRPr="000E76FC" w14:paraId="35B88B1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98F0F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978" w:type="dxa"/>
            <w:shd w:val="clear" w:color="FFFFFF" w:fill="FFFFFF"/>
          </w:tcPr>
          <w:p w14:paraId="396117C3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 мусульманское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5CD95A1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633FA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8D2B0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6151B0" w:rsidRPr="000E76FC" w14:paraId="454ABA8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3BC487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978" w:type="dxa"/>
            <w:shd w:val="clear" w:color="FFFFFF" w:fill="FFFFFF"/>
          </w:tcPr>
          <w:p w14:paraId="69341082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 обычное</w:t>
            </w:r>
          </w:p>
        </w:tc>
        <w:tc>
          <w:tcPr>
            <w:tcW w:w="992" w:type="dxa"/>
            <w:shd w:val="clear" w:color="FFFFFF" w:fill="FFFFFF"/>
            <w:noWrap/>
          </w:tcPr>
          <w:p w14:paraId="0D6A35E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A391C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1B459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</w:tr>
      <w:tr w:rsidR="006151B0" w:rsidRPr="000E76FC" w14:paraId="729E3CF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E3B29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978" w:type="dxa"/>
            <w:shd w:val="clear" w:color="FFFFFF" w:fill="FFFFFF"/>
          </w:tcPr>
          <w:p w14:paraId="60478FB1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Рубашка мужская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346059A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5C727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A164A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6151B0" w:rsidRPr="000E76FC" w14:paraId="2104795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B94DC3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978" w:type="dxa"/>
            <w:shd w:val="clear" w:color="FFFFFF" w:fill="FFFFFF"/>
          </w:tcPr>
          <w:p w14:paraId="58D01A5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Свеча для лампадки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428F73F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45FB37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67426E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6151B0" w:rsidRPr="000E76FC" w14:paraId="6EAED2D4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3B055F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978" w:type="dxa"/>
            <w:shd w:val="clear" w:color="FFFFFF" w:fill="FFFFFF"/>
          </w:tcPr>
          <w:p w14:paraId="5EDE267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Свеча церковная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0B767F3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FC497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9B08D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1 622,50</w:t>
            </w:r>
          </w:p>
        </w:tc>
      </w:tr>
      <w:tr w:rsidR="006151B0" w:rsidRPr="000E76FC" w14:paraId="2F6F5A8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3DB0E2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78" w:type="dxa"/>
            <w:shd w:val="clear" w:color="FFFFFF" w:fill="FFFFFF"/>
          </w:tcPr>
          <w:p w14:paraId="45BB6AE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Сорочка для умершего /Фаворит/</w:t>
            </w:r>
          </w:p>
        </w:tc>
        <w:tc>
          <w:tcPr>
            <w:tcW w:w="992" w:type="dxa"/>
            <w:shd w:val="clear" w:color="FFFFFF" w:fill="FFFFFF"/>
            <w:noWrap/>
          </w:tcPr>
          <w:p w14:paraId="4200ED3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9A4EB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CBCC7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756,00</w:t>
            </w:r>
          </w:p>
        </w:tc>
      </w:tr>
      <w:tr w:rsidR="006151B0" w:rsidRPr="000E76FC" w14:paraId="33E6C8A9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F0C57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978" w:type="dxa"/>
            <w:shd w:val="clear" w:color="FFFFFF" w:fill="FFFFFF"/>
          </w:tcPr>
          <w:p w14:paraId="78D4003A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Сорочка женская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7819B26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CDDBA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415F0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51B0" w:rsidRPr="000E76FC" w14:paraId="4061314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7ACDBA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978" w:type="dxa"/>
            <w:shd w:val="clear" w:color="FFFFFF" w:fill="FFFFFF"/>
          </w:tcPr>
          <w:p w14:paraId="7D746558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Табличка ритуальная</w:t>
            </w:r>
          </w:p>
        </w:tc>
        <w:tc>
          <w:tcPr>
            <w:tcW w:w="992" w:type="dxa"/>
            <w:shd w:val="clear" w:color="FFFFFF" w:fill="FFFFFF"/>
            <w:noWrap/>
          </w:tcPr>
          <w:p w14:paraId="7560D79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F3B374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DC4C25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6 060,35</w:t>
            </w:r>
          </w:p>
        </w:tc>
      </w:tr>
      <w:tr w:rsidR="006151B0" w:rsidRPr="000E76FC" w14:paraId="5388BD0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BABE27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978" w:type="dxa"/>
            <w:shd w:val="clear" w:color="FFFFFF" w:fill="FFFFFF"/>
          </w:tcPr>
          <w:p w14:paraId="3C1C6E49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Тапки</w:t>
            </w:r>
          </w:p>
        </w:tc>
        <w:tc>
          <w:tcPr>
            <w:tcW w:w="992" w:type="dxa"/>
            <w:shd w:val="clear" w:color="FFFFFF" w:fill="FFFFFF"/>
            <w:noWrap/>
          </w:tcPr>
          <w:p w14:paraId="29BFCC0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03C6E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F3080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9 810,00</w:t>
            </w:r>
          </w:p>
        </w:tc>
      </w:tr>
      <w:tr w:rsidR="006151B0" w:rsidRPr="000E76FC" w14:paraId="49DA7BC3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FC89B5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978" w:type="dxa"/>
            <w:shd w:val="clear" w:color="FFFFFF" w:fill="FFFFFF"/>
          </w:tcPr>
          <w:p w14:paraId="0DFD5F96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Трусы женские</w:t>
            </w:r>
          </w:p>
        </w:tc>
        <w:tc>
          <w:tcPr>
            <w:tcW w:w="992" w:type="dxa"/>
            <w:shd w:val="clear" w:color="FFFFFF" w:fill="FFFFFF"/>
            <w:noWrap/>
          </w:tcPr>
          <w:p w14:paraId="4C48A95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94B8F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8866B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6151B0" w:rsidRPr="000E76FC" w14:paraId="59C4854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CAC18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978" w:type="dxa"/>
            <w:shd w:val="clear" w:color="FFFFFF" w:fill="FFFFFF"/>
          </w:tcPr>
          <w:p w14:paraId="466F4224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Трусы мужские</w:t>
            </w:r>
          </w:p>
        </w:tc>
        <w:tc>
          <w:tcPr>
            <w:tcW w:w="992" w:type="dxa"/>
            <w:shd w:val="clear" w:color="FFFFFF" w:fill="FFFFFF"/>
            <w:noWrap/>
          </w:tcPr>
          <w:p w14:paraId="354940B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644539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47C10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6151B0" w:rsidRPr="000E76FC" w14:paraId="334EB8D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339D1E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978" w:type="dxa"/>
            <w:shd w:val="clear" w:color="FFFFFF" w:fill="FFFFFF"/>
          </w:tcPr>
          <w:p w14:paraId="3C3768D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Трусы мужские /Фаворит/</w:t>
            </w:r>
          </w:p>
        </w:tc>
        <w:tc>
          <w:tcPr>
            <w:tcW w:w="992" w:type="dxa"/>
            <w:shd w:val="clear" w:color="FFFFFF" w:fill="FFFFFF"/>
            <w:noWrap/>
          </w:tcPr>
          <w:p w14:paraId="34BD974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609DA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D8E333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151B0" w:rsidRPr="000E76FC" w14:paraId="2140FA9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E16DCD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978" w:type="dxa"/>
            <w:shd w:val="clear" w:color="FFFFFF" w:fill="FFFFFF"/>
          </w:tcPr>
          <w:p w14:paraId="7E23D74F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Трусы мужские 72р</w:t>
            </w:r>
          </w:p>
        </w:tc>
        <w:tc>
          <w:tcPr>
            <w:tcW w:w="992" w:type="dxa"/>
            <w:shd w:val="clear" w:color="FFFFFF" w:fill="FFFFFF"/>
            <w:noWrap/>
          </w:tcPr>
          <w:p w14:paraId="4007E769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A458EC6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982FD6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151B0" w:rsidRPr="000E76FC" w14:paraId="438381A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4DB45D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978" w:type="dxa"/>
            <w:shd w:val="clear" w:color="FFFFFF" w:fill="FFFFFF"/>
          </w:tcPr>
          <w:p w14:paraId="7B12CC53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Чехол на гроб Спаситель</w:t>
            </w:r>
          </w:p>
        </w:tc>
        <w:tc>
          <w:tcPr>
            <w:tcW w:w="992" w:type="dxa"/>
            <w:shd w:val="clear" w:color="FFFFFF" w:fill="FFFFFF"/>
            <w:noWrap/>
          </w:tcPr>
          <w:p w14:paraId="1B35851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3F7D6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BB8FA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6151B0" w:rsidRPr="000E76FC" w14:paraId="2AC3F9E2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711476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978" w:type="dxa"/>
            <w:shd w:val="clear" w:color="FFFFFF" w:fill="FFFFFF"/>
          </w:tcPr>
          <w:p w14:paraId="5CEDC1B7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Чулки женские /белые/</w:t>
            </w:r>
          </w:p>
        </w:tc>
        <w:tc>
          <w:tcPr>
            <w:tcW w:w="992" w:type="dxa"/>
            <w:shd w:val="clear" w:color="FFFFFF" w:fill="FFFFFF"/>
            <w:noWrap/>
          </w:tcPr>
          <w:p w14:paraId="282D6E4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EBBF9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C21764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</w:tc>
      </w:tr>
      <w:tr w:rsidR="006151B0" w:rsidRPr="000E76FC" w14:paraId="68628E13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B56167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78" w:type="dxa"/>
            <w:shd w:val="clear" w:color="FFFFFF" w:fill="FFFFFF"/>
          </w:tcPr>
          <w:p w14:paraId="70A89205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Шарф ажурный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0DF6ABE7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B2D678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EA73A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6151B0" w:rsidRPr="000E76FC" w14:paraId="1FC19FAC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7F15DA6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78" w:type="dxa"/>
            <w:shd w:val="clear" w:color="FFFFFF" w:fill="FFFFFF"/>
          </w:tcPr>
          <w:p w14:paraId="71A26E9C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Шарф шифоновый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7F7A578C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37D7F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9FDBD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151B0" w:rsidRPr="000E76FC" w14:paraId="61D9B441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21757C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78" w:type="dxa"/>
            <w:shd w:val="clear" w:color="FFFFFF" w:fill="FFFFFF"/>
            <w:vAlign w:val="bottom"/>
          </w:tcPr>
          <w:p w14:paraId="348F8CB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Памятник ИЛМ №057</w:t>
            </w:r>
          </w:p>
        </w:tc>
        <w:tc>
          <w:tcPr>
            <w:tcW w:w="992" w:type="dxa"/>
            <w:shd w:val="clear" w:color="FFFFFF" w:fill="FFFFFF"/>
            <w:noWrap/>
          </w:tcPr>
          <w:p w14:paraId="02171CE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  <w:vAlign w:val="bottom"/>
          </w:tcPr>
          <w:p w14:paraId="4BBBC4F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  <w:vAlign w:val="bottom"/>
          </w:tcPr>
          <w:p w14:paraId="7D813BA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18 800,00</w:t>
            </w:r>
          </w:p>
        </w:tc>
      </w:tr>
      <w:tr w:rsidR="006151B0" w:rsidRPr="000E76FC" w14:paraId="20540F3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7E50BE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978" w:type="dxa"/>
            <w:shd w:val="clear" w:color="FFFFFF" w:fill="FFFFFF"/>
          </w:tcPr>
          <w:p w14:paraId="2907C65D" w14:textId="77777777" w:rsidR="006151B0" w:rsidRPr="000E76FC" w:rsidRDefault="006151B0" w:rsidP="007D375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СМ-02 Ковка /серебро антик/</w:t>
            </w:r>
          </w:p>
        </w:tc>
        <w:tc>
          <w:tcPr>
            <w:tcW w:w="992" w:type="dxa"/>
            <w:shd w:val="clear" w:color="FFFFFF" w:fill="FFFFFF"/>
            <w:noWrap/>
          </w:tcPr>
          <w:p w14:paraId="2A519F0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84F7138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AB72D5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1 120,00</w:t>
            </w:r>
          </w:p>
        </w:tc>
      </w:tr>
      <w:tr w:rsidR="006151B0" w:rsidRPr="000E76FC" w14:paraId="274E01DE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3D8A74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978" w:type="dxa"/>
            <w:shd w:val="clear" w:color="FFFFFF" w:fill="FFFFFF"/>
          </w:tcPr>
          <w:p w14:paraId="3996BAD1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станок одноразовый</w:t>
            </w:r>
          </w:p>
        </w:tc>
        <w:tc>
          <w:tcPr>
            <w:tcW w:w="992" w:type="dxa"/>
            <w:shd w:val="clear" w:color="FFFFFF" w:fill="FFFFFF"/>
            <w:noWrap/>
          </w:tcPr>
          <w:p w14:paraId="6689C43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E390EC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DF7D25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139,57</w:t>
            </w:r>
          </w:p>
        </w:tc>
      </w:tr>
      <w:tr w:rsidR="006151B0" w:rsidRPr="000E76FC" w14:paraId="49B4347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AA719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978" w:type="dxa"/>
            <w:shd w:val="clear" w:color="FFFFFF" w:fill="FFFFFF"/>
          </w:tcPr>
          <w:p w14:paraId="03D4CD28" w14:textId="77777777" w:rsidR="006151B0" w:rsidRPr="000E76FC" w:rsidRDefault="006151B0" w:rsidP="007D3753">
            <w:pPr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шапка для бани</w:t>
            </w:r>
          </w:p>
        </w:tc>
        <w:tc>
          <w:tcPr>
            <w:tcW w:w="992" w:type="dxa"/>
            <w:shd w:val="clear" w:color="FFFFFF" w:fill="FFFFFF"/>
            <w:noWrap/>
          </w:tcPr>
          <w:p w14:paraId="15CF319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8AEB20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0F031D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984,80</w:t>
            </w:r>
          </w:p>
        </w:tc>
      </w:tr>
      <w:tr w:rsidR="006151B0" w:rsidRPr="000E76FC" w14:paraId="35F3CE7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14E41C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978" w:type="dxa"/>
            <w:shd w:val="clear" w:color="FFFFFF" w:fill="FFFFFF"/>
          </w:tcPr>
          <w:p w14:paraId="523F3D9F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шампунь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Luscan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саше 10мл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5F2BE90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297C3CE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33F7EE5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39,85</w:t>
            </w:r>
          </w:p>
        </w:tc>
      </w:tr>
      <w:tr w:rsidR="006151B0" w:rsidRPr="000E76FC" w14:paraId="0C28511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5456D3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349</w:t>
            </w:r>
          </w:p>
        </w:tc>
        <w:tc>
          <w:tcPr>
            <w:tcW w:w="2978" w:type="dxa"/>
            <w:shd w:val="clear" w:color="FFFFFF" w:fill="FFFFFF"/>
          </w:tcPr>
          <w:p w14:paraId="337B1B9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Весна ПРИРОДНЫЙ БАЛЬЗАМ 430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4DD3B9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643758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01ABCA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69,29</w:t>
            </w:r>
          </w:p>
        </w:tc>
      </w:tr>
      <w:tr w:rsidR="006151B0" w:rsidRPr="000E76FC" w14:paraId="59E35457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BC41C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4B91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78" w:type="dxa"/>
            <w:shd w:val="clear" w:color="FFFFFF" w:fill="FFFFFF"/>
          </w:tcPr>
          <w:p w14:paraId="37ACEDD0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детский русские травы Земляника 500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002C223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29C07F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4CA8F2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125,54</w:t>
            </w:r>
          </w:p>
        </w:tc>
      </w:tr>
      <w:tr w:rsidR="006151B0" w:rsidRPr="000E76FC" w14:paraId="5CD27824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2760C8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978" w:type="dxa"/>
            <w:shd w:val="clear" w:color="FFFFFF" w:fill="FFFFFF"/>
          </w:tcPr>
          <w:p w14:paraId="5EB87D98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для волос ромашка 500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66B71F1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317A3F" w14:textId="77777777" w:rsidR="006151B0" w:rsidRPr="000E76FC" w:rsidRDefault="006151B0" w:rsidP="007D3753">
            <w:pPr>
              <w:spacing w:after="0" w:line="240" w:lineRule="auto"/>
              <w:ind w:left="33" w:hanging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72B8D2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108,90</w:t>
            </w:r>
          </w:p>
        </w:tc>
      </w:tr>
      <w:tr w:rsidR="006151B0" w:rsidRPr="000E76FC" w14:paraId="3F37DE5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157E3CF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78" w:type="dxa"/>
            <w:shd w:val="clear" w:color="FFFFFF" w:fill="FFFFFF"/>
          </w:tcPr>
          <w:p w14:paraId="73CB30CC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для всех типов волос Любава крапива 500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551BEF9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BC2E924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76E4E3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</w:tr>
      <w:tr w:rsidR="006151B0" w:rsidRPr="000E76FC" w14:paraId="4DFED97B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5A600A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978" w:type="dxa"/>
            <w:shd w:val="clear" w:color="FFFFFF" w:fill="FFFFFF"/>
          </w:tcPr>
          <w:p w14:paraId="6F2339B2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и гель для душа 2в1 д/детей Моя Прелесть Морские приключения 250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3569483E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3053FA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B66B372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220,02</w:t>
            </w:r>
          </w:p>
        </w:tc>
      </w:tr>
      <w:tr w:rsidR="006151B0" w:rsidRPr="000E76FC" w14:paraId="0E72A96F" w14:textId="77777777" w:rsidTr="00783B42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4EA1EF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78" w:type="dxa"/>
            <w:shd w:val="clear" w:color="FFFFFF" w:fill="FFFFFF"/>
          </w:tcPr>
          <w:p w14:paraId="64B20CE4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Любава крапива 1000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1DA58503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EC731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074F1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</w:tr>
      <w:tr w:rsidR="006151B0" w:rsidRPr="000E76FC" w14:paraId="7970F30D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DACD02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978" w:type="dxa"/>
            <w:shd w:val="clear" w:color="FFFFFF" w:fill="FFFFFF"/>
          </w:tcPr>
          <w:p w14:paraId="67F79CB7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Любава липовый цвет 1000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2144144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BCA2AE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5DBB9BB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91,80</w:t>
            </w:r>
          </w:p>
        </w:tc>
      </w:tr>
      <w:tr w:rsidR="006151B0" w:rsidRPr="000E76FC" w14:paraId="246F7A48" w14:textId="77777777" w:rsidTr="00783B42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</w:tcPr>
          <w:p w14:paraId="7D293BCB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978" w:type="dxa"/>
            <w:shd w:val="clear" w:color="FFFFFF" w:fill="FFFFFF"/>
          </w:tcPr>
          <w:p w14:paraId="31E7E78A" w14:textId="77777777" w:rsidR="006151B0" w:rsidRPr="000E76FC" w:rsidRDefault="006151B0" w:rsidP="007D3753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шампунь Любава ромашка 1000 мл</w:t>
            </w:r>
          </w:p>
        </w:tc>
        <w:tc>
          <w:tcPr>
            <w:tcW w:w="992" w:type="dxa"/>
            <w:shd w:val="clear" w:color="FFFFFF" w:fill="FFFFFF"/>
            <w:noWrap/>
          </w:tcPr>
          <w:p w14:paraId="28AA584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A0A3A2C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66664D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91,46</w:t>
            </w:r>
          </w:p>
        </w:tc>
      </w:tr>
      <w:tr w:rsidR="006151B0" w:rsidRPr="000E76FC" w14:paraId="5FA036D4" w14:textId="77777777" w:rsidTr="00F22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1556" w:type="dxa"/>
          <w:trHeight w:val="213"/>
        </w:trPr>
        <w:tc>
          <w:tcPr>
            <w:tcW w:w="322" w:type="dxa"/>
          </w:tcPr>
          <w:p w14:paraId="63B2DB9E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151B0" w:rsidRPr="000E76FC" w14:paraId="7C66F702" w14:textId="77777777" w:rsidTr="00F22E7A">
        <w:trPr>
          <w:gridAfter w:val="2"/>
          <w:wAfter w:w="1847" w:type="dxa"/>
          <w:trHeight w:val="324"/>
        </w:trPr>
        <w:tc>
          <w:tcPr>
            <w:tcW w:w="743" w:type="dxa"/>
            <w:gridSpan w:val="2"/>
            <w:shd w:val="clear" w:color="000000" w:fill="FFFFFF"/>
            <w:noWrap/>
            <w:hideMark/>
          </w:tcPr>
          <w:p w14:paraId="20645B94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0" w:type="dxa"/>
            <w:gridSpan w:val="7"/>
            <w:shd w:val="clear" w:color="000000" w:fill="FFFFFF"/>
            <w:noWrap/>
            <w:hideMark/>
          </w:tcPr>
          <w:p w14:paraId="4519FA35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4.1.</w:t>
            </w:r>
          </w:p>
        </w:tc>
        <w:tc>
          <w:tcPr>
            <w:tcW w:w="2788" w:type="dxa"/>
            <w:shd w:val="clear" w:color="000000" w:fill="FFFFFF"/>
            <w:noWrap/>
            <w:hideMark/>
          </w:tcPr>
          <w:p w14:paraId="10A09B00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1457000,00</w:t>
            </w:r>
          </w:p>
        </w:tc>
      </w:tr>
      <w:tr w:rsidR="006151B0" w:rsidRPr="007D3753" w14:paraId="081488D6" w14:textId="77777777" w:rsidTr="00F22E7A">
        <w:trPr>
          <w:gridAfter w:val="2"/>
          <w:wAfter w:w="1847" w:type="dxa"/>
          <w:trHeight w:val="324"/>
        </w:trPr>
        <w:tc>
          <w:tcPr>
            <w:tcW w:w="743" w:type="dxa"/>
            <w:gridSpan w:val="2"/>
            <w:shd w:val="clear" w:color="000000" w:fill="FFFFFF"/>
            <w:noWrap/>
            <w:hideMark/>
          </w:tcPr>
          <w:p w14:paraId="151F07C8" w14:textId="77777777" w:rsidR="006151B0" w:rsidRPr="007D3753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8" w:type="dxa"/>
            <w:gridSpan w:val="8"/>
            <w:shd w:val="clear" w:color="000000" w:fill="FFFFFF"/>
            <w:noWrap/>
            <w:hideMark/>
          </w:tcPr>
          <w:p w14:paraId="627A4777" w14:textId="77777777" w:rsidR="006151B0" w:rsidRPr="007D3753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 Расходы будущих периодов</w:t>
            </w:r>
          </w:p>
        </w:tc>
      </w:tr>
      <w:tr w:rsidR="006151B0" w:rsidRPr="00D63437" w14:paraId="1353726F" w14:textId="77777777" w:rsidTr="00F22E7A">
        <w:trPr>
          <w:gridAfter w:val="2"/>
          <w:wAfter w:w="1847" w:type="dxa"/>
          <w:trHeight w:val="312"/>
        </w:trPr>
        <w:tc>
          <w:tcPr>
            <w:tcW w:w="743" w:type="dxa"/>
            <w:gridSpan w:val="2"/>
            <w:shd w:val="clear" w:color="000000" w:fill="FFFFFF"/>
            <w:noWrap/>
            <w:hideMark/>
          </w:tcPr>
          <w:p w14:paraId="16D21CBD" w14:textId="77777777" w:rsidR="006151B0" w:rsidRPr="00D63437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6" w:type="dxa"/>
            <w:gridSpan w:val="4"/>
            <w:shd w:val="clear" w:color="000000" w:fill="FFFFFF"/>
            <w:noWrap/>
            <w:hideMark/>
          </w:tcPr>
          <w:p w14:paraId="15A52B78" w14:textId="77777777" w:rsidR="006151B0" w:rsidRPr="00D63437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подразделу 4.2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14:paraId="7C8165E5" w14:textId="77777777" w:rsidR="006151B0" w:rsidRPr="00D63437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gridSpan w:val="2"/>
            <w:shd w:val="clear" w:color="000000" w:fill="FFFFFF"/>
            <w:noWrap/>
            <w:hideMark/>
          </w:tcPr>
          <w:p w14:paraId="0B2EF117" w14:textId="77777777" w:rsidR="006151B0" w:rsidRPr="00D63437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shd w:val="clear" w:color="000000" w:fill="FFFFFF"/>
            <w:noWrap/>
          </w:tcPr>
          <w:p w14:paraId="22E3AC3D" w14:textId="77777777" w:rsidR="006151B0" w:rsidRPr="00D63437" w:rsidRDefault="0046404C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6151B0" w:rsidRPr="00D63437" w14:paraId="6AE38174" w14:textId="77777777" w:rsidTr="00F22E7A">
        <w:trPr>
          <w:gridAfter w:val="2"/>
          <w:wAfter w:w="1847" w:type="dxa"/>
          <w:trHeight w:val="348"/>
        </w:trPr>
        <w:tc>
          <w:tcPr>
            <w:tcW w:w="743" w:type="dxa"/>
            <w:gridSpan w:val="2"/>
            <w:shd w:val="clear" w:color="000000" w:fill="FFFFFF"/>
            <w:noWrap/>
            <w:hideMark/>
          </w:tcPr>
          <w:p w14:paraId="0359D0BD" w14:textId="77777777" w:rsidR="006151B0" w:rsidRPr="00D63437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6" w:type="dxa"/>
            <w:gridSpan w:val="4"/>
            <w:shd w:val="clear" w:color="000000" w:fill="FFFFFF"/>
            <w:noWrap/>
            <w:hideMark/>
          </w:tcPr>
          <w:p w14:paraId="27A98FEB" w14:textId="77777777" w:rsidR="006151B0" w:rsidRPr="00D63437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4.1-4.2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hideMark/>
          </w:tcPr>
          <w:p w14:paraId="2F02F91F" w14:textId="77777777" w:rsidR="006151B0" w:rsidRPr="00D63437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8" w:type="dxa"/>
            <w:shd w:val="clear" w:color="000000" w:fill="FFFFFF"/>
            <w:noWrap/>
          </w:tcPr>
          <w:p w14:paraId="201BF06E" w14:textId="77777777" w:rsidR="006151B0" w:rsidRPr="00D63437" w:rsidRDefault="00823E57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1457000,00</w:t>
            </w:r>
          </w:p>
        </w:tc>
      </w:tr>
      <w:tr w:rsidR="006151B0" w:rsidRPr="000E76FC" w14:paraId="153FF62D" w14:textId="77777777" w:rsidTr="00783B42">
        <w:trPr>
          <w:gridAfter w:val="2"/>
          <w:wAfter w:w="1847" w:type="dxa"/>
          <w:trHeight w:val="300"/>
        </w:trPr>
        <w:tc>
          <w:tcPr>
            <w:tcW w:w="10031" w:type="dxa"/>
            <w:gridSpan w:val="10"/>
            <w:shd w:val="clear" w:color="000000" w:fill="FFFFFF"/>
            <w:hideMark/>
          </w:tcPr>
          <w:p w14:paraId="34EA22A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 Инвентарь, спецодежда  и хозяйственные принадлежности в эксплуатации  (Забалансовый счет)</w:t>
            </w:r>
          </w:p>
        </w:tc>
      </w:tr>
      <w:tr w:rsidR="00F22E7A" w:rsidRPr="000E76FC" w14:paraId="7242B20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1D3D4D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FFFFFF" w:fill="FFFFFF"/>
          </w:tcPr>
          <w:p w14:paraId="46993AA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 стол угловой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F6C37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8F204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D73CC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2A079EC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3B457F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FFFFFF" w:fill="FFFFFF"/>
          </w:tcPr>
          <w:p w14:paraId="389F52C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антенна REXANT RX-252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3388BE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B5B889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94C04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FE1B1C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72135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FFFFFF" w:fill="FFFFFF"/>
          </w:tcPr>
          <w:p w14:paraId="705C20A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плед 1,5 спал.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95DC52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60D68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1230A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18AA15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06D75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FFFFFF" w:fill="FFFFFF"/>
          </w:tcPr>
          <w:p w14:paraId="722FA30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АКБ-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Delta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DtM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1209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88E055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6F53E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F3F1A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BF2C4D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E5D0C6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FFFFFF" w:fill="FFFFFF"/>
          </w:tcPr>
          <w:p w14:paraId="42B1BE4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Аппарат сварочный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DDBB7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06D2F2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7B7A99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98BD8F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B75B5D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FFFFFF" w:fill="FFFFFF"/>
          </w:tcPr>
          <w:p w14:paraId="0DCE7F4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бак 32л с крышкой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5F5B62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E59336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15FCB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44E303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50F13D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FFFFFF" w:fill="FFFFFF"/>
          </w:tcPr>
          <w:p w14:paraId="7E79A52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Бак для отходов 60л пластик, серый с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крышкой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BC0C46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3B35A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851A4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9926E1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69CBC1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8" w:type="dxa"/>
            <w:shd w:val="clear" w:color="FFFFFF" w:fill="FFFFFF"/>
          </w:tcPr>
          <w:p w14:paraId="55E9BAB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брошюровщик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2ABF27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80A03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8FE6B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C1CD47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1974F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FFFFFF" w:fill="FFFFFF"/>
          </w:tcPr>
          <w:p w14:paraId="34E2784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ведро 20 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F2C868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31708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5B717E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55068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9104B5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shd w:val="clear" w:color="FFFFFF" w:fill="FFFFFF"/>
          </w:tcPr>
          <w:p w14:paraId="1126846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ведро для мусора хром 5л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DB2F1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4F466F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F1F3C3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1B216E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4E95ED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shd w:val="clear" w:color="FFFFFF" w:fill="FFFFFF"/>
          </w:tcPr>
          <w:p w14:paraId="67E8FFB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9 л.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0A677C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4EE46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9C9FF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57F4A3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824A68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shd w:val="clear" w:color="FFFFFF" w:fill="FFFFFF"/>
          </w:tcPr>
          <w:p w14:paraId="31148AD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C201E9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743878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B3819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CC5FB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F4EB0B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shd w:val="clear" w:color="FFFFFF" w:fill="FFFFFF"/>
          </w:tcPr>
          <w:p w14:paraId="28DD3D2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напольный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EN-1663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81077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0866C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45CA90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CBD369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881770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shd w:val="clear" w:color="FFFFFF" w:fill="FFFFFF"/>
          </w:tcPr>
          <w:p w14:paraId="29BF34C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весы МТ- 15мгда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757D6B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D3DA1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D63122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F0E88F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1E339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shd w:val="clear" w:color="FFFFFF" w:fill="FFFFFF"/>
          </w:tcPr>
          <w:p w14:paraId="553256D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весы торговые напольные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7399DB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8635C4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6D6F1F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05FDED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BA886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shd w:val="clear" w:color="FFFFFF" w:fill="FFFFFF"/>
          </w:tcPr>
          <w:p w14:paraId="5B39ED9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вешалка -плечики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85DC76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B872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01BA9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263871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8F4A97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shd w:val="clear" w:color="FFFFFF" w:fill="FFFFFF"/>
          </w:tcPr>
          <w:p w14:paraId="3D16C98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Витрина В-2 (2100*1050*400)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E3ECEF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976C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E1E7B0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83AB11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42C11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shd w:val="clear" w:color="FFFFFF" w:fill="FFFFFF"/>
          </w:tcPr>
          <w:p w14:paraId="4EF5941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гвоздодер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E3F64A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104AE1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B9758E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ACE190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EA8C66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shd w:val="clear" w:color="FFFFFF" w:fill="FFFFFF"/>
          </w:tcPr>
          <w:p w14:paraId="3BCF36D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гирлянда электрическая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7782B3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81E33D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B7CA0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775832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FA2FB0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shd w:val="clear" w:color="FFFFFF" w:fill="FFFFFF"/>
          </w:tcPr>
          <w:p w14:paraId="1A8450E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Гладильная доска "ЛИНА 2" р-р 106,5х29см (ДСП, выдвижная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подст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. под утюг, съемный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подрукав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, )Арт ДЛ2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12135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09238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3A3C2D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D584BB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97F740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shd w:val="clear" w:color="FFFFFF" w:fill="FFFFFF"/>
          </w:tcPr>
          <w:p w14:paraId="7993A9D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Гладильная доска "Лина-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ЭКОНОМ"р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-р 106,5х29см ( ДСП, без подставки под утюг, без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подрукав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 Арт ЭК1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0E710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B60454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4F6EB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08B3BB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5D530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shd w:val="clear" w:color="FFFFFF" w:fill="FFFFFF"/>
          </w:tcPr>
          <w:p w14:paraId="2A47A33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Гладильная доска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Nika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Валенсия(НВ1/1) (прачка)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94E37A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B8AE2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FDA40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6D32A5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87E059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shd w:val="clear" w:color="FFFFFF" w:fill="FFFFFF"/>
          </w:tcPr>
          <w:p w14:paraId="25AA2BB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5C7AA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DA2AB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A5845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B56DD3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E0B330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shd w:val="clear" w:color="FFFFFF" w:fill="FFFFFF"/>
          </w:tcPr>
          <w:p w14:paraId="1EB25A7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диван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B45011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14786E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0E301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D0D3D9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E711CB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shd w:val="clear" w:color="FFFFFF" w:fill="FFFFFF"/>
          </w:tcPr>
          <w:p w14:paraId="74673F8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диван (холл 4 этажа)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FC9D2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25676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FC1DB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F70CA9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001901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shd w:val="clear" w:color="FFFFFF" w:fill="FFFFFF"/>
          </w:tcPr>
          <w:p w14:paraId="3701BD5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диван 3-х местный (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корич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 кож)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8C882A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F49EDC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234D23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CF1783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519CC0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8" w:type="dxa"/>
            <w:shd w:val="clear" w:color="FFFFFF" w:fill="FFFFFF"/>
          </w:tcPr>
          <w:p w14:paraId="59B48D5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UEX_Фаворит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Ф-3 3-хместный к/з бежевый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Pegasso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sand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E9F454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31AC9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B77AD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484418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69D4FE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shd w:val="clear" w:color="FFFFFF" w:fill="FFFFFF"/>
          </w:tcPr>
          <w:p w14:paraId="5C0F829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ель 120 см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A110E9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69210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25CF0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D3101C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0D351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shd w:val="clear" w:color="FFFFFF" w:fill="FFFFFF"/>
          </w:tcPr>
          <w:p w14:paraId="45D86A1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ель 180см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A6AA11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B2BF2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5C262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76576DE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C1E3E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  <w:shd w:val="clear" w:color="FFFFFF" w:fill="FFFFFF"/>
          </w:tcPr>
          <w:p w14:paraId="4F4FD2F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ель 60см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45C54B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52B09A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F1D702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F32DB6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A8DFAB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  <w:shd w:val="clear" w:color="FFFFFF" w:fill="FFFFFF"/>
          </w:tcPr>
          <w:p w14:paraId="33D71C3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E6126C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01A0CE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6E5EA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3443A0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D16EB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  <w:shd w:val="clear" w:color="FFFFFF" w:fill="FFFFFF"/>
          </w:tcPr>
          <w:p w14:paraId="0354C65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инфракрасный детектор DORS 1000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648FC3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900042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0AC0B8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D7E87A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73DB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  <w:shd w:val="clear" w:color="FFFFFF" w:fill="FFFFFF"/>
          </w:tcPr>
          <w:p w14:paraId="26A6F21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DA12B2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013AC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937D1F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043269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A27283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  <w:shd w:val="clear" w:color="FFFFFF" w:fill="FFFFFF"/>
          </w:tcPr>
          <w:p w14:paraId="1B3E032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Кассовый аппарат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50B7B6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489296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0552B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68B550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B2BA50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8" w:type="dxa"/>
            <w:shd w:val="clear" w:color="FFFFFF" w:fill="FFFFFF"/>
          </w:tcPr>
          <w:p w14:paraId="4467C0C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Кассовый аппарат ККМ КАСБИ-03К (склад)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B5BB7C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A7636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9D532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CE58F4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A4AF74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8" w:type="dxa"/>
            <w:shd w:val="clear" w:color="FFFFFF" w:fill="FFFFFF"/>
          </w:tcPr>
          <w:p w14:paraId="58FDBFB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ККМ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Эватор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СТФ ( сканер в буфет)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9B1275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C3F66E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5CC45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4B600B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B5934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8" w:type="dxa"/>
            <w:shd w:val="clear" w:color="FFFFFF" w:fill="FFFFFF"/>
          </w:tcPr>
          <w:p w14:paraId="79E086A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Клещи переставные, 250мм,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NICKEL,хромванадий,двухкомпонентные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рукоятки//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Matriх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59994E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F2F1A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62E992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D53868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546A2B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8" w:type="dxa"/>
            <w:shd w:val="clear" w:color="FFFFFF" w:fill="FFFFFF"/>
          </w:tcPr>
          <w:p w14:paraId="51DCCA0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17 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E3E507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7A0F53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EC039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AE48A2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5E04B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8" w:type="dxa"/>
            <w:shd w:val="clear" w:color="FFFFFF" w:fill="FFFFFF"/>
          </w:tcPr>
          <w:p w14:paraId="19E71E7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18 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288BA7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6604A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CE497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6DA29A" w14:textId="77777777" w:rsidTr="00F22E7A">
        <w:trPr>
          <w:gridAfter w:val="2"/>
          <w:wAfter w:w="1847" w:type="dxa"/>
          <w:trHeight w:val="500"/>
        </w:trPr>
        <w:tc>
          <w:tcPr>
            <w:tcW w:w="816" w:type="dxa"/>
            <w:gridSpan w:val="3"/>
            <w:shd w:val="clear" w:color="000000" w:fill="FFFFFF"/>
            <w:noWrap/>
          </w:tcPr>
          <w:p w14:paraId="3C940D9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8" w:type="dxa"/>
            <w:shd w:val="clear" w:color="FFFFFF" w:fill="FFFFFF"/>
          </w:tcPr>
          <w:p w14:paraId="16DA78D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24 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65B2DF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2FF56B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8AE793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3A899CA" w14:textId="77777777" w:rsidTr="00F22E7A">
        <w:trPr>
          <w:gridAfter w:val="2"/>
          <w:wAfter w:w="1847" w:type="dxa"/>
          <w:trHeight w:val="550"/>
        </w:trPr>
        <w:tc>
          <w:tcPr>
            <w:tcW w:w="816" w:type="dxa"/>
            <w:gridSpan w:val="3"/>
            <w:shd w:val="clear" w:color="000000" w:fill="FFFFFF"/>
            <w:noWrap/>
          </w:tcPr>
          <w:p w14:paraId="2103DA7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8" w:type="dxa"/>
            <w:shd w:val="clear" w:color="FFFFFF" w:fill="FFFFFF"/>
          </w:tcPr>
          <w:p w14:paraId="2BDFFB7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30 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BFCD7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B3A2D0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DDC3A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0E4152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620C15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8" w:type="dxa"/>
            <w:shd w:val="clear" w:color="FFFFFF" w:fill="FFFFFF"/>
          </w:tcPr>
          <w:p w14:paraId="51A5C9E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ключ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балонный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мощный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03F453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4FEFF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B63A3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36D60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0BD2B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8" w:type="dxa"/>
            <w:shd w:val="clear" w:color="FFFFFF" w:fill="FFFFFF"/>
          </w:tcPr>
          <w:p w14:paraId="15A022C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 газовый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B640EA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8920F8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69999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384E0D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EBDBB0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8" w:type="dxa"/>
            <w:shd w:val="clear" w:color="FFFFFF" w:fill="FFFFFF"/>
          </w:tcPr>
          <w:p w14:paraId="2FBC2E4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Ключ трубный №2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рычаж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148C2A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6108A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95525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9D5D28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B2A7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8" w:type="dxa"/>
            <w:shd w:val="clear" w:color="FFFFFF" w:fill="FFFFFF"/>
          </w:tcPr>
          <w:p w14:paraId="0FCBA66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ключница KEY-200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2BA9A0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B2C5C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459F3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D75806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AFACE6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8" w:type="dxa"/>
            <w:shd w:val="clear" w:color="FFFFFF" w:fill="FFFFFF"/>
          </w:tcPr>
          <w:p w14:paraId="22CC156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A5E438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503D9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58D87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63CDFD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CB15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8" w:type="dxa"/>
            <w:shd w:val="clear" w:color="FFFFFF" w:fill="FFFFFF"/>
          </w:tcPr>
          <w:p w14:paraId="3CF391D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мебели(диван+2кресла)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№530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72E406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469160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7E818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70E152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864A21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8" w:type="dxa"/>
            <w:shd w:val="clear" w:color="FFFFFF" w:fill="FFFFFF"/>
          </w:tcPr>
          <w:p w14:paraId="47ABE5F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постельного белья 1,5 (с 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наловочкой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70*70 2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8A0F30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98B21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F4953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4C5BB0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4F859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8" w:type="dxa"/>
            <w:shd w:val="clear" w:color="FFFFFF" w:fill="FFFFFF"/>
          </w:tcPr>
          <w:p w14:paraId="4FC5B43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постельного белья 1,5 (с одной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наловочкой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E9ECC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06685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9DE6B4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8C8A6E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0A43B7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8" w:type="dxa"/>
            <w:shd w:val="clear" w:color="FFFFFF" w:fill="FFFFFF"/>
          </w:tcPr>
          <w:p w14:paraId="678AABE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постельного белья1,5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DF1D56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94760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80F1C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635DED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4B7C19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8" w:type="dxa"/>
            <w:shd w:val="clear" w:color="FFFFFF" w:fill="FFFFFF"/>
          </w:tcPr>
          <w:p w14:paraId="18897C6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сварочный для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полип.труб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(слесарь)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D75E25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781D0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FEB36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00E4E8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B2EF8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8" w:type="dxa"/>
            <w:shd w:val="clear" w:color="FFFFFF" w:fill="FFFFFF"/>
          </w:tcPr>
          <w:p w14:paraId="7A9C709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E998EC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0659D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B1F4E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097A6BD" w14:textId="77777777" w:rsidTr="00F22E7A">
        <w:trPr>
          <w:gridAfter w:val="2"/>
          <w:wAfter w:w="1847" w:type="dxa"/>
          <w:trHeight w:val="486"/>
        </w:trPr>
        <w:tc>
          <w:tcPr>
            <w:tcW w:w="816" w:type="dxa"/>
            <w:gridSpan w:val="3"/>
            <w:shd w:val="clear" w:color="000000" w:fill="FFFFFF"/>
            <w:noWrap/>
          </w:tcPr>
          <w:p w14:paraId="7FE6E1A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8" w:type="dxa"/>
            <w:shd w:val="clear" w:color="FFFFFF" w:fill="FFFFFF"/>
          </w:tcPr>
          <w:p w14:paraId="576CFE9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(монитор LG ,процессор ,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ком.мышь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GENIUS) администратор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B6EF49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AA1E9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B65847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51433F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4E494E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8" w:type="dxa"/>
            <w:shd w:val="clear" w:color="FFFFFF" w:fill="FFFFFF"/>
          </w:tcPr>
          <w:p w14:paraId="503024B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компьютер (монитор PHILIPS процессор IN WIN ,мышь CBR)касса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1FDB4C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0C515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9A434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A1780B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319780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8" w:type="dxa"/>
            <w:shd w:val="clear" w:color="FFFFFF" w:fill="FFFFFF"/>
          </w:tcPr>
          <w:p w14:paraId="331E3EF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компьютер в сборе  (клавиатура CBR процессор ком мышь OODVG) менеджер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A6374C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83123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5DA1D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744563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B2AA6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8" w:type="dxa"/>
            <w:shd w:val="clear" w:color="FFFFFF" w:fill="FFFFFF"/>
          </w:tcPr>
          <w:p w14:paraId="3B3FFFC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компьютер в сборе (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процессорIN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WIN  монитор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PHILIPS.ком.мышь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CBR)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бух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144E87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95D46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0314D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792600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3ABBC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8" w:type="dxa"/>
            <w:shd w:val="clear" w:color="FFFFFF" w:fill="FFFFFF"/>
          </w:tcPr>
          <w:p w14:paraId="4E6633D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Кондиционер BALLU BSO12HN (07.2022 г)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1DED8A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D2B597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312E97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7DE26E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57ACD6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8" w:type="dxa"/>
            <w:shd w:val="clear" w:color="FFFFFF" w:fill="FFFFFF"/>
          </w:tcPr>
          <w:p w14:paraId="4327A31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Oasis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everywhere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OC3D-7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2A98B8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D5B1E9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BB0C76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F45EF9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088965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8" w:type="dxa"/>
            <w:shd w:val="clear" w:color="FFFFFF" w:fill="FFFFFF"/>
          </w:tcPr>
          <w:p w14:paraId="12FC303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Новьен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20С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FD2990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4682B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51199C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DF6C4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90459F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8" w:type="dxa"/>
            <w:shd w:val="clear" w:color="FFFFFF" w:fill="FFFFFF"/>
          </w:tcPr>
          <w:p w14:paraId="56FBBC0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Кофемашина DELONGHI ECAM 22.110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269694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F9AC7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55AA7A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36C99D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4A47E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8" w:type="dxa"/>
            <w:shd w:val="clear" w:color="FFFFFF" w:fill="FFFFFF"/>
          </w:tcPr>
          <w:p w14:paraId="73B5F81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6FB25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CE30C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03103D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C4A87B6" w14:textId="77777777" w:rsidTr="00F22E7A">
        <w:trPr>
          <w:gridAfter w:val="2"/>
          <w:wAfter w:w="1847" w:type="dxa"/>
          <w:trHeight w:val="431"/>
        </w:trPr>
        <w:tc>
          <w:tcPr>
            <w:tcW w:w="816" w:type="dxa"/>
            <w:gridSpan w:val="3"/>
            <w:shd w:val="clear" w:color="000000" w:fill="FFFFFF"/>
            <w:noWrap/>
          </w:tcPr>
          <w:p w14:paraId="2856549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8" w:type="dxa"/>
            <w:shd w:val="clear" w:color="FFFFFF" w:fill="FFFFFF"/>
          </w:tcPr>
          <w:p w14:paraId="12F8601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-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беж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D8B9C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FF4AA7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3D8CA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105CA8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2453A3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8" w:type="dxa"/>
            <w:shd w:val="clear" w:color="FFFFFF" w:fill="FFFFFF"/>
          </w:tcPr>
          <w:p w14:paraId="34D8305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(белое)директор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4C469C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E1BE4A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1F5B7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5E4C7A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37DAF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8" w:type="dxa"/>
            <w:shd w:val="clear" w:color="FFFFFF" w:fill="FFFFFF"/>
          </w:tcPr>
          <w:p w14:paraId="57D8E0F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БЕЖЕВОЕ МЯГКОЕ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63C5C6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B16CA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A213F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D0DA0D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4CBC16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78" w:type="dxa"/>
            <w:shd w:val="clear" w:color="FFFFFF" w:fill="FFFFFF"/>
          </w:tcPr>
          <w:p w14:paraId="17C7A30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кожа беж .хром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0C5FAC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32060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1DDF5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57D9E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EE00D3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8" w:type="dxa"/>
            <w:shd w:val="clear" w:color="FFFFFF" w:fill="FFFFFF"/>
          </w:tcPr>
          <w:p w14:paraId="246861F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офисное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382BF7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F7C1F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D9387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44933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D4EBD3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8" w:type="dxa"/>
            <w:shd w:val="clear" w:color="FFFFFF" w:fill="FFFFFF"/>
          </w:tcPr>
          <w:p w14:paraId="30BCF80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офисное касса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C83648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7B570C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6B4704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1A2EE8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8D1422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8" w:type="dxa"/>
            <w:shd w:val="clear" w:color="FFFFFF" w:fill="FFFFFF"/>
          </w:tcPr>
          <w:p w14:paraId="1EE3DED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светлое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6E782B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8E865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C3911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57877D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A4DD6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8" w:type="dxa"/>
            <w:shd w:val="clear" w:color="FFFFFF" w:fill="FFFFFF"/>
          </w:tcPr>
          <w:p w14:paraId="19CF5D2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кресло светлое Комус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335E16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5163C9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200BF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AD7C2B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9992B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8" w:type="dxa"/>
            <w:shd w:val="clear" w:color="FFFFFF" w:fill="FFFFFF"/>
          </w:tcPr>
          <w:p w14:paraId="139F92F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 90*200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BD5BEA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200245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7E503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01E341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256DA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8" w:type="dxa"/>
            <w:shd w:val="clear" w:color="FFFFFF" w:fill="FFFFFF"/>
          </w:tcPr>
          <w:p w14:paraId="5906548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 КР554 (спальня Бася)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2E66D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07AF9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E9383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18B7EF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1C1A42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8" w:type="dxa"/>
            <w:shd w:val="clear" w:color="FFFFFF" w:fill="FFFFFF"/>
          </w:tcPr>
          <w:p w14:paraId="2CC477A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(940*240*700)дуб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2E9D0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F4AF6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D3E88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9B8CAB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F91DAE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8" w:type="dxa"/>
            <w:shd w:val="clear" w:color="FFFFFF" w:fill="FFFFFF"/>
          </w:tcPr>
          <w:p w14:paraId="4988040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+матрас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2100D5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CDB7E7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B8EA0B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98E084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45FC2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8" w:type="dxa"/>
            <w:shd w:val="clear" w:color="FFFFFF" w:fill="FFFFFF"/>
          </w:tcPr>
          <w:p w14:paraId="74E7B2B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железная (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двухярусная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7C11AE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63233A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F3C9B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F93918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8DFAE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8" w:type="dxa"/>
            <w:shd w:val="clear" w:color="FFFFFF" w:fill="FFFFFF"/>
          </w:tcPr>
          <w:p w14:paraId="582B061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люкс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5965EB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4BCD76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B9FFEA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415913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0FFAD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8" w:type="dxa"/>
            <w:shd w:val="clear" w:color="FFFFFF" w:fill="FFFFFF"/>
          </w:tcPr>
          <w:p w14:paraId="0F1657D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Мелиса 800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7343E6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A4BB05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B8E42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08E296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A71F90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8" w:type="dxa"/>
            <w:shd w:val="clear" w:color="FFFFFF" w:fill="FFFFFF"/>
          </w:tcPr>
          <w:p w14:paraId="716A4A0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кровать Сакура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5A7680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4FB5D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FF709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9F413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D6BC7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8" w:type="dxa"/>
            <w:shd w:val="clear" w:color="FFFFFF" w:fill="FFFFFF"/>
          </w:tcPr>
          <w:p w14:paraId="3108101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кулер AEL 47 C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D5E48C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51ACEE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07FB71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B5207F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E9602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8" w:type="dxa"/>
            <w:shd w:val="clear" w:color="FFFFFF" w:fill="FFFFFF"/>
          </w:tcPr>
          <w:p w14:paraId="4BDA48A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кулер AEL 88 C LD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02105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CAD4C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50C99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29789A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5082FF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8" w:type="dxa"/>
            <w:shd w:val="clear" w:color="FFFFFF" w:fill="FFFFFF"/>
          </w:tcPr>
          <w:p w14:paraId="36263C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Кулер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Ecotronic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V32-LCE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со шкафчиком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3E626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4ECD5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29406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0BC0D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A8993C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8" w:type="dxa"/>
            <w:shd w:val="clear" w:color="FFFFFF" w:fill="FFFFFF"/>
          </w:tcPr>
          <w:p w14:paraId="3AF722A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Кулер диспенсер VATTEN D27WF(горячая вода -1л 29,5х45,5смх33,6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5F8D64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404BF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BAE053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FD8622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3F1BD1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8" w:type="dxa"/>
            <w:shd w:val="clear" w:color="FFFFFF" w:fill="FFFFFF"/>
          </w:tcPr>
          <w:p w14:paraId="3BF0E68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кулер для воды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3C9104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3824CF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CF32A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FA0F34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395DC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8" w:type="dxa"/>
            <w:shd w:val="clear" w:color="FFFFFF" w:fill="FFFFFF"/>
          </w:tcPr>
          <w:p w14:paraId="42D0B58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Кулер для воды VATTEN V09WF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BD0C20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2B0530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16EB84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82A8CF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CA1E98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8" w:type="dxa"/>
            <w:shd w:val="clear" w:color="FFFFFF" w:fill="FFFFFF"/>
          </w:tcPr>
          <w:p w14:paraId="0A878CE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Kobra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Queenlam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Like, 80-125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D350C4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24C68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E0EE8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6A16CD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6E280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8" w:type="dxa"/>
            <w:shd w:val="clear" w:color="FFFFFF" w:fill="FFFFFF"/>
          </w:tcPr>
          <w:p w14:paraId="2403A2D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лампа настольная черная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A8BC2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BE81A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81C64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3A6673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DA1B8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78" w:type="dxa"/>
            <w:shd w:val="clear" w:color="FFFFFF" w:fill="FFFFFF"/>
          </w:tcPr>
          <w:p w14:paraId="7F5FABB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лесница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п/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44B6DD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CC27DC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60ABA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215B7F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D23CE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8" w:type="dxa"/>
            <w:shd w:val="clear" w:color="FFFFFF" w:fill="FFFFFF"/>
          </w:tcPr>
          <w:p w14:paraId="79779C9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лестница пожарная (5эт левого крыла)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CC061C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B73A39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E58071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EDD5B5E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63FE6D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8" w:type="dxa"/>
            <w:shd w:val="clear" w:color="FFFFFF" w:fill="FFFFFF"/>
          </w:tcPr>
          <w:p w14:paraId="5C88551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лестница пожарная (5эт правого крыла)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5365FD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08F78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0BF5B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842560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071DD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8" w:type="dxa"/>
            <w:shd w:val="clear" w:color="FFFFFF" w:fill="FFFFFF"/>
          </w:tcPr>
          <w:p w14:paraId="65114C5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Лобзик MAKITA 4329К, 450Вт, 3100/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мин,маятник,регул.частоты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хода,кейс,1,9кг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3ABD55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245BF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E9327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C2DDCA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3EC018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8" w:type="dxa"/>
            <w:shd w:val="clear" w:color="FFFFFF" w:fill="FFFFFF"/>
          </w:tcPr>
          <w:p w14:paraId="600237A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01D1B2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A807E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43129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B6AAAF9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6763D9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8" w:type="dxa"/>
            <w:shd w:val="clear" w:color="FFFFFF" w:fill="FFFFFF"/>
          </w:tcPr>
          <w:p w14:paraId="3126BF8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матрас  900*1900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68E4B8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F4375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FBA80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1F7EB3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62E11C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8" w:type="dxa"/>
            <w:shd w:val="clear" w:color="FFFFFF" w:fill="FFFFFF"/>
          </w:tcPr>
          <w:p w14:paraId="706C30B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матрас  900*2000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194E1C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A5488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DB813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ACEAD3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06D86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8" w:type="dxa"/>
            <w:shd w:val="clear" w:color="FFFFFF" w:fill="FFFFFF"/>
          </w:tcPr>
          <w:p w14:paraId="24A9795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матрас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Optima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900*2000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4A174E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0E510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48541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E4D74F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5D77C3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8" w:type="dxa"/>
            <w:shd w:val="clear" w:color="FFFFFF" w:fill="FFFFFF"/>
          </w:tcPr>
          <w:p w14:paraId="26C5C33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матрас ватный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BDE0DE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0C784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1275DF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ACFD61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C8E3C6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8" w:type="dxa"/>
            <w:shd w:val="clear" w:color="FFFFFF" w:fill="FFFFFF"/>
          </w:tcPr>
          <w:p w14:paraId="37B0B04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Мебель для кухни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067AB1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41AC77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63696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ED9968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255B86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8" w:type="dxa"/>
            <w:shd w:val="clear" w:color="FFFFFF" w:fill="FFFFFF"/>
          </w:tcPr>
          <w:p w14:paraId="7D90252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микроволновая печь DEXP MS-71 черный (20л 700Вт)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DEE2BE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517E62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0E57C2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D3748C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C716EA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8" w:type="dxa"/>
            <w:shd w:val="clear" w:color="FFFFFF" w:fill="FFFFFF"/>
          </w:tcPr>
          <w:p w14:paraId="76AE9E7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печь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Gorenje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20L  GRLL MO20 A4H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401EBA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8B98CE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5E643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66582E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EEE5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8" w:type="dxa"/>
            <w:shd w:val="clear" w:color="FFFFFF" w:fill="FFFFFF"/>
          </w:tcPr>
          <w:p w14:paraId="23E6B56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печь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Horizont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4CB041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67E87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4E642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FBB7FE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F5C14D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8" w:type="dxa"/>
            <w:shd w:val="clear" w:color="FFFFFF" w:fill="FFFFFF"/>
          </w:tcPr>
          <w:p w14:paraId="2A97462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печь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Hyundai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HYM-M2038 20л. 700Вт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6C2BA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D3707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28DA9E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FE537D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727506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8" w:type="dxa"/>
            <w:shd w:val="clear" w:color="FFFFFF" w:fill="FFFFFF"/>
          </w:tcPr>
          <w:p w14:paraId="4A439CA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печь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Midea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EM 720 CGA-S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EDDF02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533CE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53FB8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587F64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79B3BB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8" w:type="dxa"/>
            <w:shd w:val="clear" w:color="FFFFFF" w:fill="FFFFFF"/>
          </w:tcPr>
          <w:p w14:paraId="494FDAA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печь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784822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81D63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D03600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9C7305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BFF3CC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8" w:type="dxa"/>
            <w:shd w:val="clear" w:color="FFFFFF" w:fill="FFFFFF"/>
          </w:tcPr>
          <w:p w14:paraId="19CBB9B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микроволновая печь соло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9FB0D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50E7E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DD45B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971E68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995D39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8" w:type="dxa"/>
            <w:shd w:val="clear" w:color="FFFFFF" w:fill="FFFFFF"/>
          </w:tcPr>
          <w:p w14:paraId="33E42AC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Мини АТС KAREL MS-48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34A71C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9FBDCC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52617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9826D7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A589D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8" w:type="dxa"/>
            <w:shd w:val="clear" w:color="FFFFFF" w:fill="FFFFFF"/>
          </w:tcPr>
          <w:p w14:paraId="26A674F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мойка HUNTR W195-QL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AE222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05F564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7E39F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7FD0C7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BAEDCB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8" w:type="dxa"/>
            <w:shd w:val="clear" w:color="FFFFFF" w:fill="FFFFFF"/>
          </w:tcPr>
          <w:p w14:paraId="2E56ABA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молоток слесарный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E03143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2C05F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EEE534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E563EC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D3933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978" w:type="dxa"/>
            <w:shd w:val="clear" w:color="FFFFFF" w:fill="FFFFFF"/>
          </w:tcPr>
          <w:p w14:paraId="2CC2522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Мультиварка GOODHELPER МС-5200, 5л, 900 Вт, 32 программы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5D5B6F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D8558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056004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FAD4B7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B3F41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8" w:type="dxa"/>
            <w:shd w:val="clear" w:color="FFFFFF" w:fill="FFFFFF"/>
          </w:tcPr>
          <w:p w14:paraId="2BA9253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МФУ (принтер коп. скан.)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304EA9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A7C31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4F46AA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2DEBE8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634B4D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8" w:type="dxa"/>
            <w:shd w:val="clear" w:color="FFFFFF" w:fill="FFFFFF"/>
          </w:tcPr>
          <w:p w14:paraId="0F09DD1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MF 3010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739E6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69100E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DD7BB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A651C9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63FB4E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8" w:type="dxa"/>
            <w:shd w:val="clear" w:color="FFFFFF" w:fill="FFFFFF"/>
          </w:tcPr>
          <w:p w14:paraId="750BF1C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Epcon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L3256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6478D2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1FDEE0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5A2320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E41CB3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05B61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8" w:type="dxa"/>
            <w:shd w:val="clear" w:color="FFFFFF" w:fill="FFFFFF"/>
          </w:tcPr>
          <w:p w14:paraId="5A27CB9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M236dw 9YF95A A4 Duplex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3BAA9B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0D91F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2A6A62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FED919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D1DBFA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8" w:type="dxa"/>
            <w:shd w:val="clear" w:color="FFFFFF" w:fill="FFFFFF"/>
          </w:tcPr>
          <w:p w14:paraId="094EE6E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2FDE9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200AB7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BF675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1BD157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7F7EF4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8" w:type="dxa"/>
            <w:shd w:val="clear" w:color="FFFFFF" w:fill="FFFFFF"/>
          </w:tcPr>
          <w:p w14:paraId="6DA450C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набор ключей рожковых  12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3BD0E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DCAE5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B1863E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B7BC11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DEC744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8" w:type="dxa"/>
            <w:shd w:val="clear" w:color="FFFFFF" w:fill="FFFFFF"/>
          </w:tcPr>
          <w:p w14:paraId="6336AF8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набор ключей шестигранных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3F883B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E0F93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4C66E2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CBC944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5AAF4F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8" w:type="dxa"/>
            <w:shd w:val="clear" w:color="FFFFFF" w:fill="FFFFFF"/>
          </w:tcPr>
          <w:p w14:paraId="4A851D6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Набор полотенец махровых НВ Смарт 35х75см, 70х140см, т-сер., м0811_26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FC682B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D916F1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5F794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38B3F9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91287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8" w:type="dxa"/>
            <w:shd w:val="clear" w:color="FFFFFF" w:fill="FFFFFF"/>
          </w:tcPr>
          <w:p w14:paraId="50C9E0F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Набор полотенец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Стрикт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махр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30х60, 50х80, 70х130см, 360г/м2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141693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BC8B3F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AC8F6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00539E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D30D80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0125FB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8" w:type="dxa"/>
            <w:shd w:val="clear" w:color="FFFFFF" w:fill="FFFFFF"/>
          </w:tcPr>
          <w:p w14:paraId="7BEDBDB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наматрасник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A954E4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E910C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43555F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EA088C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5DB52F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8" w:type="dxa"/>
            <w:shd w:val="clear" w:color="FFFFFF" w:fill="FFFFFF"/>
          </w:tcPr>
          <w:p w14:paraId="3A0A94D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наматрасник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90*200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2FCBE0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137FD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1C3EC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2C6307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ACB84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8" w:type="dxa"/>
            <w:shd w:val="clear" w:color="FFFFFF" w:fill="FFFFFF"/>
          </w:tcPr>
          <w:p w14:paraId="102732A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новогодние украшения (световые)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CFBC0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6C9C8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BDADE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F88D86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83F31F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8" w:type="dxa"/>
            <w:shd w:val="clear" w:color="FFFFFF" w:fill="FFFFFF"/>
          </w:tcPr>
          <w:p w14:paraId="4B6D4CB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ножницы для п/п труб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B24DCD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0395EE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3FA973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26884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FE2A7B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8" w:type="dxa"/>
            <w:shd w:val="clear" w:color="FFFFFF" w:fill="FFFFFF"/>
          </w:tcPr>
          <w:p w14:paraId="35489EC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DFEF7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9589C9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7D2CA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BC48245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9474A4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8" w:type="dxa"/>
            <w:shd w:val="clear" w:color="FFFFFF" w:fill="FFFFFF"/>
          </w:tcPr>
          <w:p w14:paraId="3EF8BBF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Ножовка универсальная (пила) "МОЛНИЯ-7" 400мм,7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TPI,для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фанеры,ДСП,МДФ,ЗУБР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750B60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64BBB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982D8D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0F52B3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CC681A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8" w:type="dxa"/>
            <w:shd w:val="clear" w:color="FFFFFF" w:fill="FFFFFF"/>
          </w:tcPr>
          <w:p w14:paraId="7669F0A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ноутбук 15.6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Huawei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MateBook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D15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94183C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69CFD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578E2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7EC56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88878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8" w:type="dxa"/>
            <w:shd w:val="clear" w:color="FFFFFF" w:fill="FFFFFF"/>
          </w:tcPr>
          <w:p w14:paraId="2672BA6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E510KA-EJ072W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A66E5D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88CB88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8F24A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688B5C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68085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978" w:type="dxa"/>
            <w:shd w:val="clear" w:color="FFFFFF" w:fill="FFFFFF"/>
          </w:tcPr>
          <w:p w14:paraId="0F14B81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обливочное устройство1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8E8077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72C71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4CACA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F6768A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5B13EE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8" w:type="dxa"/>
            <w:shd w:val="clear" w:color="FFFFFF" w:fill="FFFFFF"/>
          </w:tcPr>
          <w:p w14:paraId="4BC5CCB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ОП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E4BBBA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6A1B4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A6571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A1708B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26354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8" w:type="dxa"/>
            <w:shd w:val="clear" w:color="FFFFFF" w:fill="FFFFFF"/>
          </w:tcPr>
          <w:p w14:paraId="6DD65BE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оп-2 2л с манометром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38F890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489881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37E34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1DF87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B619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8" w:type="dxa"/>
            <w:shd w:val="clear" w:color="FFFFFF" w:fill="FFFFFF"/>
          </w:tcPr>
          <w:p w14:paraId="250DF4A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ОП-8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36EF30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26CFC0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0E494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A4A8F43" w14:textId="77777777" w:rsidTr="00F22E7A">
        <w:trPr>
          <w:gridAfter w:val="2"/>
          <w:wAfter w:w="1847" w:type="dxa"/>
          <w:trHeight w:val="692"/>
        </w:trPr>
        <w:tc>
          <w:tcPr>
            <w:tcW w:w="816" w:type="dxa"/>
            <w:gridSpan w:val="3"/>
            <w:shd w:val="clear" w:color="000000" w:fill="FFFFFF"/>
            <w:noWrap/>
          </w:tcPr>
          <w:p w14:paraId="25D0E41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8" w:type="dxa"/>
            <w:shd w:val="clear" w:color="FFFFFF" w:fill="FFFFFF"/>
          </w:tcPr>
          <w:p w14:paraId="59CBF71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ОУ-5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0D2FCE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93E0C8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74721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6DAF2A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966D72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8" w:type="dxa"/>
            <w:shd w:val="clear" w:color="FFFFFF" w:fill="FFFFFF"/>
          </w:tcPr>
          <w:p w14:paraId="5959D16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огнетушитель порошковый ОП-4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5C275F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355F7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A9D7D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CEE372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9C4B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8" w:type="dxa"/>
            <w:shd w:val="clear" w:color="FFFFFF" w:fill="FFFFFF"/>
          </w:tcPr>
          <w:p w14:paraId="4F0D701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191388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B338D8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C8799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03ABC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C6B9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78" w:type="dxa"/>
            <w:shd w:val="clear" w:color="FFFFFF" w:fill="FFFFFF"/>
          </w:tcPr>
          <w:p w14:paraId="47B6C29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одеяло 1,5 спал.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95375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1DC9D4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8ACDB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BF53EB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EE2665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8" w:type="dxa"/>
            <w:shd w:val="clear" w:color="FFFFFF" w:fill="FFFFFF"/>
          </w:tcPr>
          <w:p w14:paraId="1E7BBD3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одеяло 2,0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15C82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AB97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3D420A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622011C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6A73FE7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8" w:type="dxa"/>
            <w:shd w:val="clear" w:color="FFFFFF" w:fill="FFFFFF"/>
          </w:tcPr>
          <w:p w14:paraId="7EF540F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одеяло1,5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1C93C1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13E10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5ABAD3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A5EDE0D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19163F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8" w:type="dxa"/>
            <w:shd w:val="clear" w:color="FFFFFF" w:fill="FFFFFF"/>
          </w:tcPr>
          <w:p w14:paraId="51B5D26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756808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8EA31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12E16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5D3018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4796F3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8" w:type="dxa"/>
            <w:shd w:val="clear" w:color="FFFFFF" w:fill="FFFFFF"/>
          </w:tcPr>
          <w:p w14:paraId="41AB75C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Отвертка PH1 х75мм,CrV.3-х компонентная рукоятка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9D332D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52DF4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44CEAA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9D9D717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6AEE71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8" w:type="dxa"/>
            <w:shd w:val="clear" w:color="FFFFFF" w:fill="FFFFFF"/>
          </w:tcPr>
          <w:p w14:paraId="587F9DA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Отвертка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Ritter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Diamond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SL 3*75мм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магнит.двухкомп.ручка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2D0EC2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400B37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F1BC8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437C24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51D5D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78" w:type="dxa"/>
            <w:shd w:val="clear" w:color="FFFFFF" w:fill="FFFFFF"/>
          </w:tcPr>
          <w:p w14:paraId="129CCB6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Отвёртка ЗУБР "МАСТЕР",Cr-V,РН2х150мм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4338B2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6D359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AEFD4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2F16AC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A24A85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78" w:type="dxa"/>
            <w:shd w:val="clear" w:color="FFFFFF" w:fill="FFFFFF"/>
          </w:tcPr>
          <w:p w14:paraId="2B5B9C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отпариватель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Centek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CT-2385 (фиолетовый)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489F4B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7F2B3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AA93B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5DF0C1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9A674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78" w:type="dxa"/>
            <w:shd w:val="clear" w:color="FFFFFF" w:fill="FFFFFF"/>
          </w:tcPr>
          <w:p w14:paraId="0879DD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Пароочиститель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Karcher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SC 2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Deluxe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Пароочиститель 1.513-243.0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62D7A2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B3BCF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658CF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2DED52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DFDF6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78" w:type="dxa"/>
            <w:shd w:val="clear" w:color="FFFFFF" w:fill="FFFFFF"/>
          </w:tcPr>
          <w:p w14:paraId="6F8AD88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паяльник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CA15F8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5DB7A2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FEA843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4A80D4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A2E75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8" w:type="dxa"/>
            <w:shd w:val="clear" w:color="FFFFFF" w:fill="FFFFFF"/>
          </w:tcPr>
          <w:p w14:paraId="3992EA9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43DE9A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63AC81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81A512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C1050A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E11203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78" w:type="dxa"/>
            <w:shd w:val="clear" w:color="FFFFFF" w:fill="FFFFFF"/>
          </w:tcPr>
          <w:p w14:paraId="520D171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плед 150*200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B3BFA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700AB4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B7DFC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738FF8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F2C01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978" w:type="dxa"/>
            <w:shd w:val="clear" w:color="FFFFFF" w:fill="FFFFFF"/>
          </w:tcPr>
          <w:p w14:paraId="63C0907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D72279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F651B2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CF7E9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99C48D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0B0151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8" w:type="dxa"/>
            <w:shd w:val="clear" w:color="FFFFFF" w:fill="FFFFFF"/>
          </w:tcPr>
          <w:p w14:paraId="3E2609E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456574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601F4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59BEB3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99A0E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A35D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78" w:type="dxa"/>
            <w:shd w:val="clear" w:color="FFFFFF" w:fill="FFFFFF"/>
          </w:tcPr>
          <w:p w14:paraId="454B0D1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подушка 70*70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B4279C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46D79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CA292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6445BC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6BE685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78" w:type="dxa"/>
            <w:shd w:val="clear" w:color="FFFFFF" w:fill="FFFFFF"/>
          </w:tcPr>
          <w:p w14:paraId="61B5310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F26196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3A9720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688B99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BFA23A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781A2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8" w:type="dxa"/>
            <w:shd w:val="clear" w:color="FFFFFF" w:fill="FFFFFF"/>
          </w:tcPr>
          <w:p w14:paraId="1337A41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89ED6F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0AA1FB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909D9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040818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635FB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8" w:type="dxa"/>
            <w:shd w:val="clear" w:color="FFFFFF" w:fill="FFFFFF"/>
          </w:tcPr>
          <w:p w14:paraId="5FF2F5A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покрывало горох 240*260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6C7A40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3EC3A2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880621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1B235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5B5B1B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78" w:type="dxa"/>
            <w:shd w:val="clear" w:color="FFFFFF" w:fill="FFFFFF"/>
          </w:tcPr>
          <w:p w14:paraId="2670AB7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B6F3EE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5CD577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A0925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1835EC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426C31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8" w:type="dxa"/>
            <w:shd w:val="clear" w:color="FFFFFF" w:fill="FFFFFF"/>
          </w:tcPr>
          <w:p w14:paraId="1E178CD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50*90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83107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71C52F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4A7B97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991EA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7D8C46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78" w:type="dxa"/>
            <w:shd w:val="clear" w:color="FFFFFF" w:fill="FFFFFF"/>
          </w:tcPr>
          <w:p w14:paraId="71F271E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махр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D08EC1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A55C5F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7982A3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5018D4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439EB3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8" w:type="dxa"/>
            <w:shd w:val="clear" w:color="FFFFFF" w:fill="FFFFFF"/>
          </w:tcPr>
          <w:p w14:paraId="6D01BB8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махровое 33*60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684115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9B2F9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37CC79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D5A0C28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379590B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8" w:type="dxa"/>
            <w:shd w:val="clear" w:color="FFFFFF" w:fill="FFFFFF"/>
          </w:tcPr>
          <w:p w14:paraId="7FDDB7F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махровые 33*70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7E73F6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77D63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62C63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922E3E6" w14:textId="77777777" w:rsidTr="00F22E7A">
        <w:trPr>
          <w:gridAfter w:val="2"/>
          <w:wAfter w:w="1847" w:type="dxa"/>
          <w:trHeight w:val="769"/>
        </w:trPr>
        <w:tc>
          <w:tcPr>
            <w:tcW w:w="816" w:type="dxa"/>
            <w:gridSpan w:val="3"/>
            <w:shd w:val="clear" w:color="000000" w:fill="FFFFFF"/>
            <w:noWrap/>
          </w:tcPr>
          <w:p w14:paraId="629149F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78" w:type="dxa"/>
            <w:shd w:val="clear" w:color="FFFFFF" w:fill="FFFFFF"/>
          </w:tcPr>
          <w:p w14:paraId="7ACECCE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махровые 33*70 (темно-синий)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A98EEF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814B3E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47736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7C2E341" w14:textId="77777777" w:rsidTr="00F22E7A">
        <w:trPr>
          <w:gridAfter w:val="2"/>
          <w:wAfter w:w="1847" w:type="dxa"/>
          <w:trHeight w:val="695"/>
        </w:trPr>
        <w:tc>
          <w:tcPr>
            <w:tcW w:w="816" w:type="dxa"/>
            <w:gridSpan w:val="3"/>
            <w:shd w:val="clear" w:color="000000" w:fill="FFFFFF"/>
            <w:noWrap/>
          </w:tcPr>
          <w:p w14:paraId="2A8DD2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78" w:type="dxa"/>
            <w:shd w:val="clear" w:color="FFFFFF" w:fill="FFFFFF"/>
          </w:tcPr>
          <w:p w14:paraId="1DC62B6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махровые 35*70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67CA4D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6CD182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523C17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8ED5582" w14:textId="77777777" w:rsidTr="00F22E7A">
        <w:trPr>
          <w:gridAfter w:val="2"/>
          <w:wAfter w:w="1847" w:type="dxa"/>
          <w:trHeight w:val="762"/>
        </w:trPr>
        <w:tc>
          <w:tcPr>
            <w:tcW w:w="816" w:type="dxa"/>
            <w:gridSpan w:val="3"/>
            <w:shd w:val="clear" w:color="000000" w:fill="FFFFFF"/>
            <w:noWrap/>
          </w:tcPr>
          <w:p w14:paraId="1A94FE5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78" w:type="dxa"/>
            <w:shd w:val="clear" w:color="FFFFFF" w:fill="FFFFFF"/>
          </w:tcPr>
          <w:p w14:paraId="60EE459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Полотенце Феникс махровое 70х140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FF19B7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E5C84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40E71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0108B1B" w14:textId="77777777" w:rsidTr="00F22E7A">
        <w:trPr>
          <w:gridAfter w:val="2"/>
          <w:wAfter w:w="1847" w:type="dxa"/>
          <w:trHeight w:val="689"/>
        </w:trPr>
        <w:tc>
          <w:tcPr>
            <w:tcW w:w="816" w:type="dxa"/>
            <w:gridSpan w:val="3"/>
            <w:shd w:val="clear" w:color="000000" w:fill="FFFFFF"/>
            <w:noWrap/>
          </w:tcPr>
          <w:p w14:paraId="73F650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78" w:type="dxa"/>
            <w:shd w:val="clear" w:color="FFFFFF" w:fill="FFFFFF"/>
          </w:tcPr>
          <w:p w14:paraId="4B75EE7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Прикроватная тумбочка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649BCE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5E168F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384FDF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A2AE1A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B56D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78" w:type="dxa"/>
            <w:shd w:val="clear" w:color="FFFFFF" w:fill="FFFFFF"/>
          </w:tcPr>
          <w:p w14:paraId="4C3636B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Прилавок из ДСП (белый 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6DDF04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58DAC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ACD89C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39AF7E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A1F4EA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78" w:type="dxa"/>
            <w:shd w:val="clear" w:color="FFFFFF" w:fill="FFFFFF"/>
          </w:tcPr>
          <w:p w14:paraId="7E1A5E0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Canen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495EC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ABB3D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4203B9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EB517F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B264AC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78" w:type="dxa"/>
            <w:shd w:val="clear" w:color="FFFFFF" w:fill="FFFFFF"/>
          </w:tcPr>
          <w:p w14:paraId="270F0AD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принтер SAMSUNG" (менеджер)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72062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738F2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C46AF0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D43F3C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65AA0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78" w:type="dxa"/>
            <w:shd w:val="clear" w:color="FFFFFF" w:fill="FFFFFF"/>
          </w:tcPr>
          <w:p w14:paraId="3B3806F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прихожая  ( дуб)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F70DF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848235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28040D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28AFE1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2EB452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78" w:type="dxa"/>
            <w:shd w:val="clear" w:color="FFFFFF" w:fill="FFFFFF"/>
          </w:tcPr>
          <w:p w14:paraId="76C89D6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простыня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94AF65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BD87E5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B7354D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B22775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942C2D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78" w:type="dxa"/>
            <w:shd w:val="clear" w:color="FFFFFF" w:fill="FFFFFF"/>
          </w:tcPr>
          <w:p w14:paraId="7138E5E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пуф  ( дуб)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ED8B32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A5E7A5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58785B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F069CF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449B3C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978" w:type="dxa"/>
            <w:shd w:val="clear" w:color="FFFFFF" w:fill="FFFFFF"/>
          </w:tcPr>
          <w:p w14:paraId="2A82AB5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Пушка тепловая BALLU BHP-P2-3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F3FE7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7647F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B2B6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4AB8E10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BBFFF1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78" w:type="dxa"/>
            <w:shd w:val="clear" w:color="FFFFFF" w:fill="FFFFFF"/>
          </w:tcPr>
          <w:p w14:paraId="2FAA66B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пылесос для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басейна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32F49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8DD04B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0BAAF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80428E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475FA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78" w:type="dxa"/>
            <w:shd w:val="clear" w:color="FFFFFF" w:fill="FFFFFF"/>
          </w:tcPr>
          <w:p w14:paraId="5D073A7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пылесос хозяйственный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95B9ED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AEA226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36CA8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0E2E38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2A1346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8" w:type="dxa"/>
            <w:shd w:val="clear" w:color="FFFFFF" w:fill="FFFFFF"/>
          </w:tcPr>
          <w:p w14:paraId="4D64262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радиотелефон Панасоник КХ-ТG1611RUH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617FA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102841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891EAA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2D1795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B3F7EF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78" w:type="dxa"/>
            <w:shd w:val="clear" w:color="FFFFFF" w:fill="FFFFFF"/>
          </w:tcPr>
          <w:p w14:paraId="0DF7C50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Рожковый гаечный ключ 10 х 12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мм,Зубр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54E161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FB3A42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ACBCB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899CE4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2836C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8" w:type="dxa"/>
            <w:shd w:val="clear" w:color="FFFFFF" w:fill="FFFFFF"/>
          </w:tcPr>
          <w:p w14:paraId="06C9362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Рожковый гаечный ключ 13 х 14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мм,Зубр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030085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BC704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2B63A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8F0E15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F8AB1B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78" w:type="dxa"/>
            <w:shd w:val="clear" w:color="FFFFFF" w:fill="FFFFFF"/>
          </w:tcPr>
          <w:p w14:paraId="06D0770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Рожковый гаечный ключ 9 х 11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мм,Зубр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671F36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94477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86297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C0ED9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029CA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78" w:type="dxa"/>
            <w:shd w:val="clear" w:color="FFFFFF" w:fill="FFFFFF"/>
          </w:tcPr>
          <w:p w14:paraId="3B4093C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Рукав пожарный напорный "Классик"ГР-50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71FC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AEAF85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45EDD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BC1E32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068DB4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78" w:type="dxa"/>
            <w:shd w:val="clear" w:color="FFFFFF" w:fill="FFFFFF"/>
          </w:tcPr>
          <w:p w14:paraId="21B1300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сварочный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аппарпт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для РР-R труб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58B37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DC4E7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BAEA7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21B5A54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832FAD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78" w:type="dxa"/>
            <w:shd w:val="clear" w:color="FFFFFF" w:fill="FFFFFF"/>
          </w:tcPr>
          <w:p w14:paraId="66CD2CF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сейф КБ-011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843086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EA616E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C8B02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183997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E653A5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78" w:type="dxa"/>
            <w:shd w:val="clear" w:color="FFFFFF" w:fill="FFFFFF"/>
          </w:tcPr>
          <w:p w14:paraId="0C7BA5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E83127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569000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32020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B9273E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0A3071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78" w:type="dxa"/>
            <w:shd w:val="clear" w:color="FFFFFF" w:fill="FFFFFF"/>
          </w:tcPr>
          <w:p w14:paraId="1953617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сиденье для ванной и душа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ECF960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CBA9AE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DD5510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3F48FD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C75302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78" w:type="dxa"/>
            <w:shd w:val="clear" w:color="FFFFFF" w:fill="FFFFFF"/>
          </w:tcPr>
          <w:p w14:paraId="06C4E35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системный блок Core-i3/8gb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53648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C43EDD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5088C2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E4A5A64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83F6B1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78" w:type="dxa"/>
            <w:shd w:val="clear" w:color="FFFFFF" w:fill="FFFFFF"/>
          </w:tcPr>
          <w:p w14:paraId="53FB795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Скамья гардеробная СК2-В-2000П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69E1D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60A68B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85F624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4A5C0C3" w14:textId="77777777" w:rsidTr="00F22E7A">
        <w:trPr>
          <w:gridAfter w:val="2"/>
          <w:wAfter w:w="1847" w:type="dxa"/>
          <w:trHeight w:val="425"/>
        </w:trPr>
        <w:tc>
          <w:tcPr>
            <w:tcW w:w="816" w:type="dxa"/>
            <w:gridSpan w:val="3"/>
            <w:shd w:val="clear" w:color="000000" w:fill="FFFFFF"/>
            <w:noWrap/>
          </w:tcPr>
          <w:p w14:paraId="657AA04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78" w:type="dxa"/>
            <w:shd w:val="clear" w:color="FFFFFF" w:fill="FFFFFF"/>
          </w:tcPr>
          <w:p w14:paraId="2C6441A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Скамья гардеробная СК2-В-2000П.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D3766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615DB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55AB9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6C0DB1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5E0D60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78" w:type="dxa"/>
            <w:shd w:val="clear" w:color="FFFFFF" w:fill="FFFFFF"/>
          </w:tcPr>
          <w:p w14:paraId="4D80891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Скамья полимер без спинки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7170AA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A0041F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F0963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33BA840" w14:textId="77777777" w:rsidTr="00F22E7A">
        <w:trPr>
          <w:gridAfter w:val="2"/>
          <w:wAfter w:w="1847" w:type="dxa"/>
          <w:trHeight w:val="627"/>
        </w:trPr>
        <w:tc>
          <w:tcPr>
            <w:tcW w:w="816" w:type="dxa"/>
            <w:gridSpan w:val="3"/>
            <w:shd w:val="clear" w:color="000000" w:fill="FFFFFF"/>
            <w:noWrap/>
          </w:tcPr>
          <w:p w14:paraId="1FA1998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78" w:type="dxa"/>
            <w:shd w:val="clear" w:color="FFFFFF" w:fill="FFFFFF"/>
          </w:tcPr>
          <w:p w14:paraId="158CD02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стеклорез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61938E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A921F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88694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CA8AD0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2B288D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78" w:type="dxa"/>
            <w:shd w:val="clear" w:color="FFFFFF" w:fill="FFFFFF"/>
          </w:tcPr>
          <w:p w14:paraId="2637DDF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бутиллированной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84A57D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18C58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5E672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830FA17" w14:textId="77777777" w:rsidTr="00F22E7A">
        <w:trPr>
          <w:gridAfter w:val="2"/>
          <w:wAfter w:w="1847" w:type="dxa"/>
          <w:trHeight w:val="565"/>
        </w:trPr>
        <w:tc>
          <w:tcPr>
            <w:tcW w:w="816" w:type="dxa"/>
            <w:gridSpan w:val="3"/>
            <w:shd w:val="clear" w:color="000000" w:fill="FFFFFF"/>
            <w:noWrap/>
          </w:tcPr>
          <w:p w14:paraId="3E026E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8" w:type="dxa"/>
            <w:shd w:val="clear" w:color="FFFFFF" w:fill="FFFFFF"/>
          </w:tcPr>
          <w:p w14:paraId="7E62CF4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FB7825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E10BEB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37059C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693360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9F713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78" w:type="dxa"/>
            <w:shd w:val="clear" w:color="FFFFFF" w:fill="FFFFFF"/>
          </w:tcPr>
          <w:p w14:paraId="06A7A8D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стеллаж А-57 угловой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9055E3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FBD4C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11E684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D1654F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88D446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78" w:type="dxa"/>
            <w:shd w:val="clear" w:color="FFFFFF" w:fill="FFFFFF"/>
          </w:tcPr>
          <w:p w14:paraId="0E86C9D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стеллаж для документов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3F8FD9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25593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DDC077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7C0FBA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CC561B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978" w:type="dxa"/>
            <w:shd w:val="clear" w:color="FFFFFF" w:fill="FFFFFF"/>
          </w:tcPr>
          <w:p w14:paraId="2B41895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Степлер стальной Универсал-10 4-в-1:53,140,53F,13,ЗУБР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3F61E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9B4F0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32B7C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F2220F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83E00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78" w:type="dxa"/>
            <w:shd w:val="clear" w:color="FFFFFF" w:fill="FFFFFF"/>
          </w:tcPr>
          <w:p w14:paraId="1B3677F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стиральная машина  ATLANT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3A5D9A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9BFD7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75691B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1AD591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5819C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78" w:type="dxa"/>
            <w:shd w:val="clear" w:color="FFFFFF" w:fill="FFFFFF"/>
          </w:tcPr>
          <w:p w14:paraId="5DE26E1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Стиральная машина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Ariston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VMSG622ST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2A55C8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CDBF63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81A5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DB019D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23FED8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8" w:type="dxa"/>
            <w:shd w:val="clear" w:color="FFFFFF" w:fill="FFFFFF"/>
          </w:tcPr>
          <w:p w14:paraId="5988E90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стиральная машина LG 6кг прачка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46185B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53B03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19B4B9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50D9D2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7DBAD6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78" w:type="dxa"/>
            <w:shd w:val="clear" w:color="FFFFFF" w:fill="FFFFFF"/>
          </w:tcPr>
          <w:p w14:paraId="0198755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стиральная машина Атлант 80С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0DAE03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7D8E57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E6F33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2F81A0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65304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78" w:type="dxa"/>
            <w:shd w:val="clear" w:color="FFFFFF" w:fill="FFFFFF"/>
          </w:tcPr>
          <w:p w14:paraId="59DB2EF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стиральная машина ЛДЖИ 1092 7 кг (прачка)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8A48E2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EDFCE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0D07F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6BE4C4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30A487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78" w:type="dxa"/>
            <w:shd w:val="clear" w:color="FFFFFF" w:fill="FFFFFF"/>
          </w:tcPr>
          <w:p w14:paraId="5C8AEE9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Стиральная машинка DEXP WM F1014DMG/DBSI(фронтальная 10 кг)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8F0369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26B95A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459DE9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166C32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80594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78" w:type="dxa"/>
            <w:shd w:val="clear" w:color="FFFFFF" w:fill="FFFFFF"/>
          </w:tcPr>
          <w:p w14:paraId="0FEE598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-книжка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5EC79B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C07134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7AD5B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3584857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E595C9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78" w:type="dxa"/>
            <w:shd w:val="clear" w:color="FFFFFF" w:fill="FFFFFF"/>
          </w:tcPr>
          <w:p w14:paraId="6541501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200*100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5AA504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1D6B06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43A158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DB9E8C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CDBEDD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78" w:type="dxa"/>
            <w:shd w:val="clear" w:color="FFFFFF" w:fill="FFFFFF"/>
          </w:tcPr>
          <w:p w14:paraId="6C40792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40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075509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A0C4E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5ADF5C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8ADBD4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02425F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78" w:type="dxa"/>
            <w:shd w:val="clear" w:color="FFFFFF" w:fill="FFFFFF"/>
          </w:tcPr>
          <w:p w14:paraId="25D1180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600*600*820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19366D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EDDE71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F7C0D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7BBFE4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C42A64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78" w:type="dxa"/>
            <w:shd w:val="clear" w:color="FFFFFF" w:fill="FFFFFF"/>
          </w:tcPr>
          <w:p w14:paraId="13F1E41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80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1C6ED5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8CE16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2B0E7D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0B0CE3B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2215A57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78" w:type="dxa"/>
            <w:shd w:val="clear" w:color="FFFFFF" w:fill="FFFFFF"/>
          </w:tcPr>
          <w:p w14:paraId="337A3D6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Стол журнальный 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венге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/стекло белое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39314A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C8B276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17355D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C81963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9E47EF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78" w:type="dxa"/>
            <w:shd w:val="clear" w:color="FFFFFF" w:fill="FFFFFF"/>
          </w:tcPr>
          <w:p w14:paraId="1DE7487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журнальный  дуб беленый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CD386F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9EDC97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25686E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669969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26BCCF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78" w:type="dxa"/>
            <w:shd w:val="clear" w:color="FFFFFF" w:fill="FFFFFF"/>
          </w:tcPr>
          <w:p w14:paraId="7CA1E5A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компьютерной (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бух)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9F543E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13A602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787F90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61142C4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4BC2759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8" w:type="dxa"/>
            <w:shd w:val="clear" w:color="FFFFFF" w:fill="FFFFFF"/>
          </w:tcPr>
          <w:p w14:paraId="7E2538B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компьютерной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4FE3D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8974E2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F9D068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140E9A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3B102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78" w:type="dxa"/>
            <w:shd w:val="clear" w:color="FFFFFF" w:fill="FFFFFF"/>
          </w:tcPr>
          <w:p w14:paraId="77E67AE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кухонный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006FE7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75CD46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4D3D9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152B4E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517C8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78" w:type="dxa"/>
            <w:shd w:val="clear" w:color="FFFFFF" w:fill="FFFFFF"/>
          </w:tcPr>
          <w:p w14:paraId="1B23D38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кухонный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8761B7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60853A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87E536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9F2C2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CF26F3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78" w:type="dxa"/>
            <w:shd w:val="clear" w:color="FFFFFF" w:fill="FFFFFF"/>
          </w:tcPr>
          <w:p w14:paraId="3BA04E8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FF1F6A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08F209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E1C06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DF057A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D6E7E6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78" w:type="dxa"/>
            <w:shd w:val="clear" w:color="FFFFFF" w:fill="FFFFFF"/>
          </w:tcPr>
          <w:p w14:paraId="62F34CB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Стол обеденный АМ_АС Обвязка38 800x800 ЛДСП Дуб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сонома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сер.мет.муар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2шт/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AD3F86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0EC758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65C98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5B69EF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86013F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978" w:type="dxa"/>
            <w:shd w:val="clear" w:color="FFFFFF" w:fill="FFFFFF"/>
          </w:tcPr>
          <w:p w14:paraId="08EB94B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писменный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0B53F7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44FC1C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C975B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5685BC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9FD324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78" w:type="dxa"/>
            <w:shd w:val="clear" w:color="FFFFFF" w:fill="FFFFFF"/>
          </w:tcPr>
          <w:p w14:paraId="617E079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AF5D7C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633E9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65E0A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CDC701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F95DDE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78" w:type="dxa"/>
            <w:shd w:val="clear" w:color="FFFFFF" w:fill="FFFFFF"/>
          </w:tcPr>
          <w:p w14:paraId="536E9D0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пласт.квадратный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80*80*71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58A81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A3D15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A31EA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C91684B" w14:textId="77777777" w:rsidTr="00F22E7A">
        <w:trPr>
          <w:gridAfter w:val="2"/>
          <w:wAfter w:w="1847" w:type="dxa"/>
          <w:trHeight w:val="507"/>
        </w:trPr>
        <w:tc>
          <w:tcPr>
            <w:tcW w:w="816" w:type="dxa"/>
            <w:gridSpan w:val="3"/>
            <w:shd w:val="clear" w:color="000000" w:fill="FFFFFF"/>
            <w:noWrap/>
          </w:tcPr>
          <w:p w14:paraId="4FC4363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78" w:type="dxa"/>
            <w:shd w:val="clear" w:color="FFFFFF" w:fill="FFFFFF"/>
          </w:tcPr>
          <w:p w14:paraId="3561718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руководителя в комплекте (№115)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64CA6F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5AF80D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8EFA4C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672BC8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5AE4B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78" w:type="dxa"/>
            <w:shd w:val="clear" w:color="FFFFFF" w:fill="FFFFFF"/>
          </w:tcPr>
          <w:p w14:paraId="1704B6F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туалетный (люкс)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AEBF8F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9BA51B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BDE9E7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69F0FF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AB7A42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78" w:type="dxa"/>
            <w:shd w:val="clear" w:color="FFFFFF" w:fill="FFFFFF"/>
          </w:tcPr>
          <w:p w14:paraId="5221DBA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 угловой (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бух)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7F3EA2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36A061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578CEB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661895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F33FCF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78" w:type="dxa"/>
            <w:shd w:val="clear" w:color="FFFFFF" w:fill="FFFFFF"/>
          </w:tcPr>
          <w:p w14:paraId="587BD30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стол-книжка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15BFB8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0CD3C2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89F41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A9AB06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EC9DA2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78" w:type="dxa"/>
            <w:shd w:val="clear" w:color="FFFFFF" w:fill="FFFFFF"/>
          </w:tcPr>
          <w:p w14:paraId="30C2013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стол-книжка (№334)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DB4D9D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E16F96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26AE9D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451B1F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B6D651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78" w:type="dxa"/>
            <w:shd w:val="clear" w:color="FFFFFF" w:fill="FFFFFF"/>
          </w:tcPr>
          <w:p w14:paraId="7ECAD8E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стол-книжка(№229)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6EFD15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93EABB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44EF67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AA4761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D24DA8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78" w:type="dxa"/>
            <w:shd w:val="clear" w:color="FFFFFF" w:fill="FFFFFF"/>
          </w:tcPr>
          <w:p w14:paraId="29E0FED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столик журнальный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9D004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D2087E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40A4FC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E89315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2532B8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8" w:type="dxa"/>
            <w:shd w:val="clear" w:color="FFFFFF" w:fill="FFFFFF"/>
          </w:tcPr>
          <w:p w14:paraId="3BBA4F8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стремянка 3 ступенчатая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5890A2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557C23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C3045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9633BB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0371DB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78" w:type="dxa"/>
            <w:shd w:val="clear" w:color="FFFFFF" w:fill="FFFFFF"/>
          </w:tcPr>
          <w:p w14:paraId="0D7ADA9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стремянка 4 ступенчатая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D2134E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F7CF3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6D58BD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7AC6FE3" w14:textId="77777777" w:rsidTr="00F22E7A">
        <w:trPr>
          <w:gridAfter w:val="2"/>
          <w:wAfter w:w="1847" w:type="dxa"/>
          <w:trHeight w:val="409"/>
        </w:trPr>
        <w:tc>
          <w:tcPr>
            <w:tcW w:w="816" w:type="dxa"/>
            <w:gridSpan w:val="3"/>
            <w:shd w:val="clear" w:color="000000" w:fill="FFFFFF"/>
            <w:noWrap/>
          </w:tcPr>
          <w:p w14:paraId="5EF65ED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78" w:type="dxa"/>
            <w:shd w:val="clear" w:color="FFFFFF" w:fill="FFFFFF"/>
          </w:tcPr>
          <w:p w14:paraId="2CA1B1B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стремянка 7 ступенчатая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22B1E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B3B4C3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CE77CD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D7DEE26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1D4D2B0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78" w:type="dxa"/>
            <w:shd w:val="clear" w:color="FFFFFF" w:fill="FFFFFF"/>
          </w:tcPr>
          <w:p w14:paraId="3477D9D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стул  "Дон"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4EE1A4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D73D11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29466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1D3EF22" w14:textId="77777777" w:rsidTr="00F22E7A">
        <w:trPr>
          <w:gridAfter w:val="2"/>
          <w:wAfter w:w="1847" w:type="dxa"/>
          <w:trHeight w:val="557"/>
        </w:trPr>
        <w:tc>
          <w:tcPr>
            <w:tcW w:w="816" w:type="dxa"/>
            <w:gridSpan w:val="3"/>
            <w:shd w:val="clear" w:color="000000" w:fill="FFFFFF"/>
            <w:noWrap/>
          </w:tcPr>
          <w:p w14:paraId="23260BC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78" w:type="dxa"/>
            <w:shd w:val="clear" w:color="FFFFFF" w:fill="FFFFFF"/>
          </w:tcPr>
          <w:p w14:paraId="059DF72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стул "Ретро"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81F7FA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B71773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F69C3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613DABE" w14:textId="77777777" w:rsidTr="00F22E7A">
        <w:trPr>
          <w:gridAfter w:val="2"/>
          <w:wAfter w:w="1847" w:type="dxa"/>
          <w:trHeight w:val="537"/>
        </w:trPr>
        <w:tc>
          <w:tcPr>
            <w:tcW w:w="816" w:type="dxa"/>
            <w:gridSpan w:val="3"/>
            <w:shd w:val="clear" w:color="000000" w:fill="FFFFFF"/>
            <w:noWrap/>
          </w:tcPr>
          <w:p w14:paraId="3A89963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78" w:type="dxa"/>
            <w:shd w:val="clear" w:color="FFFFFF" w:fill="FFFFFF"/>
          </w:tcPr>
          <w:p w14:paraId="4B546B9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стул (холл 1-го этажа)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0AF4AE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D966B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24682C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2180A3D" w14:textId="77777777" w:rsidTr="00F22E7A">
        <w:trPr>
          <w:gridAfter w:val="2"/>
          <w:wAfter w:w="1847" w:type="dxa"/>
          <w:trHeight w:val="533"/>
        </w:trPr>
        <w:tc>
          <w:tcPr>
            <w:tcW w:w="816" w:type="dxa"/>
            <w:gridSpan w:val="3"/>
            <w:shd w:val="clear" w:color="000000" w:fill="FFFFFF"/>
            <w:noWrap/>
          </w:tcPr>
          <w:p w14:paraId="52BB8BA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78" w:type="dxa"/>
            <w:shd w:val="clear" w:color="FFFFFF" w:fill="FFFFFF"/>
          </w:tcPr>
          <w:p w14:paraId="7FEA782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кожанный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111AB7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DEAFE5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B2D40B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0616AE" w14:textId="77777777" w:rsidTr="00F22E7A">
        <w:trPr>
          <w:gridAfter w:val="2"/>
          <w:wAfter w:w="1847" w:type="dxa"/>
          <w:trHeight w:val="457"/>
        </w:trPr>
        <w:tc>
          <w:tcPr>
            <w:tcW w:w="816" w:type="dxa"/>
            <w:gridSpan w:val="3"/>
            <w:shd w:val="clear" w:color="000000" w:fill="FFFFFF"/>
            <w:noWrap/>
          </w:tcPr>
          <w:p w14:paraId="7F4D9F9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78" w:type="dxa"/>
            <w:shd w:val="clear" w:color="FFFFFF" w:fill="FFFFFF"/>
          </w:tcPr>
          <w:p w14:paraId="5FF1925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стул коричневый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1871B7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36AA7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3623B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21AE93D" w14:textId="77777777" w:rsidTr="00F22E7A">
        <w:trPr>
          <w:gridAfter w:val="2"/>
          <w:wAfter w:w="1847" w:type="dxa"/>
          <w:trHeight w:val="382"/>
        </w:trPr>
        <w:tc>
          <w:tcPr>
            <w:tcW w:w="816" w:type="dxa"/>
            <w:gridSpan w:val="3"/>
            <w:shd w:val="clear" w:color="000000" w:fill="FFFFFF"/>
            <w:noWrap/>
          </w:tcPr>
          <w:p w14:paraId="6BA0BE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78" w:type="dxa"/>
            <w:shd w:val="clear" w:color="FFFFFF" w:fill="FFFFFF"/>
          </w:tcPr>
          <w:p w14:paraId="10C62FB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стул офисный бежевый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E20A79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5CA233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B6139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52973EE" w14:textId="77777777" w:rsidTr="00F22E7A">
        <w:trPr>
          <w:gridAfter w:val="2"/>
          <w:wAfter w:w="1847" w:type="dxa"/>
          <w:trHeight w:val="589"/>
        </w:trPr>
        <w:tc>
          <w:tcPr>
            <w:tcW w:w="816" w:type="dxa"/>
            <w:gridSpan w:val="3"/>
            <w:shd w:val="clear" w:color="000000" w:fill="FFFFFF"/>
            <w:noWrap/>
          </w:tcPr>
          <w:p w14:paraId="3D72B16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78" w:type="dxa"/>
            <w:shd w:val="clear" w:color="FFFFFF" w:fill="FFFFFF"/>
          </w:tcPr>
          <w:p w14:paraId="740BEFD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сушилка для белья напольная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FCF2E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AFE919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324C86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AC0F3C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251611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78" w:type="dxa"/>
            <w:shd w:val="clear" w:color="FFFFFF" w:fill="FFFFFF"/>
          </w:tcPr>
          <w:p w14:paraId="1707152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Сушилка для белья напольная 10 м (серый) без </w:t>
            </w:r>
            <w:proofErr w:type="spellStart"/>
            <w:proofErr w:type="gram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боков.суш</w:t>
            </w:r>
            <w:proofErr w:type="spellEnd"/>
            <w:proofErr w:type="gram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. Арт.СБ3 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105х54х95h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5C3A34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D5ADAE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18C345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0E97DF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755E58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978" w:type="dxa"/>
            <w:shd w:val="clear" w:color="FFFFFF" w:fill="FFFFFF"/>
          </w:tcPr>
          <w:p w14:paraId="75532EA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Сушилка для белья напольная 18 м (серый) Арт.СБ1 178x54x95h 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331A8D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3280B3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2430A2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09BEE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89259F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78" w:type="dxa"/>
            <w:shd w:val="clear" w:color="FFFFFF" w:fill="FFFFFF"/>
          </w:tcPr>
          <w:p w14:paraId="01929F3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сушильная машина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Beko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DF7412GA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0F2E13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0B5D0F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A1E9A1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3CD4D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7ED118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78" w:type="dxa"/>
            <w:shd w:val="clear" w:color="FFFFFF" w:fill="FFFFFF"/>
          </w:tcPr>
          <w:p w14:paraId="5CC787E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сушильная машина KORTIG KD 60ТВ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DB53A3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879B5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95F0B2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63A8B0D" w14:textId="77777777" w:rsidTr="00F22E7A">
        <w:trPr>
          <w:gridAfter w:val="2"/>
          <w:wAfter w:w="1847" w:type="dxa"/>
          <w:trHeight w:val="355"/>
        </w:trPr>
        <w:tc>
          <w:tcPr>
            <w:tcW w:w="816" w:type="dxa"/>
            <w:gridSpan w:val="3"/>
            <w:shd w:val="clear" w:color="000000" w:fill="FFFFFF"/>
            <w:noWrap/>
          </w:tcPr>
          <w:p w14:paraId="6EBE93A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8" w:type="dxa"/>
            <w:shd w:val="clear" w:color="FFFFFF" w:fill="FFFFFF"/>
          </w:tcPr>
          <w:p w14:paraId="20341D9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A5F866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B46D9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DDC447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460F830" w14:textId="77777777" w:rsidTr="00F22E7A">
        <w:trPr>
          <w:gridAfter w:val="2"/>
          <w:wAfter w:w="1847" w:type="dxa"/>
          <w:trHeight w:val="533"/>
        </w:trPr>
        <w:tc>
          <w:tcPr>
            <w:tcW w:w="816" w:type="dxa"/>
            <w:gridSpan w:val="3"/>
            <w:shd w:val="clear" w:color="000000" w:fill="FFFFFF"/>
            <w:noWrap/>
          </w:tcPr>
          <w:p w14:paraId="6EF550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78" w:type="dxa"/>
            <w:shd w:val="clear" w:color="FFFFFF" w:fill="FFFFFF"/>
          </w:tcPr>
          <w:p w14:paraId="540D1D3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Табурет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MET_пластик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мрамор беж/серый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627028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198C15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C3D3D2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9ABD74E" w14:textId="77777777" w:rsidTr="00F22E7A">
        <w:trPr>
          <w:gridAfter w:val="2"/>
          <w:wAfter w:w="1847" w:type="dxa"/>
          <w:trHeight w:val="697"/>
        </w:trPr>
        <w:tc>
          <w:tcPr>
            <w:tcW w:w="816" w:type="dxa"/>
            <w:gridSpan w:val="3"/>
            <w:shd w:val="clear" w:color="000000" w:fill="FFFFFF"/>
            <w:noWrap/>
          </w:tcPr>
          <w:p w14:paraId="371E01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78" w:type="dxa"/>
            <w:shd w:val="clear" w:color="FFFFFF" w:fill="FFFFFF"/>
          </w:tcPr>
          <w:p w14:paraId="1520475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табурет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беживый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25C765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035D7B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A1E3C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182A84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06FB24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78" w:type="dxa"/>
            <w:shd w:val="clear" w:color="FFFFFF" w:fill="FFFFFF"/>
          </w:tcPr>
          <w:p w14:paraId="48178A6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табурет вязанный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24D9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2A870F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3027D0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A886D0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7F2BA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78" w:type="dxa"/>
            <w:shd w:val="clear" w:color="FFFFFF" w:fill="FFFFFF"/>
          </w:tcPr>
          <w:p w14:paraId="65BB4AE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табурет ТБ-3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D36B0E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62E68D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D78B36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5A289C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ECCBA1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78" w:type="dxa"/>
            <w:shd w:val="clear" w:color="FFFFFF" w:fill="FFFFFF"/>
          </w:tcPr>
          <w:p w14:paraId="5F0B851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Таз круглый 10 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7FE2F9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751C2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0C5217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69E7F0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78CA18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978" w:type="dxa"/>
            <w:shd w:val="clear" w:color="FFFFFF" w:fill="FFFFFF"/>
          </w:tcPr>
          <w:p w14:paraId="391DE37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Таз круглый 11 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AACAF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E6644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AA0D1D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F73E6A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7C985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78" w:type="dxa"/>
            <w:shd w:val="clear" w:color="FFFFFF" w:fill="FFFFFF"/>
          </w:tcPr>
          <w:p w14:paraId="3BED4F8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Таз круглый 12л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A107C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57F7D2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6F0658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E0568B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C63684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8" w:type="dxa"/>
            <w:shd w:val="clear" w:color="FFFFFF" w:fill="FFFFFF"/>
          </w:tcPr>
          <w:p w14:paraId="7CA3878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Таз круглый 9,5 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89391A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0466E8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90B353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A11041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08EA68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78" w:type="dxa"/>
            <w:shd w:val="clear" w:color="FFFFFF" w:fill="FFFFFF"/>
          </w:tcPr>
          <w:p w14:paraId="5B9804B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ECON EX -32FS002W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FA326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66D7E2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8D701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1609B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9D7680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78" w:type="dxa"/>
            <w:shd w:val="clear" w:color="FFFFFF" w:fill="FFFFFF"/>
          </w:tcPr>
          <w:p w14:paraId="17BEEE2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ECON EX -43FS001W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2C2E93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A79D2C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97D01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B2DDED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57FC71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78" w:type="dxa"/>
            <w:shd w:val="clear" w:color="FFFFFF" w:fill="FFFFFF"/>
          </w:tcPr>
          <w:p w14:paraId="4206735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HITACI (№234)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836EF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9444FC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B51D3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A4A0CD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9CA58C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78" w:type="dxa"/>
            <w:shd w:val="clear" w:color="FFFFFF" w:fill="FFFFFF"/>
          </w:tcPr>
          <w:p w14:paraId="62BCF4D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HORIZONT(№230)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60952B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EB801D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42A6AA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904566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5DC5AB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78" w:type="dxa"/>
            <w:shd w:val="clear" w:color="FFFFFF" w:fill="FFFFFF"/>
          </w:tcPr>
          <w:p w14:paraId="419115E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JVC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602A06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DCF721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A57E54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85D5B4" w14:textId="77777777" w:rsidTr="00F22E7A">
        <w:trPr>
          <w:gridAfter w:val="2"/>
          <w:wAfter w:w="1847" w:type="dxa"/>
          <w:trHeight w:val="679"/>
        </w:trPr>
        <w:tc>
          <w:tcPr>
            <w:tcW w:w="816" w:type="dxa"/>
            <w:gridSpan w:val="3"/>
            <w:shd w:val="clear" w:color="000000" w:fill="FFFFFF"/>
            <w:noWrap/>
          </w:tcPr>
          <w:p w14:paraId="56734D1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78" w:type="dxa"/>
            <w:shd w:val="clear" w:color="FFFFFF" w:fill="FFFFFF"/>
          </w:tcPr>
          <w:p w14:paraId="2062250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LG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0327E8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C2D528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1C4733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7AA5EE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16465D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78" w:type="dxa"/>
            <w:shd w:val="clear" w:color="FFFFFF" w:fill="FFFFFF"/>
          </w:tcPr>
          <w:p w14:paraId="43A3779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OLTO 32T20H-T2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2ED1A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C2F28E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3FEE6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9D1DED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E08A50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78" w:type="dxa"/>
            <w:shd w:val="clear" w:color="FFFFFF" w:fill="FFFFFF"/>
          </w:tcPr>
          <w:p w14:paraId="4CB0E6B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PANASONIC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98F27F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3FDC8E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A116EB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1F7E50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35EAEF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978" w:type="dxa"/>
            <w:shd w:val="clear" w:color="FFFFFF" w:fill="FFFFFF"/>
          </w:tcPr>
          <w:p w14:paraId="726AA01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телевизор TOHIBA(№334)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F8D010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6C4B1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888C4E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E7B007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E1A466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78" w:type="dxa"/>
            <w:shd w:val="clear" w:color="FFFFFF" w:fill="FFFFFF"/>
          </w:tcPr>
          <w:p w14:paraId="010D0B1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тележка (подвал)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C6E064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3F4BF9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6706C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6DCC6E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FCDB3D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78" w:type="dxa"/>
            <w:shd w:val="clear" w:color="FFFFFF" w:fill="FFFFFF"/>
          </w:tcPr>
          <w:p w14:paraId="017A0EF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29BC50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CE1C3E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C265D7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ED554B2" w14:textId="77777777" w:rsidTr="00F22E7A">
        <w:trPr>
          <w:gridAfter w:val="2"/>
          <w:wAfter w:w="1847" w:type="dxa"/>
          <w:trHeight w:val="799"/>
        </w:trPr>
        <w:tc>
          <w:tcPr>
            <w:tcW w:w="816" w:type="dxa"/>
            <w:gridSpan w:val="3"/>
            <w:shd w:val="clear" w:color="000000" w:fill="FFFFFF"/>
            <w:noWrap/>
          </w:tcPr>
          <w:p w14:paraId="6EC7142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78" w:type="dxa"/>
            <w:shd w:val="clear" w:color="FFFFFF" w:fill="FFFFFF"/>
          </w:tcPr>
          <w:p w14:paraId="665D41F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телефон  мобильный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2B9395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D97B7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61B12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EB6705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91F07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78" w:type="dxa"/>
            <w:shd w:val="clear" w:color="FFFFFF" w:fill="FFFFFF"/>
          </w:tcPr>
          <w:p w14:paraId="666A0DF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тепловентилятор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DA6A9C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DCB0F9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222738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5149F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801585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78" w:type="dxa"/>
            <w:shd w:val="clear" w:color="FFFFFF" w:fill="FFFFFF"/>
          </w:tcPr>
          <w:p w14:paraId="26A7913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бесконт.инфракрасный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57AFC5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A2F7E2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B06A0B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B115E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8EE0A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78" w:type="dxa"/>
            <w:shd w:val="clear" w:color="FFFFFF" w:fill="FFFFFF"/>
          </w:tcPr>
          <w:p w14:paraId="414CED0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Тонкогубцы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STAYER "PROFESSIONAL",140мм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F2E5CF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0B162B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0260C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57655A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AA2BF5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78" w:type="dxa"/>
            <w:shd w:val="clear" w:color="FFFFFF" w:fill="FFFFFF"/>
          </w:tcPr>
          <w:p w14:paraId="30929CA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тонометр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390BA2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241BA2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8EC05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D63DDE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7BFAA8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78" w:type="dxa"/>
            <w:shd w:val="clear" w:color="FFFFFF" w:fill="FFFFFF"/>
          </w:tcPr>
          <w:p w14:paraId="0EFEAB6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Топор 1000г. в сборе кованый дерев. топорище SPARTA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B017F1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375101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CF7E6F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93B9CCC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B43E64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78" w:type="dxa"/>
            <w:shd w:val="clear" w:color="FFFFFF" w:fill="FFFFFF"/>
          </w:tcPr>
          <w:p w14:paraId="66E59D5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топор кованный с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дер.ручкой</w:t>
            </w:r>
            <w:proofErr w:type="spellEnd"/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1D1D5E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076A0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97ADB4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CFBED1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EFAFBB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78" w:type="dxa"/>
            <w:shd w:val="clear" w:color="FFFFFF" w:fill="FFFFFF"/>
          </w:tcPr>
          <w:p w14:paraId="0D96E7B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триммер бензин БТС-9256Л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43D0E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1B16EE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EF8770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CC7CEC9" w14:textId="77777777" w:rsidTr="00F22E7A">
        <w:trPr>
          <w:gridAfter w:val="2"/>
          <w:wAfter w:w="1847" w:type="dxa"/>
          <w:trHeight w:val="759"/>
        </w:trPr>
        <w:tc>
          <w:tcPr>
            <w:tcW w:w="816" w:type="dxa"/>
            <w:gridSpan w:val="3"/>
            <w:shd w:val="clear" w:color="000000" w:fill="FFFFFF"/>
            <w:noWrap/>
          </w:tcPr>
          <w:p w14:paraId="27C43EA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78" w:type="dxa"/>
            <w:shd w:val="clear" w:color="FFFFFF" w:fill="FFFFFF"/>
          </w:tcPr>
          <w:p w14:paraId="2EA3C98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C7749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58720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1A735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FF1F8C6" w14:textId="77777777" w:rsidTr="00F22E7A">
        <w:trPr>
          <w:gridAfter w:val="2"/>
          <w:wAfter w:w="1847" w:type="dxa"/>
          <w:trHeight w:val="699"/>
        </w:trPr>
        <w:tc>
          <w:tcPr>
            <w:tcW w:w="816" w:type="dxa"/>
            <w:gridSpan w:val="3"/>
            <w:shd w:val="clear" w:color="000000" w:fill="FFFFFF"/>
            <w:noWrap/>
          </w:tcPr>
          <w:p w14:paraId="7854CA5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78" w:type="dxa"/>
            <w:shd w:val="clear" w:color="FFFFFF" w:fill="FFFFFF"/>
          </w:tcPr>
          <w:p w14:paraId="67E427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6C6925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AE8197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5260DF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A8F4ADF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50E181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78" w:type="dxa"/>
            <w:shd w:val="clear" w:color="FFFFFF" w:fill="FFFFFF"/>
          </w:tcPr>
          <w:p w14:paraId="762171C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 прикроватная (дуб)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C16716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0A3AF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83E90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23716D6" w14:textId="77777777" w:rsidTr="00F22E7A">
        <w:trPr>
          <w:gridAfter w:val="2"/>
          <w:wAfter w:w="1847" w:type="dxa"/>
          <w:trHeight w:val="707"/>
        </w:trPr>
        <w:tc>
          <w:tcPr>
            <w:tcW w:w="816" w:type="dxa"/>
            <w:gridSpan w:val="3"/>
            <w:shd w:val="clear" w:color="000000" w:fill="FFFFFF"/>
            <w:noWrap/>
          </w:tcPr>
          <w:p w14:paraId="26380FA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78" w:type="dxa"/>
            <w:shd w:val="clear" w:color="FFFFFF" w:fill="FFFFFF"/>
          </w:tcPr>
          <w:p w14:paraId="4FBC32F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600*820*432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1FBC5F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2E52F0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D48F04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4EEB213" w14:textId="77777777" w:rsidTr="00F22E7A">
        <w:trPr>
          <w:gridAfter w:val="2"/>
          <w:wAfter w:w="1847" w:type="dxa"/>
          <w:trHeight w:val="491"/>
        </w:trPr>
        <w:tc>
          <w:tcPr>
            <w:tcW w:w="816" w:type="dxa"/>
            <w:gridSpan w:val="3"/>
            <w:shd w:val="clear" w:color="000000" w:fill="FFFFFF"/>
            <w:noWrap/>
          </w:tcPr>
          <w:p w14:paraId="6673BBF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78" w:type="dxa"/>
            <w:shd w:val="clear" w:color="FFFFFF" w:fill="FFFFFF"/>
          </w:tcPr>
          <w:p w14:paraId="00FE399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 (касса)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3F30C7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E31680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870A82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A0ADA57" w14:textId="77777777" w:rsidTr="00F22E7A">
        <w:trPr>
          <w:gridAfter w:val="2"/>
          <w:wAfter w:w="1847" w:type="dxa"/>
          <w:trHeight w:val="811"/>
        </w:trPr>
        <w:tc>
          <w:tcPr>
            <w:tcW w:w="816" w:type="dxa"/>
            <w:gridSpan w:val="3"/>
            <w:shd w:val="clear" w:color="000000" w:fill="FFFFFF"/>
            <w:noWrap/>
          </w:tcPr>
          <w:p w14:paraId="443247F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78" w:type="dxa"/>
            <w:shd w:val="clear" w:color="FFFFFF" w:fill="FFFFFF"/>
          </w:tcPr>
          <w:p w14:paraId="57FF0A9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бух)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E45DB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8FFFAF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F4C37F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4CAC22C" w14:textId="77777777" w:rsidTr="00F22E7A">
        <w:trPr>
          <w:gridAfter w:val="2"/>
          <w:wAfter w:w="1847" w:type="dxa"/>
          <w:trHeight w:val="398"/>
        </w:trPr>
        <w:tc>
          <w:tcPr>
            <w:tcW w:w="816" w:type="dxa"/>
            <w:gridSpan w:val="3"/>
            <w:shd w:val="clear" w:color="000000" w:fill="FFFFFF"/>
            <w:noWrap/>
          </w:tcPr>
          <w:p w14:paraId="5D67018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78" w:type="dxa"/>
            <w:shd w:val="clear" w:color="FFFFFF" w:fill="FFFFFF"/>
          </w:tcPr>
          <w:p w14:paraId="53B1EA7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прикроватная  (белая)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B7D867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99C60E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F3DE6C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9E0E78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187EB1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78" w:type="dxa"/>
            <w:shd w:val="clear" w:color="FFFFFF" w:fill="FFFFFF"/>
          </w:tcPr>
          <w:p w14:paraId="5652109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прикроватная (432*450*490) дуб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55459A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FF982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B7D1D7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1DD4EA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41FED6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978" w:type="dxa"/>
            <w:shd w:val="clear" w:color="FFFFFF" w:fill="FFFFFF"/>
          </w:tcPr>
          <w:p w14:paraId="27E378D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тумба прикроватная Бася ТБ 551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C9E88B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8EFEDC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78203E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253852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21F0EF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78" w:type="dxa"/>
            <w:shd w:val="clear" w:color="FFFFFF" w:fill="FFFFFF"/>
          </w:tcPr>
          <w:p w14:paraId="2C8D2F2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Углошлифовальная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машина (болгарка) Зубр УШМ-125-1105 ТЭ,125 мм, 1000 Вт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F57ECD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B2530D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CCEBDC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CC11B93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928582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78" w:type="dxa"/>
            <w:shd w:val="clear" w:color="FFFFFF" w:fill="FFFFFF"/>
          </w:tcPr>
          <w:p w14:paraId="2BC9A27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16B473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B98C0F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E30448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5B1A6D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74BA30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78" w:type="dxa"/>
            <w:shd w:val="clear" w:color="FFFFFF" w:fill="FFFFFF"/>
          </w:tcPr>
          <w:p w14:paraId="1BBB22F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урна Эконом (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зеленный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538E6C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2FAF92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134126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7441E7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B5B831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78" w:type="dxa"/>
            <w:shd w:val="clear" w:color="FFFFFF" w:fill="FFFFFF"/>
          </w:tcPr>
          <w:p w14:paraId="60C1E20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908EF0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C59F4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67C3D2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6E33D9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B51DF1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78" w:type="dxa"/>
            <w:shd w:val="clear" w:color="FFFFFF" w:fill="FFFFFF"/>
          </w:tcPr>
          <w:p w14:paraId="5EE8A58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DST6001/20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E226DD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9DD272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434C12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7D8C36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6BF128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78" w:type="dxa"/>
            <w:shd w:val="clear" w:color="FFFFFF" w:fill="FFFFFF"/>
          </w:tcPr>
          <w:p w14:paraId="0B36161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Утюг POLARIS PIR 2821AK 3m с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отпар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., черный/бирюзовый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4F941E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962D9F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50D3C3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6CA1E52" w14:textId="77777777" w:rsidTr="00F22E7A">
        <w:trPr>
          <w:gridAfter w:val="2"/>
          <w:wAfter w:w="1847" w:type="dxa"/>
          <w:trHeight w:val="433"/>
        </w:trPr>
        <w:tc>
          <w:tcPr>
            <w:tcW w:w="816" w:type="dxa"/>
            <w:gridSpan w:val="3"/>
            <w:shd w:val="clear" w:color="000000" w:fill="FFFFFF"/>
            <w:noWrap/>
          </w:tcPr>
          <w:p w14:paraId="51CDC91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78" w:type="dxa"/>
            <w:shd w:val="clear" w:color="FFFFFF" w:fill="FFFFFF"/>
          </w:tcPr>
          <w:p w14:paraId="5EA7924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POLARIS PIR 2899AK (2800 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0E7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DA3865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56645B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F8D9CE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D5D2AB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2F9EAA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78" w:type="dxa"/>
            <w:shd w:val="clear" w:color="FFFFFF" w:fill="FFFFFF"/>
          </w:tcPr>
          <w:p w14:paraId="28AD0C9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утюг Тефаль 3530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1C8247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62AD00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7A7EB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A9FED8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A3BC94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78" w:type="dxa"/>
            <w:shd w:val="clear" w:color="FFFFFF" w:fill="FFFFFF"/>
          </w:tcPr>
          <w:p w14:paraId="22A48D3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фен DEXP BA-2000DC серый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DCB5A1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D4B102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3B750B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18680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466EE6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78" w:type="dxa"/>
            <w:shd w:val="clear" w:color="FFFFFF" w:fill="FFFFFF"/>
          </w:tcPr>
          <w:p w14:paraId="6BD4303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 LG GA-E489ZAQZ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64AAF8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A3CD07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A1754A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9593EB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5CE0E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78" w:type="dxa"/>
            <w:shd w:val="clear" w:color="FFFFFF" w:fill="FFFFFF"/>
          </w:tcPr>
          <w:p w14:paraId="392D465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8F0C04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0CB4D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D816DA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6785F60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FC7ED9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978" w:type="dxa"/>
            <w:shd w:val="clear" w:color="FFFFFF" w:fill="FFFFFF"/>
          </w:tcPr>
          <w:p w14:paraId="03F27E0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ACELINE S201AMG 1Д с НТО)47,4х83,1х44,7/85л/ХК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DA2AB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4A5633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7DCA37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11E2DE0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02EFE0D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78" w:type="dxa"/>
            <w:shd w:val="clear" w:color="FFFFFF" w:fill="FFFFFF"/>
          </w:tcPr>
          <w:p w14:paraId="4791281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DEXP RF-SD090NMA/S(1Д(С НТО)47,2х85х45/93л/ХК-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кАПЕЛЬНАЯ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-ручное /Линейный )Серебристый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6BAE21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A80ECB0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F0515B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E5F216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D2A68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78" w:type="dxa"/>
            <w:shd w:val="clear" w:color="FFFFFF" w:fill="FFFFFF"/>
          </w:tcPr>
          <w:p w14:paraId="454BF6D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(№234)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E4A6A8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7E4B81E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C784E4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076A39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290533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78" w:type="dxa"/>
            <w:shd w:val="clear" w:color="FFFFFF" w:fill="FFFFFF"/>
          </w:tcPr>
          <w:p w14:paraId="45D4472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Атлант ХМ4025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BBB9B6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744D91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4A178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0834FAC" w14:textId="77777777" w:rsidTr="00F22E7A">
        <w:trPr>
          <w:gridAfter w:val="2"/>
          <w:wAfter w:w="1847" w:type="dxa"/>
          <w:trHeight w:val="624"/>
        </w:trPr>
        <w:tc>
          <w:tcPr>
            <w:tcW w:w="816" w:type="dxa"/>
            <w:gridSpan w:val="3"/>
            <w:shd w:val="clear" w:color="000000" w:fill="FFFFFF"/>
            <w:noWrap/>
          </w:tcPr>
          <w:p w14:paraId="726F8FA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78" w:type="dxa"/>
            <w:shd w:val="clear" w:color="FFFFFF" w:fill="FFFFFF"/>
          </w:tcPr>
          <w:p w14:paraId="3CE60C4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Атлант ХМ6026 (кухня 5-го 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071ABC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3D7BCA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66DE1F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AEF0CD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8944C2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978" w:type="dxa"/>
            <w:shd w:val="clear" w:color="FFFFFF" w:fill="FFFFFF"/>
          </w:tcPr>
          <w:p w14:paraId="3C39753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Бирюса 90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3538A8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6F6A0C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81F70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266C84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FCC04D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2978" w:type="dxa"/>
            <w:shd w:val="clear" w:color="FFFFFF" w:fill="FFFFFF"/>
          </w:tcPr>
          <w:p w14:paraId="60E1C40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Бирюса Б-М70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02A354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E4AE4D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A3A1C9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C957567" w14:textId="77777777" w:rsidTr="00F22E7A">
        <w:trPr>
          <w:gridAfter w:val="2"/>
          <w:wAfter w:w="1847" w:type="dxa"/>
          <w:trHeight w:val="216"/>
        </w:trPr>
        <w:tc>
          <w:tcPr>
            <w:tcW w:w="816" w:type="dxa"/>
            <w:gridSpan w:val="3"/>
            <w:shd w:val="clear" w:color="000000" w:fill="FFFFFF"/>
            <w:noWrap/>
          </w:tcPr>
          <w:p w14:paraId="7C1F4C2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78" w:type="dxa"/>
            <w:shd w:val="clear" w:color="FFFFFF" w:fill="FFFFFF"/>
          </w:tcPr>
          <w:p w14:paraId="57BA2D24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Индезит ТТ85 (№531)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C62B35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186F4B6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66B75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AC0D1F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CC5CB9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78" w:type="dxa"/>
            <w:shd w:val="clear" w:color="FFFFFF" w:fill="FFFFFF"/>
          </w:tcPr>
          <w:p w14:paraId="7B20E0C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Мир (администратор)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5C530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BE98BC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9A35A0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3733B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440FC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78" w:type="dxa"/>
            <w:shd w:val="clear" w:color="FFFFFF" w:fill="FFFFFF"/>
          </w:tcPr>
          <w:p w14:paraId="281F1D3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холодильник Саратов 263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CB0967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D89BBC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7F6C6D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DD0792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DC7FF3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78" w:type="dxa"/>
            <w:shd w:val="clear" w:color="FFFFFF" w:fill="FFFFFF"/>
          </w:tcPr>
          <w:p w14:paraId="2C96FE6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Чайник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Centek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CT-1068  нерж. 2,0л, 2,0кВт диск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7AAA76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8E43F0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751F27D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DE3805B" w14:textId="77777777" w:rsidTr="00F22E7A">
        <w:trPr>
          <w:gridAfter w:val="2"/>
          <w:wAfter w:w="1847" w:type="dxa"/>
          <w:trHeight w:val="487"/>
        </w:trPr>
        <w:tc>
          <w:tcPr>
            <w:tcW w:w="816" w:type="dxa"/>
            <w:gridSpan w:val="3"/>
            <w:shd w:val="clear" w:color="000000" w:fill="FFFFFF"/>
            <w:noWrap/>
          </w:tcPr>
          <w:p w14:paraId="41C5B66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78" w:type="dxa"/>
            <w:shd w:val="clear" w:color="FFFFFF" w:fill="FFFFFF"/>
          </w:tcPr>
          <w:p w14:paraId="58F3350E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DEXP GP1800 черный (стекло 1,8л 1800Вт)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547374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82136F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D45E80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B95BFF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BBFE9C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978" w:type="dxa"/>
            <w:shd w:val="clear" w:color="FFFFFF" w:fill="FFFFFF"/>
          </w:tcPr>
          <w:p w14:paraId="3C78D63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Чайник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GoodHelper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18-B08 металл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2BE716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F11D842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AA2334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B278E9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AF382F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78" w:type="dxa"/>
            <w:shd w:val="clear" w:color="FFFFFF" w:fill="FFFFFF"/>
          </w:tcPr>
          <w:p w14:paraId="7AF4E638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чайник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Стальэмаль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4С209/Я "Вологда"3л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030E90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68A6F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CD9D0A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D0172A9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795CF2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78" w:type="dxa"/>
            <w:shd w:val="clear" w:color="FFFFFF" w:fill="FFFFFF"/>
          </w:tcPr>
          <w:p w14:paraId="19381F8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чайник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Стальэмаль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 4С209/Я "Шоколад"3л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91D244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E067DA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A0F6E2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8D1A27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B98827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978" w:type="dxa"/>
            <w:shd w:val="clear" w:color="FFFFFF" w:fill="FFFFFF"/>
          </w:tcPr>
          <w:p w14:paraId="14D26E4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 металл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7DE034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B30479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37E17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A48262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D52A25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78" w:type="dxa"/>
            <w:shd w:val="clear" w:color="FFFFFF" w:fill="FFFFFF"/>
          </w:tcPr>
          <w:p w14:paraId="0629FDA2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часы  квадрат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3F3DB2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D2B8D4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AD7F7B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E3424D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CEBFF0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78" w:type="dxa"/>
            <w:shd w:val="clear" w:color="FFFFFF" w:fill="FFFFFF"/>
          </w:tcPr>
          <w:p w14:paraId="74A49CF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часы  кругл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A26AA9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86C1EA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6E1C44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3076E9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775E9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78" w:type="dxa"/>
            <w:shd w:val="clear" w:color="FFFFFF" w:fill="FFFFFF"/>
          </w:tcPr>
          <w:p w14:paraId="3B75CAE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швейная машина (прачка)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0F61B9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C8E6778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24561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DFDEE4B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F2BA16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78" w:type="dxa"/>
            <w:shd w:val="clear" w:color="FFFFFF" w:fill="FFFFFF"/>
          </w:tcPr>
          <w:p w14:paraId="17DCC05F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ACCB3F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A20A7B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1CF6FB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E9116B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1AB5DCE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978" w:type="dxa"/>
            <w:shd w:val="clear" w:color="FFFFFF" w:fill="FFFFFF"/>
          </w:tcPr>
          <w:p w14:paraId="063A9F4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-аптечка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1FD087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339798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EF7AC1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7F2711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F204A3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978" w:type="dxa"/>
            <w:shd w:val="clear" w:color="FFFFFF" w:fill="FFFFFF"/>
          </w:tcPr>
          <w:p w14:paraId="74CBBF2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-колонка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771043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5BBDC71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304BDC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E2D8A7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AEA20E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978" w:type="dxa"/>
            <w:shd w:val="clear" w:color="FFFFFF" w:fill="FFFFFF"/>
          </w:tcPr>
          <w:p w14:paraId="02FC2C3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-пенал для ванной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F37D5D4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C12D5D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39A1C5C9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563A3FF7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04258D9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78" w:type="dxa"/>
            <w:shd w:val="clear" w:color="FFFFFF" w:fill="FFFFFF"/>
          </w:tcPr>
          <w:p w14:paraId="2FB485B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(люкс)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3B7B4E85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4801A4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17C3CEE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D18CE18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3B4C7D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978" w:type="dxa"/>
            <w:shd w:val="clear" w:color="FFFFFF" w:fill="FFFFFF"/>
          </w:tcPr>
          <w:p w14:paraId="1963462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2-дверный белый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087A8E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3F67721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E91DEAF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753519E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A7458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78" w:type="dxa"/>
            <w:shd w:val="clear" w:color="FFFFFF" w:fill="FFFFFF"/>
          </w:tcPr>
          <w:p w14:paraId="5B246CCB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2секционный (770*580*2000) дуб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F6E8CA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F17960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6E34176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A89A41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26ED6B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78" w:type="dxa"/>
            <w:shd w:val="clear" w:color="FFFFFF" w:fill="FFFFFF"/>
          </w:tcPr>
          <w:p w14:paraId="11300CC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40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B6760D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7FB38E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BC2C845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0FE88A04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D68892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78" w:type="dxa"/>
            <w:shd w:val="clear" w:color="FFFFFF" w:fill="FFFFFF"/>
          </w:tcPr>
          <w:p w14:paraId="4E61861D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80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E62D9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132A0F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E55E2C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6B000BD1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67036526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</w:t>
            </w:r>
          </w:p>
        </w:tc>
        <w:tc>
          <w:tcPr>
            <w:tcW w:w="2978" w:type="dxa"/>
            <w:shd w:val="clear" w:color="FFFFFF" w:fill="FFFFFF"/>
          </w:tcPr>
          <w:p w14:paraId="084C530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для ключей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31960F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FAA03DB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862A27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EDF001A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BD2478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78" w:type="dxa"/>
            <w:shd w:val="clear" w:color="FFFFFF" w:fill="FFFFFF"/>
          </w:tcPr>
          <w:p w14:paraId="4D0F414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для одежды металлический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D488AB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2FEC90D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373DC80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552D6E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C13CAF9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78" w:type="dxa"/>
            <w:shd w:val="clear" w:color="FFFFFF" w:fill="FFFFFF"/>
          </w:tcPr>
          <w:p w14:paraId="7E5E9103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навесной 600*600*289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EE292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7ACDFB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E0FF5B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FB9A71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60A6EA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78" w:type="dxa"/>
            <w:shd w:val="clear" w:color="FFFFFF" w:fill="FFFFFF"/>
          </w:tcPr>
          <w:p w14:paraId="19449CC5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пожарный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783EF4B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223E6DA4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5000F4B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4F53B95F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04AF7B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78" w:type="dxa"/>
            <w:shd w:val="clear" w:color="FFFFFF" w:fill="FFFFFF"/>
          </w:tcPr>
          <w:p w14:paraId="770D03D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шкаф со стеклом(№115)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49590DF8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7879CC37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9C541C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32B220B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59FB4D7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78" w:type="dxa"/>
            <w:shd w:val="clear" w:color="FFFFFF" w:fill="FFFFFF"/>
          </w:tcPr>
          <w:p w14:paraId="18D709C0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шланг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C9DBD7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A7ACA0A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73A59781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2E3D07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769D8882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78" w:type="dxa"/>
            <w:shd w:val="clear" w:color="FFFFFF" w:fill="FFFFFF"/>
          </w:tcPr>
          <w:p w14:paraId="148ACB61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шланг поливочный 26.м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2BA90E4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F964D15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1417DF72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1C1D24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28C1139D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78" w:type="dxa"/>
            <w:shd w:val="clear" w:color="FFFFFF" w:fill="FFFFFF"/>
          </w:tcPr>
          <w:p w14:paraId="121A324C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шлиф машинка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208534C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64703B3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409D6894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7C21F2AD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3ADBA53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78" w:type="dxa"/>
            <w:shd w:val="clear" w:color="FFFFFF" w:fill="FFFFFF"/>
          </w:tcPr>
          <w:p w14:paraId="2AD1E0CA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слесарка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50A968AB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0E21464F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D93048A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B708F26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3D67E12A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78" w:type="dxa"/>
            <w:shd w:val="clear" w:color="FFFFFF" w:fill="FFFFFF"/>
          </w:tcPr>
          <w:p w14:paraId="5535EE16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электрическая плита Гефест 5140-01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0FB9611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EB8B603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2F2B4E88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134D42F2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830732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78" w:type="dxa"/>
            <w:shd w:val="clear" w:color="FFFFFF" w:fill="FFFFFF"/>
          </w:tcPr>
          <w:p w14:paraId="15BF8567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электроплита (общага 3й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6F6D8427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5773ADCC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BDF5F07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2E7A" w:rsidRPr="000E76FC" w14:paraId="2756E395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160E089F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78" w:type="dxa"/>
            <w:shd w:val="clear" w:color="FFFFFF" w:fill="FFFFFF"/>
          </w:tcPr>
          <w:p w14:paraId="336D72E9" w14:textId="77777777" w:rsidR="00F22E7A" w:rsidRPr="000E76FC" w:rsidRDefault="00F22E7A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электроплита(общага 2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08DE2280" w14:textId="77777777" w:rsidR="00F22E7A" w:rsidRPr="000E76FC" w:rsidRDefault="00F22E7A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4CDE3169" w14:textId="77777777" w:rsidR="00F22E7A" w:rsidRPr="000E76FC" w:rsidRDefault="00F22E7A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031A69BB" w14:textId="77777777" w:rsidR="00F22E7A" w:rsidRDefault="00F22E7A" w:rsidP="00F22E7A">
            <w:pPr>
              <w:jc w:val="center"/>
            </w:pPr>
            <w:r w:rsidRPr="000F1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51B0" w:rsidRPr="000E76FC" w14:paraId="700B2170" w14:textId="77777777" w:rsidTr="00F22E7A">
        <w:trPr>
          <w:gridAfter w:val="2"/>
          <w:wAfter w:w="1847" w:type="dxa"/>
          <w:trHeight w:val="312"/>
        </w:trPr>
        <w:tc>
          <w:tcPr>
            <w:tcW w:w="816" w:type="dxa"/>
            <w:gridSpan w:val="3"/>
            <w:shd w:val="clear" w:color="000000" w:fill="FFFFFF"/>
            <w:noWrap/>
          </w:tcPr>
          <w:p w14:paraId="4B658AE5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978" w:type="dxa"/>
            <w:shd w:val="clear" w:color="FFFFFF" w:fill="FFFFFF"/>
          </w:tcPr>
          <w:p w14:paraId="118E53C7" w14:textId="77777777" w:rsidR="006151B0" w:rsidRPr="000E76FC" w:rsidRDefault="006151B0" w:rsidP="007D375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этажерка универсал 4 сек</w:t>
            </w:r>
          </w:p>
        </w:tc>
        <w:tc>
          <w:tcPr>
            <w:tcW w:w="992" w:type="dxa"/>
            <w:shd w:val="clear" w:color="FFFFFF" w:fill="FFFFFF"/>
            <w:noWrap/>
            <w:vAlign w:val="bottom"/>
          </w:tcPr>
          <w:p w14:paraId="1C30B1F1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gridSpan w:val="3"/>
            <w:shd w:val="clear" w:color="FFFFFF" w:fill="FFFFFF"/>
            <w:noWrap/>
          </w:tcPr>
          <w:p w14:paraId="13272A51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544" w:type="dxa"/>
            <w:gridSpan w:val="2"/>
            <w:shd w:val="clear" w:color="FFFFFF" w:fill="FFFFFF"/>
            <w:noWrap/>
          </w:tcPr>
          <w:p w14:paraId="608F2F01" w14:textId="77777777" w:rsidR="006151B0" w:rsidRPr="000E76FC" w:rsidRDefault="006151B0" w:rsidP="00F2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51B0" w:rsidRPr="000E76FC" w14:paraId="253AFE43" w14:textId="77777777" w:rsidTr="00F22E7A">
        <w:trPr>
          <w:gridAfter w:val="2"/>
          <w:wAfter w:w="1847" w:type="dxa"/>
          <w:trHeight w:val="324"/>
        </w:trPr>
        <w:tc>
          <w:tcPr>
            <w:tcW w:w="816" w:type="dxa"/>
            <w:gridSpan w:val="3"/>
            <w:shd w:val="clear" w:color="000000" w:fill="FFFFFF"/>
            <w:noWrap/>
            <w:hideMark/>
          </w:tcPr>
          <w:p w14:paraId="760EAAFD" w14:textId="77777777" w:rsidR="006151B0" w:rsidRPr="000E76FC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shd w:val="clear" w:color="000000" w:fill="FFFFFF"/>
            <w:noWrap/>
            <w:hideMark/>
          </w:tcPr>
          <w:p w14:paraId="2BC29BEE" w14:textId="77777777" w:rsidR="006151B0" w:rsidRPr="000E76FC" w:rsidRDefault="006151B0" w:rsidP="007D37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4.3.</w:t>
            </w:r>
          </w:p>
        </w:tc>
        <w:tc>
          <w:tcPr>
            <w:tcW w:w="1701" w:type="dxa"/>
            <w:gridSpan w:val="3"/>
            <w:shd w:val="clear" w:color="000000" w:fill="FFFFFF"/>
            <w:noWrap/>
            <w:hideMark/>
          </w:tcPr>
          <w:p w14:paraId="63E4C237" w14:textId="77777777" w:rsidR="006151B0" w:rsidRPr="000E76FC" w:rsidRDefault="006151B0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59FBA021" w14:textId="77777777" w:rsidR="006151B0" w:rsidRPr="000E76FC" w:rsidRDefault="00F22E7A" w:rsidP="00F2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51B0" w:rsidRPr="00783B42" w14:paraId="5D60178C" w14:textId="77777777" w:rsidTr="00783B42">
        <w:trPr>
          <w:gridAfter w:val="2"/>
          <w:wAfter w:w="1847" w:type="dxa"/>
          <w:trHeight w:val="360"/>
        </w:trPr>
        <w:tc>
          <w:tcPr>
            <w:tcW w:w="6487" w:type="dxa"/>
            <w:gridSpan w:val="8"/>
            <w:shd w:val="clear" w:color="000000" w:fill="FFFFFF"/>
            <w:noWrap/>
            <w:hideMark/>
          </w:tcPr>
          <w:p w14:paraId="633915DF" w14:textId="77777777" w:rsidR="006151B0" w:rsidRPr="00783B42" w:rsidRDefault="006151B0" w:rsidP="007D3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4 «ЗАПАСЫ»</w:t>
            </w:r>
          </w:p>
        </w:tc>
        <w:tc>
          <w:tcPr>
            <w:tcW w:w="3544" w:type="dxa"/>
            <w:gridSpan w:val="2"/>
            <w:shd w:val="clear" w:color="000000" w:fill="FFFFFF"/>
            <w:noWrap/>
            <w:hideMark/>
          </w:tcPr>
          <w:p w14:paraId="2008FB6F" w14:textId="77777777" w:rsidR="00783B42" w:rsidRPr="00783B42" w:rsidRDefault="00F22E7A" w:rsidP="00F22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1457000,00</w:t>
            </w:r>
          </w:p>
          <w:p w14:paraId="13A288A0" w14:textId="77777777" w:rsidR="0046404C" w:rsidRPr="00783B42" w:rsidRDefault="0046404C" w:rsidP="007D37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744341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44F5F1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5. ДЕБИТОРСКАЯ ЗАДОЛЖЕННОСТЬ</w:t>
      </w:r>
    </w:p>
    <w:p w14:paraId="159C1CE2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5.1 Дебиторская задолженность, с поставщикам</w:t>
      </w:r>
      <w:r w:rsidR="00CF4A6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E76FC">
        <w:rPr>
          <w:rFonts w:ascii="Times New Roman" w:hAnsi="Times New Roman" w:cs="Times New Roman"/>
          <w:b/>
          <w:bCs/>
          <w:sz w:val="24"/>
          <w:szCs w:val="24"/>
        </w:rPr>
        <w:t>, покупателями и прочими</w:t>
      </w:r>
    </w:p>
    <w:tbl>
      <w:tblPr>
        <w:tblW w:w="100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03"/>
        <w:gridCol w:w="1375"/>
        <w:gridCol w:w="1910"/>
        <w:gridCol w:w="2246"/>
      </w:tblGrid>
      <w:tr w:rsidR="006151B0" w:rsidRPr="00CF4A67" w14:paraId="5BABB805" w14:textId="77777777" w:rsidTr="006151B0">
        <w:trPr>
          <w:trHeight w:val="288"/>
          <w:tblHeader/>
        </w:trPr>
        <w:tc>
          <w:tcPr>
            <w:tcW w:w="675" w:type="dxa"/>
            <w:vMerge w:val="restart"/>
            <w:shd w:val="clear" w:color="000000" w:fill="FFFFFF"/>
            <w:vAlign w:val="center"/>
            <w:hideMark/>
          </w:tcPr>
          <w:p w14:paraId="210CC70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03" w:type="dxa"/>
            <w:vMerge w:val="restart"/>
            <w:shd w:val="clear" w:color="000000" w:fill="FFFFFF"/>
            <w:vAlign w:val="center"/>
            <w:hideMark/>
          </w:tcPr>
          <w:p w14:paraId="023BD82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дебитора</w:t>
            </w:r>
          </w:p>
        </w:tc>
        <w:tc>
          <w:tcPr>
            <w:tcW w:w="3285" w:type="dxa"/>
            <w:gridSpan w:val="2"/>
            <w:shd w:val="clear" w:color="000000" w:fill="FFFFFF"/>
            <w:vAlign w:val="center"/>
            <w:hideMark/>
          </w:tcPr>
          <w:p w14:paraId="4CDFC84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возникновения</w:t>
            </w:r>
          </w:p>
        </w:tc>
        <w:tc>
          <w:tcPr>
            <w:tcW w:w="2246" w:type="dxa"/>
            <w:vMerge w:val="restart"/>
            <w:shd w:val="clear" w:color="000000" w:fill="FFFFFF"/>
            <w:vAlign w:val="center"/>
            <w:hideMark/>
          </w:tcPr>
          <w:p w14:paraId="4014090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  <w:r w:rsid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CF4A67" w14:paraId="459092F2" w14:textId="77777777" w:rsidTr="006151B0">
        <w:trPr>
          <w:trHeight w:val="288"/>
          <w:tblHeader/>
        </w:trPr>
        <w:tc>
          <w:tcPr>
            <w:tcW w:w="675" w:type="dxa"/>
            <w:vMerge/>
            <w:vAlign w:val="center"/>
            <w:hideMark/>
          </w:tcPr>
          <w:p w14:paraId="65BF8D8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3" w:type="dxa"/>
            <w:vMerge/>
            <w:vAlign w:val="center"/>
            <w:hideMark/>
          </w:tcPr>
          <w:p w14:paraId="00A55B9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2B7B11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14:paraId="3C123F5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  <w:tc>
          <w:tcPr>
            <w:tcW w:w="2246" w:type="dxa"/>
            <w:vMerge/>
            <w:vAlign w:val="center"/>
            <w:hideMark/>
          </w:tcPr>
          <w:p w14:paraId="2313B19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1B0" w:rsidRPr="00CF4A67" w14:paraId="37A0BC0B" w14:textId="77777777" w:rsidTr="006151B0">
        <w:trPr>
          <w:trHeight w:val="288"/>
          <w:tblHeader/>
        </w:trPr>
        <w:tc>
          <w:tcPr>
            <w:tcW w:w="675" w:type="dxa"/>
            <w:vAlign w:val="center"/>
          </w:tcPr>
          <w:p w14:paraId="5662246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03" w:type="dxa"/>
            <w:vAlign w:val="center"/>
          </w:tcPr>
          <w:p w14:paraId="0E1A8E9C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14:paraId="2BDDA35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14:paraId="70CFB13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46" w:type="dxa"/>
            <w:vAlign w:val="center"/>
          </w:tcPr>
          <w:p w14:paraId="6ACF8EA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151B0" w:rsidRPr="00CF4A67" w14:paraId="17F10D30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2C5AB2F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E904D5A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АРС-АУДИТ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0F4423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Счет 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59C637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3BA083E7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</w:tr>
      <w:tr w:rsidR="006151B0" w:rsidRPr="00CF4A67" w14:paraId="087155F3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5939CD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5AF5AD7D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Буров Вячеслав Викторович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1E0D812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Счет 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71FBE5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Авансовый платеж  за </w:t>
            </w: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7D59992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2 750,00</w:t>
            </w:r>
          </w:p>
        </w:tc>
      </w:tr>
      <w:tr w:rsidR="006151B0" w:rsidRPr="00CF4A67" w14:paraId="5593BE38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7EFB11E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0EBE2A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ВКХ МУП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463F391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983F105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5C22F0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16 420,08</w:t>
            </w:r>
          </w:p>
        </w:tc>
      </w:tr>
      <w:tr w:rsidR="006151B0" w:rsidRPr="00CF4A67" w14:paraId="1FA6D894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FF5428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F065398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ГАЗПРОМ ГАЗОРАСПРЕДЕЛЕНИЕ ТУЛА АО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50C1AF2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16A640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98D5FF3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21 483,70</w:t>
            </w:r>
          </w:p>
        </w:tc>
      </w:tr>
      <w:tr w:rsidR="006151B0" w:rsidRPr="00CF4A67" w14:paraId="255DBE2A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ECF5D7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544069F4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ИНТЕРНЕТ РЕШЕНИЯ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62D8E6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CBDF52A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E7338F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4 527,00</w:t>
            </w:r>
          </w:p>
        </w:tc>
      </w:tr>
      <w:tr w:rsidR="006151B0" w:rsidRPr="00CF4A67" w14:paraId="43DEC2E4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855281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5F034EE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ЛЕРУА МЕРЛЕН ВОСТОК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B2B4CE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73112F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00B1E65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3 816,87</w:t>
            </w:r>
          </w:p>
        </w:tc>
      </w:tr>
      <w:tr w:rsidR="006151B0" w:rsidRPr="00CF4A67" w14:paraId="642F5BBA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3E78782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744673FE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Лысых Андрей Игоревич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DDCDB7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CDB8E2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DE8B9D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13 750,00</w:t>
            </w:r>
          </w:p>
        </w:tc>
      </w:tr>
      <w:tr w:rsidR="006151B0" w:rsidRPr="00CF4A67" w14:paraId="0F89935A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7DEE5E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D27C2DE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МЭЙДЖОРСЕРВИСМ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96B653C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8179D8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D03A2C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6151B0" w:rsidRPr="00CF4A67" w14:paraId="5B0AAC87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2BE6A75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AAF28B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Новичков Александр Анатольевич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CBA12C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9703B4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19E2552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13 660,00</w:t>
            </w:r>
          </w:p>
        </w:tc>
      </w:tr>
      <w:tr w:rsidR="006151B0" w:rsidRPr="00CF4A67" w14:paraId="1BEB5321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4389AD0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3C0CF26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"Гильдия консультантов"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6D7AF35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B696C4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66AD7F3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5 348,00</w:t>
            </w:r>
          </w:p>
        </w:tc>
      </w:tr>
      <w:tr w:rsidR="006151B0" w:rsidRPr="00CF4A67" w14:paraId="08B5B078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2DE0E84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83B32ED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"Демидовская вода"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21D66B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CFB6D2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4973AC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3 900,00</w:t>
            </w:r>
          </w:p>
        </w:tc>
      </w:tr>
      <w:tr w:rsidR="006151B0" w:rsidRPr="00CF4A67" w14:paraId="0717CDAE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3D3FA17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D224312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Газпроммежрионгаз</w:t>
            </w:r>
            <w:proofErr w:type="spellEnd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 xml:space="preserve"> Тула"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673F88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A116D71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29A0563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84 536,51</w:t>
            </w:r>
          </w:p>
        </w:tc>
      </w:tr>
      <w:tr w:rsidR="006151B0" w:rsidRPr="00CF4A67" w14:paraId="7AC0312D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373A35F2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F34656C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ООО "КОМУС-РАЗВИТИЕ"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2823B84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D613FA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за поставку товара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6D4BF6B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2 095,47</w:t>
            </w:r>
          </w:p>
        </w:tc>
      </w:tr>
      <w:tr w:rsidR="006151B0" w:rsidRPr="00CF4A67" w14:paraId="64960CB2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3A2B8C3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33AF50BB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ООО "Смена"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7B8F09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CF2EF2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ECE8A22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1 010,00</w:t>
            </w:r>
          </w:p>
        </w:tc>
      </w:tr>
      <w:tr w:rsidR="006151B0" w:rsidRPr="00CF4A67" w14:paraId="678911C9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6B71FA6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EA0374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ООО ЧОП "Каскад-Агро"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375945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0C940AC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03C2E99E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6151B0" w:rsidRPr="00CF4A67" w14:paraId="1C3DF3AF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07C3F7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99C4E5E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Т2 МОБАЙЛ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C77293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274FE3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2D4A738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</w:tr>
      <w:tr w:rsidR="006151B0" w:rsidRPr="00CF4A67" w14:paraId="4F1C6C8B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FBA2F8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74BF3027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ТДБ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5A732A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A4E9BC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Авансовый </w:t>
            </w: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4BA6E0C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1 271,00</w:t>
            </w:r>
          </w:p>
        </w:tc>
      </w:tr>
      <w:tr w:rsidR="006151B0" w:rsidRPr="00CF4A67" w14:paraId="277956FE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07CF47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4BAC575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Тульский филиал ООО "МСК-НТ"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2C35DFA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9D14AA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D29CBB9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12 957,29</w:t>
            </w:r>
          </w:p>
        </w:tc>
      </w:tr>
      <w:tr w:rsidR="006151B0" w:rsidRPr="00CF4A67" w14:paraId="083D658F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750B1F7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6C42114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Филиал в Тульской и Рязанской областях ПАО "Ростелеком"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D35E34A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75D84B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9B963F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32 274,57</w:t>
            </w:r>
          </w:p>
        </w:tc>
      </w:tr>
      <w:tr w:rsidR="006151B0" w:rsidRPr="00CF4A67" w14:paraId="00329533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366DDC7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FAF9FF1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ЭЛИСТ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F97AAC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8807AE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  за услуги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3F7B047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8 600,01</w:t>
            </w:r>
          </w:p>
        </w:tc>
      </w:tr>
      <w:tr w:rsidR="006151B0" w:rsidRPr="00CF4A67" w14:paraId="536C1888" w14:textId="77777777" w:rsidTr="006151B0">
        <w:trPr>
          <w:trHeight w:val="373"/>
        </w:trPr>
        <w:tc>
          <w:tcPr>
            <w:tcW w:w="675" w:type="dxa"/>
            <w:shd w:val="clear" w:color="000000" w:fill="FFFFFF"/>
            <w:noWrap/>
            <w:hideMark/>
          </w:tcPr>
          <w:p w14:paraId="2F926D5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F788137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Бреднева</w:t>
            </w:r>
            <w:proofErr w:type="spellEnd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D01D31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 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A0C682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904ACF5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7 898,25</w:t>
            </w:r>
          </w:p>
        </w:tc>
      </w:tr>
      <w:tr w:rsidR="006151B0" w:rsidRPr="00CF4A67" w14:paraId="6BF931A3" w14:textId="77777777" w:rsidTr="006151B0">
        <w:trPr>
          <w:trHeight w:val="393"/>
        </w:trPr>
        <w:tc>
          <w:tcPr>
            <w:tcW w:w="675" w:type="dxa"/>
            <w:shd w:val="clear" w:color="000000" w:fill="FFFFFF"/>
            <w:noWrap/>
            <w:hideMark/>
          </w:tcPr>
          <w:p w14:paraId="74F5F7F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B36A16A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ВЕЛИЧКО НАТАЛЬЯ ВАДИМОВНА ИП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19DB1B8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5BBD07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139A84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7 200,00</w:t>
            </w:r>
          </w:p>
        </w:tc>
      </w:tr>
      <w:tr w:rsidR="006151B0" w:rsidRPr="00CF4A67" w14:paraId="09B21F4B" w14:textId="77777777" w:rsidTr="006151B0">
        <w:trPr>
          <w:trHeight w:val="541"/>
        </w:trPr>
        <w:tc>
          <w:tcPr>
            <w:tcW w:w="675" w:type="dxa"/>
            <w:shd w:val="clear" w:color="000000" w:fill="FFFFFF"/>
            <w:noWrap/>
            <w:hideMark/>
          </w:tcPr>
          <w:p w14:paraId="51F21A7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FEF63B6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Веретенникова Н.С. ком.№228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2DD1145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905EB3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Оплата за проживание в общежитии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031CFA1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7 038,67</w:t>
            </w:r>
          </w:p>
        </w:tc>
      </w:tr>
      <w:tr w:rsidR="006151B0" w:rsidRPr="00CF4A67" w14:paraId="38668E1B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1672DC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3E551317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ВСП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0CA2D1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730915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гостинице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2D44831C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20 470,00</w:t>
            </w:r>
          </w:p>
        </w:tc>
      </w:tr>
      <w:tr w:rsidR="006151B0" w:rsidRPr="00CF4A67" w14:paraId="033CF873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1667FD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644359BB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Гончаров А.П. ком.№ 223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6D65A1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84AE13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BAE27E3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3 162,00</w:t>
            </w:r>
          </w:p>
        </w:tc>
      </w:tr>
      <w:tr w:rsidR="006151B0" w:rsidRPr="00CF4A67" w14:paraId="35B28725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514041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7BEE5FB7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Горбач Т.И. ком.№232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2DAF38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4BC77C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D4CC87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7 246,00</w:t>
            </w:r>
          </w:p>
        </w:tc>
      </w:tr>
      <w:tr w:rsidR="006151B0" w:rsidRPr="00CF4A67" w14:paraId="07803C64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CF7661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5A145D6A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Дагаева</w:t>
            </w:r>
            <w:proofErr w:type="spellEnd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5A509C4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188116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стирке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3C11874C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35 485,00</w:t>
            </w:r>
          </w:p>
        </w:tc>
      </w:tr>
      <w:tr w:rsidR="006151B0" w:rsidRPr="00CF4A67" w14:paraId="01E9B29D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D996A4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618EBDC5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ЕФРЕМОВСКИЙ ХУТОР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C130D3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1EE472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стирке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D2D6788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5 217,75</w:t>
            </w:r>
          </w:p>
        </w:tc>
      </w:tr>
      <w:tr w:rsidR="006151B0" w:rsidRPr="00CF4A67" w14:paraId="11A2CC57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7D75DB3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D67D74D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Кюлян</w:t>
            </w:r>
            <w:proofErr w:type="spellEnd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Ваграм</w:t>
            </w:r>
            <w:proofErr w:type="spellEnd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Седракович</w:t>
            </w:r>
            <w:proofErr w:type="spellEnd"/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3BB7B5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A78892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0D33A738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20 290,70</w:t>
            </w:r>
          </w:p>
        </w:tc>
      </w:tr>
      <w:tr w:rsidR="006151B0" w:rsidRPr="00CF4A67" w14:paraId="44DA7AAB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2D85D38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21115E0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ЛАСТОЧКА МБУ ДОЛ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480E37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FA2B20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стирке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F93D18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62 505,00</w:t>
            </w:r>
          </w:p>
        </w:tc>
      </w:tr>
      <w:tr w:rsidR="006151B0" w:rsidRPr="00CF4A67" w14:paraId="1FB8D04E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CA0BC4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D64A912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МК АСТРА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9B6DBD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71DED0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стирке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21AF86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16 733,00</w:t>
            </w:r>
          </w:p>
        </w:tc>
      </w:tr>
      <w:tr w:rsidR="006151B0" w:rsidRPr="00CF4A67" w14:paraId="39448C99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01BF2F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B45A5A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Нестеренко В.И.  ком.№302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59F0FE6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D5C0C7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F55CA7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2 533,47</w:t>
            </w:r>
          </w:p>
        </w:tc>
      </w:tr>
      <w:tr w:rsidR="006151B0" w:rsidRPr="00CF4A67" w14:paraId="107B41ED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5D295D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ACBEF50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Юэнси</w:t>
            </w:r>
            <w:proofErr w:type="spellEnd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CA8BA7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4006180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4D3E815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24054,00</w:t>
            </w:r>
          </w:p>
        </w:tc>
      </w:tr>
      <w:tr w:rsidR="006151B0" w:rsidRPr="00CF4A67" w14:paraId="1F46F789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639CE1D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490A630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Панарина Н.И. ком.№212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C4431F1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F3CAE5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5F9E80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6 793,29</w:t>
            </w:r>
          </w:p>
        </w:tc>
      </w:tr>
      <w:tr w:rsidR="006151B0" w:rsidRPr="00CF4A67" w14:paraId="70478CC6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09315F2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5BD89DB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Пашкова С.В.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35E5F1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672D41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E3FCA79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6 332,75</w:t>
            </w:r>
          </w:p>
        </w:tc>
      </w:tr>
      <w:tr w:rsidR="006151B0" w:rsidRPr="00CF4A67" w14:paraId="753CEF31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3F07BD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3BCBE74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Рустамов С.К. ком.№209,210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1875936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1A37CE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27FB7825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6 544,35</w:t>
            </w:r>
          </w:p>
        </w:tc>
      </w:tr>
      <w:tr w:rsidR="006151B0" w:rsidRPr="00CF4A67" w14:paraId="4D01B5EC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3DB11D2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EB7CF1C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Савельева Я.С.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C9147A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C75B8E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Арендная плата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B42CEB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6151B0" w:rsidRPr="00CF4A67" w14:paraId="0B1C6BE0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5ACFE6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68A926FC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Серенко А.Н. ком.№315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C4982C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B2A5E4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Проживание в </w:t>
            </w: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370027E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51,81</w:t>
            </w:r>
          </w:p>
        </w:tc>
      </w:tr>
      <w:tr w:rsidR="006151B0" w:rsidRPr="00CF4A67" w14:paraId="17318081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C632A8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6363085B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Сидоров Р.В. ком.№201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944754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25520E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6DC2985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3 183,69</w:t>
            </w:r>
          </w:p>
        </w:tc>
      </w:tr>
      <w:tr w:rsidR="006151B0" w:rsidRPr="00CF4A67" w14:paraId="56BEBB43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611B8D4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7907FABD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 w:rsidRPr="00CF4A67">
              <w:rPr>
                <w:rFonts w:ascii="Times New Roman" w:hAnsi="Times New Roman" w:cs="Times New Roman"/>
                <w:sz w:val="24"/>
                <w:szCs w:val="24"/>
              </w:rPr>
              <w:t xml:space="preserve"> О.А. ком.№301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22B20F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B9C8AC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0F8404F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3 905,42</w:t>
            </w:r>
          </w:p>
        </w:tc>
      </w:tr>
      <w:tr w:rsidR="006151B0" w:rsidRPr="00CF4A67" w14:paraId="5E5539DD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6E22E323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B70A1D6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СОН (погребение безродных)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3AFD6CC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Наряд заказ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2742E68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захоронению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4C93D4B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41 851,00</w:t>
            </w:r>
          </w:p>
        </w:tc>
      </w:tr>
      <w:tr w:rsidR="006151B0" w:rsidRPr="00CF4A67" w14:paraId="652E9820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699C003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5367D5B5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ТМК ООО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517E577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Наряд заказ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76ED905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по захоронению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2C686D0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81 560,00</w:t>
            </w:r>
          </w:p>
        </w:tc>
      </w:tr>
      <w:tr w:rsidR="006151B0" w:rsidRPr="00CF4A67" w14:paraId="46280515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478EF72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52ACE38B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УФК по Тульской области (Министерство труда и социальной защиты Тульской области) л/с 02662011640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DA22AC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6150FC7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на размещение беженцев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7AF28D6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2 824 200,00</w:t>
            </w:r>
          </w:p>
        </w:tc>
      </w:tr>
      <w:tr w:rsidR="006151B0" w:rsidRPr="00CF4A67" w14:paraId="1FC0F106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857CDE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B83A1AA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Харитонов М.В. ком.№310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3DDC2CF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D87670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Проживание в общежитие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E892E45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44,54</w:t>
            </w:r>
          </w:p>
        </w:tc>
      </w:tr>
      <w:tr w:rsidR="006151B0" w:rsidRPr="00CF4A67" w14:paraId="76F45058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47EB32A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502B80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Гончаров Андрей Петрович</w:t>
            </w:r>
          </w:p>
          <w:p w14:paraId="745A1D4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40225D5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Расходный ордер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16310E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в подотчет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08BEF9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25,34</w:t>
            </w:r>
          </w:p>
          <w:p w14:paraId="2372675E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B0" w:rsidRPr="00CF4A67" w14:paraId="712E4E71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5BB3FF3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4B910A0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3B2DC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Друженков</w:t>
            </w:r>
            <w:proofErr w:type="spellEnd"/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7756EBD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Расходный ордер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CA2E08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в подотчет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6F8BE50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DDCC1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16 574,00</w:t>
            </w:r>
          </w:p>
          <w:p w14:paraId="2BEAFE6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5DA1262B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884388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378F65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8F785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Михалева Екатерина Анатольевна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0509854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Расходный ордер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594B4B5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в подотчет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38951753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AACAE22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10 000,00</w:t>
            </w:r>
          </w:p>
        </w:tc>
      </w:tr>
      <w:tr w:rsidR="006151B0" w:rsidRPr="00CF4A67" w14:paraId="0ED19098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0A4214F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42B1D4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0FD71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налог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BBB1EB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Платежное поручение 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49717E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Авансовый платеж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337C80F0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166138,47</w:t>
            </w:r>
          </w:p>
          <w:p w14:paraId="4A6B3B5F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4B763641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8A4CBF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0531BE2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05824C5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3087948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5C59B54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3654140,18</w:t>
            </w:r>
          </w:p>
          <w:p w14:paraId="788CC533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594E8584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110C37D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1CC770A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по подразделу 5.1 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2A3A657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D52ED5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1688A3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3654140,18</w:t>
            </w:r>
          </w:p>
          <w:p w14:paraId="728AFE6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060B5486" w14:textId="77777777" w:rsidTr="006151B0">
        <w:trPr>
          <w:trHeight w:val="312"/>
        </w:trPr>
        <w:tc>
          <w:tcPr>
            <w:tcW w:w="675" w:type="dxa"/>
            <w:shd w:val="clear" w:color="000000" w:fill="FFFFFF"/>
            <w:noWrap/>
            <w:hideMark/>
          </w:tcPr>
          <w:p w14:paraId="3464F98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3" w:type="dxa"/>
            <w:shd w:val="clear" w:color="000000" w:fill="FFFFFF"/>
            <w:noWrap/>
            <w:hideMark/>
          </w:tcPr>
          <w:p w14:paraId="20C5DBC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5.2. Резерв по сомнительным долгам</w:t>
            </w:r>
          </w:p>
        </w:tc>
        <w:tc>
          <w:tcPr>
            <w:tcW w:w="1375" w:type="dxa"/>
            <w:shd w:val="clear" w:color="000000" w:fill="FFFFFF"/>
            <w:noWrap/>
            <w:hideMark/>
          </w:tcPr>
          <w:p w14:paraId="618D476B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03F9C3D1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shd w:val="clear" w:color="000000" w:fill="FFFFFF"/>
            <w:noWrap/>
            <w:hideMark/>
          </w:tcPr>
          <w:p w14:paraId="1FD9EAA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151B0" w:rsidRPr="00CF4A67" w14:paraId="16A3AF6F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7BB63BF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8" w:type="dxa"/>
            <w:gridSpan w:val="2"/>
            <w:shd w:val="clear" w:color="000000" w:fill="FFFFFF"/>
            <w:noWrap/>
            <w:hideMark/>
          </w:tcPr>
          <w:p w14:paraId="1927882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подразделу 5.2. «Резерв сомнительных долгов»</w:t>
            </w:r>
          </w:p>
        </w:tc>
        <w:tc>
          <w:tcPr>
            <w:tcW w:w="1910" w:type="dxa"/>
            <w:shd w:val="clear" w:color="000000" w:fill="FFFFFF"/>
            <w:noWrap/>
            <w:hideMark/>
          </w:tcPr>
          <w:p w14:paraId="1C9E880D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shd w:val="clear" w:color="000000" w:fill="FFFFFF"/>
            <w:noWrap/>
          </w:tcPr>
          <w:p w14:paraId="08D60C54" w14:textId="77777777" w:rsidR="006151B0" w:rsidRPr="00CF4A67" w:rsidRDefault="00CF4A67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151B0" w:rsidRPr="00CF4A67" w14:paraId="73BC2E5D" w14:textId="77777777" w:rsidTr="006151B0">
        <w:trPr>
          <w:trHeight w:val="1050"/>
        </w:trPr>
        <w:tc>
          <w:tcPr>
            <w:tcW w:w="675" w:type="dxa"/>
            <w:shd w:val="clear" w:color="000000" w:fill="FFFFFF"/>
            <w:noWrap/>
            <w:hideMark/>
          </w:tcPr>
          <w:p w14:paraId="208E02A7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8" w:type="dxa"/>
            <w:gridSpan w:val="3"/>
            <w:shd w:val="clear" w:color="000000" w:fill="FFFFFF"/>
            <w:hideMark/>
          </w:tcPr>
          <w:p w14:paraId="0308858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5 «ДЕБИТОРСКАЯ ЗАДОЛЖЕННОСТЬ» за вычетом резерва по сомнительным долгам  (сумма подраздела 5.1. за вычетом суммы подраздела 5.2)</w:t>
            </w:r>
          </w:p>
        </w:tc>
        <w:tc>
          <w:tcPr>
            <w:tcW w:w="2246" w:type="dxa"/>
            <w:shd w:val="clear" w:color="000000" w:fill="FFFFFF"/>
            <w:noWrap/>
          </w:tcPr>
          <w:p w14:paraId="78F7631B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3654140,18</w:t>
            </w:r>
          </w:p>
          <w:p w14:paraId="45A20590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54BA9D0" w14:textId="77777777" w:rsidR="00CF4A67" w:rsidRDefault="00CF4A67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E4624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6. ДЕНЕЖНЫЕ СРЕДСТВА И ДЕНЕЖНЫЕ ЭКВИВАЛЕНТЫ</w:t>
      </w:r>
    </w:p>
    <w:p w14:paraId="289581AF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6.1 Касса предприятия</w:t>
      </w:r>
    </w:p>
    <w:tbl>
      <w:tblPr>
        <w:tblW w:w="10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2252"/>
      </w:tblGrid>
      <w:tr w:rsidR="006151B0" w:rsidRPr="000E76FC" w14:paraId="25739BA5" w14:textId="77777777" w:rsidTr="006151B0">
        <w:trPr>
          <w:trHeight w:val="750"/>
        </w:trPr>
        <w:tc>
          <w:tcPr>
            <w:tcW w:w="675" w:type="dxa"/>
            <w:shd w:val="clear" w:color="000000" w:fill="FFFFFF"/>
            <w:hideMark/>
          </w:tcPr>
          <w:p w14:paraId="0A9CEFAB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000000" w:fill="FFFFFF"/>
            <w:hideMark/>
          </w:tcPr>
          <w:p w14:paraId="41A32579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52" w:type="dxa"/>
            <w:shd w:val="clear" w:color="000000" w:fill="FFFFFF"/>
            <w:hideMark/>
          </w:tcPr>
          <w:p w14:paraId="2AE16F32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</w:t>
            </w: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бухгалтерскому балансу на 30.06.2024, </w:t>
            </w:r>
            <w:proofErr w:type="spellStart"/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151B0" w:rsidRPr="000E76FC" w14:paraId="6763DAF1" w14:textId="77777777" w:rsidTr="006151B0">
        <w:trPr>
          <w:trHeight w:val="288"/>
        </w:trPr>
        <w:tc>
          <w:tcPr>
            <w:tcW w:w="675" w:type="dxa"/>
            <w:shd w:val="clear" w:color="000000" w:fill="FFFFFF"/>
            <w:noWrap/>
            <w:hideMark/>
          </w:tcPr>
          <w:p w14:paraId="5F26D18C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  <w:shd w:val="clear" w:color="000000" w:fill="FFFFFF"/>
            <w:noWrap/>
            <w:hideMark/>
          </w:tcPr>
          <w:p w14:paraId="6F41C212" w14:textId="77777777" w:rsidR="006151B0" w:rsidRPr="000E76FC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shd w:val="clear" w:color="000000" w:fill="FFFFFF"/>
            <w:noWrap/>
          </w:tcPr>
          <w:p w14:paraId="48BF210D" w14:textId="77777777" w:rsidR="006151B0" w:rsidRPr="000E76FC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1B0" w:rsidRPr="000E76FC" w14:paraId="77965B80" w14:textId="77777777" w:rsidTr="006151B0">
        <w:trPr>
          <w:trHeight w:val="288"/>
        </w:trPr>
        <w:tc>
          <w:tcPr>
            <w:tcW w:w="675" w:type="dxa"/>
            <w:shd w:val="clear" w:color="000000" w:fill="FFFFFF"/>
            <w:noWrap/>
            <w:hideMark/>
          </w:tcPr>
          <w:p w14:paraId="7CD34CFA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shd w:val="clear" w:color="000000" w:fill="FFFFFF"/>
            <w:noWrap/>
            <w:hideMark/>
          </w:tcPr>
          <w:p w14:paraId="513D1592" w14:textId="77777777" w:rsidR="006151B0" w:rsidRPr="000E76FC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Остаток кассы</w:t>
            </w:r>
          </w:p>
        </w:tc>
        <w:tc>
          <w:tcPr>
            <w:tcW w:w="2252" w:type="dxa"/>
            <w:shd w:val="clear" w:color="000000" w:fill="FFFFFF"/>
            <w:noWrap/>
          </w:tcPr>
          <w:p w14:paraId="2F715A88" w14:textId="77777777" w:rsidR="006151B0" w:rsidRPr="000E76FC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140058,70</w:t>
            </w:r>
          </w:p>
          <w:p w14:paraId="2AAADABD" w14:textId="77777777" w:rsidR="006151B0" w:rsidRPr="000E76FC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51B0" w:rsidRPr="000E76FC" w14:paraId="72959DA6" w14:textId="77777777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14:paraId="5E412B58" w14:textId="77777777" w:rsidR="006151B0" w:rsidRPr="000E76FC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noWrap/>
            <w:hideMark/>
          </w:tcPr>
          <w:p w14:paraId="0528B3E7" w14:textId="77777777" w:rsidR="006151B0" w:rsidRPr="000E76FC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Итого по разделу 6.1</w:t>
            </w:r>
          </w:p>
        </w:tc>
        <w:tc>
          <w:tcPr>
            <w:tcW w:w="2252" w:type="dxa"/>
            <w:shd w:val="clear" w:color="000000" w:fill="FFFFFF"/>
            <w:noWrap/>
          </w:tcPr>
          <w:p w14:paraId="058A4BBC" w14:textId="77777777" w:rsidR="00CF4A67" w:rsidRPr="000E76FC" w:rsidRDefault="00CF4A67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140058,70</w:t>
            </w:r>
          </w:p>
          <w:p w14:paraId="25882239" w14:textId="77777777" w:rsidR="006151B0" w:rsidRPr="000E76FC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0CDEB4D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C8EEDF" w14:textId="77777777" w:rsidR="006151B0" w:rsidRPr="000E76FC" w:rsidRDefault="006151B0" w:rsidP="006151B0">
      <w:pPr>
        <w:rPr>
          <w:rFonts w:ascii="Times New Roman" w:hAnsi="Times New Roman" w:cs="Times New Roman"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 Расчетные, специальные и депозитные счета</w:t>
      </w:r>
    </w:p>
    <w:tbl>
      <w:tblPr>
        <w:tblW w:w="10026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0"/>
        <w:gridCol w:w="7088"/>
        <w:gridCol w:w="2268"/>
      </w:tblGrid>
      <w:tr w:rsidR="006151B0" w:rsidRPr="000E76FC" w14:paraId="0F5807B0" w14:textId="77777777" w:rsidTr="006151B0">
        <w:trPr>
          <w:trHeight w:val="624"/>
          <w:tblHeader/>
        </w:trPr>
        <w:tc>
          <w:tcPr>
            <w:tcW w:w="670" w:type="dxa"/>
            <w:shd w:val="clear" w:color="000000" w:fill="FFFFFF"/>
            <w:hideMark/>
          </w:tcPr>
          <w:p w14:paraId="0580AB45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000000" w:fill="FFFFFF"/>
            <w:hideMark/>
          </w:tcPr>
          <w:p w14:paraId="343729C5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кредитной организации, номер счета</w:t>
            </w:r>
          </w:p>
        </w:tc>
        <w:tc>
          <w:tcPr>
            <w:tcW w:w="2268" w:type="dxa"/>
            <w:shd w:val="clear" w:color="000000" w:fill="FFFFFF"/>
            <w:hideMark/>
          </w:tcPr>
          <w:p w14:paraId="434A2AC8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балансу на 36.06.2024, </w:t>
            </w:r>
            <w:proofErr w:type="spellStart"/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151B0" w:rsidRPr="000E76FC" w14:paraId="616C4748" w14:textId="77777777" w:rsidTr="006151B0">
        <w:trPr>
          <w:trHeight w:val="275"/>
          <w:tblHeader/>
        </w:trPr>
        <w:tc>
          <w:tcPr>
            <w:tcW w:w="670" w:type="dxa"/>
            <w:shd w:val="clear" w:color="000000" w:fill="FFFFFF"/>
          </w:tcPr>
          <w:p w14:paraId="3F2B93EC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000000" w:fill="FFFFFF"/>
          </w:tcPr>
          <w:p w14:paraId="05D6AC4A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</w:tcPr>
          <w:p w14:paraId="179C476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151B0" w:rsidRPr="000E76FC" w14:paraId="0C2F2965" w14:textId="77777777" w:rsidTr="006151B0">
        <w:trPr>
          <w:trHeight w:val="275"/>
          <w:tblHeader/>
        </w:trPr>
        <w:tc>
          <w:tcPr>
            <w:tcW w:w="670" w:type="dxa"/>
            <w:shd w:val="clear" w:color="000000" w:fill="FFFFFF"/>
          </w:tcPr>
          <w:p w14:paraId="11F78195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shd w:val="clear" w:color="000000" w:fill="FFFFFF"/>
          </w:tcPr>
          <w:p w14:paraId="5F32DE3C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Остаток на расчетном счете</w:t>
            </w:r>
          </w:p>
        </w:tc>
        <w:tc>
          <w:tcPr>
            <w:tcW w:w="2268" w:type="dxa"/>
            <w:shd w:val="clear" w:color="000000" w:fill="FFFFFF"/>
          </w:tcPr>
          <w:p w14:paraId="3D848AF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2649878,06</w:t>
            </w:r>
          </w:p>
          <w:p w14:paraId="20D450DE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1B0" w:rsidRPr="000E76FC" w14:paraId="11F458A9" w14:textId="77777777" w:rsidTr="006151B0">
        <w:trPr>
          <w:trHeight w:val="312"/>
        </w:trPr>
        <w:tc>
          <w:tcPr>
            <w:tcW w:w="7758" w:type="dxa"/>
            <w:gridSpan w:val="2"/>
            <w:shd w:val="clear" w:color="000000" w:fill="FFFFFF"/>
            <w:noWrap/>
            <w:hideMark/>
          </w:tcPr>
          <w:p w14:paraId="0853CBE1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6.2.</w:t>
            </w:r>
          </w:p>
        </w:tc>
        <w:tc>
          <w:tcPr>
            <w:tcW w:w="2268" w:type="dxa"/>
            <w:shd w:val="clear" w:color="000000" w:fill="FFFFFF"/>
            <w:noWrap/>
          </w:tcPr>
          <w:p w14:paraId="11C13575" w14:textId="77777777" w:rsidR="00CF4A67" w:rsidRPr="000E76FC" w:rsidRDefault="00CF4A67" w:rsidP="00CF4A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2649878,06</w:t>
            </w:r>
          </w:p>
          <w:p w14:paraId="3C2C7E41" w14:textId="77777777" w:rsidR="006151B0" w:rsidRPr="000E76FC" w:rsidRDefault="006151B0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1B0" w:rsidRPr="00D63437" w14:paraId="3AB86EC9" w14:textId="77777777" w:rsidTr="006151B0">
        <w:trPr>
          <w:trHeight w:val="279"/>
        </w:trPr>
        <w:tc>
          <w:tcPr>
            <w:tcW w:w="7758" w:type="dxa"/>
            <w:gridSpan w:val="2"/>
            <w:shd w:val="clear" w:color="000000" w:fill="FFFFFF"/>
            <w:hideMark/>
          </w:tcPr>
          <w:p w14:paraId="65FA0516" w14:textId="77777777" w:rsidR="006151B0" w:rsidRPr="00D63437" w:rsidRDefault="006151B0" w:rsidP="006151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6 «ДЕНЕЖНЫЕ СРЕДСТВА»</w:t>
            </w:r>
          </w:p>
        </w:tc>
        <w:tc>
          <w:tcPr>
            <w:tcW w:w="2268" w:type="dxa"/>
            <w:shd w:val="clear" w:color="000000" w:fill="FFFFFF"/>
            <w:noWrap/>
          </w:tcPr>
          <w:p w14:paraId="43A217F3" w14:textId="77777777" w:rsidR="006151B0" w:rsidRPr="00D63437" w:rsidRDefault="0046404C" w:rsidP="00783B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2789936,76</w:t>
            </w:r>
          </w:p>
          <w:p w14:paraId="3C7DA1E4" w14:textId="77777777" w:rsidR="0046404C" w:rsidRPr="00D63437" w:rsidRDefault="0046404C" w:rsidP="006151B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7EEF62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B25EB1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7. КРЕДИТОРСКАЯ ЗАДОЛЖЕННОСТЬ</w:t>
      </w:r>
    </w:p>
    <w:tbl>
      <w:tblPr>
        <w:tblW w:w="1006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2"/>
        <w:gridCol w:w="1532"/>
        <w:gridCol w:w="1840"/>
        <w:gridCol w:w="2273"/>
      </w:tblGrid>
      <w:tr w:rsidR="006151B0" w:rsidRPr="00CF4A67" w14:paraId="577D7AEB" w14:textId="77777777" w:rsidTr="006151B0">
        <w:trPr>
          <w:trHeight w:val="583"/>
          <w:tblHeader/>
        </w:trPr>
        <w:tc>
          <w:tcPr>
            <w:tcW w:w="708" w:type="dxa"/>
            <w:vMerge w:val="restart"/>
            <w:shd w:val="clear" w:color="000000" w:fill="FFFFFF"/>
            <w:hideMark/>
          </w:tcPr>
          <w:p w14:paraId="45E768D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12" w:type="dxa"/>
            <w:vMerge w:val="restart"/>
            <w:shd w:val="clear" w:color="000000" w:fill="FFFFFF"/>
            <w:vAlign w:val="center"/>
            <w:hideMark/>
          </w:tcPr>
          <w:p w14:paraId="59ADF75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кредитора</w:t>
            </w:r>
          </w:p>
        </w:tc>
        <w:tc>
          <w:tcPr>
            <w:tcW w:w="3372" w:type="dxa"/>
            <w:gridSpan w:val="2"/>
            <w:shd w:val="clear" w:color="000000" w:fill="FFFFFF"/>
            <w:hideMark/>
          </w:tcPr>
          <w:p w14:paraId="01F5B7E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возникновения</w:t>
            </w:r>
          </w:p>
        </w:tc>
        <w:tc>
          <w:tcPr>
            <w:tcW w:w="2273" w:type="dxa"/>
            <w:vMerge w:val="restart"/>
            <w:shd w:val="clear" w:color="000000" w:fill="FFFFFF"/>
            <w:vAlign w:val="center"/>
            <w:hideMark/>
          </w:tcPr>
          <w:p w14:paraId="4A9C7B0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балансу на 30.06.2024, </w:t>
            </w:r>
            <w:proofErr w:type="spellStart"/>
            <w:r w:rsidRPr="00CF4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  <w:p w14:paraId="70285CD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30180EA0" w14:textId="77777777" w:rsidTr="006151B0">
        <w:trPr>
          <w:trHeight w:val="324"/>
          <w:tblHeader/>
        </w:trPr>
        <w:tc>
          <w:tcPr>
            <w:tcW w:w="708" w:type="dxa"/>
            <w:vMerge/>
            <w:tcBorders>
              <w:bottom w:val="single" w:sz="8" w:space="0" w:color="auto"/>
            </w:tcBorders>
            <w:hideMark/>
          </w:tcPr>
          <w:p w14:paraId="03E15DD2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7D8E999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</w:tcBorders>
            <w:shd w:val="clear" w:color="000000" w:fill="FFFFFF"/>
            <w:hideMark/>
          </w:tcPr>
          <w:p w14:paraId="5786882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000000" w:fill="FFFFFF"/>
            <w:hideMark/>
          </w:tcPr>
          <w:p w14:paraId="5F21CD2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2273" w:type="dxa"/>
            <w:vMerge/>
            <w:tcBorders>
              <w:bottom w:val="single" w:sz="8" w:space="0" w:color="auto"/>
            </w:tcBorders>
            <w:shd w:val="clear" w:color="000000" w:fill="FFFFFF"/>
            <w:hideMark/>
          </w:tcPr>
          <w:p w14:paraId="2EC75517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2CCFDEA6" w14:textId="77777777" w:rsidTr="006151B0">
        <w:trPr>
          <w:trHeight w:val="324"/>
          <w:tblHeader/>
        </w:trPr>
        <w:tc>
          <w:tcPr>
            <w:tcW w:w="708" w:type="dxa"/>
            <w:tcBorders>
              <w:bottom w:val="single" w:sz="8" w:space="0" w:color="auto"/>
            </w:tcBorders>
          </w:tcPr>
          <w:p w14:paraId="25F5DD9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bottom w:val="single" w:sz="8" w:space="0" w:color="auto"/>
            </w:tcBorders>
            <w:vAlign w:val="center"/>
          </w:tcPr>
          <w:p w14:paraId="64432FB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bottom w:val="single" w:sz="8" w:space="0" w:color="auto"/>
            </w:tcBorders>
            <w:shd w:val="clear" w:color="000000" w:fill="FFFFFF"/>
          </w:tcPr>
          <w:p w14:paraId="008B5AD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000000" w:fill="FFFFFF"/>
          </w:tcPr>
          <w:p w14:paraId="7D2913F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bottom w:val="single" w:sz="8" w:space="0" w:color="auto"/>
            </w:tcBorders>
            <w:shd w:val="clear" w:color="000000" w:fill="FFFFFF"/>
          </w:tcPr>
          <w:p w14:paraId="2BEFE27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151B0" w:rsidRPr="00CF4A67" w14:paraId="252E777D" w14:textId="77777777" w:rsidTr="006151B0">
        <w:trPr>
          <w:trHeight w:val="288"/>
        </w:trPr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D9D63F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A10D68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7.1. Поставщики и подрядчики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302735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00FFEA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0A997B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51B0" w:rsidRPr="00CF4A67" w14:paraId="601AEC7E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02AAC3B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000000" w:fill="FFFFFF"/>
            <w:noWrap/>
            <w:hideMark/>
          </w:tcPr>
          <w:p w14:paraId="6C23EE8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подразделу 7.1 Поставщики и подрядчики</w:t>
            </w:r>
          </w:p>
        </w:tc>
        <w:tc>
          <w:tcPr>
            <w:tcW w:w="1840" w:type="dxa"/>
            <w:shd w:val="clear" w:color="000000" w:fill="FFFFFF"/>
            <w:noWrap/>
            <w:hideMark/>
          </w:tcPr>
          <w:p w14:paraId="39823B63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  <w:noWrap/>
          </w:tcPr>
          <w:p w14:paraId="542D121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3ABC7161" w14:textId="77777777" w:rsidTr="006151B0">
        <w:trPr>
          <w:trHeight w:val="312"/>
        </w:trPr>
        <w:tc>
          <w:tcPr>
            <w:tcW w:w="708" w:type="dxa"/>
            <w:shd w:val="clear" w:color="000000" w:fill="FFFFFF"/>
            <w:noWrap/>
            <w:hideMark/>
          </w:tcPr>
          <w:p w14:paraId="03EF813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  <w:noWrap/>
            <w:hideMark/>
          </w:tcPr>
          <w:p w14:paraId="163C832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7.2. Авансы, полученные от покупателей</w:t>
            </w:r>
          </w:p>
        </w:tc>
        <w:tc>
          <w:tcPr>
            <w:tcW w:w="1532" w:type="dxa"/>
            <w:shd w:val="clear" w:color="000000" w:fill="FFFFFF"/>
            <w:noWrap/>
            <w:hideMark/>
          </w:tcPr>
          <w:p w14:paraId="2A80522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  <w:noWrap/>
            <w:hideMark/>
          </w:tcPr>
          <w:p w14:paraId="17DC53A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  <w:noWrap/>
            <w:hideMark/>
          </w:tcPr>
          <w:p w14:paraId="7A80D01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51B0" w:rsidRPr="00CF4A67" w14:paraId="2F8B90C2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6A565A7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  <w:shd w:val="clear" w:color="000000" w:fill="FFFFFF"/>
            <w:noWrap/>
            <w:hideMark/>
          </w:tcPr>
          <w:p w14:paraId="0DDAA630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подразделу 7.2 Авансы полученные от покупателей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</w:tcBorders>
            <w:shd w:val="clear" w:color="000000" w:fill="FFFFFF"/>
            <w:noWrap/>
            <w:hideMark/>
          </w:tcPr>
          <w:p w14:paraId="1826301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  <w:noWrap/>
          </w:tcPr>
          <w:p w14:paraId="0C0ED199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6974E585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183D227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  <w:shd w:val="clear" w:color="000000" w:fill="FFFFFF"/>
            <w:noWrap/>
            <w:hideMark/>
          </w:tcPr>
          <w:p w14:paraId="7C600DB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7.3. Задолженность перед персоналом </w:t>
            </w: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</w:tcBorders>
            <w:shd w:val="clear" w:color="000000" w:fill="FFFFFF"/>
            <w:noWrap/>
            <w:hideMark/>
          </w:tcPr>
          <w:p w14:paraId="0BFB0132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  <w:noWrap/>
          </w:tcPr>
          <w:p w14:paraId="37699B3B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612170,66</w:t>
            </w:r>
          </w:p>
        </w:tc>
      </w:tr>
      <w:tr w:rsidR="006151B0" w:rsidRPr="00CF4A67" w14:paraId="69D95035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44961D4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  <w:shd w:val="clear" w:color="000000" w:fill="FFFFFF"/>
            <w:noWrap/>
            <w:hideMark/>
          </w:tcPr>
          <w:p w14:paraId="4DEDC6D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7.4. Задолженность по удержаниям из заработной платы</w:t>
            </w:r>
          </w:p>
        </w:tc>
        <w:tc>
          <w:tcPr>
            <w:tcW w:w="1840" w:type="dxa"/>
            <w:tcBorders>
              <w:left w:val="nil"/>
            </w:tcBorders>
            <w:shd w:val="clear" w:color="000000" w:fill="FFFFFF"/>
            <w:noWrap/>
            <w:hideMark/>
          </w:tcPr>
          <w:p w14:paraId="35F31495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  <w:noWrap/>
          </w:tcPr>
          <w:p w14:paraId="49695B1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11250,06</w:t>
            </w:r>
          </w:p>
        </w:tc>
      </w:tr>
      <w:tr w:rsidR="006151B0" w:rsidRPr="00CF4A67" w14:paraId="7066E122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50E6F7F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4" w:type="dxa"/>
            <w:gridSpan w:val="3"/>
            <w:shd w:val="clear" w:color="000000" w:fill="FFFFFF"/>
            <w:noWrap/>
            <w:hideMark/>
          </w:tcPr>
          <w:p w14:paraId="47C2A79A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7.5. Задолженность перед государственными внебюджетными фондами</w:t>
            </w:r>
          </w:p>
        </w:tc>
        <w:tc>
          <w:tcPr>
            <w:tcW w:w="2273" w:type="dxa"/>
            <w:shd w:val="clear" w:color="000000" w:fill="FFFFFF"/>
          </w:tcPr>
          <w:p w14:paraId="11A48AA0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4284126E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35D7BA5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tcBorders>
              <w:right w:val="nil"/>
            </w:tcBorders>
            <w:shd w:val="clear" w:color="000000" w:fill="FFFFFF"/>
            <w:noWrap/>
            <w:hideMark/>
          </w:tcPr>
          <w:p w14:paraId="30150934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7.6. Задолженность по налогам и сборам ( начисление авансового платежа УСН)</w:t>
            </w:r>
          </w:p>
        </w:tc>
        <w:tc>
          <w:tcPr>
            <w:tcW w:w="1532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320EE90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nil"/>
            </w:tcBorders>
            <w:shd w:val="clear" w:color="000000" w:fill="FFFFFF"/>
            <w:noWrap/>
            <w:hideMark/>
          </w:tcPr>
          <w:p w14:paraId="010F9DC6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</w:tcPr>
          <w:p w14:paraId="4F2466AE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683839,71</w:t>
            </w:r>
          </w:p>
        </w:tc>
      </w:tr>
      <w:tr w:rsidR="006151B0" w:rsidRPr="00CF4A67" w14:paraId="34D8E989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5FC3D682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4" w:type="dxa"/>
            <w:gridSpan w:val="3"/>
            <w:shd w:val="clear" w:color="000000" w:fill="FFFFFF"/>
            <w:noWrap/>
            <w:hideMark/>
          </w:tcPr>
          <w:p w14:paraId="77091D2E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7.7. Задолженность перед учредителем</w:t>
            </w:r>
          </w:p>
        </w:tc>
        <w:tc>
          <w:tcPr>
            <w:tcW w:w="2273" w:type="dxa"/>
            <w:shd w:val="clear" w:color="000000" w:fill="FFFFFF"/>
          </w:tcPr>
          <w:p w14:paraId="33B1536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0B733C8B" w14:textId="77777777" w:rsidTr="006151B0">
        <w:trPr>
          <w:trHeight w:val="324"/>
        </w:trPr>
        <w:tc>
          <w:tcPr>
            <w:tcW w:w="708" w:type="dxa"/>
            <w:shd w:val="clear" w:color="000000" w:fill="FFFFFF"/>
            <w:noWrap/>
            <w:hideMark/>
          </w:tcPr>
          <w:p w14:paraId="00840E2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  <w:shd w:val="clear" w:color="000000" w:fill="FFFFFF"/>
            <w:noWrap/>
            <w:hideMark/>
          </w:tcPr>
          <w:p w14:paraId="6520B348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7.8. Задолженность перед персоналом по прочим операциям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</w:tcBorders>
            <w:shd w:val="clear" w:color="000000" w:fill="FFFFFF"/>
            <w:noWrap/>
            <w:hideMark/>
          </w:tcPr>
          <w:p w14:paraId="328AB05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</w:tcPr>
          <w:p w14:paraId="0D9AEC98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0154B280" w14:textId="77777777" w:rsidTr="006151B0">
        <w:trPr>
          <w:trHeight w:val="493"/>
        </w:trPr>
        <w:tc>
          <w:tcPr>
            <w:tcW w:w="708" w:type="dxa"/>
            <w:shd w:val="clear" w:color="000000" w:fill="FFFFFF"/>
            <w:noWrap/>
          </w:tcPr>
          <w:p w14:paraId="5EE6523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  <w:shd w:val="clear" w:color="000000" w:fill="FFFFFF"/>
            <w:noWrap/>
          </w:tcPr>
          <w:p w14:paraId="44EE2C1A" w14:textId="77777777" w:rsidR="006151B0" w:rsidRPr="00CF4A67" w:rsidRDefault="006151B0" w:rsidP="00CF4A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bCs/>
                <w:sz w:val="24"/>
                <w:szCs w:val="24"/>
              </w:rPr>
              <w:t>7.9 Прочие кредиторы</w:t>
            </w:r>
          </w:p>
        </w:tc>
        <w:tc>
          <w:tcPr>
            <w:tcW w:w="1840" w:type="dxa"/>
            <w:tcBorders>
              <w:left w:val="nil"/>
            </w:tcBorders>
            <w:shd w:val="clear" w:color="000000" w:fill="FFFFFF"/>
            <w:noWrap/>
          </w:tcPr>
          <w:p w14:paraId="001ECCE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</w:tcPr>
          <w:p w14:paraId="38A732C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CF4A67" w14:paraId="47005CFC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29509A1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4332F2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Воронина Елена Николаевна</w:t>
            </w:r>
          </w:p>
        </w:tc>
        <w:tc>
          <w:tcPr>
            <w:tcW w:w="1532" w:type="dxa"/>
            <w:shd w:val="clear" w:color="000000" w:fill="FFFFFF"/>
          </w:tcPr>
          <w:p w14:paraId="0AA5D51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1840" w:type="dxa"/>
            <w:shd w:val="clear" w:color="000000" w:fill="FFFFFF"/>
          </w:tcPr>
          <w:p w14:paraId="16ED69C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 xml:space="preserve">Стройматериалы </w:t>
            </w:r>
          </w:p>
        </w:tc>
        <w:tc>
          <w:tcPr>
            <w:tcW w:w="2273" w:type="dxa"/>
            <w:shd w:val="clear" w:color="000000" w:fill="FFFFFF"/>
          </w:tcPr>
          <w:p w14:paraId="2CFED364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16 405,00</w:t>
            </w:r>
          </w:p>
        </w:tc>
      </w:tr>
      <w:tr w:rsidR="006151B0" w:rsidRPr="00CF4A67" w14:paraId="4FE9464A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73FC13D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2891EAA3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ИП Якунина Людмила Петровна</w:t>
            </w:r>
          </w:p>
        </w:tc>
        <w:tc>
          <w:tcPr>
            <w:tcW w:w="1532" w:type="dxa"/>
            <w:shd w:val="clear" w:color="000000" w:fill="FFFFFF"/>
          </w:tcPr>
          <w:p w14:paraId="00E3264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 xml:space="preserve">Накладная </w:t>
            </w:r>
          </w:p>
        </w:tc>
        <w:tc>
          <w:tcPr>
            <w:tcW w:w="1840" w:type="dxa"/>
            <w:shd w:val="clear" w:color="000000" w:fill="FFFFFF"/>
          </w:tcPr>
          <w:p w14:paraId="2540ABC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2273" w:type="dxa"/>
            <w:shd w:val="clear" w:color="000000" w:fill="FFFFFF"/>
          </w:tcPr>
          <w:p w14:paraId="3D0A519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22 000,74</w:t>
            </w:r>
          </w:p>
        </w:tc>
      </w:tr>
      <w:tr w:rsidR="006151B0" w:rsidRPr="00CF4A67" w14:paraId="46F1AA0D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433A760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34CEA8A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ЛЕ МОНЛИД ООО</w:t>
            </w:r>
          </w:p>
        </w:tc>
        <w:tc>
          <w:tcPr>
            <w:tcW w:w="1532" w:type="dxa"/>
            <w:shd w:val="clear" w:color="000000" w:fill="FFFFFF"/>
          </w:tcPr>
          <w:p w14:paraId="7729251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1840" w:type="dxa"/>
            <w:shd w:val="clear" w:color="000000" w:fill="FFFFFF"/>
          </w:tcPr>
          <w:p w14:paraId="00820C4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2273" w:type="dxa"/>
            <w:shd w:val="clear" w:color="000000" w:fill="FFFFFF"/>
          </w:tcPr>
          <w:p w14:paraId="181DB69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20 527,23</w:t>
            </w:r>
          </w:p>
        </w:tc>
      </w:tr>
      <w:tr w:rsidR="006151B0" w:rsidRPr="00CF4A67" w14:paraId="01856F83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40157DB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385A90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Митусова Е.Н ком. №308, 309</w:t>
            </w:r>
          </w:p>
        </w:tc>
        <w:tc>
          <w:tcPr>
            <w:tcW w:w="1532" w:type="dxa"/>
            <w:shd w:val="clear" w:color="000000" w:fill="FFFFFF"/>
          </w:tcPr>
          <w:p w14:paraId="09B35F6C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416063D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Проживании в общежитии</w:t>
            </w:r>
          </w:p>
        </w:tc>
        <w:tc>
          <w:tcPr>
            <w:tcW w:w="2273" w:type="dxa"/>
            <w:shd w:val="clear" w:color="000000" w:fill="FFFFFF"/>
          </w:tcPr>
          <w:p w14:paraId="29E2EC0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6151B0" w:rsidRPr="00CF4A67" w14:paraId="629DD9E8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7713931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44FE8A0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ТНС ЭНЕРГО ТУЛА АО</w:t>
            </w:r>
          </w:p>
        </w:tc>
        <w:tc>
          <w:tcPr>
            <w:tcW w:w="1532" w:type="dxa"/>
            <w:shd w:val="clear" w:color="000000" w:fill="FFFFFF"/>
          </w:tcPr>
          <w:p w14:paraId="7403495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3D22BF3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73" w:type="dxa"/>
            <w:shd w:val="clear" w:color="000000" w:fill="FFFFFF"/>
          </w:tcPr>
          <w:p w14:paraId="790F7F9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12 436,95</w:t>
            </w:r>
          </w:p>
        </w:tc>
      </w:tr>
      <w:tr w:rsidR="006151B0" w:rsidRPr="00CF4A67" w14:paraId="2730AABD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5CBD796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6BE7B311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ФАВОРИТ ООО ПО</w:t>
            </w:r>
          </w:p>
        </w:tc>
        <w:tc>
          <w:tcPr>
            <w:tcW w:w="1532" w:type="dxa"/>
            <w:shd w:val="clear" w:color="000000" w:fill="FFFFFF"/>
          </w:tcPr>
          <w:p w14:paraId="32CD920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1840" w:type="dxa"/>
            <w:shd w:val="clear" w:color="000000" w:fill="FFFFFF"/>
          </w:tcPr>
          <w:p w14:paraId="1368045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Ритуальный товар</w:t>
            </w:r>
          </w:p>
        </w:tc>
        <w:tc>
          <w:tcPr>
            <w:tcW w:w="2273" w:type="dxa"/>
            <w:shd w:val="clear" w:color="000000" w:fill="FFFFFF"/>
          </w:tcPr>
          <w:p w14:paraId="187A4EE0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171 000,00</w:t>
            </w:r>
          </w:p>
        </w:tc>
      </w:tr>
      <w:tr w:rsidR="006151B0" w:rsidRPr="00CF4A67" w14:paraId="15D46848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1112D37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A46C4DC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ХИМ ТРЕСТ ООО</w:t>
            </w:r>
          </w:p>
        </w:tc>
        <w:tc>
          <w:tcPr>
            <w:tcW w:w="1532" w:type="dxa"/>
            <w:shd w:val="clear" w:color="000000" w:fill="FFFFFF"/>
          </w:tcPr>
          <w:p w14:paraId="27FAFCD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</w:tc>
        <w:tc>
          <w:tcPr>
            <w:tcW w:w="1840" w:type="dxa"/>
            <w:shd w:val="clear" w:color="000000" w:fill="FFFFFF"/>
          </w:tcPr>
          <w:p w14:paraId="62C2CAE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2273" w:type="dxa"/>
            <w:shd w:val="clear" w:color="000000" w:fill="FFFFFF"/>
          </w:tcPr>
          <w:p w14:paraId="65EED0F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10 350,72</w:t>
            </w:r>
          </w:p>
        </w:tc>
      </w:tr>
      <w:tr w:rsidR="006151B0" w:rsidRPr="00CF4A67" w14:paraId="6D1DB419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10B15AFD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7EFC64A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Южный филиал ООО "ККС"</w:t>
            </w:r>
          </w:p>
        </w:tc>
        <w:tc>
          <w:tcPr>
            <w:tcW w:w="1532" w:type="dxa"/>
            <w:shd w:val="clear" w:color="000000" w:fill="FFFFFF"/>
          </w:tcPr>
          <w:p w14:paraId="33AEB5E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508571B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73" w:type="dxa"/>
            <w:shd w:val="clear" w:color="000000" w:fill="FFFFFF"/>
          </w:tcPr>
          <w:p w14:paraId="2A67D9DD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23 845,19</w:t>
            </w:r>
          </w:p>
        </w:tc>
      </w:tr>
      <w:tr w:rsidR="006151B0" w:rsidRPr="00CF4A67" w14:paraId="06F35CC9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2793017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4DAD1384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Афанасьев Евгений Игоревич</w:t>
            </w:r>
          </w:p>
        </w:tc>
        <w:tc>
          <w:tcPr>
            <w:tcW w:w="1532" w:type="dxa"/>
            <w:shd w:val="clear" w:color="000000" w:fill="FFFFFF"/>
          </w:tcPr>
          <w:p w14:paraId="03D2998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4157A89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5AEB10E1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6151B0" w:rsidRPr="00CF4A67" w14:paraId="7593C5F6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413B44B7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9C7F514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Белов О.И. ком№303</w:t>
            </w:r>
          </w:p>
        </w:tc>
        <w:tc>
          <w:tcPr>
            <w:tcW w:w="1532" w:type="dxa"/>
            <w:shd w:val="clear" w:color="000000" w:fill="FFFFFF"/>
          </w:tcPr>
          <w:p w14:paraId="2711B68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6D93ACE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общежитии</w:t>
            </w:r>
          </w:p>
        </w:tc>
        <w:tc>
          <w:tcPr>
            <w:tcW w:w="2273" w:type="dxa"/>
            <w:shd w:val="clear" w:color="000000" w:fill="FFFFFF"/>
          </w:tcPr>
          <w:p w14:paraId="555D4102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1 992,53</w:t>
            </w:r>
          </w:p>
        </w:tc>
      </w:tr>
      <w:tr w:rsidR="006151B0" w:rsidRPr="00CF4A67" w14:paraId="4C5884F5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411E5F3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4537635F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Бойко Н.А.</w:t>
            </w:r>
          </w:p>
        </w:tc>
        <w:tc>
          <w:tcPr>
            <w:tcW w:w="1532" w:type="dxa"/>
            <w:shd w:val="clear" w:color="000000" w:fill="FFFFFF"/>
          </w:tcPr>
          <w:p w14:paraId="78EC1BA9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14EE0EAB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0BB57BBC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34,60</w:t>
            </w:r>
          </w:p>
        </w:tc>
      </w:tr>
      <w:tr w:rsidR="006151B0" w:rsidRPr="00CF4A67" w14:paraId="145225D5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7AF1848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E76A4A9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Браун М.А. ком.№322</w:t>
            </w:r>
          </w:p>
        </w:tc>
        <w:tc>
          <w:tcPr>
            <w:tcW w:w="1532" w:type="dxa"/>
            <w:shd w:val="clear" w:color="000000" w:fill="FFFFFF"/>
          </w:tcPr>
          <w:p w14:paraId="4897AB0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7D8A12B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34FE2159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115,90</w:t>
            </w:r>
          </w:p>
        </w:tc>
      </w:tr>
      <w:tr w:rsidR="006151B0" w:rsidRPr="00CF4A67" w14:paraId="567A8246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2E820F55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4E92F723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Воробьев Олег Васильевич</w:t>
            </w:r>
          </w:p>
        </w:tc>
        <w:tc>
          <w:tcPr>
            <w:tcW w:w="1532" w:type="dxa"/>
            <w:shd w:val="clear" w:color="000000" w:fill="FFFFFF"/>
          </w:tcPr>
          <w:p w14:paraId="771FC99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1985717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гостинице</w:t>
            </w:r>
          </w:p>
        </w:tc>
        <w:tc>
          <w:tcPr>
            <w:tcW w:w="2273" w:type="dxa"/>
            <w:shd w:val="clear" w:color="000000" w:fill="FFFFFF"/>
          </w:tcPr>
          <w:p w14:paraId="2F5E79FC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</w:tr>
      <w:tr w:rsidR="006151B0" w:rsidRPr="00CF4A67" w14:paraId="47BD62B5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34E4AD7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43DEA51D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Гладких М.Ю. ком.№205</w:t>
            </w:r>
          </w:p>
        </w:tc>
        <w:tc>
          <w:tcPr>
            <w:tcW w:w="1532" w:type="dxa"/>
            <w:shd w:val="clear" w:color="000000" w:fill="FFFFFF"/>
          </w:tcPr>
          <w:p w14:paraId="4F7113F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4016C630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общежитии</w:t>
            </w:r>
          </w:p>
        </w:tc>
        <w:tc>
          <w:tcPr>
            <w:tcW w:w="2273" w:type="dxa"/>
            <w:shd w:val="clear" w:color="000000" w:fill="FFFFFF"/>
          </w:tcPr>
          <w:p w14:paraId="44BDFDC6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1 988,40</w:t>
            </w:r>
          </w:p>
        </w:tc>
      </w:tr>
      <w:tr w:rsidR="006151B0" w:rsidRPr="00CF4A67" w14:paraId="379F10B1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4780820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280A5E28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Дегтярева Е.П. ком.№317</w:t>
            </w:r>
          </w:p>
        </w:tc>
        <w:tc>
          <w:tcPr>
            <w:tcW w:w="1532" w:type="dxa"/>
            <w:shd w:val="clear" w:color="000000" w:fill="FFFFFF"/>
          </w:tcPr>
          <w:p w14:paraId="30CADCC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71858E1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общежитии</w:t>
            </w:r>
          </w:p>
        </w:tc>
        <w:tc>
          <w:tcPr>
            <w:tcW w:w="2273" w:type="dxa"/>
            <w:shd w:val="clear" w:color="000000" w:fill="FFFFFF"/>
          </w:tcPr>
          <w:p w14:paraId="2BAA1973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2 904,79</w:t>
            </w:r>
          </w:p>
        </w:tc>
      </w:tr>
      <w:tr w:rsidR="006151B0" w:rsidRPr="00CF4A67" w14:paraId="22552C70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6C502DD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5AFA8AC2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ИП Григорьян К.А.</w:t>
            </w:r>
          </w:p>
        </w:tc>
        <w:tc>
          <w:tcPr>
            <w:tcW w:w="1532" w:type="dxa"/>
            <w:shd w:val="clear" w:color="000000" w:fill="FFFFFF"/>
          </w:tcPr>
          <w:p w14:paraId="58AA1A9A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10CB75E4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68766D8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6151B0" w:rsidRPr="00CF4A67" w14:paraId="5123E07D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38968E5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02DF8EA7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Митусова Е.Н ком. №308, 309</w:t>
            </w:r>
          </w:p>
        </w:tc>
        <w:tc>
          <w:tcPr>
            <w:tcW w:w="1532" w:type="dxa"/>
            <w:shd w:val="clear" w:color="000000" w:fill="FFFFFF"/>
          </w:tcPr>
          <w:p w14:paraId="5570577C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51D92071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общежитии</w:t>
            </w:r>
          </w:p>
        </w:tc>
        <w:tc>
          <w:tcPr>
            <w:tcW w:w="2273" w:type="dxa"/>
            <w:shd w:val="clear" w:color="000000" w:fill="FFFFFF"/>
          </w:tcPr>
          <w:p w14:paraId="11BE6B37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3 997,65</w:t>
            </w:r>
          </w:p>
        </w:tc>
      </w:tr>
      <w:tr w:rsidR="006151B0" w:rsidRPr="00CF4A67" w14:paraId="7A62C860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68680E7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7B011E56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МОДЕРН МАШИНЕРИ ООО</w:t>
            </w:r>
          </w:p>
        </w:tc>
        <w:tc>
          <w:tcPr>
            <w:tcW w:w="1532" w:type="dxa"/>
            <w:shd w:val="clear" w:color="000000" w:fill="FFFFFF"/>
          </w:tcPr>
          <w:p w14:paraId="74F5C14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13049A56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Проживание в гостинице</w:t>
            </w:r>
          </w:p>
        </w:tc>
        <w:tc>
          <w:tcPr>
            <w:tcW w:w="2273" w:type="dxa"/>
            <w:shd w:val="clear" w:color="000000" w:fill="FFFFFF"/>
          </w:tcPr>
          <w:p w14:paraId="32A18B1E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17 300,00</w:t>
            </w:r>
          </w:p>
        </w:tc>
      </w:tr>
      <w:tr w:rsidR="006151B0" w:rsidRPr="00CF4A67" w14:paraId="16FA815B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3AADF9D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3F56ADC2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Пашкова С.В.</w:t>
            </w:r>
          </w:p>
        </w:tc>
        <w:tc>
          <w:tcPr>
            <w:tcW w:w="1532" w:type="dxa"/>
            <w:shd w:val="clear" w:color="000000" w:fill="FFFFFF"/>
          </w:tcPr>
          <w:p w14:paraId="7B54C09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7D6D6E3E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6A2B376F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1 449,25</w:t>
            </w:r>
          </w:p>
        </w:tc>
      </w:tr>
      <w:tr w:rsidR="006151B0" w:rsidRPr="00CF4A67" w14:paraId="2EF2E05B" w14:textId="77777777" w:rsidTr="006151B0">
        <w:trPr>
          <w:trHeight w:val="828"/>
        </w:trPr>
        <w:tc>
          <w:tcPr>
            <w:tcW w:w="708" w:type="dxa"/>
            <w:shd w:val="clear" w:color="000000" w:fill="FFFFFF"/>
          </w:tcPr>
          <w:p w14:paraId="23414658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1A345FFC" w14:textId="77777777" w:rsidR="006151B0" w:rsidRPr="00CF4A67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Рыкова Олеся Сергеевна</w:t>
            </w:r>
          </w:p>
        </w:tc>
        <w:tc>
          <w:tcPr>
            <w:tcW w:w="1532" w:type="dxa"/>
            <w:shd w:val="clear" w:color="000000" w:fill="FFFFFF"/>
          </w:tcPr>
          <w:p w14:paraId="6652FAFF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840" w:type="dxa"/>
            <w:shd w:val="clear" w:color="000000" w:fill="FFFFFF"/>
          </w:tcPr>
          <w:p w14:paraId="1873E82C" w14:textId="77777777" w:rsidR="006151B0" w:rsidRPr="00CF4A67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2273" w:type="dxa"/>
            <w:shd w:val="clear" w:color="000000" w:fill="FFFFFF"/>
          </w:tcPr>
          <w:p w14:paraId="319EAA2A" w14:textId="77777777" w:rsidR="006151B0" w:rsidRPr="00CF4A67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4A67">
              <w:rPr>
                <w:rFonts w:ascii="Times New Roman" w:hAnsi="Times New Roman" w:cs="Times New Roman"/>
                <w:sz w:val="24"/>
                <w:szCs w:val="24"/>
              </w:rPr>
              <w:t>982,14</w:t>
            </w:r>
          </w:p>
        </w:tc>
      </w:tr>
      <w:tr w:rsidR="006151B0" w:rsidRPr="00783B42" w14:paraId="540172CA" w14:textId="77777777" w:rsidTr="00945D3B">
        <w:trPr>
          <w:trHeight w:val="359"/>
        </w:trPr>
        <w:tc>
          <w:tcPr>
            <w:tcW w:w="708" w:type="dxa"/>
            <w:shd w:val="clear" w:color="000000" w:fill="FFFFFF"/>
          </w:tcPr>
          <w:p w14:paraId="3695C765" w14:textId="77777777" w:rsidR="006151B0" w:rsidRPr="00783B42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2" w:type="dxa"/>
            <w:shd w:val="clear" w:color="000000" w:fill="FFFFFF"/>
          </w:tcPr>
          <w:p w14:paraId="2B0F3A58" w14:textId="77777777" w:rsidR="006151B0" w:rsidRPr="00783B42" w:rsidRDefault="006151B0" w:rsidP="00CF4A67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2" w:type="dxa"/>
            <w:shd w:val="clear" w:color="000000" w:fill="FFFFFF"/>
          </w:tcPr>
          <w:p w14:paraId="023E14D8" w14:textId="77777777" w:rsidR="006151B0" w:rsidRPr="00783B42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shd w:val="clear" w:color="000000" w:fill="FFFFFF"/>
          </w:tcPr>
          <w:p w14:paraId="22B251E7" w14:textId="77777777" w:rsidR="006151B0" w:rsidRPr="00783B42" w:rsidRDefault="006151B0" w:rsidP="00CF4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000000" w:fill="FFFFFF"/>
          </w:tcPr>
          <w:p w14:paraId="2DFCBD93" w14:textId="77777777" w:rsidR="006151B0" w:rsidRPr="00783B42" w:rsidRDefault="006151B0" w:rsidP="00CF4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2">
              <w:rPr>
                <w:rFonts w:ascii="Times New Roman" w:hAnsi="Times New Roman" w:cs="Times New Roman"/>
                <w:b/>
                <w:sz w:val="24"/>
                <w:szCs w:val="24"/>
              </w:rPr>
              <w:t>320446,54</w:t>
            </w:r>
          </w:p>
        </w:tc>
      </w:tr>
    </w:tbl>
    <w:p w14:paraId="569D86AC" w14:textId="77777777" w:rsidR="00783B42" w:rsidRDefault="00783B42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4465C6" w14:textId="77777777" w:rsidR="00783B42" w:rsidRDefault="00783B42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14F57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РАЗДЕЛ 8. ОЦЕНОЧНЫЕ  ОБЯЗАТЕЛЬСТВА</w:t>
      </w:r>
    </w:p>
    <w:tbl>
      <w:tblPr>
        <w:tblW w:w="9874" w:type="dxa"/>
        <w:tblLook w:val="04A0" w:firstRow="1" w:lastRow="0" w:firstColumn="1" w:lastColumn="0" w:noHBand="0" w:noVBand="1"/>
      </w:tblPr>
      <w:tblGrid>
        <w:gridCol w:w="675"/>
        <w:gridCol w:w="5548"/>
        <w:gridCol w:w="1564"/>
        <w:gridCol w:w="2087"/>
      </w:tblGrid>
      <w:tr w:rsidR="006151B0" w:rsidRPr="000E76FC" w14:paraId="4FD68007" w14:textId="77777777" w:rsidTr="006151B0">
        <w:trPr>
          <w:trHeight w:val="5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DCAE4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6D8AA1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C6C41CB" w14:textId="77777777" w:rsidR="006151B0" w:rsidRPr="000E76FC" w:rsidRDefault="006151B0" w:rsidP="0061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24D39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балансу на 30.06.2024, </w:t>
            </w:r>
            <w:proofErr w:type="spellStart"/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151B0" w:rsidRPr="000E76FC" w14:paraId="190D6C86" w14:textId="77777777" w:rsidTr="006151B0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2FA78A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4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000000" w:fill="FFFFFF"/>
            <w:noWrap/>
            <w:hideMark/>
          </w:tcPr>
          <w:p w14:paraId="0DF3EFB9" w14:textId="77777777" w:rsidR="006151B0" w:rsidRPr="000E76FC" w:rsidRDefault="006151B0" w:rsidP="0061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обязательства на оплату отпусков работников</w:t>
            </w:r>
          </w:p>
        </w:tc>
        <w:tc>
          <w:tcPr>
            <w:tcW w:w="156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240374A" w14:textId="77777777" w:rsidR="006151B0" w:rsidRPr="000E76FC" w:rsidRDefault="006151B0" w:rsidP="0061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14:paraId="5495FCBB" w14:textId="77777777" w:rsidR="006151B0" w:rsidRPr="000E76FC" w:rsidRDefault="00945D3B" w:rsidP="006151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151B0" w:rsidRPr="000E76FC" w14:paraId="28AE5F30" w14:textId="77777777" w:rsidTr="006151B0">
        <w:trPr>
          <w:trHeight w:val="37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3091B4F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F697C3D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8 «ОЦЕНОЧНЫЕ ОБЯЗАТЕЛЬСТВА»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0CD02880" w14:textId="77777777" w:rsidR="006151B0" w:rsidRPr="000E76FC" w:rsidRDefault="00945D3B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4486801D" w14:textId="77777777" w:rsidR="006151B0" w:rsidRPr="006151B0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EDC3E8" w14:textId="77777777" w:rsidR="006151B0" w:rsidRPr="000E76FC" w:rsidRDefault="006151B0" w:rsidP="00615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 xml:space="preserve">РАЗДЕЛ 9. ТОВАРНО-МАТЕРИАЛЬНЫЕ ЦЕННОСТИ (ТМЦ) НА ОТВЕТСТВЕННОМ ХРАНЕНИИ </w:t>
      </w:r>
    </w:p>
    <w:p w14:paraId="1A81804A" w14:textId="77777777" w:rsidR="006151B0" w:rsidRPr="000E76FC" w:rsidRDefault="006151B0" w:rsidP="006151B0">
      <w:pPr>
        <w:rPr>
          <w:rFonts w:ascii="Times New Roman" w:hAnsi="Times New Roman" w:cs="Times New Roman"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 xml:space="preserve">9.1. ТМЦ на </w:t>
      </w:r>
      <w:proofErr w:type="spellStart"/>
      <w:r w:rsidRPr="000E76FC">
        <w:rPr>
          <w:rFonts w:ascii="Times New Roman" w:hAnsi="Times New Roman" w:cs="Times New Roman"/>
          <w:b/>
          <w:bCs/>
          <w:sz w:val="24"/>
          <w:szCs w:val="24"/>
        </w:rPr>
        <w:t>отвественном</w:t>
      </w:r>
      <w:proofErr w:type="spellEnd"/>
      <w:r w:rsidRPr="000E76FC">
        <w:rPr>
          <w:rFonts w:ascii="Times New Roman" w:hAnsi="Times New Roman" w:cs="Times New Roman"/>
          <w:b/>
          <w:bCs/>
          <w:sz w:val="24"/>
          <w:szCs w:val="24"/>
        </w:rPr>
        <w:t xml:space="preserve"> хранении  (</w:t>
      </w:r>
      <w:proofErr w:type="spellStart"/>
      <w:r w:rsidRPr="000E76FC">
        <w:rPr>
          <w:rFonts w:ascii="Times New Roman" w:hAnsi="Times New Roman" w:cs="Times New Roman"/>
          <w:b/>
          <w:bCs/>
          <w:sz w:val="24"/>
          <w:szCs w:val="24"/>
        </w:rPr>
        <w:t>Забалансовый</w:t>
      </w:r>
      <w:proofErr w:type="spellEnd"/>
      <w:r w:rsidRPr="000E76FC">
        <w:rPr>
          <w:rFonts w:ascii="Times New Roman" w:hAnsi="Times New Roman" w:cs="Times New Roman"/>
          <w:b/>
          <w:bCs/>
          <w:sz w:val="24"/>
          <w:szCs w:val="24"/>
        </w:rPr>
        <w:t xml:space="preserve"> счет</w:t>
      </w:r>
      <w:r w:rsidRPr="000E76F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9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4611"/>
        <w:gridCol w:w="1368"/>
        <w:gridCol w:w="1206"/>
        <w:gridCol w:w="2087"/>
      </w:tblGrid>
      <w:tr w:rsidR="006151B0" w:rsidRPr="000E76FC" w14:paraId="28681FB2" w14:textId="77777777" w:rsidTr="0025084A">
        <w:trPr>
          <w:trHeight w:val="288"/>
          <w:tblHeader/>
        </w:trPr>
        <w:tc>
          <w:tcPr>
            <w:tcW w:w="675" w:type="dxa"/>
            <w:shd w:val="clear" w:color="auto" w:fill="auto"/>
            <w:noWrap/>
          </w:tcPr>
          <w:p w14:paraId="752344A9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11" w:type="dxa"/>
            <w:shd w:val="clear" w:color="auto" w:fill="auto"/>
          </w:tcPr>
          <w:p w14:paraId="650E06EC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8" w:type="dxa"/>
            <w:shd w:val="clear" w:color="auto" w:fill="auto"/>
            <w:noWrap/>
          </w:tcPr>
          <w:p w14:paraId="662C6B91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206" w:type="dxa"/>
            <w:shd w:val="clear" w:color="auto" w:fill="auto"/>
            <w:noWrap/>
          </w:tcPr>
          <w:p w14:paraId="51277FBA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Коли-</w:t>
            </w:r>
            <w:proofErr w:type="spellStart"/>
            <w:r w:rsidRPr="000E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2087" w:type="dxa"/>
            <w:shd w:val="clear" w:color="auto" w:fill="auto"/>
            <w:noWrap/>
          </w:tcPr>
          <w:p w14:paraId="735BEB8B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  <w:r w:rsidR="0025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0E76FC" w14:paraId="695C1B7C" w14:textId="77777777" w:rsidTr="0025084A">
        <w:trPr>
          <w:trHeight w:val="288"/>
          <w:tblHeader/>
        </w:trPr>
        <w:tc>
          <w:tcPr>
            <w:tcW w:w="675" w:type="dxa"/>
            <w:shd w:val="clear" w:color="auto" w:fill="auto"/>
            <w:noWrap/>
          </w:tcPr>
          <w:p w14:paraId="3D94AE3B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14:paraId="0BECDA9D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noWrap/>
          </w:tcPr>
          <w:p w14:paraId="188B6FF6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noWrap/>
          </w:tcPr>
          <w:p w14:paraId="3852E950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  <w:shd w:val="clear" w:color="auto" w:fill="auto"/>
            <w:noWrap/>
          </w:tcPr>
          <w:p w14:paraId="5FCD7DB3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1B0" w:rsidRPr="000E76FC" w14:paraId="1CB7A2BA" w14:textId="77777777" w:rsidTr="0025084A">
        <w:trPr>
          <w:trHeight w:val="288"/>
        </w:trPr>
        <w:tc>
          <w:tcPr>
            <w:tcW w:w="675" w:type="dxa"/>
            <w:shd w:val="clear" w:color="auto" w:fill="auto"/>
            <w:noWrap/>
          </w:tcPr>
          <w:p w14:paraId="0D974DA0" w14:textId="77777777" w:rsidR="006151B0" w:rsidRPr="000E76FC" w:rsidRDefault="006151B0" w:rsidP="006151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14:paraId="0089A3FC" w14:textId="77777777" w:rsidR="006151B0" w:rsidRPr="000E76FC" w:rsidRDefault="006151B0" w:rsidP="0061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14:paraId="3B649825" w14:textId="77777777" w:rsidR="006151B0" w:rsidRPr="000E76FC" w:rsidRDefault="006151B0" w:rsidP="0061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1D2D939E" w14:textId="77777777" w:rsidR="006151B0" w:rsidRPr="000E76FC" w:rsidRDefault="006151B0" w:rsidP="006151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noWrap/>
          </w:tcPr>
          <w:p w14:paraId="7884E0F9" w14:textId="77777777" w:rsidR="006151B0" w:rsidRPr="000E76FC" w:rsidRDefault="00945D3B" w:rsidP="006151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51B0" w:rsidRPr="000E76FC" w14:paraId="415BB82E" w14:textId="77777777" w:rsidTr="0025084A">
        <w:trPr>
          <w:trHeight w:val="372"/>
        </w:trPr>
        <w:tc>
          <w:tcPr>
            <w:tcW w:w="6654" w:type="dxa"/>
            <w:gridSpan w:val="3"/>
            <w:shd w:val="clear" w:color="000000" w:fill="FFFFFF"/>
            <w:noWrap/>
            <w:hideMark/>
          </w:tcPr>
          <w:p w14:paraId="4BEA6D32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9 ТМЦ на отве</w:t>
            </w:r>
            <w:r w:rsidR="0025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ственном хранении</w:t>
            </w:r>
          </w:p>
          <w:p w14:paraId="7B6BF6C5" w14:textId="77777777" w:rsidR="006151B0" w:rsidRPr="000E76FC" w:rsidRDefault="006151B0" w:rsidP="006151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shd w:val="clear" w:color="000000" w:fill="FFFFFF"/>
            <w:noWrap/>
          </w:tcPr>
          <w:p w14:paraId="77E6DB13" w14:textId="77777777" w:rsidR="006151B0" w:rsidRPr="000E76FC" w:rsidRDefault="006151B0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000000" w:fill="FFFFFF"/>
            <w:noWrap/>
          </w:tcPr>
          <w:p w14:paraId="6E6F5D50" w14:textId="77777777" w:rsidR="006151B0" w:rsidRPr="000E76FC" w:rsidRDefault="00945D3B" w:rsidP="006151B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6B588C3" w14:textId="77777777" w:rsidR="006151B0" w:rsidRPr="000E76FC" w:rsidRDefault="006151B0" w:rsidP="006151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4C88B1" w14:textId="77777777" w:rsidR="006151B0" w:rsidRPr="000E76FC" w:rsidRDefault="006151B0" w:rsidP="006151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24BED9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58BA6EC9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0338FADA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3BFC2AE7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5406B21E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1FEBFD58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3B62E7A5" w14:textId="77777777" w:rsidR="00CF4A67" w:rsidRDefault="00CF4A67" w:rsidP="006151B0">
      <w:pPr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</w:p>
    <w:p w14:paraId="5C5D7424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083D62B2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3600036F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399078B7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7673D194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543C1772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205C53D9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110960BC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2FD0C8EA" w14:textId="77777777" w:rsidR="004A0340" w:rsidRDefault="004A034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264B5BDF" w14:textId="34105281" w:rsidR="008C42C3" w:rsidRDefault="008C42C3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7139E631" w14:textId="5540E301" w:rsidR="008C42C3" w:rsidRDefault="008C42C3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35518B49" w14:textId="145934E8" w:rsidR="008C42C3" w:rsidRDefault="008C42C3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3D4F6366" w14:textId="77777777" w:rsidR="008C42C3" w:rsidRDefault="008C42C3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</w:p>
    <w:p w14:paraId="77B890D2" w14:textId="76DA0DAB" w:rsidR="006151B0" w:rsidRPr="000E76FC" w:rsidRDefault="006151B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  <w:r w:rsidRPr="000E76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F1F7A">
        <w:rPr>
          <w:rFonts w:ascii="Times New Roman" w:hAnsi="Times New Roman" w:cs="Times New Roman"/>
          <w:sz w:val="24"/>
          <w:szCs w:val="24"/>
        </w:rPr>
        <w:t>№</w:t>
      </w:r>
      <w:r w:rsidRPr="000E76FC">
        <w:rPr>
          <w:rFonts w:ascii="Times New Roman" w:hAnsi="Times New Roman" w:cs="Times New Roman"/>
          <w:sz w:val="24"/>
          <w:szCs w:val="24"/>
        </w:rPr>
        <w:t>2</w:t>
      </w:r>
    </w:p>
    <w:p w14:paraId="7E98C3FE" w14:textId="77777777" w:rsidR="006151B0" w:rsidRPr="000E76FC" w:rsidRDefault="006151B0" w:rsidP="00CF4A67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  <w:r w:rsidRPr="000E76F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город </w:t>
      </w:r>
      <w:r w:rsidR="00CF4A67">
        <w:rPr>
          <w:rFonts w:ascii="Times New Roman" w:hAnsi="Times New Roman" w:cs="Times New Roman"/>
          <w:sz w:val="24"/>
          <w:szCs w:val="24"/>
        </w:rPr>
        <w:t>Ефремов</w:t>
      </w:r>
      <w:r w:rsidRPr="000E76FC">
        <w:rPr>
          <w:rFonts w:ascii="Times New Roman" w:hAnsi="Times New Roman" w:cs="Times New Roman"/>
          <w:sz w:val="24"/>
          <w:szCs w:val="24"/>
        </w:rPr>
        <w:t xml:space="preserve"> от____________ №_________</w:t>
      </w:r>
    </w:p>
    <w:p w14:paraId="45A3E348" w14:textId="77777777" w:rsidR="006151B0" w:rsidRPr="000E76FC" w:rsidRDefault="006151B0" w:rsidP="00CF4A67">
      <w:pPr>
        <w:spacing w:after="0" w:line="240" w:lineRule="auto"/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14:paraId="3B530C4F" w14:textId="77777777" w:rsidR="006151B0" w:rsidRPr="000E76FC" w:rsidRDefault="006151B0" w:rsidP="00CF4A67">
      <w:pPr>
        <w:spacing w:after="0" w:line="240" w:lineRule="auto"/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14:paraId="7C0C13A7" w14:textId="77777777" w:rsidR="006151B0" w:rsidRPr="000E76FC" w:rsidRDefault="006151B0" w:rsidP="00CF4A67">
      <w:pPr>
        <w:spacing w:after="0" w:line="240" w:lineRule="auto"/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14:paraId="765AEF84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Перечень объектов (в том числе исключительных прав),</w:t>
      </w:r>
    </w:p>
    <w:p w14:paraId="19A392EA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не подлежащих приватизации в составе имущественного комплекса</w:t>
      </w:r>
    </w:p>
    <w:p w14:paraId="3347ED81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муниципального унитарного предприятия</w:t>
      </w:r>
      <w:r w:rsidR="00CF4A6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город Ефремов </w:t>
      </w:r>
      <w:r w:rsidRPr="000E7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6F472D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F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F4A67">
        <w:rPr>
          <w:rFonts w:ascii="Times New Roman" w:hAnsi="Times New Roman" w:cs="Times New Roman"/>
          <w:b/>
          <w:bCs/>
          <w:sz w:val="24"/>
          <w:szCs w:val="24"/>
        </w:rPr>
        <w:t>Гостиничный комплекс Ефремов</w:t>
      </w:r>
      <w:r w:rsidRPr="000E76F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0A76F7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Layout w:type="fixed"/>
        <w:tblLook w:val="01E0" w:firstRow="1" w:lastRow="1" w:firstColumn="1" w:lastColumn="1" w:noHBand="0" w:noVBand="0"/>
      </w:tblPr>
      <w:tblGrid>
        <w:gridCol w:w="446"/>
        <w:gridCol w:w="2800"/>
        <w:gridCol w:w="1275"/>
        <w:gridCol w:w="1276"/>
        <w:gridCol w:w="1985"/>
        <w:gridCol w:w="1847"/>
      </w:tblGrid>
      <w:tr w:rsidR="006151B0" w:rsidRPr="000E76FC" w14:paraId="7C2720CE" w14:textId="77777777" w:rsidTr="006151B0"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D7F8" w14:textId="77777777" w:rsidR="006151B0" w:rsidRPr="000E76FC" w:rsidRDefault="00CF4A67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1. Объекты,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ходящиеся у МУП</w:t>
            </w: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ГКЕ</w:t>
            </w: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7A410D9" w14:textId="77777777" w:rsidR="006151B0" w:rsidRPr="000E76FC" w:rsidRDefault="00CF4A67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На праве хозяйственного ведения,  не подлежащие приватизации в составе имущественного комплекса</w:t>
            </w:r>
          </w:p>
        </w:tc>
      </w:tr>
      <w:tr w:rsidR="006151B0" w:rsidRPr="000E76FC" w14:paraId="68644731" w14:textId="77777777" w:rsidTr="006151B0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28616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B7EA839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86F53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363BF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Год постройки (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приобре-тения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670C0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инвен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-тарный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051D7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 промежуточному балансу на </w:t>
            </w:r>
          </w:p>
          <w:p w14:paraId="0CA061A7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CF4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FCEEE26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327A2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Планируемое дальнейшее использование объекта</w:t>
            </w:r>
          </w:p>
        </w:tc>
      </w:tr>
      <w:tr w:rsidR="006151B0" w:rsidRPr="000E76FC" w14:paraId="244531E5" w14:textId="77777777" w:rsidTr="006151B0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C1EBB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03D667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D97D711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14:paraId="1522557C" w14:textId="77777777" w:rsidR="006151B0" w:rsidRPr="000E76FC" w:rsidRDefault="006151B0" w:rsidP="00CF4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2" w:type="dxa"/>
        <w:tblLayout w:type="fixed"/>
        <w:tblLook w:val="01E0" w:firstRow="1" w:lastRow="1" w:firstColumn="1" w:lastColumn="1" w:noHBand="0" w:noVBand="0"/>
      </w:tblPr>
      <w:tblGrid>
        <w:gridCol w:w="446"/>
        <w:gridCol w:w="2800"/>
        <w:gridCol w:w="1275"/>
        <w:gridCol w:w="3261"/>
        <w:gridCol w:w="1860"/>
        <w:gridCol w:w="10"/>
      </w:tblGrid>
      <w:tr w:rsidR="006151B0" w:rsidRPr="000E76FC" w14:paraId="3EBEDADF" w14:textId="77777777" w:rsidTr="006151B0">
        <w:tc>
          <w:tcPr>
            <w:tcW w:w="96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63343" w14:textId="77777777" w:rsidR="006151B0" w:rsidRPr="000E76FC" w:rsidRDefault="00CF4A67" w:rsidP="00CF4A67">
            <w:pPr>
              <w:numPr>
                <w:ilvl w:val="0"/>
                <w:numId w:val="23"/>
              </w:numPr>
              <w:spacing w:after="0" w:line="240" w:lineRule="auto"/>
              <w:ind w:left="318" w:right="-27" w:hanging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Объекты,</w:t>
            </w:r>
            <w:r w:rsidR="006151B0"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ходящиеся у МУП</w:t>
            </w: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ГКЕ</w:t>
            </w: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597A89" w14:textId="77777777" w:rsidR="006151B0" w:rsidRPr="000E76FC" w:rsidRDefault="00CF4A67" w:rsidP="00CF4A67">
            <w:pPr>
              <w:spacing w:after="0" w:line="240" w:lineRule="auto"/>
              <w:ind w:left="145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b/>
                <w:sz w:val="24"/>
                <w:szCs w:val="24"/>
              </w:rPr>
              <w:t>на иных основаниях</w:t>
            </w:r>
          </w:p>
        </w:tc>
      </w:tr>
      <w:tr w:rsidR="006151B0" w:rsidRPr="000E76FC" w14:paraId="422CC110" w14:textId="77777777" w:rsidTr="006151B0">
        <w:trPr>
          <w:gridAfter w:val="1"/>
          <w:wAfter w:w="10" w:type="dxa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F75A7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9B15CF0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731CA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DDA9E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Год постройки (</w:t>
            </w:r>
            <w:proofErr w:type="spellStart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приобре-тения</w:t>
            </w:r>
            <w:proofErr w:type="spellEnd"/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896C5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нахождения имущества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CE653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Планируемое дальнейшее использование объекта</w:t>
            </w:r>
          </w:p>
        </w:tc>
      </w:tr>
      <w:tr w:rsidR="006151B0" w:rsidRPr="000E76FC" w14:paraId="26EE0584" w14:textId="77777777" w:rsidTr="006151B0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76485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D816C3" w14:textId="77777777" w:rsidR="006151B0" w:rsidRPr="000E76FC" w:rsidRDefault="006151B0" w:rsidP="00CF4A67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F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14566828" w14:textId="77777777" w:rsidR="006151B0" w:rsidRPr="000E76FC" w:rsidRDefault="006151B0" w:rsidP="00CF4A67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14:paraId="51E679C8" w14:textId="77777777" w:rsidR="006151B0" w:rsidRPr="000E76FC" w:rsidRDefault="006151B0" w:rsidP="00CF4A67">
      <w:pPr>
        <w:ind w:right="-15"/>
        <w:rPr>
          <w:rFonts w:ascii="Times New Roman" w:hAnsi="Times New Roman" w:cs="Times New Roman"/>
          <w:sz w:val="24"/>
          <w:szCs w:val="24"/>
        </w:rPr>
        <w:sectPr w:rsidR="006151B0" w:rsidRPr="000E76FC" w:rsidSect="006151B0">
          <w:pgSz w:w="12240" w:h="15840"/>
          <w:pgMar w:top="709" w:right="567" w:bottom="709" w:left="1531" w:header="720" w:footer="720" w:gutter="0"/>
          <w:cols w:space="720"/>
          <w:titlePg/>
        </w:sectPr>
      </w:pPr>
    </w:p>
    <w:p w14:paraId="11DAD0CA" w14:textId="77777777" w:rsidR="00113212" w:rsidRPr="002D3610" w:rsidRDefault="00113212" w:rsidP="00113212">
      <w:pPr>
        <w:spacing w:after="0" w:line="240" w:lineRule="auto"/>
        <w:ind w:left="5670" w:right="-15"/>
        <w:jc w:val="center"/>
        <w:rPr>
          <w:rFonts w:ascii="Times New Roman" w:hAnsi="Times New Roman" w:cs="Times New Roman"/>
          <w:sz w:val="24"/>
          <w:szCs w:val="24"/>
        </w:rPr>
      </w:pPr>
      <w:r w:rsidRPr="002D36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A0340">
        <w:rPr>
          <w:rFonts w:ascii="Times New Roman" w:hAnsi="Times New Roman" w:cs="Times New Roman"/>
          <w:sz w:val="24"/>
          <w:szCs w:val="24"/>
        </w:rPr>
        <w:t>№3</w:t>
      </w:r>
    </w:p>
    <w:p w14:paraId="128894C6" w14:textId="77777777" w:rsidR="00113212" w:rsidRPr="002D3610" w:rsidRDefault="00113212" w:rsidP="00113212">
      <w:pPr>
        <w:spacing w:after="0" w:line="240" w:lineRule="auto"/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  <w:r w:rsidRPr="002D3610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город Ефремов</w:t>
      </w:r>
    </w:p>
    <w:p w14:paraId="1CC03D09" w14:textId="77777777" w:rsidR="00113212" w:rsidRPr="002D3610" w:rsidRDefault="00113212" w:rsidP="00113212">
      <w:pPr>
        <w:spacing w:after="0" w:line="240" w:lineRule="auto"/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  <w:r w:rsidRPr="002D3610">
        <w:rPr>
          <w:rFonts w:ascii="Times New Roman" w:hAnsi="Times New Roman" w:cs="Times New Roman"/>
          <w:sz w:val="24"/>
          <w:szCs w:val="24"/>
        </w:rPr>
        <w:t xml:space="preserve"> от____________ №_________</w:t>
      </w:r>
    </w:p>
    <w:p w14:paraId="15F2323A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14:paraId="077D9824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610">
        <w:rPr>
          <w:rFonts w:ascii="Times New Roman" w:hAnsi="Times New Roman" w:cs="Times New Roman"/>
          <w:b/>
          <w:bCs/>
          <w:sz w:val="24"/>
          <w:szCs w:val="24"/>
        </w:rPr>
        <w:t>Расчет балансовой стоимости подлежащих приватизации активов муниципального унитарного предприятия муниципального образование город Ефремов «</w:t>
      </w:r>
      <w:r>
        <w:rPr>
          <w:rFonts w:ascii="Times New Roman" w:hAnsi="Times New Roman" w:cs="Times New Roman"/>
          <w:b/>
          <w:bCs/>
          <w:sz w:val="24"/>
          <w:szCs w:val="24"/>
        </w:rPr>
        <w:t>Гостиничный комплекс Ефремов</w:t>
      </w:r>
      <w:r w:rsidRPr="002D361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84251F9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Look w:val="01E0" w:firstRow="1" w:lastRow="1" w:firstColumn="1" w:lastColumn="1" w:noHBand="0" w:noVBand="0"/>
      </w:tblPr>
      <w:tblGrid>
        <w:gridCol w:w="737"/>
        <w:gridCol w:w="6601"/>
        <w:gridCol w:w="2317"/>
        <w:gridCol w:w="23"/>
      </w:tblGrid>
      <w:tr w:rsidR="00113212" w:rsidRPr="002D3610" w14:paraId="010F0C0C" w14:textId="77777777" w:rsidTr="005F502E">
        <w:trPr>
          <w:gridAfter w:val="1"/>
          <w:wAfter w:w="23" w:type="dxa"/>
          <w:tblHeader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FC6CD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68A7E5D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E9219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79A88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по</w:t>
            </w:r>
          </w:p>
          <w:p w14:paraId="175017E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промежуточному балансу </w:t>
            </w:r>
          </w:p>
          <w:p w14:paraId="76B1606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2D36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30.06.2024,</w:t>
            </w: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CCB381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113212" w:rsidRPr="002D3610" w14:paraId="293E9DC7" w14:textId="77777777" w:rsidTr="005F502E">
        <w:trPr>
          <w:gridAfter w:val="1"/>
          <w:wAfter w:w="23" w:type="dxa"/>
          <w:tblHeader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DD3F8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99FF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BC2D7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212" w:rsidRPr="002D3610" w14:paraId="0E4689DD" w14:textId="77777777" w:rsidTr="005F502E">
        <w:trPr>
          <w:gridAfter w:val="1"/>
          <w:wAfter w:w="23" w:type="dxa"/>
        </w:trPr>
        <w:tc>
          <w:tcPr>
            <w:tcW w:w="9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7B5C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 АКТИВЫ</w:t>
            </w:r>
          </w:p>
        </w:tc>
      </w:tr>
      <w:tr w:rsidR="00113212" w:rsidRPr="002D3610" w14:paraId="7EA7F7A3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39796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B2717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76FC6" w14:textId="77777777" w:rsidR="00113212" w:rsidRPr="002D3610" w:rsidRDefault="00305EF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0A1AFA57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419F6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49BA7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432BB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17A8A556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29D3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731DC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092B2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5E600FBE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B929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33CC3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EE7D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66F6B816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8E02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C7390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A4004" w14:textId="77777777" w:rsidR="00113212" w:rsidRPr="002D3610" w:rsidRDefault="0046404C" w:rsidP="00783B42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 w:rsidR="00783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212" w:rsidRPr="002D3610" w14:paraId="30F5B38C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10DA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52AC4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6610B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57C541A7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5BF73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E8474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C42A3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5351C814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486B9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145FE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6F280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22C1AC9D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58E39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DC3D9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F3CF1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15A52F1D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7CC50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60BA0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8EEFD" w14:textId="77777777" w:rsidR="00113212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</w:tr>
      <w:tr w:rsidR="00113212" w:rsidRPr="002D3610" w14:paraId="31401DFF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D1EC8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2E825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0DFA2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12EDB929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B98C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D028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B66A6" w14:textId="77777777" w:rsidR="00113212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3654</w:t>
            </w:r>
          </w:p>
        </w:tc>
      </w:tr>
      <w:tr w:rsidR="00113212" w:rsidRPr="002D3610" w14:paraId="2173561C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51EF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248CB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F63C6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09AE47AA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B25F8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C84F9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5EAD3" w14:textId="77777777" w:rsidR="00113212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  <w:p w14:paraId="7DBE5420" w14:textId="77777777" w:rsidR="0046404C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12" w:rsidRPr="002D3610" w14:paraId="226473B4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FF7E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767FC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D1892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5B9DB43A" w14:textId="77777777" w:rsidTr="005F502E">
        <w:trPr>
          <w:gridAfter w:val="1"/>
          <w:wAfter w:w="23" w:type="dxa"/>
        </w:trPr>
        <w:tc>
          <w:tcPr>
            <w:tcW w:w="7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791FE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ИТОГО АКТИВОВ ПРИНИМАЕМЫХ К РАСЧЕТУ (сумма пунктов 1.1-1.15)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86955" w14:textId="77777777" w:rsidR="00113212" w:rsidRPr="00CF1F7A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16572</w:t>
            </w:r>
          </w:p>
        </w:tc>
      </w:tr>
      <w:tr w:rsidR="00113212" w:rsidRPr="002D3610" w14:paraId="4E7CE393" w14:textId="77777777" w:rsidTr="005F502E">
        <w:trPr>
          <w:gridAfter w:val="1"/>
          <w:wAfter w:w="23" w:type="dxa"/>
        </w:trPr>
        <w:tc>
          <w:tcPr>
            <w:tcW w:w="9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7F773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12" w:rsidRPr="002D3610" w14:paraId="5351A544" w14:textId="77777777" w:rsidTr="005F502E">
        <w:trPr>
          <w:gridAfter w:val="1"/>
          <w:wAfter w:w="23" w:type="dxa"/>
        </w:trPr>
        <w:tc>
          <w:tcPr>
            <w:tcW w:w="9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34E5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12" w:rsidRPr="002D3610" w14:paraId="2D1BAEC1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E01FC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F0A0C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Заемные долгосрочные средства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13E9C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1569CC33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BF1E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C62A4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1161B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7377A0B9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B717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C606F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Оценочные долгосрочные обязательства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C4E60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211E72FF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DCFF8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0332F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886F6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64E45E10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E5C3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4203E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Заемные краткосрочные средства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5ACD5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4FCEFA7B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9813A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F59C0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2DFC1" w14:textId="77777777" w:rsidR="00113212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</w:tr>
      <w:tr w:rsidR="00113212" w:rsidRPr="002D3610" w14:paraId="10CCA0CF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C14D4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7E22F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Оценочные краткосрочные обязательства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CDE66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69565E3D" w14:textId="77777777" w:rsidTr="005F502E">
        <w:trPr>
          <w:gridAfter w:val="1"/>
          <w:wAfter w:w="23" w:type="dxa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1F00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30E2C" w14:textId="77777777" w:rsidR="00113212" w:rsidRPr="002D3610" w:rsidRDefault="00113212" w:rsidP="005F502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37399" w14:textId="77777777" w:rsidR="00113212" w:rsidRPr="002D3610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212" w:rsidRPr="002D3610" w14:paraId="2E78F155" w14:textId="77777777" w:rsidTr="005F502E">
        <w:trPr>
          <w:gridAfter w:val="1"/>
          <w:wAfter w:w="23" w:type="dxa"/>
        </w:trPr>
        <w:tc>
          <w:tcPr>
            <w:tcW w:w="7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A4A10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ИТОГО ПАССИВОВ ПРИНИМАЕМЫХ К РАСЧЕТУ (сумма пунктов 2.1-2.8)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823F9" w14:textId="77777777" w:rsidR="00113212" w:rsidRPr="00CF1F7A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1628</w:t>
            </w:r>
          </w:p>
        </w:tc>
      </w:tr>
      <w:tr w:rsidR="00113212" w:rsidRPr="002D3610" w14:paraId="53A31226" w14:textId="77777777" w:rsidTr="005F502E">
        <w:trPr>
          <w:gridAfter w:val="1"/>
          <w:wAfter w:w="23" w:type="dxa"/>
        </w:trPr>
        <w:tc>
          <w:tcPr>
            <w:tcW w:w="9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F169A" w14:textId="77777777" w:rsidR="00113212" w:rsidRPr="002D3610" w:rsidRDefault="00113212" w:rsidP="005F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12" w:rsidRPr="002D3610" w14:paraId="0A22B03D" w14:textId="77777777" w:rsidTr="005F502E">
        <w:tc>
          <w:tcPr>
            <w:tcW w:w="7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C0D8D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ЧИСТЫЕ АКТИВЫ: СУММА АКТИВОВ МИНУС СУММА ПАССИВОВ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0BA95" w14:textId="77777777" w:rsidR="00113212" w:rsidRPr="00783B42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2">
              <w:rPr>
                <w:rFonts w:ascii="Times New Roman" w:hAnsi="Times New Roman" w:cs="Times New Roman"/>
                <w:b/>
                <w:sz w:val="24"/>
                <w:szCs w:val="24"/>
              </w:rPr>
              <w:t>14944</w:t>
            </w:r>
          </w:p>
        </w:tc>
      </w:tr>
    </w:tbl>
    <w:p w14:paraId="6FCFB9EC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Look w:val="01E0" w:firstRow="1" w:lastRow="1" w:firstColumn="1" w:lastColumn="1" w:noHBand="0" w:noVBand="0"/>
      </w:tblPr>
      <w:tblGrid>
        <w:gridCol w:w="739"/>
        <w:gridCol w:w="6599"/>
        <w:gridCol w:w="2340"/>
      </w:tblGrid>
      <w:tr w:rsidR="00113212" w:rsidRPr="002D3610" w14:paraId="4D4FF73B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C818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3A2F0F0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2048D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55523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показателя, </w:t>
            </w:r>
            <w:r w:rsidRPr="002D36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113212" w:rsidRPr="002D3610" w14:paraId="674D1930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C7245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880C2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05516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3212" w:rsidRPr="002D3610" w14:paraId="0904B300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C2B5E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88254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 по данным промежуточного бухгалтерского баланса на 30.06.2024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C8770" w14:textId="77777777" w:rsidR="00113212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14944</w:t>
            </w:r>
          </w:p>
        </w:tc>
      </w:tr>
      <w:tr w:rsidR="00113212" w:rsidRPr="002D3610" w14:paraId="5F34B4EC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3BC47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AA8E3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подлежащих приватизации земельных участков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DF609" w14:textId="77777777" w:rsidR="00113212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7516</w:t>
            </w:r>
          </w:p>
        </w:tc>
      </w:tr>
      <w:tr w:rsidR="00113212" w:rsidRPr="002D3610" w14:paraId="35BF7D24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DB31B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CBF78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объектов, не подлежащих приватизации в составе имущественного комплекса , по данным промежуточного бухгалтерского баланса на 30.06.2024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A1BF6" w14:textId="77777777" w:rsidR="00113212" w:rsidRPr="002D3610" w:rsidRDefault="00305EF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212" w:rsidRPr="002D3610" w14:paraId="3AED6043" w14:textId="77777777" w:rsidTr="005F502E">
        <w:trPr>
          <w:tblHeader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0A094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D00B7" w14:textId="77777777" w:rsidR="00113212" w:rsidRPr="002D3610" w:rsidRDefault="00113212" w:rsidP="005F502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подлежащих приватизации активов (пункт 1 + пункт 2 - пункт 3)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15A1B" w14:textId="77777777" w:rsidR="00113212" w:rsidRPr="00CF1F7A" w:rsidRDefault="004A0340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22460</w:t>
            </w:r>
          </w:p>
          <w:p w14:paraId="47CA6765" w14:textId="77777777" w:rsidR="0046404C" w:rsidRPr="002D3610" w:rsidRDefault="0046404C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2CAA0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14:paraId="7D741F42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13212" w:rsidRPr="002D3610" w14:paraId="3AE033EF" w14:textId="77777777" w:rsidTr="00113212"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01D96" w14:textId="77777777" w:rsidR="00113212" w:rsidRPr="00CF1F7A" w:rsidRDefault="00113212" w:rsidP="005F5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уставного капитала </w:t>
            </w:r>
            <w:r w:rsidR="0046404C"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МУП «ГКЕ» составляет </w:t>
            </w:r>
            <w:r w:rsidR="004A0340"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22460 (двадцать два миллиона четыреста шестьдесят тысяч</w:t>
            </w: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рублей, который состоит из одной доли номинальной стоимостью </w:t>
            </w:r>
            <w:r w:rsidR="004A0340"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22460 (двадцать два миллиона четыреста шестьдесят тысяч)</w:t>
            </w: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рублей, что составляет 100% уставного капитала ООО «</w:t>
            </w:r>
            <w:r w:rsidRPr="00CF1F7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ГКЕ</w:t>
            </w:r>
            <w:r w:rsidRPr="00CF1F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2DBF203" w14:textId="77777777" w:rsidR="00113212" w:rsidRPr="002D3610" w:rsidRDefault="00113212" w:rsidP="005F502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51F4E" w14:textId="77777777" w:rsidR="00113212" w:rsidRPr="002D3610" w:rsidRDefault="00113212" w:rsidP="00113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ED81C" w14:textId="77777777" w:rsidR="00113212" w:rsidRPr="002D3610" w:rsidRDefault="00113212" w:rsidP="00113212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14:paraId="11B5B624" w14:textId="77777777" w:rsidR="00113212" w:rsidRPr="002D3610" w:rsidRDefault="00113212" w:rsidP="0011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9423F" w14:textId="77777777" w:rsidR="00085DDE" w:rsidRPr="00085DDE" w:rsidRDefault="00085DDE" w:rsidP="00CF4A67">
      <w:pPr>
        <w:ind w:right="-15"/>
        <w:rPr>
          <w:rFonts w:ascii="Times New Roman" w:hAnsi="Times New Roman" w:cs="Times New Roman"/>
          <w:sz w:val="24"/>
          <w:szCs w:val="24"/>
        </w:rPr>
      </w:pPr>
    </w:p>
    <w:sectPr w:rsidR="00085DDE" w:rsidRPr="00085DDE" w:rsidSect="001972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519"/>
    <w:multiLevelType w:val="hybridMultilevel"/>
    <w:tmpl w:val="332E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B7C"/>
    <w:multiLevelType w:val="hybridMultilevel"/>
    <w:tmpl w:val="A71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524B"/>
    <w:multiLevelType w:val="hybridMultilevel"/>
    <w:tmpl w:val="9E4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162"/>
    <w:multiLevelType w:val="hybridMultilevel"/>
    <w:tmpl w:val="60A4D6B2"/>
    <w:lvl w:ilvl="0" w:tplc="2D0A5B14">
      <w:start w:val="1"/>
      <w:numFmt w:val="decimal"/>
      <w:lvlText w:val="1.6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B0580"/>
    <w:multiLevelType w:val="hybridMultilevel"/>
    <w:tmpl w:val="0A86FE1A"/>
    <w:lvl w:ilvl="0" w:tplc="B83E9906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4FB"/>
    <w:multiLevelType w:val="hybridMultilevel"/>
    <w:tmpl w:val="3F86870A"/>
    <w:lvl w:ilvl="0" w:tplc="F2D8F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0E62C4"/>
    <w:multiLevelType w:val="hybridMultilevel"/>
    <w:tmpl w:val="AF888FFE"/>
    <w:lvl w:ilvl="0" w:tplc="8752F12C">
      <w:start w:val="1"/>
      <w:numFmt w:val="decimal"/>
      <w:lvlText w:val="12.2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7" w15:restartNumberingAfterBreak="0">
    <w:nsid w:val="1FF479AD"/>
    <w:multiLevelType w:val="hybridMultilevel"/>
    <w:tmpl w:val="CFB62D52"/>
    <w:lvl w:ilvl="0" w:tplc="F9DCEE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CF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3D236D"/>
    <w:multiLevelType w:val="multilevel"/>
    <w:tmpl w:val="302EA13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11652A8"/>
    <w:multiLevelType w:val="multilevel"/>
    <w:tmpl w:val="17FA38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38333EF6"/>
    <w:multiLevelType w:val="hybridMultilevel"/>
    <w:tmpl w:val="B3AAF794"/>
    <w:lvl w:ilvl="0" w:tplc="3EC6A47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3A79740C"/>
    <w:multiLevelType w:val="multilevel"/>
    <w:tmpl w:val="92B0FB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DA0582"/>
    <w:multiLevelType w:val="hybridMultilevel"/>
    <w:tmpl w:val="7D8831F2"/>
    <w:lvl w:ilvl="0" w:tplc="DAC69326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492053"/>
    <w:multiLevelType w:val="multilevel"/>
    <w:tmpl w:val="860AA1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 w15:restartNumberingAfterBreak="0">
    <w:nsid w:val="4E9027F8"/>
    <w:multiLevelType w:val="hybridMultilevel"/>
    <w:tmpl w:val="332E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4358B"/>
    <w:multiLevelType w:val="hybridMultilevel"/>
    <w:tmpl w:val="1BAE534E"/>
    <w:lvl w:ilvl="0" w:tplc="93825D92">
      <w:start w:val="1"/>
      <w:numFmt w:val="decimal"/>
      <w:lvlText w:val="6.1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D2623"/>
    <w:multiLevelType w:val="multilevel"/>
    <w:tmpl w:val="7F66D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" w:hanging="1440"/>
      </w:pPr>
      <w:rPr>
        <w:rFonts w:hint="default"/>
      </w:rPr>
    </w:lvl>
  </w:abstractNum>
  <w:abstractNum w:abstractNumId="18" w15:restartNumberingAfterBreak="0">
    <w:nsid w:val="5C945820"/>
    <w:multiLevelType w:val="singleLevel"/>
    <w:tmpl w:val="093C8C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CCE23B2"/>
    <w:multiLevelType w:val="hybridMultilevel"/>
    <w:tmpl w:val="46AA64AC"/>
    <w:lvl w:ilvl="0" w:tplc="850A5DE8">
      <w:start w:val="83"/>
      <w:numFmt w:val="decimal"/>
      <w:lvlText w:val="%1"/>
      <w:lvlJc w:val="left"/>
      <w:pPr>
        <w:ind w:left="40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0" w15:restartNumberingAfterBreak="0">
    <w:nsid w:val="5E287E05"/>
    <w:multiLevelType w:val="multilevel"/>
    <w:tmpl w:val="C7A20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0955B8"/>
    <w:multiLevelType w:val="singleLevel"/>
    <w:tmpl w:val="87C4DB84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  <w:sz w:val="26"/>
      </w:rPr>
    </w:lvl>
  </w:abstractNum>
  <w:abstractNum w:abstractNumId="22" w15:restartNumberingAfterBreak="0">
    <w:nsid w:val="6728454B"/>
    <w:multiLevelType w:val="multilevel"/>
    <w:tmpl w:val="056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4D4CD6"/>
    <w:multiLevelType w:val="hybridMultilevel"/>
    <w:tmpl w:val="0BC85B9C"/>
    <w:lvl w:ilvl="0" w:tplc="4A8A1CCE">
      <w:start w:val="1"/>
      <w:numFmt w:val="decimal"/>
      <w:lvlText w:val="1.5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8B373F"/>
    <w:multiLevelType w:val="hybridMultilevel"/>
    <w:tmpl w:val="332E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5492F"/>
    <w:multiLevelType w:val="hybridMultilevel"/>
    <w:tmpl w:val="74CC54E4"/>
    <w:lvl w:ilvl="0" w:tplc="D96CAA80">
      <w:start w:val="2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" w15:restartNumberingAfterBreak="0">
    <w:nsid w:val="708154CE"/>
    <w:multiLevelType w:val="hybridMultilevel"/>
    <w:tmpl w:val="F802E8E8"/>
    <w:lvl w:ilvl="0" w:tplc="3D043A96">
      <w:start w:val="1"/>
      <w:numFmt w:val="decimal"/>
      <w:lvlText w:val="1.9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0197D"/>
    <w:multiLevelType w:val="multilevel"/>
    <w:tmpl w:val="00FC0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710ECF"/>
    <w:multiLevelType w:val="multilevel"/>
    <w:tmpl w:val="B0DC5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0B6340"/>
    <w:multiLevelType w:val="multilevel"/>
    <w:tmpl w:val="CAD60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20"/>
  </w:num>
  <w:num w:numId="5">
    <w:abstractNumId w:val="27"/>
  </w:num>
  <w:num w:numId="6">
    <w:abstractNumId w:val="28"/>
  </w:num>
  <w:num w:numId="7">
    <w:abstractNumId w:val="10"/>
  </w:num>
  <w:num w:numId="8">
    <w:abstractNumId w:val="14"/>
  </w:num>
  <w:num w:numId="9">
    <w:abstractNumId w:val="21"/>
  </w:num>
  <w:num w:numId="10">
    <w:abstractNumId w:val="8"/>
  </w:num>
  <w:num w:numId="11">
    <w:abstractNumId w:val="18"/>
  </w:num>
  <w:num w:numId="12">
    <w:abstractNumId w:val="9"/>
  </w:num>
  <w:num w:numId="13">
    <w:abstractNumId w:val="23"/>
  </w:num>
  <w:num w:numId="14">
    <w:abstractNumId w:val="3"/>
  </w:num>
  <w:num w:numId="15">
    <w:abstractNumId w:val="26"/>
  </w:num>
  <w:num w:numId="16">
    <w:abstractNumId w:val="16"/>
  </w:num>
  <w:num w:numId="17">
    <w:abstractNumId w:val="6"/>
  </w:num>
  <w:num w:numId="18">
    <w:abstractNumId w:val="17"/>
  </w:num>
  <w:num w:numId="19">
    <w:abstractNumId w:val="5"/>
  </w:num>
  <w:num w:numId="20">
    <w:abstractNumId w:val="7"/>
  </w:num>
  <w:num w:numId="21">
    <w:abstractNumId w:val="13"/>
  </w:num>
  <w:num w:numId="22">
    <w:abstractNumId w:val="1"/>
  </w:num>
  <w:num w:numId="23">
    <w:abstractNumId w:val="25"/>
  </w:num>
  <w:num w:numId="24">
    <w:abstractNumId w:val="29"/>
  </w:num>
  <w:num w:numId="25">
    <w:abstractNumId w:val="0"/>
  </w:num>
  <w:num w:numId="26">
    <w:abstractNumId w:val="15"/>
  </w:num>
  <w:num w:numId="27">
    <w:abstractNumId w:val="24"/>
  </w:num>
  <w:num w:numId="28">
    <w:abstractNumId w:val="4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52"/>
    <w:rsid w:val="000173D5"/>
    <w:rsid w:val="00022EB2"/>
    <w:rsid w:val="00085DDE"/>
    <w:rsid w:val="000A3515"/>
    <w:rsid w:val="00113212"/>
    <w:rsid w:val="0013328B"/>
    <w:rsid w:val="00134D6D"/>
    <w:rsid w:val="0016049D"/>
    <w:rsid w:val="0016216E"/>
    <w:rsid w:val="001624CA"/>
    <w:rsid w:val="00196B8D"/>
    <w:rsid w:val="00197274"/>
    <w:rsid w:val="001C6A57"/>
    <w:rsid w:val="0020297E"/>
    <w:rsid w:val="002130C7"/>
    <w:rsid w:val="00221F55"/>
    <w:rsid w:val="00230491"/>
    <w:rsid w:val="0025084A"/>
    <w:rsid w:val="002719A2"/>
    <w:rsid w:val="002A0648"/>
    <w:rsid w:val="002A07BE"/>
    <w:rsid w:val="002D043C"/>
    <w:rsid w:val="002D523A"/>
    <w:rsid w:val="002E1832"/>
    <w:rsid w:val="002F722F"/>
    <w:rsid w:val="00305EF0"/>
    <w:rsid w:val="003330A7"/>
    <w:rsid w:val="003D6A6D"/>
    <w:rsid w:val="003E55BA"/>
    <w:rsid w:val="003E7898"/>
    <w:rsid w:val="00413B77"/>
    <w:rsid w:val="004170B8"/>
    <w:rsid w:val="00423DE4"/>
    <w:rsid w:val="00442ED8"/>
    <w:rsid w:val="00451A04"/>
    <w:rsid w:val="0046404C"/>
    <w:rsid w:val="0048726F"/>
    <w:rsid w:val="00487E54"/>
    <w:rsid w:val="00495809"/>
    <w:rsid w:val="004A0340"/>
    <w:rsid w:val="004C12C3"/>
    <w:rsid w:val="004F3D80"/>
    <w:rsid w:val="00503AA1"/>
    <w:rsid w:val="00513766"/>
    <w:rsid w:val="00522BBB"/>
    <w:rsid w:val="00523BDA"/>
    <w:rsid w:val="00541F80"/>
    <w:rsid w:val="00545CB4"/>
    <w:rsid w:val="00570E67"/>
    <w:rsid w:val="00594F2E"/>
    <w:rsid w:val="005B5C46"/>
    <w:rsid w:val="005B7A35"/>
    <w:rsid w:val="005C20A8"/>
    <w:rsid w:val="005D50E3"/>
    <w:rsid w:val="005F502E"/>
    <w:rsid w:val="006139D9"/>
    <w:rsid w:val="0061447F"/>
    <w:rsid w:val="006151B0"/>
    <w:rsid w:val="00623EB6"/>
    <w:rsid w:val="0062646C"/>
    <w:rsid w:val="006330B3"/>
    <w:rsid w:val="006C2765"/>
    <w:rsid w:val="006D2F27"/>
    <w:rsid w:val="007346B6"/>
    <w:rsid w:val="00764BF1"/>
    <w:rsid w:val="007823DA"/>
    <w:rsid w:val="00783B42"/>
    <w:rsid w:val="007959EE"/>
    <w:rsid w:val="007D3753"/>
    <w:rsid w:val="00807912"/>
    <w:rsid w:val="00823E57"/>
    <w:rsid w:val="00843D21"/>
    <w:rsid w:val="00843DC9"/>
    <w:rsid w:val="00852902"/>
    <w:rsid w:val="00887D42"/>
    <w:rsid w:val="008C42C3"/>
    <w:rsid w:val="008D7607"/>
    <w:rsid w:val="008F07B0"/>
    <w:rsid w:val="008F36A1"/>
    <w:rsid w:val="00900252"/>
    <w:rsid w:val="0091167E"/>
    <w:rsid w:val="00925DC6"/>
    <w:rsid w:val="00943BAC"/>
    <w:rsid w:val="00944143"/>
    <w:rsid w:val="0094480A"/>
    <w:rsid w:val="00944853"/>
    <w:rsid w:val="00945D3B"/>
    <w:rsid w:val="009572B5"/>
    <w:rsid w:val="00994896"/>
    <w:rsid w:val="009E3435"/>
    <w:rsid w:val="009E77EF"/>
    <w:rsid w:val="00A0783D"/>
    <w:rsid w:val="00A55296"/>
    <w:rsid w:val="00A61B1D"/>
    <w:rsid w:val="00AA23BC"/>
    <w:rsid w:val="00AD4F40"/>
    <w:rsid w:val="00B10479"/>
    <w:rsid w:val="00B15BAA"/>
    <w:rsid w:val="00B25FB6"/>
    <w:rsid w:val="00B27470"/>
    <w:rsid w:val="00B50FA4"/>
    <w:rsid w:val="00B73CE4"/>
    <w:rsid w:val="00BE2C5B"/>
    <w:rsid w:val="00BF06A7"/>
    <w:rsid w:val="00C10534"/>
    <w:rsid w:val="00C16417"/>
    <w:rsid w:val="00C22126"/>
    <w:rsid w:val="00C53937"/>
    <w:rsid w:val="00C5725D"/>
    <w:rsid w:val="00C83D5F"/>
    <w:rsid w:val="00C90CEF"/>
    <w:rsid w:val="00CB3BAC"/>
    <w:rsid w:val="00CD3519"/>
    <w:rsid w:val="00CE6A46"/>
    <w:rsid w:val="00CF1F7A"/>
    <w:rsid w:val="00CF2E22"/>
    <w:rsid w:val="00CF4A67"/>
    <w:rsid w:val="00D051A7"/>
    <w:rsid w:val="00D064E3"/>
    <w:rsid w:val="00D141A1"/>
    <w:rsid w:val="00D2005C"/>
    <w:rsid w:val="00D369D6"/>
    <w:rsid w:val="00D56463"/>
    <w:rsid w:val="00D63437"/>
    <w:rsid w:val="00D92861"/>
    <w:rsid w:val="00D9610B"/>
    <w:rsid w:val="00DB3D7A"/>
    <w:rsid w:val="00DC3BEB"/>
    <w:rsid w:val="00DC476D"/>
    <w:rsid w:val="00DC6487"/>
    <w:rsid w:val="00DD5383"/>
    <w:rsid w:val="00DD7BC1"/>
    <w:rsid w:val="00E427B1"/>
    <w:rsid w:val="00E55CDF"/>
    <w:rsid w:val="00E66ACC"/>
    <w:rsid w:val="00EB27F8"/>
    <w:rsid w:val="00EC2E47"/>
    <w:rsid w:val="00ED6452"/>
    <w:rsid w:val="00EF3595"/>
    <w:rsid w:val="00F008E0"/>
    <w:rsid w:val="00F102FD"/>
    <w:rsid w:val="00F22E7A"/>
    <w:rsid w:val="00F30E54"/>
    <w:rsid w:val="00F82E73"/>
    <w:rsid w:val="00F972CC"/>
    <w:rsid w:val="00F97759"/>
    <w:rsid w:val="00FA7CE4"/>
    <w:rsid w:val="00FD022F"/>
    <w:rsid w:val="00F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BF51"/>
  <w15:docId w15:val="{21D04BC9-3362-49E2-97A9-24C1EA83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3A"/>
  </w:style>
  <w:style w:type="paragraph" w:styleId="1">
    <w:name w:val="heading 1"/>
    <w:basedOn w:val="a"/>
    <w:next w:val="a"/>
    <w:link w:val="10"/>
    <w:qFormat/>
    <w:rsid w:val="00085DDE"/>
    <w:pPr>
      <w:keepNext/>
      <w:spacing w:before="222" w:after="0" w:line="240" w:lineRule="auto"/>
      <w:ind w:right="-65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085DD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85DDE"/>
    <w:pPr>
      <w:keepNext/>
      <w:tabs>
        <w:tab w:val="left" w:pos="6240"/>
      </w:tabs>
      <w:spacing w:after="0" w:line="240" w:lineRule="auto"/>
      <w:ind w:right="-64"/>
      <w:outlineLvl w:val="2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448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3BEB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rsid w:val="00EC2E47"/>
    <w:rPr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C2E47"/>
    <w:pPr>
      <w:widowControl w:val="0"/>
      <w:shd w:val="clear" w:color="auto" w:fill="FFFFFF"/>
      <w:spacing w:before="360" w:after="0" w:line="322" w:lineRule="exact"/>
      <w:jc w:val="center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C2E47"/>
    <w:rPr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1"/>
    <w:rsid w:val="00EC2E4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EC2E4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C2E47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character" w:customStyle="1" w:styleId="a7">
    <w:name w:val="Основной текст_"/>
    <w:basedOn w:val="a0"/>
    <w:link w:val="31"/>
    <w:rsid w:val="00DB3D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DB3D7A"/>
    <w:pPr>
      <w:widowControl w:val="0"/>
      <w:shd w:val="clear" w:color="auto" w:fill="FFFFFF"/>
      <w:spacing w:before="240" w:after="0" w:line="54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pytarget">
    <w:name w:val="copy_target"/>
    <w:basedOn w:val="a0"/>
    <w:rsid w:val="00DB3D7A"/>
  </w:style>
  <w:style w:type="character" w:customStyle="1" w:styleId="213pt0">
    <w:name w:val="Основной текст (2) + 13 pt"/>
    <w:aliases w:val="Полужирный"/>
    <w:basedOn w:val="a0"/>
    <w:rsid w:val="00DB3D7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887D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87D42"/>
    <w:rPr>
      <w:rFonts w:ascii="Calibri" w:eastAsia="Calibri" w:hAnsi="Calibri" w:cs="Times New Roman"/>
      <w:lang w:eastAsia="en-US"/>
    </w:rPr>
  </w:style>
  <w:style w:type="character" w:customStyle="1" w:styleId="extended-textshort">
    <w:name w:val="extended-text__short"/>
    <w:basedOn w:val="a0"/>
    <w:rsid w:val="00513766"/>
  </w:style>
  <w:style w:type="paragraph" w:customStyle="1" w:styleId="aa">
    <w:name w:val="Знак Знак Знак Знак"/>
    <w:basedOn w:val="a"/>
    <w:uiPriority w:val="99"/>
    <w:rsid w:val="006D2F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085DDE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85DDE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b">
    <w:name w:val="Title"/>
    <w:basedOn w:val="a"/>
    <w:link w:val="ac"/>
    <w:uiPriority w:val="99"/>
    <w:qFormat/>
    <w:rsid w:val="00085DDE"/>
    <w:pPr>
      <w:spacing w:after="444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c">
    <w:name w:val="Заголовок Знак"/>
    <w:basedOn w:val="a0"/>
    <w:link w:val="ab"/>
    <w:uiPriority w:val="99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d">
    <w:name w:val="Body Text Indent"/>
    <w:basedOn w:val="a"/>
    <w:link w:val="ae"/>
    <w:rsid w:val="00085DDE"/>
    <w:pPr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4">
    <w:name w:val="Body Text Indent 2"/>
    <w:basedOn w:val="a"/>
    <w:link w:val="25"/>
    <w:rsid w:val="00085DDE"/>
    <w:pPr>
      <w:spacing w:after="0" w:line="240" w:lineRule="auto"/>
      <w:ind w:right="88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">
    <w:name w:val="Body Text"/>
    <w:basedOn w:val="a"/>
    <w:link w:val="af0"/>
    <w:rsid w:val="00085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085DDE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"/>
    <w:link w:val="33"/>
    <w:rsid w:val="00085DDE"/>
    <w:pPr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3">
    <w:name w:val="Основной текст с отступом 3 Знак"/>
    <w:basedOn w:val="a0"/>
    <w:link w:val="32"/>
    <w:rsid w:val="00085DDE"/>
    <w:rPr>
      <w:rFonts w:ascii="Times New Roman" w:eastAsia="Times New Roman" w:hAnsi="Times New Roman" w:cs="Times New Roman"/>
      <w:sz w:val="26"/>
      <w:szCs w:val="20"/>
    </w:rPr>
  </w:style>
  <w:style w:type="character" w:styleId="af1">
    <w:name w:val="page number"/>
    <w:basedOn w:val="a0"/>
    <w:rsid w:val="00085DDE"/>
  </w:style>
  <w:style w:type="paragraph" w:styleId="af2">
    <w:name w:val="footer"/>
    <w:basedOn w:val="a"/>
    <w:link w:val="af3"/>
    <w:uiPriority w:val="99"/>
    <w:rsid w:val="00085D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085DDE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нак Знак Знак Знак2"/>
    <w:basedOn w:val="a"/>
    <w:autoRedefine/>
    <w:rsid w:val="00085DDE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7">
    <w:name w:val="Body Text 2"/>
    <w:basedOn w:val="a"/>
    <w:link w:val="28"/>
    <w:rsid w:val="00085D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Основной текст 2 Знак"/>
    <w:basedOn w:val="a0"/>
    <w:link w:val="27"/>
    <w:rsid w:val="00085DD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085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59"/>
    <w:rsid w:val="0008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semiHidden/>
    <w:unhideWhenUsed/>
    <w:rsid w:val="00085DDE"/>
    <w:rPr>
      <w:color w:val="954F72"/>
      <w:u w:val="single"/>
    </w:rPr>
  </w:style>
  <w:style w:type="paragraph" w:customStyle="1" w:styleId="msonormal0">
    <w:name w:val="msonormal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66">
    <w:name w:val="xl66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5DD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85DD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085DD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085DD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85DD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85DD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85DD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85DD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4">
    <w:name w:val="xl14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085DD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085DD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085DD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085DD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085DD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085DD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085DD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2">
    <w:name w:val="xl21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3">
    <w:name w:val="xl213"/>
    <w:basedOn w:val="a"/>
    <w:rsid w:val="00085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4">
    <w:name w:val="xl21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7">
    <w:name w:val="xl217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085DD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085D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085D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a"/>
    <w:rsid w:val="00085D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085D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085DDE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085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"/>
    <w:rsid w:val="00085DD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085DD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085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085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085DD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085D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085D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1">
    <w:name w:val="xl281"/>
    <w:basedOn w:val="a"/>
    <w:rsid w:val="00085DD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a"/>
    <w:rsid w:val="00085D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085D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085DD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a"/>
    <w:rsid w:val="00085D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a"/>
    <w:rsid w:val="00085DDE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085DD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085D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7">
    <w:name w:val="xl31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a"/>
    <w:rsid w:val="00085D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0">
    <w:name w:val="xl320"/>
    <w:basedOn w:val="a"/>
    <w:rsid w:val="00085DD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a"/>
    <w:rsid w:val="00085D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4">
    <w:name w:val="xl32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5">
    <w:name w:val="xl325"/>
    <w:basedOn w:val="a"/>
    <w:rsid w:val="00085DD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6">
    <w:name w:val="xl326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7">
    <w:name w:val="xl327"/>
    <w:basedOn w:val="a"/>
    <w:rsid w:val="00085DD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0">
    <w:name w:val="xl330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1">
    <w:name w:val="xl331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2">
    <w:name w:val="xl33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a"/>
    <w:rsid w:val="00085DD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rsid w:val="00085DD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9">
    <w:name w:val="xl339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0">
    <w:name w:val="xl340"/>
    <w:basedOn w:val="a"/>
    <w:rsid w:val="00085D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1">
    <w:name w:val="xl341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2">
    <w:name w:val="xl342"/>
    <w:basedOn w:val="a"/>
    <w:rsid w:val="00085DDE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46">
    <w:name w:val="xl346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7">
    <w:name w:val="xl347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8">
    <w:name w:val="xl34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9">
    <w:name w:val="xl349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0">
    <w:name w:val="xl350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1">
    <w:name w:val="xl351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2">
    <w:name w:val="xl35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3">
    <w:name w:val="xl353"/>
    <w:basedOn w:val="a"/>
    <w:rsid w:val="00085DD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4">
    <w:name w:val="xl354"/>
    <w:basedOn w:val="a"/>
    <w:rsid w:val="00085DD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5">
    <w:name w:val="xl35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a"/>
    <w:rsid w:val="00085D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a"/>
    <w:rsid w:val="00085DD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9">
    <w:name w:val="xl359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0">
    <w:name w:val="xl360"/>
    <w:basedOn w:val="a"/>
    <w:rsid w:val="00085DD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1">
    <w:name w:val="xl361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2">
    <w:name w:val="xl362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3">
    <w:name w:val="xl363"/>
    <w:basedOn w:val="a"/>
    <w:rsid w:val="00085D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4">
    <w:name w:val="xl364"/>
    <w:basedOn w:val="a"/>
    <w:rsid w:val="00085D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a"/>
    <w:rsid w:val="00085DD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9">
    <w:name w:val="xl369"/>
    <w:basedOn w:val="a"/>
    <w:rsid w:val="00085D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0">
    <w:name w:val="xl370"/>
    <w:basedOn w:val="a"/>
    <w:rsid w:val="00085D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1">
    <w:name w:val="xl371"/>
    <w:basedOn w:val="a"/>
    <w:rsid w:val="00085DD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a"/>
    <w:rsid w:val="00085DD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3">
    <w:name w:val="xl373"/>
    <w:basedOn w:val="a"/>
    <w:rsid w:val="00085DD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a"/>
    <w:rsid w:val="00085DD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a"/>
    <w:rsid w:val="00085DDE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6">
    <w:name w:val="xl376"/>
    <w:basedOn w:val="a"/>
    <w:rsid w:val="00085DDE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7">
    <w:name w:val="xl377"/>
    <w:basedOn w:val="a"/>
    <w:rsid w:val="00085DD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8">
    <w:name w:val="xl378"/>
    <w:basedOn w:val="a"/>
    <w:rsid w:val="00085DD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a"/>
    <w:rsid w:val="00085DD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a"/>
    <w:rsid w:val="00085DDE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a"/>
    <w:rsid w:val="00085DDE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a"/>
    <w:rsid w:val="00085DDE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a"/>
    <w:rsid w:val="00085DDE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a"/>
    <w:rsid w:val="00085DD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a"/>
    <w:rsid w:val="00085D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6">
    <w:name w:val="xl386"/>
    <w:basedOn w:val="a"/>
    <w:rsid w:val="00085DDE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a"/>
    <w:rsid w:val="00085DDE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a"/>
    <w:rsid w:val="00085DDE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9">
    <w:name w:val="xl389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a"/>
    <w:rsid w:val="00085DD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a"/>
    <w:rsid w:val="00085DD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a"/>
    <w:rsid w:val="00085DDE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a"/>
    <w:rsid w:val="00085DDE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4">
    <w:name w:val="xl394"/>
    <w:basedOn w:val="a"/>
    <w:rsid w:val="00085DDE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a"/>
    <w:rsid w:val="00085DDE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a"/>
    <w:rsid w:val="00085DDE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a"/>
    <w:rsid w:val="00085DDE"/>
    <w:pPr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8">
    <w:name w:val="xl398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a"/>
    <w:rsid w:val="00085DD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a"/>
    <w:rsid w:val="00085DD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085DDE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a"/>
    <w:rsid w:val="00085DDE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3">
    <w:name w:val="xl403"/>
    <w:basedOn w:val="a"/>
    <w:rsid w:val="00085DDE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4">
    <w:name w:val="xl404"/>
    <w:basedOn w:val="a"/>
    <w:rsid w:val="00085DDE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5">
    <w:name w:val="xl405"/>
    <w:basedOn w:val="a"/>
    <w:rsid w:val="00085DDE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a"/>
    <w:rsid w:val="00085DDE"/>
    <w:pPr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a"/>
    <w:rsid w:val="00085D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0">
    <w:name w:val="xl410"/>
    <w:basedOn w:val="a"/>
    <w:rsid w:val="00085DD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1">
    <w:name w:val="xl411"/>
    <w:basedOn w:val="a"/>
    <w:rsid w:val="00085DD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2">
    <w:name w:val="xl412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 Знак1"/>
    <w:basedOn w:val="a"/>
    <w:autoRedefine/>
    <w:rsid w:val="006151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)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2CD7-72D0-4335-8AA5-AB985DDF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7669</Words>
  <Characters>43717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Администрация</dc:creator>
  <cp:lastModifiedBy>Архипова</cp:lastModifiedBy>
  <cp:revision>2</cp:revision>
  <cp:lastPrinted>2024-09-03T13:53:00Z</cp:lastPrinted>
  <dcterms:created xsi:type="dcterms:W3CDTF">2024-09-03T14:06:00Z</dcterms:created>
  <dcterms:modified xsi:type="dcterms:W3CDTF">2024-09-03T14:06:00Z</dcterms:modified>
</cp:coreProperties>
</file>