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73" w:rsidRDefault="00903C46" w:rsidP="002F3BD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03C46" w:rsidRDefault="00903C46" w:rsidP="002F3BD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903C46" w:rsidRDefault="00903C46" w:rsidP="002F3BD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903C46" w:rsidRDefault="00903C46" w:rsidP="002F3BD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03C46" w:rsidRDefault="00903C46" w:rsidP="002F3BD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903C46" w:rsidRDefault="00903C46" w:rsidP="002F3BD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03C46" w:rsidRPr="00903C46" w:rsidRDefault="00903C46" w:rsidP="00903C46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04.09.2024                                                                № 1589</w:t>
      </w:r>
    </w:p>
    <w:p w:rsidR="00903C46" w:rsidRDefault="00903C46" w:rsidP="002F3BD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3C46" w:rsidRPr="00903C46" w:rsidRDefault="00903C46" w:rsidP="002F3BD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6D73" w:rsidRPr="00903C46" w:rsidRDefault="00903C46" w:rsidP="002F3B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</w:pPr>
      <w:r w:rsidRPr="00903C46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ГОРОД ЕФРЕМОВ ОТ 27.07.2021 № 938 «ОБ УСЛОВИЯХ ОПЛАТЫ</w:t>
      </w:r>
    </w:p>
    <w:p w:rsidR="00586D73" w:rsidRPr="00903C46" w:rsidRDefault="00903C46" w:rsidP="002F3B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b/>
          <w:color w:val="1A1A1A"/>
          <w:sz w:val="32"/>
          <w:szCs w:val="32"/>
          <w:lang w:eastAsia="ru-RU"/>
        </w:rPr>
        <w:t>ТРУДА РАБОТНИКОВ МУНИЦИПАЛЬНОГО КАЗЕННОГО УЧРЕЖДЕНИЯ МУНИЦИПАЛЬНОГО ОБРАЗОВАНИЯ ГОРОД ЕФРЕМОВ «ЕДИНАЯ ДЕЖУРНО-ДИСПЕТЧЕРСКАЯ СЛУЖБА»</w:t>
      </w:r>
    </w:p>
    <w:p w:rsidR="00586D73" w:rsidRPr="00903C46" w:rsidRDefault="00586D73" w:rsidP="002F3B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2F3BDB" w:rsidRPr="00903C46" w:rsidRDefault="002F3BDB" w:rsidP="002F3B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p w:rsidR="002F3BDB" w:rsidRPr="00903C46" w:rsidRDefault="002F3BDB" w:rsidP="002F3B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782801" w:rsidRPr="00903C46">
        <w:rPr>
          <w:rFonts w:ascii="Arial" w:hAnsi="Arial" w:cs="Arial"/>
          <w:sz w:val="24"/>
          <w:szCs w:val="24"/>
        </w:rPr>
        <w:t xml:space="preserve"> </w:t>
      </w:r>
      <w:r w:rsidR="00782801" w:rsidRPr="00903C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постановлением  администрации муниципального образования город Ефремов от </w:t>
      </w:r>
      <w:r w:rsidR="001D43A5" w:rsidRPr="00903C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18.07.2024 г. № 1304</w:t>
      </w:r>
      <w:r w:rsidR="00782801" w:rsidRPr="00903C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«Об индексации заработной платы работников муниципальных учреждений муниципального образования город Ефремов», </w:t>
      </w:r>
      <w:r w:rsidRPr="00903C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2F3BDB" w:rsidRPr="00903C46" w:rsidRDefault="002F3BDB" w:rsidP="002F3B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 Внести в постановление администрации муниципального образования город Ефремов от 27.07.2021 № 938 «Об условиях оплаты труда работников муниципального казенного учреждения муниципального образования город Ефремов «Единая дежурно-диспетчерская служба» следующие изменения:</w:t>
      </w:r>
    </w:p>
    <w:p w:rsidR="002F3BDB" w:rsidRPr="00903C46" w:rsidRDefault="002F3BDB" w:rsidP="002F3B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Таблицу №1 раздела 2 Положения об условиях оплаты труда работников муниципального казенного учреждения муниципального образования город Ефремов «Единая дежурно-диспетчерская служба» (далее – положение) изложить в новой редакции:</w:t>
      </w:r>
    </w:p>
    <w:p w:rsidR="00586D73" w:rsidRPr="00903C46" w:rsidRDefault="00586D73" w:rsidP="002F3BD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7"/>
        <w:gridCol w:w="4617"/>
      </w:tblGrid>
      <w:tr w:rsidR="00434C94" w:rsidRPr="00903C46" w:rsidTr="002F3BDB">
        <w:tc>
          <w:tcPr>
            <w:tcW w:w="4787" w:type="dxa"/>
          </w:tcPr>
          <w:p w:rsidR="00434C94" w:rsidRPr="00903C46" w:rsidRDefault="00434C94" w:rsidP="002F3BD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Наименование должностей</w:t>
            </w:r>
          </w:p>
          <w:p w:rsidR="00434C94" w:rsidRPr="00903C46" w:rsidRDefault="00434C94" w:rsidP="002F3BDB">
            <w:pPr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434C94" w:rsidRPr="00903C46" w:rsidRDefault="00434C94" w:rsidP="002F3BD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Размер должностного оклада (руб.)</w:t>
            </w:r>
          </w:p>
          <w:p w:rsidR="00434C94" w:rsidRPr="00903C46" w:rsidRDefault="00434C94" w:rsidP="002F3BDB">
            <w:pPr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</w:tr>
      <w:tr w:rsidR="00434C94" w:rsidRPr="00903C46" w:rsidTr="002F3BDB">
        <w:tc>
          <w:tcPr>
            <w:tcW w:w="4787" w:type="dxa"/>
          </w:tcPr>
          <w:p w:rsidR="00434C94" w:rsidRPr="00903C46" w:rsidRDefault="002C1654" w:rsidP="002F3BDB">
            <w:pPr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677" w:type="dxa"/>
          </w:tcPr>
          <w:p w:rsidR="00434C94" w:rsidRPr="00903C46" w:rsidRDefault="002F3BDB" w:rsidP="002F3BDB">
            <w:pPr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13017</w:t>
            </w:r>
          </w:p>
        </w:tc>
      </w:tr>
      <w:tr w:rsidR="00434C94" w:rsidRPr="00903C46" w:rsidTr="002F3BDB">
        <w:tc>
          <w:tcPr>
            <w:tcW w:w="4787" w:type="dxa"/>
          </w:tcPr>
          <w:p w:rsidR="00434C94" w:rsidRPr="00903C46" w:rsidRDefault="004D4F17" w:rsidP="002F3BDB">
            <w:pPr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Заместитель директора – старший </w:t>
            </w:r>
            <w:r w:rsidR="001D09D0" w:rsidRPr="00903C46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дежурный </w:t>
            </w:r>
            <w:r w:rsidRPr="00903C46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4677" w:type="dxa"/>
          </w:tcPr>
          <w:p w:rsidR="00434C94" w:rsidRPr="00903C46" w:rsidRDefault="002F3BDB" w:rsidP="002F3BDB">
            <w:pPr>
              <w:tabs>
                <w:tab w:val="left" w:pos="1305"/>
              </w:tabs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11031</w:t>
            </w:r>
          </w:p>
        </w:tc>
      </w:tr>
      <w:tr w:rsidR="00434C94" w:rsidRPr="00903C46" w:rsidTr="002F3BDB">
        <w:tc>
          <w:tcPr>
            <w:tcW w:w="4787" w:type="dxa"/>
          </w:tcPr>
          <w:p w:rsidR="00434C94" w:rsidRPr="00903C46" w:rsidRDefault="001D09D0" w:rsidP="002F3BDB">
            <w:pPr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Дежурный оперативный</w:t>
            </w:r>
          </w:p>
        </w:tc>
        <w:tc>
          <w:tcPr>
            <w:tcW w:w="4677" w:type="dxa"/>
          </w:tcPr>
          <w:p w:rsidR="00434C94" w:rsidRPr="00903C46" w:rsidRDefault="002F3BDB" w:rsidP="002F3BDB">
            <w:pPr>
              <w:tabs>
                <w:tab w:val="left" w:pos="1320"/>
              </w:tabs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8497</w:t>
            </w:r>
          </w:p>
        </w:tc>
      </w:tr>
      <w:tr w:rsidR="00434C94" w:rsidRPr="00903C46" w:rsidTr="002F3BDB">
        <w:tc>
          <w:tcPr>
            <w:tcW w:w="4787" w:type="dxa"/>
          </w:tcPr>
          <w:p w:rsidR="00434C94" w:rsidRPr="00903C46" w:rsidRDefault="001D09D0" w:rsidP="002F3BDB">
            <w:pPr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Помощник дежурного оперативного</w:t>
            </w:r>
          </w:p>
        </w:tc>
        <w:tc>
          <w:tcPr>
            <w:tcW w:w="4677" w:type="dxa"/>
          </w:tcPr>
          <w:p w:rsidR="00434C94" w:rsidRPr="00903C46" w:rsidRDefault="001D09D0" w:rsidP="002F3BDB">
            <w:pPr>
              <w:tabs>
                <w:tab w:val="left" w:pos="1200"/>
                <w:tab w:val="left" w:pos="1380"/>
              </w:tabs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8</w:t>
            </w:r>
            <w:r w:rsidR="002F3BDB" w:rsidRPr="00903C46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497</w:t>
            </w:r>
          </w:p>
        </w:tc>
      </w:tr>
    </w:tbl>
    <w:p w:rsidR="002F3BDB" w:rsidRPr="00903C46" w:rsidRDefault="00586D73" w:rsidP="002F3B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</w:t>
      </w:r>
      <w:r w:rsidR="002C1654" w:rsidRPr="00903C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  Комитету</w:t>
      </w:r>
      <w:r w:rsidR="002F3BDB" w:rsidRPr="00903C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 делопроизводству и контролю администрации муниципального образования город Ефремов (М.Г. </w:t>
      </w:r>
      <w:proofErr w:type="spellStart"/>
      <w:r w:rsidR="002F3BDB" w:rsidRPr="00903C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Неликаева</w:t>
      </w:r>
      <w:proofErr w:type="spellEnd"/>
      <w:r w:rsidR="002F3BDB" w:rsidRPr="00903C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) обнародовать настоящее постановление путем его размещения на официальном сайте </w:t>
      </w:r>
      <w:r w:rsidR="002F3BDB" w:rsidRPr="00903C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86D73" w:rsidRPr="00903C46" w:rsidRDefault="00586D73" w:rsidP="002F3BD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</w:t>
      </w:r>
      <w:r w:rsidR="00363282" w:rsidRPr="00903C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r w:rsidRPr="00903C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Постановление вступает в силу со дня его официального</w:t>
      </w:r>
      <w:r w:rsidR="009B1E43" w:rsidRPr="00903C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903C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обнародования и распространяется на правоотношения с 01.10.202</w:t>
      </w:r>
      <w:r w:rsidR="002F3BDB" w:rsidRPr="00903C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4</w:t>
      </w:r>
      <w:r w:rsidRPr="00903C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г.</w:t>
      </w:r>
    </w:p>
    <w:p w:rsidR="009B1E43" w:rsidRPr="00903C46" w:rsidRDefault="009B1E43" w:rsidP="002F3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F7915" w:rsidRPr="00903C46" w:rsidRDefault="007F7915" w:rsidP="002F3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7F7915" w:rsidRPr="00903C46" w:rsidRDefault="007F7915" w:rsidP="002F3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EA1F02" w:rsidRPr="00903C46" w:rsidRDefault="00EA1F02" w:rsidP="00903C4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Заместитель главы администрации  </w:t>
      </w:r>
    </w:p>
    <w:p w:rsidR="00EA1F02" w:rsidRPr="00903C46" w:rsidRDefault="00EA1F02" w:rsidP="00903C4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по социальным вопросам</w:t>
      </w:r>
    </w:p>
    <w:p w:rsidR="00EA1F02" w:rsidRPr="00903C46" w:rsidRDefault="00EA1F02" w:rsidP="00903C4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администрации муниципального</w:t>
      </w:r>
    </w:p>
    <w:p w:rsidR="00903C46" w:rsidRDefault="00EA1F02" w:rsidP="00903C4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образовани</w:t>
      </w:r>
      <w:r w:rsidR="00903C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я город Ефремов</w:t>
      </w:r>
    </w:p>
    <w:p w:rsidR="00EA1F02" w:rsidRPr="00903C46" w:rsidRDefault="00EA1F02" w:rsidP="00903C4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С.Н. Давыдова</w:t>
      </w:r>
    </w:p>
    <w:p w:rsidR="009B1E43" w:rsidRPr="00903C46" w:rsidRDefault="009B1E43" w:rsidP="00EA1F0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915" w:rsidRPr="00903C46" w:rsidRDefault="007F7915" w:rsidP="002F3BDB">
      <w:pPr>
        <w:tabs>
          <w:tab w:val="left" w:pos="30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F7915" w:rsidRPr="00903C46" w:rsidRDefault="007F7915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7915" w:rsidRPr="00903C46" w:rsidRDefault="007F7915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7915" w:rsidRPr="00903C46" w:rsidRDefault="007F7915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7915" w:rsidRPr="00903C46" w:rsidRDefault="007F7915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7915" w:rsidRPr="00903C46" w:rsidRDefault="007F7915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7915" w:rsidRPr="00903C46" w:rsidRDefault="007F7915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7915" w:rsidRPr="00903C46" w:rsidRDefault="007F7915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0DE9" w:rsidRPr="00903C46" w:rsidRDefault="00260DE9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0DE9" w:rsidRPr="00903C46" w:rsidRDefault="00260DE9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0DE9" w:rsidRPr="00903C46" w:rsidRDefault="00260DE9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0DE9" w:rsidRPr="00903C46" w:rsidRDefault="00260DE9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0DE9" w:rsidRPr="00903C46" w:rsidRDefault="00260DE9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0DE9" w:rsidRPr="00903C46" w:rsidRDefault="00260DE9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0DE9" w:rsidRPr="00903C46" w:rsidRDefault="00260DE9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0DE9" w:rsidRPr="00903C46" w:rsidRDefault="00260DE9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0DE9" w:rsidRPr="00903C46" w:rsidRDefault="00260DE9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0DE9" w:rsidRPr="00903C46" w:rsidRDefault="00260DE9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0DE9" w:rsidRPr="00903C46" w:rsidRDefault="00260DE9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0DE9" w:rsidRPr="00903C46" w:rsidRDefault="00260DE9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0DE9" w:rsidRPr="00903C46" w:rsidRDefault="00260DE9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0DE9" w:rsidRPr="00903C46" w:rsidRDefault="00260DE9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0DE9" w:rsidRPr="00903C46" w:rsidRDefault="00260DE9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0DE9" w:rsidRPr="00903C46" w:rsidRDefault="00260DE9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0DE9" w:rsidRPr="00903C46" w:rsidRDefault="00260DE9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0DE9" w:rsidRPr="00903C46" w:rsidRDefault="00260DE9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0DE9" w:rsidRPr="00903C46" w:rsidRDefault="00260DE9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0DE9" w:rsidRPr="00903C46" w:rsidRDefault="00260DE9" w:rsidP="00260DE9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0DE9" w:rsidRPr="00903C46" w:rsidRDefault="00260DE9" w:rsidP="00260DE9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0DE9" w:rsidRPr="00903C46" w:rsidRDefault="00260DE9" w:rsidP="00260D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DE9" w:rsidRPr="00903C46" w:rsidRDefault="00260DE9" w:rsidP="00260D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Исполнитель: </w:t>
      </w:r>
    </w:p>
    <w:p w:rsidR="00260DE9" w:rsidRPr="00903C46" w:rsidRDefault="00260DE9" w:rsidP="00260D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комитета по экономике, развитию </w:t>
      </w:r>
    </w:p>
    <w:p w:rsidR="00260DE9" w:rsidRPr="00903C46" w:rsidRDefault="00260DE9" w:rsidP="00260D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sz w:val="24"/>
          <w:szCs w:val="24"/>
          <w:lang w:eastAsia="ru-RU"/>
        </w:rPr>
        <w:t>малого и среднего бизнеса администрации</w:t>
      </w:r>
    </w:p>
    <w:p w:rsidR="00260DE9" w:rsidRPr="00903C46" w:rsidRDefault="00260DE9" w:rsidP="00260D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sz w:val="24"/>
          <w:szCs w:val="24"/>
          <w:lang w:eastAsia="ru-RU"/>
        </w:rPr>
        <w:t xml:space="preserve">    муниципального образования</w:t>
      </w:r>
    </w:p>
    <w:p w:rsidR="00260DE9" w:rsidRPr="00903C46" w:rsidRDefault="00260DE9" w:rsidP="00260D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город Ефремов                                                                  Ю.Е. </w:t>
      </w:r>
      <w:proofErr w:type="spellStart"/>
      <w:r w:rsidRPr="00903C46">
        <w:rPr>
          <w:rFonts w:ascii="Arial" w:eastAsia="Times New Roman" w:hAnsi="Arial" w:cs="Arial"/>
          <w:sz w:val="24"/>
          <w:szCs w:val="24"/>
          <w:lang w:eastAsia="ru-RU"/>
        </w:rPr>
        <w:t>Печникова</w:t>
      </w:r>
      <w:proofErr w:type="spellEnd"/>
    </w:p>
    <w:p w:rsidR="00260DE9" w:rsidRPr="00903C46" w:rsidRDefault="00260DE9" w:rsidP="00260D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DE9" w:rsidRPr="00903C46" w:rsidRDefault="00260DE9" w:rsidP="00260D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Согласовано:</w:t>
      </w: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главы администрации </w:t>
      </w: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sz w:val="24"/>
          <w:szCs w:val="24"/>
          <w:lang w:eastAsia="ru-RU"/>
        </w:rPr>
        <w:t>по экономике администрации муниципального</w:t>
      </w: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город Ефремов                                                           О.Ю. </w:t>
      </w:r>
      <w:proofErr w:type="spellStart"/>
      <w:r w:rsidRPr="00903C46">
        <w:rPr>
          <w:rFonts w:ascii="Arial" w:eastAsia="Times New Roman" w:hAnsi="Arial" w:cs="Arial"/>
          <w:sz w:val="24"/>
          <w:szCs w:val="24"/>
          <w:lang w:eastAsia="ru-RU"/>
        </w:rPr>
        <w:t>Шпортун</w:t>
      </w:r>
      <w:proofErr w:type="spellEnd"/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DE9" w:rsidRPr="00903C46" w:rsidRDefault="00260DE9" w:rsidP="00260D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DE9" w:rsidRPr="00903C46" w:rsidRDefault="00363282" w:rsidP="00260D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sz w:val="24"/>
          <w:szCs w:val="24"/>
          <w:lang w:eastAsia="ru-RU"/>
        </w:rPr>
        <w:t>Заместитель н</w:t>
      </w:r>
      <w:r w:rsidR="00260DE9" w:rsidRPr="00903C46">
        <w:rPr>
          <w:rFonts w:ascii="Arial" w:eastAsia="Times New Roman" w:hAnsi="Arial" w:cs="Arial"/>
          <w:sz w:val="24"/>
          <w:szCs w:val="24"/>
          <w:lang w:eastAsia="ru-RU"/>
        </w:rPr>
        <w:t>ачальник</w:t>
      </w:r>
      <w:r w:rsidRPr="00903C4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260DE9" w:rsidRPr="00903C46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финансового управления</w:t>
      </w:r>
    </w:p>
    <w:p w:rsidR="00260DE9" w:rsidRPr="00903C46" w:rsidRDefault="00260DE9" w:rsidP="00260D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муниципального образования  </w:t>
      </w:r>
    </w:p>
    <w:p w:rsidR="00260DE9" w:rsidRPr="00903C46" w:rsidRDefault="00260DE9" w:rsidP="00260DE9">
      <w:pPr>
        <w:tabs>
          <w:tab w:val="left" w:pos="23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sz w:val="24"/>
          <w:szCs w:val="24"/>
          <w:lang w:eastAsia="ru-RU"/>
        </w:rPr>
        <w:t xml:space="preserve">         город Ефремов                                                                  </w:t>
      </w:r>
      <w:r w:rsidR="00363282" w:rsidRPr="00903C46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903C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63282" w:rsidRPr="00903C46">
        <w:rPr>
          <w:rFonts w:ascii="Arial" w:eastAsia="Times New Roman" w:hAnsi="Arial" w:cs="Arial"/>
          <w:sz w:val="24"/>
          <w:szCs w:val="24"/>
          <w:lang w:eastAsia="ru-RU"/>
        </w:rPr>
        <w:t>Н.В. Плотник</w:t>
      </w:r>
      <w:r w:rsidRPr="00903C46">
        <w:rPr>
          <w:rFonts w:ascii="Arial" w:eastAsia="Times New Roman" w:hAnsi="Arial" w:cs="Arial"/>
          <w:sz w:val="24"/>
          <w:szCs w:val="24"/>
          <w:lang w:eastAsia="ru-RU"/>
        </w:rPr>
        <w:t>ова</w:t>
      </w:r>
    </w:p>
    <w:p w:rsidR="00260DE9" w:rsidRPr="00903C46" w:rsidRDefault="00260DE9" w:rsidP="00260D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DE9" w:rsidRPr="00903C46" w:rsidRDefault="00260DE9" w:rsidP="00260DE9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260DE9" w:rsidRPr="00903C46" w:rsidRDefault="00363282" w:rsidP="00260DE9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903C46">
        <w:rPr>
          <w:rFonts w:ascii="Arial" w:hAnsi="Arial" w:cs="Arial"/>
          <w:sz w:val="24"/>
          <w:szCs w:val="24"/>
        </w:rPr>
        <w:t>Консультант</w:t>
      </w:r>
      <w:r w:rsidR="00260DE9" w:rsidRPr="00903C46">
        <w:rPr>
          <w:rFonts w:ascii="Arial" w:hAnsi="Arial" w:cs="Arial"/>
          <w:sz w:val="24"/>
          <w:szCs w:val="24"/>
        </w:rPr>
        <w:t xml:space="preserve"> отдела по правовому </w:t>
      </w:r>
    </w:p>
    <w:p w:rsidR="00260DE9" w:rsidRPr="00903C46" w:rsidRDefault="00260DE9" w:rsidP="00260D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3C46">
        <w:rPr>
          <w:rFonts w:ascii="Arial" w:hAnsi="Arial" w:cs="Arial"/>
          <w:sz w:val="24"/>
          <w:szCs w:val="24"/>
        </w:rPr>
        <w:t>обеспечению деятельности администрации</w:t>
      </w:r>
    </w:p>
    <w:p w:rsidR="00260DE9" w:rsidRPr="00903C46" w:rsidRDefault="00260DE9" w:rsidP="00260D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3C46">
        <w:rPr>
          <w:rFonts w:ascii="Arial" w:hAnsi="Arial" w:cs="Arial"/>
          <w:sz w:val="24"/>
          <w:szCs w:val="24"/>
        </w:rPr>
        <w:t xml:space="preserve">     муниципального образования </w:t>
      </w:r>
    </w:p>
    <w:p w:rsidR="00260DE9" w:rsidRPr="00903C46" w:rsidRDefault="00260DE9" w:rsidP="00260D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3C46">
        <w:rPr>
          <w:rFonts w:ascii="Arial" w:hAnsi="Arial" w:cs="Arial"/>
          <w:sz w:val="24"/>
          <w:szCs w:val="24"/>
        </w:rPr>
        <w:t xml:space="preserve">        город Ефремов                                         </w:t>
      </w:r>
      <w:r w:rsidR="00363282" w:rsidRPr="00903C46">
        <w:rPr>
          <w:rFonts w:ascii="Arial" w:hAnsi="Arial" w:cs="Arial"/>
          <w:sz w:val="24"/>
          <w:szCs w:val="24"/>
        </w:rPr>
        <w:t xml:space="preserve">                           </w:t>
      </w:r>
      <w:r w:rsidRPr="00903C46">
        <w:rPr>
          <w:rFonts w:ascii="Arial" w:hAnsi="Arial" w:cs="Arial"/>
          <w:sz w:val="24"/>
          <w:szCs w:val="24"/>
        </w:rPr>
        <w:t xml:space="preserve">  </w:t>
      </w:r>
      <w:r w:rsidR="00363282" w:rsidRPr="00903C46">
        <w:rPr>
          <w:rFonts w:ascii="Arial" w:hAnsi="Arial" w:cs="Arial"/>
          <w:sz w:val="24"/>
          <w:szCs w:val="24"/>
        </w:rPr>
        <w:t xml:space="preserve">  </w:t>
      </w:r>
      <w:r w:rsidRPr="00903C46">
        <w:rPr>
          <w:rFonts w:ascii="Arial" w:hAnsi="Arial" w:cs="Arial"/>
          <w:sz w:val="24"/>
          <w:szCs w:val="24"/>
        </w:rPr>
        <w:t xml:space="preserve">  </w:t>
      </w:r>
      <w:r w:rsidR="00363282" w:rsidRPr="00903C46">
        <w:rPr>
          <w:rFonts w:ascii="Arial" w:hAnsi="Arial" w:cs="Arial"/>
          <w:sz w:val="24"/>
          <w:szCs w:val="24"/>
        </w:rPr>
        <w:t>В.А. Васюк</w:t>
      </w:r>
      <w:r w:rsidRPr="00903C46">
        <w:rPr>
          <w:rFonts w:ascii="Arial" w:hAnsi="Arial" w:cs="Arial"/>
          <w:sz w:val="24"/>
          <w:szCs w:val="24"/>
        </w:rPr>
        <w:t>ова</w:t>
      </w:r>
    </w:p>
    <w:p w:rsidR="00260DE9" w:rsidRPr="00903C46" w:rsidRDefault="00260DE9" w:rsidP="00260D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3282" w:rsidRPr="00903C46" w:rsidRDefault="00363282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3282" w:rsidRPr="00903C46" w:rsidRDefault="00363282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3282" w:rsidRPr="00903C46" w:rsidRDefault="00363282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sz w:val="24"/>
          <w:szCs w:val="24"/>
          <w:lang w:eastAsia="ru-RU"/>
        </w:rPr>
        <w:t>Исп. Дмитриева Марина Евгеньевна,</w:t>
      </w: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sz w:val="24"/>
          <w:szCs w:val="24"/>
          <w:lang w:eastAsia="ru-RU"/>
        </w:rPr>
        <w:t>комитет по экономике, развитию малого и среднего бизнеса,</w:t>
      </w: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sz w:val="24"/>
          <w:szCs w:val="24"/>
          <w:lang w:eastAsia="ru-RU"/>
        </w:rPr>
        <w:t>консультант,</w:t>
      </w: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sz w:val="24"/>
          <w:szCs w:val="24"/>
          <w:lang w:eastAsia="ru-RU"/>
        </w:rPr>
        <w:t>+7(48741) 6-09-01</w:t>
      </w:r>
    </w:p>
    <w:p w:rsidR="00260DE9" w:rsidRPr="00903C46" w:rsidRDefault="00260DE9" w:rsidP="00260D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sz w:val="24"/>
          <w:szCs w:val="24"/>
          <w:lang w:eastAsia="ru-RU"/>
        </w:rPr>
        <w:t>Общее количество экземпляров_________</w:t>
      </w:r>
    </w:p>
    <w:p w:rsidR="00260DE9" w:rsidRPr="00903C46" w:rsidRDefault="00260DE9" w:rsidP="00260D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DE9" w:rsidRPr="00903C46" w:rsidRDefault="00260DE9" w:rsidP="00260D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DE9" w:rsidRPr="00903C46" w:rsidRDefault="00260DE9" w:rsidP="00260D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proofErr w:type="gramStart"/>
      <w:r w:rsidRPr="00903C4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УКАЗАТЕЛЬ  РАССЫЛКИ</w:t>
      </w:r>
      <w:proofErr w:type="gramEnd"/>
    </w:p>
    <w:p w:rsidR="00260DE9" w:rsidRPr="00903C46" w:rsidRDefault="00260DE9" w:rsidP="00260DE9">
      <w:pPr>
        <w:spacing w:after="0" w:line="240" w:lineRule="auto"/>
        <w:ind w:firstLine="1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sz w:val="24"/>
          <w:szCs w:val="24"/>
          <w:lang w:eastAsia="ru-RU"/>
        </w:rPr>
        <w:t>Постановления администрации муниципального</w:t>
      </w:r>
    </w:p>
    <w:p w:rsidR="00260DE9" w:rsidRPr="00903C46" w:rsidRDefault="00260DE9" w:rsidP="00260D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03C46">
        <w:rPr>
          <w:rFonts w:ascii="Arial" w:eastAsia="Times New Roman" w:hAnsi="Arial" w:cs="Arial"/>
          <w:sz w:val="24"/>
          <w:szCs w:val="24"/>
          <w:lang w:eastAsia="ru-RU"/>
        </w:rPr>
        <w:t>образования  город</w:t>
      </w:r>
      <w:proofErr w:type="gramEnd"/>
      <w:r w:rsidRPr="00903C46">
        <w:rPr>
          <w:rFonts w:ascii="Arial" w:eastAsia="Times New Roman" w:hAnsi="Arial" w:cs="Arial"/>
          <w:sz w:val="24"/>
          <w:szCs w:val="24"/>
          <w:lang w:eastAsia="ru-RU"/>
        </w:rPr>
        <w:t xml:space="preserve"> Ефремов</w:t>
      </w:r>
    </w:p>
    <w:p w:rsidR="00260DE9" w:rsidRPr="00903C46" w:rsidRDefault="00260DE9" w:rsidP="00260D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DE9" w:rsidRPr="00903C46" w:rsidRDefault="00260DE9" w:rsidP="00260D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sz w:val="24"/>
          <w:szCs w:val="24"/>
          <w:lang w:eastAsia="ru-RU"/>
        </w:rPr>
        <w:t>от _________________ № _____</w:t>
      </w: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44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3488"/>
        <w:gridCol w:w="960"/>
        <w:gridCol w:w="2168"/>
        <w:gridCol w:w="1293"/>
        <w:gridCol w:w="1451"/>
      </w:tblGrid>
      <w:tr w:rsidR="00260DE9" w:rsidRPr="00903C46" w:rsidTr="00556E0B">
        <w:trPr>
          <w:trHeight w:val="663"/>
        </w:trPr>
        <w:tc>
          <w:tcPr>
            <w:tcW w:w="584" w:type="dxa"/>
            <w:shd w:val="clear" w:color="auto" w:fill="auto"/>
          </w:tcPr>
          <w:p w:rsidR="00260DE9" w:rsidRPr="00903C46" w:rsidRDefault="00260DE9" w:rsidP="00556E0B">
            <w:pPr>
              <w:spacing w:after="0" w:line="240" w:lineRule="auto"/>
              <w:ind w:left="-1701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№№33333</w:t>
            </w:r>
          </w:p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88" w:type="dxa"/>
          </w:tcPr>
          <w:p w:rsidR="00260DE9" w:rsidRPr="00903C46" w:rsidRDefault="00260DE9" w:rsidP="00556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0DE9" w:rsidRPr="00903C46" w:rsidRDefault="00260DE9" w:rsidP="00556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предприятия, организации, учреждения</w:t>
            </w:r>
          </w:p>
        </w:tc>
        <w:tc>
          <w:tcPr>
            <w:tcW w:w="960" w:type="dxa"/>
          </w:tcPr>
          <w:p w:rsidR="00260DE9" w:rsidRPr="00903C46" w:rsidRDefault="00260DE9" w:rsidP="00556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2168" w:type="dxa"/>
          </w:tcPr>
          <w:p w:rsidR="00260DE9" w:rsidRPr="00903C46" w:rsidRDefault="00260DE9" w:rsidP="00556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Ф.И.О.</w:t>
            </w:r>
          </w:p>
        </w:tc>
        <w:tc>
          <w:tcPr>
            <w:tcW w:w="1293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Подпись</w:t>
            </w:r>
          </w:p>
        </w:tc>
        <w:tc>
          <w:tcPr>
            <w:tcW w:w="1451" w:type="dxa"/>
          </w:tcPr>
          <w:p w:rsidR="00260DE9" w:rsidRPr="00903C46" w:rsidRDefault="00260DE9" w:rsidP="00556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60DE9" w:rsidRPr="00903C46" w:rsidRDefault="00260DE9" w:rsidP="00556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</w:tr>
      <w:tr w:rsidR="00260DE9" w:rsidRPr="00903C46" w:rsidTr="00556E0B">
        <w:tc>
          <w:tcPr>
            <w:tcW w:w="584" w:type="dxa"/>
            <w:shd w:val="clear" w:color="auto" w:fill="auto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88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Кадры</w:t>
            </w:r>
          </w:p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260DE9" w:rsidRPr="00903C46" w:rsidRDefault="00260DE9" w:rsidP="00556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8" w:type="dxa"/>
          </w:tcPr>
          <w:p w:rsidR="00260DE9" w:rsidRPr="00903C46" w:rsidRDefault="00260DE9" w:rsidP="00556E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Ю.П. Легостаева</w:t>
            </w:r>
          </w:p>
        </w:tc>
        <w:tc>
          <w:tcPr>
            <w:tcW w:w="1293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260DE9" w:rsidRPr="00903C46" w:rsidRDefault="00260DE9" w:rsidP="00556E0B">
            <w:pPr>
              <w:spacing w:after="0" w:line="240" w:lineRule="auto"/>
              <w:ind w:right="44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0DE9" w:rsidRPr="00903C46" w:rsidTr="00556E0B">
        <w:tc>
          <w:tcPr>
            <w:tcW w:w="584" w:type="dxa"/>
            <w:shd w:val="clear" w:color="auto" w:fill="auto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88" w:type="dxa"/>
          </w:tcPr>
          <w:p w:rsidR="00260DE9" w:rsidRPr="00903C46" w:rsidRDefault="00260DE9" w:rsidP="00556E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экономике, развитию малого и среднего бизнеса </w:t>
            </w:r>
          </w:p>
        </w:tc>
        <w:tc>
          <w:tcPr>
            <w:tcW w:w="960" w:type="dxa"/>
          </w:tcPr>
          <w:p w:rsidR="00260DE9" w:rsidRPr="00903C46" w:rsidRDefault="00260DE9" w:rsidP="00556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8" w:type="dxa"/>
          </w:tcPr>
          <w:p w:rsidR="00260DE9" w:rsidRPr="00903C46" w:rsidRDefault="00260DE9" w:rsidP="00556E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Ю.Е. </w:t>
            </w:r>
            <w:proofErr w:type="spellStart"/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Печникова</w:t>
            </w:r>
            <w:proofErr w:type="spellEnd"/>
          </w:p>
        </w:tc>
        <w:tc>
          <w:tcPr>
            <w:tcW w:w="1293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0DE9" w:rsidRPr="00903C46" w:rsidTr="00556E0B">
        <w:trPr>
          <w:trHeight w:val="295"/>
        </w:trPr>
        <w:tc>
          <w:tcPr>
            <w:tcW w:w="584" w:type="dxa"/>
            <w:shd w:val="clear" w:color="auto" w:fill="auto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88" w:type="dxa"/>
          </w:tcPr>
          <w:p w:rsidR="00260DE9" w:rsidRPr="00903C46" w:rsidRDefault="00260DE9" w:rsidP="00556E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  <w:p w:rsidR="00260DE9" w:rsidRPr="00903C46" w:rsidRDefault="00260DE9" w:rsidP="00556E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260DE9" w:rsidRPr="00903C46" w:rsidRDefault="00260DE9" w:rsidP="00556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8" w:type="dxa"/>
          </w:tcPr>
          <w:p w:rsidR="00260DE9" w:rsidRPr="00903C46" w:rsidRDefault="00363282" w:rsidP="00556E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Н.В. Плотникова</w:t>
            </w:r>
          </w:p>
        </w:tc>
        <w:tc>
          <w:tcPr>
            <w:tcW w:w="1293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0DE9" w:rsidRPr="00903C46" w:rsidTr="00556E0B">
        <w:trPr>
          <w:trHeight w:val="252"/>
        </w:trPr>
        <w:tc>
          <w:tcPr>
            <w:tcW w:w="584" w:type="dxa"/>
            <w:shd w:val="clear" w:color="auto" w:fill="auto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88" w:type="dxa"/>
          </w:tcPr>
          <w:p w:rsidR="00260DE9" w:rsidRPr="00903C46" w:rsidRDefault="00260DE9" w:rsidP="00556E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по правовому обеспечению деятельности администрации</w:t>
            </w:r>
          </w:p>
        </w:tc>
        <w:tc>
          <w:tcPr>
            <w:tcW w:w="960" w:type="dxa"/>
          </w:tcPr>
          <w:p w:rsidR="00260DE9" w:rsidRPr="00903C46" w:rsidRDefault="00260DE9" w:rsidP="00556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8" w:type="dxa"/>
          </w:tcPr>
          <w:p w:rsidR="00260DE9" w:rsidRPr="00903C46" w:rsidRDefault="00363282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hAnsi="Arial" w:cs="Arial"/>
                <w:sz w:val="24"/>
                <w:szCs w:val="24"/>
              </w:rPr>
              <w:t>В.А. Васюкова</w:t>
            </w:r>
          </w:p>
        </w:tc>
        <w:tc>
          <w:tcPr>
            <w:tcW w:w="1293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0DE9" w:rsidRPr="00903C46" w:rsidTr="00556E0B">
        <w:trPr>
          <w:trHeight w:val="252"/>
        </w:trPr>
        <w:tc>
          <w:tcPr>
            <w:tcW w:w="584" w:type="dxa"/>
            <w:shd w:val="clear" w:color="auto" w:fill="auto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88" w:type="dxa"/>
          </w:tcPr>
          <w:p w:rsidR="00260DE9" w:rsidRPr="00903C46" w:rsidRDefault="00260DE9" w:rsidP="00556E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960" w:type="dxa"/>
          </w:tcPr>
          <w:p w:rsidR="00260DE9" w:rsidRPr="00903C46" w:rsidRDefault="00260DE9" w:rsidP="00556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8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М.В. Артемова</w:t>
            </w:r>
          </w:p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0DE9" w:rsidRPr="00903C46" w:rsidTr="00556E0B">
        <w:trPr>
          <w:trHeight w:val="252"/>
        </w:trPr>
        <w:tc>
          <w:tcPr>
            <w:tcW w:w="584" w:type="dxa"/>
            <w:shd w:val="clear" w:color="auto" w:fill="auto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88" w:type="dxa"/>
          </w:tcPr>
          <w:p w:rsidR="00260DE9" w:rsidRPr="00903C46" w:rsidRDefault="00E1751C" w:rsidP="00556E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</w:t>
            </w:r>
            <w:r w:rsidR="00260DE9"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делопроизводству и контролю</w:t>
            </w:r>
          </w:p>
        </w:tc>
        <w:tc>
          <w:tcPr>
            <w:tcW w:w="960" w:type="dxa"/>
          </w:tcPr>
          <w:p w:rsidR="00260DE9" w:rsidRPr="00903C46" w:rsidRDefault="00260DE9" w:rsidP="00556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8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М.Г. </w:t>
            </w:r>
            <w:proofErr w:type="spellStart"/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Неликаева</w:t>
            </w:r>
            <w:proofErr w:type="spellEnd"/>
          </w:p>
        </w:tc>
        <w:tc>
          <w:tcPr>
            <w:tcW w:w="1293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0DE9" w:rsidRPr="00903C46" w:rsidTr="00556E0B">
        <w:trPr>
          <w:trHeight w:val="252"/>
        </w:trPr>
        <w:tc>
          <w:tcPr>
            <w:tcW w:w="584" w:type="dxa"/>
            <w:shd w:val="clear" w:color="auto" w:fill="auto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488" w:type="dxa"/>
          </w:tcPr>
          <w:p w:rsidR="00260DE9" w:rsidRPr="00903C46" w:rsidRDefault="00260DE9" w:rsidP="00556E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«ЕДДС»</w:t>
            </w:r>
          </w:p>
        </w:tc>
        <w:tc>
          <w:tcPr>
            <w:tcW w:w="960" w:type="dxa"/>
          </w:tcPr>
          <w:p w:rsidR="00260DE9" w:rsidRPr="00903C46" w:rsidRDefault="00260DE9" w:rsidP="00556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8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Ананин</w:t>
            </w:r>
            <w:proofErr w:type="spellEnd"/>
          </w:p>
        </w:tc>
        <w:tc>
          <w:tcPr>
            <w:tcW w:w="1293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0DE9" w:rsidRPr="00903C46" w:rsidTr="00556E0B">
        <w:trPr>
          <w:trHeight w:val="252"/>
        </w:trPr>
        <w:tc>
          <w:tcPr>
            <w:tcW w:w="584" w:type="dxa"/>
            <w:shd w:val="clear" w:color="auto" w:fill="auto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88" w:type="dxa"/>
          </w:tcPr>
          <w:p w:rsidR="00260DE9" w:rsidRPr="00903C46" w:rsidRDefault="00260DE9" w:rsidP="00556E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260DE9" w:rsidRPr="00903C46" w:rsidRDefault="00260DE9" w:rsidP="00556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0DE9" w:rsidRPr="00903C46" w:rsidTr="00556E0B">
        <w:trPr>
          <w:trHeight w:val="252"/>
        </w:trPr>
        <w:tc>
          <w:tcPr>
            <w:tcW w:w="584" w:type="dxa"/>
            <w:shd w:val="clear" w:color="auto" w:fill="auto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88" w:type="dxa"/>
          </w:tcPr>
          <w:p w:rsidR="00260DE9" w:rsidRPr="00903C46" w:rsidRDefault="00260DE9" w:rsidP="00556E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260DE9" w:rsidRPr="00903C46" w:rsidRDefault="00260DE9" w:rsidP="00556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0DE9" w:rsidRPr="00903C46" w:rsidTr="00556E0B">
        <w:trPr>
          <w:trHeight w:val="252"/>
        </w:trPr>
        <w:tc>
          <w:tcPr>
            <w:tcW w:w="584" w:type="dxa"/>
            <w:shd w:val="clear" w:color="auto" w:fill="auto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88" w:type="dxa"/>
          </w:tcPr>
          <w:p w:rsidR="00260DE9" w:rsidRPr="00903C46" w:rsidRDefault="00260DE9" w:rsidP="00556E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260DE9" w:rsidRPr="00903C46" w:rsidRDefault="00260DE9" w:rsidP="00556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0DE9" w:rsidRPr="00903C46" w:rsidTr="00556E0B">
        <w:trPr>
          <w:trHeight w:val="252"/>
        </w:trPr>
        <w:tc>
          <w:tcPr>
            <w:tcW w:w="584" w:type="dxa"/>
            <w:shd w:val="clear" w:color="auto" w:fill="auto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88" w:type="dxa"/>
          </w:tcPr>
          <w:p w:rsidR="00260DE9" w:rsidRPr="00903C46" w:rsidRDefault="00260DE9" w:rsidP="00556E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260DE9" w:rsidRPr="00903C46" w:rsidRDefault="00260DE9" w:rsidP="00556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0DE9" w:rsidRPr="00903C46" w:rsidTr="00556E0B">
        <w:trPr>
          <w:trHeight w:val="252"/>
        </w:trPr>
        <w:tc>
          <w:tcPr>
            <w:tcW w:w="584" w:type="dxa"/>
            <w:shd w:val="clear" w:color="auto" w:fill="auto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C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8" w:type="dxa"/>
          </w:tcPr>
          <w:p w:rsidR="00260DE9" w:rsidRPr="00903C46" w:rsidRDefault="00260DE9" w:rsidP="00556E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260DE9" w:rsidRPr="00903C46" w:rsidRDefault="00260DE9" w:rsidP="00556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260DE9" w:rsidRPr="00903C46" w:rsidRDefault="00260DE9" w:rsidP="0055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03C46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Предс</w:t>
      </w:r>
      <w:proofErr w:type="spellEnd"/>
      <w:r w:rsidRPr="00903C46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. комитета по </w:t>
      </w:r>
      <w:proofErr w:type="spellStart"/>
      <w:r w:rsidRPr="00903C46">
        <w:rPr>
          <w:rFonts w:ascii="Arial" w:eastAsia="Times New Roman" w:hAnsi="Arial" w:cs="Arial"/>
          <w:sz w:val="24"/>
          <w:szCs w:val="24"/>
          <w:u w:val="single"/>
          <w:lang w:eastAsia="ru-RU"/>
        </w:rPr>
        <w:t>экон</w:t>
      </w:r>
      <w:proofErr w:type="spellEnd"/>
      <w:r w:rsidRPr="00903C46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, </w:t>
      </w:r>
      <w:proofErr w:type="spellStart"/>
      <w:proofErr w:type="gramStart"/>
      <w:r w:rsidRPr="00903C46">
        <w:rPr>
          <w:rFonts w:ascii="Arial" w:eastAsia="Times New Roman" w:hAnsi="Arial" w:cs="Arial"/>
          <w:sz w:val="24"/>
          <w:szCs w:val="24"/>
          <w:u w:val="single"/>
          <w:lang w:eastAsia="ru-RU"/>
        </w:rPr>
        <w:t>разв,мал</w:t>
      </w:r>
      <w:proofErr w:type="gramEnd"/>
      <w:r w:rsidRPr="00903C46">
        <w:rPr>
          <w:rFonts w:ascii="Arial" w:eastAsia="Times New Roman" w:hAnsi="Arial" w:cs="Arial"/>
          <w:sz w:val="24"/>
          <w:szCs w:val="24"/>
          <w:u w:val="single"/>
          <w:lang w:eastAsia="ru-RU"/>
        </w:rPr>
        <w:t>.,и</w:t>
      </w:r>
      <w:proofErr w:type="spellEnd"/>
      <w:r w:rsidRPr="00903C46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ср. бизнеса      </w:t>
      </w:r>
      <w:r w:rsidRPr="00903C46">
        <w:rPr>
          <w:rFonts w:ascii="Arial" w:eastAsia="Times New Roman" w:hAnsi="Arial" w:cs="Arial"/>
          <w:sz w:val="24"/>
          <w:szCs w:val="24"/>
          <w:lang w:eastAsia="ru-RU"/>
        </w:rPr>
        <w:t xml:space="preserve">  ____________         </w:t>
      </w:r>
      <w:r w:rsidR="00363282" w:rsidRPr="00903C46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Ю.Е. </w:t>
      </w:r>
      <w:proofErr w:type="spellStart"/>
      <w:r w:rsidR="00363282" w:rsidRPr="00903C46">
        <w:rPr>
          <w:rFonts w:ascii="Arial" w:eastAsia="Times New Roman" w:hAnsi="Arial" w:cs="Arial"/>
          <w:sz w:val="24"/>
          <w:szCs w:val="24"/>
          <w:u w:val="single"/>
          <w:lang w:eastAsia="ru-RU"/>
        </w:rPr>
        <w:t>Печникова</w:t>
      </w:r>
      <w:proofErr w:type="spellEnd"/>
      <w:r w:rsidRPr="00903C46">
        <w:rPr>
          <w:rFonts w:ascii="Arial" w:eastAsia="Times New Roman" w:hAnsi="Arial" w:cs="Arial"/>
          <w:sz w:val="24"/>
          <w:szCs w:val="24"/>
          <w:lang w:eastAsia="ru-RU"/>
        </w:rPr>
        <w:t xml:space="preserve">         __________</w:t>
      </w: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sz w:val="24"/>
          <w:szCs w:val="24"/>
          <w:lang w:eastAsia="ru-RU"/>
        </w:rPr>
        <w:t xml:space="preserve">(Должность отв. </w:t>
      </w:r>
      <w:proofErr w:type="gramStart"/>
      <w:r w:rsidRPr="00903C46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исполнителя)   </w:t>
      </w:r>
      <w:proofErr w:type="gramEnd"/>
      <w:r w:rsidRPr="00903C4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(подпись)                   (Ф.И.О.)                     (дата)</w:t>
      </w: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DE9" w:rsidRPr="00903C46" w:rsidRDefault="00260DE9" w:rsidP="00260DE9">
      <w:pPr>
        <w:tabs>
          <w:tab w:val="left" w:pos="586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sz w:val="24"/>
          <w:szCs w:val="24"/>
          <w:lang w:eastAsia="ru-RU"/>
        </w:rPr>
        <w:t xml:space="preserve">Рассылка </w:t>
      </w:r>
      <w:proofErr w:type="gramStart"/>
      <w:r w:rsidRPr="00903C46">
        <w:rPr>
          <w:rFonts w:ascii="Arial" w:eastAsia="Times New Roman" w:hAnsi="Arial" w:cs="Arial"/>
          <w:sz w:val="24"/>
          <w:szCs w:val="24"/>
          <w:lang w:eastAsia="ru-RU"/>
        </w:rPr>
        <w:t>произведена  через</w:t>
      </w:r>
      <w:proofErr w:type="gramEnd"/>
      <w:r w:rsidRPr="00903C46">
        <w:rPr>
          <w:rFonts w:ascii="Arial" w:eastAsia="Times New Roman" w:hAnsi="Arial" w:cs="Arial"/>
          <w:sz w:val="24"/>
          <w:szCs w:val="24"/>
          <w:lang w:eastAsia="ru-RU"/>
        </w:rPr>
        <w:t xml:space="preserve">  отдел  </w:t>
      </w:r>
    </w:p>
    <w:p w:rsidR="00260DE9" w:rsidRPr="00903C46" w:rsidRDefault="00260DE9" w:rsidP="00260D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sz w:val="24"/>
          <w:szCs w:val="24"/>
          <w:lang w:eastAsia="ru-RU"/>
        </w:rPr>
        <w:t xml:space="preserve">по делопроизводству и контролю                 ___________________                          __________                                                                                                                                                         </w:t>
      </w:r>
    </w:p>
    <w:p w:rsidR="00260DE9" w:rsidRPr="00903C46" w:rsidRDefault="00260DE9" w:rsidP="00260DE9">
      <w:pPr>
        <w:spacing w:after="0" w:line="240" w:lineRule="auto"/>
        <w:ind w:left="3540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903C46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903C4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(дата)      </w:t>
      </w:r>
    </w:p>
    <w:p w:rsidR="00260DE9" w:rsidRPr="00903C46" w:rsidRDefault="00260DE9" w:rsidP="00260DE9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</w:t>
      </w:r>
    </w:p>
    <w:p w:rsidR="00260DE9" w:rsidRPr="00903C46" w:rsidRDefault="00260DE9" w:rsidP="00260D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3C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</w:t>
      </w:r>
    </w:p>
    <w:p w:rsidR="007F7915" w:rsidRPr="00903C46" w:rsidRDefault="007F7915" w:rsidP="002F3BDB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7F7915" w:rsidRPr="00903C46" w:rsidSect="00816E12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73"/>
    <w:rsid w:val="000107A3"/>
    <w:rsid w:val="000C04EA"/>
    <w:rsid w:val="000D7F2A"/>
    <w:rsid w:val="00102BD3"/>
    <w:rsid w:val="001924EC"/>
    <w:rsid w:val="001D09D0"/>
    <w:rsid w:val="001D43A5"/>
    <w:rsid w:val="00260DE9"/>
    <w:rsid w:val="002C07E8"/>
    <w:rsid w:val="002C1654"/>
    <w:rsid w:val="002E6E98"/>
    <w:rsid w:val="002F3BDB"/>
    <w:rsid w:val="00306963"/>
    <w:rsid w:val="00363282"/>
    <w:rsid w:val="00434C94"/>
    <w:rsid w:val="00475107"/>
    <w:rsid w:val="004D4F17"/>
    <w:rsid w:val="00543FC5"/>
    <w:rsid w:val="00586D73"/>
    <w:rsid w:val="00673384"/>
    <w:rsid w:val="00674F69"/>
    <w:rsid w:val="006A4E18"/>
    <w:rsid w:val="006F3AFC"/>
    <w:rsid w:val="00782801"/>
    <w:rsid w:val="007F7915"/>
    <w:rsid w:val="00816E12"/>
    <w:rsid w:val="008A7AD9"/>
    <w:rsid w:val="00903C46"/>
    <w:rsid w:val="00915121"/>
    <w:rsid w:val="00996016"/>
    <w:rsid w:val="009B1E43"/>
    <w:rsid w:val="009C4EFF"/>
    <w:rsid w:val="00AC7C32"/>
    <w:rsid w:val="00B364D8"/>
    <w:rsid w:val="00BA12AC"/>
    <w:rsid w:val="00BE3626"/>
    <w:rsid w:val="00CA11D0"/>
    <w:rsid w:val="00DB055A"/>
    <w:rsid w:val="00E1751C"/>
    <w:rsid w:val="00EA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AC1B"/>
  <w15:docId w15:val="{6D9EA1F4-8404-4982-AB1F-02C4B28B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7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7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B8986-2F06-4F5E-BDFA-E8838CC8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Архипова</cp:lastModifiedBy>
  <cp:revision>2</cp:revision>
  <cp:lastPrinted>2024-09-04T07:24:00Z</cp:lastPrinted>
  <dcterms:created xsi:type="dcterms:W3CDTF">2024-09-04T12:40:00Z</dcterms:created>
  <dcterms:modified xsi:type="dcterms:W3CDTF">2024-09-04T12:40:00Z</dcterms:modified>
</cp:coreProperties>
</file>