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  <w:r w:rsidR="00FC7DC1">
        <w:rPr>
          <w:sz w:val="16"/>
          <w:szCs w:val="16"/>
        </w:rPr>
        <w:t xml:space="preserve"> 1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4F5D9C">
        <w:rPr>
          <w:sz w:val="16"/>
          <w:szCs w:val="16"/>
        </w:rPr>
        <w:t xml:space="preserve">от </w:t>
      </w:r>
      <w:r w:rsidR="00CD714B" w:rsidRPr="004F5D9C">
        <w:rPr>
          <w:sz w:val="16"/>
          <w:szCs w:val="16"/>
        </w:rPr>
        <w:t>2</w:t>
      </w:r>
      <w:r w:rsidR="00CA3033">
        <w:rPr>
          <w:sz w:val="16"/>
          <w:szCs w:val="16"/>
        </w:rPr>
        <w:t>8</w:t>
      </w:r>
      <w:r w:rsidRPr="004F5D9C">
        <w:rPr>
          <w:sz w:val="16"/>
          <w:szCs w:val="16"/>
        </w:rPr>
        <w:t>.</w:t>
      </w:r>
      <w:r w:rsidR="00CA3033">
        <w:rPr>
          <w:sz w:val="16"/>
          <w:szCs w:val="16"/>
        </w:rPr>
        <w:t>12</w:t>
      </w:r>
      <w:r w:rsidRPr="004F5D9C">
        <w:rPr>
          <w:sz w:val="16"/>
          <w:szCs w:val="16"/>
        </w:rPr>
        <w:t>.20</w:t>
      </w:r>
      <w:r w:rsidR="00286194" w:rsidRPr="004F5D9C">
        <w:rPr>
          <w:sz w:val="16"/>
          <w:szCs w:val="16"/>
        </w:rPr>
        <w:t>2</w:t>
      </w:r>
      <w:r w:rsidR="00FC7DC1">
        <w:rPr>
          <w:sz w:val="16"/>
          <w:szCs w:val="16"/>
        </w:rPr>
        <w:t>1</w:t>
      </w:r>
      <w:r w:rsidRPr="004F5D9C">
        <w:rPr>
          <w:sz w:val="16"/>
          <w:szCs w:val="16"/>
        </w:rPr>
        <w:t xml:space="preserve"> </w:t>
      </w:r>
      <w:r w:rsidRPr="00F47BE4">
        <w:rPr>
          <w:sz w:val="16"/>
          <w:szCs w:val="16"/>
        </w:rPr>
        <w:t>№</w:t>
      </w:r>
      <w:r w:rsidR="004F5D9C" w:rsidRPr="00F47BE4">
        <w:rPr>
          <w:sz w:val="16"/>
          <w:szCs w:val="16"/>
        </w:rPr>
        <w:t xml:space="preserve"> </w:t>
      </w:r>
      <w:r w:rsidR="00F47BE4">
        <w:rPr>
          <w:sz w:val="16"/>
          <w:szCs w:val="16"/>
        </w:rPr>
        <w:t>26</w:t>
      </w:r>
      <w:r w:rsidR="002275B0">
        <w:rPr>
          <w:sz w:val="16"/>
          <w:szCs w:val="16"/>
        </w:rPr>
        <w:t xml:space="preserve"> 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</w:t>
      </w:r>
      <w:r w:rsidR="00CA3033">
        <w:rPr>
          <w:b/>
          <w:caps/>
          <w:sz w:val="28"/>
          <w:szCs w:val="28"/>
        </w:rPr>
        <w:t>2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proofErr w:type="spellStart"/>
            <w:proofErr w:type="gram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119FE">
              <w:rPr>
                <w:b/>
                <w:sz w:val="22"/>
                <w:szCs w:val="22"/>
              </w:rPr>
              <w:t>/</w:t>
            </w:r>
            <w:proofErr w:type="spell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A4" w:rsidRPr="00EF5E5F" w:rsidRDefault="00796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Pr="00EF5E5F">
              <w:rPr>
                <w:b/>
                <w:sz w:val="26"/>
                <w:szCs w:val="26"/>
              </w:rPr>
              <w:t>1.</w:t>
            </w:r>
          </w:p>
          <w:p w:rsidR="007962A4" w:rsidRPr="00EF5E5F" w:rsidRDefault="007962A4" w:rsidP="002B5EFB">
            <w:pPr>
              <w:jc w:val="center"/>
              <w:rPr>
                <w:b/>
                <w:sz w:val="26"/>
                <w:szCs w:val="26"/>
              </w:rPr>
            </w:pPr>
            <w:r w:rsidRPr="00EF5E5F">
              <w:rPr>
                <w:b/>
                <w:sz w:val="26"/>
                <w:szCs w:val="26"/>
              </w:rPr>
              <w:t>Контроль  формирования и исполнения бюджета муниципального образования город Ефремов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A4" w:rsidRPr="00EF5E5F" w:rsidRDefault="007962A4" w:rsidP="007962A4">
            <w:pPr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 xml:space="preserve">Предварительный контроль  формирования бюджета муниципального образования город Ефремов </w:t>
            </w:r>
          </w:p>
          <w:p w:rsidR="007962A4" w:rsidRPr="00EF5E5F" w:rsidRDefault="007962A4" w:rsidP="002B5EFB">
            <w:pPr>
              <w:jc w:val="center"/>
              <w:rPr>
                <w:b/>
                <w:i/>
              </w:rPr>
            </w:pP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7962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CA3033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</w:t>
            </w:r>
            <w:r w:rsidR="00A065E8">
              <w:rPr>
                <w:sz w:val="22"/>
              </w:rPr>
              <w:t>2</w:t>
            </w:r>
            <w:r w:rsidR="00CA3033">
              <w:rPr>
                <w:sz w:val="22"/>
              </w:rPr>
              <w:t>2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CA3033">
              <w:rPr>
                <w:sz w:val="22"/>
              </w:rPr>
              <w:t>3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CA3033">
              <w:rPr>
                <w:sz w:val="22"/>
              </w:rPr>
              <w:t>4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CA3033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CA303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B230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7B3ADE" w:rsidP="007B3AD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Финансово-экономические экспертизы проектов </w:t>
            </w:r>
            <w:r w:rsidR="00AB5138" w:rsidRPr="00EC5FBE">
              <w:rPr>
                <w:sz w:val="22"/>
              </w:rPr>
              <w:t>муниципальны</w:t>
            </w:r>
            <w:r>
              <w:rPr>
                <w:sz w:val="22"/>
              </w:rPr>
              <w:t>х</w:t>
            </w:r>
            <w:r w:rsidR="00AB5138" w:rsidRPr="00EC5FBE">
              <w:rPr>
                <w:sz w:val="22"/>
              </w:rPr>
              <w:t xml:space="preserve"> программам, </w:t>
            </w:r>
            <w:r>
              <w:rPr>
                <w:sz w:val="22"/>
              </w:rPr>
              <w:t>других правовых актов муниципального образования город Ефремов (включая обоснованность финансово-экономических обоснований) в части, касающейся расходных обязательств муниципального образования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CA3033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</w:t>
            </w:r>
            <w:r w:rsidR="00CA303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 w:rsidR="007B3ADE">
              <w:rPr>
                <w:sz w:val="22"/>
                <w:szCs w:val="22"/>
              </w:rPr>
              <w:t>правового акта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B513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</w:t>
            </w:r>
            <w:r w:rsidR="00CA3033">
              <w:rPr>
                <w:sz w:val="22"/>
              </w:rPr>
              <w:t>3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CA3033">
              <w:rPr>
                <w:sz w:val="22"/>
              </w:rPr>
              <w:t>4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CA3033">
              <w:rPr>
                <w:sz w:val="22"/>
              </w:rPr>
              <w:t>5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</w:t>
            </w:r>
            <w:r w:rsidR="00CA3033">
              <w:rPr>
                <w:sz w:val="22"/>
                <w:szCs w:val="22"/>
              </w:rPr>
              <w:t>2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81AB4" w:rsidRPr="00F26C97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7962A4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5E5F" w:rsidRDefault="007962A4" w:rsidP="0095574F">
            <w:pPr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lastRenderedPageBreak/>
              <w:t>Текущий контроль исполнения бюджета муниципального образования город Ефремов</w:t>
            </w:r>
          </w:p>
          <w:p w:rsidR="007962A4" w:rsidRPr="00EF5E5F" w:rsidRDefault="007962A4" w:rsidP="007B3ADE">
            <w:pPr>
              <w:jc w:val="center"/>
              <w:rPr>
                <w:b/>
                <w:i/>
              </w:rPr>
            </w:pP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2B5EF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</w:t>
            </w:r>
            <w:r w:rsidR="00A065E8">
              <w:rPr>
                <w:sz w:val="22"/>
              </w:rPr>
              <w:t>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</w:t>
            </w:r>
            <w:r w:rsidR="00A065E8">
              <w:rPr>
                <w:sz w:val="22"/>
              </w:rPr>
              <w:t>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2B5EFB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</w:t>
            </w:r>
            <w:r w:rsidR="00A065E8">
              <w:rPr>
                <w:sz w:val="22"/>
              </w:rPr>
              <w:t>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</w:t>
            </w:r>
            <w:r w:rsidR="00A065E8">
              <w:rPr>
                <w:sz w:val="22"/>
              </w:rPr>
              <w:t>2</w:t>
            </w:r>
            <w:r w:rsidR="007D59C5">
              <w:rPr>
                <w:sz w:val="22"/>
              </w:rPr>
              <w:t>2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2B5E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2B5EFB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</w:t>
            </w:r>
            <w:r w:rsidR="00A065E8">
              <w:rPr>
                <w:sz w:val="22"/>
              </w:rPr>
              <w:t>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</w:t>
            </w:r>
            <w:r w:rsidR="00A065E8">
              <w:rPr>
                <w:sz w:val="22"/>
              </w:rPr>
              <w:t>2</w:t>
            </w:r>
            <w:r w:rsidR="007D59C5">
              <w:rPr>
                <w:sz w:val="22"/>
              </w:rPr>
              <w:t>2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7127C6" w:rsidRPr="002B5EFB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6" w:rsidRPr="00EF5E5F" w:rsidRDefault="007127C6" w:rsidP="007127C6">
            <w:pPr>
              <w:numPr>
                <w:ilvl w:val="0"/>
                <w:numId w:val="13"/>
              </w:numPr>
              <w:jc w:val="center"/>
              <w:rPr>
                <w:b/>
                <w:i/>
              </w:rPr>
            </w:pPr>
            <w:r w:rsidRPr="00EF5E5F">
              <w:rPr>
                <w:b/>
                <w:i/>
              </w:rPr>
              <w:t xml:space="preserve">Последующий </w:t>
            </w:r>
            <w:proofErr w:type="gramStart"/>
            <w:r w:rsidRPr="00EF5E5F">
              <w:rPr>
                <w:b/>
                <w:i/>
              </w:rPr>
              <w:t>контроль за</w:t>
            </w:r>
            <w:proofErr w:type="gramEnd"/>
            <w:r w:rsidRPr="00EF5E5F">
              <w:rPr>
                <w:b/>
                <w:i/>
              </w:rPr>
              <w:t xml:space="preserve"> исполнением бюджета муниципального образования город Ефремов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Pr="00655DD4" w:rsidRDefault="00DA04A9" w:rsidP="00DA04A9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Комплекс контрольных и э</w:t>
            </w:r>
            <w:r w:rsidR="009C5A3A">
              <w:rPr>
                <w:sz w:val="22"/>
              </w:rPr>
              <w:t>кспертно-аналитическ</w:t>
            </w:r>
            <w:r>
              <w:rPr>
                <w:sz w:val="22"/>
              </w:rPr>
              <w:t>их</w:t>
            </w:r>
            <w:r w:rsidR="009C5A3A">
              <w:rPr>
                <w:sz w:val="22"/>
              </w:rPr>
              <w:t xml:space="preserve"> мероприяти</w:t>
            </w:r>
            <w:r>
              <w:rPr>
                <w:sz w:val="22"/>
              </w:rPr>
              <w:t>й</w:t>
            </w:r>
            <w:r w:rsidR="002B5EFB">
              <w:rPr>
                <w:sz w:val="22"/>
              </w:rPr>
              <w:t xml:space="preserve"> «Внешняя проверка годового отчета об исполнении бюджета муниципального </w:t>
            </w:r>
            <w:r w:rsidR="002B5EFB">
              <w:rPr>
                <w:sz w:val="22"/>
              </w:rPr>
              <w:lastRenderedPageBreak/>
              <w:t>образования город Ефремов за 202</w:t>
            </w:r>
            <w:r w:rsidR="007D59C5">
              <w:rPr>
                <w:sz w:val="22"/>
              </w:rPr>
              <w:t>1</w:t>
            </w:r>
            <w:r w:rsidR="002B5EFB">
              <w:rPr>
                <w:sz w:val="22"/>
              </w:rPr>
              <w:t xml:space="preserve"> год</w:t>
            </w:r>
            <w:r w:rsidR="007B7C8C">
              <w:rPr>
                <w:sz w:val="22"/>
              </w:rPr>
              <w:t>»</w:t>
            </w:r>
            <w:r w:rsidR="002B5EFB"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B5EFB" w:rsidRDefault="002B5EFB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  <w:p w:rsidR="002B5EFB" w:rsidRDefault="002B5EFB" w:rsidP="00DA04A9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года, в </w:t>
            </w:r>
            <w:r>
              <w:rPr>
                <w:sz w:val="22"/>
              </w:rPr>
              <w:lastRenderedPageBreak/>
              <w:t xml:space="preserve">течение одного месяца со дня </w:t>
            </w:r>
            <w:r w:rsidR="00DA04A9">
              <w:rPr>
                <w:sz w:val="22"/>
              </w:rPr>
              <w:t>представления 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2B5EFB" w:rsidRPr="005A1E3A" w:rsidRDefault="002B5EFB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2B5EFB" w:rsidRDefault="002B5EFB" w:rsidP="004634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Ст. 5.4 Положения о бюджетном процессе в муниципальном образовании город Ефремов</w:t>
            </w:r>
          </w:p>
          <w:p w:rsidR="002B5EFB" w:rsidRPr="009B558B" w:rsidRDefault="002B5EFB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2B5EF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  <w:r w:rsidR="007127C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7127C6">
              <w:rPr>
                <w:sz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D250C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9C5A3A">
              <w:rPr>
                <w:sz w:val="22"/>
              </w:rPr>
              <w:t xml:space="preserve"> мероприятие</w:t>
            </w:r>
            <w:r w:rsidR="002B5EFB">
              <w:rPr>
                <w:sz w:val="22"/>
              </w:rPr>
              <w:t xml:space="preserve"> «Внешняя проверка бюджетной отчетности </w:t>
            </w:r>
            <w:r w:rsidR="009C5A3A">
              <w:rPr>
                <w:sz w:val="22"/>
              </w:rPr>
              <w:t>Администрации муниципального образования город Ефремов</w:t>
            </w:r>
            <w:r w:rsidR="002B5EFB">
              <w:rPr>
                <w:sz w:val="22"/>
              </w:rPr>
              <w:t xml:space="preserve"> за 202</w:t>
            </w:r>
            <w:r w:rsidR="007D59C5">
              <w:rPr>
                <w:sz w:val="22"/>
              </w:rPr>
              <w:t>1</w:t>
            </w:r>
            <w:r w:rsidR="002B5EFB">
              <w:rPr>
                <w:sz w:val="22"/>
              </w:rPr>
              <w:t xml:space="preserve"> год»</w:t>
            </w:r>
            <w:r w:rsidR="00DA04A9">
              <w:rPr>
                <w:sz w:val="22"/>
              </w:rPr>
              <w:t xml:space="preserve">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B5EFB" w:rsidRDefault="002B5EFB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2B5EFB" w:rsidRDefault="002B5EFB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2B5EFB" w:rsidRDefault="002B5EFB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FB" w:rsidRDefault="002B5EFB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2B5EFB" w:rsidRPr="00CD5430" w:rsidRDefault="002B5EFB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  <w:r w:rsidR="007127C6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7127C6">
              <w:rPr>
                <w:sz w:val="22"/>
              </w:rPr>
              <w:t>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2D250C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8D08A8">
              <w:rPr>
                <w:sz w:val="22"/>
              </w:rPr>
              <w:t xml:space="preserve"> мероприятие «Внешняя проверка бюджетной отчетности Финансового управления администрации муниципального образования город Ефремов за 202</w:t>
            </w:r>
            <w:r w:rsidR="007D59C5">
              <w:rPr>
                <w:sz w:val="22"/>
              </w:rPr>
              <w:t>1</w:t>
            </w:r>
            <w:r w:rsidR="008D08A8">
              <w:rPr>
                <w:sz w:val="22"/>
              </w:rPr>
              <w:t xml:space="preserve"> год»</w:t>
            </w:r>
            <w:r w:rsidR="00DA04A9">
              <w:rPr>
                <w:sz w:val="22"/>
              </w:rPr>
              <w:t xml:space="preserve">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  <w:r w:rsidR="008D08A8">
              <w:rPr>
                <w:sz w:val="22"/>
              </w:rPr>
              <w:t>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2D250C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8D08A8">
              <w:rPr>
                <w:sz w:val="22"/>
              </w:rPr>
              <w:t xml:space="preserve"> мероприятие «Внешняя проверка бюджетной отчетности Комитет</w:t>
            </w:r>
            <w:r w:rsidR="00130963">
              <w:rPr>
                <w:sz w:val="22"/>
              </w:rPr>
              <w:t>а</w:t>
            </w:r>
            <w:r w:rsidR="008D08A8">
              <w:rPr>
                <w:sz w:val="22"/>
              </w:rPr>
              <w:t xml:space="preserve"> по образованию администрации муниципального образования город Ефремов за 202</w:t>
            </w:r>
            <w:r w:rsidR="007D59C5">
              <w:rPr>
                <w:sz w:val="22"/>
              </w:rPr>
              <w:t>1</w:t>
            </w:r>
            <w:r w:rsidR="008D08A8">
              <w:rPr>
                <w:sz w:val="22"/>
              </w:rPr>
              <w:t xml:space="preserve"> год»</w:t>
            </w:r>
            <w:r w:rsidR="00DA04A9">
              <w:rPr>
                <w:sz w:val="22"/>
              </w:rPr>
              <w:t xml:space="preserve">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8D08A8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8D08A8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8D08A8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2D250C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8D08A8">
              <w:rPr>
                <w:sz w:val="22"/>
              </w:rPr>
              <w:t xml:space="preserve"> мероприятие «Внешняя проверка бюджетной отчетности Управления по культуре</w:t>
            </w:r>
            <w:r w:rsidR="007B7C8C">
              <w:rPr>
                <w:sz w:val="22"/>
              </w:rPr>
              <w:t xml:space="preserve">, молодежной политике, физической культуре и спорту </w:t>
            </w:r>
            <w:r w:rsidR="008D08A8">
              <w:rPr>
                <w:sz w:val="22"/>
              </w:rPr>
              <w:t>администрации муниципального образования город Ефремов за 202</w:t>
            </w:r>
            <w:r w:rsidR="007D59C5">
              <w:rPr>
                <w:sz w:val="22"/>
              </w:rPr>
              <w:t>1</w:t>
            </w:r>
            <w:r w:rsidR="008D08A8">
              <w:rPr>
                <w:sz w:val="22"/>
              </w:rPr>
              <w:t xml:space="preserve"> год»</w:t>
            </w:r>
            <w:r w:rsidR="00DA04A9">
              <w:rPr>
                <w:sz w:val="22"/>
              </w:rPr>
              <w:t xml:space="preserve">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8D08A8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8D08A8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8D08A8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Default="002D250C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8D08A8">
              <w:rPr>
                <w:sz w:val="22"/>
              </w:rPr>
              <w:t xml:space="preserve"> мероприятие «Внешняя проверка бюджетной отчетности Собрания депутатов муниципального образования город Ефремов за 202</w:t>
            </w:r>
            <w:r w:rsidR="007D59C5">
              <w:rPr>
                <w:sz w:val="22"/>
              </w:rPr>
              <w:t>1</w:t>
            </w:r>
            <w:r w:rsidR="008D08A8">
              <w:rPr>
                <w:sz w:val="22"/>
              </w:rPr>
              <w:t xml:space="preserve"> год»</w:t>
            </w:r>
          </w:p>
          <w:p w:rsidR="008D08A8" w:rsidRDefault="00DA04A9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апрель</w:t>
            </w:r>
          </w:p>
          <w:p w:rsidR="008D08A8" w:rsidRDefault="008D08A8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7D59C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8D08A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="008D08A8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8D08A8">
              <w:rPr>
                <w:sz w:val="22"/>
              </w:rPr>
              <w:t>.</w:t>
            </w:r>
            <w:r>
              <w:rPr>
                <w:sz w:val="22"/>
              </w:rPr>
              <w:t>6</w:t>
            </w:r>
            <w:r w:rsidR="008D08A8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2D250C" w:rsidP="007D59C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8D08A8">
              <w:rPr>
                <w:sz w:val="22"/>
              </w:rPr>
              <w:t xml:space="preserve"> мероприятие «Внешняя проверка бюджетной отчетности Контрольно-счетного органа муниципального образования город Ефремов за 202</w:t>
            </w:r>
            <w:r w:rsidR="007D59C5">
              <w:rPr>
                <w:sz w:val="22"/>
              </w:rPr>
              <w:t>1</w:t>
            </w:r>
            <w:r w:rsidR="008D08A8">
              <w:rPr>
                <w:sz w:val="22"/>
              </w:rPr>
              <w:t xml:space="preserve"> год»</w:t>
            </w:r>
            <w:r w:rsidR="00DA04A9">
              <w:rPr>
                <w:sz w:val="22"/>
              </w:rPr>
              <w:t xml:space="preserve"> (главного распорядителя бюджетных средств)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8D08A8" w:rsidRDefault="008D08A8" w:rsidP="007D59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  <w:r w:rsidR="007D59C5">
              <w:rPr>
                <w:sz w:val="22"/>
              </w:rPr>
              <w:t>2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A8" w:rsidRDefault="008D08A8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8D08A8" w:rsidRPr="00CD5430" w:rsidRDefault="008D08A8" w:rsidP="007D59C5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7D59C5">
              <w:rPr>
                <w:sz w:val="22"/>
              </w:rPr>
              <w:t>9</w:t>
            </w:r>
            <w:r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DA04A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A04A9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DA04A9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="00DA04A9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Default="00DA04A9" w:rsidP="007962A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Контрольное мероприятие «Внешняя проверка бюджетной отчетности муниципального казенного учреждения «Молодежно-подростковый центр «Октябрьский» за 2021 год»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DA04A9" w:rsidRDefault="00DA04A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DA04A9" w:rsidRDefault="00DA04A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Default="00DA04A9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DA04A9" w:rsidRDefault="00DA04A9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A9" w:rsidRDefault="00DA04A9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DA04A9" w:rsidRPr="00CD5430" w:rsidRDefault="00DA04A9" w:rsidP="00463449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7962A4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7962A4">
              <w:rPr>
                <w:sz w:val="22"/>
              </w:rPr>
              <w:t>.</w:t>
            </w:r>
            <w:r>
              <w:rPr>
                <w:sz w:val="22"/>
              </w:rPr>
              <w:t>8</w:t>
            </w:r>
            <w:r w:rsidR="007962A4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7962A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 мероприятие «Внешняя проверка бюджетной отчетности муниципального казенного учреждения муниципального образования город Ефремов «Централизованная бухгалтерия» за 2021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962A4" w:rsidRDefault="007962A4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962A4" w:rsidRDefault="007962A4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7962A4" w:rsidRPr="00CD5430" w:rsidRDefault="007962A4" w:rsidP="00463449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7127C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6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3.1.9.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6" w:rsidRDefault="007127C6" w:rsidP="007962A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Экспертно-аналитическое мероприятие «Проведение </w:t>
            </w:r>
            <w:proofErr w:type="gramStart"/>
            <w:r>
              <w:rPr>
                <w:sz w:val="22"/>
              </w:rPr>
              <w:t>экспертизы проекта решения Собрания депутатов муниципального образования</w:t>
            </w:r>
            <w:proofErr w:type="gramEnd"/>
            <w:r>
              <w:rPr>
                <w:sz w:val="22"/>
              </w:rPr>
              <w:t xml:space="preserve"> город Ефремов «Об утверждении отчета об исполнении бюджета муниципального образования город Ефремов за 2021 год»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27C6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127C6" w:rsidRDefault="007127C6" w:rsidP="007127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 года, в течение одного месяца со дня представления годового отчета об исполнении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6" w:rsidRDefault="007127C6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C6" w:rsidRDefault="007127C6" w:rsidP="007127C6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7127C6" w:rsidRDefault="007127C6" w:rsidP="007127C6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7127C6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77" w:rsidRDefault="004E6877" w:rsidP="00CD5430">
            <w:pPr>
              <w:jc w:val="center"/>
              <w:rPr>
                <w:b/>
                <w:sz w:val="26"/>
                <w:szCs w:val="26"/>
              </w:rPr>
            </w:pPr>
          </w:p>
          <w:p w:rsidR="007127C6" w:rsidRDefault="00BD5345" w:rsidP="00CD54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</w:t>
            </w:r>
            <w:r w:rsidR="007127C6" w:rsidRPr="00EF5E5F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127C6" w:rsidRPr="00EF5E5F">
              <w:rPr>
                <w:b/>
                <w:sz w:val="26"/>
                <w:szCs w:val="26"/>
              </w:rPr>
              <w:t xml:space="preserve">Комплекс контрольных и экспертно-аналитических мероприятий </w:t>
            </w:r>
            <w:r w:rsidR="007127C6">
              <w:rPr>
                <w:b/>
                <w:sz w:val="26"/>
                <w:szCs w:val="26"/>
              </w:rPr>
              <w:t xml:space="preserve">по вопросам реализации </w:t>
            </w:r>
          </w:p>
          <w:p w:rsidR="007127C6" w:rsidRPr="00EF5E5F" w:rsidRDefault="007127C6" w:rsidP="00CD54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муниципальных программ муниципального образования город Ефремов</w:t>
            </w:r>
          </w:p>
        </w:tc>
      </w:tr>
      <w:tr w:rsidR="00BD5345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E" w:rsidRDefault="006D44B7" w:rsidP="001559CE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C4253F">
              <w:rPr>
                <w:b/>
                <w:i/>
                <w:sz w:val="26"/>
                <w:szCs w:val="26"/>
              </w:rPr>
              <w:lastRenderedPageBreak/>
              <w:t>Контроль реализации муниципальной программы</w:t>
            </w:r>
            <w:r w:rsidR="00C4253F" w:rsidRPr="00C4253F">
              <w:rPr>
                <w:b/>
                <w:i/>
                <w:sz w:val="26"/>
                <w:szCs w:val="26"/>
              </w:rPr>
              <w:t xml:space="preserve"> «Р</w:t>
            </w:r>
            <w:r w:rsidR="005E3A2B">
              <w:rPr>
                <w:b/>
                <w:i/>
                <w:sz w:val="26"/>
                <w:szCs w:val="26"/>
              </w:rPr>
              <w:t>еализация государственной молодежной политики</w:t>
            </w:r>
            <w:r w:rsidR="001559CE">
              <w:rPr>
                <w:b/>
                <w:i/>
                <w:sz w:val="26"/>
                <w:szCs w:val="26"/>
              </w:rPr>
              <w:t xml:space="preserve"> </w:t>
            </w:r>
          </w:p>
          <w:p w:rsidR="00BD5345" w:rsidRPr="00C4253F" w:rsidRDefault="005E3A2B" w:rsidP="001559CE">
            <w:pPr>
              <w:ind w:left="108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</w:t>
            </w:r>
            <w:r w:rsidR="00C4253F" w:rsidRPr="00C4253F">
              <w:rPr>
                <w:b/>
                <w:i/>
                <w:sz w:val="26"/>
                <w:szCs w:val="26"/>
              </w:rPr>
              <w:t xml:space="preserve"> м</w:t>
            </w:r>
            <w:r w:rsidR="00C4253F">
              <w:rPr>
                <w:b/>
                <w:i/>
                <w:sz w:val="26"/>
                <w:szCs w:val="26"/>
              </w:rPr>
              <w:t>униципальном образовании город Е</w:t>
            </w:r>
            <w:r w:rsidR="00C4253F" w:rsidRPr="00C4253F">
              <w:rPr>
                <w:b/>
                <w:i/>
                <w:sz w:val="26"/>
                <w:szCs w:val="26"/>
              </w:rPr>
              <w:t>фремов»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1559CE" w:rsidP="00E7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62A4">
              <w:rPr>
                <w:sz w:val="22"/>
                <w:szCs w:val="22"/>
              </w:rPr>
              <w:t>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657816" w:rsidRDefault="007962A4" w:rsidP="006F03C6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казенного учреждения «Молодежно-подростковый центр «Октябрьский»»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A4" w:rsidRPr="00D00027" w:rsidRDefault="007962A4" w:rsidP="00FA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00027">
              <w:rPr>
                <w:sz w:val="22"/>
                <w:szCs w:val="22"/>
              </w:rPr>
              <w:t xml:space="preserve"> квартал </w:t>
            </w:r>
          </w:p>
          <w:p w:rsidR="007962A4" w:rsidRPr="00CD5430" w:rsidRDefault="007962A4" w:rsidP="006F03C6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00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AB11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962A4" w:rsidRPr="00D2657F" w:rsidRDefault="007962A4" w:rsidP="00AB113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  <w:p w:rsidR="007962A4" w:rsidRDefault="007962A4" w:rsidP="00463449">
            <w:pPr>
              <w:rPr>
                <w:sz w:val="22"/>
              </w:rPr>
            </w:pPr>
          </w:p>
        </w:tc>
      </w:tr>
      <w:tr w:rsidR="005E3A2B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1559CE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C4253F">
              <w:rPr>
                <w:b/>
                <w:i/>
                <w:sz w:val="26"/>
                <w:szCs w:val="26"/>
              </w:rPr>
              <w:t>Контроль реализации муниципальной программы «</w:t>
            </w:r>
            <w:r>
              <w:rPr>
                <w:b/>
                <w:i/>
                <w:sz w:val="26"/>
                <w:szCs w:val="26"/>
              </w:rPr>
              <w:t>Организация отдыха и оздоровления детей</w:t>
            </w:r>
          </w:p>
          <w:p w:rsidR="005E3A2B" w:rsidRDefault="005E3A2B" w:rsidP="005E3A2B">
            <w:pPr>
              <w:jc w:val="center"/>
              <w:rPr>
                <w:sz w:val="22"/>
              </w:rPr>
            </w:pPr>
            <w:r>
              <w:rPr>
                <w:b/>
                <w:i/>
                <w:sz w:val="26"/>
                <w:szCs w:val="26"/>
              </w:rPr>
              <w:t>в</w:t>
            </w:r>
            <w:r w:rsidRPr="00C4253F">
              <w:rPr>
                <w:b/>
                <w:i/>
                <w:sz w:val="26"/>
                <w:szCs w:val="26"/>
              </w:rPr>
              <w:t xml:space="preserve"> м</w:t>
            </w:r>
            <w:r>
              <w:rPr>
                <w:b/>
                <w:i/>
                <w:sz w:val="26"/>
                <w:szCs w:val="26"/>
              </w:rPr>
              <w:t>униципальном образовании город Е</w:t>
            </w:r>
            <w:r w:rsidRPr="00C4253F">
              <w:rPr>
                <w:b/>
                <w:i/>
                <w:sz w:val="26"/>
                <w:szCs w:val="26"/>
              </w:rPr>
              <w:t>фремов»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1559CE" w:rsidP="00155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62A4" w:rsidRPr="00D2657F">
              <w:rPr>
                <w:sz w:val="22"/>
                <w:szCs w:val="22"/>
              </w:rPr>
              <w:t>.</w:t>
            </w:r>
            <w:r w:rsidR="007962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657816" w:rsidRDefault="007962A4" w:rsidP="006F03C6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бюджетного учреждения «Детский оздоровительный лагерь «Ласточка»»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A4" w:rsidRPr="00D00027" w:rsidRDefault="007962A4" w:rsidP="00463449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 xml:space="preserve">2 квартал </w:t>
            </w:r>
          </w:p>
          <w:p w:rsidR="007962A4" w:rsidRPr="00CD5430" w:rsidRDefault="007962A4" w:rsidP="00463449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00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962A4" w:rsidRPr="00D2657F" w:rsidRDefault="007962A4" w:rsidP="0046344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  <w:p w:rsidR="007962A4" w:rsidRDefault="007962A4" w:rsidP="00463449">
            <w:pPr>
              <w:rPr>
                <w:sz w:val="22"/>
              </w:rPr>
            </w:pPr>
          </w:p>
        </w:tc>
      </w:tr>
      <w:tr w:rsidR="005E3A2B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1559CE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C4253F">
              <w:rPr>
                <w:b/>
                <w:i/>
                <w:sz w:val="26"/>
                <w:szCs w:val="26"/>
              </w:rPr>
              <w:t>Контроль реализации муниципальной программы «Р</w:t>
            </w:r>
            <w:r>
              <w:rPr>
                <w:b/>
                <w:i/>
                <w:sz w:val="26"/>
                <w:szCs w:val="26"/>
              </w:rPr>
              <w:t>азвитие физической культуры и массового спорта</w:t>
            </w:r>
          </w:p>
          <w:p w:rsidR="005E3A2B" w:rsidRDefault="005E3A2B" w:rsidP="005E3A2B">
            <w:pPr>
              <w:jc w:val="center"/>
              <w:rPr>
                <w:sz w:val="22"/>
              </w:rPr>
            </w:pPr>
            <w:r>
              <w:rPr>
                <w:b/>
                <w:i/>
                <w:sz w:val="26"/>
                <w:szCs w:val="26"/>
              </w:rPr>
              <w:t>в</w:t>
            </w:r>
            <w:r w:rsidRPr="00C4253F">
              <w:rPr>
                <w:b/>
                <w:i/>
                <w:sz w:val="26"/>
                <w:szCs w:val="26"/>
              </w:rPr>
              <w:t xml:space="preserve"> м</w:t>
            </w:r>
            <w:r>
              <w:rPr>
                <w:b/>
                <w:i/>
                <w:sz w:val="26"/>
                <w:szCs w:val="26"/>
              </w:rPr>
              <w:t>униципальном образовании город Е</w:t>
            </w:r>
            <w:r w:rsidRPr="00C4253F">
              <w:rPr>
                <w:b/>
                <w:i/>
                <w:sz w:val="26"/>
                <w:szCs w:val="26"/>
              </w:rPr>
              <w:t>фремов»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1559CE" w:rsidP="00155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62A4" w:rsidRPr="00D2657F">
              <w:rPr>
                <w:sz w:val="22"/>
                <w:szCs w:val="22"/>
              </w:rPr>
              <w:t>.</w:t>
            </w:r>
            <w:r w:rsidR="007962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657816" w:rsidRDefault="007962A4" w:rsidP="006F03C6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казенного учреждения дополнительного образования «Детско-юношеская спортивная школа №3»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A4" w:rsidRPr="00D00027" w:rsidRDefault="007962A4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00027">
              <w:rPr>
                <w:sz w:val="22"/>
                <w:szCs w:val="22"/>
              </w:rPr>
              <w:t xml:space="preserve"> квартал </w:t>
            </w:r>
          </w:p>
          <w:p w:rsidR="007962A4" w:rsidRPr="00CD5430" w:rsidRDefault="007962A4" w:rsidP="00463449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00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962A4" w:rsidRPr="00D2657F" w:rsidRDefault="007962A4" w:rsidP="0046344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r>
              <w:rPr>
                <w:sz w:val="22"/>
              </w:rPr>
              <w:t xml:space="preserve">Ст. 9 Положения о Контрольно-счетном органе муниципального образования город Ефремов </w:t>
            </w:r>
          </w:p>
          <w:p w:rsidR="007962A4" w:rsidRDefault="007962A4" w:rsidP="00463449">
            <w:pPr>
              <w:rPr>
                <w:sz w:val="22"/>
              </w:rPr>
            </w:pPr>
          </w:p>
        </w:tc>
      </w:tr>
      <w:tr w:rsidR="001559CE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E" w:rsidRDefault="001559CE" w:rsidP="001559CE">
            <w:pPr>
              <w:numPr>
                <w:ilvl w:val="0"/>
                <w:numId w:val="13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C4253F">
              <w:rPr>
                <w:b/>
                <w:i/>
                <w:sz w:val="26"/>
                <w:szCs w:val="26"/>
              </w:rPr>
              <w:t>Контроль реализации муниципальной программы</w:t>
            </w:r>
            <w:r>
              <w:rPr>
                <w:b/>
                <w:i/>
                <w:sz w:val="26"/>
                <w:szCs w:val="26"/>
              </w:rPr>
              <w:t xml:space="preserve"> «Социальная поддержка отдельных категорий </w:t>
            </w:r>
          </w:p>
          <w:p w:rsidR="001559CE" w:rsidRPr="00E7066B" w:rsidRDefault="001559CE" w:rsidP="001559CE">
            <w:pPr>
              <w:ind w:left="1080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6"/>
                <w:szCs w:val="26"/>
              </w:rPr>
              <w:t>населения муниципального образования город Ефремов»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D2657F" w:rsidRDefault="001559CE" w:rsidP="00E7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962A4">
              <w:rPr>
                <w:sz w:val="22"/>
                <w:szCs w:val="22"/>
              </w:rPr>
              <w:t>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0C490B" w:rsidRDefault="007962A4" w:rsidP="00A71666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490B">
              <w:rPr>
                <w:rFonts w:ascii="Times New Roman" w:hAnsi="Times New Roman"/>
                <w:sz w:val="22"/>
              </w:rPr>
              <w:t>Экспертно-аналитическое мероприятие «Анализ мер социальной поддержки, предоставляемых населению муниципального образования город Ефремов»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A4" w:rsidRPr="00D00027" w:rsidRDefault="007962A4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00027">
              <w:rPr>
                <w:sz w:val="22"/>
                <w:szCs w:val="22"/>
              </w:rPr>
              <w:t xml:space="preserve"> квартал </w:t>
            </w:r>
          </w:p>
          <w:p w:rsidR="007962A4" w:rsidRPr="00CD5430" w:rsidRDefault="007962A4" w:rsidP="00463449">
            <w:pPr>
              <w:jc w:val="center"/>
              <w:rPr>
                <w:sz w:val="22"/>
                <w:szCs w:val="22"/>
              </w:rPr>
            </w:pPr>
            <w:r w:rsidRPr="00D0002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D0002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962A4" w:rsidRPr="00D2657F" w:rsidRDefault="007962A4" w:rsidP="00463449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7962A4" w:rsidP="00463449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  <w:p w:rsidR="007962A4" w:rsidRDefault="007962A4" w:rsidP="00463449">
            <w:pPr>
              <w:rPr>
                <w:sz w:val="22"/>
              </w:rPr>
            </w:pPr>
          </w:p>
        </w:tc>
      </w:tr>
      <w:tr w:rsidR="001559CE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E" w:rsidRPr="006A28D9" w:rsidRDefault="001559CE" w:rsidP="001559CE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3. </w:t>
            </w:r>
            <w:r w:rsidRPr="006A28D9">
              <w:rPr>
                <w:b/>
                <w:bCs/>
                <w:iCs/>
                <w:sz w:val="26"/>
                <w:szCs w:val="26"/>
              </w:rPr>
              <w:t>Аудит в сфере закупок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706B82" w:rsidRDefault="001559CE" w:rsidP="00243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962A4" w:rsidRPr="00706B82">
              <w:rPr>
                <w:sz w:val="22"/>
                <w:szCs w:val="22"/>
              </w:rPr>
              <w:t>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A71666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F4135">
              <w:rPr>
                <w:iCs/>
                <w:sz w:val="22"/>
                <w:szCs w:val="22"/>
              </w:rPr>
              <w:t xml:space="preserve"> </w:t>
            </w:r>
            <w:r w:rsidR="00463449">
              <w:rPr>
                <w:iCs/>
                <w:sz w:val="22"/>
                <w:szCs w:val="22"/>
              </w:rPr>
              <w:t>Контрольное</w:t>
            </w:r>
            <w:r w:rsidRPr="00EF4135">
              <w:rPr>
                <w:iCs/>
                <w:sz w:val="22"/>
                <w:szCs w:val="22"/>
              </w:rPr>
              <w:t xml:space="preserve"> мероприятие «Аудит закупок товаров, работ, услуг, осуществленных </w:t>
            </w:r>
            <w:r w:rsidRPr="00EF4135">
              <w:rPr>
                <w:sz w:val="22"/>
                <w:szCs w:val="22"/>
              </w:rPr>
              <w:t xml:space="preserve"> муниципальным казенным учреждением «Молодежно-подростковый центр «Октябрьский»» за 2021 год, текущий период 2022 года»</w:t>
            </w:r>
          </w:p>
          <w:p w:rsidR="007962A4" w:rsidRPr="00EF4135" w:rsidRDefault="007962A4" w:rsidP="00A71666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7962A4" w:rsidRPr="00EF4135" w:rsidRDefault="007962A4" w:rsidP="00A71666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A4" w:rsidRPr="00EF4135" w:rsidRDefault="007962A4" w:rsidP="00C40C5C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lastRenderedPageBreak/>
              <w:t xml:space="preserve">1 квартал </w:t>
            </w:r>
          </w:p>
          <w:p w:rsidR="007962A4" w:rsidRPr="00EF4135" w:rsidRDefault="007962A4" w:rsidP="008F7E03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C40C5C">
            <w:pPr>
              <w:rPr>
                <w:sz w:val="22"/>
              </w:rPr>
            </w:pPr>
            <w:proofErr w:type="spellStart"/>
            <w:r w:rsidRPr="00EF4135">
              <w:rPr>
                <w:sz w:val="22"/>
              </w:rPr>
              <w:t>Шураева</w:t>
            </w:r>
            <w:proofErr w:type="spellEnd"/>
            <w:r w:rsidRPr="00EF4135">
              <w:rPr>
                <w:sz w:val="22"/>
              </w:rPr>
              <w:t xml:space="preserve"> С.В.</w:t>
            </w:r>
          </w:p>
          <w:p w:rsidR="007962A4" w:rsidRPr="00EF4135" w:rsidRDefault="007962A4" w:rsidP="00C40C5C">
            <w:pPr>
              <w:rPr>
                <w:sz w:val="22"/>
                <w:szCs w:val="22"/>
              </w:rPr>
            </w:pPr>
            <w:r w:rsidRPr="00EF4135"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1F3B84">
            <w:pPr>
              <w:rPr>
                <w:sz w:val="22"/>
                <w:szCs w:val="22"/>
              </w:rPr>
            </w:pPr>
            <w:r w:rsidRPr="00EF4135">
              <w:rPr>
                <w:sz w:val="22"/>
              </w:rPr>
              <w:t xml:space="preserve">Ст. 9 Положения о Контрольно-счетном органе муниципального образования </w:t>
            </w:r>
            <w:r w:rsidRPr="00EF4135">
              <w:rPr>
                <w:sz w:val="22"/>
              </w:rPr>
              <w:lastRenderedPageBreak/>
              <w:t>город Ефремов,</w:t>
            </w:r>
          </w:p>
          <w:p w:rsidR="007962A4" w:rsidRPr="00EF4135" w:rsidRDefault="007962A4" w:rsidP="008F7E03">
            <w:pPr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 xml:space="preserve">Ст. 98 </w:t>
            </w:r>
            <w:r w:rsidRPr="00EF4135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  <w:r w:rsidRPr="00EF4135">
              <w:rPr>
                <w:sz w:val="22"/>
                <w:szCs w:val="22"/>
              </w:rPr>
              <w:t xml:space="preserve"> 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706B82" w:rsidRDefault="001559CE" w:rsidP="00243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7962A4">
              <w:rPr>
                <w:sz w:val="22"/>
                <w:szCs w:val="22"/>
              </w:rPr>
              <w:t>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463449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="007962A4" w:rsidRPr="00EF4135">
              <w:rPr>
                <w:iCs/>
                <w:sz w:val="22"/>
                <w:szCs w:val="22"/>
              </w:rPr>
              <w:t xml:space="preserve"> мероприятие «Аудит закупок товаров, работ, услуг, осуществленных </w:t>
            </w:r>
            <w:r w:rsidR="007962A4" w:rsidRPr="00EF4135">
              <w:rPr>
                <w:sz w:val="22"/>
                <w:szCs w:val="22"/>
              </w:rPr>
              <w:t xml:space="preserve"> муниципальным бюджетным учреждением «Детский оздоровительный лагерь «Ласточка»</w:t>
            </w:r>
            <w:r w:rsidR="009A2798">
              <w:rPr>
                <w:sz w:val="22"/>
                <w:szCs w:val="22"/>
              </w:rPr>
              <w:t xml:space="preserve"> </w:t>
            </w:r>
            <w:r w:rsidR="007962A4" w:rsidRPr="00EF4135">
              <w:rPr>
                <w:sz w:val="22"/>
                <w:szCs w:val="22"/>
              </w:rPr>
              <w:t>за 2021 год, текущий период 2022 года»</w:t>
            </w:r>
          </w:p>
          <w:p w:rsidR="007962A4" w:rsidRPr="00EF4135" w:rsidRDefault="007962A4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7962A4" w:rsidRPr="00EF4135" w:rsidRDefault="007962A4" w:rsidP="00463449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A4" w:rsidRPr="00EF4135" w:rsidRDefault="007962A4" w:rsidP="00463449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 xml:space="preserve">2 квартал </w:t>
            </w:r>
          </w:p>
          <w:p w:rsidR="007962A4" w:rsidRPr="00EF4135" w:rsidRDefault="007962A4" w:rsidP="00463449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463449">
            <w:pPr>
              <w:rPr>
                <w:sz w:val="22"/>
              </w:rPr>
            </w:pPr>
            <w:proofErr w:type="spellStart"/>
            <w:r w:rsidRPr="00EF4135">
              <w:rPr>
                <w:sz w:val="22"/>
              </w:rPr>
              <w:t>Шураева</w:t>
            </w:r>
            <w:proofErr w:type="spellEnd"/>
            <w:r w:rsidRPr="00EF4135">
              <w:rPr>
                <w:sz w:val="22"/>
              </w:rPr>
              <w:t xml:space="preserve"> С.В.</w:t>
            </w:r>
          </w:p>
          <w:p w:rsidR="007962A4" w:rsidRPr="00EF4135" w:rsidRDefault="007962A4" w:rsidP="00463449">
            <w:pPr>
              <w:rPr>
                <w:sz w:val="22"/>
                <w:szCs w:val="22"/>
              </w:rPr>
            </w:pPr>
            <w:r w:rsidRPr="00EF4135"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463449">
            <w:pPr>
              <w:rPr>
                <w:sz w:val="22"/>
                <w:szCs w:val="22"/>
              </w:rPr>
            </w:pPr>
            <w:r w:rsidRPr="00EF4135">
              <w:rPr>
                <w:sz w:val="22"/>
              </w:rPr>
              <w:t>Ст. 9 Положения о Контрольно-счетном органе муниципального образования город Ефремов,</w:t>
            </w:r>
          </w:p>
          <w:p w:rsidR="007962A4" w:rsidRPr="00EF4135" w:rsidRDefault="007962A4" w:rsidP="00463449">
            <w:pPr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 xml:space="preserve">Ст. 98 </w:t>
            </w:r>
            <w:r w:rsidRPr="00EF4135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  <w:r w:rsidRPr="00EF4135">
              <w:rPr>
                <w:sz w:val="22"/>
                <w:szCs w:val="22"/>
              </w:rPr>
              <w:t xml:space="preserve"> </w:t>
            </w:r>
          </w:p>
        </w:tc>
      </w:tr>
      <w:tr w:rsidR="007962A4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Default="001559CE" w:rsidP="00243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962A4">
              <w:rPr>
                <w:sz w:val="22"/>
                <w:szCs w:val="22"/>
              </w:rPr>
              <w:t>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F4135">
              <w:rPr>
                <w:iCs/>
                <w:sz w:val="22"/>
                <w:szCs w:val="22"/>
              </w:rPr>
              <w:t xml:space="preserve"> </w:t>
            </w:r>
            <w:r w:rsidR="00463449">
              <w:rPr>
                <w:iCs/>
                <w:sz w:val="22"/>
                <w:szCs w:val="22"/>
              </w:rPr>
              <w:t xml:space="preserve">Контрольное </w:t>
            </w:r>
            <w:r w:rsidRPr="00EF4135">
              <w:rPr>
                <w:iCs/>
                <w:sz w:val="22"/>
                <w:szCs w:val="22"/>
              </w:rPr>
              <w:t xml:space="preserve">мероприятие «Аудит закупок товаров, работ, услуг, осуществленных </w:t>
            </w:r>
            <w:r w:rsidRPr="00EF4135">
              <w:rPr>
                <w:sz w:val="22"/>
                <w:szCs w:val="22"/>
              </w:rPr>
              <w:t xml:space="preserve"> муниципальным казенным учреждением дополнительного образования «Детско-юношеская спортивная школа №3»за 2021 год, текущий период 2022 года»</w:t>
            </w:r>
          </w:p>
          <w:p w:rsidR="007962A4" w:rsidRPr="00EF4135" w:rsidRDefault="007962A4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:rsidR="007962A4" w:rsidRPr="000C490B" w:rsidRDefault="007962A4" w:rsidP="00463449">
            <w:pPr>
              <w:keepNext/>
              <w:keepLines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A4" w:rsidRPr="00EF4135" w:rsidRDefault="007962A4" w:rsidP="00463449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 xml:space="preserve">3 квартал </w:t>
            </w:r>
          </w:p>
          <w:p w:rsidR="007962A4" w:rsidRPr="00EF4135" w:rsidRDefault="007962A4" w:rsidP="00463449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463449">
            <w:pPr>
              <w:rPr>
                <w:sz w:val="22"/>
              </w:rPr>
            </w:pPr>
            <w:proofErr w:type="spellStart"/>
            <w:r w:rsidRPr="00EF4135">
              <w:rPr>
                <w:sz w:val="22"/>
              </w:rPr>
              <w:t>Шураева</w:t>
            </w:r>
            <w:proofErr w:type="spellEnd"/>
            <w:r w:rsidRPr="00EF4135">
              <w:rPr>
                <w:sz w:val="22"/>
              </w:rPr>
              <w:t xml:space="preserve"> С.В.</w:t>
            </w:r>
          </w:p>
          <w:p w:rsidR="007962A4" w:rsidRPr="00EF4135" w:rsidRDefault="007962A4" w:rsidP="00463449">
            <w:pPr>
              <w:rPr>
                <w:sz w:val="22"/>
                <w:szCs w:val="22"/>
              </w:rPr>
            </w:pPr>
            <w:r w:rsidRPr="00EF4135"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A4" w:rsidRPr="00EF4135" w:rsidRDefault="007962A4" w:rsidP="00463449">
            <w:pPr>
              <w:rPr>
                <w:sz w:val="22"/>
                <w:szCs w:val="22"/>
              </w:rPr>
            </w:pPr>
            <w:r w:rsidRPr="00EF4135">
              <w:rPr>
                <w:sz w:val="22"/>
              </w:rPr>
              <w:t>Ст. 9 Положения о Контрольно-счетном органе муниципального образования город Ефремов,</w:t>
            </w:r>
          </w:p>
          <w:p w:rsidR="007962A4" w:rsidRPr="00EF4135" w:rsidRDefault="007962A4" w:rsidP="00463449">
            <w:pPr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 xml:space="preserve">Ст. 98 </w:t>
            </w:r>
            <w:r w:rsidRPr="00EF4135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  <w:r w:rsidRPr="00EF4135">
              <w:rPr>
                <w:sz w:val="22"/>
                <w:szCs w:val="22"/>
              </w:rPr>
              <w:t xml:space="preserve"> </w:t>
            </w:r>
          </w:p>
        </w:tc>
      </w:tr>
      <w:tr w:rsidR="0046344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49" w:rsidRDefault="00463449" w:rsidP="00243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49" w:rsidRPr="00EF4135" w:rsidRDefault="00463449" w:rsidP="00463449">
            <w:pPr>
              <w:keepNext/>
              <w:keepLines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Экспертно-аналитическое мероприятие «Обобщение результатов осуществления аудита закупок товаров, работ, услуг в 2022 году»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49" w:rsidRDefault="00F47BE4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63449">
              <w:rPr>
                <w:sz w:val="22"/>
                <w:szCs w:val="22"/>
              </w:rPr>
              <w:t xml:space="preserve">екабрь </w:t>
            </w:r>
          </w:p>
          <w:p w:rsidR="00463449" w:rsidRPr="00EF4135" w:rsidRDefault="00463449" w:rsidP="00463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49" w:rsidRPr="00EF4135" w:rsidRDefault="00463449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49" w:rsidRDefault="00463449" w:rsidP="004E6877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Статья 98 </w:t>
            </w:r>
            <w:r w:rsidR="004E6877" w:rsidRPr="00EF4135">
              <w:rPr>
                <w:bCs/>
                <w:sz w:val="22"/>
                <w:szCs w:val="22"/>
              </w:rPr>
              <w:t>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  <w:p w:rsidR="004E6877" w:rsidRPr="00EF4135" w:rsidRDefault="004E6877" w:rsidP="004E6877">
            <w:pPr>
              <w:rPr>
                <w:sz w:val="22"/>
              </w:rPr>
            </w:pPr>
          </w:p>
        </w:tc>
      </w:tr>
      <w:tr w:rsidR="005E3A2B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E" w:rsidRPr="006A28D9" w:rsidRDefault="001559CE" w:rsidP="001559CE">
            <w:pPr>
              <w:jc w:val="center"/>
              <w:rPr>
                <w:b/>
                <w:sz w:val="22"/>
              </w:rPr>
            </w:pPr>
            <w:r w:rsidRPr="006A28D9">
              <w:rPr>
                <w:b/>
                <w:sz w:val="22"/>
              </w:rPr>
              <w:lastRenderedPageBreak/>
              <w:t xml:space="preserve">Раздел 4. Иные контрольные и экспертно-аналитические мероприятия по направлениям деятельности </w:t>
            </w:r>
          </w:p>
          <w:p w:rsidR="005E3A2B" w:rsidRPr="001559CE" w:rsidRDefault="001559CE" w:rsidP="001559CE">
            <w:pPr>
              <w:jc w:val="center"/>
              <w:rPr>
                <w:b/>
                <w:i/>
                <w:sz w:val="22"/>
              </w:rPr>
            </w:pPr>
            <w:r w:rsidRPr="006A28D9">
              <w:rPr>
                <w:b/>
                <w:sz w:val="22"/>
              </w:rPr>
              <w:t>Контрольно-счетного органа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1559CE" w:rsidRDefault="001559CE" w:rsidP="001559CE">
            <w:pPr>
              <w:jc w:val="center"/>
              <w:rPr>
                <w:sz w:val="22"/>
                <w:szCs w:val="22"/>
              </w:rPr>
            </w:pPr>
            <w:r w:rsidRPr="001559CE">
              <w:rPr>
                <w:sz w:val="22"/>
                <w:szCs w:val="22"/>
              </w:rPr>
              <w:t>11</w:t>
            </w:r>
            <w:r w:rsidR="005E3A2B" w:rsidRPr="001559CE">
              <w:rPr>
                <w:sz w:val="22"/>
                <w:szCs w:val="22"/>
              </w:rPr>
              <w:t>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1559CE" w:rsidRDefault="005E3A2B" w:rsidP="00463449">
            <w:pPr>
              <w:jc w:val="both"/>
              <w:rPr>
                <w:sz w:val="22"/>
                <w:szCs w:val="22"/>
              </w:rPr>
            </w:pPr>
            <w:r w:rsidRPr="001559CE">
              <w:rPr>
                <w:sz w:val="22"/>
                <w:szCs w:val="22"/>
              </w:rPr>
              <w:t>Контрольное мероприятие «Проверка отдельных вопросов финансово-хозяйственной деятельности муниципального унитарного предприятия муниципального образования город Ефремов «Гостиничный комплекс «Ефремов»»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Pr="001559CE" w:rsidRDefault="005E3A2B" w:rsidP="00463449">
            <w:pPr>
              <w:jc w:val="center"/>
              <w:rPr>
                <w:sz w:val="22"/>
                <w:szCs w:val="22"/>
              </w:rPr>
            </w:pPr>
            <w:r w:rsidRPr="001559CE">
              <w:rPr>
                <w:sz w:val="22"/>
                <w:szCs w:val="22"/>
              </w:rPr>
              <w:t>1 квартал</w:t>
            </w:r>
          </w:p>
          <w:p w:rsidR="005E3A2B" w:rsidRPr="001559CE" w:rsidRDefault="005E3A2B" w:rsidP="00463449">
            <w:pPr>
              <w:jc w:val="center"/>
              <w:rPr>
                <w:sz w:val="22"/>
                <w:szCs w:val="22"/>
              </w:rPr>
            </w:pPr>
            <w:r w:rsidRPr="001559CE">
              <w:rPr>
                <w:sz w:val="22"/>
                <w:szCs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1559CE" w:rsidRDefault="005E3A2B" w:rsidP="00463449">
            <w:pPr>
              <w:jc w:val="center"/>
              <w:rPr>
                <w:sz w:val="22"/>
              </w:rPr>
            </w:pPr>
            <w:proofErr w:type="spellStart"/>
            <w:r w:rsidRPr="001559CE">
              <w:rPr>
                <w:sz w:val="22"/>
              </w:rPr>
              <w:t>Шураева</w:t>
            </w:r>
            <w:proofErr w:type="spellEnd"/>
            <w:r w:rsidRPr="001559CE">
              <w:rPr>
                <w:sz w:val="22"/>
              </w:rPr>
              <w:t xml:space="preserve"> С.В.</w:t>
            </w:r>
          </w:p>
          <w:p w:rsidR="005E3A2B" w:rsidRPr="001559CE" w:rsidRDefault="005E3A2B" w:rsidP="00463449">
            <w:pPr>
              <w:jc w:val="center"/>
              <w:rPr>
                <w:sz w:val="22"/>
              </w:rPr>
            </w:pPr>
            <w:r w:rsidRPr="001559CE"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1559CE" w:rsidRDefault="005E3A2B" w:rsidP="00463449">
            <w:pPr>
              <w:rPr>
                <w:sz w:val="22"/>
              </w:rPr>
            </w:pPr>
            <w:r w:rsidRPr="001559CE">
              <w:rPr>
                <w:sz w:val="22"/>
              </w:rPr>
              <w:t>Ст. 9 Положения о Контрольно-счетном органе муниципального образования город Ефремов, письмо администрации муниципального образования город Ефремов от 26.11.2020 №СБ23-39/8186</w:t>
            </w:r>
          </w:p>
        </w:tc>
      </w:tr>
      <w:tr w:rsidR="001559CE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E" w:rsidRPr="006A28D9" w:rsidRDefault="001559CE" w:rsidP="00F718B0">
            <w:pPr>
              <w:jc w:val="center"/>
              <w:rPr>
                <w:b/>
                <w:sz w:val="22"/>
              </w:rPr>
            </w:pPr>
            <w:r w:rsidRPr="006A28D9">
              <w:rPr>
                <w:b/>
                <w:bCs/>
                <w:iCs/>
                <w:sz w:val="26"/>
                <w:szCs w:val="26"/>
              </w:rPr>
              <w:t>Раздел 5. Совместные (параллельные) контрольные и экспертно-аналитические мероприятия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1559CE" w:rsidP="00243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E3A2B">
              <w:rPr>
                <w:sz w:val="22"/>
                <w:szCs w:val="22"/>
              </w:rPr>
              <w:t>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 муниципальных образовательных организациях»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Pr="00EF4135" w:rsidRDefault="005E3A2B" w:rsidP="00463449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>2 квартал</w:t>
            </w:r>
          </w:p>
          <w:p w:rsidR="005E3A2B" w:rsidRDefault="005E3A2B" w:rsidP="00463449">
            <w:pPr>
              <w:jc w:val="center"/>
              <w:rPr>
                <w:sz w:val="22"/>
                <w:szCs w:val="22"/>
              </w:rPr>
            </w:pPr>
            <w:r w:rsidRPr="00EF4135">
              <w:rPr>
                <w:sz w:val="22"/>
                <w:szCs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r>
              <w:rPr>
                <w:sz w:val="22"/>
              </w:rPr>
              <w:t>Ст. 9 Положения о Контрольно-счетном органе муниципального образования город Ефремов</w:t>
            </w:r>
          </w:p>
        </w:tc>
      </w:tr>
      <w:tr w:rsidR="001559CE" w:rsidTr="00463449">
        <w:trPr>
          <w:jc w:val="center"/>
        </w:trPr>
        <w:tc>
          <w:tcPr>
            <w:tcW w:w="1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E" w:rsidRPr="006A28D9" w:rsidRDefault="001559CE" w:rsidP="00463449">
            <w:pPr>
              <w:jc w:val="center"/>
              <w:rPr>
                <w:b/>
                <w:sz w:val="26"/>
                <w:szCs w:val="26"/>
              </w:rPr>
            </w:pPr>
            <w:r w:rsidRPr="006A28D9">
              <w:rPr>
                <w:b/>
                <w:sz w:val="26"/>
                <w:szCs w:val="26"/>
              </w:rPr>
              <w:t xml:space="preserve">Раздел 6. </w:t>
            </w:r>
            <w:proofErr w:type="gramStart"/>
            <w:r w:rsidR="00463449">
              <w:rPr>
                <w:b/>
                <w:sz w:val="26"/>
                <w:szCs w:val="26"/>
              </w:rPr>
              <w:t>Прочая</w:t>
            </w:r>
            <w:proofErr w:type="gramEnd"/>
            <w:r w:rsidRPr="006A28D9">
              <w:rPr>
                <w:b/>
                <w:sz w:val="26"/>
                <w:szCs w:val="26"/>
              </w:rPr>
              <w:t xml:space="preserve"> деятельности Контрольно-счетного органа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6A28D9" w:rsidP="00463449">
            <w:pPr>
              <w:jc w:val="center"/>
            </w:pPr>
            <w:r>
              <w:t>13</w:t>
            </w:r>
            <w:r w:rsidR="005E3A2B">
              <w:t>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E68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</w:t>
            </w:r>
            <w:r w:rsidR="004E6877">
              <w:rPr>
                <w:sz w:val="22"/>
              </w:rPr>
              <w:t xml:space="preserve">ежегодного </w:t>
            </w:r>
            <w:r>
              <w:rPr>
                <w:sz w:val="22"/>
              </w:rPr>
              <w:t>отчета о работе Контрольно-счетного органа муниципального образования город Ефремов Собрани</w:t>
            </w:r>
            <w:r w:rsidR="004E6877">
              <w:rPr>
                <w:sz w:val="22"/>
              </w:rPr>
              <w:t>ю</w:t>
            </w:r>
            <w:r>
              <w:rPr>
                <w:sz w:val="22"/>
              </w:rPr>
              <w:t xml:space="preserve">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A015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5E3A2B" w:rsidRDefault="005E3A2B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Положения о Контрольно-счетном органе муниципального образования город Ефремов</w:t>
            </w:r>
          </w:p>
          <w:p w:rsidR="005E3A2B" w:rsidRPr="00D2657F" w:rsidRDefault="005E3A2B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6A28D9" w:rsidP="00463449">
            <w:pPr>
              <w:jc w:val="center"/>
            </w:pPr>
            <w:r>
              <w:t>13</w:t>
            </w:r>
            <w:r w:rsidR="005E3A2B">
              <w:t>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A0150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2023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5E3A2B" w:rsidRDefault="005E3A2B" w:rsidP="00A015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AE05D2" w:rsidRDefault="005E3A2B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12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r>
              <w:rPr>
                <w:sz w:val="22"/>
              </w:rPr>
              <w:lastRenderedPageBreak/>
              <w:t>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6A28D9" w:rsidP="00463449">
            <w:pPr>
              <w:jc w:val="center"/>
            </w:pPr>
            <w:r>
              <w:lastRenderedPageBreak/>
              <w:t>13</w:t>
            </w:r>
            <w:r w:rsidR="005E3A2B">
              <w:t>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D2657F" w:rsidRDefault="005E3A2B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6A28D9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9" w:rsidRDefault="006A28D9" w:rsidP="00463449">
            <w:pPr>
              <w:jc w:val="center"/>
            </w:pPr>
            <w:r>
              <w:t>13.4.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9" w:rsidRDefault="006A28D9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ответов на запросы, обращения органов </w:t>
            </w:r>
            <w:proofErr w:type="spellStart"/>
            <w:r>
              <w:rPr>
                <w:sz w:val="22"/>
              </w:rPr>
              <w:t>госудатственной</w:t>
            </w:r>
            <w:proofErr w:type="spellEnd"/>
            <w:r>
              <w:rPr>
                <w:sz w:val="22"/>
              </w:rPr>
              <w:t xml:space="preserve"> власти, правоохранительных органов, органов местного самоуправления и граждан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8D9" w:rsidRDefault="006A28D9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течение 10 дней со дня регистрации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9" w:rsidRDefault="006A28D9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D9" w:rsidRDefault="006A28D9" w:rsidP="006A2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7 Регламента Контрольно-счетного органа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463449" w:rsidP="00463449">
            <w:pPr>
              <w:jc w:val="center"/>
            </w:pPr>
            <w:r>
              <w:t>13.</w:t>
            </w:r>
            <w:r w:rsidR="005E3A2B">
              <w:t>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0040A5">
            <w:pPr>
              <w:keepNext/>
              <w:keepLines/>
              <w:jc w:val="both"/>
              <w:rPr>
                <w:sz w:val="22"/>
              </w:rPr>
            </w:pPr>
            <w:r>
              <w:rPr>
                <w:sz w:val="22"/>
              </w:rPr>
              <w:t>Приведение стандартов внешнего муниципального финансового контроля и методик по приоритетным направлениям контрольной и экспертно-аналитической деятельности Контрольно-счетного органа муниципального образования город Ефремов в соответствие с действующим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5E3A2B" w:rsidRPr="00AE05D2" w:rsidRDefault="005E3A2B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jc w:val="center"/>
            </w:pPr>
            <w:r>
              <w:t>1</w:t>
            </w:r>
            <w:r w:rsidR="00463449">
              <w:t>3</w:t>
            </w:r>
            <w:r>
              <w:t>.</w:t>
            </w:r>
            <w:r w:rsidR="00463449">
              <w:t>6</w:t>
            </w:r>
            <w: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0040A5">
            <w:pPr>
              <w:rPr>
                <w:sz w:val="22"/>
              </w:rPr>
            </w:pPr>
            <w:r w:rsidRPr="000040A5">
              <w:rPr>
                <w:sz w:val="22"/>
                <w:szCs w:val="22"/>
              </w:rPr>
              <w:t>Мониторинг и актуализация стандартов и методических документов</w:t>
            </w:r>
            <w:r w:rsidRPr="00EF32F4">
              <w:t xml:space="preserve"> </w:t>
            </w:r>
            <w:r>
              <w:rPr>
                <w:sz w:val="22"/>
              </w:rPr>
              <w:t>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5E3A2B" w:rsidRPr="00AE05D2" w:rsidRDefault="005E3A2B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337E8B" w:rsidRDefault="005E3A2B" w:rsidP="00463449">
            <w:pPr>
              <w:jc w:val="center"/>
              <w:rPr>
                <w:sz w:val="22"/>
              </w:rPr>
            </w:pPr>
            <w:r w:rsidRPr="00337E8B">
              <w:rPr>
                <w:sz w:val="22"/>
              </w:rPr>
              <w:lastRenderedPageBreak/>
              <w:t>1</w:t>
            </w:r>
            <w:r w:rsidR="00463449">
              <w:rPr>
                <w:sz w:val="22"/>
              </w:rPr>
              <w:t>3</w:t>
            </w:r>
            <w:r w:rsidRPr="00337E8B">
              <w:rPr>
                <w:sz w:val="22"/>
              </w:rPr>
              <w:t>.</w:t>
            </w:r>
            <w:r w:rsidR="00463449">
              <w:rPr>
                <w:sz w:val="22"/>
              </w:rPr>
              <w:t>7</w:t>
            </w:r>
            <w:r w:rsidRPr="00337E8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337E8B" w:rsidRDefault="005E3A2B" w:rsidP="0046344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Мониторинг реализации исполнения проверяемыми организациями мероприятий по устранению нарушений, выявленных Контрольно-счётным органом в ходе проведения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Pr="00337E8B" w:rsidRDefault="005E3A2B" w:rsidP="0046344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январь - декабрь</w:t>
            </w:r>
          </w:p>
          <w:p w:rsidR="005E3A2B" w:rsidRPr="00337E8B" w:rsidRDefault="005E3A2B" w:rsidP="00A01507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337E8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337E8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337E8B" w:rsidRDefault="005E3A2B" w:rsidP="00463449">
            <w:pPr>
              <w:rPr>
                <w:sz w:val="22"/>
              </w:rPr>
            </w:pPr>
            <w:proofErr w:type="spellStart"/>
            <w:r w:rsidRPr="00337E8B">
              <w:rPr>
                <w:sz w:val="22"/>
              </w:rPr>
              <w:t>Шураева</w:t>
            </w:r>
            <w:proofErr w:type="spellEnd"/>
            <w:r w:rsidRPr="00337E8B">
              <w:rPr>
                <w:sz w:val="22"/>
              </w:rPr>
              <w:t xml:space="preserve"> С.В.</w:t>
            </w:r>
          </w:p>
          <w:p w:rsidR="005E3A2B" w:rsidRPr="00337E8B" w:rsidRDefault="005E3A2B" w:rsidP="00463449">
            <w:pPr>
              <w:rPr>
                <w:sz w:val="22"/>
              </w:rPr>
            </w:pPr>
            <w:r w:rsidRPr="00337E8B"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337E8B" w:rsidRDefault="005E3A2B" w:rsidP="004C1A04">
            <w:pPr>
              <w:rPr>
                <w:sz w:val="22"/>
              </w:rPr>
            </w:pPr>
            <w:r w:rsidRPr="00337E8B">
              <w:rPr>
                <w:sz w:val="22"/>
              </w:rPr>
              <w:t xml:space="preserve">Ст. </w:t>
            </w:r>
            <w:r>
              <w:rPr>
                <w:sz w:val="22"/>
              </w:rPr>
              <w:t>9</w:t>
            </w:r>
            <w:r w:rsidRPr="00337E8B">
              <w:rPr>
                <w:sz w:val="22"/>
              </w:rPr>
              <w:t xml:space="preserve"> Положения о 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jc w:val="center"/>
            </w:pPr>
            <w:r>
              <w:t>1</w:t>
            </w:r>
            <w:r w:rsidR="00463449">
              <w:t>3</w:t>
            </w:r>
            <w:r>
              <w:t>.</w:t>
            </w:r>
            <w:r w:rsidR="00463449">
              <w:t>8</w:t>
            </w:r>
            <w: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5E3A2B" w:rsidRDefault="005E3A2B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508E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  <w:p w:rsidR="005E3A2B" w:rsidRDefault="005E3A2B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5E3A2B" w:rsidRDefault="005E3A2B" w:rsidP="004C1A04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623FB0">
            <w:pPr>
              <w:jc w:val="center"/>
            </w:pPr>
            <w:r>
              <w:t>1</w:t>
            </w:r>
            <w:r w:rsidR="00463449">
              <w:t>3</w:t>
            </w:r>
            <w:r>
              <w:t>.</w:t>
            </w:r>
            <w:r w:rsidR="00463449">
              <w:t>9.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 представление в Собрание депутатов муниципального образования город Ефремов </w:t>
            </w:r>
            <w:proofErr w:type="gramStart"/>
            <w:r>
              <w:rPr>
                <w:sz w:val="22"/>
              </w:rPr>
              <w:t>информации</w:t>
            </w:r>
            <w:proofErr w:type="gramEnd"/>
            <w:r>
              <w:rPr>
                <w:sz w:val="22"/>
              </w:rPr>
              <w:t xml:space="preserve"> о результатах проведенных контрольных и экспертно-аналитических мероприятий</w:t>
            </w:r>
          </w:p>
          <w:p w:rsidR="005E3A2B" w:rsidRDefault="005E3A2B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D2657F" w:rsidRDefault="005E3A2B" w:rsidP="00F91A17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46344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5E3A2B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="005E3A2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3A2B" w:rsidRDefault="005E3A2B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D2657F" w:rsidRDefault="005E3A2B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46344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5E3A2B">
              <w:rPr>
                <w:sz w:val="22"/>
              </w:rPr>
              <w:t>.</w:t>
            </w:r>
            <w:r>
              <w:rPr>
                <w:sz w:val="22"/>
              </w:rPr>
              <w:t>11</w:t>
            </w:r>
            <w:r w:rsidR="005E3A2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F33C96" w:rsidRDefault="005E3A2B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3A2B" w:rsidRPr="00F33C96" w:rsidRDefault="005E3A2B" w:rsidP="00EF4135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22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D2657F" w:rsidRDefault="005E3A2B" w:rsidP="00F91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46344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5E3A2B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5E3A2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F33C96" w:rsidRDefault="005E3A2B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3A2B" w:rsidRPr="00F33C96" w:rsidRDefault="005E3A2B" w:rsidP="00EF4135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22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4521BB" w:rsidRDefault="005E3A2B" w:rsidP="00F91A1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18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463449" w:rsidP="0046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5E3A2B">
              <w:rPr>
                <w:sz w:val="22"/>
              </w:rPr>
              <w:t>.</w:t>
            </w:r>
            <w:r>
              <w:rPr>
                <w:sz w:val="22"/>
              </w:rPr>
              <w:t>13</w:t>
            </w:r>
            <w:r w:rsidR="005E3A2B"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Pr="00726188" w:rsidRDefault="005E3A2B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E3A2B" w:rsidRPr="00726188" w:rsidRDefault="005E3A2B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5DE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11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</w:t>
            </w:r>
            <w:r>
              <w:rPr>
                <w:sz w:val="22"/>
              </w:rPr>
              <w:lastRenderedPageBreak/>
              <w:t xml:space="preserve">город Ефремов </w:t>
            </w:r>
          </w:p>
        </w:tc>
      </w:tr>
      <w:tr w:rsidR="005E3A2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463449" w:rsidP="00337E8B">
            <w:pPr>
              <w:jc w:val="center"/>
            </w:pPr>
            <w:r>
              <w:lastRenderedPageBreak/>
              <w:t>1</w:t>
            </w:r>
            <w:r w:rsidR="005E3A2B">
              <w:t>3.1</w:t>
            </w:r>
            <w:r>
              <w:t>4</w:t>
            </w:r>
            <w:r w:rsidR="005E3A2B"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B" w:rsidRDefault="005E3A2B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46344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5E3A2B" w:rsidRDefault="005E3A2B" w:rsidP="00463449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B" w:rsidRDefault="005E3A2B" w:rsidP="00BD5DE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 xml:space="preserve">20 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57" w:rsidRDefault="00A76157">
      <w:r>
        <w:separator/>
      </w:r>
    </w:p>
  </w:endnote>
  <w:endnote w:type="continuationSeparator" w:id="0">
    <w:p w:rsidR="00A76157" w:rsidRDefault="00A7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49" w:rsidRDefault="00463449">
    <w:pPr>
      <w:pStyle w:val="af0"/>
      <w:jc w:val="center"/>
    </w:pPr>
  </w:p>
  <w:p w:rsidR="00463449" w:rsidRDefault="004634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57" w:rsidRDefault="00A76157">
      <w:r>
        <w:separator/>
      </w:r>
    </w:p>
  </w:footnote>
  <w:footnote w:type="continuationSeparator" w:id="0">
    <w:p w:rsidR="00A76157" w:rsidRDefault="00A76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49" w:rsidRDefault="005B46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34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3449">
      <w:rPr>
        <w:rStyle w:val="a6"/>
        <w:noProof/>
      </w:rPr>
      <w:t>10</w:t>
    </w:r>
    <w:r>
      <w:rPr>
        <w:rStyle w:val="a6"/>
      </w:rPr>
      <w:fldChar w:fldCharType="end"/>
    </w:r>
  </w:p>
  <w:p w:rsidR="00463449" w:rsidRDefault="004634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49" w:rsidRDefault="005B46B1">
    <w:pPr>
      <w:pStyle w:val="a4"/>
      <w:jc w:val="center"/>
    </w:pPr>
    <w:fldSimple w:instr="PAGE   \* MERGEFORMAT">
      <w:r w:rsidR="0095574F">
        <w:rPr>
          <w:noProof/>
        </w:rPr>
        <w:t>5</w:t>
      </w:r>
    </w:fldSimple>
  </w:p>
  <w:p w:rsidR="00463449" w:rsidRDefault="0046344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4202814"/>
    <w:multiLevelType w:val="hybridMultilevel"/>
    <w:tmpl w:val="2060837C"/>
    <w:lvl w:ilvl="0" w:tplc="C4E8A7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E6A1C95"/>
    <w:multiLevelType w:val="hybridMultilevel"/>
    <w:tmpl w:val="BC6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0A5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1BB8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C26"/>
    <w:rsid w:val="00091062"/>
    <w:rsid w:val="00091F46"/>
    <w:rsid w:val="00093118"/>
    <w:rsid w:val="0009770D"/>
    <w:rsid w:val="000A28B5"/>
    <w:rsid w:val="000B3231"/>
    <w:rsid w:val="000C2D96"/>
    <w:rsid w:val="000C490B"/>
    <w:rsid w:val="000C65C7"/>
    <w:rsid w:val="000C66D6"/>
    <w:rsid w:val="000D157F"/>
    <w:rsid w:val="000D45E7"/>
    <w:rsid w:val="000D687F"/>
    <w:rsid w:val="000E2767"/>
    <w:rsid w:val="000E6585"/>
    <w:rsid w:val="000E76E8"/>
    <w:rsid w:val="000E7B40"/>
    <w:rsid w:val="000E7F3B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963"/>
    <w:rsid w:val="00130E13"/>
    <w:rsid w:val="001315F8"/>
    <w:rsid w:val="00134FF2"/>
    <w:rsid w:val="00135069"/>
    <w:rsid w:val="00135E63"/>
    <w:rsid w:val="00140909"/>
    <w:rsid w:val="0014715F"/>
    <w:rsid w:val="001472B7"/>
    <w:rsid w:val="00147364"/>
    <w:rsid w:val="00150A3C"/>
    <w:rsid w:val="00153D5B"/>
    <w:rsid w:val="001559CE"/>
    <w:rsid w:val="0015618F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EF2"/>
    <w:rsid w:val="001E0BFC"/>
    <w:rsid w:val="001E0F12"/>
    <w:rsid w:val="001E37AA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275B0"/>
    <w:rsid w:val="002352DE"/>
    <w:rsid w:val="002379B6"/>
    <w:rsid w:val="00240F71"/>
    <w:rsid w:val="00241043"/>
    <w:rsid w:val="0024327F"/>
    <w:rsid w:val="00244328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86194"/>
    <w:rsid w:val="00286E30"/>
    <w:rsid w:val="00290C08"/>
    <w:rsid w:val="00295C6F"/>
    <w:rsid w:val="002977B3"/>
    <w:rsid w:val="002A14F1"/>
    <w:rsid w:val="002A205D"/>
    <w:rsid w:val="002B2CB1"/>
    <w:rsid w:val="002B3537"/>
    <w:rsid w:val="002B49BA"/>
    <w:rsid w:val="002B5E66"/>
    <w:rsid w:val="002B5EFB"/>
    <w:rsid w:val="002B6865"/>
    <w:rsid w:val="002B7858"/>
    <w:rsid w:val="002C2866"/>
    <w:rsid w:val="002C60B3"/>
    <w:rsid w:val="002C7D7C"/>
    <w:rsid w:val="002D0DBA"/>
    <w:rsid w:val="002D250C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35354"/>
    <w:rsid w:val="00337E8B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34D8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0C83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1133"/>
    <w:rsid w:val="00426F1D"/>
    <w:rsid w:val="004278CE"/>
    <w:rsid w:val="00430E9E"/>
    <w:rsid w:val="00431FA7"/>
    <w:rsid w:val="00440A9B"/>
    <w:rsid w:val="00440E21"/>
    <w:rsid w:val="00442EEC"/>
    <w:rsid w:val="00443702"/>
    <w:rsid w:val="004458D0"/>
    <w:rsid w:val="00446FC1"/>
    <w:rsid w:val="00447603"/>
    <w:rsid w:val="00451759"/>
    <w:rsid w:val="004521BB"/>
    <w:rsid w:val="004547EB"/>
    <w:rsid w:val="004564BC"/>
    <w:rsid w:val="00462047"/>
    <w:rsid w:val="00462312"/>
    <w:rsid w:val="00463063"/>
    <w:rsid w:val="00463449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91225"/>
    <w:rsid w:val="00491BC7"/>
    <w:rsid w:val="00491D60"/>
    <w:rsid w:val="00491FF9"/>
    <w:rsid w:val="00492375"/>
    <w:rsid w:val="004939C2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1A04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6877"/>
    <w:rsid w:val="004E7BB3"/>
    <w:rsid w:val="004F07B4"/>
    <w:rsid w:val="004F2989"/>
    <w:rsid w:val="004F2DFB"/>
    <w:rsid w:val="004F5C76"/>
    <w:rsid w:val="004F5D9C"/>
    <w:rsid w:val="0051588F"/>
    <w:rsid w:val="00522172"/>
    <w:rsid w:val="0052285A"/>
    <w:rsid w:val="0052518A"/>
    <w:rsid w:val="00525522"/>
    <w:rsid w:val="0052554A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46B1"/>
    <w:rsid w:val="005B6211"/>
    <w:rsid w:val="005B6315"/>
    <w:rsid w:val="005B68DC"/>
    <w:rsid w:val="005C3C91"/>
    <w:rsid w:val="005D7E06"/>
    <w:rsid w:val="005E0CF1"/>
    <w:rsid w:val="005E2123"/>
    <w:rsid w:val="005E3A2B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3FB0"/>
    <w:rsid w:val="0062623A"/>
    <w:rsid w:val="00627858"/>
    <w:rsid w:val="006372D4"/>
    <w:rsid w:val="0064290B"/>
    <w:rsid w:val="00644CD2"/>
    <w:rsid w:val="00645B5D"/>
    <w:rsid w:val="0064714B"/>
    <w:rsid w:val="00655DD4"/>
    <w:rsid w:val="00657816"/>
    <w:rsid w:val="00666087"/>
    <w:rsid w:val="00670F2E"/>
    <w:rsid w:val="006762E5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28D9"/>
    <w:rsid w:val="006A6013"/>
    <w:rsid w:val="006A737C"/>
    <w:rsid w:val="006B2334"/>
    <w:rsid w:val="006B353B"/>
    <w:rsid w:val="006B4473"/>
    <w:rsid w:val="006B50A3"/>
    <w:rsid w:val="006B52AE"/>
    <w:rsid w:val="006B6E91"/>
    <w:rsid w:val="006C0FDB"/>
    <w:rsid w:val="006C54C3"/>
    <w:rsid w:val="006D44B7"/>
    <w:rsid w:val="006D4808"/>
    <w:rsid w:val="006D4D36"/>
    <w:rsid w:val="006E0CD2"/>
    <w:rsid w:val="006E14DF"/>
    <w:rsid w:val="006E755A"/>
    <w:rsid w:val="006F03C6"/>
    <w:rsid w:val="006F2061"/>
    <w:rsid w:val="006F4624"/>
    <w:rsid w:val="00703A4E"/>
    <w:rsid w:val="00703EAE"/>
    <w:rsid w:val="00706B82"/>
    <w:rsid w:val="00707EE8"/>
    <w:rsid w:val="0071104D"/>
    <w:rsid w:val="007119FE"/>
    <w:rsid w:val="007127C6"/>
    <w:rsid w:val="00714652"/>
    <w:rsid w:val="00714EEA"/>
    <w:rsid w:val="007161D3"/>
    <w:rsid w:val="00717ABA"/>
    <w:rsid w:val="007213D1"/>
    <w:rsid w:val="007219A0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7D0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4961"/>
    <w:rsid w:val="007957A0"/>
    <w:rsid w:val="007962A4"/>
    <w:rsid w:val="007A4E67"/>
    <w:rsid w:val="007B2253"/>
    <w:rsid w:val="007B269F"/>
    <w:rsid w:val="007B3ADE"/>
    <w:rsid w:val="007B409D"/>
    <w:rsid w:val="007B7787"/>
    <w:rsid w:val="007B7C8C"/>
    <w:rsid w:val="007C078F"/>
    <w:rsid w:val="007C0EAF"/>
    <w:rsid w:val="007C10F9"/>
    <w:rsid w:val="007C45D3"/>
    <w:rsid w:val="007C5CDF"/>
    <w:rsid w:val="007C71B3"/>
    <w:rsid w:val="007D0E94"/>
    <w:rsid w:val="007D125D"/>
    <w:rsid w:val="007D59C5"/>
    <w:rsid w:val="007E1353"/>
    <w:rsid w:val="007E43B2"/>
    <w:rsid w:val="007E5BC3"/>
    <w:rsid w:val="007E6C47"/>
    <w:rsid w:val="007F665E"/>
    <w:rsid w:val="00802BF7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45FFF"/>
    <w:rsid w:val="00850D3E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A2814"/>
    <w:rsid w:val="008A5524"/>
    <w:rsid w:val="008B181F"/>
    <w:rsid w:val="008B4757"/>
    <w:rsid w:val="008B4FD6"/>
    <w:rsid w:val="008B660C"/>
    <w:rsid w:val="008C56D4"/>
    <w:rsid w:val="008C7A29"/>
    <w:rsid w:val="008D0121"/>
    <w:rsid w:val="008D08A8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8F7E03"/>
    <w:rsid w:val="00900E4A"/>
    <w:rsid w:val="0090218B"/>
    <w:rsid w:val="00903FB5"/>
    <w:rsid w:val="0090419B"/>
    <w:rsid w:val="009046E6"/>
    <w:rsid w:val="009069D9"/>
    <w:rsid w:val="0091224A"/>
    <w:rsid w:val="009153EF"/>
    <w:rsid w:val="00920CA1"/>
    <w:rsid w:val="009228AC"/>
    <w:rsid w:val="00925F8F"/>
    <w:rsid w:val="00930E86"/>
    <w:rsid w:val="009330F6"/>
    <w:rsid w:val="00934F67"/>
    <w:rsid w:val="00936B9D"/>
    <w:rsid w:val="00940601"/>
    <w:rsid w:val="00943528"/>
    <w:rsid w:val="009442FF"/>
    <w:rsid w:val="009444E0"/>
    <w:rsid w:val="00946DE0"/>
    <w:rsid w:val="00947920"/>
    <w:rsid w:val="009532DE"/>
    <w:rsid w:val="0095574F"/>
    <w:rsid w:val="00955E03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2798"/>
    <w:rsid w:val="009A5729"/>
    <w:rsid w:val="009B42BE"/>
    <w:rsid w:val="009B44CF"/>
    <w:rsid w:val="009B558B"/>
    <w:rsid w:val="009C5A3A"/>
    <w:rsid w:val="009C78AC"/>
    <w:rsid w:val="009D2786"/>
    <w:rsid w:val="009E0DAD"/>
    <w:rsid w:val="009E2673"/>
    <w:rsid w:val="009E26B9"/>
    <w:rsid w:val="009E48A7"/>
    <w:rsid w:val="009E4B70"/>
    <w:rsid w:val="00A01507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539EE"/>
    <w:rsid w:val="00A62330"/>
    <w:rsid w:val="00A6349B"/>
    <w:rsid w:val="00A64FBA"/>
    <w:rsid w:val="00A70501"/>
    <w:rsid w:val="00A71666"/>
    <w:rsid w:val="00A72FAD"/>
    <w:rsid w:val="00A73CD3"/>
    <w:rsid w:val="00A76157"/>
    <w:rsid w:val="00A76169"/>
    <w:rsid w:val="00A76826"/>
    <w:rsid w:val="00A77F09"/>
    <w:rsid w:val="00A80D2B"/>
    <w:rsid w:val="00A831C2"/>
    <w:rsid w:val="00A83B39"/>
    <w:rsid w:val="00A85862"/>
    <w:rsid w:val="00A87F28"/>
    <w:rsid w:val="00A972D6"/>
    <w:rsid w:val="00AA03D6"/>
    <w:rsid w:val="00AB1130"/>
    <w:rsid w:val="00AB5138"/>
    <w:rsid w:val="00AB58D2"/>
    <w:rsid w:val="00AB5B60"/>
    <w:rsid w:val="00AB6BA4"/>
    <w:rsid w:val="00AB72C8"/>
    <w:rsid w:val="00AC2E45"/>
    <w:rsid w:val="00AC36DB"/>
    <w:rsid w:val="00AC4039"/>
    <w:rsid w:val="00AC4D6A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4FA2"/>
    <w:rsid w:val="00AF6AC4"/>
    <w:rsid w:val="00AF7D65"/>
    <w:rsid w:val="00B00CEA"/>
    <w:rsid w:val="00B1247C"/>
    <w:rsid w:val="00B12E99"/>
    <w:rsid w:val="00B20464"/>
    <w:rsid w:val="00B2154D"/>
    <w:rsid w:val="00B21C7C"/>
    <w:rsid w:val="00B22DDF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4F90"/>
    <w:rsid w:val="00B7565F"/>
    <w:rsid w:val="00B761A5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D5345"/>
    <w:rsid w:val="00BD5DE5"/>
    <w:rsid w:val="00BE455A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0C5C"/>
    <w:rsid w:val="00C4253F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4A"/>
    <w:rsid w:val="00C93E80"/>
    <w:rsid w:val="00C96B2A"/>
    <w:rsid w:val="00C97860"/>
    <w:rsid w:val="00CA158C"/>
    <w:rsid w:val="00CA3033"/>
    <w:rsid w:val="00CB001B"/>
    <w:rsid w:val="00CB1A22"/>
    <w:rsid w:val="00CB4D4A"/>
    <w:rsid w:val="00CB51E5"/>
    <w:rsid w:val="00CB5E3A"/>
    <w:rsid w:val="00CB77A5"/>
    <w:rsid w:val="00CC206B"/>
    <w:rsid w:val="00CC42DE"/>
    <w:rsid w:val="00CC4889"/>
    <w:rsid w:val="00CC4E41"/>
    <w:rsid w:val="00CC52C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0027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04A9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0822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105B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6B"/>
    <w:rsid w:val="00E706B2"/>
    <w:rsid w:val="00E714F1"/>
    <w:rsid w:val="00E73405"/>
    <w:rsid w:val="00E76121"/>
    <w:rsid w:val="00E778B2"/>
    <w:rsid w:val="00E81AB4"/>
    <w:rsid w:val="00E820F5"/>
    <w:rsid w:val="00E822DA"/>
    <w:rsid w:val="00E85637"/>
    <w:rsid w:val="00E918A9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3568"/>
    <w:rsid w:val="00ED4A59"/>
    <w:rsid w:val="00EE2DBE"/>
    <w:rsid w:val="00EE7980"/>
    <w:rsid w:val="00EF1367"/>
    <w:rsid w:val="00EF4135"/>
    <w:rsid w:val="00EF5E5F"/>
    <w:rsid w:val="00F012F0"/>
    <w:rsid w:val="00F022C7"/>
    <w:rsid w:val="00F025C8"/>
    <w:rsid w:val="00F046A1"/>
    <w:rsid w:val="00F0535D"/>
    <w:rsid w:val="00F06557"/>
    <w:rsid w:val="00F065BD"/>
    <w:rsid w:val="00F077DD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D2E"/>
    <w:rsid w:val="00F35531"/>
    <w:rsid w:val="00F37112"/>
    <w:rsid w:val="00F41F42"/>
    <w:rsid w:val="00F42769"/>
    <w:rsid w:val="00F4506A"/>
    <w:rsid w:val="00F45433"/>
    <w:rsid w:val="00F47BE4"/>
    <w:rsid w:val="00F50073"/>
    <w:rsid w:val="00F50D56"/>
    <w:rsid w:val="00F51050"/>
    <w:rsid w:val="00F51682"/>
    <w:rsid w:val="00F5207D"/>
    <w:rsid w:val="00F54802"/>
    <w:rsid w:val="00F61490"/>
    <w:rsid w:val="00F636B5"/>
    <w:rsid w:val="00F63A04"/>
    <w:rsid w:val="00F66A9C"/>
    <w:rsid w:val="00F70B3C"/>
    <w:rsid w:val="00F70BC6"/>
    <w:rsid w:val="00F70E23"/>
    <w:rsid w:val="00F71101"/>
    <w:rsid w:val="00F718B0"/>
    <w:rsid w:val="00F73586"/>
    <w:rsid w:val="00F73B62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91A17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C749A"/>
    <w:rsid w:val="00FC7DC1"/>
    <w:rsid w:val="00FD1345"/>
    <w:rsid w:val="00FD2644"/>
    <w:rsid w:val="00FD5C30"/>
    <w:rsid w:val="00FD6353"/>
    <w:rsid w:val="00FD6919"/>
    <w:rsid w:val="00FE3475"/>
    <w:rsid w:val="00FE3E7C"/>
    <w:rsid w:val="00FE56B0"/>
    <w:rsid w:val="00FE7487"/>
    <w:rsid w:val="00FF1D6D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ADA4-B790-4651-95B0-DCAFA1CB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10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103</cp:revision>
  <cp:lastPrinted>2021-12-28T08:15:00Z</cp:lastPrinted>
  <dcterms:created xsi:type="dcterms:W3CDTF">2005-03-12T02:44:00Z</dcterms:created>
  <dcterms:modified xsi:type="dcterms:W3CDTF">2021-12-28T13:19:00Z</dcterms:modified>
</cp:coreProperties>
</file>