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6D" w:rsidRDefault="00E4406D" w:rsidP="00E4406D">
      <w:pPr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E4406D" w:rsidRPr="00961539" w:rsidRDefault="00B1232B" w:rsidP="00E4406D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6D" w:rsidRDefault="00E4406D" w:rsidP="00E4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E4406D" w:rsidRDefault="00E4406D" w:rsidP="00E4406D"/>
                  </w:txbxContent>
                </v:textbox>
              </v:shape>
            </w:pict>
          </mc:Fallback>
        </mc:AlternateContent>
      </w:r>
      <w:r w:rsidR="00E4406D" w:rsidRPr="00961539">
        <w:rPr>
          <w:rFonts w:ascii="Arial" w:hAnsi="Arial" w:cs="Arial"/>
          <w:b/>
        </w:rPr>
        <w:t>Тульская область</w:t>
      </w:r>
    </w:p>
    <w:p w:rsidR="00E4406D" w:rsidRPr="00961539" w:rsidRDefault="00E4406D" w:rsidP="00E4406D">
      <w:pPr>
        <w:jc w:val="center"/>
        <w:rPr>
          <w:rFonts w:ascii="Arial" w:hAnsi="Arial" w:cs="Arial"/>
          <w:b/>
        </w:rPr>
      </w:pPr>
      <w:r w:rsidRPr="00961539">
        <w:rPr>
          <w:rFonts w:ascii="Arial" w:hAnsi="Arial" w:cs="Arial"/>
          <w:b/>
        </w:rPr>
        <w:t>Муниципальное образование  город Ефремов</w:t>
      </w:r>
    </w:p>
    <w:p w:rsidR="00E4406D" w:rsidRPr="00961539" w:rsidRDefault="00E4406D" w:rsidP="00E4406D">
      <w:pPr>
        <w:jc w:val="center"/>
        <w:rPr>
          <w:rFonts w:ascii="Arial" w:hAnsi="Arial" w:cs="Arial"/>
        </w:rPr>
      </w:pPr>
      <w:r w:rsidRPr="00961539">
        <w:rPr>
          <w:rFonts w:ascii="Arial" w:hAnsi="Arial" w:cs="Arial"/>
          <w:b/>
        </w:rPr>
        <w:t>Администрация</w:t>
      </w:r>
      <w:r w:rsidRPr="00961539">
        <w:rPr>
          <w:rFonts w:ascii="Arial" w:hAnsi="Arial" w:cs="Arial"/>
        </w:rPr>
        <w:t xml:space="preserve">                                                                                       </w:t>
      </w:r>
    </w:p>
    <w:p w:rsidR="00E4406D" w:rsidRPr="00961539" w:rsidRDefault="00E4406D" w:rsidP="00E4406D">
      <w:pPr>
        <w:rPr>
          <w:rFonts w:ascii="Arial" w:hAnsi="Arial" w:cs="Arial"/>
        </w:rPr>
      </w:pPr>
    </w:p>
    <w:p w:rsidR="00E4406D" w:rsidRPr="00961539" w:rsidRDefault="00E4406D" w:rsidP="00E4406D">
      <w:pPr>
        <w:jc w:val="center"/>
        <w:rPr>
          <w:rFonts w:ascii="Arial" w:hAnsi="Arial" w:cs="Arial"/>
          <w:b/>
        </w:rPr>
      </w:pPr>
      <w:r w:rsidRPr="00961539">
        <w:rPr>
          <w:rFonts w:ascii="Arial" w:hAnsi="Arial" w:cs="Arial"/>
          <w:b/>
        </w:rPr>
        <w:t>Постановление</w:t>
      </w:r>
    </w:p>
    <w:p w:rsidR="00E4406D" w:rsidRDefault="00E4406D" w:rsidP="00E4406D">
      <w:pPr>
        <w:ind w:firstLine="709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61539">
        <w:rPr>
          <w:rFonts w:ascii="Arial" w:hAnsi="Arial" w:cs="Arial"/>
          <w:b/>
        </w:rPr>
        <w:t xml:space="preserve">от  </w:t>
      </w:r>
      <w:r>
        <w:rPr>
          <w:rFonts w:ascii="Arial" w:hAnsi="Arial" w:cs="Arial"/>
          <w:b/>
        </w:rPr>
        <w:t xml:space="preserve">30 октября 2020г. </w:t>
      </w:r>
      <w:r w:rsidRPr="00961539">
        <w:rPr>
          <w:rFonts w:ascii="Arial" w:hAnsi="Arial" w:cs="Arial"/>
          <w:b/>
        </w:rPr>
        <w:t xml:space="preserve">                                                                  </w:t>
      </w:r>
      <w:r>
        <w:rPr>
          <w:rFonts w:ascii="Arial" w:hAnsi="Arial" w:cs="Arial"/>
          <w:b/>
        </w:rPr>
        <w:t>№ 1326</w:t>
      </w:r>
    </w:p>
    <w:p w:rsidR="005402CA" w:rsidRPr="005402CA" w:rsidRDefault="005402CA" w:rsidP="00540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CA" w:rsidRPr="00E4406D" w:rsidRDefault="005402CA" w:rsidP="00540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406D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5402CA" w:rsidRPr="00E4406D" w:rsidRDefault="005402CA" w:rsidP="00540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406D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от 08.11.2017г. №1250 «Об утверждении Положения об условиях оплаты труда работников муниципальных учреждений культуры муниципального </w:t>
      </w:r>
    </w:p>
    <w:p w:rsidR="005402CA" w:rsidRPr="00E4406D" w:rsidRDefault="005402CA" w:rsidP="00540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406D"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5402CA" w:rsidRPr="00E4406D" w:rsidRDefault="005402CA" w:rsidP="005402CA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</w:p>
    <w:p w:rsidR="005402CA" w:rsidRPr="00253D8F" w:rsidRDefault="005402CA" w:rsidP="005402CA">
      <w:pPr>
        <w:pStyle w:val="ConsPlusNormal"/>
        <w:ind w:firstLine="709"/>
        <w:jc w:val="both"/>
        <w:rPr>
          <w:sz w:val="27"/>
          <w:szCs w:val="27"/>
        </w:rPr>
      </w:pPr>
    </w:p>
    <w:p w:rsidR="005402CA" w:rsidRPr="00E4406D" w:rsidRDefault="005402CA" w:rsidP="0054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06D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E440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E4406D">
        <w:rPr>
          <w:rFonts w:ascii="Arial" w:hAnsi="Arial" w:cs="Arial"/>
          <w:bCs/>
          <w:sz w:val="24"/>
          <w:szCs w:val="24"/>
        </w:rPr>
        <w:t>постановлением  правительства</w:t>
      </w:r>
      <w:proofErr w:type="gramEnd"/>
      <w:r w:rsidRPr="00E4406D">
        <w:rPr>
          <w:rFonts w:ascii="Arial" w:hAnsi="Arial" w:cs="Arial"/>
          <w:bCs/>
          <w:sz w:val="24"/>
          <w:szCs w:val="24"/>
        </w:rPr>
        <w:t xml:space="preserve"> Тульской области  от 26.10.2017     № 489 </w:t>
      </w:r>
      <w:r w:rsidRPr="00E440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406D">
        <w:rPr>
          <w:rFonts w:ascii="Arial" w:hAnsi="Arial" w:cs="Arial"/>
          <w:bCs/>
          <w:sz w:val="24"/>
          <w:szCs w:val="24"/>
        </w:rPr>
        <w:t>«Об утверждении Положения об условиях оплаты труда работников государственных учреждений культуры Тульской области»,</w:t>
      </w:r>
      <w:r w:rsidRPr="00E4406D">
        <w:rPr>
          <w:rFonts w:ascii="Arial" w:hAnsi="Arial" w:cs="Arial"/>
          <w:sz w:val="24"/>
          <w:szCs w:val="24"/>
        </w:rPr>
        <w:t xml:space="preserve"> </w:t>
      </w:r>
      <w:r w:rsidR="0050016B" w:rsidRPr="00E4406D">
        <w:rPr>
          <w:rFonts w:ascii="Arial" w:hAnsi="Arial" w:cs="Arial"/>
          <w:sz w:val="24"/>
          <w:szCs w:val="24"/>
        </w:rPr>
        <w:t xml:space="preserve"> </w:t>
      </w:r>
      <w:r w:rsidRPr="00E4406D">
        <w:rPr>
          <w:rFonts w:ascii="Arial" w:hAnsi="Arial" w:cs="Arial"/>
          <w:sz w:val="24"/>
          <w:szCs w:val="24"/>
        </w:rPr>
        <w:t>Уставом муниципального образования город Ефремов администрация муниципального образования город Ефремов  ПОСТАНОВЛЯЕТ:</w:t>
      </w:r>
    </w:p>
    <w:p w:rsidR="005402CA" w:rsidRPr="00E4406D" w:rsidRDefault="005402CA" w:rsidP="005402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4406D">
        <w:rPr>
          <w:rFonts w:ascii="Arial" w:hAnsi="Arial" w:cs="Arial"/>
          <w:sz w:val="24"/>
          <w:szCs w:val="24"/>
        </w:rPr>
        <w:t xml:space="preserve">Утвердить изменения, которые вносятся в постановление </w:t>
      </w:r>
      <w:proofErr w:type="gramStart"/>
      <w:r w:rsidRPr="00E4406D">
        <w:rPr>
          <w:rFonts w:ascii="Arial" w:hAnsi="Arial" w:cs="Arial"/>
          <w:bCs/>
          <w:sz w:val="24"/>
          <w:szCs w:val="24"/>
        </w:rPr>
        <w:t>администрации  муниципального</w:t>
      </w:r>
      <w:proofErr w:type="gramEnd"/>
      <w:r w:rsidRPr="00E4406D">
        <w:rPr>
          <w:rFonts w:ascii="Arial" w:hAnsi="Arial" w:cs="Arial"/>
          <w:bCs/>
          <w:sz w:val="24"/>
          <w:szCs w:val="24"/>
        </w:rPr>
        <w:t xml:space="preserve"> образования город Ефремов от 08.11.2017г. №1250  «Об утверждении Положения об условиях оплаты труда работников муниципальных учреждений культуры муниципального образования город Ефремов».</w:t>
      </w:r>
    </w:p>
    <w:p w:rsidR="005402CA" w:rsidRPr="00E4406D" w:rsidRDefault="005402CA" w:rsidP="0054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06D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E4406D">
        <w:rPr>
          <w:rFonts w:ascii="Arial" w:hAnsi="Arial" w:cs="Arial"/>
          <w:sz w:val="24"/>
          <w:szCs w:val="24"/>
        </w:rPr>
        <w:t>Неликаева</w:t>
      </w:r>
      <w:proofErr w:type="spellEnd"/>
      <w:r w:rsidRPr="00E4406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402CA" w:rsidRPr="00E4406D" w:rsidRDefault="005402CA" w:rsidP="0054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406D">
        <w:rPr>
          <w:rFonts w:ascii="Arial" w:hAnsi="Arial" w:cs="Arial"/>
          <w:sz w:val="24"/>
          <w:szCs w:val="24"/>
        </w:rPr>
        <w:t>3. Постановление вступает в силу с 1 января  2021г.</w:t>
      </w:r>
    </w:p>
    <w:p w:rsidR="005402CA" w:rsidRPr="00E4406D" w:rsidRDefault="005402CA" w:rsidP="005402C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402CA" w:rsidRPr="00E4406D" w:rsidRDefault="005402CA" w:rsidP="005402C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5402CA" w:rsidRPr="00E4406D" w:rsidTr="00883C8E">
        <w:tc>
          <w:tcPr>
            <w:tcW w:w="5495" w:type="dxa"/>
          </w:tcPr>
          <w:p w:rsidR="005402CA" w:rsidRPr="00E4406D" w:rsidRDefault="005402CA" w:rsidP="005402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06D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5402CA" w:rsidRPr="00E4406D" w:rsidRDefault="005402CA" w:rsidP="005402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06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402CA" w:rsidRPr="00E4406D" w:rsidRDefault="005402CA" w:rsidP="005402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06D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5402CA" w:rsidRPr="00E4406D" w:rsidRDefault="005402CA" w:rsidP="005402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402CA" w:rsidRPr="00E4406D" w:rsidRDefault="005402CA" w:rsidP="005402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402CA" w:rsidRPr="00E4406D" w:rsidRDefault="005402CA" w:rsidP="005402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5402CA" w:rsidRPr="00E4406D" w:rsidRDefault="005402CA" w:rsidP="005402CA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E4406D">
        <w:rPr>
          <w:rFonts w:ascii="Arial" w:hAnsi="Arial" w:cs="Arial"/>
          <w:sz w:val="24"/>
          <w:szCs w:val="24"/>
        </w:rPr>
        <w:tab/>
      </w:r>
    </w:p>
    <w:p w:rsidR="00480FC1" w:rsidRDefault="00480FC1" w:rsidP="005402CA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06D" w:rsidRDefault="00E4406D" w:rsidP="005402CA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06D" w:rsidRDefault="00E4406D" w:rsidP="005402CA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06D" w:rsidRDefault="00E4406D" w:rsidP="005402CA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02CA" w:rsidRPr="00E4406D" w:rsidRDefault="005402CA" w:rsidP="005402CA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4406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402CA" w:rsidRPr="00E4406D" w:rsidRDefault="005402CA" w:rsidP="005402CA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4406D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5402CA" w:rsidRPr="00E4406D" w:rsidRDefault="005402CA" w:rsidP="005402CA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4406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402CA" w:rsidRPr="00E4406D" w:rsidRDefault="005402CA" w:rsidP="005402CA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4406D">
        <w:rPr>
          <w:rFonts w:ascii="Arial" w:hAnsi="Arial" w:cs="Arial"/>
          <w:sz w:val="24"/>
          <w:szCs w:val="24"/>
        </w:rPr>
        <w:t>город Ефремов</w:t>
      </w:r>
    </w:p>
    <w:p w:rsidR="005402CA" w:rsidRPr="00E4406D" w:rsidRDefault="005402CA" w:rsidP="005402CA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4406D">
        <w:rPr>
          <w:rFonts w:ascii="Arial" w:hAnsi="Arial" w:cs="Arial"/>
          <w:sz w:val="24"/>
          <w:szCs w:val="24"/>
        </w:rPr>
        <w:t>от</w:t>
      </w:r>
      <w:r w:rsidR="00E4406D" w:rsidRPr="00E4406D">
        <w:rPr>
          <w:rFonts w:ascii="Arial" w:hAnsi="Arial" w:cs="Arial"/>
          <w:sz w:val="24"/>
          <w:szCs w:val="24"/>
        </w:rPr>
        <w:t xml:space="preserve"> 30.10.2020г.</w:t>
      </w:r>
      <w:r w:rsidRPr="00E4406D">
        <w:rPr>
          <w:rFonts w:ascii="Arial" w:hAnsi="Arial" w:cs="Arial"/>
          <w:sz w:val="24"/>
          <w:szCs w:val="24"/>
        </w:rPr>
        <w:t xml:space="preserve"> №</w:t>
      </w:r>
      <w:r w:rsidR="00E4406D" w:rsidRPr="00E4406D">
        <w:rPr>
          <w:rFonts w:ascii="Arial" w:hAnsi="Arial" w:cs="Arial"/>
          <w:sz w:val="24"/>
          <w:szCs w:val="24"/>
        </w:rPr>
        <w:t>1326</w:t>
      </w:r>
    </w:p>
    <w:p w:rsidR="001502B2" w:rsidRPr="00E4406D" w:rsidRDefault="001502B2" w:rsidP="005402CA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1502B2" w:rsidRPr="00E4406D" w:rsidRDefault="001502B2" w:rsidP="00480FC1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4406D">
        <w:rPr>
          <w:rFonts w:ascii="Arial" w:hAnsi="Arial" w:cs="Arial"/>
          <w:b/>
          <w:sz w:val="24"/>
          <w:szCs w:val="24"/>
        </w:rPr>
        <w:t>И</w:t>
      </w:r>
      <w:r w:rsidR="005402CA" w:rsidRPr="00E4406D">
        <w:rPr>
          <w:rFonts w:ascii="Arial" w:hAnsi="Arial" w:cs="Arial"/>
          <w:b/>
          <w:sz w:val="24"/>
          <w:szCs w:val="24"/>
        </w:rPr>
        <w:t xml:space="preserve">зменения, которые вносятся в постановление </w:t>
      </w:r>
      <w:proofErr w:type="gramStart"/>
      <w:r w:rsidR="005402CA" w:rsidRPr="00E4406D">
        <w:rPr>
          <w:rFonts w:ascii="Arial" w:hAnsi="Arial" w:cs="Arial"/>
          <w:b/>
          <w:bCs/>
          <w:sz w:val="24"/>
          <w:szCs w:val="24"/>
        </w:rPr>
        <w:t>администрации  муниципального</w:t>
      </w:r>
      <w:proofErr w:type="gramEnd"/>
      <w:r w:rsidR="005402CA" w:rsidRPr="00E4406D">
        <w:rPr>
          <w:rFonts w:ascii="Arial" w:hAnsi="Arial" w:cs="Arial"/>
          <w:b/>
          <w:bCs/>
          <w:sz w:val="24"/>
          <w:szCs w:val="24"/>
        </w:rPr>
        <w:t xml:space="preserve"> образования город Ефремов от 08.11.2017г. №1250  «Об утверждении Положения об условиях оплаты труда работников муниципальных учреждений культуры муниципального </w:t>
      </w:r>
    </w:p>
    <w:p w:rsidR="005402CA" w:rsidRPr="00E4406D" w:rsidRDefault="005402CA" w:rsidP="00480FC1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406D">
        <w:rPr>
          <w:rFonts w:ascii="Arial" w:hAnsi="Arial" w:cs="Arial"/>
          <w:b/>
          <w:bCs/>
          <w:sz w:val="24"/>
          <w:szCs w:val="24"/>
        </w:rPr>
        <w:t>образования город Ефремов»</w:t>
      </w:r>
    </w:p>
    <w:p w:rsidR="009F3434" w:rsidRPr="00E4406D" w:rsidRDefault="009F3434" w:rsidP="00480FC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2CA" w:rsidRPr="00E4406D" w:rsidRDefault="005402CA" w:rsidP="00480FC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5" w:history="1">
        <w:r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приложении</w:t>
        </w:r>
      </w:hyperlink>
      <w:r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5402CA" w:rsidRPr="00E4406D" w:rsidRDefault="005402CA" w:rsidP="00480F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6" w:history="1">
        <w:r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таблицы</w:t>
        </w:r>
      </w:hyperlink>
      <w:r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history="1">
        <w:r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пункта 1 раздела 2</w:t>
        </w:r>
      </w:hyperlink>
      <w:r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5402CA" w:rsidRPr="00E4406D" w:rsidRDefault="005402CA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410"/>
      </w:tblGrid>
      <w:tr w:rsidR="005402CA" w:rsidRPr="00E4406D" w:rsidTr="009F343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402CA" w:rsidRPr="00E4406D" w:rsidTr="009F343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6807</w:t>
            </w:r>
          </w:p>
        </w:tc>
      </w:tr>
      <w:tr w:rsidR="005402CA" w:rsidRPr="00E4406D" w:rsidTr="009F343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9252</w:t>
            </w:r>
          </w:p>
        </w:tc>
      </w:tr>
      <w:tr w:rsidR="005402CA" w:rsidRPr="00E4406D" w:rsidTr="009F343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10633</w:t>
            </w:r>
          </w:p>
        </w:tc>
      </w:tr>
      <w:tr w:rsidR="005402CA" w:rsidRPr="00E4406D" w:rsidTr="009F343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12122</w:t>
            </w:r>
          </w:p>
        </w:tc>
      </w:tr>
    </w:tbl>
    <w:p w:rsidR="005402CA" w:rsidRPr="00E4406D" w:rsidRDefault="005402CA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F3434" w:rsidRPr="00E4406D" w:rsidRDefault="009F3434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454"/>
      </w:tblGrid>
      <w:tr w:rsidR="005402CA" w:rsidRPr="00E4406D" w:rsidTr="009F3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не отнесенные к ПКГ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402CA" w:rsidRPr="00E4406D" w:rsidTr="009F3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10633</w:t>
            </w:r>
          </w:p>
        </w:tc>
      </w:tr>
      <w:tr w:rsidR="005402CA" w:rsidRPr="00E4406D" w:rsidTr="009F3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12122</w:t>
            </w:r>
          </w:p>
        </w:tc>
      </w:tr>
    </w:tbl>
    <w:p w:rsidR="005402CA" w:rsidRPr="00E4406D" w:rsidRDefault="005402CA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02CA" w:rsidRPr="00E4406D" w:rsidRDefault="005402CA" w:rsidP="00480F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8" w:history="1">
        <w:r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таблицу пункта 2 раздела 2</w:t>
        </w:r>
      </w:hyperlink>
      <w:r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5402CA" w:rsidRPr="00E4406D" w:rsidRDefault="005402CA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4016"/>
        <w:gridCol w:w="2166"/>
      </w:tblGrid>
      <w:tr w:rsidR="005402CA" w:rsidRPr="00E4406D" w:rsidTr="001502B2"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"Должности научных работников и руководителей структурных подразделений" по уровням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402CA" w:rsidRPr="00E4406D" w:rsidTr="001502B2"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Научные работники</w:t>
            </w:r>
          </w:p>
          <w:p w:rsidR="00480FC1" w:rsidRPr="00E4406D" w:rsidRDefault="00480FC1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402CA" w:rsidRPr="00E4406D" w:rsidTr="001502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9635</w:t>
            </w:r>
          </w:p>
        </w:tc>
      </w:tr>
      <w:tr w:rsidR="005402CA" w:rsidRPr="00E4406D" w:rsidTr="001502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13401</w:t>
            </w:r>
          </w:p>
        </w:tc>
      </w:tr>
      <w:tr w:rsidR="005402CA" w:rsidRPr="00E4406D" w:rsidTr="001502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15539</w:t>
            </w:r>
          </w:p>
        </w:tc>
      </w:tr>
      <w:tr w:rsidR="005402CA" w:rsidRPr="00E4406D" w:rsidTr="001502B2"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402CA" w:rsidRPr="00E4406D" w:rsidTr="001502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ind w:left="2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Ученый секретарь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16968</w:t>
            </w:r>
          </w:p>
        </w:tc>
      </w:tr>
    </w:tbl>
    <w:p w:rsidR="005402CA" w:rsidRPr="00E4406D" w:rsidRDefault="005402CA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02CA" w:rsidRPr="00E4406D" w:rsidRDefault="009F3434" w:rsidP="00480F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402CA"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hyperlink r:id="rId9" w:history="1">
        <w:r w:rsidR="005402CA"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таблицы</w:t>
        </w:r>
      </w:hyperlink>
      <w:r w:rsidR="005402CA"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0" w:history="1">
        <w:r w:rsidR="005402CA"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пункта </w:t>
        </w:r>
        <w:r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</w:t>
        </w:r>
        <w:r w:rsidR="005402CA"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раздела 2</w:t>
        </w:r>
      </w:hyperlink>
      <w:r w:rsidR="005402CA"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5402CA" w:rsidRPr="00E4406D" w:rsidRDefault="005402CA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166"/>
      </w:tblGrid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402CA" w:rsidRPr="00E4406D" w:rsidTr="005402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6597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6925</w:t>
            </w:r>
          </w:p>
        </w:tc>
      </w:tr>
      <w:tr w:rsidR="005402CA" w:rsidRPr="00E4406D" w:rsidTr="005402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9252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9715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11103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12027</w:t>
            </w:r>
          </w:p>
        </w:tc>
      </w:tr>
      <w:tr w:rsidR="005402CA" w:rsidRPr="00E4406D" w:rsidTr="005402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10527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11579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12632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13685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14737</w:t>
            </w:r>
          </w:p>
        </w:tc>
      </w:tr>
      <w:tr w:rsidR="005402CA" w:rsidRPr="00E4406D" w:rsidTr="005402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14737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15020</w:t>
            </w:r>
          </w:p>
        </w:tc>
      </w:tr>
      <w:tr w:rsidR="005402CA" w:rsidRPr="00E4406D" w:rsidTr="001502B2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15620</w:t>
            </w:r>
          </w:p>
        </w:tc>
      </w:tr>
    </w:tbl>
    <w:p w:rsidR="005402CA" w:rsidRPr="00E4406D" w:rsidRDefault="005402CA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307"/>
      </w:tblGrid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10527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10527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10527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туризму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10527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10527</w:t>
            </w:r>
          </w:p>
        </w:tc>
      </w:tr>
      <w:tr w:rsidR="006D7C3F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C3F" w:rsidRPr="00E4406D" w:rsidRDefault="006D7C3F" w:rsidP="00480FC1">
            <w:pPr>
              <w:spacing w:after="0" w:line="240" w:lineRule="auto"/>
              <w:contextualSpacing/>
              <w:jc w:val="center"/>
              <w:divId w:val="437214641"/>
              <w:rPr>
                <w:rFonts w:ascii="Arial" w:hAnsi="Arial" w:cs="Arial"/>
                <w:sz w:val="24"/>
                <w:szCs w:val="24"/>
              </w:rPr>
            </w:pPr>
            <w:r w:rsidRPr="00E4406D">
              <w:rPr>
                <w:rFonts w:ascii="Arial" w:hAnsi="Arial" w:cs="Arial"/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C3F" w:rsidRPr="00E4406D" w:rsidRDefault="006D7C3F" w:rsidP="00480FC1">
            <w:pPr>
              <w:spacing w:after="0" w:line="240" w:lineRule="auto"/>
              <w:contextualSpacing/>
              <w:jc w:val="center"/>
              <w:divId w:val="1873225061"/>
              <w:rPr>
                <w:rFonts w:ascii="Arial" w:hAnsi="Arial" w:cs="Arial"/>
                <w:sz w:val="24"/>
                <w:szCs w:val="24"/>
              </w:rPr>
            </w:pPr>
            <w:r w:rsidRPr="00E4406D">
              <w:rPr>
                <w:rFonts w:ascii="Arial" w:hAnsi="Arial" w:cs="Arial"/>
                <w:sz w:val="24"/>
                <w:szCs w:val="24"/>
              </w:rPr>
              <w:t>10527</w:t>
            </w:r>
          </w:p>
        </w:tc>
      </w:tr>
      <w:tr w:rsidR="006D7C3F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C3F" w:rsidRPr="00E4406D" w:rsidRDefault="006D7C3F" w:rsidP="00480FC1">
            <w:pPr>
              <w:spacing w:after="0" w:line="240" w:lineRule="auto"/>
              <w:contextualSpacing/>
              <w:jc w:val="center"/>
              <w:divId w:val="701979860"/>
              <w:rPr>
                <w:rFonts w:ascii="Arial" w:hAnsi="Arial" w:cs="Arial"/>
                <w:sz w:val="24"/>
                <w:szCs w:val="24"/>
              </w:rPr>
            </w:pPr>
            <w:r w:rsidRPr="00E4406D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3F" w:rsidRPr="00E4406D" w:rsidRDefault="006D7C3F" w:rsidP="00480FC1">
            <w:pPr>
              <w:spacing w:after="0" w:line="240" w:lineRule="auto"/>
              <w:contextualSpacing/>
              <w:jc w:val="center"/>
              <w:divId w:val="1493062590"/>
              <w:rPr>
                <w:rFonts w:ascii="Arial" w:hAnsi="Arial" w:cs="Arial"/>
                <w:sz w:val="24"/>
                <w:szCs w:val="24"/>
              </w:rPr>
            </w:pPr>
            <w:r w:rsidRPr="00E4406D">
              <w:rPr>
                <w:rFonts w:ascii="Arial" w:hAnsi="Arial" w:cs="Arial"/>
                <w:sz w:val="24"/>
                <w:szCs w:val="24"/>
              </w:rPr>
              <w:t>14737</w:t>
            </w:r>
          </w:p>
        </w:tc>
      </w:tr>
      <w:tr w:rsidR="006D7C3F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C3F" w:rsidRPr="00E4406D" w:rsidRDefault="006D7C3F" w:rsidP="00480FC1">
            <w:pPr>
              <w:spacing w:after="0" w:line="240" w:lineRule="auto"/>
              <w:contextualSpacing/>
              <w:jc w:val="center"/>
              <w:divId w:val="1065688890"/>
              <w:rPr>
                <w:rFonts w:ascii="Arial" w:hAnsi="Arial" w:cs="Arial"/>
                <w:sz w:val="24"/>
                <w:szCs w:val="24"/>
              </w:rPr>
            </w:pPr>
            <w:r w:rsidRPr="00E4406D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C3F" w:rsidRPr="00E4406D" w:rsidRDefault="006D7C3F" w:rsidP="00480FC1">
            <w:pPr>
              <w:spacing w:after="0" w:line="240" w:lineRule="auto"/>
              <w:contextualSpacing/>
              <w:jc w:val="center"/>
              <w:divId w:val="184176463"/>
              <w:rPr>
                <w:rFonts w:ascii="Arial" w:hAnsi="Arial" w:cs="Arial"/>
                <w:sz w:val="24"/>
                <w:szCs w:val="24"/>
              </w:rPr>
            </w:pPr>
            <w:r w:rsidRPr="00E4406D">
              <w:rPr>
                <w:rFonts w:ascii="Arial" w:hAnsi="Arial" w:cs="Arial"/>
                <w:sz w:val="24"/>
                <w:szCs w:val="24"/>
              </w:rPr>
              <w:t>11145</w:t>
            </w:r>
          </w:p>
        </w:tc>
      </w:tr>
    </w:tbl>
    <w:p w:rsidR="005402CA" w:rsidRPr="00E4406D" w:rsidRDefault="005402CA" w:rsidP="00480FC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02CA" w:rsidRPr="00E4406D" w:rsidRDefault="009F3434" w:rsidP="00480FC1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402CA"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hyperlink r:id="rId11" w:history="1">
        <w:r w:rsidR="005402CA"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таблицу пункта </w:t>
        </w:r>
        <w:r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4 </w:t>
        </w:r>
        <w:r w:rsidR="005402CA" w:rsidRPr="00E4406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раздела 2</w:t>
        </w:r>
      </w:hyperlink>
      <w:r w:rsidR="005402CA"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5402CA" w:rsidRPr="00E4406D" w:rsidRDefault="005402CA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307"/>
      </w:tblGrid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5402CA" w:rsidRPr="00E4406D" w:rsidTr="005402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5858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6128</w:t>
            </w:r>
          </w:p>
        </w:tc>
      </w:tr>
      <w:tr w:rsidR="005402CA" w:rsidRPr="00E4406D" w:rsidTr="005402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7141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7475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</w:t>
            </w:r>
          </w:p>
        </w:tc>
      </w:tr>
      <w:tr w:rsidR="005402CA" w:rsidRPr="00E4406D" w:rsidTr="001502B2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2CA" w:rsidRPr="00E4406D" w:rsidRDefault="005402CA" w:rsidP="0048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8970</w:t>
            </w:r>
          </w:p>
        </w:tc>
      </w:tr>
    </w:tbl>
    <w:p w:rsidR="005402CA" w:rsidRPr="00E4406D" w:rsidRDefault="005402CA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F3434" w:rsidRPr="00E4406D" w:rsidRDefault="008659EC" w:rsidP="00480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480FC1" w:rsidRPr="00E4406D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 п.41 </w:t>
      </w:r>
      <w:r w:rsidR="00480FC1" w:rsidRPr="00E4406D">
        <w:rPr>
          <w:rFonts w:ascii="Arial" w:hAnsi="Arial" w:cs="Arial"/>
          <w:bCs/>
          <w:sz w:val="24"/>
          <w:szCs w:val="24"/>
        </w:rPr>
        <w:t xml:space="preserve">Положения об условиях оплаты труда </w:t>
      </w:r>
      <w:proofErr w:type="gramStart"/>
      <w:r w:rsidR="00480FC1" w:rsidRPr="00E4406D">
        <w:rPr>
          <w:rFonts w:ascii="Arial" w:hAnsi="Arial" w:cs="Arial"/>
          <w:bCs/>
          <w:sz w:val="24"/>
          <w:szCs w:val="24"/>
        </w:rPr>
        <w:t>работников  муниципальных</w:t>
      </w:r>
      <w:proofErr w:type="gramEnd"/>
      <w:r w:rsidR="00480FC1" w:rsidRPr="00E4406D">
        <w:rPr>
          <w:rFonts w:ascii="Arial" w:hAnsi="Arial" w:cs="Arial"/>
          <w:bCs/>
          <w:sz w:val="24"/>
          <w:szCs w:val="24"/>
        </w:rPr>
        <w:t xml:space="preserve"> учреждений культуры муниципального образования город Ефремов и приложение </w:t>
      </w:r>
      <w:r w:rsidR="00480FC1" w:rsidRPr="00E4406D">
        <w:rPr>
          <w:rFonts w:ascii="Arial" w:hAnsi="Arial" w:cs="Arial"/>
          <w:sz w:val="24"/>
          <w:szCs w:val="24"/>
        </w:rPr>
        <w:t xml:space="preserve">к Положению об условиях оплаты труда работников муниципальных учреждений культуры муниципального образования город Ефремов, </w:t>
      </w:r>
      <w:r w:rsidRPr="00E4406D">
        <w:rPr>
          <w:rFonts w:ascii="Arial" w:hAnsi="Arial" w:cs="Arial"/>
          <w:spacing w:val="3"/>
          <w:sz w:val="24"/>
          <w:szCs w:val="24"/>
          <w:shd w:val="clear" w:color="auto" w:fill="FFFFFF"/>
        </w:rPr>
        <w:t>изменив дальнейшую нумерацию пункто</w:t>
      </w:r>
      <w:r w:rsidR="00480FC1" w:rsidRPr="00E4406D">
        <w:rPr>
          <w:rFonts w:ascii="Arial" w:hAnsi="Arial" w:cs="Arial"/>
          <w:spacing w:val="3"/>
          <w:sz w:val="24"/>
          <w:szCs w:val="24"/>
          <w:shd w:val="clear" w:color="auto" w:fill="FFFFFF"/>
        </w:rPr>
        <w:t>в.</w:t>
      </w:r>
    </w:p>
    <w:p w:rsidR="009F3434" w:rsidRPr="00E4406D" w:rsidRDefault="009F3434" w:rsidP="00480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434" w:rsidRPr="005402CA" w:rsidRDefault="009F3434" w:rsidP="0048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06D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0C08BD" w:rsidRPr="00E4406D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0C08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sectPr w:rsidR="009F3434" w:rsidRPr="005402CA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CA"/>
    <w:rsid w:val="000733E4"/>
    <w:rsid w:val="000C08BD"/>
    <w:rsid w:val="000F5EEE"/>
    <w:rsid w:val="001502B2"/>
    <w:rsid w:val="001A6A2D"/>
    <w:rsid w:val="001B283F"/>
    <w:rsid w:val="00203572"/>
    <w:rsid w:val="00480FC1"/>
    <w:rsid w:val="004E4EBC"/>
    <w:rsid w:val="0050016B"/>
    <w:rsid w:val="005402CA"/>
    <w:rsid w:val="00645CB9"/>
    <w:rsid w:val="006D7C3F"/>
    <w:rsid w:val="0073631D"/>
    <w:rsid w:val="007D1081"/>
    <w:rsid w:val="008659EC"/>
    <w:rsid w:val="00986089"/>
    <w:rsid w:val="009B4B86"/>
    <w:rsid w:val="009F3434"/>
    <w:rsid w:val="00A0236A"/>
    <w:rsid w:val="00A40B9E"/>
    <w:rsid w:val="00B1232B"/>
    <w:rsid w:val="00BD64AB"/>
    <w:rsid w:val="00C638BE"/>
    <w:rsid w:val="00CB22D3"/>
    <w:rsid w:val="00E4406D"/>
    <w:rsid w:val="00E45D0E"/>
    <w:rsid w:val="00FD6F60"/>
    <w:rsid w:val="00FE2786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7929D4A-6F63-4904-A3C1-433603E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2CA"/>
    <w:rPr>
      <w:color w:val="0000FF"/>
      <w:u w:val="single"/>
    </w:rPr>
  </w:style>
  <w:style w:type="paragraph" w:customStyle="1" w:styleId="ConsPlusNormal">
    <w:name w:val="ConsPlusNormal"/>
    <w:rsid w:val="00540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4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5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9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1" Type="http://schemas.openxmlformats.org/officeDocument/2006/relationships/hyperlink" Target="https://login.consultant.ru/link/?rnd=74252AFCF5EB7F664AE3379CB3E1B49C&amp;req=doc&amp;base=RLAW067&amp;n=99680&amp;dst=144&amp;fld=134&amp;REFFIELD=134&amp;REFDST=100065&amp;REFDOC=105247&amp;REFBASE=RLAW067&amp;stat=refcode%3D10678%3Bdstident%3D144%3Bindex%3D149&amp;date=18.09.2020" TargetMode="External"/><Relationship Id="rId5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0" Type="http://schemas.openxmlformats.org/officeDocument/2006/relationships/hyperlink" Target="https://login.consultant.ru/link/?rnd=74252AFCF5EB7F664AE3379CB3E1B49C&amp;req=doc&amp;base=RLAW067&amp;n=99680&amp;dst=134&amp;fld=134&amp;REFFIELD=134&amp;REFDST=100034&amp;REFDOC=105247&amp;REFBASE=RLAW067&amp;stat=refcode%3D10678%3Bdstident%3D134%3Bindex%3D89&amp;date=18.09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2020-10-22T08:33:00Z</cp:lastPrinted>
  <dcterms:created xsi:type="dcterms:W3CDTF">2020-10-30T08:35:00Z</dcterms:created>
  <dcterms:modified xsi:type="dcterms:W3CDTF">2020-10-30T08:35:00Z</dcterms:modified>
</cp:coreProperties>
</file>