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A42" w:rsidRPr="001F3A42" w:rsidTr="001F3A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от 16.11.2020</w:t>
            </w:r>
          </w:p>
        </w:tc>
        <w:tc>
          <w:tcPr>
            <w:tcW w:w="4678" w:type="dxa"/>
            <w:shd w:val="clear" w:color="auto" w:fill="auto"/>
          </w:tcPr>
          <w:p w:rsidR="001F3A42" w:rsidRPr="001F3A42" w:rsidRDefault="001F3A42" w:rsidP="001F3A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№ 1383</w:t>
            </w:r>
          </w:p>
        </w:tc>
      </w:tr>
    </w:tbl>
    <w:p w:rsidR="0001678A" w:rsidRPr="001F3A42" w:rsidRDefault="0001678A" w:rsidP="001F3A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3A42" w:rsidRPr="001F3A42" w:rsidRDefault="001F3A42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3A42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1F3A42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3A42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1F3A42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1F3A42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1F3A42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A42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1F3A42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1F3A42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1F3A42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1F3A42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1F3A42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557F" w:rsidRPr="001F3A42" w:rsidRDefault="006E557F" w:rsidP="006E557F">
      <w:pPr>
        <w:ind w:firstLine="720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На основании решения Собрания депутатов муниципального образования город Ефремов: от 12.12.2019 года №6-36 «О бюджете муниципального образования город Ефремов на 2020 год и на плановый период 2021 и 2022 годов», постановления администрации муниципального образования город Ефремов от 14.07.2015 №1275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соответствии с Уставом муниципального образования город Ефремов,  администрация муниципального образования город Ефремов ПОСТАНОВЛЯЕТ:</w:t>
      </w:r>
    </w:p>
    <w:p w:rsidR="0001678A" w:rsidRPr="001F3A42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1F3A42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1F3A42">
        <w:rPr>
          <w:rFonts w:ascii="Arial" w:hAnsi="Arial" w:cs="Arial"/>
          <w:color w:val="000000" w:themeColor="text1"/>
        </w:rPr>
        <w:t>муниципальной  программы</w:t>
      </w:r>
      <w:proofErr w:type="gramEnd"/>
      <w:r w:rsidRPr="001F3A42">
        <w:rPr>
          <w:rFonts w:ascii="Arial" w:hAnsi="Arial" w:cs="Arial"/>
          <w:color w:val="000000" w:themeColor="text1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1F3A42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1F3A42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1F3A42">
        <w:rPr>
          <w:rFonts w:ascii="Arial" w:hAnsi="Arial" w:cs="Arial"/>
          <w:color w:val="000000" w:themeColor="text1"/>
        </w:rPr>
        <w:t>Неликаева</w:t>
      </w:r>
      <w:proofErr w:type="spellEnd"/>
      <w:r w:rsidRPr="001F3A42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Pr="001F3A42">
        <w:rPr>
          <w:rFonts w:ascii="Arial" w:hAnsi="Arial" w:cs="Arial"/>
          <w:color w:val="000000" w:themeColor="text1"/>
        </w:rPr>
        <w:lastRenderedPageBreak/>
        <w:t>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1F3A42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1F3A42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1F3A42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1F3A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1F3A42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1678A" w:rsidRPr="001F3A42" w:rsidRDefault="0001678A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</w:p>
    <w:p w:rsidR="0001678A" w:rsidRPr="001F3A42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1F3A42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1F3A42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1F3A42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1F3A42">
        <w:rPr>
          <w:rFonts w:ascii="Arial" w:hAnsi="Arial" w:cs="Arial"/>
          <w:sz w:val="24"/>
          <w:szCs w:val="24"/>
        </w:rPr>
        <w:br w:type="page"/>
      </w:r>
    </w:p>
    <w:p w:rsidR="0001678A" w:rsidRPr="001F3A42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1F3A42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1F3A42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1F3A42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город Ефремов</w:t>
      </w:r>
    </w:p>
    <w:p w:rsidR="0001678A" w:rsidRPr="001F3A42" w:rsidRDefault="001F3A42" w:rsidP="001F3A4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от 16.11.2020 </w:t>
      </w:r>
      <w:r w:rsidR="00F33772" w:rsidRPr="001F3A4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1383</w:t>
      </w:r>
      <w:r w:rsidR="00F33772" w:rsidRPr="001F3A42">
        <w:rPr>
          <w:rFonts w:ascii="Arial" w:hAnsi="Arial" w:cs="Arial"/>
          <w:sz w:val="24"/>
          <w:szCs w:val="24"/>
        </w:rPr>
        <w:t xml:space="preserve">    </w:t>
      </w:r>
    </w:p>
    <w:p w:rsidR="0001678A" w:rsidRPr="001F3A42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1F3A42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1F3A42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1F3A42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1F3A42" w:rsidRDefault="00F33772" w:rsidP="006E557F">
      <w:pPr>
        <w:tabs>
          <w:tab w:val="left" w:pos="4962"/>
          <w:tab w:val="left" w:pos="5245"/>
          <w:tab w:val="left" w:pos="5529"/>
        </w:tabs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 w:rsidR="006E557F"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Управление по культуре,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</w:t>
      </w: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молодежной политике,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</w:t>
      </w: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физической культуре и спорту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</w:t>
      </w:r>
      <w:r w:rsidRPr="001F3A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образования город Ефремов</w:t>
      </w:r>
    </w:p>
    <w:p w:rsidR="0001678A" w:rsidRPr="001F3A42" w:rsidRDefault="0001678A" w:rsidP="006E557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Дата составления проекта                              </w:t>
      </w:r>
      <w:r w:rsidR="006E557F" w:rsidRPr="001F3A42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                         сентябрь 2015г.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1F3A42" w:rsidRDefault="0001678A" w:rsidP="006E557F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6E557F">
      <w:pPr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</w:t>
      </w:r>
      <w:r w:rsidR="006E557F" w:rsidRPr="001F3A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E557F" w:rsidRPr="001F3A42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    главный специалист управления</w:t>
      </w:r>
    </w:p>
    <w:p w:rsidR="0001678A" w:rsidRPr="001F3A42" w:rsidRDefault="00F33772" w:rsidP="006E557F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>физической культуре и спорту</w:t>
      </w:r>
      <w:r w:rsidR="006E557F" w:rsidRPr="001F3A42">
        <w:rPr>
          <w:rFonts w:ascii="Arial" w:hAnsi="Arial" w:cs="Arial"/>
          <w:sz w:val="24"/>
          <w:szCs w:val="24"/>
        </w:rPr>
        <w:t xml:space="preserve">                     </w:t>
      </w: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администрации муниципального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образования город Ефремов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proofErr w:type="spellStart"/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1F3A42" w:rsidRDefault="00F33772" w:rsidP="006E557F">
      <w:pPr>
        <w:rPr>
          <w:rFonts w:ascii="Arial" w:hAnsi="Arial" w:cs="Arial"/>
          <w:sz w:val="24"/>
          <w:szCs w:val="24"/>
        </w:rPr>
      </w:pP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6E557F"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1F3A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(т. 6-42-90)</w:t>
      </w:r>
    </w:p>
    <w:p w:rsidR="001D06F6" w:rsidRPr="001F3A42" w:rsidRDefault="006E557F" w:rsidP="006E557F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hyperlink r:id="rId8" w:history="1"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Pr="001F3A42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01678A" w:rsidRPr="001F3A42" w:rsidRDefault="0001678A" w:rsidP="006E557F">
      <w:pPr>
        <w:pStyle w:val="a9"/>
        <w:jc w:val="both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1B01EE" w:rsidRPr="001F3A42" w:rsidRDefault="001B01EE" w:rsidP="006E557F">
      <w:pPr>
        <w:pStyle w:val="a9"/>
        <w:ind w:right="-1"/>
        <w:jc w:val="both"/>
        <w:rPr>
          <w:rFonts w:ascii="Arial" w:hAnsi="Arial" w:cs="Arial"/>
          <w:sz w:val="24"/>
          <w:szCs w:val="24"/>
          <w:lang w:val="ru-RU"/>
        </w:rPr>
      </w:pPr>
    </w:p>
    <w:p w:rsidR="001B01EE" w:rsidRPr="001F3A42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1F3A42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BE57DF" w:rsidRPr="001F3A42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proofErr w:type="gramStart"/>
      <w:r w:rsidRPr="001F3A42">
        <w:rPr>
          <w:rFonts w:ascii="Arial" w:hAnsi="Arial" w:cs="Arial"/>
          <w:sz w:val="24"/>
          <w:szCs w:val="24"/>
          <w:lang w:val="ru-RU"/>
        </w:rPr>
        <w:t>Начальник  управления</w:t>
      </w:r>
      <w:proofErr w:type="gramEnd"/>
      <w:r w:rsidRPr="001F3A4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E57DF" w:rsidRPr="001F3A42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1F3A42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1F3A42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1F3A42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1F3A42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1F3A42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1B01EE" w:rsidRPr="001F3A42" w:rsidRDefault="00BE57DF" w:rsidP="00BE57DF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1F3A42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 </w:t>
      </w:r>
      <w:proofErr w:type="spellStart"/>
      <w:r w:rsidRPr="001F3A42">
        <w:rPr>
          <w:rFonts w:ascii="Arial" w:hAnsi="Arial" w:cs="Arial"/>
          <w:sz w:val="24"/>
          <w:szCs w:val="24"/>
          <w:lang w:val="ru-RU"/>
        </w:rPr>
        <w:t>О.</w:t>
      </w:r>
      <w:r w:rsidR="00130797" w:rsidRPr="001F3A42">
        <w:rPr>
          <w:rFonts w:ascii="Arial" w:hAnsi="Arial" w:cs="Arial"/>
          <w:sz w:val="24"/>
          <w:szCs w:val="24"/>
          <w:lang w:val="ru-RU"/>
        </w:rPr>
        <w:t>М</w:t>
      </w:r>
      <w:r w:rsidRPr="001F3A42">
        <w:rPr>
          <w:rFonts w:ascii="Arial" w:hAnsi="Arial" w:cs="Arial"/>
          <w:sz w:val="24"/>
          <w:szCs w:val="24"/>
          <w:lang w:val="ru-RU"/>
        </w:rPr>
        <w:t>.</w:t>
      </w:r>
      <w:r w:rsidR="00130797" w:rsidRPr="001F3A42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1B01EE" w:rsidRPr="001F3A42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1F3A42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1F3A42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01678A" w:rsidRPr="001F3A42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1F3A42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1F3A42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1F3A42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1F3A42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1F3A4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1F3A42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1F3A42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1F3A4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1F3A42" w:rsidRDefault="00F33772" w:rsidP="00D06A55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1F3A42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1F3A42">
              <w:rPr>
                <w:sz w:val="24"/>
                <w:szCs w:val="24"/>
              </w:rPr>
              <w:t>досугового  типа</w:t>
            </w:r>
            <w:proofErr w:type="gramEnd"/>
            <w:r w:rsidRPr="001F3A42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1F3A42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1F3A4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1F3A42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</w:t>
            </w:r>
            <w:r w:rsidR="00EC21CB" w:rsidRPr="001F3A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1F3A42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</w:t>
            </w:r>
            <w:r w:rsidR="00EC21CB" w:rsidRPr="001F3A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1F3A42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России(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1F3A42">
              <w:rPr>
                <w:rFonts w:ascii="Arial" w:hAnsi="Arial" w:cs="Arial"/>
                <w:sz w:val="24"/>
                <w:szCs w:val="24"/>
              </w:rPr>
              <w:t xml:space="preserve">отношению к уровню 2010 </w:t>
            </w:r>
            <w:proofErr w:type="gramStart"/>
            <w:r w:rsidR="00EC21CB" w:rsidRPr="001F3A42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="00EC21CB"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EC21CB" w:rsidRPr="001F3A42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A353FF" w:rsidRPr="001F3A42" w:rsidRDefault="00A353FF" w:rsidP="00A353FF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1F3A42" w:rsidRDefault="00A353FF" w:rsidP="00D06A55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1F3A42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1F3A42">
              <w:rPr>
                <w:rFonts w:ascii="Arial" w:hAnsi="Arial" w:cs="Arial"/>
                <w:sz w:val="24"/>
                <w:szCs w:val="24"/>
              </w:rPr>
              <w:t xml:space="preserve"> всего </w:t>
            </w:r>
            <w:r w:rsidR="005A0B1A" w:rsidRPr="001F3A42">
              <w:rPr>
                <w:rFonts w:ascii="Arial" w:hAnsi="Arial" w:cs="Arial"/>
                <w:sz w:val="24"/>
                <w:szCs w:val="24"/>
              </w:rPr>
              <w:t>829 455,9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00F7D" w:rsidRPr="001F3A42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1F3A42">
              <w:rPr>
                <w:rFonts w:ascii="Arial" w:hAnsi="Arial" w:cs="Arial"/>
                <w:sz w:val="24"/>
                <w:szCs w:val="24"/>
              </w:rPr>
              <w:t>166</w:t>
            </w:r>
            <w:proofErr w:type="gramEnd"/>
            <w:r w:rsidR="00300F7D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A0B1A" w:rsidRPr="001F3A42">
              <w:rPr>
                <w:rFonts w:ascii="Arial" w:hAnsi="Arial" w:cs="Arial"/>
                <w:sz w:val="24"/>
                <w:szCs w:val="24"/>
              </w:rPr>
              <w:t>126542</w:t>
            </w:r>
            <w:proofErr w:type="gramEnd"/>
            <w:r w:rsidR="005A0B1A" w:rsidRPr="001F3A42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9</w:t>
            </w:r>
            <w:r w:rsidR="00C03220" w:rsidRPr="001F3A42">
              <w:rPr>
                <w:rFonts w:ascii="Arial" w:hAnsi="Arial" w:cs="Arial"/>
                <w:sz w:val="24"/>
                <w:szCs w:val="24"/>
              </w:rPr>
              <w:t>3009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C03220" w:rsidRPr="001F3A42">
              <w:rPr>
                <w:rFonts w:ascii="Arial" w:hAnsi="Arial" w:cs="Arial"/>
                <w:sz w:val="24"/>
                <w:szCs w:val="24"/>
              </w:rPr>
              <w:t xml:space="preserve"> 93599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A55" w:rsidRPr="001F3A42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5106D0" w:rsidRPr="001F3A42">
              <w:rPr>
                <w:rFonts w:ascii="Arial" w:hAnsi="Arial" w:cs="Arial"/>
                <w:sz w:val="24"/>
                <w:szCs w:val="24"/>
              </w:rPr>
              <w:t xml:space="preserve"> 117059,6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- счет средств Федерального бюджета всего   </w:t>
            </w:r>
            <w:r w:rsidR="002000B3" w:rsidRPr="001F3A42">
              <w:rPr>
                <w:rFonts w:ascii="Arial" w:hAnsi="Arial" w:cs="Arial"/>
                <w:sz w:val="24"/>
                <w:szCs w:val="24"/>
              </w:rPr>
              <w:t>40652,</w:t>
            </w:r>
            <w:proofErr w:type="gramStart"/>
            <w:r w:rsidR="002000B3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яч</w:t>
            </w:r>
            <w:proofErr w:type="gramEnd"/>
            <w:r w:rsidR="00981BFB" w:rsidRPr="001F3A42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</w:t>
            </w:r>
            <w:r w:rsidRPr="001F3A4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239E7" w:rsidRPr="001F3A42" w:rsidRDefault="001239E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2000B3" w:rsidRPr="001F3A42">
              <w:rPr>
                <w:rFonts w:ascii="Arial" w:hAnsi="Arial" w:cs="Arial"/>
                <w:sz w:val="24"/>
                <w:szCs w:val="24"/>
              </w:rPr>
              <w:t>15541,6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</w:t>
            </w:r>
            <w:r w:rsidR="00235190" w:rsidRPr="001F3A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081DF9" w:rsidRPr="001F3A42">
              <w:rPr>
                <w:rFonts w:ascii="Arial" w:hAnsi="Arial" w:cs="Arial"/>
                <w:sz w:val="24"/>
                <w:szCs w:val="24"/>
              </w:rPr>
              <w:t>106 163,</w:t>
            </w:r>
            <w:proofErr w:type="gramStart"/>
            <w:r w:rsidR="00081DF9" w:rsidRPr="001F3A42">
              <w:rPr>
                <w:rFonts w:ascii="Arial" w:hAnsi="Arial" w:cs="Arial"/>
                <w:sz w:val="24"/>
                <w:szCs w:val="24"/>
              </w:rPr>
              <w:t>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1F3A42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>8985</w:t>
            </w:r>
            <w:proofErr w:type="gramEnd"/>
            <w:r w:rsidR="00F33772" w:rsidRPr="001F3A42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1F3A42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A35B8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561</w:t>
            </w:r>
            <w:proofErr w:type="gramEnd"/>
            <w:r w:rsidR="00DA35B8" w:rsidRPr="001F3A42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C1AF4" w:rsidRPr="001F3A42">
              <w:rPr>
                <w:rFonts w:ascii="Arial" w:hAnsi="Arial" w:cs="Arial"/>
                <w:sz w:val="24"/>
                <w:szCs w:val="24"/>
              </w:rPr>
              <w:t>20819</w:t>
            </w:r>
            <w:proofErr w:type="gramEnd"/>
            <w:r w:rsidR="00BC1AF4" w:rsidRPr="001F3A42">
              <w:rPr>
                <w:rFonts w:ascii="Arial" w:hAnsi="Arial" w:cs="Arial"/>
                <w:sz w:val="24"/>
                <w:szCs w:val="24"/>
              </w:rPr>
              <w:t>,6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6031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 xml:space="preserve"> 6233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30566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1F3A42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6235,</w:t>
            </w:r>
            <w:proofErr w:type="gramStart"/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05662" w:rsidRPr="001F3A4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proofErr w:type="gramEnd"/>
            <w:r w:rsidR="00305662" w:rsidRPr="001F3A4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бюд</w:t>
            </w:r>
            <w:r w:rsidR="00235190" w:rsidRPr="001F3A42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235190" w:rsidRPr="001F3A42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235190" w:rsidRPr="001F3A4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50D7" w:rsidRPr="001F3A42">
              <w:rPr>
                <w:rFonts w:ascii="Arial" w:hAnsi="Arial" w:cs="Arial"/>
                <w:sz w:val="24"/>
                <w:szCs w:val="24"/>
              </w:rPr>
              <w:t>624 537,0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1F3A42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95092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1F3A42">
              <w:rPr>
                <w:rFonts w:ascii="Arial" w:hAnsi="Arial" w:cs="Arial"/>
                <w:sz w:val="24"/>
                <w:szCs w:val="24"/>
              </w:rPr>
              <w:t>383</w:t>
            </w:r>
            <w:proofErr w:type="gramEnd"/>
            <w:r w:rsidR="00195092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1F3A42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37746" w:rsidRPr="001F3A42">
              <w:rPr>
                <w:rFonts w:ascii="Arial" w:hAnsi="Arial" w:cs="Arial"/>
                <w:sz w:val="24"/>
                <w:szCs w:val="24"/>
              </w:rPr>
              <w:t>83185</w:t>
            </w:r>
            <w:proofErr w:type="gramEnd"/>
            <w:r w:rsidR="00337746" w:rsidRPr="001F3A42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0202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 xml:space="preserve"> 80590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="0013289C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1F3A42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104049,2</w:t>
            </w:r>
            <w:r w:rsidR="0030566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 w:rsidP="0023519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1F3A42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AD3C52" w:rsidRPr="001F3A42">
              <w:rPr>
                <w:rFonts w:ascii="Arial" w:hAnsi="Arial" w:cs="Arial"/>
                <w:sz w:val="24"/>
                <w:szCs w:val="24"/>
              </w:rPr>
              <w:t>58 102,40</w:t>
            </w:r>
            <w:r w:rsidRPr="001F3A42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1F3A42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1F3A42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4D3431" w:rsidRPr="001F3A42">
              <w:rPr>
                <w:rFonts w:ascii="Arial" w:hAnsi="Arial" w:cs="Arial"/>
                <w:sz w:val="24"/>
                <w:szCs w:val="24"/>
              </w:rPr>
              <w:t>6996,2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>6775</w:t>
            </w:r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1F3A42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1F3A42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1F3A42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6775,0 </w:t>
            </w:r>
            <w:r w:rsidR="0030566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1F3A42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1F3A42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</w:t>
            </w:r>
            <w:r w:rsidR="00EC21CB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досуговы</w:t>
            </w:r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>хмероприятий</w:t>
            </w:r>
            <w:proofErr w:type="spellEnd"/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50 единиц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удельного веса </w:t>
            </w:r>
            <w:proofErr w:type="gramStart"/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</w:t>
            </w:r>
            <w:proofErr w:type="spellStart"/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>досугорвых</w:t>
            </w:r>
            <w:proofErr w:type="spellEnd"/>
            <w:r w:rsidR="00E7739A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мероприятиях на 1,5%.</w:t>
            </w:r>
          </w:p>
          <w:p w:rsidR="006F75E9" w:rsidRPr="001F3A42" w:rsidRDefault="00E7739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4)Увеличение средней заработной платы работников учреждений культуры муниципального образования город Ефремов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ксредней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заработной плате в экономике Тульской области до 100%</w:t>
            </w:r>
            <w:r w:rsidR="006F75E9" w:rsidRPr="001F3A4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1F3A42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1F3A42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1F3A42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%) </w:t>
            </w:r>
          </w:p>
          <w:p w:rsidR="00A353FF" w:rsidRPr="001F3A42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BE5792" w:rsidRPr="001F3A42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1F3A42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1F3A42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1F3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1F3A42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центр(«Автоклуб») 2 музея и  филиал, 2 детские школы сферы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1F3A42" w:rsidRDefault="004D57BA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За период 2017 - 20</w:t>
      </w:r>
      <w:r w:rsidR="00E7739A" w:rsidRPr="001F3A42">
        <w:rPr>
          <w:rFonts w:ascii="Arial" w:hAnsi="Arial" w:cs="Arial"/>
          <w:sz w:val="24"/>
          <w:szCs w:val="24"/>
        </w:rPr>
        <w:t>19</w:t>
      </w:r>
      <w:r w:rsidRPr="001F3A42">
        <w:rPr>
          <w:rFonts w:ascii="Arial" w:hAnsi="Arial" w:cs="Arial"/>
          <w:sz w:val="24"/>
          <w:szCs w:val="24"/>
        </w:rPr>
        <w:t xml:space="preserve"> годов было построен </w:t>
      </w:r>
      <w:proofErr w:type="gramStart"/>
      <w:r w:rsidRPr="001F3A42">
        <w:rPr>
          <w:rFonts w:ascii="Arial" w:hAnsi="Arial" w:cs="Arial"/>
          <w:sz w:val="24"/>
          <w:szCs w:val="24"/>
        </w:rPr>
        <w:t xml:space="preserve">1 </w:t>
      </w:r>
      <w:r w:rsidR="007916AB" w:rsidRPr="001F3A42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1F3A42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1F3A42">
        <w:rPr>
          <w:rFonts w:ascii="Arial" w:hAnsi="Arial" w:cs="Arial"/>
          <w:sz w:val="24"/>
          <w:szCs w:val="24"/>
        </w:rPr>
        <w:t>4</w:t>
      </w:r>
      <w:r w:rsidRPr="001F3A42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1F3A42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1F3A42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1F3A42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1F3A42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1F3A42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1F3A42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1F3A42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1F3A42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1F3A42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1F3A42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1F3A42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1F3A42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43529A" w:rsidRPr="001F3A42">
        <w:rPr>
          <w:rFonts w:ascii="Arial" w:hAnsi="Arial" w:cs="Arial"/>
          <w:sz w:val="24"/>
          <w:szCs w:val="24"/>
          <w:lang w:eastAsia="ru-RU"/>
        </w:rPr>
        <w:t>3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1F3A42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1F3A42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1F3A42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1F3A42">
        <w:rPr>
          <w:rFonts w:ascii="Arial" w:hAnsi="Arial" w:cs="Arial"/>
          <w:sz w:val="24"/>
          <w:szCs w:val="24"/>
          <w:lang w:eastAsia="ru-RU"/>
        </w:rPr>
        <w:t>,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1F3A42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6405B3" w:rsidRPr="001F3A4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05B3" w:rsidRPr="001F3A42">
        <w:rPr>
          <w:rFonts w:ascii="Arial" w:hAnsi="Arial" w:cs="Arial"/>
          <w:b/>
          <w:sz w:val="24"/>
          <w:szCs w:val="24"/>
          <w:lang w:eastAsia="ru-RU"/>
        </w:rPr>
        <w:t>829 455,9</w:t>
      </w: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1F3A42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1F3A42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1F3A42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1F3A42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0"/>
        <w:gridCol w:w="9"/>
        <w:gridCol w:w="2055"/>
        <w:gridCol w:w="43"/>
        <w:gridCol w:w="1497"/>
        <w:gridCol w:w="1540"/>
        <w:gridCol w:w="3716"/>
      </w:tblGrid>
      <w:tr w:rsidR="0001678A" w:rsidRPr="001F3A42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1F3A42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1F3A42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1F3A42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1F3A42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1F3A42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1F3A42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1F3A42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1F3A4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1F3A42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Модернизация/переоснащение учреждений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культуры</w:t>
            </w:r>
            <w:r w:rsidR="00A353FF"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</w:t>
            </w:r>
            <w:proofErr w:type="spellEnd"/>
            <w:r w:rsidR="00A353FF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муниципальных библиотек по модельному стандарту</w:t>
            </w:r>
          </w:p>
        </w:tc>
      </w:tr>
      <w:tr w:rsidR="0001678A" w:rsidRPr="001F3A42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1F3A42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1F3A42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1F3A42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1F3A42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1F3A42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1F3A42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1F3A42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1F3A42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1F3A42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1F3A42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1F3A42" w:rsidRDefault="00F33772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  <w:r w:rsidR="00C4194C"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1F3A42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1F3A42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1F3A42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1F3A42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1F3A42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</w:rPr>
        <w:br w:type="page"/>
      </w:r>
      <w:r w:rsidRPr="001F3A42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1F3A42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1F3A42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1F3A42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1F3A42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1F3A42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1F3A42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1F3A42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1F3A42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85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0"/>
        <w:gridCol w:w="1361"/>
        <w:gridCol w:w="36"/>
        <w:gridCol w:w="28"/>
        <w:gridCol w:w="28"/>
        <w:gridCol w:w="621"/>
        <w:gridCol w:w="36"/>
        <w:gridCol w:w="28"/>
        <w:gridCol w:w="28"/>
        <w:gridCol w:w="617"/>
        <w:gridCol w:w="36"/>
        <w:gridCol w:w="32"/>
        <w:gridCol w:w="24"/>
        <w:gridCol w:w="621"/>
        <w:gridCol w:w="36"/>
        <w:gridCol w:w="28"/>
        <w:gridCol w:w="28"/>
        <w:gridCol w:w="620"/>
        <w:gridCol w:w="32"/>
        <w:gridCol w:w="32"/>
        <w:gridCol w:w="28"/>
        <w:gridCol w:w="763"/>
        <w:gridCol w:w="28"/>
        <w:gridCol w:w="32"/>
        <w:gridCol w:w="32"/>
        <w:gridCol w:w="621"/>
        <w:gridCol w:w="28"/>
        <w:gridCol w:w="28"/>
        <w:gridCol w:w="36"/>
        <w:gridCol w:w="620"/>
        <w:gridCol w:w="24"/>
        <w:gridCol w:w="32"/>
        <w:gridCol w:w="32"/>
        <w:gridCol w:w="621"/>
        <w:gridCol w:w="28"/>
        <w:gridCol w:w="28"/>
        <w:gridCol w:w="36"/>
        <w:gridCol w:w="713"/>
        <w:gridCol w:w="709"/>
        <w:gridCol w:w="11"/>
        <w:gridCol w:w="15"/>
        <w:gridCol w:w="15"/>
        <w:gridCol w:w="30"/>
        <w:gridCol w:w="15"/>
        <w:gridCol w:w="626"/>
      </w:tblGrid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D71BDE" w:rsidRPr="001F3A42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1F3A42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1F3A42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1F3A42" w:rsidRDefault="000F039C" w:rsidP="000F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1F3A42" w:rsidTr="000F039C">
        <w:tc>
          <w:tcPr>
            <w:tcW w:w="843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2036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1F3A42">
              <w:rPr>
                <w:sz w:val="24"/>
                <w:szCs w:val="24"/>
              </w:rPr>
              <w:t>досугового  типа</w:t>
            </w:r>
            <w:proofErr w:type="gramEnd"/>
            <w:r w:rsidRPr="001F3A42">
              <w:rPr>
                <w:sz w:val="24"/>
                <w:szCs w:val="24"/>
              </w:rPr>
              <w:t xml:space="preserve"> в сельской местности,</w:t>
            </w:r>
          </w:p>
          <w:p w:rsidR="000F039C" w:rsidRPr="001F3A42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3:Развитие библиотечного дела </w:t>
            </w:r>
          </w:p>
        </w:tc>
      </w:tr>
      <w:tr w:rsidR="000F039C" w:rsidRPr="001F3A42" w:rsidTr="00CB72E7">
        <w:trPr>
          <w:trHeight w:val="58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0F039C" w:rsidRPr="001F3A42" w:rsidRDefault="000F039C" w:rsidP="000F0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CB72E7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42462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F039C" w:rsidRPr="001F3A42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1F3A42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1F3A42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71BDE" w:rsidRPr="001F3A42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CB72E7" w:rsidRPr="001F3A42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1F3A42" w:rsidRDefault="00723B23" w:rsidP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1F3A42" w:rsidTr="000F039C">
        <w:trPr>
          <w:trHeight w:val="275"/>
        </w:trPr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1F3A42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D71BDE" w:rsidRPr="001F3A42" w:rsidRDefault="00D71BDE" w:rsidP="00D71B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CB72E7" w:rsidRPr="001F3A42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1F3A42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1F3A42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1F3A42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273"/>
        <w:gridCol w:w="1417"/>
        <w:gridCol w:w="851"/>
        <w:gridCol w:w="992"/>
        <w:gridCol w:w="851"/>
        <w:gridCol w:w="992"/>
        <w:gridCol w:w="992"/>
        <w:gridCol w:w="859"/>
        <w:gridCol w:w="859"/>
        <w:gridCol w:w="890"/>
      </w:tblGrid>
      <w:tr w:rsidR="0001678A" w:rsidRPr="001F3A42" w:rsidTr="006A353F">
        <w:trPr>
          <w:trHeight w:val="46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B72E7" w:rsidRPr="001F3A42" w:rsidTr="006A353F">
        <w:trPr>
          <w:trHeight w:val="20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1F3A42" w:rsidRDefault="00CB72E7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1F3A42" w:rsidRDefault="00CB72E7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CB72E7" w:rsidRPr="001F3A42" w:rsidTr="00093A4C">
        <w:trPr>
          <w:trHeight w:val="16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126542,9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C" w:rsidRPr="001F3A42" w:rsidRDefault="00093A4C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1F3A42" w:rsidRDefault="00FB3418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117059,6</w:t>
            </w:r>
          </w:p>
          <w:p w:rsidR="002C3A62" w:rsidRPr="001F3A42" w:rsidRDefault="002C3A62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2E7" w:rsidRPr="001F3A42" w:rsidTr="00093A4C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72E7" w:rsidRPr="001F3A42" w:rsidTr="00093A4C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20819,6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6235,4</w:t>
            </w:r>
          </w:p>
        </w:tc>
      </w:tr>
      <w:tr w:rsidR="00CB72E7" w:rsidRPr="001F3A42" w:rsidTr="00093A4C">
        <w:trPr>
          <w:trHeight w:val="2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83185,5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104049,2</w:t>
            </w:r>
          </w:p>
        </w:tc>
      </w:tr>
      <w:tr w:rsidR="00CB72E7" w:rsidRPr="001F3A42" w:rsidTr="00093A4C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6996,2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093A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D9" w:rsidRPr="001F3A42" w:rsidRDefault="00091FD9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2E7" w:rsidRPr="001F3A42" w:rsidRDefault="00FB3418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2C3A62" w:rsidRPr="001F3A42" w:rsidRDefault="002C3A62" w:rsidP="00093A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2E7" w:rsidRPr="001F3A42" w:rsidTr="006D7FCC">
        <w:trPr>
          <w:trHeight w:val="16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126542,9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117059,6</w:t>
            </w:r>
          </w:p>
        </w:tc>
      </w:tr>
      <w:tr w:rsidR="00CB72E7" w:rsidRPr="001F3A42" w:rsidTr="006D7FCC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6D7FCC">
            <w:pPr>
              <w:snapToGrid w:val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A5F61" w:rsidP="006D7FCC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20819,6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B72E7" w:rsidRPr="001F3A42" w:rsidTr="006D7FCC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83185,5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104049,2</w:t>
            </w:r>
          </w:p>
        </w:tc>
      </w:tr>
      <w:tr w:rsidR="00CB72E7" w:rsidRPr="001F3A42" w:rsidTr="006D7FCC">
        <w:trPr>
          <w:trHeight w:val="4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A494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6996,2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B72E7" w:rsidRPr="001F3A42" w:rsidTr="006D7FCC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A5F61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A5F61" w:rsidP="006D7FCC">
            <w:pPr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1F3A4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213FD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41560,6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CB72E7" w:rsidRPr="001F3A42" w:rsidTr="006D7FCC">
        <w:trPr>
          <w:trHeight w:val="40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5660D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7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5660D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5331,5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1F3A42" w:rsidTr="006D7FCC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213FD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24023,3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CB72E7" w:rsidRPr="001F3A42" w:rsidTr="006D7FCC">
        <w:trPr>
          <w:trHeight w:val="4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5660D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6664,2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1F3A42" w:rsidTr="006D7FCC">
        <w:trPr>
          <w:trHeight w:val="54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B4ACB" w:rsidP="006D7FC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41560,6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E0FA8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E0FA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5331,5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B4AC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24023,3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CB72E7" w:rsidRPr="001F3A42" w:rsidTr="006D7FCC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E0FA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5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1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510CF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5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656E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28400,4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CB72E7" w:rsidRPr="001F3A42" w:rsidTr="006D7FCC">
        <w:trPr>
          <w:trHeight w:val="2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4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C706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1F3A42" w:rsidTr="006D7FCC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6656E8" w:rsidP="006656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20229,4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CB72E7" w:rsidRPr="001F3A42" w:rsidTr="006D7FCC">
        <w:trPr>
          <w:trHeight w:val="38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 6573,2</w:t>
            </w:r>
          </w:p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18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1F3A42" w:rsidTr="006D7FCC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82" w:rsidRPr="001F3A42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28347,4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7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C706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1F3A42" w:rsidTr="006D7FCC">
        <w:trPr>
          <w:trHeight w:val="34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20176,4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CB72E7" w:rsidRPr="001F3A42" w:rsidTr="006D7FCC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521D8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1F3A42" w:rsidTr="006D7FCC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2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8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1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4F4C5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1F3A42" w:rsidTr="006D7FCC">
        <w:trPr>
          <w:trHeight w:val="24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790375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6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4F4C5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777,2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1F3A42" w:rsidTr="006D7FCC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EC0C6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1F3A42" w:rsidTr="006D7FCC">
        <w:trPr>
          <w:trHeight w:val="30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4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EC0C6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777,2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1F3A42" w:rsidTr="006D7FCC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5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0C060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3A42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13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8666F1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5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CB72E7" w:rsidRPr="001F3A42" w:rsidRDefault="00CB72E7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8329,3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4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D5D14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2374,5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65734" w:rsidP="00265C4A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265C4A" w:rsidRPr="001F3A42">
              <w:rPr>
                <w:rFonts w:ascii="Arial" w:hAnsi="Arial" w:cs="Arial"/>
                <w:sz w:val="24"/>
                <w:szCs w:val="24"/>
              </w:rPr>
              <w:t>329,3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65C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65C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1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C5986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65C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2374,5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2C3A6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E632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E632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E632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E632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4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0286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CB72E7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1F3A42" w:rsidTr="006D7FCC">
        <w:trPr>
          <w:trHeight w:val="5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0286B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CB72E7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0286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CB72E7" w:rsidRPr="001F3A42" w:rsidTr="006D7FCC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FB3418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1F3A42" w:rsidTr="006D7FCC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B0286B" w:rsidP="006D7FCC">
            <w:pPr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CB72E7" w:rsidRPr="001F3A42" w:rsidTr="006D7FCC">
        <w:trPr>
          <w:trHeight w:val="4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1F3A42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CB72E7" w:rsidRPr="001F3A42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</w:t>
            </w:r>
            <w:r w:rsidR="0045310D" w:rsidRPr="001F3A42">
              <w:rPr>
                <w:rFonts w:ascii="Arial" w:hAnsi="Arial" w:cs="Arial"/>
                <w:sz w:val="24"/>
                <w:szCs w:val="24"/>
              </w:rPr>
              <w:t>.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DD4C3B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CB72E7" w:rsidRPr="001F3A42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148</w:t>
            </w:r>
            <w:r w:rsidR="00582AD1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Pr="001F3A42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</w:t>
            </w:r>
            <w:r w:rsidR="00261A06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Pr="001F3A42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EA3CD3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1488</w:t>
            </w:r>
            <w:r w:rsidR="00056607" w:rsidRPr="001F3A42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05660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</w:t>
            </w:r>
            <w:r w:rsidR="00A44A9F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Pr="001F3A42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9E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B0464A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0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24450,3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CB72E7" w:rsidRPr="001F3A42" w:rsidTr="006D7FCC">
        <w:trPr>
          <w:trHeight w:val="48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6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AE5414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1F3A42" w:rsidTr="006D7FCC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12028,4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CB72E7" w:rsidRPr="001F3A42" w:rsidTr="006D7FCC">
        <w:trPr>
          <w:trHeight w:val="36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1F3A42" w:rsidTr="006D7FCC">
        <w:trPr>
          <w:trHeight w:val="57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24450,3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CB72E7" w:rsidRPr="001F3A42" w:rsidTr="006D7FCC">
        <w:trPr>
          <w:trHeight w:val="40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0255F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12028,4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CB72E7" w:rsidRPr="001F3A42" w:rsidTr="006D7FCC">
        <w:trPr>
          <w:trHeight w:val="354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E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34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14175,2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CB72E7" w:rsidRPr="001F3A42" w:rsidTr="006D7FCC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5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8344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1F3A42" w:rsidTr="006D7FCC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11989,6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14175,2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CB72E7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97679E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1F3A42" w:rsidTr="006D7FCC">
        <w:trPr>
          <w:trHeight w:val="2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1F3A42" w:rsidTr="006D7FCC">
        <w:trPr>
          <w:trHeight w:val="1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B1CFD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11989,6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CB72E7" w:rsidRPr="001F3A42" w:rsidTr="006D7FCC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1F3A42" w:rsidRDefault="00CB72E7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CB72E7" w:rsidRPr="001F3A42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1F3A42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5858AC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1F3A42" w:rsidRDefault="00CB72E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1F3A42" w:rsidTr="006D7FCC">
        <w:trPr>
          <w:trHeight w:val="18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1F3A42" w:rsidTr="006D7FCC">
        <w:trPr>
          <w:trHeight w:val="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1F3A42" w:rsidTr="006D7FCC">
        <w:trPr>
          <w:trHeight w:val="12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5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7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3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326DC2" w:rsidRPr="001F3A42" w:rsidRDefault="00326DC2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6DC2" w:rsidRPr="001F3A42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1F3A42" w:rsidTr="006D7FCC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9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1F3A42" w:rsidTr="006D7FCC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1F3A42" w:rsidTr="006D7FCC">
        <w:trPr>
          <w:trHeight w:val="2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1F3A42" w:rsidTr="006D7FCC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1F3A42" w:rsidTr="006D7FCC">
        <w:trPr>
          <w:trHeight w:val="1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1F3A42" w:rsidTr="006D7FCC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7F6DDA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1F000C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1F3A42" w:rsidTr="006D7FCC">
        <w:trPr>
          <w:trHeight w:val="3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9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DC635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1F3A42" w:rsidTr="006D7FCC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DC635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1F3A42" w:rsidTr="006D7FCC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DC6357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1F3A42" w:rsidTr="006D7FCC">
        <w:trPr>
          <w:trHeight w:val="26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7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1F3A42" w:rsidTr="006D7FCC">
        <w:trPr>
          <w:trHeight w:val="25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FA30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1F3A42" w:rsidTr="006D7FCC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FA30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1F3A42" w:rsidTr="006D7FCC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FA30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1F3A42" w:rsidTr="006D7FCC">
        <w:trPr>
          <w:trHeight w:val="17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FA3019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1F3A42" w:rsidTr="006D7FCC">
        <w:trPr>
          <w:trHeight w:val="36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326DC2" w:rsidRPr="001F3A42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A5621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1F3A42" w:rsidTr="006D7FCC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A5621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1F3A42" w:rsidTr="006D7FCC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A5621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1F3A42" w:rsidTr="006D7FCC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A5621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6064,2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1F3A42" w:rsidTr="006D7FCC">
        <w:trPr>
          <w:trHeight w:val="21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BA2FE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1F3A42" w:rsidTr="006D7FCC">
        <w:trPr>
          <w:trHeight w:val="37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BA2FE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1F3A42" w:rsidTr="006D7FCC">
        <w:trPr>
          <w:trHeight w:val="9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BA2FE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1F3A42" w:rsidTr="006D7FCC">
        <w:trPr>
          <w:trHeight w:val="3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BA2FE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5106D0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C2" w:rsidRPr="001F3A42" w:rsidTr="006D7FCC">
        <w:trPr>
          <w:trHeight w:val="31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1F3A42" w:rsidRDefault="00326DC2" w:rsidP="009A47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«Изготовление и установка стелы     « Город воинской доблести»»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1F3A42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45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1F3A42" w:rsidRDefault="00326DC2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1372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1F3A42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26DC2" w:rsidRPr="001F3A42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1F3A42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1F3A42" w:rsidTr="006D7FCC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1F3A42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DC2" w:rsidRPr="001F3A42" w:rsidRDefault="00326DC2" w:rsidP="006D7F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1F3A42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</w:rPr>
        <w:br w:type="page"/>
      </w:r>
      <w:r w:rsidRPr="001F3A42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1F3A42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117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70"/>
        <w:gridCol w:w="1270"/>
        <w:gridCol w:w="847"/>
        <w:gridCol w:w="995"/>
        <w:gridCol w:w="868"/>
        <w:gridCol w:w="969"/>
        <w:gridCol w:w="992"/>
        <w:gridCol w:w="1019"/>
        <w:gridCol w:w="992"/>
        <w:gridCol w:w="1134"/>
      </w:tblGrid>
      <w:tr w:rsidR="0001678A" w:rsidRPr="001F3A42" w:rsidTr="00777B38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365A67" w:rsidRPr="001F3A42" w:rsidTr="00777B38">
        <w:trPr>
          <w:trHeight w:val="16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5910A5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365A67" w:rsidRPr="001F3A42" w:rsidTr="000B552D">
        <w:trPr>
          <w:trHeight w:val="31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B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227928" w:rsidP="00A245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145865,0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1F3A42" w:rsidRDefault="0061428E" w:rsidP="00C47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103064,0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1F3A42" w:rsidRDefault="005B3EBA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115272,3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1F3A42" w:rsidRDefault="009559FC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117</w:t>
            </w:r>
            <w:r w:rsidR="00E37114" w:rsidRPr="001F3A42">
              <w:rPr>
                <w:rFonts w:ascii="Arial" w:hAnsi="Arial" w:cs="Arial"/>
                <w:b/>
                <w:sz w:val="24"/>
                <w:szCs w:val="24"/>
              </w:rPr>
              <w:t>238,6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910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1F3A42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1F3A42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1F3A42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65A6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4D7" w:rsidRPr="001F3A42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2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22410,2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22729,3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861FE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6489,6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6235,4</w:t>
            </w:r>
          </w:p>
        </w:tc>
      </w:tr>
      <w:tr w:rsidR="00365A67" w:rsidRPr="001F3A42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60729,1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95818,9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861FE" w:rsidP="00C4756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88441,7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9559FC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104228,2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7345,3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6992,2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365A67" w:rsidRPr="001F3A42" w:rsidTr="00777B38">
        <w:trPr>
          <w:trHeight w:val="205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555FD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145865,0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103064,0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D0F3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114700,4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9559FC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117238,6</w:t>
            </w:r>
          </w:p>
        </w:tc>
      </w:tr>
      <w:tr w:rsidR="00365A67" w:rsidRPr="001F3A42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D0F3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22729,3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95818,9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D64BC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88441,7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CE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101398,6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9559FC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104228,2</w:t>
            </w:r>
          </w:p>
        </w:tc>
      </w:tr>
      <w:tr w:rsidR="00365A67" w:rsidRPr="001F3A42" w:rsidTr="00777B38">
        <w:trPr>
          <w:trHeight w:val="5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6992,2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365A67" w:rsidRPr="001F3A42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52D3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1F3A42" w:rsidTr="00777B38">
        <w:trPr>
          <w:trHeight w:val="4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6F4B9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1F3A42" w:rsidTr="00777B38">
        <w:trPr>
          <w:trHeight w:val="5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4F7F44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1F3A42" w:rsidTr="00777B38">
        <w:trPr>
          <w:trHeight w:val="43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A63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4F7F44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715D3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365A67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 w:rsidP="0062324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1F3A42" w:rsidTr="00777B38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1F3A42" w:rsidTr="00777B38">
        <w:trPr>
          <w:trHeight w:val="25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1F3A42" w:rsidTr="00777B38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1F3A42" w:rsidTr="00777B38">
        <w:trPr>
          <w:trHeight w:val="3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F33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1F3A42" w:rsidTr="00777B38">
        <w:trPr>
          <w:trHeight w:val="43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1F3A42" w:rsidTr="00777B38">
        <w:trPr>
          <w:trHeight w:val="6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5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1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18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3311C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1F3A42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1F3A42" w:rsidTr="00777B38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34F40"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134F40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3A42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2683,0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1406,6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13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5B3EB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30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7C1EE0" w:rsidRPr="001F3A42">
              <w:rPr>
                <w:rFonts w:ascii="Arial" w:hAnsi="Arial" w:cs="Arial"/>
                <w:sz w:val="24"/>
                <w:szCs w:val="24"/>
              </w:rPr>
              <w:t>4369,1</w:t>
            </w:r>
          </w:p>
        </w:tc>
      </w:tr>
      <w:tr w:rsidR="00365A67" w:rsidRPr="001F3A42" w:rsidTr="00777B38">
        <w:trPr>
          <w:trHeight w:val="5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12344,7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1F3A42" w:rsidTr="00777B38">
        <w:trPr>
          <w:trHeight w:val="3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14146,4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7C1EE0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1F3A42" w:rsidTr="00777B38">
        <w:trPr>
          <w:trHeight w:val="5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365A6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365A67" w:rsidRPr="001F3A42" w:rsidTr="00777B38">
        <w:trPr>
          <w:trHeight w:val="5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12344,7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14126,4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E460D1" w:rsidRPr="001F3A42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A6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46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1F3A42" w:rsidTr="00777B38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1F3A42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1F3A42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1F3A42" w:rsidRDefault="001813BB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1F3A42" w:rsidTr="00777B38">
        <w:trPr>
          <w:trHeight w:val="4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1F3A42" w:rsidTr="00777B38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1F3A42" w:rsidTr="00777B38">
        <w:trPr>
          <w:trHeight w:val="48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44F1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1F3A42" w:rsidTr="00777B38">
        <w:trPr>
          <w:trHeight w:val="27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1F3A42" w:rsidTr="00777B38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3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2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27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18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2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29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24600,5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86CA2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1F3A42" w:rsidTr="00777B38">
        <w:trPr>
          <w:trHeight w:val="5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1F3A42" w:rsidTr="00777B38">
        <w:trPr>
          <w:trHeight w:val="4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1F3A42" w:rsidTr="00777B38">
        <w:trPr>
          <w:trHeight w:val="27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1F3A42" w:rsidTr="00777B38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24600,5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534AD" w:rsidRPr="001F3A42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  <w:p w:rsidR="00B534AD" w:rsidRPr="001F3A42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1F3A42" w:rsidTr="00777B38">
        <w:trPr>
          <w:trHeight w:val="30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C4A5A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1F3A42" w:rsidTr="00777B38">
        <w:trPr>
          <w:trHeight w:val="1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1F3A42" w:rsidTr="00777B38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1F3A42" w:rsidTr="00777B38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1F3A42" w:rsidTr="00777B38">
        <w:trPr>
          <w:trHeight w:val="25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1F3A42" w:rsidTr="00777B38">
        <w:trPr>
          <w:trHeight w:val="212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1F3A42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527" w:rsidRPr="001F3A42" w:rsidTr="00777B38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1F3A42" w:rsidTr="00777B38">
        <w:trPr>
          <w:trHeight w:val="3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1F3A42" w:rsidTr="00777B38">
        <w:trPr>
          <w:trHeight w:val="17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453,1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1F3A42" w:rsidTr="00777B38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AD7527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  <w:r w:rsidR="00507B73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216,8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1F3A42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1F3A42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55D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 (далее</w:t>
            </w:r>
          </w:p>
          <w:p w:rsidR="00507B73" w:rsidRPr="001F3A42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Pr="001F3A4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Pr="001F3A4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0B552D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1F3A42" w:rsidTr="00777B38">
        <w:trPr>
          <w:trHeight w:val="2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1F3A42" w:rsidTr="00777B38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B209FC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1F3A42" w:rsidTr="00777B38">
        <w:trPr>
          <w:trHeight w:val="3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3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18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1F3A42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654A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1F3A42" w:rsidTr="00777B38">
        <w:trPr>
          <w:trHeight w:val="27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1F3A42" w:rsidTr="00777B38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07A3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1F3A42" w:rsidTr="00777B38">
        <w:trPr>
          <w:trHeight w:val="2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240F65" w:rsidP="00240F65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1F3A42" w:rsidTr="00777B38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4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2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14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1F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1F3A42" w:rsidTr="00777B38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1F3A42" w:rsidTr="00777B38">
        <w:trPr>
          <w:trHeight w:val="2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1F3A42" w:rsidTr="00777B38">
        <w:trPr>
          <w:trHeight w:val="9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1F3A42" w:rsidTr="00777B38">
        <w:trPr>
          <w:trHeight w:val="24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1F3A42" w:rsidTr="00777B38">
        <w:trPr>
          <w:trHeight w:val="20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10C5E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507B73" w:rsidRPr="001F3A42" w:rsidTr="00777B38">
        <w:trPr>
          <w:trHeight w:val="17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10C5E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507B73" w:rsidRPr="001F3A42" w:rsidTr="00777B38">
        <w:trPr>
          <w:trHeight w:val="7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10C5E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507B73" w:rsidRPr="001F3A42" w:rsidTr="00777B38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E10C5E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E10C5E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</w:tr>
      <w:tr w:rsidR="00507B73" w:rsidRPr="001F3A42" w:rsidTr="00777B38">
        <w:trPr>
          <w:trHeight w:val="1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1F3A42" w:rsidTr="00777B38">
        <w:trPr>
          <w:trHeight w:val="2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1F3A42" w:rsidTr="00777B38">
        <w:trPr>
          <w:trHeight w:val="3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1F3A42" w:rsidTr="00777B38">
        <w:trPr>
          <w:trHeight w:val="27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1F3A42" w:rsidTr="00777B38">
        <w:trPr>
          <w:trHeight w:val="25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1F3A42" w:rsidTr="00777B38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1F3A42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B42C1" w:rsidRPr="001F3A42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1F3A42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br w:type="page"/>
      </w:r>
    </w:p>
    <w:p w:rsidR="0001678A" w:rsidRPr="001F3A42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1F3A42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1F3A42">
              <w:rPr>
                <w:rFonts w:ascii="Arial" w:hAnsi="Arial" w:cs="Arial"/>
                <w:sz w:val="24"/>
                <w:szCs w:val="24"/>
                <w:lang w:eastAsia="ru-RU"/>
              </w:rPr>
              <w:t>:2016-2023 годы.</w:t>
            </w: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1F3A42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1F3A42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1F3A42">
              <w:rPr>
                <w:sz w:val="24"/>
                <w:szCs w:val="24"/>
              </w:rPr>
              <w:t>досугового  типа</w:t>
            </w:r>
            <w:proofErr w:type="gramEnd"/>
            <w:r w:rsidRPr="001F3A42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1F3A42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35190" w:rsidRPr="001F3A42">
              <w:rPr>
                <w:rFonts w:ascii="Arial" w:hAnsi="Arial" w:cs="Arial"/>
                <w:sz w:val="24"/>
                <w:szCs w:val="24"/>
              </w:rPr>
              <w:t xml:space="preserve">вания составит всего </w:t>
            </w:r>
            <w:r w:rsidR="001B7270" w:rsidRPr="001F3A42">
              <w:rPr>
                <w:rFonts w:ascii="Arial" w:hAnsi="Arial" w:cs="Arial"/>
                <w:sz w:val="24"/>
                <w:szCs w:val="24"/>
              </w:rPr>
              <w:t>305 325,9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575B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1F3A42">
              <w:rPr>
                <w:rFonts w:ascii="Arial" w:hAnsi="Arial" w:cs="Arial"/>
                <w:sz w:val="24"/>
                <w:szCs w:val="24"/>
              </w:rPr>
              <w:t>2625</w:t>
            </w:r>
            <w:proofErr w:type="gramEnd"/>
            <w:r w:rsidR="007E2FDD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B7270" w:rsidRPr="001F3A42">
              <w:rPr>
                <w:rFonts w:ascii="Arial" w:hAnsi="Arial" w:cs="Arial"/>
                <w:sz w:val="24"/>
                <w:szCs w:val="24"/>
              </w:rPr>
              <w:t>41560</w:t>
            </w:r>
            <w:proofErr w:type="gramEnd"/>
            <w:r w:rsidR="001B7270" w:rsidRPr="001F3A42">
              <w:rPr>
                <w:rFonts w:ascii="Arial" w:hAnsi="Arial" w:cs="Arial"/>
                <w:sz w:val="24"/>
                <w:szCs w:val="24"/>
              </w:rPr>
              <w:t>,6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EC78D2" w:rsidRPr="001F3A42">
              <w:rPr>
                <w:rFonts w:ascii="Arial" w:hAnsi="Arial" w:cs="Arial"/>
                <w:sz w:val="24"/>
                <w:szCs w:val="24"/>
              </w:rPr>
              <w:t>29411</w:t>
            </w:r>
            <w:proofErr w:type="gramEnd"/>
            <w:r w:rsidR="00EC78D2" w:rsidRPr="001F3A42">
              <w:rPr>
                <w:rFonts w:ascii="Arial" w:hAnsi="Arial" w:cs="Arial"/>
                <w:sz w:val="24"/>
                <w:szCs w:val="24"/>
              </w:rPr>
              <w:t>,7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1F3A42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C78D2" w:rsidRPr="001F3A42">
              <w:rPr>
                <w:rFonts w:ascii="Arial" w:hAnsi="Arial" w:cs="Arial"/>
                <w:sz w:val="24"/>
                <w:szCs w:val="24"/>
              </w:rPr>
              <w:t>29556</w:t>
            </w:r>
            <w:r w:rsidR="0051575B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="0051575B" w:rsidRPr="001F3A42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1F3A42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36948,</w:t>
            </w:r>
            <w:proofErr w:type="gramStart"/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25759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5759" w:rsidRPr="001F3A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25759" w:rsidRPr="001F3A4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, всего  </w:t>
            </w:r>
            <w:r w:rsidR="00315C8C" w:rsidRPr="001F3A42">
              <w:rPr>
                <w:rFonts w:ascii="Arial" w:hAnsi="Arial" w:cs="Arial"/>
                <w:sz w:val="24"/>
                <w:szCs w:val="24"/>
              </w:rPr>
              <w:t>30</w:t>
            </w:r>
            <w:r w:rsidR="00EE79D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8C" w:rsidRPr="001F3A42">
              <w:rPr>
                <w:rFonts w:ascii="Arial" w:hAnsi="Arial" w:cs="Arial"/>
                <w:sz w:val="24"/>
                <w:szCs w:val="24"/>
              </w:rPr>
              <w:t>271,2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1F3A42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859F1" w:rsidRPr="001F3A42">
              <w:rPr>
                <w:rFonts w:ascii="Arial" w:hAnsi="Arial" w:cs="Arial"/>
                <w:sz w:val="24"/>
                <w:szCs w:val="24"/>
              </w:rPr>
              <w:t>5541,6</w:t>
            </w:r>
            <w:r w:rsidR="00E10478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1F3A42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625759" w:rsidRPr="001F3A42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625759" w:rsidRPr="001F3A42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1F3A42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1F3A42" w:rsidRDefault="00983933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1F3A42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8E2770" w:rsidRPr="001F3A42">
              <w:rPr>
                <w:rFonts w:ascii="Arial" w:hAnsi="Arial" w:cs="Arial"/>
                <w:sz w:val="24"/>
                <w:szCs w:val="24"/>
              </w:rPr>
              <w:t>44</w:t>
            </w:r>
            <w:r w:rsidR="00EE79D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770" w:rsidRPr="001F3A42">
              <w:rPr>
                <w:rFonts w:ascii="Arial" w:hAnsi="Arial" w:cs="Arial"/>
                <w:sz w:val="24"/>
                <w:szCs w:val="24"/>
              </w:rPr>
              <w:t>146,</w:t>
            </w:r>
            <w:proofErr w:type="gramStart"/>
            <w:r w:rsidR="008E2770"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208B4" w:rsidRPr="001F3A42">
              <w:rPr>
                <w:rFonts w:ascii="Arial" w:hAnsi="Arial" w:cs="Arial"/>
                <w:sz w:val="24"/>
                <w:szCs w:val="24"/>
              </w:rPr>
              <w:t>5331</w:t>
            </w:r>
            <w:proofErr w:type="gramEnd"/>
            <w:r w:rsidR="003208B4" w:rsidRPr="001F3A42">
              <w:rPr>
                <w:rFonts w:ascii="Arial" w:hAnsi="Arial" w:cs="Arial"/>
                <w:sz w:val="24"/>
                <w:szCs w:val="24"/>
              </w:rPr>
              <w:t>,5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16</w:t>
            </w:r>
            <w:r w:rsidR="003E5B57" w:rsidRPr="001F3A42">
              <w:rPr>
                <w:rFonts w:ascii="Arial" w:hAnsi="Arial" w:cs="Arial"/>
                <w:sz w:val="24"/>
                <w:szCs w:val="24"/>
              </w:rPr>
              <w:t>91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1F3A42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1F3A42">
              <w:rPr>
                <w:rFonts w:ascii="Arial" w:hAnsi="Arial" w:cs="Arial"/>
                <w:sz w:val="24"/>
                <w:szCs w:val="24"/>
              </w:rPr>
              <w:t xml:space="preserve">  1759</w:t>
            </w:r>
            <w:proofErr w:type="gramEnd"/>
            <w:r w:rsidR="00101316" w:rsidRPr="001F3A42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D7527" w:rsidRPr="001F3A42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1759,6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EE79D1" w:rsidRPr="001F3A42">
              <w:rPr>
                <w:rFonts w:ascii="Arial" w:hAnsi="Arial" w:cs="Arial"/>
                <w:sz w:val="24"/>
                <w:szCs w:val="24"/>
              </w:rPr>
              <w:t>бюджета округа, всего 175 350,</w:t>
            </w:r>
            <w:proofErr w:type="gramStart"/>
            <w:r w:rsidR="00EE79D1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 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1F3A42">
              <w:rPr>
                <w:rFonts w:ascii="Arial" w:hAnsi="Arial" w:cs="Arial"/>
                <w:sz w:val="24"/>
                <w:szCs w:val="24"/>
              </w:rPr>
              <w:t>5645</w:t>
            </w:r>
            <w:proofErr w:type="gramEnd"/>
            <w:r w:rsidR="00B1595A" w:rsidRPr="001F3A42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EE79D1" w:rsidRPr="001F3A42">
              <w:rPr>
                <w:rFonts w:ascii="Arial" w:hAnsi="Arial" w:cs="Arial"/>
                <w:sz w:val="24"/>
                <w:szCs w:val="24"/>
              </w:rPr>
              <w:t>24023</w:t>
            </w:r>
            <w:proofErr w:type="gramEnd"/>
            <w:r w:rsidR="00EE79D1" w:rsidRPr="001F3A42">
              <w:rPr>
                <w:rFonts w:ascii="Arial" w:hAnsi="Arial" w:cs="Arial"/>
                <w:sz w:val="24"/>
                <w:szCs w:val="24"/>
              </w:rPr>
              <w:t>,3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21249</w:t>
            </w:r>
            <w:proofErr w:type="gramEnd"/>
            <w:r w:rsidR="00856BB0" w:rsidRPr="001F3A42">
              <w:rPr>
                <w:rFonts w:ascii="Arial" w:hAnsi="Arial" w:cs="Arial"/>
                <w:sz w:val="24"/>
                <w:szCs w:val="24"/>
              </w:rPr>
              <w:t>,8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21327,3</w:t>
            </w:r>
            <w:r w:rsidR="005077C5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1F3A42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 28718</w:t>
            </w:r>
            <w:proofErr w:type="gramEnd"/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,5 </w:t>
            </w:r>
            <w:r w:rsidR="00625759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 xml:space="preserve">джетных средств, всего </w:t>
            </w:r>
            <w:r w:rsidR="00464EA1" w:rsidRPr="001F3A42">
              <w:rPr>
                <w:rFonts w:ascii="Arial" w:hAnsi="Arial" w:cs="Arial"/>
                <w:sz w:val="24"/>
                <w:szCs w:val="24"/>
              </w:rPr>
              <w:t>55 558,</w:t>
            </w:r>
            <w:proofErr w:type="gramStart"/>
            <w:r w:rsidR="00464EA1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1F3A42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43210" w:rsidRPr="001F3A42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1F3A42">
              <w:rPr>
                <w:rFonts w:ascii="Arial" w:hAnsi="Arial" w:cs="Arial"/>
                <w:sz w:val="24"/>
                <w:szCs w:val="24"/>
              </w:rPr>
              <w:t>573</w:t>
            </w:r>
            <w:proofErr w:type="gramEnd"/>
            <w:r w:rsidR="00D43210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D07121" w:rsidRPr="001F3A42">
              <w:rPr>
                <w:rFonts w:ascii="Arial" w:hAnsi="Arial" w:cs="Arial"/>
                <w:sz w:val="24"/>
                <w:szCs w:val="24"/>
              </w:rPr>
              <w:t>6664,2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1F3A42">
              <w:rPr>
                <w:rFonts w:ascii="Arial" w:hAnsi="Arial" w:cs="Arial"/>
                <w:sz w:val="24"/>
                <w:szCs w:val="24"/>
              </w:rPr>
              <w:t>6470</w:t>
            </w:r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1F3A42">
              <w:rPr>
                <w:rFonts w:ascii="Arial" w:hAnsi="Arial" w:cs="Arial"/>
                <w:sz w:val="24"/>
                <w:szCs w:val="24"/>
              </w:rPr>
              <w:t>647</w:t>
            </w:r>
            <w:r w:rsidRPr="001F3A42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1F3A42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6470,0</w:t>
            </w:r>
            <w:r w:rsidR="00625759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5759" w:rsidRPr="001F3A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25759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1F3A42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3)увеличение удельного веса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 на 1,5%.</w:t>
            </w:r>
          </w:p>
          <w:p w:rsidR="00701850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1F3A42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1F3A42" w:rsidRDefault="00E1047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1F3A42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1F3A42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1F3A42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За период 2017 - 201</w:t>
      </w:r>
      <w:r w:rsidR="00C4194C" w:rsidRPr="001F3A42">
        <w:rPr>
          <w:rFonts w:ascii="Arial" w:hAnsi="Arial" w:cs="Arial"/>
          <w:sz w:val="24"/>
          <w:szCs w:val="24"/>
        </w:rPr>
        <w:t>9</w:t>
      </w:r>
      <w:r w:rsidRPr="001F3A42">
        <w:rPr>
          <w:rFonts w:ascii="Arial" w:hAnsi="Arial" w:cs="Arial"/>
          <w:sz w:val="24"/>
          <w:szCs w:val="24"/>
        </w:rPr>
        <w:t xml:space="preserve"> годов было построен </w:t>
      </w:r>
      <w:proofErr w:type="gramStart"/>
      <w:r w:rsidRPr="001F3A42">
        <w:rPr>
          <w:rFonts w:ascii="Arial" w:hAnsi="Arial" w:cs="Arial"/>
          <w:sz w:val="24"/>
          <w:szCs w:val="24"/>
        </w:rPr>
        <w:t>1  объект</w:t>
      </w:r>
      <w:proofErr w:type="gramEnd"/>
      <w:r w:rsidRPr="001F3A42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C4194C" w:rsidRPr="001F3A42">
        <w:rPr>
          <w:rFonts w:ascii="Arial" w:hAnsi="Arial" w:cs="Arial"/>
          <w:sz w:val="24"/>
          <w:szCs w:val="24"/>
        </w:rPr>
        <w:t>4</w:t>
      </w:r>
      <w:r w:rsidRPr="001F3A42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F3A42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1F3A42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1F3A42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1F3A42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1F3A42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1F3A42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1F3A42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1F3A42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701850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1F3A42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625759" w:rsidRPr="001F3A42">
        <w:rPr>
          <w:rFonts w:ascii="Arial" w:hAnsi="Arial" w:cs="Arial"/>
          <w:sz w:val="24"/>
          <w:szCs w:val="24"/>
          <w:lang w:eastAsia="ru-RU"/>
        </w:rPr>
        <w:t>3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1F3A42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1F3A42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1F3A42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1F3A42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1F3A42">
        <w:rPr>
          <w:rFonts w:ascii="Arial" w:hAnsi="Arial" w:cs="Arial"/>
          <w:sz w:val="24"/>
          <w:szCs w:val="24"/>
          <w:lang w:eastAsia="ru-RU"/>
        </w:rPr>
        <w:t>альном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1F3A42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1F3A42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1F3A42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C4194C" w:rsidRPr="001F3A42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1F3A42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1F3A42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1F3A42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1F3A42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1F3A42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1F3A42" w:rsidRDefault="006E500E" w:rsidP="006E500E">
      <w:pPr>
        <w:pStyle w:val="ConsPlusCell"/>
        <w:ind w:left="55" w:right="141"/>
        <w:rPr>
          <w:sz w:val="24"/>
          <w:szCs w:val="24"/>
        </w:rPr>
      </w:pPr>
      <w:r w:rsidRPr="001F3A42">
        <w:rPr>
          <w:sz w:val="24"/>
          <w:szCs w:val="24"/>
        </w:rPr>
        <w:t xml:space="preserve">5) Доля зданий учреждений культурно- </w:t>
      </w:r>
      <w:proofErr w:type="gramStart"/>
      <w:r w:rsidRPr="001F3A42">
        <w:rPr>
          <w:sz w:val="24"/>
          <w:szCs w:val="24"/>
        </w:rPr>
        <w:t>досугового  типа</w:t>
      </w:r>
      <w:proofErr w:type="gramEnd"/>
      <w:r w:rsidRPr="001F3A42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1F3A42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1F3A42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0265D4" w:rsidRPr="001F3A42">
        <w:rPr>
          <w:rFonts w:ascii="Arial" w:hAnsi="Arial" w:cs="Arial"/>
          <w:b/>
          <w:sz w:val="24"/>
          <w:szCs w:val="24"/>
          <w:lang w:eastAsia="ru-RU"/>
        </w:rPr>
        <w:t>305 325,9</w:t>
      </w: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1F3A42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1F3A42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1F3A42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1F3A42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 w:rsidP="00A9786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A9786A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 xml:space="preserve">ния составит всего </w:t>
            </w:r>
            <w:r w:rsidR="0065184C" w:rsidRPr="001F3A42">
              <w:rPr>
                <w:rFonts w:ascii="Arial" w:hAnsi="Arial" w:cs="Arial"/>
                <w:sz w:val="24"/>
                <w:szCs w:val="24"/>
              </w:rPr>
              <w:t>109 465,3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1F3A42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D7715A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5184C" w:rsidRPr="001F3A42">
              <w:rPr>
                <w:rFonts w:ascii="Arial" w:hAnsi="Arial" w:cs="Arial"/>
                <w:sz w:val="24"/>
                <w:szCs w:val="24"/>
              </w:rPr>
              <w:t>24891</w:t>
            </w:r>
            <w:proofErr w:type="gramEnd"/>
            <w:r w:rsidR="0065184C" w:rsidRPr="001F3A42">
              <w:rPr>
                <w:rFonts w:ascii="Arial" w:hAnsi="Arial" w:cs="Arial"/>
                <w:sz w:val="24"/>
                <w:szCs w:val="24"/>
              </w:rPr>
              <w:t>,0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0334</w:t>
            </w:r>
            <w:proofErr w:type="gramEnd"/>
            <w:r w:rsidR="00856BB0" w:rsidRPr="001F3A42">
              <w:rPr>
                <w:rFonts w:ascii="Arial" w:hAnsi="Arial" w:cs="Arial"/>
                <w:sz w:val="24"/>
                <w:szCs w:val="24"/>
              </w:rPr>
              <w:t>,3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0401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1F3A42">
              <w:rPr>
                <w:rFonts w:ascii="Arial" w:hAnsi="Arial" w:cs="Arial"/>
                <w:sz w:val="24"/>
                <w:szCs w:val="24"/>
              </w:rPr>
              <w:t>7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1F3A42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1F3A42">
              <w:rPr>
                <w:rFonts w:ascii="Arial" w:hAnsi="Arial" w:cs="Arial"/>
                <w:sz w:val="24"/>
                <w:szCs w:val="24"/>
              </w:rPr>
              <w:t xml:space="preserve"> 14369,1</w:t>
            </w:r>
            <w:r w:rsidR="00A9786A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счет средств бюд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жета Тульской области, всего 32</w:t>
            </w:r>
            <w:r w:rsidR="002D1797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848,</w:t>
            </w:r>
            <w:proofErr w:type="gramStart"/>
            <w:r w:rsidR="0079105D"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1F3A42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1F3A42">
              <w:rPr>
                <w:rFonts w:ascii="Arial" w:hAnsi="Arial" w:cs="Arial"/>
                <w:sz w:val="24"/>
                <w:szCs w:val="24"/>
              </w:rPr>
              <w:t>,4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1F3A42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134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 xml:space="preserve"> 1389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366063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1F3A42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1389</w:t>
            </w:r>
            <w:proofErr w:type="gramEnd"/>
            <w:r w:rsidR="00373756" w:rsidRPr="001F3A42">
              <w:rPr>
                <w:rFonts w:ascii="Arial" w:hAnsi="Arial" w:cs="Arial"/>
                <w:sz w:val="24"/>
                <w:szCs w:val="24"/>
              </w:rPr>
              <w:t>,1</w:t>
            </w:r>
            <w:r w:rsidR="00A9786A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1F3A42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proofErr w:type="gramStart"/>
            <w:r w:rsidR="00BC5727" w:rsidRPr="001F3A42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8247C4" w:rsidRPr="001F3A42">
              <w:rPr>
                <w:rFonts w:ascii="Arial" w:hAnsi="Arial" w:cs="Arial"/>
                <w:sz w:val="24"/>
                <w:szCs w:val="24"/>
              </w:rPr>
              <w:t>74</w:t>
            </w:r>
            <w:proofErr w:type="gramEnd"/>
            <w:r w:rsidR="002D1797" w:rsidRPr="001F3A42">
              <w:rPr>
                <w:rFonts w:ascii="Arial" w:hAnsi="Arial" w:cs="Arial"/>
                <w:sz w:val="24"/>
                <w:szCs w:val="24"/>
              </w:rPr>
              <w:t> 073,2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1F3A42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202</w:t>
            </w:r>
            <w:proofErr w:type="gramEnd"/>
            <w:r w:rsidR="00D7715A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2D1797" w:rsidRPr="001F3A42">
              <w:rPr>
                <w:rFonts w:ascii="Arial" w:hAnsi="Arial" w:cs="Arial"/>
                <w:sz w:val="24"/>
                <w:szCs w:val="24"/>
              </w:rPr>
              <w:t>12223</w:t>
            </w:r>
            <w:proofErr w:type="gramEnd"/>
            <w:r w:rsidR="002D1797" w:rsidRPr="001F3A42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</w:t>
            </w:r>
            <w:r w:rsidR="00BC5727" w:rsidRPr="001F3A42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8688</w:t>
            </w:r>
            <w:proofErr w:type="gramEnd"/>
            <w:r w:rsidR="00856BB0" w:rsidRPr="001F3A42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56BB0" w:rsidRPr="001F3A42">
              <w:rPr>
                <w:rFonts w:ascii="Arial" w:hAnsi="Arial" w:cs="Arial"/>
                <w:sz w:val="24"/>
                <w:szCs w:val="24"/>
              </w:rPr>
              <w:t>8707,6</w:t>
            </w:r>
            <w:r w:rsidR="004F4DE5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1F3A42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12675,0</w:t>
            </w:r>
            <w:r w:rsidR="00A9786A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79105D" w:rsidRPr="001F3A4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61F73"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9105D" w:rsidRPr="001F3A42">
              <w:rPr>
                <w:rFonts w:ascii="Arial" w:hAnsi="Arial" w:cs="Arial"/>
                <w:sz w:val="24"/>
                <w:szCs w:val="24"/>
                <w:lang w:eastAsia="ru-RU"/>
              </w:rPr>
              <w:t>544,1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01678A" w:rsidRPr="001F3A42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1F3A42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1F3A42">
              <w:rPr>
                <w:rFonts w:ascii="Arial" w:hAnsi="Arial" w:cs="Arial"/>
                <w:sz w:val="24"/>
                <w:szCs w:val="24"/>
              </w:rPr>
              <w:t>332,</w:t>
            </w:r>
            <w:r w:rsidRPr="001F3A42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1F3A42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1F3A42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4DE5" w:rsidRPr="001F3A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F257DF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1F3A42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305</w:t>
            </w:r>
            <w:proofErr w:type="gramEnd"/>
            <w:r w:rsidR="00373756" w:rsidRPr="001F3A42">
              <w:rPr>
                <w:rFonts w:ascii="Arial" w:hAnsi="Arial" w:cs="Arial"/>
                <w:sz w:val="24"/>
                <w:szCs w:val="24"/>
              </w:rPr>
              <w:t>,0</w:t>
            </w:r>
            <w:r w:rsidR="00A9786A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786A" w:rsidRPr="001F3A4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A9786A"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1F3A42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1F3A42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1F3A42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1F3A42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1F3A42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1F3A42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A9786A" w:rsidRPr="001F3A42">
        <w:rPr>
          <w:rFonts w:ascii="Arial" w:hAnsi="Arial" w:cs="Arial"/>
          <w:sz w:val="24"/>
          <w:szCs w:val="24"/>
          <w:lang w:eastAsia="ru-RU"/>
        </w:rPr>
        <w:t>3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1F3A42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1F3A42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E10478" w:rsidRPr="001F3A42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1F3A42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1F3A42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1F3A42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ремонта(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%), (годовая периодичность за отчетный период);</w:t>
      </w:r>
    </w:p>
    <w:p w:rsidR="00E10478" w:rsidRPr="001F3A42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="000E5A5D" w:rsidRPr="001F3A42">
        <w:rPr>
          <w:rFonts w:ascii="Arial" w:hAnsi="Arial" w:cs="Arial"/>
          <w:b/>
          <w:sz w:val="24"/>
          <w:szCs w:val="24"/>
          <w:lang w:eastAsia="ru-RU"/>
        </w:rPr>
        <w:t>109</w:t>
      </w:r>
      <w:proofErr w:type="gramEnd"/>
      <w:r w:rsidR="008253D9" w:rsidRPr="001F3A42">
        <w:rPr>
          <w:rFonts w:ascii="Arial" w:hAnsi="Arial" w:cs="Arial"/>
          <w:b/>
          <w:sz w:val="24"/>
          <w:szCs w:val="24"/>
          <w:lang w:eastAsia="ru-RU"/>
        </w:rPr>
        <w:t> 465,3</w:t>
      </w: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1F3A42">
        <w:rPr>
          <w:rFonts w:ascii="Arial" w:hAnsi="Arial" w:cs="Arial"/>
          <w:sz w:val="24"/>
          <w:szCs w:val="24"/>
        </w:rPr>
        <w:br w:type="page"/>
      </w:r>
    </w:p>
    <w:p w:rsidR="0001678A" w:rsidRPr="001F3A42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1F3A42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1F3A42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 w:rsidP="008B064F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8B064F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России(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1F3A42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в</w:t>
            </w:r>
            <w:r w:rsidR="004425C6" w:rsidRPr="001F3A42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C91C14" w:rsidRPr="001F3A42">
              <w:rPr>
                <w:rFonts w:ascii="Arial" w:hAnsi="Arial" w:cs="Arial"/>
                <w:sz w:val="24"/>
                <w:szCs w:val="24"/>
              </w:rPr>
              <w:t>121</w:t>
            </w:r>
            <w:proofErr w:type="gramEnd"/>
            <w:r w:rsidR="00C91C14" w:rsidRPr="001F3A42">
              <w:rPr>
                <w:rFonts w:ascii="Arial" w:hAnsi="Arial" w:cs="Arial"/>
                <w:sz w:val="24"/>
                <w:szCs w:val="24"/>
              </w:rPr>
              <w:t> 116,3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1F3A42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E3203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>3214</w:t>
            </w:r>
            <w:proofErr w:type="gramEnd"/>
            <w:r w:rsidR="001E3203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91C14" w:rsidRPr="001F3A42">
              <w:rPr>
                <w:rFonts w:ascii="Arial" w:hAnsi="Arial" w:cs="Arial"/>
                <w:sz w:val="24"/>
                <w:szCs w:val="24"/>
              </w:rPr>
              <w:t>24450</w:t>
            </w:r>
            <w:proofErr w:type="gramEnd"/>
            <w:r w:rsidR="00C91C14" w:rsidRPr="001F3A42">
              <w:rPr>
                <w:rFonts w:ascii="Arial" w:hAnsi="Arial" w:cs="Arial"/>
                <w:sz w:val="24"/>
                <w:szCs w:val="24"/>
              </w:rPr>
              <w:t>,3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>52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1</w:t>
            </w:r>
            <w:r w:rsidR="00AF1FDE" w:rsidRPr="001F3A4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1A7E58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5314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B2096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1A7E58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8B064F" w:rsidRPr="001F3A42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19932,9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B2096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 бюджета</w:t>
            </w:r>
            <w:r w:rsidR="00973406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DC610E" w:rsidRPr="001F3A4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1F3A42">
              <w:rPr>
                <w:rFonts w:ascii="Arial" w:hAnsi="Arial" w:cs="Arial"/>
                <w:sz w:val="24"/>
                <w:szCs w:val="24"/>
              </w:rPr>
              <w:t>381,6  тысяч рублей, из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,8 тыс</w:t>
            </w:r>
            <w:r w:rsidR="00973406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E3257" w:rsidRPr="001F3A42" w:rsidRDefault="00AF1FDE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DC610E" w:rsidRPr="001F3A42">
              <w:rPr>
                <w:rFonts w:ascii="Arial" w:hAnsi="Arial" w:cs="Arial"/>
                <w:sz w:val="24"/>
                <w:szCs w:val="24"/>
              </w:rPr>
              <w:t>10000</w:t>
            </w:r>
            <w:r w:rsidRPr="001F3A42">
              <w:rPr>
                <w:rFonts w:ascii="Arial" w:hAnsi="Arial" w:cs="Arial"/>
                <w:sz w:val="24"/>
                <w:szCs w:val="24"/>
              </w:rPr>
              <w:t>,00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средств б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юджета Тульской области, всего 18</w:t>
            </w:r>
            <w:r w:rsidR="004E1DAC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088,</w:t>
            </w:r>
            <w:proofErr w:type="gramStart"/>
            <w:r w:rsidR="0079105D" w:rsidRPr="001F3A42">
              <w:rPr>
                <w:rFonts w:ascii="Arial" w:hAnsi="Arial" w:cs="Arial"/>
                <w:sz w:val="24"/>
                <w:szCs w:val="24"/>
              </w:rPr>
              <w:t>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217F92" w:rsidRPr="001F3A42">
              <w:rPr>
                <w:rFonts w:ascii="Arial" w:hAnsi="Arial" w:cs="Arial"/>
                <w:sz w:val="24"/>
                <w:szCs w:val="24"/>
              </w:rPr>
              <w:t>2421</w:t>
            </w:r>
            <w:proofErr w:type="gramEnd"/>
            <w:r w:rsidR="00217F92" w:rsidRPr="001F3A42">
              <w:rPr>
                <w:rFonts w:ascii="Arial" w:hAnsi="Arial" w:cs="Arial"/>
                <w:sz w:val="24"/>
                <w:szCs w:val="24"/>
              </w:rPr>
              <w:t>,9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22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6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6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 xml:space="preserve"> 2344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1F3A42">
              <w:rPr>
                <w:rFonts w:ascii="Arial" w:hAnsi="Arial" w:cs="Arial"/>
                <w:sz w:val="24"/>
                <w:szCs w:val="24"/>
              </w:rPr>
              <w:t>5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4E1DAC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8B064F" w:rsidRPr="001F3A42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2344</w:t>
            </w:r>
            <w:proofErr w:type="gramEnd"/>
            <w:r w:rsidR="00373756" w:rsidRPr="001F3A42">
              <w:rPr>
                <w:rFonts w:ascii="Arial" w:hAnsi="Arial" w:cs="Arial"/>
                <w:sz w:val="24"/>
                <w:szCs w:val="24"/>
              </w:rPr>
              <w:t>,6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4E1DAC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1F3A42">
              <w:rPr>
                <w:rFonts w:ascii="Arial" w:hAnsi="Arial" w:cs="Arial"/>
                <w:sz w:val="24"/>
                <w:szCs w:val="24"/>
              </w:rPr>
              <w:t xml:space="preserve"> бюджета округа, </w:t>
            </w:r>
            <w:proofErr w:type="gramStart"/>
            <w:r w:rsidR="004425C6" w:rsidRPr="001F3A42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4E1DAC" w:rsidRPr="001F3A42">
              <w:rPr>
                <w:rFonts w:ascii="Arial" w:hAnsi="Arial" w:cs="Arial"/>
                <w:sz w:val="24"/>
                <w:szCs w:val="24"/>
              </w:rPr>
              <w:t>92</w:t>
            </w:r>
            <w:proofErr w:type="gramEnd"/>
            <w:r w:rsidR="004E1DAC" w:rsidRPr="001F3A42">
              <w:rPr>
                <w:rFonts w:ascii="Arial" w:hAnsi="Arial" w:cs="Arial"/>
                <w:sz w:val="24"/>
                <w:szCs w:val="24"/>
              </w:rPr>
              <w:t> 646,0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1F3A42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84C5D" w:rsidRPr="001F3A42">
              <w:rPr>
                <w:rFonts w:ascii="Arial" w:hAnsi="Arial" w:cs="Arial"/>
                <w:sz w:val="24"/>
                <w:szCs w:val="24"/>
              </w:rPr>
              <w:t>10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777</w:t>
            </w:r>
            <w:proofErr w:type="gramEnd"/>
            <w:r w:rsidR="00684C5D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E1DAC" w:rsidRPr="001F3A42">
              <w:rPr>
                <w:rFonts w:ascii="Arial" w:hAnsi="Arial" w:cs="Arial"/>
                <w:sz w:val="24"/>
                <w:szCs w:val="24"/>
              </w:rPr>
              <w:t>12028</w:t>
            </w:r>
            <w:proofErr w:type="gramEnd"/>
            <w:r w:rsidR="004E1DAC" w:rsidRPr="001F3A42">
              <w:rPr>
                <w:rFonts w:ascii="Arial" w:hAnsi="Arial" w:cs="Arial"/>
                <w:sz w:val="24"/>
                <w:szCs w:val="24"/>
              </w:rPr>
              <w:t>,4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1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29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4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2970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="00EE3257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64F" w:rsidRPr="001F3A42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 17588,3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4F467B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8B064F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1F3A42" w:rsidRDefault="00AD7527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1F3A42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F3A42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1F3A42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1F3A42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1F3A42">
        <w:rPr>
          <w:rFonts w:ascii="Arial" w:hAnsi="Arial" w:cs="Arial"/>
          <w:sz w:val="24"/>
          <w:szCs w:val="24"/>
          <w:lang w:eastAsia="ru-RU"/>
        </w:rPr>
        <w:t>2</w:t>
      </w:r>
      <w:r w:rsidR="008B064F" w:rsidRPr="001F3A42">
        <w:rPr>
          <w:rFonts w:ascii="Arial" w:hAnsi="Arial" w:cs="Arial"/>
          <w:sz w:val="24"/>
          <w:szCs w:val="24"/>
          <w:lang w:eastAsia="ru-RU"/>
        </w:rPr>
        <w:t>3</w:t>
      </w:r>
      <w:r w:rsidRPr="001F3A42">
        <w:rPr>
          <w:rFonts w:ascii="Arial" w:hAnsi="Arial" w:cs="Arial"/>
          <w:sz w:val="24"/>
          <w:szCs w:val="24"/>
          <w:lang w:eastAsia="ru-RU"/>
        </w:rPr>
        <w:t>годы.</w:t>
      </w:r>
    </w:p>
    <w:p w:rsidR="0001678A" w:rsidRPr="001F3A42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1F3A42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1F3A42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2.</w:t>
      </w:r>
      <w:r w:rsidRPr="001F3A42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1F3A42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1F3A42" w:rsidRDefault="0001678A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1F3A42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%);(годовая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библиотек(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1F3A42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1F3A42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1F3A42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1F3A42">
        <w:rPr>
          <w:rFonts w:ascii="Arial" w:hAnsi="Arial" w:cs="Arial"/>
          <w:b/>
          <w:sz w:val="24"/>
          <w:szCs w:val="24"/>
          <w:lang w:eastAsia="ru-RU"/>
        </w:rPr>
        <w:t> </w:t>
      </w:r>
      <w:r w:rsidR="000B7E05" w:rsidRPr="001F3A42">
        <w:rPr>
          <w:rFonts w:ascii="Arial" w:hAnsi="Arial" w:cs="Arial"/>
          <w:b/>
          <w:sz w:val="24"/>
          <w:szCs w:val="24"/>
          <w:lang w:eastAsia="ru-RU"/>
        </w:rPr>
        <w:t>121 116,3</w:t>
      </w: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1F3A42">
        <w:rPr>
          <w:rFonts w:ascii="Arial" w:hAnsi="Arial" w:cs="Arial"/>
          <w:sz w:val="24"/>
          <w:szCs w:val="24"/>
        </w:rPr>
        <w:br w:type="page"/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1F3A42" w:rsidRDefault="00F33772">
      <w:pPr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1F3A42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 w:rsidP="00D7147B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D7147B" w:rsidRPr="001F3A4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1F3A42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1F3A42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4F4BAD" w:rsidRPr="001F3A42">
              <w:rPr>
                <w:rFonts w:ascii="Arial" w:hAnsi="Arial" w:cs="Arial"/>
                <w:sz w:val="24"/>
                <w:szCs w:val="24"/>
              </w:rPr>
              <w:t>246</w:t>
            </w:r>
            <w:proofErr w:type="gramEnd"/>
            <w:r w:rsidR="004F4BAD" w:rsidRPr="001F3A42">
              <w:rPr>
                <w:rFonts w:ascii="Arial" w:hAnsi="Arial" w:cs="Arial"/>
                <w:sz w:val="24"/>
                <w:szCs w:val="24"/>
              </w:rPr>
              <w:t> 517,7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1F3A42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1F3A42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1F3A42">
              <w:rPr>
                <w:rFonts w:ascii="Arial" w:hAnsi="Arial" w:cs="Arial"/>
                <w:sz w:val="24"/>
                <w:szCs w:val="24"/>
              </w:rPr>
              <w:t>,6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4F4BAD" w:rsidRPr="001F3A42">
              <w:rPr>
                <w:rFonts w:ascii="Arial" w:hAnsi="Arial" w:cs="Arial"/>
                <w:sz w:val="24"/>
                <w:szCs w:val="24"/>
              </w:rPr>
              <w:t>29348,9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2021 год   3</w:t>
            </w:r>
            <w:r w:rsidR="00E61526" w:rsidRPr="001F3A42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389</w:t>
            </w:r>
            <w:r w:rsidR="00E61526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1F3A42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2665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8</w:t>
            </w:r>
            <w:r w:rsidR="00E61526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1F3A42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 38839,6</w:t>
            </w:r>
            <w:r w:rsidR="00D7147B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8268E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1F3A42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1F3A42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за счет средств б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юджета Тульской области, всего10</w:t>
            </w:r>
            <w:r w:rsidR="00FD5458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05D" w:rsidRPr="001F3A42">
              <w:rPr>
                <w:rFonts w:ascii="Arial" w:hAnsi="Arial" w:cs="Arial"/>
                <w:sz w:val="24"/>
                <w:szCs w:val="24"/>
              </w:rPr>
              <w:t>081,</w:t>
            </w:r>
            <w:proofErr w:type="gramStart"/>
            <w:r w:rsidR="0079105D" w:rsidRPr="001F3A42">
              <w:rPr>
                <w:rFonts w:ascii="Arial" w:hAnsi="Arial" w:cs="Arial"/>
                <w:sz w:val="24"/>
                <w:szCs w:val="24"/>
              </w:rPr>
              <w:t>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>690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7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30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7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35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3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1F3A42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39</w:t>
            </w:r>
            <w:proofErr w:type="gramEnd"/>
            <w:r w:rsidR="00D7056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AD7527" w:rsidRPr="001F3A42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742,1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1F3A42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CB6210" w:rsidRPr="001F3A42">
              <w:rPr>
                <w:rFonts w:ascii="Arial" w:hAnsi="Arial" w:cs="Arial"/>
                <w:sz w:val="24"/>
                <w:szCs w:val="24"/>
              </w:rPr>
              <w:t>236 436,7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1F3A42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29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>750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1F3A42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B6210" w:rsidRPr="001F3A42">
              <w:rPr>
                <w:rFonts w:ascii="Arial" w:hAnsi="Arial" w:cs="Arial"/>
                <w:sz w:val="24"/>
                <w:szCs w:val="24"/>
              </w:rPr>
              <w:t>28618</w:t>
            </w:r>
            <w:proofErr w:type="gramEnd"/>
            <w:r w:rsidR="00CB6210" w:rsidRPr="001F3A42">
              <w:rPr>
                <w:rFonts w:ascii="Arial" w:hAnsi="Arial" w:cs="Arial"/>
                <w:sz w:val="24"/>
                <w:szCs w:val="24"/>
              </w:rPr>
              <w:t>,0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  3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1654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6</w:t>
            </w:r>
            <w:r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1F3A42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8E1" w:rsidRPr="001F3A42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1925</w:t>
            </w:r>
            <w:proofErr w:type="gramEnd"/>
            <w:r w:rsidR="000E28E1" w:rsidRPr="001F3A42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1F3A42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1F3A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1F3A42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1F3A42">
              <w:rPr>
                <w:rFonts w:ascii="Arial" w:hAnsi="Arial" w:cs="Arial"/>
                <w:sz w:val="24"/>
                <w:szCs w:val="24"/>
              </w:rPr>
              <w:t xml:space="preserve">  38097</w:t>
            </w:r>
            <w:proofErr w:type="gramEnd"/>
            <w:r w:rsidR="00373756" w:rsidRPr="001F3A42">
              <w:rPr>
                <w:rFonts w:ascii="Arial" w:hAnsi="Arial" w:cs="Arial"/>
                <w:sz w:val="24"/>
                <w:szCs w:val="24"/>
              </w:rPr>
              <w:t>,5</w:t>
            </w:r>
            <w:r w:rsidR="00D7147B" w:rsidRPr="001F3A4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B6210" w:rsidRPr="001F3A42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1F3A42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1F3A42" w:rsidRDefault="00AD7527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1F3A42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1F3A42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1F3A42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1F3A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1F3A42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1F3A42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851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D7147B" w:rsidRPr="001F3A42">
        <w:rPr>
          <w:rFonts w:ascii="Arial" w:hAnsi="Arial" w:cs="Arial"/>
          <w:sz w:val="24"/>
          <w:szCs w:val="24"/>
          <w:lang w:eastAsia="ru-RU"/>
        </w:rPr>
        <w:t>3</w:t>
      </w:r>
      <w:r w:rsidRPr="001F3A42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1F3A42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1F3A42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1F3A42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1F3A42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1F3A42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(%);(годовая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1F3A42">
        <w:rPr>
          <w:rFonts w:ascii="Arial" w:hAnsi="Arial" w:cs="Arial"/>
          <w:sz w:val="24"/>
          <w:szCs w:val="24"/>
          <w:lang w:eastAsia="ru-RU"/>
        </w:rPr>
        <w:t>стандартам(</w:t>
      </w:r>
      <w:proofErr w:type="gramEnd"/>
      <w:r w:rsidRPr="001F3A42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1F3A42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1F3A42">
        <w:rPr>
          <w:rFonts w:ascii="Arial" w:hAnsi="Arial" w:cs="Arial"/>
          <w:b/>
          <w:sz w:val="24"/>
          <w:szCs w:val="24"/>
          <w:lang w:eastAsia="ru-RU"/>
        </w:rPr>
        <w:t> </w:t>
      </w:r>
      <w:r w:rsidR="005448D5" w:rsidRPr="001F3A42">
        <w:rPr>
          <w:rFonts w:ascii="Arial" w:hAnsi="Arial" w:cs="Arial"/>
          <w:b/>
          <w:sz w:val="24"/>
          <w:szCs w:val="24"/>
          <w:lang w:eastAsia="ru-RU"/>
        </w:rPr>
        <w:t>246 517,7</w:t>
      </w: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1F3A42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1F3A42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1F3A42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F3A42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1F3A42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1F3A42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1F3A42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Перечень</w:t>
      </w:r>
    </w:p>
    <w:p w:rsidR="0001678A" w:rsidRPr="001F3A42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1F3A42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1F3A42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1F3A42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A42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1F3A42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1F3A42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1F3A42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1F3A42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1F3A42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1F3A42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A42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1F3A42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1F3A42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1F3A42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1F3A42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1F3A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1F3A42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1F3A42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1F3A42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1F3A42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1F3A42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1F3A42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1F3A42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1F3A42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1F3A42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1F3A42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1F3A42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1F3A42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1F3A42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1F3A42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1F3A42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1F3A42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1F3A42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1F3A42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1F3A42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3A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1F3A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1F3A42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F3A42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F3A42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1F3A42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1F3A42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1F3A42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AA" w:rsidRDefault="00F60EAA" w:rsidP="00A20075">
      <w:r>
        <w:separator/>
      </w:r>
    </w:p>
  </w:endnote>
  <w:endnote w:type="continuationSeparator" w:id="0">
    <w:p w:rsidR="00F60EAA" w:rsidRDefault="00F60EAA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AA" w:rsidRDefault="00F60EAA" w:rsidP="00A20075">
      <w:r>
        <w:separator/>
      </w:r>
    </w:p>
  </w:footnote>
  <w:footnote w:type="continuationSeparator" w:id="0">
    <w:p w:rsidR="00F60EAA" w:rsidRDefault="00F60EAA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7F" w:rsidRDefault="006E557F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121CD"/>
    <w:rsid w:val="0001678A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B43"/>
    <w:rsid w:val="00035D74"/>
    <w:rsid w:val="0003696B"/>
    <w:rsid w:val="000448AB"/>
    <w:rsid w:val="000455C1"/>
    <w:rsid w:val="00054E09"/>
    <w:rsid w:val="0005654B"/>
    <w:rsid w:val="00056607"/>
    <w:rsid w:val="0005787D"/>
    <w:rsid w:val="00064761"/>
    <w:rsid w:val="00066275"/>
    <w:rsid w:val="00072648"/>
    <w:rsid w:val="00073FC9"/>
    <w:rsid w:val="00074D88"/>
    <w:rsid w:val="00077DA0"/>
    <w:rsid w:val="000812D6"/>
    <w:rsid w:val="00081DF9"/>
    <w:rsid w:val="00082D3C"/>
    <w:rsid w:val="00090AD4"/>
    <w:rsid w:val="00091FD9"/>
    <w:rsid w:val="0009291B"/>
    <w:rsid w:val="00093A4C"/>
    <w:rsid w:val="00097857"/>
    <w:rsid w:val="0009797E"/>
    <w:rsid w:val="000A0D76"/>
    <w:rsid w:val="000A30B0"/>
    <w:rsid w:val="000A496D"/>
    <w:rsid w:val="000A619E"/>
    <w:rsid w:val="000A65B9"/>
    <w:rsid w:val="000A6F4D"/>
    <w:rsid w:val="000A798C"/>
    <w:rsid w:val="000A7EFE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5E16"/>
    <w:rsid w:val="000D645F"/>
    <w:rsid w:val="000E0386"/>
    <w:rsid w:val="000E27C6"/>
    <w:rsid w:val="000E28E1"/>
    <w:rsid w:val="000E2FB0"/>
    <w:rsid w:val="000E37D3"/>
    <w:rsid w:val="000E3CAF"/>
    <w:rsid w:val="000E3E75"/>
    <w:rsid w:val="000E4213"/>
    <w:rsid w:val="000E5A5D"/>
    <w:rsid w:val="000E7796"/>
    <w:rsid w:val="000E7B62"/>
    <w:rsid w:val="000F039C"/>
    <w:rsid w:val="000F17AD"/>
    <w:rsid w:val="000F2F03"/>
    <w:rsid w:val="000F3C2C"/>
    <w:rsid w:val="000F6DF6"/>
    <w:rsid w:val="00101316"/>
    <w:rsid w:val="0010255F"/>
    <w:rsid w:val="00102617"/>
    <w:rsid w:val="001126D5"/>
    <w:rsid w:val="00112B2B"/>
    <w:rsid w:val="00113118"/>
    <w:rsid w:val="0011413C"/>
    <w:rsid w:val="00115888"/>
    <w:rsid w:val="001178D7"/>
    <w:rsid w:val="00120025"/>
    <w:rsid w:val="00122EE9"/>
    <w:rsid w:val="0012340C"/>
    <w:rsid w:val="001239E7"/>
    <w:rsid w:val="0012481E"/>
    <w:rsid w:val="00126878"/>
    <w:rsid w:val="0013024F"/>
    <w:rsid w:val="00130797"/>
    <w:rsid w:val="00132187"/>
    <w:rsid w:val="0013289C"/>
    <w:rsid w:val="001335AB"/>
    <w:rsid w:val="00134872"/>
    <w:rsid w:val="00134F40"/>
    <w:rsid w:val="00135D4B"/>
    <w:rsid w:val="00135F82"/>
    <w:rsid w:val="00136D6A"/>
    <w:rsid w:val="00141980"/>
    <w:rsid w:val="00144D49"/>
    <w:rsid w:val="00152499"/>
    <w:rsid w:val="00152D37"/>
    <w:rsid w:val="001537D3"/>
    <w:rsid w:val="0015563B"/>
    <w:rsid w:val="0015670C"/>
    <w:rsid w:val="001571DD"/>
    <w:rsid w:val="00161F73"/>
    <w:rsid w:val="00163F8E"/>
    <w:rsid w:val="001651CD"/>
    <w:rsid w:val="00167DBE"/>
    <w:rsid w:val="00174FD7"/>
    <w:rsid w:val="001779C0"/>
    <w:rsid w:val="001813BB"/>
    <w:rsid w:val="0018344D"/>
    <w:rsid w:val="00185648"/>
    <w:rsid w:val="001859F1"/>
    <w:rsid w:val="00186DD3"/>
    <w:rsid w:val="001910EF"/>
    <w:rsid w:val="0019241A"/>
    <w:rsid w:val="00195092"/>
    <w:rsid w:val="00195C83"/>
    <w:rsid w:val="00196912"/>
    <w:rsid w:val="001A201F"/>
    <w:rsid w:val="001A2204"/>
    <w:rsid w:val="001A3F13"/>
    <w:rsid w:val="001A4476"/>
    <w:rsid w:val="001A4D90"/>
    <w:rsid w:val="001A6804"/>
    <w:rsid w:val="001A7E58"/>
    <w:rsid w:val="001B01EE"/>
    <w:rsid w:val="001B41E6"/>
    <w:rsid w:val="001B42C1"/>
    <w:rsid w:val="001B4701"/>
    <w:rsid w:val="001B601A"/>
    <w:rsid w:val="001B6A4B"/>
    <w:rsid w:val="001B7270"/>
    <w:rsid w:val="001B7E06"/>
    <w:rsid w:val="001C7BED"/>
    <w:rsid w:val="001D06F6"/>
    <w:rsid w:val="001D2532"/>
    <w:rsid w:val="001D4A07"/>
    <w:rsid w:val="001E0191"/>
    <w:rsid w:val="001E2518"/>
    <w:rsid w:val="001E3203"/>
    <w:rsid w:val="001E4B54"/>
    <w:rsid w:val="001E622E"/>
    <w:rsid w:val="001E629B"/>
    <w:rsid w:val="001E690B"/>
    <w:rsid w:val="001F000C"/>
    <w:rsid w:val="001F03B5"/>
    <w:rsid w:val="001F145E"/>
    <w:rsid w:val="001F24D0"/>
    <w:rsid w:val="001F3799"/>
    <w:rsid w:val="001F3A42"/>
    <w:rsid w:val="001F3E10"/>
    <w:rsid w:val="001F7680"/>
    <w:rsid w:val="002000B3"/>
    <w:rsid w:val="002049AA"/>
    <w:rsid w:val="002079F9"/>
    <w:rsid w:val="002103AA"/>
    <w:rsid w:val="00210756"/>
    <w:rsid w:val="00210E40"/>
    <w:rsid w:val="00213853"/>
    <w:rsid w:val="002141F1"/>
    <w:rsid w:val="00217F92"/>
    <w:rsid w:val="002203D0"/>
    <w:rsid w:val="0022052A"/>
    <w:rsid w:val="00224396"/>
    <w:rsid w:val="00225ADE"/>
    <w:rsid w:val="002266FD"/>
    <w:rsid w:val="00227864"/>
    <w:rsid w:val="00227928"/>
    <w:rsid w:val="00231E0C"/>
    <w:rsid w:val="00232F5F"/>
    <w:rsid w:val="002347B6"/>
    <w:rsid w:val="00235190"/>
    <w:rsid w:val="00240D7C"/>
    <w:rsid w:val="00240F65"/>
    <w:rsid w:val="00243417"/>
    <w:rsid w:val="0024686A"/>
    <w:rsid w:val="00247FA9"/>
    <w:rsid w:val="0025055D"/>
    <w:rsid w:val="00252E27"/>
    <w:rsid w:val="002538FE"/>
    <w:rsid w:val="00253A66"/>
    <w:rsid w:val="0025432A"/>
    <w:rsid w:val="00255730"/>
    <w:rsid w:val="002601C0"/>
    <w:rsid w:val="00261079"/>
    <w:rsid w:val="00261A06"/>
    <w:rsid w:val="00265734"/>
    <w:rsid w:val="00265C4A"/>
    <w:rsid w:val="00266CBD"/>
    <w:rsid w:val="00274FA6"/>
    <w:rsid w:val="00277830"/>
    <w:rsid w:val="002802F6"/>
    <w:rsid w:val="002826DC"/>
    <w:rsid w:val="00285F95"/>
    <w:rsid w:val="00286A25"/>
    <w:rsid w:val="00291696"/>
    <w:rsid w:val="00294CF3"/>
    <w:rsid w:val="002955DE"/>
    <w:rsid w:val="00296160"/>
    <w:rsid w:val="002A372D"/>
    <w:rsid w:val="002A4C32"/>
    <w:rsid w:val="002A5063"/>
    <w:rsid w:val="002A5F61"/>
    <w:rsid w:val="002B01D5"/>
    <w:rsid w:val="002B354E"/>
    <w:rsid w:val="002B3771"/>
    <w:rsid w:val="002B7C32"/>
    <w:rsid w:val="002B7FBC"/>
    <w:rsid w:val="002C3A62"/>
    <w:rsid w:val="002C4A5A"/>
    <w:rsid w:val="002C6D2C"/>
    <w:rsid w:val="002D035D"/>
    <w:rsid w:val="002D1797"/>
    <w:rsid w:val="002D5D14"/>
    <w:rsid w:val="002D6552"/>
    <w:rsid w:val="002E1D0A"/>
    <w:rsid w:val="002E30CE"/>
    <w:rsid w:val="002E3D44"/>
    <w:rsid w:val="002E6DBA"/>
    <w:rsid w:val="002F0FF6"/>
    <w:rsid w:val="002F1D4C"/>
    <w:rsid w:val="002F39C0"/>
    <w:rsid w:val="002F3EB1"/>
    <w:rsid w:val="002F3F2E"/>
    <w:rsid w:val="002F45D6"/>
    <w:rsid w:val="002F4FC2"/>
    <w:rsid w:val="00300F7D"/>
    <w:rsid w:val="00304690"/>
    <w:rsid w:val="00305662"/>
    <w:rsid w:val="00306189"/>
    <w:rsid w:val="00307A3D"/>
    <w:rsid w:val="003125B2"/>
    <w:rsid w:val="003126AB"/>
    <w:rsid w:val="00314708"/>
    <w:rsid w:val="003149B5"/>
    <w:rsid w:val="00315C8C"/>
    <w:rsid w:val="00317801"/>
    <w:rsid w:val="003204AF"/>
    <w:rsid w:val="003208B4"/>
    <w:rsid w:val="003257FC"/>
    <w:rsid w:val="0032694E"/>
    <w:rsid w:val="00326B51"/>
    <w:rsid w:val="00326DC2"/>
    <w:rsid w:val="0032797A"/>
    <w:rsid w:val="003311C9"/>
    <w:rsid w:val="003325F2"/>
    <w:rsid w:val="00334D0A"/>
    <w:rsid w:val="00335E41"/>
    <w:rsid w:val="0033664C"/>
    <w:rsid w:val="00337746"/>
    <w:rsid w:val="003400A6"/>
    <w:rsid w:val="00341327"/>
    <w:rsid w:val="003418B8"/>
    <w:rsid w:val="00343624"/>
    <w:rsid w:val="00344049"/>
    <w:rsid w:val="0034716D"/>
    <w:rsid w:val="00352C73"/>
    <w:rsid w:val="00352D2C"/>
    <w:rsid w:val="003531FB"/>
    <w:rsid w:val="00354F52"/>
    <w:rsid w:val="003615CE"/>
    <w:rsid w:val="0036212B"/>
    <w:rsid w:val="003654AB"/>
    <w:rsid w:val="003655FB"/>
    <w:rsid w:val="00365A67"/>
    <w:rsid w:val="00366063"/>
    <w:rsid w:val="00366995"/>
    <w:rsid w:val="00370F8E"/>
    <w:rsid w:val="00370F97"/>
    <w:rsid w:val="0037192E"/>
    <w:rsid w:val="00373756"/>
    <w:rsid w:val="00374D01"/>
    <w:rsid w:val="00375F0F"/>
    <w:rsid w:val="00376C18"/>
    <w:rsid w:val="003775B4"/>
    <w:rsid w:val="003776B4"/>
    <w:rsid w:val="00380CF7"/>
    <w:rsid w:val="0038644F"/>
    <w:rsid w:val="00392678"/>
    <w:rsid w:val="003947EA"/>
    <w:rsid w:val="003956AB"/>
    <w:rsid w:val="003A4230"/>
    <w:rsid w:val="003A53B4"/>
    <w:rsid w:val="003A62EF"/>
    <w:rsid w:val="003A7808"/>
    <w:rsid w:val="003B0E29"/>
    <w:rsid w:val="003B1CFD"/>
    <w:rsid w:val="003B2910"/>
    <w:rsid w:val="003B4BBF"/>
    <w:rsid w:val="003B7BC8"/>
    <w:rsid w:val="003C121A"/>
    <w:rsid w:val="003C249B"/>
    <w:rsid w:val="003C35F4"/>
    <w:rsid w:val="003C4CE0"/>
    <w:rsid w:val="003C4EE4"/>
    <w:rsid w:val="003C5587"/>
    <w:rsid w:val="003C6CA3"/>
    <w:rsid w:val="003D0B60"/>
    <w:rsid w:val="003E121B"/>
    <w:rsid w:val="003E31AF"/>
    <w:rsid w:val="003E3C6F"/>
    <w:rsid w:val="003E5B57"/>
    <w:rsid w:val="003E6539"/>
    <w:rsid w:val="003F079A"/>
    <w:rsid w:val="003F33ED"/>
    <w:rsid w:val="003F6074"/>
    <w:rsid w:val="003F6307"/>
    <w:rsid w:val="00405914"/>
    <w:rsid w:val="00405AB4"/>
    <w:rsid w:val="00407D12"/>
    <w:rsid w:val="0041008A"/>
    <w:rsid w:val="004110A7"/>
    <w:rsid w:val="004114B3"/>
    <w:rsid w:val="00414F79"/>
    <w:rsid w:val="0041602E"/>
    <w:rsid w:val="004207BE"/>
    <w:rsid w:val="004213CE"/>
    <w:rsid w:val="00422AD2"/>
    <w:rsid w:val="004234C8"/>
    <w:rsid w:val="0042462F"/>
    <w:rsid w:val="0043084A"/>
    <w:rsid w:val="00432626"/>
    <w:rsid w:val="00433493"/>
    <w:rsid w:val="00433A99"/>
    <w:rsid w:val="0043529A"/>
    <w:rsid w:val="004376B1"/>
    <w:rsid w:val="004400B9"/>
    <w:rsid w:val="004425C6"/>
    <w:rsid w:val="00450B6A"/>
    <w:rsid w:val="00451240"/>
    <w:rsid w:val="0045310D"/>
    <w:rsid w:val="00457B7F"/>
    <w:rsid w:val="004626B9"/>
    <w:rsid w:val="00462EA4"/>
    <w:rsid w:val="004632D1"/>
    <w:rsid w:val="00464EA1"/>
    <w:rsid w:val="00465A4E"/>
    <w:rsid w:val="00465F74"/>
    <w:rsid w:val="0047050B"/>
    <w:rsid w:val="004707E3"/>
    <w:rsid w:val="00475B2D"/>
    <w:rsid w:val="004776B1"/>
    <w:rsid w:val="00477952"/>
    <w:rsid w:val="00482B38"/>
    <w:rsid w:val="00483932"/>
    <w:rsid w:val="004845B2"/>
    <w:rsid w:val="00485C17"/>
    <w:rsid w:val="00493609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D3431"/>
    <w:rsid w:val="004D502B"/>
    <w:rsid w:val="004D57BA"/>
    <w:rsid w:val="004D743B"/>
    <w:rsid w:val="004D7C35"/>
    <w:rsid w:val="004E00EE"/>
    <w:rsid w:val="004E0B76"/>
    <w:rsid w:val="004E196D"/>
    <w:rsid w:val="004E1DAC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7863"/>
    <w:rsid w:val="004F7F44"/>
    <w:rsid w:val="005006B6"/>
    <w:rsid w:val="0050139D"/>
    <w:rsid w:val="00503132"/>
    <w:rsid w:val="00503EEA"/>
    <w:rsid w:val="00504D34"/>
    <w:rsid w:val="00506696"/>
    <w:rsid w:val="005077C5"/>
    <w:rsid w:val="00507B73"/>
    <w:rsid w:val="005106D0"/>
    <w:rsid w:val="00510CF7"/>
    <w:rsid w:val="0051397C"/>
    <w:rsid w:val="00513C79"/>
    <w:rsid w:val="005145B4"/>
    <w:rsid w:val="00514E8F"/>
    <w:rsid w:val="005153BF"/>
    <w:rsid w:val="0051575B"/>
    <w:rsid w:val="00517174"/>
    <w:rsid w:val="00521D82"/>
    <w:rsid w:val="00523B8A"/>
    <w:rsid w:val="00524236"/>
    <w:rsid w:val="005311D4"/>
    <w:rsid w:val="00533130"/>
    <w:rsid w:val="00534C0C"/>
    <w:rsid w:val="005409EB"/>
    <w:rsid w:val="00543E64"/>
    <w:rsid w:val="005448D5"/>
    <w:rsid w:val="00546F06"/>
    <w:rsid w:val="005470D5"/>
    <w:rsid w:val="0055149A"/>
    <w:rsid w:val="00554340"/>
    <w:rsid w:val="00560AD8"/>
    <w:rsid w:val="00562C7E"/>
    <w:rsid w:val="005630C1"/>
    <w:rsid w:val="00567437"/>
    <w:rsid w:val="00571F28"/>
    <w:rsid w:val="005747ED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50EA"/>
    <w:rsid w:val="00596D49"/>
    <w:rsid w:val="005A0B1A"/>
    <w:rsid w:val="005A3093"/>
    <w:rsid w:val="005A3CC8"/>
    <w:rsid w:val="005B2829"/>
    <w:rsid w:val="005B3229"/>
    <w:rsid w:val="005B3861"/>
    <w:rsid w:val="005B3EBA"/>
    <w:rsid w:val="005B4082"/>
    <w:rsid w:val="005B6C3F"/>
    <w:rsid w:val="005E2886"/>
    <w:rsid w:val="005E3ADC"/>
    <w:rsid w:val="005E53BF"/>
    <w:rsid w:val="005E7473"/>
    <w:rsid w:val="005F26A8"/>
    <w:rsid w:val="005F7382"/>
    <w:rsid w:val="00602B34"/>
    <w:rsid w:val="00603C3D"/>
    <w:rsid w:val="00603F8D"/>
    <w:rsid w:val="0060538C"/>
    <w:rsid w:val="00605B9F"/>
    <w:rsid w:val="00607024"/>
    <w:rsid w:val="00611990"/>
    <w:rsid w:val="0061428E"/>
    <w:rsid w:val="00616D36"/>
    <w:rsid w:val="00620B19"/>
    <w:rsid w:val="0062324E"/>
    <w:rsid w:val="00625759"/>
    <w:rsid w:val="00625FB6"/>
    <w:rsid w:val="0063289F"/>
    <w:rsid w:val="00632AA5"/>
    <w:rsid w:val="0063571E"/>
    <w:rsid w:val="00635CEF"/>
    <w:rsid w:val="00637D5F"/>
    <w:rsid w:val="00640586"/>
    <w:rsid w:val="006405B3"/>
    <w:rsid w:val="00642C2F"/>
    <w:rsid w:val="00644118"/>
    <w:rsid w:val="006442C4"/>
    <w:rsid w:val="0064654A"/>
    <w:rsid w:val="00646789"/>
    <w:rsid w:val="0065084C"/>
    <w:rsid w:val="00650ED4"/>
    <w:rsid w:val="0065184C"/>
    <w:rsid w:val="00653CD8"/>
    <w:rsid w:val="006564D7"/>
    <w:rsid w:val="00657386"/>
    <w:rsid w:val="0066333E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68F4"/>
    <w:rsid w:val="00676A3D"/>
    <w:rsid w:val="006820EA"/>
    <w:rsid w:val="00682918"/>
    <w:rsid w:val="00684C5D"/>
    <w:rsid w:val="00690935"/>
    <w:rsid w:val="00692DE4"/>
    <w:rsid w:val="006948AA"/>
    <w:rsid w:val="00694D38"/>
    <w:rsid w:val="00697BBD"/>
    <w:rsid w:val="006A353F"/>
    <w:rsid w:val="006A4338"/>
    <w:rsid w:val="006A4941"/>
    <w:rsid w:val="006A7118"/>
    <w:rsid w:val="006A71DB"/>
    <w:rsid w:val="006B094E"/>
    <w:rsid w:val="006B1BC6"/>
    <w:rsid w:val="006B1E55"/>
    <w:rsid w:val="006B2A62"/>
    <w:rsid w:val="006B2FCE"/>
    <w:rsid w:val="006B3D16"/>
    <w:rsid w:val="006B4ACB"/>
    <w:rsid w:val="006B5F08"/>
    <w:rsid w:val="006C2607"/>
    <w:rsid w:val="006C5860"/>
    <w:rsid w:val="006C6A64"/>
    <w:rsid w:val="006C6F02"/>
    <w:rsid w:val="006D22EB"/>
    <w:rsid w:val="006D23D6"/>
    <w:rsid w:val="006D55B6"/>
    <w:rsid w:val="006D6B68"/>
    <w:rsid w:val="006D7FCC"/>
    <w:rsid w:val="006E0EFE"/>
    <w:rsid w:val="006E1B5D"/>
    <w:rsid w:val="006E4913"/>
    <w:rsid w:val="006E500E"/>
    <w:rsid w:val="006E557F"/>
    <w:rsid w:val="006E6496"/>
    <w:rsid w:val="006E6B6E"/>
    <w:rsid w:val="006F485A"/>
    <w:rsid w:val="006F4B9D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689"/>
    <w:rsid w:val="007130C4"/>
    <w:rsid w:val="00715D36"/>
    <w:rsid w:val="00716976"/>
    <w:rsid w:val="007170B0"/>
    <w:rsid w:val="00723B23"/>
    <w:rsid w:val="007252A8"/>
    <w:rsid w:val="00730C09"/>
    <w:rsid w:val="00733CAE"/>
    <w:rsid w:val="00734AA0"/>
    <w:rsid w:val="007353D0"/>
    <w:rsid w:val="00741BE1"/>
    <w:rsid w:val="00743EB3"/>
    <w:rsid w:val="007463D5"/>
    <w:rsid w:val="00747F3C"/>
    <w:rsid w:val="00751F41"/>
    <w:rsid w:val="00753FCC"/>
    <w:rsid w:val="00757FF1"/>
    <w:rsid w:val="007609C1"/>
    <w:rsid w:val="00763CD1"/>
    <w:rsid w:val="00765730"/>
    <w:rsid w:val="00767DE9"/>
    <w:rsid w:val="00774786"/>
    <w:rsid w:val="0077787C"/>
    <w:rsid w:val="00777B38"/>
    <w:rsid w:val="00782D51"/>
    <w:rsid w:val="007861EA"/>
    <w:rsid w:val="00786CA2"/>
    <w:rsid w:val="00790375"/>
    <w:rsid w:val="00790AF8"/>
    <w:rsid w:val="0079105D"/>
    <w:rsid w:val="007916AB"/>
    <w:rsid w:val="00792481"/>
    <w:rsid w:val="00792D2C"/>
    <w:rsid w:val="0079566E"/>
    <w:rsid w:val="007969FB"/>
    <w:rsid w:val="007A1AF6"/>
    <w:rsid w:val="007A620C"/>
    <w:rsid w:val="007A663C"/>
    <w:rsid w:val="007A75FB"/>
    <w:rsid w:val="007A7992"/>
    <w:rsid w:val="007B212E"/>
    <w:rsid w:val="007B49D9"/>
    <w:rsid w:val="007B5435"/>
    <w:rsid w:val="007B6B5E"/>
    <w:rsid w:val="007B72C9"/>
    <w:rsid w:val="007C0E18"/>
    <w:rsid w:val="007C1EE0"/>
    <w:rsid w:val="007C3261"/>
    <w:rsid w:val="007C3792"/>
    <w:rsid w:val="007C49AD"/>
    <w:rsid w:val="007C57E7"/>
    <w:rsid w:val="007D07D0"/>
    <w:rsid w:val="007D1DE0"/>
    <w:rsid w:val="007D3FFE"/>
    <w:rsid w:val="007D6D0F"/>
    <w:rsid w:val="007E097E"/>
    <w:rsid w:val="007E1AA7"/>
    <w:rsid w:val="007E1CDE"/>
    <w:rsid w:val="007E2FDD"/>
    <w:rsid w:val="007E6584"/>
    <w:rsid w:val="007E7AC6"/>
    <w:rsid w:val="007E7BAD"/>
    <w:rsid w:val="007F3C4C"/>
    <w:rsid w:val="007F5F05"/>
    <w:rsid w:val="007F6DDA"/>
    <w:rsid w:val="007F76D9"/>
    <w:rsid w:val="00801458"/>
    <w:rsid w:val="0080196B"/>
    <w:rsid w:val="00802839"/>
    <w:rsid w:val="0080320F"/>
    <w:rsid w:val="0080548D"/>
    <w:rsid w:val="008067B7"/>
    <w:rsid w:val="00813ECC"/>
    <w:rsid w:val="008151D9"/>
    <w:rsid w:val="0081673A"/>
    <w:rsid w:val="008222D6"/>
    <w:rsid w:val="00822528"/>
    <w:rsid w:val="00822FC1"/>
    <w:rsid w:val="008247C4"/>
    <w:rsid w:val="008253D9"/>
    <w:rsid w:val="008328E5"/>
    <w:rsid w:val="00833B97"/>
    <w:rsid w:val="00843209"/>
    <w:rsid w:val="0084350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645BC"/>
    <w:rsid w:val="00864941"/>
    <w:rsid w:val="00865900"/>
    <w:rsid w:val="00865CFC"/>
    <w:rsid w:val="008666F1"/>
    <w:rsid w:val="00871A75"/>
    <w:rsid w:val="00873980"/>
    <w:rsid w:val="00874F31"/>
    <w:rsid w:val="008758C8"/>
    <w:rsid w:val="0087730C"/>
    <w:rsid w:val="00880C7F"/>
    <w:rsid w:val="00884A65"/>
    <w:rsid w:val="008864EF"/>
    <w:rsid w:val="008870B4"/>
    <w:rsid w:val="0088799C"/>
    <w:rsid w:val="00892429"/>
    <w:rsid w:val="00892CCD"/>
    <w:rsid w:val="008935AD"/>
    <w:rsid w:val="00893726"/>
    <w:rsid w:val="00895855"/>
    <w:rsid w:val="008A10FA"/>
    <w:rsid w:val="008B064F"/>
    <w:rsid w:val="008B0B1C"/>
    <w:rsid w:val="008B0E63"/>
    <w:rsid w:val="008B4ADE"/>
    <w:rsid w:val="008C03F4"/>
    <w:rsid w:val="008C1E63"/>
    <w:rsid w:val="008C3C8E"/>
    <w:rsid w:val="008C5AB3"/>
    <w:rsid w:val="008D059C"/>
    <w:rsid w:val="008E098B"/>
    <w:rsid w:val="008E0B5D"/>
    <w:rsid w:val="008E2770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3C1"/>
    <w:rsid w:val="008F48A9"/>
    <w:rsid w:val="008F6082"/>
    <w:rsid w:val="008F6BC7"/>
    <w:rsid w:val="008F7921"/>
    <w:rsid w:val="008F7A10"/>
    <w:rsid w:val="00900CFD"/>
    <w:rsid w:val="00904701"/>
    <w:rsid w:val="00906F9B"/>
    <w:rsid w:val="00910072"/>
    <w:rsid w:val="00910766"/>
    <w:rsid w:val="009113D6"/>
    <w:rsid w:val="00921208"/>
    <w:rsid w:val="00934D1C"/>
    <w:rsid w:val="0093661E"/>
    <w:rsid w:val="00940793"/>
    <w:rsid w:val="009559FC"/>
    <w:rsid w:val="00955C86"/>
    <w:rsid w:val="009616DA"/>
    <w:rsid w:val="009651C8"/>
    <w:rsid w:val="009670A3"/>
    <w:rsid w:val="00967542"/>
    <w:rsid w:val="00971EBC"/>
    <w:rsid w:val="00973406"/>
    <w:rsid w:val="0097679E"/>
    <w:rsid w:val="00977A1A"/>
    <w:rsid w:val="00981BFB"/>
    <w:rsid w:val="00983933"/>
    <w:rsid w:val="00991454"/>
    <w:rsid w:val="00993A84"/>
    <w:rsid w:val="00994BAF"/>
    <w:rsid w:val="00996523"/>
    <w:rsid w:val="00997088"/>
    <w:rsid w:val="00997785"/>
    <w:rsid w:val="00997D3E"/>
    <w:rsid w:val="009A13FF"/>
    <w:rsid w:val="009A2A08"/>
    <w:rsid w:val="009A2D79"/>
    <w:rsid w:val="009A47B3"/>
    <w:rsid w:val="009A772C"/>
    <w:rsid w:val="009B3A57"/>
    <w:rsid w:val="009B6133"/>
    <w:rsid w:val="009B68B6"/>
    <w:rsid w:val="009C145F"/>
    <w:rsid w:val="009C2911"/>
    <w:rsid w:val="009D21A7"/>
    <w:rsid w:val="009D238A"/>
    <w:rsid w:val="009D58F2"/>
    <w:rsid w:val="009D5DB0"/>
    <w:rsid w:val="009E0EEC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DAF"/>
    <w:rsid w:val="009F1172"/>
    <w:rsid w:val="009F1F9C"/>
    <w:rsid w:val="009F392C"/>
    <w:rsid w:val="009F6395"/>
    <w:rsid w:val="00A0367D"/>
    <w:rsid w:val="00A0398A"/>
    <w:rsid w:val="00A11CDD"/>
    <w:rsid w:val="00A1462A"/>
    <w:rsid w:val="00A20075"/>
    <w:rsid w:val="00A21EB8"/>
    <w:rsid w:val="00A233A8"/>
    <w:rsid w:val="00A23D80"/>
    <w:rsid w:val="00A2451C"/>
    <w:rsid w:val="00A251FD"/>
    <w:rsid w:val="00A31A5C"/>
    <w:rsid w:val="00A32805"/>
    <w:rsid w:val="00A32C1D"/>
    <w:rsid w:val="00A330FA"/>
    <w:rsid w:val="00A353FF"/>
    <w:rsid w:val="00A366B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210"/>
    <w:rsid w:val="00A56D58"/>
    <w:rsid w:val="00A66494"/>
    <w:rsid w:val="00A67E34"/>
    <w:rsid w:val="00A73AC1"/>
    <w:rsid w:val="00A861FE"/>
    <w:rsid w:val="00A92030"/>
    <w:rsid w:val="00A9441C"/>
    <w:rsid w:val="00A95A5B"/>
    <w:rsid w:val="00A96D7F"/>
    <w:rsid w:val="00A9786A"/>
    <w:rsid w:val="00AA12E5"/>
    <w:rsid w:val="00AA18F6"/>
    <w:rsid w:val="00AA2AB5"/>
    <w:rsid w:val="00AB0FED"/>
    <w:rsid w:val="00AB1FCF"/>
    <w:rsid w:val="00AB7222"/>
    <w:rsid w:val="00AB7B7E"/>
    <w:rsid w:val="00AC0B09"/>
    <w:rsid w:val="00AC10B6"/>
    <w:rsid w:val="00AC322D"/>
    <w:rsid w:val="00AC55F5"/>
    <w:rsid w:val="00AC5986"/>
    <w:rsid w:val="00AC68EB"/>
    <w:rsid w:val="00AC76C3"/>
    <w:rsid w:val="00AD0799"/>
    <w:rsid w:val="00AD0829"/>
    <w:rsid w:val="00AD1019"/>
    <w:rsid w:val="00AD2870"/>
    <w:rsid w:val="00AD3C52"/>
    <w:rsid w:val="00AD50A2"/>
    <w:rsid w:val="00AD66B9"/>
    <w:rsid w:val="00AD7527"/>
    <w:rsid w:val="00AE1D6B"/>
    <w:rsid w:val="00AE3EA2"/>
    <w:rsid w:val="00AE4B68"/>
    <w:rsid w:val="00AE4C33"/>
    <w:rsid w:val="00AE5414"/>
    <w:rsid w:val="00AE5E05"/>
    <w:rsid w:val="00AE61B2"/>
    <w:rsid w:val="00AE7C14"/>
    <w:rsid w:val="00AE7DF3"/>
    <w:rsid w:val="00AF1FDE"/>
    <w:rsid w:val="00B0286B"/>
    <w:rsid w:val="00B03D3C"/>
    <w:rsid w:val="00B0464A"/>
    <w:rsid w:val="00B05161"/>
    <w:rsid w:val="00B12F6A"/>
    <w:rsid w:val="00B14CDD"/>
    <w:rsid w:val="00B1595A"/>
    <w:rsid w:val="00B15F27"/>
    <w:rsid w:val="00B164D1"/>
    <w:rsid w:val="00B209FC"/>
    <w:rsid w:val="00B20A95"/>
    <w:rsid w:val="00B213FD"/>
    <w:rsid w:val="00B2361E"/>
    <w:rsid w:val="00B23C13"/>
    <w:rsid w:val="00B2515F"/>
    <w:rsid w:val="00B25C8E"/>
    <w:rsid w:val="00B25E80"/>
    <w:rsid w:val="00B27AF7"/>
    <w:rsid w:val="00B311D5"/>
    <w:rsid w:val="00B34210"/>
    <w:rsid w:val="00B36C96"/>
    <w:rsid w:val="00B42CD1"/>
    <w:rsid w:val="00B43511"/>
    <w:rsid w:val="00B44F16"/>
    <w:rsid w:val="00B50618"/>
    <w:rsid w:val="00B534AD"/>
    <w:rsid w:val="00B54D75"/>
    <w:rsid w:val="00B54D9B"/>
    <w:rsid w:val="00B558BE"/>
    <w:rsid w:val="00B67684"/>
    <w:rsid w:val="00B711F1"/>
    <w:rsid w:val="00B73216"/>
    <w:rsid w:val="00B73FB4"/>
    <w:rsid w:val="00B74F14"/>
    <w:rsid w:val="00B77CE2"/>
    <w:rsid w:val="00B8535D"/>
    <w:rsid w:val="00B9415D"/>
    <w:rsid w:val="00B9436F"/>
    <w:rsid w:val="00B957A6"/>
    <w:rsid w:val="00B95BCB"/>
    <w:rsid w:val="00BA0289"/>
    <w:rsid w:val="00BA04ED"/>
    <w:rsid w:val="00BA2FE2"/>
    <w:rsid w:val="00BA54DE"/>
    <w:rsid w:val="00BA63BC"/>
    <w:rsid w:val="00BB2754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E1CA2"/>
    <w:rsid w:val="00BE26B8"/>
    <w:rsid w:val="00BE4C2D"/>
    <w:rsid w:val="00BE5792"/>
    <w:rsid w:val="00BE57DF"/>
    <w:rsid w:val="00BE5873"/>
    <w:rsid w:val="00BF1E92"/>
    <w:rsid w:val="00BF2D30"/>
    <w:rsid w:val="00BF53F8"/>
    <w:rsid w:val="00BF6F79"/>
    <w:rsid w:val="00C00382"/>
    <w:rsid w:val="00C0196B"/>
    <w:rsid w:val="00C03220"/>
    <w:rsid w:val="00C06505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EA4"/>
    <w:rsid w:val="00C339FC"/>
    <w:rsid w:val="00C35A18"/>
    <w:rsid w:val="00C4194C"/>
    <w:rsid w:val="00C420C4"/>
    <w:rsid w:val="00C4458F"/>
    <w:rsid w:val="00C44CCC"/>
    <w:rsid w:val="00C4567B"/>
    <w:rsid w:val="00C46E9B"/>
    <w:rsid w:val="00C470D6"/>
    <w:rsid w:val="00C47564"/>
    <w:rsid w:val="00C50E4B"/>
    <w:rsid w:val="00C50FC4"/>
    <w:rsid w:val="00C51603"/>
    <w:rsid w:val="00C51E8C"/>
    <w:rsid w:val="00C531EA"/>
    <w:rsid w:val="00C56DE7"/>
    <w:rsid w:val="00C5782B"/>
    <w:rsid w:val="00C6306D"/>
    <w:rsid w:val="00C63129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7771"/>
    <w:rsid w:val="00C9067F"/>
    <w:rsid w:val="00C90E19"/>
    <w:rsid w:val="00C91AC0"/>
    <w:rsid w:val="00C91C14"/>
    <w:rsid w:val="00C91E21"/>
    <w:rsid w:val="00C92161"/>
    <w:rsid w:val="00C94719"/>
    <w:rsid w:val="00C947BE"/>
    <w:rsid w:val="00C97392"/>
    <w:rsid w:val="00CA2253"/>
    <w:rsid w:val="00CA3539"/>
    <w:rsid w:val="00CA36A4"/>
    <w:rsid w:val="00CA483C"/>
    <w:rsid w:val="00CA5003"/>
    <w:rsid w:val="00CA63BA"/>
    <w:rsid w:val="00CA74A7"/>
    <w:rsid w:val="00CB411A"/>
    <w:rsid w:val="00CB5A31"/>
    <w:rsid w:val="00CB61F1"/>
    <w:rsid w:val="00CB6210"/>
    <w:rsid w:val="00CB72E7"/>
    <w:rsid w:val="00CC043B"/>
    <w:rsid w:val="00CC313A"/>
    <w:rsid w:val="00CD067E"/>
    <w:rsid w:val="00CD1DE1"/>
    <w:rsid w:val="00CD304B"/>
    <w:rsid w:val="00CD3FB3"/>
    <w:rsid w:val="00CD6B7A"/>
    <w:rsid w:val="00CD7DD3"/>
    <w:rsid w:val="00CE0FA8"/>
    <w:rsid w:val="00CE33D2"/>
    <w:rsid w:val="00CE44E2"/>
    <w:rsid w:val="00CE4B7F"/>
    <w:rsid w:val="00CE75CB"/>
    <w:rsid w:val="00CF5535"/>
    <w:rsid w:val="00CF5FC0"/>
    <w:rsid w:val="00CF67D3"/>
    <w:rsid w:val="00D001C6"/>
    <w:rsid w:val="00D04D38"/>
    <w:rsid w:val="00D06A55"/>
    <w:rsid w:val="00D07121"/>
    <w:rsid w:val="00D07205"/>
    <w:rsid w:val="00D11D12"/>
    <w:rsid w:val="00D11E1A"/>
    <w:rsid w:val="00D12464"/>
    <w:rsid w:val="00D158DD"/>
    <w:rsid w:val="00D16D22"/>
    <w:rsid w:val="00D17D53"/>
    <w:rsid w:val="00D21185"/>
    <w:rsid w:val="00D25950"/>
    <w:rsid w:val="00D26CA3"/>
    <w:rsid w:val="00D26F00"/>
    <w:rsid w:val="00D31B5F"/>
    <w:rsid w:val="00D37659"/>
    <w:rsid w:val="00D43210"/>
    <w:rsid w:val="00D44764"/>
    <w:rsid w:val="00D44DBF"/>
    <w:rsid w:val="00D47B2D"/>
    <w:rsid w:val="00D47B98"/>
    <w:rsid w:val="00D51F47"/>
    <w:rsid w:val="00D5315A"/>
    <w:rsid w:val="00D56D30"/>
    <w:rsid w:val="00D62A79"/>
    <w:rsid w:val="00D64814"/>
    <w:rsid w:val="00D64BCE"/>
    <w:rsid w:val="00D660DF"/>
    <w:rsid w:val="00D66978"/>
    <w:rsid w:val="00D67089"/>
    <w:rsid w:val="00D67613"/>
    <w:rsid w:val="00D67BE6"/>
    <w:rsid w:val="00D70561"/>
    <w:rsid w:val="00D7147B"/>
    <w:rsid w:val="00D71BDE"/>
    <w:rsid w:val="00D7402B"/>
    <w:rsid w:val="00D75A43"/>
    <w:rsid w:val="00D75B9F"/>
    <w:rsid w:val="00D7602E"/>
    <w:rsid w:val="00D7715A"/>
    <w:rsid w:val="00D805D6"/>
    <w:rsid w:val="00D82436"/>
    <w:rsid w:val="00D82B4A"/>
    <w:rsid w:val="00D85865"/>
    <w:rsid w:val="00D96C9E"/>
    <w:rsid w:val="00D97902"/>
    <w:rsid w:val="00DA1DDB"/>
    <w:rsid w:val="00DA35B8"/>
    <w:rsid w:val="00DA445D"/>
    <w:rsid w:val="00DB04E4"/>
    <w:rsid w:val="00DB3D31"/>
    <w:rsid w:val="00DB786C"/>
    <w:rsid w:val="00DC0194"/>
    <w:rsid w:val="00DC29BE"/>
    <w:rsid w:val="00DC3D2D"/>
    <w:rsid w:val="00DC3D3F"/>
    <w:rsid w:val="00DC4A13"/>
    <w:rsid w:val="00DC610E"/>
    <w:rsid w:val="00DC6357"/>
    <w:rsid w:val="00DC6DB2"/>
    <w:rsid w:val="00DD3C35"/>
    <w:rsid w:val="00DD4C3B"/>
    <w:rsid w:val="00DE2361"/>
    <w:rsid w:val="00DE572C"/>
    <w:rsid w:val="00DE5E84"/>
    <w:rsid w:val="00DE6328"/>
    <w:rsid w:val="00DE637C"/>
    <w:rsid w:val="00DF1243"/>
    <w:rsid w:val="00DF2F29"/>
    <w:rsid w:val="00DF4866"/>
    <w:rsid w:val="00DF5B91"/>
    <w:rsid w:val="00DF62C3"/>
    <w:rsid w:val="00DF6533"/>
    <w:rsid w:val="00DF6E47"/>
    <w:rsid w:val="00E0291B"/>
    <w:rsid w:val="00E02B0E"/>
    <w:rsid w:val="00E0368A"/>
    <w:rsid w:val="00E0627D"/>
    <w:rsid w:val="00E07348"/>
    <w:rsid w:val="00E075C7"/>
    <w:rsid w:val="00E10478"/>
    <w:rsid w:val="00E1099C"/>
    <w:rsid w:val="00E10C5E"/>
    <w:rsid w:val="00E1559E"/>
    <w:rsid w:val="00E21B1D"/>
    <w:rsid w:val="00E21B4D"/>
    <w:rsid w:val="00E30CAF"/>
    <w:rsid w:val="00E30FF4"/>
    <w:rsid w:val="00E31D32"/>
    <w:rsid w:val="00E336B8"/>
    <w:rsid w:val="00E3532C"/>
    <w:rsid w:val="00E35A95"/>
    <w:rsid w:val="00E37114"/>
    <w:rsid w:val="00E42C82"/>
    <w:rsid w:val="00E460D1"/>
    <w:rsid w:val="00E469ED"/>
    <w:rsid w:val="00E46B9E"/>
    <w:rsid w:val="00E46E39"/>
    <w:rsid w:val="00E46FB1"/>
    <w:rsid w:val="00E4799B"/>
    <w:rsid w:val="00E50C44"/>
    <w:rsid w:val="00E516DC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41B8"/>
    <w:rsid w:val="00E866F0"/>
    <w:rsid w:val="00E86765"/>
    <w:rsid w:val="00EA0E64"/>
    <w:rsid w:val="00EA0F1E"/>
    <w:rsid w:val="00EA3CD3"/>
    <w:rsid w:val="00EA4A03"/>
    <w:rsid w:val="00EA5A8E"/>
    <w:rsid w:val="00EB0460"/>
    <w:rsid w:val="00EB1F51"/>
    <w:rsid w:val="00EB2A82"/>
    <w:rsid w:val="00EB2B08"/>
    <w:rsid w:val="00EB2E6C"/>
    <w:rsid w:val="00EB50D7"/>
    <w:rsid w:val="00EC0B05"/>
    <w:rsid w:val="00EC0C63"/>
    <w:rsid w:val="00EC1C28"/>
    <w:rsid w:val="00EC21CB"/>
    <w:rsid w:val="00EC7636"/>
    <w:rsid w:val="00EC78D2"/>
    <w:rsid w:val="00ED1EF7"/>
    <w:rsid w:val="00ED1F6B"/>
    <w:rsid w:val="00ED312D"/>
    <w:rsid w:val="00ED437F"/>
    <w:rsid w:val="00ED56C6"/>
    <w:rsid w:val="00ED5F14"/>
    <w:rsid w:val="00ED6DF5"/>
    <w:rsid w:val="00EE3257"/>
    <w:rsid w:val="00EE4270"/>
    <w:rsid w:val="00EE6C9F"/>
    <w:rsid w:val="00EE6DA3"/>
    <w:rsid w:val="00EE79D1"/>
    <w:rsid w:val="00EF09A7"/>
    <w:rsid w:val="00EF193A"/>
    <w:rsid w:val="00EF3BFD"/>
    <w:rsid w:val="00EF4C9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574A"/>
    <w:rsid w:val="00F176BD"/>
    <w:rsid w:val="00F2023A"/>
    <w:rsid w:val="00F22238"/>
    <w:rsid w:val="00F22DD8"/>
    <w:rsid w:val="00F257DF"/>
    <w:rsid w:val="00F26F9B"/>
    <w:rsid w:val="00F274EE"/>
    <w:rsid w:val="00F30FF8"/>
    <w:rsid w:val="00F33772"/>
    <w:rsid w:val="00F33EB4"/>
    <w:rsid w:val="00F35AF8"/>
    <w:rsid w:val="00F36582"/>
    <w:rsid w:val="00F374E8"/>
    <w:rsid w:val="00F4116F"/>
    <w:rsid w:val="00F450D7"/>
    <w:rsid w:val="00F524E6"/>
    <w:rsid w:val="00F5331A"/>
    <w:rsid w:val="00F54F38"/>
    <w:rsid w:val="00F5660D"/>
    <w:rsid w:val="00F60EAA"/>
    <w:rsid w:val="00F616A6"/>
    <w:rsid w:val="00F6221B"/>
    <w:rsid w:val="00F62B7F"/>
    <w:rsid w:val="00F634C0"/>
    <w:rsid w:val="00F74CE2"/>
    <w:rsid w:val="00F7647E"/>
    <w:rsid w:val="00F80A0F"/>
    <w:rsid w:val="00F81CB1"/>
    <w:rsid w:val="00F8268E"/>
    <w:rsid w:val="00F82AD5"/>
    <w:rsid w:val="00F90DB2"/>
    <w:rsid w:val="00F91E3C"/>
    <w:rsid w:val="00F96574"/>
    <w:rsid w:val="00FA3019"/>
    <w:rsid w:val="00FA3728"/>
    <w:rsid w:val="00FA6DF9"/>
    <w:rsid w:val="00FB0334"/>
    <w:rsid w:val="00FB2096"/>
    <w:rsid w:val="00FB2A67"/>
    <w:rsid w:val="00FB3418"/>
    <w:rsid w:val="00FB44AB"/>
    <w:rsid w:val="00FB46AF"/>
    <w:rsid w:val="00FB50AF"/>
    <w:rsid w:val="00FB6A4F"/>
    <w:rsid w:val="00FB72ED"/>
    <w:rsid w:val="00FC33E2"/>
    <w:rsid w:val="00FC40F8"/>
    <w:rsid w:val="00FC615B"/>
    <w:rsid w:val="00FC731C"/>
    <w:rsid w:val="00FC7A22"/>
    <w:rsid w:val="00FD14FC"/>
    <w:rsid w:val="00FD3C1B"/>
    <w:rsid w:val="00FD3F81"/>
    <w:rsid w:val="00FD4438"/>
    <w:rsid w:val="00FD5458"/>
    <w:rsid w:val="00FD6142"/>
    <w:rsid w:val="00FD70F3"/>
    <w:rsid w:val="00FE1A1A"/>
    <w:rsid w:val="00FE3A34"/>
    <w:rsid w:val="00FE3F64"/>
    <w:rsid w:val="00FE5362"/>
    <w:rsid w:val="00FF13E3"/>
    <w:rsid w:val="00FF27ED"/>
    <w:rsid w:val="00FF324B"/>
    <w:rsid w:val="00FF3AD4"/>
    <w:rsid w:val="00FF4992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E8FC"/>
  <w15:docId w15:val="{CA24A3A8-3125-4454-BBD8-7521A94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86A9-6CE6-40BA-AB11-8282464E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18909</Words>
  <Characters>107783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126440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2020-11-12T14:39:00Z</cp:lastPrinted>
  <dcterms:created xsi:type="dcterms:W3CDTF">2020-11-16T09:49:00Z</dcterms:created>
  <dcterms:modified xsi:type="dcterms:W3CDTF">2020-11-16T09:49:00Z</dcterms:modified>
  <dc:language>en-US</dc:language>
</cp:coreProperties>
</file>