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D03AEF" w:rsidRPr="00D03AEF" w:rsidTr="00D03A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22.12.2020</w:t>
            </w:r>
          </w:p>
        </w:tc>
        <w:tc>
          <w:tcPr>
            <w:tcW w:w="4678" w:type="dxa"/>
            <w:shd w:val="clear" w:color="auto" w:fill="auto"/>
          </w:tcPr>
          <w:p w:rsidR="00D03AEF" w:rsidRPr="00D03AEF" w:rsidRDefault="00D03AEF" w:rsidP="00D03AEF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D03AE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1570</w:t>
            </w:r>
          </w:p>
        </w:tc>
      </w:tr>
    </w:tbl>
    <w:p w:rsidR="0001678A" w:rsidRDefault="0001678A" w:rsidP="00D03A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3AEF" w:rsidRPr="00FC3B48" w:rsidRDefault="00D03AEF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FC3B48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B48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01678A" w:rsidRPr="00FC3B48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B48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город Ефремов от </w:t>
      </w:r>
      <w:proofErr w:type="gramStart"/>
      <w:r w:rsidRPr="00FC3B48">
        <w:rPr>
          <w:rFonts w:ascii="Times New Roman" w:hAnsi="Times New Roman"/>
          <w:b/>
          <w:bCs/>
          <w:sz w:val="28"/>
          <w:szCs w:val="28"/>
        </w:rPr>
        <w:t>09.10.2015  №</w:t>
      </w:r>
      <w:proofErr w:type="gramEnd"/>
      <w:r w:rsidRPr="00FC3B48">
        <w:rPr>
          <w:rFonts w:ascii="Times New Roman" w:hAnsi="Times New Roman"/>
          <w:b/>
          <w:bCs/>
          <w:sz w:val="28"/>
          <w:szCs w:val="28"/>
        </w:rPr>
        <w:t xml:space="preserve"> 1756</w:t>
      </w:r>
    </w:p>
    <w:p w:rsidR="0001678A" w:rsidRPr="00FC3B48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B48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proofErr w:type="gramStart"/>
      <w:r w:rsidRPr="00FC3B48">
        <w:rPr>
          <w:rFonts w:ascii="Times New Roman" w:hAnsi="Times New Roman"/>
          <w:b/>
          <w:bCs/>
          <w:sz w:val="28"/>
          <w:szCs w:val="28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город Ефремов «</w:t>
      </w:r>
      <w:r w:rsidRPr="00FC3B48">
        <w:rPr>
          <w:rFonts w:ascii="Times New Roman" w:hAnsi="Times New Roman"/>
          <w:b/>
          <w:bCs/>
          <w:color w:val="000000"/>
          <w:sz w:val="28"/>
          <w:szCs w:val="28"/>
        </w:rPr>
        <w:t>Развитие культуры в муниципальном образовании город Ефремов»</w:t>
      </w:r>
    </w:p>
    <w:p w:rsidR="0001678A" w:rsidRPr="00FC3B48" w:rsidRDefault="000167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4DFF" w:rsidRPr="00FC3B48" w:rsidRDefault="00F04DF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4DFF" w:rsidRPr="00FC3B48" w:rsidRDefault="00F04DF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3FF" w:rsidRPr="00FC3B48" w:rsidRDefault="00A353FF" w:rsidP="00A353FF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FC3B48">
        <w:rPr>
          <w:color w:val="000000" w:themeColor="text1"/>
          <w:sz w:val="28"/>
          <w:szCs w:val="28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FC3B48" w:rsidRDefault="00F33772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FC3B48">
        <w:rPr>
          <w:color w:val="000000" w:themeColor="text1"/>
          <w:sz w:val="28"/>
          <w:szCs w:val="28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FC3B48">
        <w:rPr>
          <w:color w:val="000000" w:themeColor="text1"/>
          <w:sz w:val="28"/>
          <w:szCs w:val="28"/>
        </w:rPr>
        <w:t>муниципальной  программы</w:t>
      </w:r>
      <w:proofErr w:type="gramEnd"/>
      <w:r w:rsidRPr="00FC3B48">
        <w:rPr>
          <w:color w:val="000000" w:themeColor="text1"/>
          <w:sz w:val="28"/>
          <w:szCs w:val="28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FC3B48" w:rsidRDefault="00F33772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FC3B48">
        <w:rPr>
          <w:color w:val="000000" w:themeColor="text1"/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FC3B48">
        <w:rPr>
          <w:color w:val="000000" w:themeColor="text1"/>
          <w:sz w:val="28"/>
          <w:szCs w:val="28"/>
        </w:rPr>
        <w:t>Неликаева</w:t>
      </w:r>
      <w:proofErr w:type="spellEnd"/>
      <w:r w:rsidRPr="00FC3B48">
        <w:rPr>
          <w:color w:val="000000" w:themeColor="text1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FC3B48" w:rsidRDefault="00F33772">
      <w:pPr>
        <w:widowControl w:val="0"/>
        <w:autoSpaceDE w:val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FC3B48">
        <w:rPr>
          <w:rFonts w:ascii="Times New Roman" w:hAnsi="Times New Roman"/>
          <w:color w:val="000000" w:themeColor="text1"/>
          <w:sz w:val="28"/>
          <w:szCs w:val="28"/>
        </w:rPr>
        <w:t xml:space="preserve">3. Постановление вступает в силу со дня </w:t>
      </w:r>
      <w:r w:rsidR="00130797" w:rsidRPr="00FC3B48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D71BDE" w:rsidRPr="00FC3B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678A" w:rsidRPr="00FC3B48" w:rsidRDefault="0001678A">
      <w:pPr>
        <w:widowControl w:val="0"/>
        <w:autoSpaceDE w:val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01678A" w:rsidRPr="00FC3B48" w:rsidRDefault="0001678A">
      <w:pPr>
        <w:tabs>
          <w:tab w:val="left" w:pos="3980"/>
          <w:tab w:val="left" w:pos="5529"/>
        </w:tabs>
        <w:ind w:left="4962" w:hanging="4253"/>
        <w:rPr>
          <w:rFonts w:ascii="Times New Roman" w:hAnsi="Times New Roman"/>
          <w:b/>
          <w:sz w:val="28"/>
          <w:szCs w:val="28"/>
        </w:rPr>
      </w:pPr>
    </w:p>
    <w:p w:rsidR="0001678A" w:rsidRPr="00FC3B48" w:rsidRDefault="00F33772">
      <w:pPr>
        <w:tabs>
          <w:tab w:val="left" w:pos="3980"/>
          <w:tab w:val="left" w:pos="5529"/>
        </w:tabs>
        <w:ind w:left="4962" w:hanging="4253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1678A" w:rsidRPr="00FC3B48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b/>
          <w:sz w:val="28"/>
          <w:szCs w:val="28"/>
          <w:lang w:val="ru-RU"/>
        </w:rPr>
      </w:pPr>
      <w:r w:rsidRPr="00FC3B48">
        <w:rPr>
          <w:b/>
          <w:sz w:val="28"/>
          <w:szCs w:val="28"/>
          <w:lang w:val="ru-RU"/>
        </w:rPr>
        <w:t>муниципального образования</w:t>
      </w:r>
    </w:p>
    <w:p w:rsidR="0001678A" w:rsidRPr="00FC3B48" w:rsidRDefault="00F33772">
      <w:pPr>
        <w:tabs>
          <w:tab w:val="center" w:pos="4677"/>
          <w:tab w:val="left" w:pos="5445"/>
        </w:tabs>
        <w:ind w:left="4962" w:right="708" w:hanging="4253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город Ефремов                                        С.Г. Балтабаев</w:t>
      </w:r>
      <w:r w:rsidRPr="00FC3B48">
        <w:rPr>
          <w:rFonts w:ascii="Times New Roman" w:hAnsi="Times New Roman"/>
          <w:sz w:val="28"/>
          <w:szCs w:val="28"/>
        </w:rPr>
        <w:br w:type="page"/>
      </w:r>
    </w:p>
    <w:p w:rsidR="0001678A" w:rsidRPr="00FC3B48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1678A" w:rsidRPr="00FC3B48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678A" w:rsidRPr="00FC3B48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678A" w:rsidRPr="00FC3B48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</w:rPr>
        <w:t>город Ефремов</w:t>
      </w:r>
    </w:p>
    <w:p w:rsidR="0001678A" w:rsidRPr="00FC3B48" w:rsidRDefault="00D03AEF">
      <w:pPr>
        <w:ind w:firstLine="69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22.12.2020</w:t>
      </w:r>
      <w:r w:rsidR="00F33772" w:rsidRPr="00FC3B48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1570</w:t>
      </w:r>
      <w:bookmarkStart w:id="0" w:name="_GoBack"/>
      <w:bookmarkEnd w:id="0"/>
      <w:r w:rsidR="00F33772" w:rsidRPr="00FC3B48">
        <w:rPr>
          <w:rFonts w:ascii="Times New Roman" w:hAnsi="Times New Roman"/>
          <w:sz w:val="24"/>
          <w:szCs w:val="24"/>
        </w:rPr>
        <w:t xml:space="preserve">  </w:t>
      </w:r>
    </w:p>
    <w:p w:rsidR="0001678A" w:rsidRPr="00FC3B48" w:rsidRDefault="0001678A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1678A" w:rsidRPr="00FC3B48" w:rsidRDefault="0001678A">
      <w:pPr>
        <w:jc w:val="right"/>
        <w:rPr>
          <w:rFonts w:ascii="Times New Roman" w:hAnsi="Times New Roman"/>
          <w:sz w:val="28"/>
          <w:szCs w:val="28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ГОРОД ЕФРЕМОВ»</w:t>
      </w:r>
    </w:p>
    <w:p w:rsidR="0001678A" w:rsidRPr="00FC3B48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FC3B48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FC3B48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Ответственный </w:t>
      </w:r>
      <w:proofErr w:type="gramStart"/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исполнитель:   </w:t>
      </w:r>
      <w:proofErr w:type="gramEnd"/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Управление по культуре,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FC3B48" w:rsidRDefault="0001678A" w:rsidP="001D06F6">
      <w:pPr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sz w:val="28"/>
          <w:szCs w:val="28"/>
          <w:lang w:eastAsia="ru-RU"/>
        </w:rPr>
        <w:t>Дата составления проекта                                                        сентябрь 2015г.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FC3B48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                                    </w:t>
      </w:r>
    </w:p>
    <w:p w:rsidR="0001678A" w:rsidRPr="00FC3B48" w:rsidRDefault="0001678A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FC3B48" w:rsidRDefault="0001678A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FC3B48">
        <w:rPr>
          <w:rFonts w:ascii="Times New Roman" w:hAnsi="Times New Roman"/>
          <w:sz w:val="28"/>
          <w:szCs w:val="28"/>
          <w:lang w:eastAsia="ru-RU"/>
        </w:rPr>
        <w:t>Непосредственный исполнитель                   главный специалист управления</w:t>
      </w:r>
    </w:p>
    <w:p w:rsidR="0001678A" w:rsidRPr="00FC3B48" w:rsidRDefault="00F33772" w:rsidP="001D06F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3B48">
        <w:rPr>
          <w:rFonts w:ascii="Times New Roman" w:hAnsi="Times New Roman"/>
          <w:sz w:val="28"/>
          <w:szCs w:val="28"/>
          <w:lang w:eastAsia="ru-RU"/>
        </w:rPr>
        <w:t>муниципальной программы                        по культуре, молодежной политике,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физической культуре и спорту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>Ельшова</w:t>
      </w:r>
      <w:proofErr w:type="spellEnd"/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Игоревна</w:t>
      </w:r>
    </w:p>
    <w:p w:rsidR="0001678A" w:rsidRPr="00FC3B48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FC3B48" w:rsidRDefault="00B2760A" w:rsidP="001D06F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8" w:history="1"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kult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efremov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tularegion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1D06F6" w:rsidRPr="00FC3B48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org</w:t>
        </w:r>
      </w:hyperlink>
    </w:p>
    <w:p w:rsidR="0001678A" w:rsidRPr="00FC3B48" w:rsidRDefault="0001678A">
      <w:pPr>
        <w:pStyle w:val="a9"/>
        <w:rPr>
          <w:bCs/>
          <w:szCs w:val="28"/>
          <w:u w:val="single"/>
          <w:lang w:val="ru-RU" w:eastAsia="ru-RU"/>
        </w:rPr>
      </w:pPr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BE57DF" w:rsidRPr="00FC3B48" w:rsidRDefault="00BE57DF" w:rsidP="00BE57DF">
      <w:pPr>
        <w:pStyle w:val="a9"/>
        <w:rPr>
          <w:szCs w:val="28"/>
          <w:lang w:val="ru-RU"/>
        </w:rPr>
      </w:pPr>
      <w:proofErr w:type="gramStart"/>
      <w:r w:rsidRPr="00FC3B48">
        <w:rPr>
          <w:szCs w:val="28"/>
          <w:lang w:val="ru-RU"/>
        </w:rPr>
        <w:t>Начальник  управления</w:t>
      </w:r>
      <w:proofErr w:type="gramEnd"/>
      <w:r w:rsidRPr="00FC3B48">
        <w:rPr>
          <w:szCs w:val="28"/>
          <w:lang w:val="ru-RU"/>
        </w:rPr>
        <w:t xml:space="preserve"> </w:t>
      </w:r>
    </w:p>
    <w:p w:rsidR="00BE57DF" w:rsidRPr="00FC3B48" w:rsidRDefault="00BE57DF" w:rsidP="00BE57DF">
      <w:pPr>
        <w:pStyle w:val="a9"/>
        <w:rPr>
          <w:szCs w:val="28"/>
          <w:lang w:val="ru-RU"/>
        </w:rPr>
      </w:pPr>
      <w:r w:rsidRPr="00FC3B48">
        <w:rPr>
          <w:szCs w:val="28"/>
          <w:lang w:val="ru-RU"/>
        </w:rPr>
        <w:t xml:space="preserve">по культуре, молодежной политике, </w:t>
      </w:r>
    </w:p>
    <w:p w:rsidR="00BE57DF" w:rsidRPr="00FC3B48" w:rsidRDefault="00BE57DF" w:rsidP="00BE57DF">
      <w:pPr>
        <w:pStyle w:val="a9"/>
        <w:rPr>
          <w:szCs w:val="28"/>
          <w:lang w:val="ru-RU"/>
        </w:rPr>
      </w:pPr>
      <w:r w:rsidRPr="00FC3B48">
        <w:rPr>
          <w:szCs w:val="28"/>
          <w:lang w:val="ru-RU"/>
        </w:rPr>
        <w:t xml:space="preserve">физической культуре и спорту </w:t>
      </w:r>
    </w:p>
    <w:p w:rsidR="00BE57DF" w:rsidRPr="00FC3B48" w:rsidRDefault="00BE57DF" w:rsidP="00BE57DF">
      <w:pPr>
        <w:pStyle w:val="a9"/>
        <w:rPr>
          <w:szCs w:val="28"/>
          <w:lang w:val="ru-RU"/>
        </w:rPr>
      </w:pPr>
      <w:r w:rsidRPr="00FC3B48">
        <w:rPr>
          <w:szCs w:val="28"/>
          <w:lang w:val="ru-RU"/>
        </w:rPr>
        <w:t xml:space="preserve">администрации муниципального  </w:t>
      </w:r>
    </w:p>
    <w:p w:rsidR="001B01EE" w:rsidRPr="00FC3B48" w:rsidRDefault="00BE57DF" w:rsidP="00BE57DF">
      <w:pPr>
        <w:pStyle w:val="a9"/>
        <w:ind w:right="-1"/>
        <w:rPr>
          <w:szCs w:val="28"/>
          <w:lang w:val="ru-RU"/>
        </w:rPr>
      </w:pPr>
      <w:r w:rsidRPr="00FC3B48">
        <w:rPr>
          <w:szCs w:val="28"/>
          <w:lang w:val="ru-RU"/>
        </w:rPr>
        <w:t xml:space="preserve">образования город Ефремов                                                            </w:t>
      </w:r>
      <w:proofErr w:type="spellStart"/>
      <w:r w:rsidRPr="00FC3B48">
        <w:rPr>
          <w:szCs w:val="28"/>
          <w:lang w:val="ru-RU"/>
        </w:rPr>
        <w:t>О.</w:t>
      </w:r>
      <w:r w:rsidR="00130797" w:rsidRPr="00FC3B48">
        <w:rPr>
          <w:szCs w:val="28"/>
          <w:lang w:val="ru-RU"/>
        </w:rPr>
        <w:t>М</w:t>
      </w:r>
      <w:r w:rsidRPr="00FC3B48">
        <w:rPr>
          <w:szCs w:val="28"/>
          <w:lang w:val="ru-RU"/>
        </w:rPr>
        <w:t>.</w:t>
      </w:r>
      <w:r w:rsidR="00130797" w:rsidRPr="00FC3B48">
        <w:rPr>
          <w:szCs w:val="28"/>
          <w:lang w:val="ru-RU"/>
        </w:rPr>
        <w:t>Полякова</w:t>
      </w:r>
      <w:proofErr w:type="spellEnd"/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1B01EE" w:rsidRPr="00FC3B48" w:rsidRDefault="001B01EE">
      <w:pPr>
        <w:pStyle w:val="a9"/>
        <w:ind w:right="-1"/>
        <w:rPr>
          <w:szCs w:val="28"/>
          <w:lang w:val="ru-RU"/>
        </w:rPr>
      </w:pPr>
    </w:p>
    <w:p w:rsidR="0001678A" w:rsidRPr="00FC3B48" w:rsidRDefault="00F33772">
      <w:pPr>
        <w:pStyle w:val="a9"/>
        <w:ind w:right="-1"/>
        <w:rPr>
          <w:szCs w:val="28"/>
          <w:lang w:val="ru-RU"/>
        </w:rPr>
      </w:pPr>
      <w:r w:rsidRPr="00FC3B48">
        <w:rPr>
          <w:szCs w:val="28"/>
          <w:lang w:val="ru-RU"/>
        </w:rPr>
        <w:br w:type="page"/>
      </w:r>
    </w:p>
    <w:p w:rsidR="0001678A" w:rsidRPr="00FC3B48" w:rsidRDefault="00F33772">
      <w:pPr>
        <w:pStyle w:val="ac"/>
        <w:ind w:right="708" w:firstLine="709"/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01678A" w:rsidRPr="00FC3B48" w:rsidRDefault="00F33772">
      <w:pPr>
        <w:tabs>
          <w:tab w:val="left" w:pos="1418"/>
          <w:tab w:val="left" w:pos="2268"/>
        </w:tabs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7513"/>
      </w:tblGrid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</w:p>
          <w:p w:rsidR="0001678A" w:rsidRPr="00FC3B48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FC3B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Ефремов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1678A" w:rsidRPr="00FC3B48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 Отсутствуют</w:t>
            </w:r>
          </w:p>
          <w:p w:rsidR="0001678A" w:rsidRPr="00FC3B48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и реформирование клубной системы</w:t>
            </w:r>
            <w:r w:rsidR="00AD1019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музейного дела;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библиотечного дела;</w:t>
            </w:r>
          </w:p>
          <w:p w:rsidR="0001678A" w:rsidRPr="00FC3B48" w:rsidRDefault="00F33772" w:rsidP="00D06A55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Ефремов  через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Программы являются: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округа  и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Тульской области;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реализуется в один этап.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FC3B48" w:rsidRDefault="00F33772">
            <w:pPr>
              <w:pStyle w:val="ConsPlusCell"/>
              <w:ind w:left="55" w:right="141"/>
              <w:rPr>
                <w:rFonts w:ascii="Times New Roman" w:hAnsi="Times New Roman" w:cs="Times New Roman"/>
              </w:rPr>
            </w:pPr>
            <w:r w:rsidRPr="00FC3B48">
              <w:rPr>
                <w:rFonts w:ascii="Times New Roman" w:hAnsi="Times New Roman" w:cs="Times New Roman"/>
              </w:rPr>
              <w:t xml:space="preserve">5) Доля зданий учреждений культурно- </w:t>
            </w:r>
            <w:proofErr w:type="gramStart"/>
            <w:r w:rsidRPr="00FC3B48">
              <w:rPr>
                <w:rFonts w:ascii="Times New Roman" w:hAnsi="Times New Roman" w:cs="Times New Roman"/>
              </w:rPr>
              <w:t>досугового  типа</w:t>
            </w:r>
            <w:proofErr w:type="gramEnd"/>
            <w:r w:rsidRPr="00FC3B48">
              <w:rPr>
                <w:rFonts w:ascii="Times New Roman" w:hAnsi="Times New Roman" w:cs="Times New Roman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FC3B48">
              <w:rPr>
                <w:rFonts w:ascii="Times New Roman" w:hAnsi="Times New Roman"/>
                <w:sz w:val="20"/>
                <w:szCs w:val="20"/>
              </w:rPr>
              <w:t xml:space="preserve"> (количество)</w:t>
            </w:r>
            <w:r w:rsidR="00EA5A8E" w:rsidRPr="00FC3B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21CB" w:rsidRPr="00FC3B48" w:rsidRDefault="00EC21C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жителей  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человек);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Ефремов(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виде(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</w:t>
            </w:r>
            <w:r w:rsidR="00EC21CB" w:rsidRPr="00FC3B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5A8E" w:rsidRPr="00FC3B48" w:rsidRDefault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4) Уровень технической готовности объекта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культуры,(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</w:t>
            </w:r>
            <w:r w:rsidR="00EC21CB" w:rsidRPr="00FC3B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C21CB" w:rsidRPr="00FC3B48" w:rsidRDefault="00EC21C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России(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посещений библиотек (на 1 жителя в год) (посещений);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</w:t>
            </w:r>
            <w:r w:rsidR="00EC21CB" w:rsidRPr="00FC3B48">
              <w:rPr>
                <w:rFonts w:ascii="Times New Roman" w:hAnsi="Times New Roman"/>
                <w:sz w:val="20"/>
                <w:szCs w:val="20"/>
              </w:rPr>
              <w:t xml:space="preserve">отношению к уровню 2010 </w:t>
            </w:r>
            <w:proofErr w:type="gramStart"/>
            <w:r w:rsidR="00EC21CB" w:rsidRPr="00FC3B48">
              <w:rPr>
                <w:rFonts w:ascii="Times New Roman" w:hAnsi="Times New Roman"/>
                <w:sz w:val="20"/>
                <w:szCs w:val="20"/>
              </w:rPr>
              <w:t>года(</w:t>
            </w:r>
            <w:proofErr w:type="gramEnd"/>
            <w:r w:rsidR="00EC21CB"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EC21CB" w:rsidRPr="00FC3B48" w:rsidRDefault="00EC21C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100%</w:t>
            </w:r>
          </w:p>
          <w:p w:rsidR="00A353FF" w:rsidRPr="00FC3B48" w:rsidRDefault="00A353FF" w:rsidP="00A353FF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FC3B48" w:rsidRDefault="00A353FF" w:rsidP="00D06A55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1)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Общий объем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 w:rsidR="00C7650B" w:rsidRPr="00FC3B48">
              <w:rPr>
                <w:rFonts w:ascii="Times New Roman" w:hAnsi="Times New Roman"/>
                <w:sz w:val="20"/>
                <w:szCs w:val="20"/>
              </w:rPr>
              <w:t>ния  составит</w:t>
            </w:r>
            <w:proofErr w:type="gramEnd"/>
            <w:r w:rsidR="00C7650B" w:rsidRPr="00FC3B48">
              <w:rPr>
                <w:rFonts w:ascii="Times New Roman" w:hAnsi="Times New Roman"/>
                <w:sz w:val="20"/>
                <w:szCs w:val="20"/>
              </w:rPr>
              <w:t xml:space="preserve"> всего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829 766,4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в том числе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84366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105239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91473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D25950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300F7D" w:rsidRPr="00FC3B48">
              <w:rPr>
                <w:rFonts w:ascii="Times New Roman" w:hAnsi="Times New Roman"/>
                <w:sz w:val="20"/>
                <w:szCs w:val="20"/>
              </w:rPr>
              <w:t>11</w:t>
            </w:r>
            <w:r w:rsidR="00C03220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1E690B" w:rsidRPr="00FC3B48">
              <w:rPr>
                <w:rFonts w:ascii="Times New Roman" w:hAnsi="Times New Roman"/>
                <w:sz w:val="20"/>
                <w:szCs w:val="20"/>
              </w:rPr>
              <w:t>166</w:t>
            </w:r>
            <w:proofErr w:type="gramEnd"/>
            <w:r w:rsidR="00300F7D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1E690B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AC322D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126853</w:t>
            </w:r>
            <w:proofErr w:type="gramEnd"/>
            <w:r w:rsidR="00992976" w:rsidRPr="00FC3B48">
              <w:rPr>
                <w:rFonts w:ascii="Times New Roman" w:hAnsi="Times New Roman"/>
                <w:sz w:val="20"/>
                <w:szCs w:val="20"/>
              </w:rPr>
              <w:t>,4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9</w:t>
            </w:r>
            <w:r w:rsidR="00C03220" w:rsidRPr="00FC3B48">
              <w:rPr>
                <w:rFonts w:ascii="Times New Roman" w:hAnsi="Times New Roman"/>
                <w:sz w:val="20"/>
                <w:szCs w:val="20"/>
              </w:rPr>
              <w:t>3009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C03220" w:rsidRPr="00FC3B48">
              <w:rPr>
                <w:rFonts w:ascii="Times New Roman" w:hAnsi="Times New Roman"/>
                <w:sz w:val="20"/>
                <w:szCs w:val="20"/>
              </w:rPr>
              <w:t>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C7650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C03220" w:rsidRPr="00FC3B48">
              <w:rPr>
                <w:rFonts w:ascii="Times New Roman" w:hAnsi="Times New Roman"/>
                <w:sz w:val="20"/>
                <w:szCs w:val="20"/>
              </w:rPr>
              <w:t xml:space="preserve"> 93599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6A55" w:rsidRPr="00FC3B48" w:rsidRDefault="00D06A55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5106D0" w:rsidRPr="00FC3B48">
              <w:rPr>
                <w:rFonts w:ascii="Times New Roman" w:hAnsi="Times New Roman"/>
                <w:sz w:val="20"/>
                <w:szCs w:val="20"/>
              </w:rPr>
              <w:t xml:space="preserve"> 117059,6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- счет средств Федерального бюджета всего   </w:t>
            </w:r>
            <w:r w:rsidR="002000B3" w:rsidRPr="00FC3B48">
              <w:rPr>
                <w:rFonts w:ascii="Times New Roman" w:hAnsi="Times New Roman"/>
                <w:sz w:val="20"/>
                <w:szCs w:val="20"/>
              </w:rPr>
              <w:t>40652,</w:t>
            </w:r>
            <w:proofErr w:type="gramStart"/>
            <w:r w:rsidR="002000B3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яч</w:t>
            </w:r>
            <w:proofErr w:type="gramEnd"/>
            <w:r w:rsidR="00981BFB" w:rsidRPr="00FC3B48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57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14754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2018 год   4951,9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2019 год   5347,7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1239E7" w:rsidRPr="00FC3B48" w:rsidRDefault="001239E7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  </w:t>
            </w:r>
            <w:r w:rsidR="002000B3" w:rsidRPr="00FC3B48">
              <w:rPr>
                <w:rFonts w:ascii="Times New Roman" w:hAnsi="Times New Roman"/>
                <w:sz w:val="20"/>
                <w:szCs w:val="20"/>
              </w:rPr>
              <w:t>15541,6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- счет средств бюджета Тульской области </w:t>
            </w:r>
            <w:r w:rsidR="00235190" w:rsidRPr="00FC3B4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106 026,</w:t>
            </w:r>
            <w:proofErr w:type="gramStart"/>
            <w:r w:rsidR="00992976" w:rsidRPr="00FC3B48">
              <w:rPr>
                <w:rFonts w:ascii="Times New Roman" w:hAnsi="Times New Roman"/>
                <w:sz w:val="20"/>
                <w:szCs w:val="20"/>
              </w:rPr>
              <w:t>4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13886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22410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 тыс. руб.</w:t>
            </w:r>
          </w:p>
          <w:p w:rsidR="0001678A" w:rsidRPr="00FC3B48" w:rsidRDefault="0088799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>8985</w:t>
            </w:r>
            <w:proofErr w:type="gramEnd"/>
            <w:r w:rsidR="00F33772" w:rsidRPr="00FC3B48">
              <w:rPr>
                <w:rFonts w:ascii="Times New Roman" w:hAnsi="Times New Roman"/>
                <w:sz w:val="20"/>
                <w:szCs w:val="20"/>
              </w:rPr>
              <w:t>,1  тыс. руб.</w:t>
            </w:r>
          </w:p>
          <w:p w:rsidR="0001678A" w:rsidRPr="00FC3B48" w:rsidRDefault="0088799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DA35B8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A251FD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561</w:t>
            </w:r>
            <w:proofErr w:type="gramEnd"/>
            <w:r w:rsidR="00DA35B8" w:rsidRPr="00FC3B48">
              <w:rPr>
                <w:rFonts w:ascii="Times New Roman" w:hAnsi="Times New Roman"/>
                <w:sz w:val="20"/>
                <w:szCs w:val="20"/>
              </w:rPr>
              <w:t>,7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20682</w:t>
            </w:r>
            <w:proofErr w:type="gramEnd"/>
            <w:r w:rsidR="00992976" w:rsidRPr="00FC3B48">
              <w:rPr>
                <w:rFonts w:ascii="Times New Roman" w:hAnsi="Times New Roman"/>
                <w:sz w:val="20"/>
                <w:szCs w:val="20"/>
              </w:rPr>
              <w:t>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6031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C7650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 xml:space="preserve"> 6233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30566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06A55" w:rsidRPr="00FC3B48" w:rsidRDefault="00D06A55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6235,</w:t>
            </w:r>
            <w:proofErr w:type="gramStart"/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305662" w:rsidRPr="00FC3B48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proofErr w:type="gramEnd"/>
            <w:r w:rsidR="00305662" w:rsidRPr="00FC3B4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бюд</w:t>
            </w:r>
            <w:r w:rsidR="00235190" w:rsidRPr="00FC3B48">
              <w:rPr>
                <w:rFonts w:ascii="Times New Roman" w:hAnsi="Times New Roman"/>
                <w:sz w:val="20"/>
                <w:szCs w:val="20"/>
              </w:rPr>
              <w:t xml:space="preserve">жета </w:t>
            </w:r>
            <w:proofErr w:type="gramStart"/>
            <w:r w:rsidR="00235190" w:rsidRPr="00FC3B48">
              <w:rPr>
                <w:rFonts w:ascii="Times New Roman" w:hAnsi="Times New Roman"/>
                <w:sz w:val="20"/>
                <w:szCs w:val="20"/>
              </w:rPr>
              <w:t>округа,  всего</w:t>
            </w:r>
            <w:proofErr w:type="gramEnd"/>
            <w:r w:rsidR="00235190" w:rsidRPr="00FC3B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624 980,3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60004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60729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71391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FC3B48" w:rsidRDefault="00D25950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195092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4</w:t>
            </w:r>
            <w:r w:rsidR="00DC0194" w:rsidRPr="00FC3B48">
              <w:rPr>
                <w:rFonts w:ascii="Times New Roman" w:hAnsi="Times New Roman"/>
                <w:sz w:val="20"/>
                <w:szCs w:val="20"/>
              </w:rPr>
              <w:t>383</w:t>
            </w:r>
            <w:proofErr w:type="gramEnd"/>
            <w:r w:rsidR="00195092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DC0194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AC322D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83628</w:t>
            </w:r>
            <w:proofErr w:type="gramEnd"/>
            <w:r w:rsidR="00992976" w:rsidRPr="00FC3B48">
              <w:rPr>
                <w:rFonts w:ascii="Times New Roman" w:hAnsi="Times New Roman"/>
                <w:sz w:val="20"/>
                <w:szCs w:val="20"/>
              </w:rPr>
              <w:t>,8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0202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C7650B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 xml:space="preserve"> 80590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13289C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06A55" w:rsidRPr="00FC3B48" w:rsidRDefault="00D06A55" w:rsidP="0030566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104049,2</w:t>
            </w:r>
            <w:r w:rsidR="0030566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 w:rsidP="00235190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внебюджет</w:t>
            </w:r>
            <w:r w:rsidR="00CA74A7" w:rsidRPr="00FC3B48">
              <w:rPr>
                <w:rFonts w:ascii="Times New Roman" w:hAnsi="Times New Roman"/>
                <w:sz w:val="20"/>
                <w:szCs w:val="20"/>
              </w:rPr>
              <w:t xml:space="preserve">ных источников, всего </w:t>
            </w:r>
            <w:r w:rsidR="00AD3C52" w:rsidRPr="00FC3B48">
              <w:rPr>
                <w:rFonts w:ascii="Times New Roman" w:hAnsi="Times New Roman"/>
                <w:sz w:val="20"/>
                <w:szCs w:val="20"/>
              </w:rPr>
              <w:t>58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 xml:space="preserve"> 106,90 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тысяч рублей,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10418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7345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2018 год   6144,4 тыс. руб.</w:t>
            </w:r>
          </w:p>
          <w:p w:rsidR="0001678A" w:rsidRPr="00FC3B48" w:rsidRDefault="00D25950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год   </w:t>
            </w:r>
            <w:r w:rsidR="00CA74A7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873</w:t>
            </w:r>
            <w:r w:rsidR="00CA74A7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  </w:t>
            </w:r>
            <w:r w:rsidR="00992976" w:rsidRPr="00FC3B48">
              <w:rPr>
                <w:rFonts w:ascii="Times New Roman" w:hAnsi="Times New Roman"/>
                <w:sz w:val="20"/>
                <w:szCs w:val="20"/>
              </w:rPr>
              <w:t>7000,7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год   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>6775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C7650B" w:rsidRPr="00FC3B48" w:rsidRDefault="00C7650B" w:rsidP="00603F8D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 xml:space="preserve">  6775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="00603F8D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06A55" w:rsidRPr="00FC3B48" w:rsidRDefault="00D06A55" w:rsidP="0030566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6775,0 </w:t>
            </w:r>
            <w:r w:rsidR="0030566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1678A" w:rsidRPr="00FC3B48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FC3B48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округа  на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1000 жителей, не менее на 100 человек;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</w:t>
            </w:r>
            <w:r w:rsidR="00EC21CB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количества муниципальных 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досуговы</w:t>
            </w:r>
            <w:r w:rsidR="00E7739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хмероприятий</w:t>
            </w:r>
            <w:proofErr w:type="spellEnd"/>
            <w:r w:rsidR="00E7739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50 единиц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7739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="00E7739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удельного веса населения участвующего в культурно-</w:t>
            </w:r>
            <w:proofErr w:type="spellStart"/>
            <w:r w:rsidR="00E7739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досугорвых</w:t>
            </w:r>
            <w:proofErr w:type="spellEnd"/>
            <w:r w:rsidR="00E7739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мероприятиях на 1,5%.</w:t>
            </w:r>
          </w:p>
          <w:p w:rsidR="006F75E9" w:rsidRPr="00FC3B48" w:rsidRDefault="00E7739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4)Увеличение средней заработной платы работников учреждений культуры муниципального образования город Ефремов 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ксредней</w:t>
            </w:r>
            <w:proofErr w:type="spell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заработной плате в экономике Тульской области до 100%</w:t>
            </w:r>
            <w:r w:rsidR="006F75E9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музейного дела.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FC3B48" w:rsidRDefault="002141F1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библиотечного дела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количество посещений библиотек (на 1 жителя в год)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; до 100 процентов;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года(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  <w:p w:rsidR="00A353FF" w:rsidRPr="00FC3B48" w:rsidRDefault="00A353FF" w:rsidP="00A353FF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детей  до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 человек.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100%</w:t>
            </w:r>
          </w:p>
          <w:p w:rsidR="00BE5792" w:rsidRPr="00FC3B48" w:rsidRDefault="00A67E34" w:rsidP="00A67E34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№4 «</w:t>
            </w:r>
            <w:r w:rsidR="00BE5792"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FC3B48" w:rsidRDefault="00BE5792" w:rsidP="00BE579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1)</w:t>
            </w:r>
            <w:r w:rsidR="00A67E34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FC3B48" w:rsidRDefault="0001678A">
      <w:pPr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FC3B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FC3B48" w:rsidRDefault="0001678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Муниципальная  сеть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центр(«Автоклуб») 2 музея и  филиал, 2 детские школы сферы культуры.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механизмы  управления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культурным процессом.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FC3B48" w:rsidRDefault="004D57BA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</w:rPr>
        <w:t>За период 2017 - 20</w:t>
      </w:r>
      <w:r w:rsidR="00E7739A" w:rsidRPr="00FC3B48">
        <w:rPr>
          <w:rFonts w:ascii="Times New Roman" w:hAnsi="Times New Roman"/>
          <w:sz w:val="24"/>
          <w:szCs w:val="24"/>
        </w:rPr>
        <w:t>19</w:t>
      </w:r>
      <w:r w:rsidRPr="00FC3B48">
        <w:rPr>
          <w:rFonts w:ascii="Times New Roman" w:hAnsi="Times New Roman"/>
          <w:sz w:val="24"/>
          <w:szCs w:val="24"/>
        </w:rPr>
        <w:t xml:space="preserve"> годов было построен </w:t>
      </w:r>
      <w:proofErr w:type="gramStart"/>
      <w:r w:rsidRPr="00FC3B48">
        <w:rPr>
          <w:rFonts w:ascii="Times New Roman" w:hAnsi="Times New Roman"/>
          <w:sz w:val="24"/>
          <w:szCs w:val="24"/>
        </w:rPr>
        <w:t xml:space="preserve">1 </w:t>
      </w:r>
      <w:r w:rsidR="007916AB" w:rsidRPr="00FC3B48">
        <w:rPr>
          <w:rFonts w:ascii="Times New Roman" w:hAnsi="Times New Roman"/>
          <w:sz w:val="24"/>
          <w:szCs w:val="24"/>
        </w:rPr>
        <w:t xml:space="preserve"> объект</w:t>
      </w:r>
      <w:proofErr w:type="gramEnd"/>
      <w:r w:rsidRPr="00FC3B48">
        <w:rPr>
          <w:rFonts w:ascii="Times New Roman" w:hAnsi="Times New Roman"/>
          <w:sz w:val="24"/>
          <w:szCs w:val="24"/>
        </w:rPr>
        <w:t xml:space="preserve"> культуры, капитально отремонтировано </w:t>
      </w:r>
      <w:r w:rsidR="00E7739A" w:rsidRPr="00FC3B48">
        <w:rPr>
          <w:rFonts w:ascii="Times New Roman" w:hAnsi="Times New Roman"/>
          <w:sz w:val="24"/>
          <w:szCs w:val="24"/>
        </w:rPr>
        <w:t>4</w:t>
      </w:r>
      <w:r w:rsidRPr="00FC3B48">
        <w:rPr>
          <w:rFonts w:ascii="Times New Roman" w:hAnsi="Times New Roman"/>
          <w:sz w:val="24"/>
          <w:szCs w:val="24"/>
        </w:rPr>
        <w:t xml:space="preserve"> объекта культуры.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FC3B48">
        <w:rPr>
          <w:rFonts w:ascii="Times New Roman" w:hAnsi="Times New Roman"/>
          <w:sz w:val="24"/>
          <w:szCs w:val="24"/>
          <w:lang w:eastAsia="ru-RU"/>
        </w:rPr>
        <w:t>звукотехнического</w:t>
      </w:r>
      <w:proofErr w:type="spell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реализуемой  политики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FC3B48" w:rsidRDefault="0001678A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Определение основных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целей  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Цели  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района  средствами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Задачи, решаемые с помощью Программы: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Ефремов  и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Тульской области;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наследия,  развитие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FC3B48">
        <w:rPr>
          <w:rFonts w:ascii="Times New Roman" w:hAnsi="Times New Roman"/>
          <w:sz w:val="24"/>
          <w:szCs w:val="24"/>
          <w:lang w:eastAsia="ru-RU"/>
        </w:rPr>
        <w:t>ний культуры и искусства округа</w:t>
      </w:r>
    </w:p>
    <w:p w:rsidR="002141F1" w:rsidRPr="00FC3B48" w:rsidRDefault="0066333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FC3B48">
        <w:rPr>
          <w:rFonts w:ascii="Times New Roman" w:hAnsi="Times New Roman"/>
          <w:sz w:val="24"/>
          <w:szCs w:val="24"/>
          <w:lang w:eastAsia="ru-RU"/>
        </w:rPr>
        <w:t xml:space="preserve"> рамках </w:t>
      </w:r>
      <w:r w:rsidR="007F3C4C" w:rsidRPr="00FC3B48">
        <w:rPr>
          <w:rFonts w:ascii="Times New Roman" w:hAnsi="Times New Roman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FC3B48">
        <w:rPr>
          <w:rFonts w:ascii="Times New Roman" w:hAnsi="Times New Roman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FC3B48">
        <w:rPr>
          <w:rFonts w:ascii="Times New Roman" w:hAnsi="Times New Roman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FC3B48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FC3B4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FC3B48" w:rsidRDefault="0001678A">
      <w:pPr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Срок реализации Программы 2016-202</w:t>
      </w:r>
      <w:r w:rsidR="0043529A" w:rsidRPr="00FC3B48">
        <w:rPr>
          <w:rFonts w:ascii="Times New Roman" w:hAnsi="Times New Roman"/>
          <w:sz w:val="24"/>
          <w:szCs w:val="24"/>
          <w:lang w:eastAsia="ru-RU"/>
        </w:rPr>
        <w:t>3</w:t>
      </w:r>
      <w:r w:rsidRPr="00FC3B48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01678A" w:rsidRPr="00FC3B48" w:rsidRDefault="00F33772">
      <w:pPr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FC3B48" w:rsidRDefault="0001678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5.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FC3B48" w:rsidRDefault="0001678A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FC3B48">
        <w:rPr>
          <w:rFonts w:ascii="Times New Roman" w:hAnsi="Times New Roman"/>
          <w:sz w:val="24"/>
          <w:szCs w:val="24"/>
          <w:lang w:eastAsia="ru-RU"/>
        </w:rPr>
        <w:t>,</w:t>
      </w:r>
      <w:r w:rsidRPr="00FC3B48">
        <w:rPr>
          <w:rFonts w:ascii="Times New Roman" w:hAnsi="Times New Roman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FC3B48" w:rsidRDefault="0001678A">
      <w:pPr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Общий объем финансирования программы составляет</w:t>
      </w:r>
      <w:r w:rsidR="006405B3" w:rsidRPr="00FC3B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BE2" w:rsidRPr="00FC3B48">
        <w:rPr>
          <w:rFonts w:ascii="Times New Roman" w:hAnsi="Times New Roman"/>
          <w:b/>
          <w:sz w:val="24"/>
          <w:szCs w:val="24"/>
          <w:lang w:eastAsia="ru-RU"/>
        </w:rPr>
        <w:t>829 766,4</w:t>
      </w: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тыс. руб.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муниципальной  программой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потерю квалифицированных кадров;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FC3B48" w:rsidRDefault="0001678A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1BDE" w:rsidRPr="00FC3B48" w:rsidRDefault="00D71BDE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441461" w:rsidRDefault="00441461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FC3B48" w:rsidRPr="00FC3B48" w:rsidRDefault="00FC3B48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FC3B48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Приложение №1</w:t>
      </w: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FC3B48" w:rsidRDefault="0001678A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3"/>
        <w:gridCol w:w="41"/>
        <w:gridCol w:w="1886"/>
        <w:gridCol w:w="50"/>
        <w:gridCol w:w="1178"/>
        <w:gridCol w:w="1276"/>
        <w:gridCol w:w="2845"/>
      </w:tblGrid>
      <w:tr w:rsidR="0001678A" w:rsidRPr="00FC3B48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FC3B48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FC3B48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FC3B48" w:rsidRDefault="0001678A">
            <w:pPr>
              <w:tabs>
                <w:tab w:val="right" w:pos="202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FC3B48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 w:rsidP="00C7650B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</w:t>
            </w:r>
            <w:r w:rsidR="00392678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количества посещений учреждений 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 округа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1000 жителей не менее чем на 100 человек;</w:t>
            </w:r>
          </w:p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FC3B48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 Ефремов,  </w:t>
            </w:r>
          </w:p>
          <w:p w:rsidR="00C7650B" w:rsidRPr="00FC3B48" w:rsidRDefault="00C7650B" w:rsidP="006F76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FC3B48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региональном проекте «Культурна</w:t>
            </w:r>
            <w:r w:rsidR="00BE1CA2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FC3B48" w:rsidRDefault="00C7650B" w:rsidP="005514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Модернизация/переоснащение учреждений 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</w:t>
            </w:r>
            <w:r w:rsidR="00A353FF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Переоснащение</w:t>
            </w:r>
            <w:proofErr w:type="spellEnd"/>
            <w:r w:rsidR="00A353FF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муниципальных библиотек по модельному стандарту</w:t>
            </w:r>
          </w:p>
        </w:tc>
      </w:tr>
      <w:tr w:rsidR="0001678A" w:rsidRPr="00FC3B48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FC3B48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доступа к музейно-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выстовочным</w:t>
            </w:r>
            <w:proofErr w:type="spell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FC3B48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 </w:t>
            </w:r>
            <w:r w:rsidR="00981BFB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– т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FC3B48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FC3B48" w:rsidRDefault="00C7650B" w:rsidP="005514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FC3B48" w:rsidRDefault="00C7650B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FC3B48" w:rsidRDefault="00C7650B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FC3B48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FC3B48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FC3B48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C7650B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FC3B48" w:rsidRDefault="00F33772" w:rsidP="005514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организаций культуры по отношению к уровню 2010 года </w:t>
            </w:r>
            <w:r w:rsidR="00C4194C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FC3B48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FC3B48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FC3B48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 w:rsidP="00AD101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FC3B48" w:rsidRDefault="00E7739A" w:rsidP="00D06A55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06A55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FC3B48" w:rsidRDefault="00E7739A">
            <w:pPr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28"/>
          <w:szCs w:val="28"/>
        </w:rPr>
        <w:br w:type="page"/>
      </w:r>
      <w:r w:rsidRPr="00FC3B48">
        <w:rPr>
          <w:rFonts w:ascii="Times New Roman" w:hAnsi="Times New Roman"/>
          <w:sz w:val="18"/>
          <w:szCs w:val="18"/>
          <w:lang w:eastAsia="ru-RU"/>
        </w:rPr>
        <w:t>Приложение №2</w:t>
      </w: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Основные меры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Ефремов »</w:t>
      </w:r>
      <w:proofErr w:type="gramEnd"/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FC3B48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FC3B48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музейно</w:t>
            </w:r>
            <w:proofErr w:type="spell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FC3B48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FC3B48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FC3B48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FC3B48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06A55" w:rsidRPr="00FC3B48" w:rsidRDefault="00D06A55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039C" w:rsidRPr="00FC3B48" w:rsidRDefault="000F039C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039C" w:rsidRPr="00FC3B48" w:rsidRDefault="000F039C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039C" w:rsidRDefault="000F039C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C3B48" w:rsidRDefault="00FC3B48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C3B48" w:rsidRDefault="00FC3B48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C3B48" w:rsidRDefault="00FC3B48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C3B48" w:rsidRPr="00FC3B48" w:rsidRDefault="00FC3B48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039C" w:rsidRPr="00FC3B48" w:rsidRDefault="000F039C" w:rsidP="00427688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F039C" w:rsidRPr="00FC3B48" w:rsidRDefault="000F039C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 xml:space="preserve">Приложение 3 </w:t>
      </w: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целевых показателей (индикаторов) </w:t>
      </w: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результативности  муниципальной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85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0"/>
        <w:gridCol w:w="1361"/>
        <w:gridCol w:w="36"/>
        <w:gridCol w:w="28"/>
        <w:gridCol w:w="28"/>
        <w:gridCol w:w="621"/>
        <w:gridCol w:w="36"/>
        <w:gridCol w:w="28"/>
        <w:gridCol w:w="28"/>
        <w:gridCol w:w="617"/>
        <w:gridCol w:w="36"/>
        <w:gridCol w:w="32"/>
        <w:gridCol w:w="24"/>
        <w:gridCol w:w="621"/>
        <w:gridCol w:w="36"/>
        <w:gridCol w:w="28"/>
        <w:gridCol w:w="28"/>
        <w:gridCol w:w="620"/>
        <w:gridCol w:w="32"/>
        <w:gridCol w:w="32"/>
        <w:gridCol w:w="28"/>
        <w:gridCol w:w="763"/>
        <w:gridCol w:w="28"/>
        <w:gridCol w:w="32"/>
        <w:gridCol w:w="32"/>
        <w:gridCol w:w="621"/>
        <w:gridCol w:w="28"/>
        <w:gridCol w:w="28"/>
        <w:gridCol w:w="36"/>
        <w:gridCol w:w="620"/>
        <w:gridCol w:w="24"/>
        <w:gridCol w:w="32"/>
        <w:gridCol w:w="32"/>
        <w:gridCol w:w="621"/>
        <w:gridCol w:w="28"/>
        <w:gridCol w:w="28"/>
        <w:gridCol w:w="36"/>
        <w:gridCol w:w="713"/>
        <w:gridCol w:w="709"/>
        <w:gridCol w:w="11"/>
        <w:gridCol w:w="15"/>
        <w:gridCol w:w="15"/>
        <w:gridCol w:w="30"/>
        <w:gridCol w:w="15"/>
        <w:gridCol w:w="626"/>
      </w:tblGrid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:rsidR="00D71BDE" w:rsidRPr="00FC3B48" w:rsidRDefault="00D71BDE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показателей (индикаторов) результативности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Отчетный год</w:t>
            </w:r>
          </w:p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(базовый)</w:t>
            </w:r>
          </w:p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Текущий год (оценка)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Очередной год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Третий год планового периода</w:t>
            </w:r>
          </w:p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039C" w:rsidRPr="00FC3B48" w:rsidRDefault="000F039C" w:rsidP="00D71BD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039C" w:rsidRPr="00FC3B48" w:rsidRDefault="000F039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039C" w:rsidRPr="00FC3B48" w:rsidRDefault="000F039C" w:rsidP="000F0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0F039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39C" w:rsidRPr="00FC3B48" w:rsidTr="000F039C">
        <w:tc>
          <w:tcPr>
            <w:tcW w:w="843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1: Развитие и реформирование клубной системы</w:t>
            </w:r>
            <w:r w:rsidRPr="00FC3B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20136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20236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20336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20436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20536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20636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муниципальных культурно – 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4910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4980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5080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5130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5200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5200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73,38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3B48">
              <w:rPr>
                <w:rFonts w:ascii="Times New Roman" w:hAnsi="Times New Roman" w:cs="Times New Roman"/>
                <w:sz w:val="18"/>
                <w:szCs w:val="18"/>
              </w:rPr>
              <w:t>Доля зданий учреждений культурно-</w:t>
            </w:r>
            <w:proofErr w:type="gramStart"/>
            <w:r w:rsidRPr="00FC3B48">
              <w:rPr>
                <w:rFonts w:ascii="Times New Roman" w:hAnsi="Times New Roman" w:cs="Times New Roman"/>
                <w:sz w:val="18"/>
                <w:szCs w:val="18"/>
              </w:rPr>
              <w:t>досугового  типа</w:t>
            </w:r>
            <w:proofErr w:type="gramEnd"/>
            <w:r w:rsidRPr="00FC3B48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сельской местности,</w:t>
            </w:r>
          </w:p>
          <w:p w:rsidR="000F039C" w:rsidRPr="00FC3B48" w:rsidRDefault="000F039C" w:rsidP="00D71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3B48">
              <w:rPr>
                <w:rFonts w:ascii="Times New Roman" w:hAnsi="Times New Roman" w:cs="Times New Roman"/>
                <w:sz w:val="18"/>
                <w:szCs w:val="18"/>
              </w:rPr>
              <w:t>находящихся в неудовлетворительном состоянии от общего количества зданий</w:t>
            </w:r>
          </w:p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учреждений культурно-досугового типа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3B48">
              <w:rPr>
                <w:rFonts w:ascii="Times New Roman" w:hAnsi="Times New Roman" w:cs="Times New Roman"/>
                <w:sz w:val="18"/>
                <w:szCs w:val="18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3B48">
              <w:rPr>
                <w:rFonts w:ascii="Times New Roman" w:hAnsi="Times New Roman" w:cs="Times New Roman"/>
                <w:sz w:val="18"/>
                <w:szCs w:val="18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C3B4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AC13E1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3B48">
              <w:rPr>
                <w:rFonts w:ascii="Times New Roman" w:hAnsi="Times New Roman" w:cs="Times New Roman"/>
                <w:sz w:val="18"/>
                <w:szCs w:val="18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2: Развитие музейного дела  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Посещаемость музея в расчете на 1000 жителей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 w:right="-13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Доля технической готовности объекта культуры, проценты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3:Развитие библиотечного дела </w:t>
            </w:r>
          </w:p>
        </w:tc>
      </w:tr>
      <w:tr w:rsidR="000F039C" w:rsidRPr="00FC3B48" w:rsidTr="00CB72E7">
        <w:trPr>
          <w:trHeight w:val="58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10,9</w:t>
            </w:r>
          </w:p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11,1</w:t>
            </w:r>
          </w:p>
          <w:p w:rsidR="000F039C" w:rsidRPr="00FC3B48" w:rsidRDefault="000F039C" w:rsidP="000F03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посещений библиотек (на 1 жителя в год)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C3B48">
              <w:rPr>
                <w:rFonts w:ascii="Times New Roman" w:hAnsi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3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1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ind w:left="-101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№1 «Развитие кадрового потенциала в сфере культуры»</w:t>
            </w:r>
          </w:p>
        </w:tc>
      </w:tr>
      <w:tr w:rsidR="00CB72E7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42462F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F039C" w:rsidRPr="00FC3B48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FC3B48" w:rsidRDefault="000F039C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FC3B48" w:rsidRDefault="00723B23" w:rsidP="000F039C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D71BDE" w:rsidRPr="00FC3B48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CB72E7" w:rsidRPr="00FC3B48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ind w:left="-15" w:firstLine="15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FC3B48" w:rsidRDefault="00723B23" w:rsidP="00CB72E7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71BDE" w:rsidRPr="00FC3B48" w:rsidTr="000F039C">
        <w:trPr>
          <w:trHeight w:val="275"/>
        </w:trPr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FC3B48" w:rsidRDefault="00D71BDE" w:rsidP="00D71BDE">
            <w:pPr>
              <w:ind w:left="-15" w:firstLine="15"/>
              <w:rPr>
                <w:rFonts w:ascii="Times New Roman" w:hAnsi="Times New Roman"/>
                <w:sz w:val="18"/>
                <w:szCs w:val="18"/>
              </w:rPr>
            </w:pPr>
          </w:p>
          <w:p w:rsidR="00D71BDE" w:rsidRPr="00FC3B48" w:rsidRDefault="00D71BDE" w:rsidP="00D71BDE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Изготовление и установка стелы «Город воинской славы»</w:t>
            </w:r>
          </w:p>
        </w:tc>
      </w:tr>
      <w:tr w:rsidR="00CB72E7" w:rsidRPr="00FC3B48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ind w:left="-15" w:firstLine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D71B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CB72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678A" w:rsidRPr="00FC3B48" w:rsidRDefault="0001678A" w:rsidP="00427688">
      <w:pPr>
        <w:rPr>
          <w:rFonts w:ascii="Times New Roman" w:hAnsi="Times New Roman"/>
          <w:sz w:val="28"/>
          <w:szCs w:val="28"/>
          <w:lang w:eastAsia="ru-RU"/>
        </w:rPr>
      </w:pPr>
    </w:p>
    <w:p w:rsidR="00D71BDE" w:rsidRDefault="00D71B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4A4D" w:rsidRDefault="00474A4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Приложение №4</w:t>
      </w:r>
    </w:p>
    <w:p w:rsidR="0001678A" w:rsidRPr="00FC3B48" w:rsidRDefault="00F33772">
      <w:pPr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счет  всех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источников финансирования</w:t>
      </w:r>
    </w:p>
    <w:p w:rsidR="0001678A" w:rsidRPr="00FC3B48" w:rsidRDefault="00F33772">
      <w:pPr>
        <w:rPr>
          <w:rFonts w:ascii="Times New Roman" w:hAnsi="Times New Roman"/>
          <w:sz w:val="28"/>
          <w:szCs w:val="28"/>
          <w:lang w:eastAsia="ru-RU"/>
        </w:rPr>
      </w:pPr>
      <w:r w:rsidRPr="00FC3B48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1106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273"/>
        <w:gridCol w:w="1417"/>
        <w:gridCol w:w="851"/>
        <w:gridCol w:w="992"/>
        <w:gridCol w:w="851"/>
        <w:gridCol w:w="992"/>
        <w:gridCol w:w="1010"/>
        <w:gridCol w:w="983"/>
        <w:gridCol w:w="859"/>
        <w:gridCol w:w="890"/>
      </w:tblGrid>
      <w:tr w:rsidR="0001678A" w:rsidRPr="00FC3B48" w:rsidTr="00A85E35">
        <w:trPr>
          <w:trHeight w:val="46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муниципальной программы/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подпрограммы/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мероприятия/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Источники финансирования в разрезе ГРБС</w:t>
            </w:r>
          </w:p>
        </w:tc>
        <w:tc>
          <w:tcPr>
            <w:tcW w:w="7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Расходы (тыс. рублей)</w:t>
            </w:r>
          </w:p>
        </w:tc>
      </w:tr>
      <w:tr w:rsidR="00CB72E7" w:rsidRPr="00FC3B48" w:rsidTr="00A85E35">
        <w:trPr>
          <w:trHeight w:val="20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 xml:space="preserve">2020 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FC3B48" w:rsidRDefault="00CB72E7" w:rsidP="00A200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FC3B48" w:rsidRDefault="00CB72E7" w:rsidP="00CB72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</w:tr>
      <w:tr w:rsidR="00CB72E7" w:rsidRPr="00FC3B48" w:rsidTr="00A85E35">
        <w:trPr>
          <w:trHeight w:val="16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«Развитие культуры в муниципальном образовании 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город Ефремов»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118166,3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427688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126853,4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C" w:rsidRPr="00FC3B48" w:rsidRDefault="00093A4C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2E7" w:rsidRPr="00FC3B48" w:rsidRDefault="00FB3418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117059,6</w:t>
            </w:r>
          </w:p>
          <w:p w:rsidR="002C3A62" w:rsidRPr="00FC3B48" w:rsidRDefault="002C3A62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B72E7" w:rsidRPr="00FC3B48" w:rsidTr="00A85E35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5347,7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6A4941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15541,6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21561,7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427688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20682,3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6235,4</w:t>
            </w:r>
          </w:p>
        </w:tc>
      </w:tr>
      <w:tr w:rsidR="00CB72E7" w:rsidRPr="00FC3B48" w:rsidTr="00A85E35">
        <w:trPr>
          <w:trHeight w:val="2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84383,7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427688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83628,8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104049,2</w:t>
            </w:r>
          </w:p>
        </w:tc>
      </w:tr>
      <w:tr w:rsidR="00CB72E7" w:rsidRPr="00FC3B48" w:rsidTr="00A85E35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6873,2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C7BAA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7000,7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093A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D9" w:rsidRPr="00FC3B48" w:rsidRDefault="00091FD9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72E7" w:rsidRPr="00FC3B48" w:rsidRDefault="00FB3418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6775,0</w:t>
            </w:r>
          </w:p>
          <w:p w:rsidR="002C3A62" w:rsidRPr="00FC3B48" w:rsidRDefault="002C3A62" w:rsidP="00093A4C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B72E7" w:rsidRPr="00FC3B48" w:rsidTr="00A85E35">
        <w:trPr>
          <w:trHeight w:val="16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118166,3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C5CF7" w:rsidP="006D7FCC">
            <w:pPr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126853,4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117059,6</w:t>
            </w:r>
          </w:p>
        </w:tc>
      </w:tr>
      <w:tr w:rsidR="00CB72E7" w:rsidRPr="00FC3B48" w:rsidTr="00A85E35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5347,7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6A4941" w:rsidP="006D7FCC">
            <w:pPr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15541,6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A5F61" w:rsidP="006D7FCC">
            <w:pPr>
              <w:snapToGrid w:val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21561,7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C5CF7" w:rsidP="006D7FCC">
            <w:pPr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20682,3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6235,4</w:t>
            </w:r>
          </w:p>
        </w:tc>
      </w:tr>
      <w:tr w:rsidR="00CB72E7" w:rsidRPr="00FC3B48" w:rsidTr="00A85E35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84383,7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C5CF7" w:rsidP="006D7FCC">
            <w:pPr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83628,8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104049,2</w:t>
            </w:r>
          </w:p>
        </w:tc>
      </w:tr>
      <w:tr w:rsidR="00CB72E7" w:rsidRPr="00FC3B48" w:rsidTr="00A85E35">
        <w:trPr>
          <w:trHeight w:val="4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6873,2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C5CF7" w:rsidP="006D7FCC">
            <w:pPr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7000,7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6775,0</w:t>
            </w:r>
          </w:p>
        </w:tc>
      </w:tr>
      <w:tr w:rsidR="00CB72E7" w:rsidRPr="00FC3B48" w:rsidTr="00A85E35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A5F61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A5F61" w:rsidP="006D7FCC">
            <w:pPr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2A5F61" w:rsidRPr="00FC3B4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и реформирование клубной системы»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42625,2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4C78E1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41871,1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36948,1</w:t>
            </w:r>
          </w:p>
        </w:tc>
      </w:tr>
      <w:tr w:rsidR="00CB72E7" w:rsidRPr="00FC3B48" w:rsidTr="00A85E35">
        <w:trPr>
          <w:trHeight w:val="40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5660D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5541,6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7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5163,9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2906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5194,2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CB72E7" w:rsidRPr="00FC3B48" w:rsidTr="00A85E35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25645,2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4C78E1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24466,6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28718,5</w:t>
            </w:r>
          </w:p>
        </w:tc>
      </w:tr>
      <w:tr w:rsidR="00CB72E7" w:rsidRPr="00FC3B48" w:rsidTr="00A85E35">
        <w:trPr>
          <w:trHeight w:val="4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2906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6668,7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CB72E7" w:rsidRPr="00FC3B48" w:rsidTr="00A85E35">
        <w:trPr>
          <w:trHeight w:val="54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42625,2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F1" w:rsidRPr="00FC3B48" w:rsidRDefault="009A4114" w:rsidP="006D7FCC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41871,1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36948,1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E0FA8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5541,6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5163,9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239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25645,2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A4114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24466,6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28718,5</w:t>
            </w:r>
          </w:p>
        </w:tc>
      </w:tr>
      <w:tr w:rsidR="00CB72E7" w:rsidRPr="00FC3B48" w:rsidTr="00A85E35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239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6668,7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5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1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10CF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5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27584,6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A01B4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28744,5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36348,1</w:t>
            </w:r>
          </w:p>
        </w:tc>
      </w:tr>
      <w:tr w:rsidR="00CB72E7" w:rsidRPr="00FC3B48" w:rsidTr="00A85E35">
        <w:trPr>
          <w:trHeight w:val="2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4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E1963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1369,5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CB72E7" w:rsidRPr="00FC3B48" w:rsidTr="00A85E35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19492,6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A01B4" w:rsidP="006656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20710,8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28118,5</w:t>
            </w:r>
          </w:p>
        </w:tc>
      </w:tr>
      <w:tr w:rsidR="00CB72E7" w:rsidRPr="00FC3B48" w:rsidTr="00A85E35">
        <w:trPr>
          <w:trHeight w:val="38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 xml:space="preserve"> 6573,2</w:t>
            </w:r>
          </w:p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21D8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18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CB72E7" w:rsidRPr="00FC3B48" w:rsidTr="00A85E35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82" w:rsidRPr="00FC3B48" w:rsidRDefault="00521D8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27584,6</w:t>
            </w:r>
          </w:p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A01B4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28744,5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36348,1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7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35CE6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1369,5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CB72E7" w:rsidRPr="00FC3B48" w:rsidTr="00A85E35">
        <w:trPr>
          <w:trHeight w:val="34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19492,6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A01B4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20710,8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28118,5</w:t>
            </w:r>
          </w:p>
        </w:tc>
      </w:tr>
      <w:tr w:rsidR="00CB72E7" w:rsidRPr="00FC3B48" w:rsidTr="00A85E35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521D8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CB72E7" w:rsidRPr="00FC3B48" w:rsidTr="00A85E35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9A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2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8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790375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1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4932,4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7B5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2552,2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CB72E7" w:rsidRPr="00FC3B48" w:rsidTr="00A85E35">
        <w:trPr>
          <w:trHeight w:val="24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1705,9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1775,0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790375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6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3226,5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7B5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777,3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CB72E7" w:rsidRPr="00FC3B48" w:rsidTr="00A85E35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4932,4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7B5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2552,2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CB72E7" w:rsidRPr="00FC3B48" w:rsidTr="00A85E35">
        <w:trPr>
          <w:trHeight w:val="30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1705,9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1775,0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4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3226,5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97B55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777,3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CB72E7" w:rsidRPr="00FC3B48" w:rsidTr="00A85E35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5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0C0606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0C060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B48">
              <w:rPr>
                <w:rFonts w:ascii="Times New Roman" w:eastAsia="Times New Roman" w:hAnsi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2278,7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1194,7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441,9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642,1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2278,7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1194,7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441,9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13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6948AA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666F1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642,1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5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AD101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Мероприятие  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«Участие в региональном проекте</w:t>
            </w:r>
          </w:p>
          <w:p w:rsidR="00CB72E7" w:rsidRPr="00FC3B48" w:rsidRDefault="00CB72E7" w:rsidP="00A11CD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«Культурная среда»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10108,2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A7739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8291,2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D5D14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4346,9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1939,2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D5D14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1607,8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4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2926,1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A7739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2336,5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10108,2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A7739" w:rsidP="00265C4A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8291,2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65C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4346,9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1939,2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65C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1607,8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1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C5986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2926,1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A7739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2336,5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C3A6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24878,2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27DB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24891,0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14369,1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12375,4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12335,3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827DB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12223,7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12675,0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24878,2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2000FC" w:rsidP="00827DB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</w:t>
            </w:r>
            <w:r w:rsidR="00827DB8" w:rsidRPr="00FC3B48">
              <w:rPr>
                <w:rFonts w:ascii="Times New Roman" w:hAnsi="Times New Roman"/>
                <w:sz w:val="16"/>
                <w:szCs w:val="16"/>
              </w:rPr>
              <w:t>9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14369,1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12375,4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12335,3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BE02C3" w:rsidP="002000F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12223,7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12675,0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4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9150,2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61AC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10001,90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13969,1</w:t>
            </w:r>
          </w:p>
        </w:tc>
      </w:tr>
      <w:tr w:rsidR="00CB72E7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1257,9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1295,1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CB72E7" w:rsidRPr="00FC3B48" w:rsidTr="00A85E35">
        <w:trPr>
          <w:trHeight w:val="5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7592,3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61AC7" w:rsidP="006D7FCC">
            <w:pPr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8374,8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12275,0</w:t>
            </w:r>
          </w:p>
        </w:tc>
      </w:tr>
      <w:tr w:rsidR="00CB72E7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9150,2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61AC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10001,90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13969,1</w:t>
            </w:r>
          </w:p>
        </w:tc>
      </w:tr>
      <w:tr w:rsidR="00CB72E7" w:rsidRPr="00FC3B48" w:rsidTr="00A85E35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1257,9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1295,1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FB3418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CB72E7" w:rsidRPr="00FC3B48" w:rsidTr="00A85E35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7592,3</w:t>
            </w:r>
          </w:p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61AC7" w:rsidP="006D7FCC">
            <w:pPr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8374,8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12275,0</w:t>
            </w:r>
          </w:p>
        </w:tc>
      </w:tr>
      <w:tr w:rsidR="00CB72E7" w:rsidRPr="00FC3B48" w:rsidTr="00A85E35">
        <w:trPr>
          <w:trHeight w:val="4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1D25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  <w:p w:rsidR="00CB72E7" w:rsidRPr="00FC3B48" w:rsidRDefault="00CB72E7" w:rsidP="001D2532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1D253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Укрепление  материально</w:t>
            </w:r>
            <w:proofErr w:type="gramEnd"/>
            <w:r w:rsidRPr="00FC3B48">
              <w:rPr>
                <w:rFonts w:ascii="Times New Roman" w:hAnsi="Times New Roman"/>
                <w:sz w:val="18"/>
                <w:szCs w:val="18"/>
              </w:rPr>
              <w:t>-технической базы  муниципальных музейных учреждений»</w:t>
            </w:r>
          </w:p>
          <w:p w:rsidR="00CB72E7" w:rsidRPr="00FC3B48" w:rsidRDefault="00CB72E7" w:rsidP="001D25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429,4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</w:t>
            </w:r>
            <w:r w:rsidR="0045310D" w:rsidRPr="00FC3B48">
              <w:rPr>
                <w:rFonts w:ascii="Times New Roman" w:hAnsi="Times New Roman"/>
                <w:sz w:val="18"/>
                <w:szCs w:val="18"/>
              </w:rPr>
              <w:t>.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429,4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1D25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D4C3B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DD4C3B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«Сохранение культурного наследия»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15298,6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5660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148</w:t>
            </w:r>
            <w:r w:rsidR="00582AD1" w:rsidRPr="00FC3B48">
              <w:rPr>
                <w:rFonts w:ascii="Times New Roman" w:hAnsi="Times New Roman"/>
                <w:sz w:val="16"/>
                <w:szCs w:val="16"/>
              </w:rPr>
              <w:t>8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4258,4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5660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</w:t>
            </w:r>
            <w:r w:rsidR="00261A06" w:rsidRPr="00FC3B48">
              <w:rPr>
                <w:rFonts w:ascii="Times New Roman" w:hAnsi="Times New Roman"/>
                <w:sz w:val="16"/>
                <w:szCs w:val="16"/>
              </w:rPr>
              <w:t>4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15298,6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EA3CD3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1488</w:t>
            </w:r>
            <w:r w:rsidR="00056607" w:rsidRPr="00FC3B48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4258,4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05660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</w:t>
            </w:r>
            <w:r w:rsidR="00A44A9F" w:rsidRPr="00FC3B48">
              <w:rPr>
                <w:rFonts w:ascii="Times New Roman" w:hAnsi="Times New Roman"/>
                <w:sz w:val="16"/>
                <w:szCs w:val="16"/>
              </w:rPr>
              <w:t>4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9E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  </w:t>
            </w:r>
          </w:p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 xml:space="preserve">13369,1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B0464A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0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Подпрограмма 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13214,9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D509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24447,3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19932,9</w:t>
            </w:r>
          </w:p>
        </w:tc>
      </w:tr>
      <w:tr w:rsidR="00CB72E7" w:rsidRPr="00FC3B48" w:rsidTr="00A85E35">
        <w:trPr>
          <w:trHeight w:val="48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6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2332,3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E5414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2421,9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CB72E7" w:rsidRPr="00FC3B48" w:rsidTr="00A85E35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10777,8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B1CFD" w:rsidP="009D509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1202</w:t>
            </w:r>
            <w:r w:rsidR="009D509C" w:rsidRPr="00FC3B48">
              <w:rPr>
                <w:rFonts w:ascii="Times New Roman" w:hAnsi="Times New Roman"/>
                <w:sz w:val="16"/>
                <w:szCs w:val="16"/>
              </w:rPr>
              <w:t>5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17588,3</w:t>
            </w:r>
          </w:p>
        </w:tc>
      </w:tr>
      <w:tr w:rsidR="00CB72E7" w:rsidRPr="00FC3B48" w:rsidTr="00A85E35">
        <w:trPr>
          <w:trHeight w:val="36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72E7" w:rsidRPr="00FC3B48" w:rsidTr="00A85E35">
        <w:trPr>
          <w:trHeight w:val="57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13214,9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D509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24447,3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19932,9</w:t>
            </w:r>
          </w:p>
        </w:tc>
      </w:tr>
      <w:tr w:rsidR="00CB72E7" w:rsidRPr="00FC3B48" w:rsidTr="00A85E35">
        <w:trPr>
          <w:trHeight w:val="40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2332,3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0255F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2421,9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CB72E7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10777,8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B1CFD" w:rsidP="009D509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1202</w:t>
            </w:r>
            <w:r w:rsidR="009D509C" w:rsidRPr="00FC3B48">
              <w:rPr>
                <w:rFonts w:ascii="Times New Roman" w:hAnsi="Times New Roman"/>
                <w:sz w:val="16"/>
                <w:szCs w:val="16"/>
              </w:rPr>
              <w:t>5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17588,3</w:t>
            </w:r>
          </w:p>
        </w:tc>
      </w:tr>
      <w:tr w:rsidR="00CB72E7" w:rsidRPr="00FC3B48" w:rsidTr="00A85E35">
        <w:trPr>
          <w:trHeight w:val="354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E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34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«Организация 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12834,6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B1CFD" w:rsidP="00AD00C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1417</w:t>
            </w:r>
            <w:r w:rsidR="00AD00CA" w:rsidRPr="00FC3B48">
              <w:rPr>
                <w:rFonts w:ascii="Times New Roman" w:hAnsi="Times New Roman"/>
                <w:sz w:val="16"/>
                <w:szCs w:val="16"/>
              </w:rPr>
              <w:t>2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19641,5</w:t>
            </w:r>
          </w:p>
        </w:tc>
      </w:tr>
      <w:tr w:rsidR="00CB72E7" w:rsidRPr="00FC3B48" w:rsidTr="00A85E35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5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2267,1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8344D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2185,6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CB72E7" w:rsidRPr="00FC3B48" w:rsidTr="00A85E35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10567,5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B1CFD" w:rsidP="00AD00C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1198</w:t>
            </w:r>
            <w:r w:rsidR="00AD00CA" w:rsidRPr="00FC3B48">
              <w:rPr>
                <w:rFonts w:ascii="Times New Roman" w:hAnsi="Times New Roman"/>
                <w:sz w:val="16"/>
                <w:szCs w:val="16"/>
              </w:rPr>
              <w:t>6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17296,9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12834,6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B1CFD" w:rsidP="00AD00C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1417</w:t>
            </w:r>
            <w:r w:rsidR="00AD00CA" w:rsidRPr="00FC3B48">
              <w:rPr>
                <w:rFonts w:ascii="Times New Roman" w:hAnsi="Times New Roman"/>
                <w:sz w:val="16"/>
                <w:szCs w:val="16"/>
              </w:rPr>
              <w:t>2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19641,5</w:t>
            </w:r>
          </w:p>
        </w:tc>
      </w:tr>
      <w:tr w:rsidR="00CB72E7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B7C32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97679E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72E7" w:rsidRPr="00FC3B48" w:rsidTr="00A85E35">
        <w:trPr>
          <w:trHeight w:val="2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2267,1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2185,6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CB72E7" w:rsidRPr="00FC3B48" w:rsidTr="00A85E35">
        <w:trPr>
          <w:trHeight w:val="1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10567,5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AD00C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11986,6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17296,9</w:t>
            </w:r>
          </w:p>
        </w:tc>
      </w:tr>
      <w:tr w:rsidR="00CB72E7" w:rsidRPr="00FC3B48" w:rsidTr="00A85E35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  <w:p w:rsidR="00CB72E7" w:rsidRPr="00FC3B48" w:rsidRDefault="00CB72E7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«Укрепление материально – технической базы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муниципальных  библиотечных</w:t>
            </w:r>
            <w:proofErr w:type="gramEnd"/>
            <w:r w:rsidRPr="00FC3B48">
              <w:rPr>
                <w:rFonts w:ascii="Times New Roman" w:hAnsi="Times New Roman"/>
                <w:sz w:val="18"/>
                <w:szCs w:val="18"/>
              </w:rPr>
              <w:t xml:space="preserve">  учреждений»</w:t>
            </w:r>
          </w:p>
          <w:p w:rsidR="00CB72E7" w:rsidRPr="00FC3B48" w:rsidRDefault="00CB72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FC3B48" w:rsidRDefault="00CB72E7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5858AC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275,1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FC3B48" w:rsidRDefault="00CB72E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38,8</w:t>
            </w:r>
          </w:p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B3418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FB3418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6442C4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326DC2" w:rsidRPr="00FC3B48" w:rsidTr="00A85E35">
        <w:trPr>
          <w:trHeight w:val="18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 xml:space="preserve">в том числе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326DC2" w:rsidRPr="00FC3B48" w:rsidTr="00A85E35">
        <w:trPr>
          <w:trHeight w:val="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326DC2" w:rsidRPr="00FC3B48" w:rsidTr="00A85E35">
        <w:trPr>
          <w:trHeight w:val="12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5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7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3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Мероприятие "Участие в региональном проекте "Культурная среда"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0E0386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 w:rsidP="00AB7B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  <w:p w:rsidR="00326DC2" w:rsidRPr="00FC3B48" w:rsidRDefault="00326DC2" w:rsidP="00F36582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6DC2" w:rsidRPr="00FC3B48" w:rsidRDefault="00326DC2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730,9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28618,0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326DC2" w:rsidRPr="00FC3B48" w:rsidTr="00A85E35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730,9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28618,0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9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 xml:space="preserve">Мероприятие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326DC2" w:rsidRPr="00FC3B48" w:rsidTr="00A85E35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730,9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326DC2" w:rsidRPr="00FC3B48" w:rsidTr="00A85E35">
        <w:trPr>
          <w:trHeight w:val="2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28618,0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326DC2" w:rsidRPr="00FC3B48" w:rsidTr="00A85E35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326DC2" w:rsidRPr="00FC3B48" w:rsidTr="00A85E35">
        <w:trPr>
          <w:trHeight w:val="1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730,9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326DC2" w:rsidRPr="00FC3B48" w:rsidTr="00A85E35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7F6DDA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28618,0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1F000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326DC2" w:rsidRPr="00FC3B48" w:rsidTr="00A85E35">
        <w:trPr>
          <w:trHeight w:val="3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9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C635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326DC2" w:rsidRPr="00FC3B48" w:rsidTr="00A85E35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C635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326DC2" w:rsidRPr="00FC3B48" w:rsidTr="00A85E35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C6357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326DC2" w:rsidRPr="00FC3B48" w:rsidTr="00A85E35">
        <w:trPr>
          <w:trHeight w:val="26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7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326DC2" w:rsidRPr="00FC3B48" w:rsidTr="00A85E35">
        <w:trPr>
          <w:trHeight w:val="25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1</w:t>
            </w: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кадрового потенциала в сфере культуры»</w:t>
            </w: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5614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</w:t>
            </w:r>
            <w:r w:rsidR="00FA3019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326DC2" w:rsidRPr="00FC3B48" w:rsidTr="00A85E35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FA3019" w:rsidP="00D561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</w:t>
            </w:r>
            <w:r w:rsidR="00D5614C" w:rsidRPr="00FC3B48">
              <w:rPr>
                <w:rFonts w:ascii="Times New Roman" w:hAnsi="Times New Roman"/>
                <w:sz w:val="16"/>
                <w:szCs w:val="16"/>
              </w:rPr>
              <w:t>4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326DC2" w:rsidRPr="00FC3B48" w:rsidTr="00A85E35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853C1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FA3019" w:rsidP="00D561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</w:t>
            </w:r>
            <w:r w:rsidR="00D5614C" w:rsidRPr="00FC3B48">
              <w:rPr>
                <w:rFonts w:ascii="Times New Roman" w:hAnsi="Times New Roman"/>
                <w:sz w:val="16"/>
                <w:szCs w:val="16"/>
              </w:rPr>
              <w:t>4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326DC2" w:rsidRPr="00FC3B48" w:rsidTr="00A85E35">
        <w:trPr>
          <w:trHeight w:val="17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FA3019" w:rsidP="00D561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</w:t>
            </w:r>
            <w:r w:rsidR="00D5614C" w:rsidRPr="00FC3B48">
              <w:rPr>
                <w:rFonts w:ascii="Times New Roman" w:hAnsi="Times New Roman"/>
                <w:sz w:val="16"/>
                <w:szCs w:val="16"/>
              </w:rPr>
              <w:t>4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326DC2" w:rsidRPr="00FC3B48" w:rsidTr="00A85E35">
        <w:trPr>
          <w:trHeight w:val="36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«Обеспечение </w:t>
            </w:r>
            <w:proofErr w:type="gramStart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создания  условий</w:t>
            </w:r>
            <w:proofErr w:type="gramEnd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для реализации муниципальной программы»</w:t>
            </w:r>
          </w:p>
          <w:p w:rsidR="00326DC2" w:rsidRPr="00FC3B48" w:rsidRDefault="00326DC2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A56210" w:rsidP="007403C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6064,</w:t>
            </w:r>
            <w:r w:rsidR="007403C1" w:rsidRPr="00FC3B4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6221,0</w:t>
            </w:r>
          </w:p>
        </w:tc>
      </w:tr>
      <w:tr w:rsidR="00326DC2" w:rsidRPr="00FC3B48" w:rsidTr="00A85E35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A56210" w:rsidP="007403C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6064,</w:t>
            </w:r>
            <w:r w:rsidR="007403C1" w:rsidRPr="00FC3B4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6221,0</w:t>
            </w:r>
          </w:p>
        </w:tc>
      </w:tr>
      <w:tr w:rsidR="00326DC2" w:rsidRPr="00FC3B48" w:rsidTr="00A85E35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A56210" w:rsidP="007403C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6064,</w:t>
            </w:r>
            <w:r w:rsidR="007403C1" w:rsidRPr="00FC3B4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6221,0</w:t>
            </w:r>
          </w:p>
        </w:tc>
      </w:tr>
      <w:tr w:rsidR="00326DC2" w:rsidRPr="00FC3B48" w:rsidTr="00A85E35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A56210" w:rsidP="007403C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6064,</w:t>
            </w:r>
            <w:r w:rsidR="007403C1" w:rsidRPr="00FC3B4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6221,0</w:t>
            </w:r>
          </w:p>
        </w:tc>
      </w:tr>
      <w:tr w:rsidR="00326DC2" w:rsidRPr="00FC3B48" w:rsidTr="00A85E35">
        <w:trPr>
          <w:trHeight w:val="21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2F4FC2">
            <w:pPr>
              <w:ind w:left="-108" w:right="124" w:hanging="34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       </w:t>
            </w:r>
            <w:proofErr w:type="spellStart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мероприятиие</w:t>
            </w:r>
            <w:proofErr w:type="spellEnd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«Организация и проведение культурно-массовых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5614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326DC2" w:rsidRPr="00FC3B48" w:rsidTr="00A85E35">
        <w:trPr>
          <w:trHeight w:val="37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5614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326DC2" w:rsidRPr="00FC3B48" w:rsidTr="00A85E35">
        <w:trPr>
          <w:trHeight w:val="9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5614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326DC2" w:rsidRPr="00FC3B48" w:rsidTr="00A85E35">
        <w:trPr>
          <w:trHeight w:val="3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D5614C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5106D0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6DC2" w:rsidRPr="00FC3B48" w:rsidTr="00A85E35">
        <w:trPr>
          <w:trHeight w:val="31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FC3B48" w:rsidRDefault="00326DC2" w:rsidP="009A47B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«Изготовление и установка стелы     « Город воинской доблести»»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FC3B48" w:rsidRDefault="00326DC2" w:rsidP="00167DB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45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FC3B48" w:rsidRDefault="00326DC2" w:rsidP="00B164D1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1372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FC3B48" w:rsidRDefault="00326DC2" w:rsidP="00167DB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26DC2" w:rsidRPr="00FC3B48" w:rsidRDefault="00326DC2" w:rsidP="00167DB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FC3B48" w:rsidRDefault="00326DC2" w:rsidP="00167DB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26DC2" w:rsidRPr="00FC3B48" w:rsidTr="00A85E35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FC3B48" w:rsidRDefault="00326DC2" w:rsidP="00167DBE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FC3B48" w:rsidRDefault="00326DC2" w:rsidP="006D7FC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01678A" w:rsidRPr="00FC3B48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28"/>
          <w:szCs w:val="28"/>
        </w:rPr>
        <w:br w:type="page"/>
      </w:r>
      <w:r w:rsidRPr="00FC3B48">
        <w:rPr>
          <w:rFonts w:ascii="Times New Roman" w:hAnsi="Times New Roman"/>
          <w:sz w:val="18"/>
          <w:szCs w:val="18"/>
          <w:lang w:eastAsia="ru-RU"/>
        </w:rPr>
        <w:t>Приложение №5</w:t>
      </w:r>
    </w:p>
    <w:p w:rsidR="0001678A" w:rsidRPr="00FC3B48" w:rsidRDefault="00F33772">
      <w:pPr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FC3B48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ПРОГНОЗНАЯ (СПРАВОЧНАЯ) ОЦЕНКА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счет  всех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источников финансирования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17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70"/>
        <w:gridCol w:w="1270"/>
        <w:gridCol w:w="847"/>
        <w:gridCol w:w="995"/>
        <w:gridCol w:w="868"/>
        <w:gridCol w:w="969"/>
        <w:gridCol w:w="992"/>
        <w:gridCol w:w="1019"/>
        <w:gridCol w:w="992"/>
        <w:gridCol w:w="1134"/>
      </w:tblGrid>
      <w:tr w:rsidR="0001678A" w:rsidRPr="00FC3B48" w:rsidTr="00777B38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муниципальной программы/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подпрограммы/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мероприятия/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Источники финансирования в разрезе ГРБС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Расходы (тыс. рублей)</w:t>
            </w:r>
          </w:p>
        </w:tc>
      </w:tr>
      <w:tr w:rsidR="00365A67" w:rsidRPr="00FC3B48" w:rsidTr="00777B38">
        <w:trPr>
          <w:trHeight w:val="16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2017 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2020 год</w:t>
            </w:r>
          </w:p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F62B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5910A5" w:rsidP="0036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</w:tr>
      <w:tr w:rsidR="00365A67" w:rsidRPr="00FC3B48" w:rsidTr="000B552D">
        <w:trPr>
          <w:trHeight w:val="31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 в муниципальном образовании город Ефремов»</w:t>
            </w:r>
          </w:p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84366,7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105239,2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B7E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D427B4" w:rsidP="00A245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145873,5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FC3B48" w:rsidRDefault="001D3884" w:rsidP="00C475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127943,2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FC3B48" w:rsidRDefault="005B3EBA" w:rsidP="001B42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115272,3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FC3B48" w:rsidRDefault="009559FC" w:rsidP="00365A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117</w:t>
            </w:r>
            <w:r w:rsidR="00E37114" w:rsidRPr="00FC3B48">
              <w:rPr>
                <w:rFonts w:ascii="Times New Roman" w:hAnsi="Times New Roman"/>
                <w:b/>
                <w:sz w:val="16"/>
                <w:szCs w:val="16"/>
              </w:rPr>
              <w:t>238,6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910A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14754,6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20324,6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5A67" w:rsidRPr="00FC3B48" w:rsidRDefault="00397D64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6845,2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FC3B48" w:rsidRDefault="005910A5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5A67" w:rsidRPr="00FC3B48" w:rsidRDefault="00227928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65A67" w:rsidP="006564D7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64D7" w:rsidRPr="00FC3B48" w:rsidRDefault="006564D7" w:rsidP="006564D7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2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13886,7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22410,2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555FD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22729,3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97D64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23305,8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CEF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564D7" w:rsidP="006564D7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6235,4</w:t>
            </w:r>
          </w:p>
        </w:tc>
      </w:tr>
      <w:tr w:rsidR="00365A67" w:rsidRPr="00FC3B48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60004,7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60729,1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555FD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95818,9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97D64" w:rsidP="00C47564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91017,2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CEF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9559FC" w:rsidP="006564D7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104228,2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bCs/>
                <w:sz w:val="16"/>
                <w:szCs w:val="16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7345,3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D427B4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7000,7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227928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564D7" w:rsidP="006564D7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/>
                <w:sz w:val="16"/>
                <w:szCs w:val="16"/>
              </w:rPr>
              <w:t>6775,0</w:t>
            </w:r>
          </w:p>
        </w:tc>
      </w:tr>
      <w:tr w:rsidR="00365A67" w:rsidRPr="00FC3B48" w:rsidTr="00777B38">
        <w:trPr>
          <w:trHeight w:val="205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72166,7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87246,9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B7E0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2F30ED" w:rsidP="00A2451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145873,5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82CE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127943,2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D0F3B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114700,4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9559FC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117238,6</w:t>
            </w:r>
          </w:p>
        </w:tc>
      </w:tr>
      <w:tr w:rsidR="00365A67" w:rsidRPr="00FC3B48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4957,8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82CE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D0F3B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564D7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5100,5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14394,6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E3AD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 w:rsidP="002E1D0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22729,3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82CE3" w:rsidP="00FD14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CEF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564D7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6235,4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56590,9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60549,2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B7E0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 w:rsidP="00A2451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95818,9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82CE3" w:rsidP="00D64BC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91017,2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CEF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9559FC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104228,2</w:t>
            </w:r>
          </w:p>
        </w:tc>
      </w:tr>
      <w:tr w:rsidR="00365A67" w:rsidRPr="00FC3B48" w:rsidTr="00777B38">
        <w:trPr>
          <w:trHeight w:val="5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7093,6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E3AD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2F30ED" w:rsidP="002A4C3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7000,7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2A4C3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564D7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6775,0</w:t>
            </w:r>
          </w:p>
        </w:tc>
      </w:tr>
      <w:tr w:rsidR="00365A67" w:rsidRPr="00FC3B48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8786,2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3413,8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B48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и реформирование клубной системы»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34985,7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52242,7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E3AD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7704BC" w:rsidP="00F7647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55977,8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 w:rsidP="005B322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41670,2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52D3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36948,1</w:t>
            </w:r>
          </w:p>
        </w:tc>
      </w:tr>
      <w:tr w:rsidR="00365A6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8084,9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15418,6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A4445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7220,6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4174,9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365A67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16712,5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15354,6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F7647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31763,9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24180,1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28718,5</w:t>
            </w:r>
          </w:p>
        </w:tc>
      </w:tr>
      <w:tr w:rsidR="00365A67" w:rsidRPr="00FC3B48" w:rsidTr="00777B38">
        <w:trPr>
          <w:trHeight w:val="4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E3AD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7704BC" w:rsidP="006F4B9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365A67" w:rsidRPr="00FC3B48" w:rsidTr="00777B38">
        <w:trPr>
          <w:trHeight w:val="5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25561,2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34250,4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80283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7704BC" w:rsidP="00F7647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55977,8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 w:rsidP="005B322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41670,2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36948,1</w:t>
            </w:r>
          </w:p>
        </w:tc>
      </w:tr>
      <w:tr w:rsidR="00365A67" w:rsidRPr="00FC3B48" w:rsidTr="00777B38">
        <w:trPr>
          <w:trHeight w:val="43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7403,0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A4445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7220,6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4174,9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14131,4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15174,7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A44452" w:rsidP="00F7647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31763,9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EC03C2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24180,1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44452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28718,5</w:t>
            </w:r>
          </w:p>
        </w:tc>
      </w:tr>
      <w:tr w:rsidR="00365A6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7704BC" w:rsidP="00715D3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675510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675510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675510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365A67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48679,2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F94DF5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31285,5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 w:rsidP="0062324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31413,1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36348,1</w:t>
            </w:r>
          </w:p>
        </w:tc>
      </w:tr>
      <w:tr w:rsidR="00365A67" w:rsidRPr="00FC3B48" w:rsidTr="00777B38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9F63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13300,3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365A67" w:rsidRPr="00FC3B48" w:rsidTr="00777B38">
        <w:trPr>
          <w:trHeight w:val="25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13909,4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22990,0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28118,5</w:t>
            </w:r>
          </w:p>
        </w:tc>
      </w:tr>
      <w:tr w:rsidR="00365A67" w:rsidRPr="00FC3B48" w:rsidTr="00777B38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F94DF5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365A6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30686,9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F94DF5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31285,5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31413,1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36348,1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5284,7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9F1F9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1759,6</w:t>
            </w:r>
          </w:p>
        </w:tc>
      </w:tr>
      <w:tr w:rsidR="00365A67" w:rsidRPr="00FC3B48" w:rsidTr="00777B38">
        <w:trPr>
          <w:trHeight w:val="3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13729,5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22990,0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F33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28118,5</w:t>
            </w:r>
          </w:p>
        </w:tc>
      </w:tr>
      <w:tr w:rsidR="00365A67" w:rsidRPr="00FC3B48" w:rsidTr="00777B38">
        <w:trPr>
          <w:trHeight w:val="43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9F1F9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F94DF5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6668,7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6470,0</w:t>
            </w:r>
          </w:p>
        </w:tc>
      </w:tr>
      <w:tr w:rsidR="00365A67" w:rsidRPr="00FC3B48" w:rsidTr="00777B38">
        <w:trPr>
          <w:trHeight w:val="6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5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1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Мероприятия  по поддержке отрасли культуры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20A9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18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9807,3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3F079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3311C9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4999,4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FC3B48" w:rsidRDefault="003F33ED" w:rsidP="00365A67">
            <w:pPr>
              <w:snapToGri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1775,0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2963,9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591D77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3224,4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365A67" w:rsidRPr="00FC3B48" w:rsidTr="00777B38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134F40"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3F079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591D77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4999,4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1775,0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134F40" w:rsidP="004A2188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34F4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591D77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3224,4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3F33ED" w:rsidP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67551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B14CD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B48">
              <w:rPr>
                <w:rFonts w:ascii="Times New Roman" w:eastAsia="Times New Roman" w:hAnsi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2683,0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1406,6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520,3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756,1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7551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05787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 w:rsidP="0005787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 w:rsidP="0005787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2683,0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1406,6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520,3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13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756,1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5B3EB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Мероприятие А1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512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75B2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17009,9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CE4C9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8918,0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CE4C9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3298,5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CE4C9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512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4793,4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CE4C9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17009,9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4377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8918,0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4377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2079F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3298,5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4377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45124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4793,4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4377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822FC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30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музейного дела 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8376,3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26823,1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C409D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</w:t>
            </w:r>
            <w:r w:rsidR="007C1EE0" w:rsidRPr="00FC3B48">
              <w:rPr>
                <w:rFonts w:ascii="Times New Roman" w:hAnsi="Times New Roman"/>
                <w:sz w:val="16"/>
                <w:szCs w:val="16"/>
              </w:rPr>
              <w:t>4369,1</w:t>
            </w:r>
          </w:p>
        </w:tc>
      </w:tr>
      <w:tr w:rsidR="00365A67" w:rsidRPr="00FC3B48" w:rsidTr="00777B38">
        <w:trPr>
          <w:trHeight w:val="5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1643,3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C9216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12344,7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C409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16135,9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365A67" w:rsidRPr="00FC3B48" w:rsidTr="00777B38">
        <w:trPr>
          <w:trHeight w:val="3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6503,0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14146,4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AC409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7C1EE0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12675,0</w:t>
            </w:r>
          </w:p>
        </w:tc>
      </w:tr>
      <w:tr w:rsidR="00365A67" w:rsidRPr="00FC3B48" w:rsidTr="00777B38">
        <w:trPr>
          <w:trHeight w:val="5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C9216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C9216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365A6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26823,1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751B9" w:rsidP="0062324E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29437,6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D8586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14369,1</w:t>
            </w:r>
          </w:p>
        </w:tc>
      </w:tr>
      <w:tr w:rsidR="00365A67" w:rsidRPr="00FC3B48" w:rsidTr="00777B38">
        <w:trPr>
          <w:trHeight w:val="5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12344,7</w:t>
            </w:r>
          </w:p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751B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16135,9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365A6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14126,4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7751B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12996,7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D85865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12675,0</w:t>
            </w:r>
          </w:p>
        </w:tc>
      </w:tr>
      <w:tr w:rsidR="00365A6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75510" w:rsidP="00C9216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C9216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  <w:p w:rsidR="00E460D1" w:rsidRPr="00FC3B48" w:rsidRDefault="00E460D1" w:rsidP="00365A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A6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46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63571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5A67" w:rsidRPr="00FC3B48" w:rsidTr="00777B38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365A6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FC3B48" w:rsidRDefault="00D17D53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11504,5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FC3B48" w:rsidRDefault="00365A6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FC3B48" w:rsidRDefault="001813BB" w:rsidP="00365A6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13969,1</w:t>
            </w:r>
          </w:p>
        </w:tc>
      </w:tr>
      <w:tr w:rsidR="00AD752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AD752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9868,0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12275,0</w:t>
            </w:r>
          </w:p>
        </w:tc>
      </w:tr>
      <w:tr w:rsidR="00AD752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AD7527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11504,5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13969,1</w:t>
            </w:r>
          </w:p>
        </w:tc>
      </w:tr>
      <w:tr w:rsidR="00AD7527" w:rsidRPr="00FC3B48" w:rsidTr="00777B38">
        <w:trPr>
          <w:trHeight w:val="4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1389,1</w:t>
            </w:r>
          </w:p>
        </w:tc>
      </w:tr>
      <w:tr w:rsidR="00AD7527" w:rsidRPr="00FC3B48" w:rsidTr="00777B38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F7680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9868,0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1813B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12275,0</w:t>
            </w:r>
          </w:p>
        </w:tc>
      </w:tr>
      <w:tr w:rsidR="00AD7527" w:rsidRPr="00FC3B48" w:rsidTr="00777B38">
        <w:trPr>
          <w:trHeight w:val="48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D5315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D5315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44F16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AD7527" w:rsidRPr="00FC3B48" w:rsidTr="00777B38">
        <w:trPr>
          <w:trHeight w:val="27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AD7527" w:rsidRPr="00FC3B48" w:rsidTr="00777B38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3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BC412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2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313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E0627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DF6E4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27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«Сохранение культурного наследия»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F7647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15318,6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 w:rsidP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14786,6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18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F7647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4278,4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 w:rsidP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F7647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15318,6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14786,6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F7647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4278,4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 w:rsidP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         -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проведение  реставрационных</w:t>
            </w:r>
            <w:proofErr w:type="gramEnd"/>
            <w:r w:rsidRPr="00FC3B48">
              <w:rPr>
                <w:rFonts w:ascii="Times New Roman" w:hAnsi="Times New Roman"/>
                <w:sz w:val="18"/>
                <w:szCs w:val="18"/>
              </w:rPr>
              <w:t xml:space="preserve"> работ и приспособление объектов культурного наследия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14786,6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13369,1</w:t>
            </w:r>
          </w:p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9540,2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14786,6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2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3828,9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65B2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CC043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29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24600,5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86CA2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19932,9</w:t>
            </w:r>
          </w:p>
        </w:tc>
      </w:tr>
      <w:tr w:rsidR="00AD7527" w:rsidRPr="00FC3B48" w:rsidTr="00777B38">
        <w:trPr>
          <w:trHeight w:val="5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4A4FB9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B534AD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4A4FB9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534AD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4A4FB9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D7527" w:rsidRPr="00FC3B48" w:rsidTr="00777B38">
        <w:trPr>
          <w:trHeight w:val="4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2421,9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534AD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AD7527" w:rsidRPr="00FC3B48" w:rsidTr="00777B38">
        <w:trPr>
          <w:trHeight w:val="27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12178,6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4A4FB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17588,3</w:t>
            </w:r>
          </w:p>
        </w:tc>
      </w:tr>
      <w:tr w:rsidR="00AD7527" w:rsidRPr="00FC3B48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24600,5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534AD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19932,9</w:t>
            </w:r>
          </w:p>
        </w:tc>
      </w:tr>
      <w:tr w:rsidR="00AD752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B534AD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534AD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534AD" w:rsidRPr="00FC3B48" w:rsidRDefault="00B534AD" w:rsidP="001B42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7527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2421,9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B534AD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  <w:p w:rsidR="00B534AD" w:rsidRPr="00FC3B48" w:rsidRDefault="00B534AD" w:rsidP="00AD75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7527" w:rsidRPr="00FC3B48" w:rsidTr="00777B38">
        <w:trPr>
          <w:trHeight w:val="30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12178,6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C4A5A" w:rsidP="007C0E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12287,3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4A4FB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17588,3</w:t>
            </w:r>
          </w:p>
        </w:tc>
      </w:tr>
      <w:tr w:rsidR="00AD7527" w:rsidRPr="00FC3B48" w:rsidTr="00777B38">
        <w:trPr>
          <w:trHeight w:val="1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«Организация библиотечного обслуживания населения»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48393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14056,0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19641,5</w:t>
            </w:r>
          </w:p>
        </w:tc>
      </w:tr>
      <w:tr w:rsidR="00AD7527" w:rsidRPr="00FC3B48" w:rsidTr="00777B38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D7527" w:rsidRPr="00FC3B48" w:rsidTr="00777B38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2185,6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AD7527" w:rsidRPr="00FC3B48" w:rsidTr="00777B38">
        <w:trPr>
          <w:trHeight w:val="25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11870,4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17296,9</w:t>
            </w:r>
          </w:p>
        </w:tc>
      </w:tr>
      <w:tr w:rsidR="00AD7527" w:rsidRPr="00FC3B48" w:rsidTr="00777B38">
        <w:trPr>
          <w:trHeight w:val="212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48393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14056,0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14448,8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19641,5</w:t>
            </w:r>
          </w:p>
        </w:tc>
      </w:tr>
      <w:tr w:rsidR="00AD7527" w:rsidRPr="00FC3B48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17D53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17D53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17D53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D17D53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7527" w:rsidRPr="00FC3B48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2185,6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2344,6</w:t>
            </w:r>
          </w:p>
        </w:tc>
      </w:tr>
      <w:tr w:rsidR="00AD7527" w:rsidRPr="00FC3B48" w:rsidTr="00777B38">
        <w:trPr>
          <w:trHeight w:val="3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1C7BE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 w:rsidP="00DF62C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11870,4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7D6D0F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17296,9</w:t>
            </w:r>
          </w:p>
        </w:tc>
      </w:tr>
      <w:tr w:rsidR="00AD7527" w:rsidRPr="00FC3B48" w:rsidTr="00777B38">
        <w:trPr>
          <w:trHeight w:val="17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0D20D3" w:rsidP="00AD7527">
            <w:pPr>
              <w:snapToGrid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AD752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0D20D3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AD752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D17D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453,1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0D20D3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AD752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507B7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D7527" w:rsidRPr="00FC3B48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AD7527" w:rsidP="00507B73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  <w:r w:rsidR="00507B73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D7527" w:rsidRPr="00FC3B48" w:rsidRDefault="00AD75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25055D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4A4FB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FC3B48" w:rsidRDefault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FC3B48" w:rsidRDefault="000D20D3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55D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25055D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25055D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25055D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38,8</w:t>
            </w:r>
          </w:p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25055D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25055D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07A3D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AD752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 w:rsidP="00F257D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0D20D3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0D20D3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0D20D3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 xml:space="preserve">в том числе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B44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Поддержка отрасли культуры (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комплектование  книжных</w:t>
            </w:r>
            <w:proofErr w:type="gramEnd"/>
            <w:r w:rsidRPr="00FC3B48">
              <w:rPr>
                <w:rFonts w:ascii="Times New Roman" w:hAnsi="Times New Roman"/>
                <w:sz w:val="18"/>
                <w:szCs w:val="18"/>
              </w:rPr>
              <w:t xml:space="preserve"> фондов библиотек муниципальных образований (далее</w:t>
            </w:r>
          </w:p>
          <w:p w:rsidR="00507B73" w:rsidRPr="00FC3B48" w:rsidRDefault="00507B73" w:rsidP="00FB44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комплектование книжных фондов)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76C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76C1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</w:t>
            </w:r>
            <w:r w:rsidRPr="00FC3B4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76C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76C1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</w:t>
            </w:r>
            <w:r w:rsidRPr="00FC3B4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5563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А1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A6DF9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 w:rsidP="00FA6DF9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 w:rsidP="00FA6DF9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634C0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 w:rsidP="00F634C0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 w:rsidP="00F634C0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0B552D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257D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507B73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2108,5</w:t>
            </w:r>
          </w:p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507B73" w:rsidRPr="00FC3B48" w:rsidTr="00777B38">
        <w:trPr>
          <w:trHeight w:val="2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376C18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507B73" w:rsidRPr="00FC3B48" w:rsidTr="00777B38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B209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B209FC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B209FC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B209FC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B209FC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B209FC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507B73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507B73" w:rsidRPr="00FC3B48" w:rsidTr="00777B38">
        <w:trPr>
          <w:trHeight w:val="3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620B19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C63129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507B73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3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610,1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18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«Организация предоставления дополнительного образования детей в сфере культуры»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99145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507B73" w:rsidRPr="00FC3B48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2108,5</w:t>
            </w:r>
          </w:p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654A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507B73" w:rsidRPr="00FC3B48" w:rsidTr="00777B38">
        <w:trPr>
          <w:trHeight w:val="27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5153BF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99145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507B73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99145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38839,6</w:t>
            </w:r>
          </w:p>
        </w:tc>
      </w:tr>
      <w:tr w:rsidR="00507B73" w:rsidRPr="00FC3B48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07A3D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742,1</w:t>
            </w:r>
          </w:p>
        </w:tc>
      </w:tr>
      <w:tr w:rsidR="00507B73" w:rsidRPr="00FC3B48" w:rsidTr="00777B38">
        <w:trPr>
          <w:trHeight w:val="2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5153BF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240F65" w:rsidP="00240F65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38097,5</w:t>
            </w:r>
          </w:p>
        </w:tc>
      </w:tr>
      <w:tr w:rsidR="00507B73" w:rsidRPr="00FC3B48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136D6A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4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136D6A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2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136D6A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14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Cs/>
                <w:sz w:val="18"/>
                <w:szCs w:val="18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775B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136D6A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775B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775B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</w:t>
            </w:r>
            <w:r w:rsidR="00136D6A" w:rsidRPr="00FC3B4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3775B4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384,8</w:t>
            </w:r>
          </w:p>
        </w:tc>
      </w:tr>
      <w:tr w:rsidR="00507B73" w:rsidRPr="00FC3B48" w:rsidTr="00777B38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кадрового потенциала в сфере культуры»</w:t>
            </w:r>
          </w:p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841B8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507B73" w:rsidRPr="00FC3B48" w:rsidTr="00777B38">
        <w:trPr>
          <w:trHeight w:val="2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841B8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507B73" w:rsidRPr="00FC3B48" w:rsidTr="00777B38">
        <w:trPr>
          <w:trHeight w:val="9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841B8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507B73" w:rsidRPr="00FC3B48" w:rsidTr="00777B38">
        <w:trPr>
          <w:trHeight w:val="24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841B8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</w:tr>
      <w:tr w:rsidR="00507B73" w:rsidRPr="00FC3B48" w:rsidTr="00777B38">
        <w:trPr>
          <w:trHeight w:val="20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«Обеспечение </w:t>
            </w:r>
            <w:proofErr w:type="gramStart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создания  условий</w:t>
            </w:r>
            <w:proofErr w:type="gramEnd"/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для реализации муниципальной программы»</w:t>
            </w:r>
          </w:p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10C5E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</w:tr>
      <w:tr w:rsidR="00507B73" w:rsidRPr="00FC3B48" w:rsidTr="00777B38">
        <w:trPr>
          <w:trHeight w:val="17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10C5E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</w:tr>
      <w:tr w:rsidR="00507B73" w:rsidRPr="00FC3B48" w:rsidTr="00777B38">
        <w:trPr>
          <w:trHeight w:val="7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10C5E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</w:tr>
      <w:tr w:rsidR="00507B73" w:rsidRPr="00FC3B48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E10C5E" w:rsidP="000E7796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E10C5E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</w:tr>
      <w:tr w:rsidR="00507B73" w:rsidRPr="00FC3B48" w:rsidTr="00777B38">
        <w:trPr>
          <w:trHeight w:val="1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«Организация и проведение культурно-массовых мероприятий»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6D22E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507B73" w:rsidRPr="00FC3B48" w:rsidTr="00777B38">
        <w:trPr>
          <w:trHeight w:val="2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6D22E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507B73" w:rsidRPr="00FC3B48" w:rsidTr="00777B38">
        <w:trPr>
          <w:trHeight w:val="3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6D22E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507B73" w:rsidRPr="00FC3B48" w:rsidTr="00777B38">
        <w:trPr>
          <w:trHeight w:val="27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03696B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507B73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6D22EB" w:rsidP="00AD7527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543,0</w:t>
            </w:r>
          </w:p>
        </w:tc>
      </w:tr>
      <w:tr w:rsidR="00507B73" w:rsidRPr="00FC3B48" w:rsidTr="00777B38">
        <w:trPr>
          <w:trHeight w:val="25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bCs/>
                <w:sz w:val="18"/>
                <w:szCs w:val="18"/>
              </w:rPr>
              <w:t>« Изготовление и установка стелы « Город воинской доблести»»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07B73" w:rsidRPr="00FC3B48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snapToGrid w:val="0"/>
              <w:ind w:left="-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 w:rsidP="00F62B7F">
            <w:pPr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507B73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FC3B48" w:rsidRDefault="00136D6A" w:rsidP="001B42C1">
            <w:pPr>
              <w:rPr>
                <w:rFonts w:ascii="Times New Roman" w:hAnsi="Times New Roman"/>
                <w:sz w:val="16"/>
                <w:szCs w:val="16"/>
              </w:rPr>
            </w:pPr>
            <w:r w:rsidRPr="00FC3B4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1B42C1" w:rsidRPr="00FC3B48" w:rsidRDefault="001B42C1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01678A" w:rsidRPr="00FC3B48" w:rsidRDefault="00F3377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sz w:val="28"/>
          <w:szCs w:val="28"/>
        </w:rPr>
        <w:br w:type="page"/>
      </w:r>
    </w:p>
    <w:p w:rsidR="0001678A" w:rsidRPr="00FC3B48" w:rsidRDefault="00F3377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1. ПОДПРОГРАММА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«Развитие и реформирование клубной системы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подпрограммы «Развитие и реформирование клубной системы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муниципальном образовании город Ефремов»</w:t>
      </w:r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FC3B48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Ефремов  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</w:t>
            </w:r>
            <w:r w:rsidR="00625759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:2016-2023 годы.</w:t>
            </w: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FC3B48" w:rsidRDefault="00C4194C" w:rsidP="00C4194C">
            <w:pPr>
              <w:pStyle w:val="ConsPlusCell"/>
              <w:ind w:left="55" w:right="141"/>
              <w:rPr>
                <w:rFonts w:ascii="Times New Roman" w:hAnsi="Times New Roman" w:cs="Times New Roman"/>
              </w:rPr>
            </w:pPr>
            <w:r w:rsidRPr="00FC3B48">
              <w:rPr>
                <w:rFonts w:ascii="Times New Roman" w:hAnsi="Times New Roman" w:cs="Times New Roman"/>
              </w:rPr>
              <w:t xml:space="preserve">5) Доля зданий учреждений культурно- </w:t>
            </w:r>
            <w:proofErr w:type="gramStart"/>
            <w:r w:rsidRPr="00FC3B48">
              <w:rPr>
                <w:rFonts w:ascii="Times New Roman" w:hAnsi="Times New Roman" w:cs="Times New Roman"/>
              </w:rPr>
              <w:t>досугового  типа</w:t>
            </w:r>
            <w:proofErr w:type="gramEnd"/>
            <w:r w:rsidRPr="00FC3B48">
              <w:rPr>
                <w:rFonts w:ascii="Times New Roman" w:hAnsi="Times New Roman" w:cs="Times New Roman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FC3B48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Общий объем финансиро</w:t>
            </w:r>
            <w:r w:rsidR="00235190" w:rsidRPr="00FC3B48">
              <w:rPr>
                <w:rFonts w:ascii="Times New Roman" w:hAnsi="Times New Roman"/>
                <w:sz w:val="20"/>
                <w:szCs w:val="20"/>
              </w:rPr>
              <w:t xml:space="preserve">вания составит всего </w:t>
            </w:r>
            <w:r w:rsidR="00136B25" w:rsidRPr="00FC3B48">
              <w:rPr>
                <w:rFonts w:ascii="Times New Roman" w:hAnsi="Times New Roman"/>
                <w:sz w:val="20"/>
                <w:szCs w:val="20"/>
              </w:rPr>
              <w:t>305</w:t>
            </w:r>
            <w:r w:rsidR="004517C9" w:rsidRPr="00FC3B48">
              <w:rPr>
                <w:rFonts w:ascii="Times New Roman" w:hAnsi="Times New Roman"/>
                <w:sz w:val="20"/>
                <w:szCs w:val="20"/>
              </w:rPr>
              <w:t> 636,4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34985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52242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37995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DD3C35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51575B" w:rsidRPr="00FC3B48">
              <w:rPr>
                <w:rFonts w:ascii="Times New Roman" w:hAnsi="Times New Roman"/>
                <w:sz w:val="20"/>
                <w:szCs w:val="20"/>
              </w:rPr>
              <w:t>4</w:t>
            </w:r>
            <w:r w:rsidR="00B1595A" w:rsidRPr="00FC3B48">
              <w:rPr>
                <w:rFonts w:ascii="Times New Roman" w:hAnsi="Times New Roman"/>
                <w:sz w:val="20"/>
                <w:szCs w:val="20"/>
              </w:rPr>
              <w:t>2625</w:t>
            </w:r>
            <w:proofErr w:type="gramEnd"/>
            <w:r w:rsidR="007E2FDD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B1595A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2F39C0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4517C9" w:rsidRPr="00FC3B48">
              <w:rPr>
                <w:rFonts w:ascii="Times New Roman" w:hAnsi="Times New Roman"/>
                <w:sz w:val="20"/>
                <w:szCs w:val="20"/>
              </w:rPr>
              <w:t>41871</w:t>
            </w:r>
            <w:proofErr w:type="gramEnd"/>
            <w:r w:rsidR="004517C9" w:rsidRPr="00FC3B48">
              <w:rPr>
                <w:rFonts w:ascii="Times New Roman" w:hAnsi="Times New Roman"/>
                <w:sz w:val="20"/>
                <w:szCs w:val="20"/>
              </w:rPr>
              <w:t>,1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EC78D2" w:rsidRPr="00FC3B48">
              <w:rPr>
                <w:rFonts w:ascii="Times New Roman" w:hAnsi="Times New Roman"/>
                <w:sz w:val="20"/>
                <w:szCs w:val="20"/>
              </w:rPr>
              <w:t>29411</w:t>
            </w:r>
            <w:proofErr w:type="gramEnd"/>
            <w:r w:rsidR="00EC78D2" w:rsidRPr="00FC3B48">
              <w:rPr>
                <w:rFonts w:ascii="Times New Roman" w:hAnsi="Times New Roman"/>
                <w:sz w:val="20"/>
                <w:szCs w:val="20"/>
              </w:rPr>
              <w:t>,7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01678A" w:rsidRPr="00FC3B48" w:rsidRDefault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r w:rsidR="00C44CCC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EC78D2" w:rsidRPr="00FC3B48">
              <w:rPr>
                <w:rFonts w:ascii="Times New Roman" w:hAnsi="Times New Roman"/>
                <w:sz w:val="20"/>
                <w:szCs w:val="20"/>
              </w:rPr>
              <w:t>29556</w:t>
            </w:r>
            <w:r w:rsidR="0051575B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C78D2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51575B" w:rsidRPr="00FC3B48">
              <w:rPr>
                <w:rFonts w:ascii="Times New Roman" w:hAnsi="Times New Roman"/>
                <w:sz w:val="20"/>
                <w:szCs w:val="20"/>
              </w:rPr>
              <w:t xml:space="preserve"> тыс. руб. </w:t>
            </w:r>
          </w:p>
          <w:p w:rsidR="00625759" w:rsidRPr="00FC3B48" w:rsidRDefault="00AD7527" w:rsidP="00625759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36948,</w:t>
            </w:r>
            <w:proofErr w:type="gramStart"/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625759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5759" w:rsidRPr="00FC3B4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625759" w:rsidRPr="00FC3B4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- за счет средств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Федерального  бюджета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, всего  </w:t>
            </w:r>
            <w:r w:rsidR="00315C8C" w:rsidRPr="00FC3B48">
              <w:rPr>
                <w:rFonts w:ascii="Times New Roman" w:hAnsi="Times New Roman"/>
                <w:sz w:val="20"/>
                <w:szCs w:val="20"/>
              </w:rPr>
              <w:t>30</w:t>
            </w:r>
            <w:r w:rsidR="00EE79D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C8C" w:rsidRPr="00FC3B48">
              <w:rPr>
                <w:rFonts w:ascii="Times New Roman" w:hAnsi="Times New Roman"/>
                <w:sz w:val="20"/>
                <w:szCs w:val="20"/>
              </w:rPr>
              <w:t>271,2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14573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,6 тыс. руб</w:t>
            </w:r>
            <w:r w:rsidR="00981BFB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4913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,1 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5242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,9  тыс. руб.</w:t>
            </w:r>
          </w:p>
          <w:p w:rsidR="000E28E1" w:rsidRPr="00FC3B48" w:rsidRDefault="000E28E1" w:rsidP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r w:rsidR="00C44CCC" w:rsidRPr="00FC3B48">
              <w:rPr>
                <w:rFonts w:ascii="Times New Roman" w:hAnsi="Times New Roman"/>
                <w:sz w:val="20"/>
                <w:szCs w:val="20"/>
              </w:rPr>
              <w:t>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1859F1" w:rsidRPr="00FC3B48">
              <w:rPr>
                <w:rFonts w:ascii="Times New Roman" w:hAnsi="Times New Roman"/>
                <w:sz w:val="20"/>
                <w:szCs w:val="20"/>
              </w:rPr>
              <w:t>5541,6</w:t>
            </w:r>
            <w:r w:rsidR="00E10478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625759" w:rsidRPr="00FC3B48" w:rsidRDefault="00DD3C35" w:rsidP="00625759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625759" w:rsidRPr="00FC3B48">
              <w:rPr>
                <w:rFonts w:ascii="Times New Roman" w:hAnsi="Times New Roman"/>
                <w:sz w:val="20"/>
                <w:szCs w:val="20"/>
              </w:rPr>
              <w:t>0,0 тыс. руб.</w:t>
            </w:r>
          </w:p>
          <w:p w:rsidR="00625759" w:rsidRPr="00FC3B48" w:rsidRDefault="00DD3C35" w:rsidP="00625759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625759" w:rsidRPr="00FC3B48">
              <w:rPr>
                <w:rFonts w:ascii="Times New Roman" w:hAnsi="Times New Roman"/>
                <w:sz w:val="20"/>
                <w:szCs w:val="20"/>
              </w:rPr>
              <w:t>0,0 тыс. руб.</w:t>
            </w:r>
          </w:p>
          <w:p w:rsidR="00AD7527" w:rsidRPr="00FC3B48" w:rsidRDefault="00983933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 0,0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средств бю</w:t>
            </w:r>
            <w:r w:rsidR="00002CB5" w:rsidRPr="00FC3B48">
              <w:rPr>
                <w:rFonts w:ascii="Times New Roman" w:hAnsi="Times New Roman"/>
                <w:sz w:val="20"/>
                <w:szCs w:val="20"/>
              </w:rPr>
              <w:t xml:space="preserve">джета Тульской области всего </w:t>
            </w:r>
            <w:r w:rsidR="008E2770" w:rsidRPr="00FC3B48">
              <w:rPr>
                <w:rFonts w:ascii="Times New Roman" w:hAnsi="Times New Roman"/>
                <w:sz w:val="20"/>
                <w:szCs w:val="20"/>
              </w:rPr>
              <w:t>44</w:t>
            </w:r>
            <w:r w:rsidR="00045CB1" w:rsidRPr="00FC3B48">
              <w:rPr>
                <w:rFonts w:ascii="Times New Roman" w:hAnsi="Times New Roman"/>
                <w:sz w:val="20"/>
                <w:szCs w:val="20"/>
              </w:rPr>
              <w:t> 008,</w:t>
            </w:r>
            <w:proofErr w:type="gramStart"/>
            <w:r w:rsidR="00045CB1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8084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2017 год 15418,6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4936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5163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045CB1" w:rsidRPr="00FC3B48">
              <w:rPr>
                <w:rFonts w:ascii="Times New Roman" w:hAnsi="Times New Roman"/>
                <w:sz w:val="20"/>
                <w:szCs w:val="20"/>
              </w:rPr>
              <w:t>5194</w:t>
            </w:r>
            <w:proofErr w:type="gramEnd"/>
            <w:r w:rsidR="00045CB1" w:rsidRPr="00FC3B48">
              <w:rPr>
                <w:rFonts w:ascii="Times New Roman" w:hAnsi="Times New Roman"/>
                <w:sz w:val="20"/>
                <w:szCs w:val="20"/>
              </w:rPr>
              <w:t>,2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16</w:t>
            </w:r>
            <w:r w:rsidR="003E5B57" w:rsidRPr="00FC3B48">
              <w:rPr>
                <w:rFonts w:ascii="Times New Roman" w:hAnsi="Times New Roman"/>
                <w:sz w:val="20"/>
                <w:szCs w:val="20"/>
              </w:rPr>
              <w:t>91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3E5B57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r w:rsidR="00C44CCC" w:rsidRPr="00FC3B4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101316" w:rsidRPr="00FC3B48">
              <w:rPr>
                <w:rFonts w:ascii="Times New Roman" w:hAnsi="Times New Roman"/>
                <w:sz w:val="20"/>
                <w:szCs w:val="20"/>
              </w:rPr>
              <w:t xml:space="preserve">  1759</w:t>
            </w:r>
            <w:proofErr w:type="gramEnd"/>
            <w:r w:rsidR="00101316" w:rsidRPr="00FC3B48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AD7527" w:rsidRPr="00FC3B48" w:rsidRDefault="00AD7527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1759,6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- за счет средств </w:t>
            </w:r>
            <w:r w:rsidR="00EE79D1" w:rsidRPr="00FC3B48">
              <w:rPr>
                <w:rFonts w:ascii="Times New Roman" w:hAnsi="Times New Roman"/>
                <w:sz w:val="20"/>
                <w:szCs w:val="20"/>
              </w:rPr>
              <w:t>бюджета округа, всего 175</w:t>
            </w:r>
            <w:r w:rsidR="004517C9" w:rsidRPr="00FC3B48">
              <w:rPr>
                <w:rFonts w:ascii="Times New Roman" w:hAnsi="Times New Roman"/>
                <w:sz w:val="20"/>
                <w:szCs w:val="20"/>
              </w:rPr>
              <w:t> 793,</w:t>
            </w:r>
            <w:proofErr w:type="gramStart"/>
            <w:r w:rsidR="004517C9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в том числе из них по годам: 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16712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15354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22319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DD3C35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7E2FDD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B1595A" w:rsidRPr="00FC3B48">
              <w:rPr>
                <w:rFonts w:ascii="Times New Roman" w:hAnsi="Times New Roman"/>
                <w:sz w:val="20"/>
                <w:szCs w:val="20"/>
              </w:rPr>
              <w:t>5645</w:t>
            </w:r>
            <w:proofErr w:type="gramEnd"/>
            <w:r w:rsidR="00B1595A" w:rsidRPr="00FC3B48">
              <w:rPr>
                <w:rFonts w:ascii="Times New Roman" w:hAnsi="Times New Roman"/>
                <w:sz w:val="20"/>
                <w:szCs w:val="20"/>
              </w:rPr>
              <w:t>,2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2F39C0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4517C9" w:rsidRPr="00FC3B48">
              <w:rPr>
                <w:rFonts w:ascii="Times New Roman" w:hAnsi="Times New Roman"/>
                <w:sz w:val="20"/>
                <w:szCs w:val="20"/>
              </w:rPr>
              <w:t>24466</w:t>
            </w:r>
            <w:proofErr w:type="gramEnd"/>
            <w:r w:rsidR="004517C9" w:rsidRPr="00FC3B48">
              <w:rPr>
                <w:rFonts w:ascii="Times New Roman" w:hAnsi="Times New Roman"/>
                <w:sz w:val="20"/>
                <w:szCs w:val="20"/>
              </w:rPr>
              <w:t>,6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21249</w:t>
            </w:r>
            <w:proofErr w:type="gramEnd"/>
            <w:r w:rsidR="00856BB0" w:rsidRPr="00FC3B48">
              <w:rPr>
                <w:rFonts w:ascii="Times New Roman" w:hAnsi="Times New Roman"/>
                <w:sz w:val="20"/>
                <w:szCs w:val="20"/>
              </w:rPr>
              <w:t>,8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r w:rsidR="00C44CCC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21327,3</w:t>
            </w:r>
            <w:r w:rsidR="005077C5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D7527" w:rsidRPr="00FC3B48" w:rsidRDefault="00AD7527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 28718</w:t>
            </w:r>
            <w:proofErr w:type="gramEnd"/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,5 </w:t>
            </w:r>
            <w:r w:rsidR="00625759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внебю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 xml:space="preserve">джетных средств, всего </w:t>
            </w:r>
            <w:r w:rsidR="00464EA1" w:rsidRPr="00FC3B48">
              <w:rPr>
                <w:rFonts w:ascii="Times New Roman" w:hAnsi="Times New Roman"/>
                <w:sz w:val="20"/>
                <w:szCs w:val="20"/>
              </w:rPr>
              <w:t>55</w:t>
            </w:r>
            <w:r w:rsidR="00045CB1" w:rsidRPr="00FC3B48">
              <w:rPr>
                <w:rFonts w:ascii="Times New Roman" w:hAnsi="Times New Roman"/>
                <w:sz w:val="20"/>
                <w:szCs w:val="20"/>
              </w:rPr>
              <w:t> 562,</w:t>
            </w:r>
            <w:proofErr w:type="gramStart"/>
            <w:r w:rsidR="00045CB1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в том числе из них по годам: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2016 год 10188,3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2017 год 6895,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9  тыс.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2018 год 5826,7 тыс. руб.</w:t>
            </w:r>
          </w:p>
          <w:p w:rsidR="0001678A" w:rsidRPr="00FC3B48" w:rsidRDefault="00DD3C35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D43210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="00822528" w:rsidRPr="00FC3B48">
              <w:rPr>
                <w:rFonts w:ascii="Times New Roman" w:hAnsi="Times New Roman"/>
                <w:sz w:val="20"/>
                <w:szCs w:val="20"/>
              </w:rPr>
              <w:t>573</w:t>
            </w:r>
            <w:proofErr w:type="gramEnd"/>
            <w:r w:rsidR="00D43210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822528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  <w:r w:rsidR="00045CB1" w:rsidRPr="00FC3B48">
              <w:rPr>
                <w:rFonts w:ascii="Times New Roman" w:hAnsi="Times New Roman"/>
                <w:sz w:val="20"/>
                <w:szCs w:val="20"/>
              </w:rPr>
              <w:t>6668,7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822528" w:rsidRPr="00FC3B48">
              <w:rPr>
                <w:rFonts w:ascii="Times New Roman" w:hAnsi="Times New Roman"/>
                <w:sz w:val="20"/>
                <w:szCs w:val="20"/>
              </w:rPr>
              <w:t>6470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0E28E1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r w:rsidR="00C44CCC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822528" w:rsidRPr="00FC3B48">
              <w:rPr>
                <w:rFonts w:ascii="Times New Roman" w:hAnsi="Times New Roman"/>
                <w:sz w:val="20"/>
                <w:szCs w:val="20"/>
              </w:rPr>
              <w:t>647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0,00</w:t>
            </w:r>
            <w:r w:rsidR="00822528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625759" w:rsidRPr="00FC3B48" w:rsidRDefault="00AD7527" w:rsidP="00625759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6470,0</w:t>
            </w:r>
            <w:r w:rsidR="00625759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5759" w:rsidRPr="00FC3B4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625759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FC3B48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округа  на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1000 жителей, не менее на 100 человек;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FC3B48" w:rsidRDefault="00F3377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FC3B48">
        <w:rPr>
          <w:rFonts w:ascii="Times New Roman" w:hAnsi="Times New Roman"/>
          <w:b/>
          <w:lang w:eastAsia="ru-RU"/>
        </w:rPr>
        <w:t>основные  проблемы</w:t>
      </w:r>
      <w:proofErr w:type="gramEnd"/>
      <w:r w:rsidRPr="00FC3B48">
        <w:rPr>
          <w:rFonts w:ascii="Times New Roman" w:hAnsi="Times New Roman"/>
          <w:b/>
          <w:lang w:eastAsia="ru-RU"/>
        </w:rPr>
        <w:t xml:space="preserve"> в сфере</w:t>
      </w:r>
      <w:r w:rsidRPr="00FC3B48">
        <w:rPr>
          <w:rFonts w:ascii="Times New Roman" w:eastAsia="Times New Roman" w:hAnsi="Times New Roman"/>
          <w:b/>
          <w:bCs/>
          <w:lang w:eastAsia="ru-RU"/>
        </w:rPr>
        <w:t xml:space="preserve"> культуры</w:t>
      </w:r>
    </w:p>
    <w:p w:rsidR="00E10478" w:rsidRPr="00FC3B48" w:rsidRDefault="00E10478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FC3B48">
        <w:rPr>
          <w:rFonts w:ascii="Times New Roman" w:hAnsi="Times New Roman"/>
          <w:lang w:eastAsia="ru-RU"/>
        </w:rPr>
        <w:t>звукотехнического</w:t>
      </w:r>
      <w:proofErr w:type="spellEnd"/>
      <w:r w:rsidRPr="00FC3B48">
        <w:rPr>
          <w:rFonts w:ascii="Times New Roman" w:hAnsi="Times New Roman"/>
          <w:lang w:eastAsia="ru-RU"/>
        </w:rPr>
        <w:t xml:space="preserve"> оборудования, компьютерной и множительной техники.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В </w:t>
      </w:r>
      <w:proofErr w:type="gramStart"/>
      <w:r w:rsidRPr="00FC3B48">
        <w:rPr>
          <w:rFonts w:ascii="Times New Roman" w:hAnsi="Times New Roman"/>
          <w:lang w:eastAsia="ru-RU"/>
        </w:rPr>
        <w:t>муниципальном  музее</w:t>
      </w:r>
      <w:proofErr w:type="gramEnd"/>
      <w:r w:rsidRPr="00FC3B48">
        <w:rPr>
          <w:rFonts w:ascii="Times New Roman" w:hAnsi="Times New Roman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FC3B48" w:rsidRDefault="00EA5A8E" w:rsidP="00EA5A8E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</w:rPr>
        <w:t>За период 2017 - 201</w:t>
      </w:r>
      <w:r w:rsidR="00C4194C" w:rsidRPr="00FC3B48">
        <w:rPr>
          <w:rFonts w:ascii="Times New Roman" w:hAnsi="Times New Roman"/>
        </w:rPr>
        <w:t>9</w:t>
      </w:r>
      <w:r w:rsidRPr="00FC3B48">
        <w:rPr>
          <w:rFonts w:ascii="Times New Roman" w:hAnsi="Times New Roman"/>
        </w:rPr>
        <w:t xml:space="preserve"> годов было построен </w:t>
      </w:r>
      <w:proofErr w:type="gramStart"/>
      <w:r w:rsidRPr="00FC3B48">
        <w:rPr>
          <w:rFonts w:ascii="Times New Roman" w:hAnsi="Times New Roman"/>
        </w:rPr>
        <w:t>1  объект</w:t>
      </w:r>
      <w:proofErr w:type="gramEnd"/>
      <w:r w:rsidRPr="00FC3B48">
        <w:rPr>
          <w:rFonts w:ascii="Times New Roman" w:hAnsi="Times New Roman"/>
        </w:rPr>
        <w:t xml:space="preserve"> культуры, капитально отремонтировано </w:t>
      </w:r>
      <w:r w:rsidR="00C4194C" w:rsidRPr="00FC3B48">
        <w:rPr>
          <w:rFonts w:ascii="Times New Roman" w:hAnsi="Times New Roman"/>
        </w:rPr>
        <w:t>4</w:t>
      </w:r>
      <w:r w:rsidRPr="00FC3B48">
        <w:rPr>
          <w:rFonts w:ascii="Times New Roman" w:hAnsi="Times New Roman"/>
        </w:rPr>
        <w:t xml:space="preserve"> объекта культуры. 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FC3B48" w:rsidRDefault="0001678A">
      <w:pPr>
        <w:ind w:firstLine="709"/>
        <w:rPr>
          <w:rFonts w:ascii="Times New Roman" w:hAnsi="Times New Roman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</w:rPr>
      </w:pPr>
      <w:r w:rsidRPr="00FC3B48">
        <w:rPr>
          <w:rFonts w:ascii="Times New Roman" w:hAnsi="Times New Roman"/>
          <w:b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lang w:eastAsia="ru-RU"/>
        </w:rPr>
        <w:t>1.2  Приоритеты</w:t>
      </w:r>
      <w:proofErr w:type="gramEnd"/>
      <w:r w:rsidRPr="00FC3B48">
        <w:rPr>
          <w:rFonts w:ascii="Times New Roman" w:hAnsi="Times New Roman"/>
          <w:b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FC3B48" w:rsidRDefault="00F33772">
      <w:pPr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>Прогноз развития сферы культуры.</w:t>
      </w:r>
    </w:p>
    <w:p w:rsidR="0001678A" w:rsidRPr="00FC3B48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Определение основных </w:t>
      </w:r>
      <w:proofErr w:type="gramStart"/>
      <w:r w:rsidRPr="00FC3B48">
        <w:rPr>
          <w:rFonts w:ascii="Times New Roman" w:hAnsi="Times New Roman"/>
          <w:lang w:eastAsia="ru-RU"/>
        </w:rPr>
        <w:t>целей  Подпрограммы</w:t>
      </w:r>
      <w:proofErr w:type="gramEnd"/>
      <w:r w:rsidRPr="00FC3B48">
        <w:rPr>
          <w:rFonts w:ascii="Times New Roman" w:hAnsi="Times New Roman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proofErr w:type="gramStart"/>
      <w:r w:rsidRPr="00FC3B48">
        <w:rPr>
          <w:rFonts w:ascii="Times New Roman" w:hAnsi="Times New Roman"/>
          <w:lang w:eastAsia="ru-RU"/>
        </w:rPr>
        <w:t>Цели  Подпрограммы</w:t>
      </w:r>
      <w:proofErr w:type="gramEnd"/>
      <w:r w:rsidRPr="00FC3B48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Исходя из этого, основными целями Подпрограммы являются: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5) формирование привлекательного имиджа округа </w:t>
      </w:r>
      <w:proofErr w:type="gramStart"/>
      <w:r w:rsidRPr="00FC3B48">
        <w:rPr>
          <w:rFonts w:ascii="Times New Roman" w:hAnsi="Times New Roman"/>
          <w:lang w:eastAsia="ru-RU"/>
        </w:rPr>
        <w:t>района  средствами</w:t>
      </w:r>
      <w:proofErr w:type="gramEnd"/>
      <w:r w:rsidRPr="00FC3B48">
        <w:rPr>
          <w:rFonts w:ascii="Times New Roman" w:hAnsi="Times New Roman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Задачи, решаемые с помощью подпрограммы: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FC3B48" w:rsidRDefault="00F33772" w:rsidP="00701850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FC3B48" w:rsidRDefault="00701850" w:rsidP="00701850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FC3B48">
        <w:rPr>
          <w:rFonts w:ascii="Times New Roman" w:hAnsi="Times New Roman"/>
          <w:bCs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FC3B48">
        <w:rPr>
          <w:rFonts w:ascii="Times New Roman" w:hAnsi="Times New Roman"/>
          <w:b/>
          <w:bCs/>
          <w:lang w:eastAsia="ru-RU"/>
        </w:rPr>
        <w:t>государственной программы Российской Федерации "Развитие культуры и туризма",</w:t>
      </w:r>
      <w:r w:rsidRPr="00FC3B48">
        <w:rPr>
          <w:rFonts w:ascii="Times New Roman" w:hAnsi="Times New Roman"/>
          <w:b/>
          <w:bCs/>
        </w:rPr>
        <w:t xml:space="preserve"> утвержденной постановлением Правительства Российской Федерации от 29.03.2019г. №</w:t>
      </w:r>
      <w:r w:rsidRPr="00FC3B48">
        <w:rPr>
          <w:rFonts w:ascii="Times New Roman" w:hAnsi="Times New Roman"/>
          <w:bCs/>
        </w:rPr>
        <w:t xml:space="preserve"> 374.</w:t>
      </w:r>
    </w:p>
    <w:p w:rsidR="00701850" w:rsidRPr="00FC3B48" w:rsidRDefault="00701850">
      <w:pPr>
        <w:ind w:firstLine="709"/>
        <w:rPr>
          <w:rFonts w:ascii="Times New Roman" w:hAnsi="Times New Roman"/>
          <w:lang w:eastAsia="ru-RU"/>
        </w:rPr>
      </w:pPr>
    </w:p>
    <w:p w:rsidR="0001678A" w:rsidRPr="00FC3B48" w:rsidRDefault="00701850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3.</w:t>
      </w:r>
      <w:r w:rsidR="00F33772" w:rsidRPr="00FC3B48">
        <w:rPr>
          <w:rFonts w:ascii="Times New Roman" w:hAnsi="Times New Roman"/>
          <w:lang w:eastAsia="ru-RU"/>
        </w:rPr>
        <w:t>3) подготовка кадров для учреждений культуры и искусства округа;</w:t>
      </w:r>
    </w:p>
    <w:p w:rsidR="0001678A" w:rsidRPr="00FC3B48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>Раздел 1. 3 Этапы и сроки реализации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Срок реализации подпрограммы 2016-202</w:t>
      </w:r>
      <w:r w:rsidR="00625759" w:rsidRPr="00FC3B48">
        <w:rPr>
          <w:rFonts w:ascii="Times New Roman" w:hAnsi="Times New Roman"/>
          <w:lang w:eastAsia="ru-RU"/>
        </w:rPr>
        <w:t>3</w:t>
      </w:r>
      <w:r w:rsidRPr="00FC3B48">
        <w:rPr>
          <w:rFonts w:ascii="Times New Roman" w:hAnsi="Times New Roman"/>
          <w:lang w:eastAsia="ru-RU"/>
        </w:rPr>
        <w:t xml:space="preserve"> годы.</w:t>
      </w:r>
    </w:p>
    <w:p w:rsidR="0001678A" w:rsidRPr="00FC3B48" w:rsidRDefault="0001678A">
      <w:pPr>
        <w:ind w:firstLine="709"/>
        <w:rPr>
          <w:rFonts w:ascii="Times New Roman" w:hAnsi="Times New Roman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</w:rPr>
      </w:pPr>
      <w:r w:rsidRPr="00FC3B48">
        <w:rPr>
          <w:rFonts w:ascii="Times New Roman" w:hAnsi="Times New Roman"/>
          <w:b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lang w:eastAsia="ru-RU"/>
        </w:rPr>
        <w:t>1.4  Перечень</w:t>
      </w:r>
      <w:proofErr w:type="gramEnd"/>
      <w:r w:rsidRPr="00FC3B48">
        <w:rPr>
          <w:rFonts w:ascii="Times New Roman" w:hAnsi="Times New Roman"/>
          <w:b/>
          <w:lang w:eastAsia="ru-RU"/>
        </w:rPr>
        <w:t xml:space="preserve"> мероприятий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jc w:val="left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FC3B48" w:rsidRDefault="00F33772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FC3B48" w:rsidRDefault="00F33772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 xml:space="preserve">Укрепление материально-технической </w:t>
      </w:r>
      <w:proofErr w:type="gramStart"/>
      <w:r w:rsidRPr="00FC3B48">
        <w:rPr>
          <w:rFonts w:ascii="Times New Roman" w:hAnsi="Times New Roman"/>
          <w:lang w:eastAsia="ru-RU"/>
        </w:rPr>
        <w:t>базы  муниципальных</w:t>
      </w:r>
      <w:proofErr w:type="gramEnd"/>
      <w:r w:rsidRPr="00FC3B48">
        <w:rPr>
          <w:rFonts w:ascii="Times New Roman" w:hAnsi="Times New Roman"/>
          <w:lang w:eastAsia="ru-RU"/>
        </w:rPr>
        <w:t xml:space="preserve"> учреждений клубной системы.</w:t>
      </w:r>
    </w:p>
    <w:p w:rsidR="00701850" w:rsidRPr="00FC3B48" w:rsidRDefault="00701850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Участие в регион</w:t>
      </w:r>
      <w:r w:rsidR="00C87771" w:rsidRPr="00FC3B48">
        <w:rPr>
          <w:rFonts w:ascii="Times New Roman" w:hAnsi="Times New Roman"/>
          <w:lang w:eastAsia="ru-RU"/>
        </w:rPr>
        <w:t>альном</w:t>
      </w:r>
      <w:r w:rsidRPr="00FC3B48">
        <w:rPr>
          <w:rFonts w:ascii="Times New Roman" w:hAnsi="Times New Roman"/>
          <w:lang w:eastAsia="ru-RU"/>
        </w:rPr>
        <w:t xml:space="preserve"> проекте </w:t>
      </w:r>
      <w:proofErr w:type="gramStart"/>
      <w:r w:rsidRPr="00FC3B48">
        <w:rPr>
          <w:rFonts w:ascii="Times New Roman" w:hAnsi="Times New Roman"/>
          <w:lang w:eastAsia="ru-RU"/>
        </w:rPr>
        <w:t>« Культурна</w:t>
      </w:r>
      <w:r w:rsidR="007C3261" w:rsidRPr="00FC3B48">
        <w:rPr>
          <w:rFonts w:ascii="Times New Roman" w:hAnsi="Times New Roman"/>
          <w:lang w:eastAsia="ru-RU"/>
        </w:rPr>
        <w:t>я</w:t>
      </w:r>
      <w:proofErr w:type="gramEnd"/>
      <w:r w:rsidRPr="00FC3B48">
        <w:rPr>
          <w:rFonts w:ascii="Times New Roman" w:hAnsi="Times New Roman"/>
          <w:lang w:eastAsia="ru-RU"/>
        </w:rPr>
        <w:t xml:space="preserve"> среда» </w:t>
      </w:r>
    </w:p>
    <w:p w:rsidR="0001678A" w:rsidRPr="00FC3B48" w:rsidRDefault="00F33772">
      <w:pPr>
        <w:ind w:firstLine="709"/>
        <w:jc w:val="left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Перечень мероприятий подпрограммы приведен в приложении №1.</w:t>
      </w:r>
    </w:p>
    <w:p w:rsidR="0001678A" w:rsidRPr="00FC3B48" w:rsidRDefault="0001678A">
      <w:pPr>
        <w:ind w:firstLine="709"/>
        <w:jc w:val="left"/>
        <w:rPr>
          <w:rFonts w:ascii="Times New Roman" w:hAnsi="Times New Roman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 xml:space="preserve">Раздел 1.5 </w:t>
      </w:r>
      <w:proofErr w:type="gramStart"/>
      <w:r w:rsidRPr="00FC3B48">
        <w:rPr>
          <w:rFonts w:ascii="Times New Roman" w:hAnsi="Times New Roman"/>
          <w:b/>
          <w:lang w:eastAsia="ru-RU"/>
        </w:rPr>
        <w:t>Основные меры правового регулирования</w:t>
      </w:r>
      <w:proofErr w:type="gramEnd"/>
      <w:r w:rsidRPr="00FC3B48">
        <w:rPr>
          <w:rFonts w:ascii="Times New Roman" w:hAnsi="Times New Roman"/>
          <w:b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C4194C" w:rsidRPr="00FC3B48" w:rsidRDefault="00C4194C">
      <w:pPr>
        <w:ind w:firstLine="426"/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jc w:val="left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FC3B48" w:rsidRDefault="00F33772">
      <w:pPr>
        <w:ind w:firstLine="709"/>
        <w:jc w:val="left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FC3B48">
        <w:rPr>
          <w:rFonts w:ascii="Times New Roman" w:hAnsi="Times New Roman"/>
          <w:lang w:eastAsia="ru-RU"/>
        </w:rPr>
        <w:t>выполнения  по</w:t>
      </w:r>
      <w:proofErr w:type="gramEnd"/>
      <w:r w:rsidRPr="00FC3B48">
        <w:rPr>
          <w:rFonts w:ascii="Times New Roman" w:hAnsi="Times New Roman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FC3B48" w:rsidRDefault="006E500E" w:rsidP="006E500E">
      <w:pPr>
        <w:ind w:left="55" w:right="141"/>
        <w:rPr>
          <w:rFonts w:ascii="Times New Roman" w:hAnsi="Times New Roman"/>
        </w:rPr>
      </w:pPr>
      <w:r w:rsidRPr="00FC3B48">
        <w:rPr>
          <w:rFonts w:ascii="Times New Roman" w:hAnsi="Times New Roman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FC3B48" w:rsidRDefault="006E500E" w:rsidP="006E500E">
      <w:pPr>
        <w:ind w:left="55" w:right="141"/>
        <w:rPr>
          <w:rFonts w:ascii="Times New Roman" w:hAnsi="Times New Roman"/>
        </w:rPr>
      </w:pPr>
      <w:r w:rsidRPr="00FC3B48">
        <w:rPr>
          <w:rFonts w:ascii="Times New Roman" w:hAnsi="Times New Roman"/>
        </w:rPr>
        <w:t>2) Количество муниципальных культурно – досуговых мероприятий (единицы);</w:t>
      </w:r>
    </w:p>
    <w:p w:rsidR="006E500E" w:rsidRPr="00FC3B48" w:rsidRDefault="006E500E" w:rsidP="006E500E">
      <w:pPr>
        <w:ind w:left="55" w:right="141"/>
        <w:rPr>
          <w:rFonts w:ascii="Times New Roman" w:hAnsi="Times New Roman"/>
        </w:rPr>
      </w:pPr>
      <w:r w:rsidRPr="00FC3B48">
        <w:rPr>
          <w:rFonts w:ascii="Times New Roman" w:hAnsi="Times New Roman"/>
        </w:rPr>
        <w:t>3) Удельный вес населения, участвующего в культурно-досуговых мероприятиях (%);</w:t>
      </w:r>
    </w:p>
    <w:p w:rsidR="006E500E" w:rsidRPr="00FC3B48" w:rsidRDefault="006E500E" w:rsidP="006E500E">
      <w:pPr>
        <w:ind w:left="55" w:right="141"/>
        <w:rPr>
          <w:rFonts w:ascii="Times New Roman" w:hAnsi="Times New Roman"/>
        </w:rPr>
      </w:pPr>
      <w:r w:rsidRPr="00FC3B48">
        <w:rPr>
          <w:rFonts w:ascii="Times New Roman" w:hAnsi="Times New Roman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FC3B48" w:rsidRDefault="006E500E" w:rsidP="006E500E">
      <w:pPr>
        <w:pStyle w:val="ConsPlusCell"/>
        <w:ind w:left="55" w:right="141"/>
        <w:rPr>
          <w:rFonts w:ascii="Times New Roman" w:hAnsi="Times New Roman" w:cs="Times New Roman"/>
          <w:sz w:val="22"/>
          <w:szCs w:val="22"/>
        </w:rPr>
      </w:pPr>
      <w:r w:rsidRPr="00FC3B48">
        <w:rPr>
          <w:rFonts w:ascii="Times New Roman" w:hAnsi="Times New Roman" w:cs="Times New Roman"/>
          <w:sz w:val="22"/>
          <w:szCs w:val="22"/>
        </w:rPr>
        <w:t xml:space="preserve">5) Доля зданий учреждений культурно- </w:t>
      </w:r>
      <w:proofErr w:type="gramStart"/>
      <w:r w:rsidRPr="00FC3B48">
        <w:rPr>
          <w:rFonts w:ascii="Times New Roman" w:hAnsi="Times New Roman" w:cs="Times New Roman"/>
          <w:sz w:val="22"/>
          <w:szCs w:val="22"/>
        </w:rPr>
        <w:t>досугового  типа</w:t>
      </w:r>
      <w:proofErr w:type="gramEnd"/>
      <w:r w:rsidRPr="00FC3B48">
        <w:rPr>
          <w:rFonts w:ascii="Times New Roman" w:hAnsi="Times New Roman" w:cs="Times New Roman"/>
          <w:sz w:val="22"/>
          <w:szCs w:val="22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FC3B48" w:rsidRDefault="006E500E" w:rsidP="006E500E">
      <w:pPr>
        <w:ind w:left="55" w:right="141"/>
        <w:rPr>
          <w:rFonts w:ascii="Times New Roman" w:hAnsi="Times New Roman"/>
        </w:rPr>
      </w:pPr>
      <w:r w:rsidRPr="00FC3B48">
        <w:rPr>
          <w:rFonts w:ascii="Times New Roman" w:hAnsi="Times New Roman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FC3B48" w:rsidRDefault="006E500E" w:rsidP="00E10478">
      <w:pPr>
        <w:ind w:left="55" w:right="141"/>
        <w:rPr>
          <w:rFonts w:ascii="Times New Roman" w:eastAsia="Times New Roman" w:hAnsi="Times New Roman"/>
          <w:lang w:eastAsia="ru-RU"/>
        </w:rPr>
      </w:pPr>
      <w:r w:rsidRPr="00FC3B48">
        <w:rPr>
          <w:rFonts w:ascii="Times New Roman" w:hAnsi="Times New Roman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>Раздел 1.7. Ресурсное обеспечение подпрограммы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Общий объем финансирования подпрограммы </w:t>
      </w:r>
      <w:r w:rsidR="009869AC" w:rsidRPr="00FC3B48">
        <w:rPr>
          <w:rFonts w:ascii="Times New Roman" w:hAnsi="Times New Roman"/>
          <w:b/>
          <w:lang w:eastAsia="ru-RU"/>
        </w:rPr>
        <w:t>305</w:t>
      </w:r>
      <w:r w:rsidR="002B1B7E" w:rsidRPr="00FC3B48">
        <w:rPr>
          <w:rFonts w:ascii="Times New Roman" w:hAnsi="Times New Roman"/>
          <w:b/>
          <w:lang w:eastAsia="ru-RU"/>
        </w:rPr>
        <w:t> 636,4</w:t>
      </w:r>
      <w:r w:rsidRPr="00FC3B48">
        <w:rPr>
          <w:rFonts w:ascii="Times New Roman" w:hAnsi="Times New Roman"/>
          <w:b/>
          <w:lang w:eastAsia="ru-RU"/>
        </w:rPr>
        <w:t xml:space="preserve">   тыс. руб. 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FC3B48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lang w:eastAsia="ru-RU"/>
        </w:rPr>
      </w:pPr>
      <w:r w:rsidRPr="00FC3B48">
        <w:rPr>
          <w:rFonts w:ascii="Times New Roman" w:hAnsi="Times New Roman"/>
          <w:b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FC3B48">
        <w:rPr>
          <w:rFonts w:ascii="Times New Roman" w:hAnsi="Times New Roman"/>
          <w:b/>
          <w:lang w:eastAsia="ru-RU"/>
        </w:rPr>
        <w:t>целей  подпрограммы</w:t>
      </w:r>
      <w:proofErr w:type="gramEnd"/>
    </w:p>
    <w:p w:rsidR="0001678A" w:rsidRPr="00FC3B48" w:rsidRDefault="0001678A">
      <w:pPr>
        <w:ind w:firstLine="709"/>
        <w:jc w:val="center"/>
        <w:rPr>
          <w:rFonts w:ascii="Times New Roman" w:hAnsi="Times New Roman"/>
          <w:b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FC3B48">
        <w:rPr>
          <w:rFonts w:ascii="Times New Roman" w:hAnsi="Times New Roman"/>
          <w:lang w:eastAsia="ru-RU"/>
        </w:rPr>
        <w:t>муниципальной  программой</w:t>
      </w:r>
      <w:proofErr w:type="gramEnd"/>
      <w:r w:rsidRPr="00FC3B48">
        <w:rPr>
          <w:rFonts w:ascii="Times New Roman" w:hAnsi="Times New Roman"/>
          <w:lang w:eastAsia="ru-RU"/>
        </w:rPr>
        <w:t>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FC3B48" w:rsidRDefault="00F33772">
      <w:pPr>
        <w:ind w:firstLine="709"/>
        <w:rPr>
          <w:rFonts w:ascii="Times New Roman" w:hAnsi="Times New Roman"/>
          <w:lang w:eastAsia="ru-RU"/>
        </w:rPr>
      </w:pPr>
      <w:r w:rsidRPr="00FC3B48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FC3B48" w:rsidRDefault="00F33772">
      <w:pPr>
        <w:ind w:firstLine="709"/>
        <w:rPr>
          <w:rFonts w:ascii="Times New Roman" w:hAnsi="Times New Roman"/>
        </w:rPr>
      </w:pPr>
      <w:r w:rsidRPr="00FC3B48">
        <w:rPr>
          <w:rFonts w:ascii="Times New Roman" w:hAnsi="Times New Roman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FC3B48" w:rsidRDefault="00E10478" w:rsidP="009A13FF">
      <w:pPr>
        <w:widowControl w:val="0"/>
        <w:autoSpaceDE w:val="0"/>
        <w:rPr>
          <w:rFonts w:ascii="Times New Roman" w:hAnsi="Times New Roman"/>
          <w:b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A762C" w:rsidRDefault="006A762C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1678A" w:rsidRDefault="00F33772">
      <w:pPr>
        <w:widowControl w:val="0"/>
        <w:autoSpaceDE w:val="0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2.ПОДПРОГРАММА</w:t>
      </w:r>
    </w:p>
    <w:p w:rsidR="0001678A" w:rsidRPr="00FC3B48" w:rsidRDefault="006A76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3772" w:rsidRPr="00FC3B48">
        <w:rPr>
          <w:rFonts w:ascii="Times New Roman" w:hAnsi="Times New Roman"/>
          <w:b/>
          <w:sz w:val="28"/>
          <w:szCs w:val="28"/>
          <w:lang w:eastAsia="ru-RU"/>
        </w:rPr>
        <w:t>«Развитие музейного дела»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 муниципальном образовании город Ефремов»</w:t>
      </w:r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«Развитие музейного дела» </w:t>
      </w: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FC3B48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567"/>
      </w:tblGrid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сохранение и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 музейного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дела;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 w:rsidP="00A9786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</w:t>
            </w:r>
            <w:r w:rsidR="00A9786A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жителей  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человек);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Ефремов(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виде(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4) Уровень технической готовности объекта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культуры,(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01678A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Общий объем финансирова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 xml:space="preserve">ния составит всего </w:t>
            </w:r>
            <w:r w:rsidR="0065184C" w:rsidRPr="00FC3B48">
              <w:rPr>
                <w:rFonts w:ascii="Times New Roman" w:hAnsi="Times New Roman"/>
                <w:sz w:val="20"/>
                <w:szCs w:val="20"/>
              </w:rPr>
              <w:t>109</w:t>
            </w:r>
            <w:r w:rsidR="00753E4C" w:rsidRPr="00FC3B48">
              <w:rPr>
                <w:rFonts w:ascii="Times New Roman" w:hAnsi="Times New Roman"/>
                <w:sz w:val="20"/>
                <w:szCs w:val="20"/>
              </w:rPr>
              <w:t> 4</w:t>
            </w:r>
            <w:r w:rsidR="00EF7DC4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="00753E4C" w:rsidRPr="00FC3B48">
              <w:rPr>
                <w:rFonts w:ascii="Times New Roman" w:hAnsi="Times New Roman"/>
                <w:sz w:val="20"/>
                <w:szCs w:val="20"/>
              </w:rPr>
              <w:t>5,3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8376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8147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8067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C227A6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D7715A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>487</w:t>
            </w:r>
            <w:r w:rsidR="00EC78D2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="00D7715A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C78D2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753E4C" w:rsidRPr="00FC3B48">
              <w:rPr>
                <w:rFonts w:ascii="Times New Roman" w:hAnsi="Times New Roman"/>
                <w:sz w:val="20"/>
                <w:szCs w:val="20"/>
              </w:rPr>
              <w:t>248</w:t>
            </w:r>
            <w:r w:rsidR="007B0F77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753E4C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="00753E4C"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0334</w:t>
            </w:r>
            <w:proofErr w:type="gramEnd"/>
            <w:r w:rsidR="00856BB0" w:rsidRPr="00FC3B48">
              <w:rPr>
                <w:rFonts w:ascii="Times New Roman" w:hAnsi="Times New Roman"/>
                <w:sz w:val="20"/>
                <w:szCs w:val="20"/>
              </w:rPr>
              <w:t>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0401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71F7B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9786A" w:rsidRPr="00FC3B48" w:rsidRDefault="00AD7527" w:rsidP="00A9786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983933" w:rsidRPr="00FC3B48">
              <w:rPr>
                <w:rFonts w:ascii="Times New Roman" w:hAnsi="Times New Roman"/>
                <w:sz w:val="20"/>
                <w:szCs w:val="20"/>
              </w:rPr>
              <w:t xml:space="preserve"> 14369,1</w:t>
            </w:r>
            <w:r w:rsidR="00A9786A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счет средств бюд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жета Тульской области, всего 32</w:t>
            </w:r>
            <w:r w:rsidR="002D1797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848,</w:t>
            </w:r>
            <w:proofErr w:type="gramStart"/>
            <w:r w:rsidR="0079105D" w:rsidRPr="00FC3B48">
              <w:rPr>
                <w:rFonts w:ascii="Times New Roman" w:hAnsi="Times New Roman"/>
                <w:sz w:val="20"/>
                <w:szCs w:val="20"/>
              </w:rPr>
              <w:t>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1643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1173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1201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7E1CDE" w:rsidRPr="00FC3B48">
              <w:rPr>
                <w:rFonts w:ascii="Times New Roman" w:hAnsi="Times New Roman"/>
                <w:sz w:val="20"/>
                <w:szCs w:val="20"/>
              </w:rPr>
              <w:t>12375</w:t>
            </w:r>
            <w:proofErr w:type="gramEnd"/>
            <w:r w:rsidR="007E1CDE" w:rsidRPr="00FC3B48">
              <w:rPr>
                <w:rFonts w:ascii="Times New Roman" w:hAnsi="Times New Roman"/>
                <w:sz w:val="20"/>
                <w:szCs w:val="20"/>
              </w:rPr>
              <w:t>,4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12</w:t>
            </w:r>
            <w:r w:rsidR="007D3FFE" w:rsidRPr="00FC3B48">
              <w:rPr>
                <w:rFonts w:ascii="Times New Roman" w:hAnsi="Times New Roman"/>
                <w:sz w:val="20"/>
                <w:szCs w:val="20"/>
              </w:rPr>
              <w:t>33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7D3FFE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134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 xml:space="preserve"> 1389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71F7B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366063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9786A" w:rsidRPr="00FC3B48" w:rsidRDefault="00AD7527" w:rsidP="00A9786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1389</w:t>
            </w:r>
            <w:proofErr w:type="gramEnd"/>
            <w:r w:rsidR="00373756" w:rsidRPr="00FC3B48">
              <w:rPr>
                <w:rFonts w:ascii="Times New Roman" w:hAnsi="Times New Roman"/>
                <w:sz w:val="20"/>
                <w:szCs w:val="20"/>
              </w:rPr>
              <w:t>,1</w:t>
            </w:r>
            <w:r w:rsidR="00A9786A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средств бюд</w:t>
            </w:r>
            <w:r w:rsidR="00C227A6" w:rsidRPr="00FC3B48">
              <w:rPr>
                <w:rFonts w:ascii="Times New Roman" w:hAnsi="Times New Roman"/>
                <w:sz w:val="20"/>
                <w:szCs w:val="20"/>
              </w:rPr>
              <w:t xml:space="preserve">жета округа, </w:t>
            </w:r>
            <w:proofErr w:type="gramStart"/>
            <w:r w:rsidR="00BC5727" w:rsidRPr="00FC3B48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  <w:r w:rsidR="008247C4" w:rsidRPr="00FC3B48">
              <w:rPr>
                <w:rFonts w:ascii="Times New Roman" w:hAnsi="Times New Roman"/>
                <w:sz w:val="20"/>
                <w:szCs w:val="20"/>
              </w:rPr>
              <w:t>74</w:t>
            </w:r>
            <w:proofErr w:type="gramEnd"/>
            <w:r w:rsidR="002D1797" w:rsidRPr="00FC3B48">
              <w:rPr>
                <w:rFonts w:ascii="Times New Roman" w:hAnsi="Times New Roman"/>
                <w:sz w:val="20"/>
                <w:szCs w:val="20"/>
              </w:rPr>
              <w:t> 0</w:t>
            </w:r>
            <w:r w:rsidR="00F125E6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="002D1797" w:rsidRPr="00FC3B48">
              <w:rPr>
                <w:rFonts w:ascii="Times New Roman" w:hAnsi="Times New Roman"/>
                <w:sz w:val="20"/>
                <w:szCs w:val="20"/>
              </w:rPr>
              <w:t>3,2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 рублей, 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6503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6524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6548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C227A6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D7715A" w:rsidRPr="00FC3B48">
              <w:rPr>
                <w:rFonts w:ascii="Times New Roman" w:hAnsi="Times New Roman"/>
                <w:sz w:val="20"/>
                <w:szCs w:val="20"/>
              </w:rPr>
              <w:t>12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202</w:t>
            </w:r>
            <w:proofErr w:type="gramEnd"/>
            <w:r w:rsidR="00D7715A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BC5727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F125E6" w:rsidRPr="00FC3B48">
              <w:rPr>
                <w:rFonts w:ascii="Times New Roman" w:hAnsi="Times New Roman"/>
                <w:sz w:val="20"/>
                <w:szCs w:val="20"/>
              </w:rPr>
              <w:t>12223</w:t>
            </w:r>
            <w:proofErr w:type="gramEnd"/>
            <w:r w:rsidR="00F125E6" w:rsidRPr="00FC3B48">
              <w:rPr>
                <w:rFonts w:ascii="Times New Roman" w:hAnsi="Times New Roman"/>
                <w:sz w:val="20"/>
                <w:szCs w:val="20"/>
              </w:rPr>
              <w:t>,7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F4DE5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</w:t>
            </w:r>
            <w:r w:rsidR="00BC5727" w:rsidRPr="00FC3B48">
              <w:rPr>
                <w:rFonts w:ascii="Times New Roman" w:hAnsi="Times New Roman"/>
                <w:sz w:val="20"/>
                <w:szCs w:val="20"/>
              </w:rPr>
              <w:t xml:space="preserve">од  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8688</w:t>
            </w:r>
            <w:proofErr w:type="gramEnd"/>
            <w:r w:rsidR="00856BB0" w:rsidRPr="00FC3B48">
              <w:rPr>
                <w:rFonts w:ascii="Times New Roman" w:hAnsi="Times New Roman"/>
                <w:sz w:val="20"/>
                <w:szCs w:val="20"/>
              </w:rPr>
              <w:t>,2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9F1172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8E1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856BB0" w:rsidRPr="00FC3B48">
              <w:rPr>
                <w:rFonts w:ascii="Times New Roman" w:hAnsi="Times New Roman"/>
                <w:sz w:val="20"/>
                <w:szCs w:val="20"/>
              </w:rPr>
              <w:t>8707,6</w:t>
            </w:r>
            <w:r w:rsidR="004F4DE5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9786A" w:rsidRPr="00FC3B48" w:rsidRDefault="00AD7527" w:rsidP="00A9786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12675,0</w:t>
            </w:r>
            <w:r w:rsidR="00A9786A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за счет внебюджетных средств, всего </w:t>
            </w:r>
            <w:r w:rsidR="0079105D"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61F73"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05D"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544,1</w:t>
            </w:r>
            <w:r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тысяч рублей.</w:t>
            </w:r>
          </w:p>
          <w:p w:rsidR="0001678A" w:rsidRPr="00FC3B48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них по годам: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2016 год   230,0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2017 год   449,4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2018 год   317,7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2019 год   300,0 тыс. руб.</w:t>
            </w:r>
          </w:p>
          <w:p w:rsidR="0001678A" w:rsidRPr="00FC3B48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  </w:t>
            </w:r>
            <w:r w:rsidR="00A9786A" w:rsidRPr="00FC3B48">
              <w:rPr>
                <w:rFonts w:ascii="Times New Roman" w:hAnsi="Times New Roman"/>
                <w:sz w:val="20"/>
                <w:szCs w:val="20"/>
              </w:rPr>
              <w:t>332,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0 тыс. руб.</w:t>
            </w:r>
          </w:p>
          <w:p w:rsidR="0001678A" w:rsidRPr="00FC3B48" w:rsidRDefault="004F4DE5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2021 год   305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>,0 тыс. руб</w:t>
            </w:r>
            <w:r w:rsidR="00FF324B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8E1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4F4DE5" w:rsidRPr="00FC3B48">
              <w:rPr>
                <w:rFonts w:ascii="Times New Roman" w:hAnsi="Times New Roman"/>
                <w:sz w:val="20"/>
                <w:szCs w:val="20"/>
              </w:rPr>
              <w:t xml:space="preserve">  305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="004F4DE5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4DE5" w:rsidRPr="00FC3B4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F257DF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786A" w:rsidRPr="00FC3B48" w:rsidRDefault="00AD7527" w:rsidP="00A9786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305</w:t>
            </w:r>
            <w:proofErr w:type="gramEnd"/>
            <w:r w:rsidR="00373756"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="00A9786A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786A" w:rsidRPr="00FC3B4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A9786A"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78A" w:rsidRPr="00FC3B48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FC3B48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FC3B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FC3B48" w:rsidRDefault="00E10478">
      <w:pPr>
        <w:jc w:val="center"/>
        <w:rPr>
          <w:rFonts w:ascii="Times New Roman" w:hAnsi="Times New Roman"/>
          <w:sz w:val="24"/>
          <w:szCs w:val="24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образовательных  учреждений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средств,  оборудования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FC3B48">
        <w:rPr>
          <w:rFonts w:ascii="Times New Roman" w:hAnsi="Times New Roman"/>
          <w:sz w:val="24"/>
          <w:szCs w:val="24"/>
          <w:lang w:eastAsia="ru-RU"/>
        </w:rPr>
        <w:t>циально-экономических процессов</w:t>
      </w:r>
      <w:r w:rsidRPr="00FC3B48">
        <w:rPr>
          <w:rFonts w:ascii="Times New Roman" w:hAnsi="Times New Roman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2.2  Приоритеты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Цели  подпрограммы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района  в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Тульской области.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Задачи, решаемые с помощью подпрограммы: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сохранение и развитие музейного дела;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6) проведение работ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по  капитальному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FC3B48" w:rsidRDefault="0001678A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FC3B48" w:rsidRDefault="0001678A">
      <w:pPr>
        <w:ind w:firstLine="851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3C249B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Срок реализации подпрограммы 2016-202</w:t>
      </w:r>
      <w:r w:rsidR="00A9786A" w:rsidRPr="00FC3B48">
        <w:rPr>
          <w:rFonts w:ascii="Times New Roman" w:hAnsi="Times New Roman"/>
          <w:sz w:val="24"/>
          <w:szCs w:val="24"/>
          <w:lang w:eastAsia="ru-RU"/>
        </w:rPr>
        <w:t>3</w:t>
      </w:r>
      <w:r w:rsidRPr="00FC3B48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3C249B" w:rsidRPr="00FC3B48" w:rsidRDefault="003C249B" w:rsidP="003C249B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2.4  Перечень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базы  муниципальных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музейных;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FC3B48" w:rsidRDefault="00AE4C33" w:rsidP="00AE4C33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3.Сохранение культурного наследия.</w:t>
      </w:r>
    </w:p>
    <w:p w:rsidR="00E10478" w:rsidRPr="00FC3B48" w:rsidRDefault="00E10478" w:rsidP="00AE4C33">
      <w:pPr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2.5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подпрограммы  приведены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в приложении №2.</w:t>
      </w:r>
    </w:p>
    <w:p w:rsidR="0001678A" w:rsidRPr="00FC3B48" w:rsidRDefault="0001678A">
      <w:pPr>
        <w:ind w:firstLine="426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FC3B48" w:rsidRDefault="00E10478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качестве целевых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показателей,  характеризующих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посещаемость  музея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количества(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использование  музеями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FC3B48" w:rsidRDefault="00F33772" w:rsidP="00E10478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ремонта(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%), (годовая периодичность за отчетный период);</w:t>
      </w:r>
    </w:p>
    <w:p w:rsidR="00E10478" w:rsidRPr="00FC3B48" w:rsidRDefault="00E10478" w:rsidP="00E10478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 xml:space="preserve">составляет  </w:t>
      </w:r>
      <w:r w:rsidR="000E5A5D" w:rsidRPr="00FC3B48">
        <w:rPr>
          <w:rFonts w:ascii="Times New Roman" w:hAnsi="Times New Roman"/>
          <w:b/>
          <w:sz w:val="24"/>
          <w:szCs w:val="24"/>
          <w:lang w:eastAsia="ru-RU"/>
        </w:rPr>
        <w:t>109</w:t>
      </w:r>
      <w:proofErr w:type="gramEnd"/>
      <w:r w:rsidR="00A36913" w:rsidRPr="00FC3B48">
        <w:rPr>
          <w:rFonts w:ascii="Times New Roman" w:hAnsi="Times New Roman"/>
          <w:b/>
          <w:sz w:val="24"/>
          <w:szCs w:val="24"/>
          <w:lang w:eastAsia="ru-RU"/>
        </w:rPr>
        <w:t> 4</w:t>
      </w:r>
      <w:r w:rsidR="009E77D2" w:rsidRPr="00FC3B4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A36913" w:rsidRPr="00FC3B48">
        <w:rPr>
          <w:rFonts w:ascii="Times New Roman" w:hAnsi="Times New Roman"/>
          <w:b/>
          <w:sz w:val="24"/>
          <w:szCs w:val="24"/>
          <w:lang w:eastAsia="ru-RU"/>
        </w:rPr>
        <w:t>5,3</w:t>
      </w: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 тыс. руб.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реализации  подпрограммы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муниципальной  программой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потерю квалифицированных кадров;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FC3B48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FC3B48">
        <w:rPr>
          <w:rFonts w:ascii="Times New Roman" w:hAnsi="Times New Roman"/>
          <w:sz w:val="24"/>
          <w:szCs w:val="24"/>
        </w:rPr>
        <w:br w:type="page"/>
      </w:r>
    </w:p>
    <w:p w:rsidR="0001678A" w:rsidRPr="00FC3B48" w:rsidRDefault="00F3377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3. ПОДПРОГРАММА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«Развитие библиотечного дела»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FC3B48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подпрограммы «Развитие библиотечного дела</w:t>
      </w:r>
      <w:r w:rsidRPr="00FC3B48">
        <w:rPr>
          <w:rFonts w:ascii="Times New Roman" w:hAnsi="Times New Roman"/>
          <w:sz w:val="28"/>
          <w:szCs w:val="28"/>
          <w:lang w:eastAsia="ru-RU"/>
        </w:rPr>
        <w:t>»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FC3B48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7567"/>
      </w:tblGrid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Ефремовского</w:t>
            </w:r>
            <w:proofErr w:type="spell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района  средствами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сохранение и развитие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библиотечного  дела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 w:rsidP="008B064F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</w:t>
            </w:r>
            <w:r w:rsidR="008B064F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России(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посещений библиотек (на 1 жителя в год) (посещений);</w:t>
            </w:r>
          </w:p>
          <w:p w:rsidR="00C4194C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года(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%);</w:t>
            </w:r>
          </w:p>
          <w:p w:rsidR="0001678A" w:rsidRPr="00FC3B48" w:rsidRDefault="00C4194C" w:rsidP="00C4194C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1) Обновление фондов библиотек (%);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посещений библиотек (на 1 жителя в год) (единицы);     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составит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в</w:t>
            </w:r>
            <w:r w:rsidR="004425C6" w:rsidRPr="00FC3B48">
              <w:rPr>
                <w:rFonts w:ascii="Times New Roman" w:hAnsi="Times New Roman"/>
                <w:sz w:val="20"/>
                <w:szCs w:val="20"/>
              </w:rPr>
              <w:t xml:space="preserve">сего  </w:t>
            </w:r>
            <w:r w:rsidR="00C91C14" w:rsidRPr="00FC3B48">
              <w:rPr>
                <w:rFonts w:ascii="Times New Roman" w:hAnsi="Times New Roman"/>
                <w:sz w:val="20"/>
                <w:szCs w:val="20"/>
              </w:rPr>
              <w:t>121</w:t>
            </w:r>
            <w:proofErr w:type="gramEnd"/>
            <w:r w:rsidR="00C91C14" w:rsidRPr="00FC3B48">
              <w:rPr>
                <w:rFonts w:ascii="Times New Roman" w:hAnsi="Times New Roman"/>
                <w:sz w:val="20"/>
                <w:szCs w:val="20"/>
              </w:rPr>
              <w:t> 11</w:t>
            </w:r>
            <w:r w:rsidR="00EB6245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="00C91C14" w:rsidRPr="00FC3B48">
              <w:rPr>
                <w:rFonts w:ascii="Times New Roman" w:hAnsi="Times New Roman"/>
                <w:sz w:val="20"/>
                <w:szCs w:val="20"/>
              </w:rPr>
              <w:t>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11031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10462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11496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FC3B48" w:rsidRDefault="004425C6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1E3203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>3214</w:t>
            </w:r>
            <w:proofErr w:type="gramEnd"/>
            <w:r w:rsidR="001E3203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EB6245" w:rsidRPr="00FC3B48">
              <w:rPr>
                <w:rFonts w:ascii="Times New Roman" w:hAnsi="Times New Roman"/>
                <w:sz w:val="20"/>
                <w:szCs w:val="20"/>
              </w:rPr>
              <w:t>24447</w:t>
            </w:r>
            <w:proofErr w:type="gramEnd"/>
            <w:r w:rsidR="00EB6245" w:rsidRPr="00FC3B48">
              <w:rPr>
                <w:rFonts w:ascii="Times New Roman" w:hAnsi="Times New Roman"/>
                <w:sz w:val="20"/>
                <w:szCs w:val="20"/>
              </w:rPr>
              <w:t>,3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>52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1</w:t>
            </w:r>
            <w:r w:rsidR="00AF1FDE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="001A7E58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5314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DC610E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FB2096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1A7E58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8B064F" w:rsidRPr="00FC3B48" w:rsidRDefault="00AD7527" w:rsidP="008B064F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19932,9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FB2096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- за счет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средств  Федерального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бюджета</w:t>
            </w:r>
            <w:r w:rsidR="00973406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всего  </w:t>
            </w:r>
            <w:r w:rsidR="00DC610E" w:rsidRPr="00FC3B4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381,6  тысяч рублей, из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2016 год 57,0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181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38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104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,8 тыс</w:t>
            </w:r>
            <w:r w:rsidR="00973406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EE3257" w:rsidRPr="00FC3B48" w:rsidRDefault="00AF1FDE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  <w:r w:rsidR="00DC610E" w:rsidRPr="00FC3B48">
              <w:rPr>
                <w:rFonts w:ascii="Times New Roman" w:hAnsi="Times New Roman"/>
                <w:sz w:val="20"/>
                <w:szCs w:val="20"/>
              </w:rPr>
              <w:t>10000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>,00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средств б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юджета Тульской области, всего 18</w:t>
            </w:r>
            <w:r w:rsidR="004E1DAC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088,</w:t>
            </w:r>
            <w:proofErr w:type="gramStart"/>
            <w:r w:rsidR="0079105D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2050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2201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2130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2332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217F92" w:rsidRPr="00FC3B48">
              <w:rPr>
                <w:rFonts w:ascii="Times New Roman" w:hAnsi="Times New Roman"/>
                <w:sz w:val="20"/>
                <w:szCs w:val="20"/>
              </w:rPr>
              <w:t>2421</w:t>
            </w:r>
            <w:proofErr w:type="gramEnd"/>
            <w:r w:rsidR="00217F92" w:rsidRPr="00FC3B48">
              <w:rPr>
                <w:rFonts w:ascii="Times New Roman" w:hAnsi="Times New Roman"/>
                <w:sz w:val="20"/>
                <w:szCs w:val="20"/>
              </w:rPr>
              <w:t>,9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22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425C6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 xml:space="preserve"> 2344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DC610E" w:rsidRPr="00FC3B48">
              <w:rPr>
                <w:rFonts w:ascii="Times New Roman" w:hAnsi="Times New Roman"/>
                <w:sz w:val="20"/>
                <w:szCs w:val="20"/>
              </w:rPr>
              <w:t>5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4E1DAC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8B064F" w:rsidRPr="00FC3B48" w:rsidRDefault="00AD7527" w:rsidP="008B064F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2344</w:t>
            </w:r>
            <w:proofErr w:type="gramEnd"/>
            <w:r w:rsidR="00373756" w:rsidRPr="00FC3B48">
              <w:rPr>
                <w:rFonts w:ascii="Times New Roman" w:hAnsi="Times New Roman"/>
                <w:sz w:val="20"/>
                <w:szCs w:val="20"/>
              </w:rPr>
              <w:t>,6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4E1DAC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средств</w:t>
            </w:r>
            <w:r w:rsidR="004425C6" w:rsidRPr="00FC3B48">
              <w:rPr>
                <w:rFonts w:ascii="Times New Roman" w:hAnsi="Times New Roman"/>
                <w:sz w:val="20"/>
                <w:szCs w:val="20"/>
              </w:rPr>
              <w:t xml:space="preserve"> бюджета округа, </w:t>
            </w:r>
            <w:proofErr w:type="gramStart"/>
            <w:r w:rsidR="004425C6" w:rsidRPr="00FC3B48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  <w:r w:rsidR="004E1DAC" w:rsidRPr="00FC3B48">
              <w:rPr>
                <w:rFonts w:ascii="Times New Roman" w:hAnsi="Times New Roman"/>
                <w:sz w:val="20"/>
                <w:szCs w:val="20"/>
              </w:rPr>
              <w:t>92</w:t>
            </w:r>
            <w:proofErr w:type="gramEnd"/>
            <w:r w:rsidR="004E1DAC" w:rsidRPr="00FC3B48">
              <w:rPr>
                <w:rFonts w:ascii="Times New Roman" w:hAnsi="Times New Roman"/>
                <w:sz w:val="20"/>
                <w:szCs w:val="20"/>
              </w:rPr>
              <w:t> 64</w:t>
            </w:r>
            <w:r w:rsidR="008100E9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="004E1DAC"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8924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,0 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8080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,6 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9326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,9  тыс. руб.</w:t>
            </w:r>
          </w:p>
          <w:p w:rsidR="0001678A" w:rsidRPr="00FC3B48" w:rsidRDefault="004425C6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684C5D" w:rsidRPr="00FC3B48">
              <w:rPr>
                <w:rFonts w:ascii="Times New Roman" w:hAnsi="Times New Roman"/>
                <w:sz w:val="20"/>
                <w:szCs w:val="20"/>
              </w:rPr>
              <w:t>10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777</w:t>
            </w:r>
            <w:proofErr w:type="gramEnd"/>
            <w:r w:rsidR="00684C5D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8100E9" w:rsidRPr="00FC3B48">
              <w:rPr>
                <w:rFonts w:ascii="Times New Roman" w:hAnsi="Times New Roman"/>
                <w:sz w:val="20"/>
                <w:szCs w:val="20"/>
              </w:rPr>
              <w:t>12025</w:t>
            </w:r>
            <w:proofErr w:type="gramEnd"/>
            <w:r w:rsidR="008100E9" w:rsidRPr="00FC3B48">
              <w:rPr>
                <w:rFonts w:ascii="Times New Roman" w:hAnsi="Times New Roman"/>
                <w:sz w:val="20"/>
                <w:szCs w:val="20"/>
              </w:rPr>
              <w:t>,4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1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29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4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4425C6" w:rsidP="00025656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2970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025656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="00EE3257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8B064F" w:rsidRPr="00FC3B48" w:rsidRDefault="00AD7527" w:rsidP="008B064F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 17588,3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4F467B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8B064F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7527" w:rsidRPr="00FC3B48" w:rsidRDefault="00AD7527" w:rsidP="00025656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в сфере </w:t>
      </w:r>
      <w:r w:rsidRPr="00FC3B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культуры </w:t>
      </w:r>
    </w:p>
    <w:p w:rsidR="00E10478" w:rsidRPr="00FC3B48" w:rsidRDefault="00E10478">
      <w:pPr>
        <w:jc w:val="center"/>
        <w:rPr>
          <w:rFonts w:ascii="Times New Roman" w:hAnsi="Times New Roman"/>
          <w:sz w:val="24"/>
          <w:szCs w:val="24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образовательных  учреждений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средств,  оборудования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FC3B48" w:rsidRDefault="0001678A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3.2  Приоритеты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FC3B48" w:rsidRDefault="00E1047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Цели  подпрограммы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района  в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Тульской области.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Задачи, решаемые с помощью подпрограммы: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библиотечного  дела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FC3B48" w:rsidRDefault="0001678A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Срок реализации подпрограммы 2016-20</w:t>
      </w:r>
      <w:r w:rsidR="003C249B" w:rsidRPr="00FC3B48">
        <w:rPr>
          <w:rFonts w:ascii="Times New Roman" w:hAnsi="Times New Roman"/>
          <w:sz w:val="24"/>
          <w:szCs w:val="24"/>
          <w:lang w:eastAsia="ru-RU"/>
        </w:rPr>
        <w:t>2</w:t>
      </w:r>
      <w:r w:rsidR="008B064F" w:rsidRPr="00FC3B48">
        <w:rPr>
          <w:rFonts w:ascii="Times New Roman" w:hAnsi="Times New Roman"/>
          <w:sz w:val="24"/>
          <w:szCs w:val="24"/>
          <w:lang w:eastAsia="ru-RU"/>
        </w:rPr>
        <w:t>3</w:t>
      </w:r>
      <w:r w:rsidRPr="00FC3B4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01678A" w:rsidRPr="00FC3B48" w:rsidRDefault="0001678A">
      <w:pPr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3.4  Перечень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FC3B48" w:rsidRDefault="00F33772">
      <w:pPr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FC3B48" w:rsidRDefault="00AE4C33" w:rsidP="00AE4C33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2.</w:t>
      </w:r>
      <w:r w:rsidRPr="00FC3B48">
        <w:rPr>
          <w:rFonts w:ascii="Times New Roman" w:hAnsi="Times New Roman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FC3B48" w:rsidRDefault="00AE4C33" w:rsidP="00AE4C33">
      <w:pPr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3.5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FC3B48" w:rsidRDefault="0001678A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FC3B48" w:rsidRDefault="0001678A">
      <w:pPr>
        <w:ind w:firstLine="426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используются такие как: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количества(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%);(годовая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2) количество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экземпляров  новых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библиотек(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FC3B48">
        <w:rPr>
          <w:rFonts w:ascii="Times New Roman" w:hAnsi="Times New Roman"/>
          <w:sz w:val="24"/>
          <w:szCs w:val="24"/>
        </w:rPr>
        <w:t>Количество посещений организаций культуры по отношению к уровню 2010 года</w:t>
      </w:r>
      <w:r w:rsidRPr="00FC3B48">
        <w:rPr>
          <w:rFonts w:ascii="Times New Roman" w:hAnsi="Times New Roman"/>
          <w:sz w:val="24"/>
          <w:szCs w:val="24"/>
          <w:lang w:eastAsia="ru-RU"/>
        </w:rPr>
        <w:t>;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Общий  объем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 финансирования  подп</w:t>
      </w:r>
      <w:r w:rsidR="004425C6" w:rsidRPr="00FC3B48">
        <w:rPr>
          <w:rFonts w:ascii="Times New Roman" w:hAnsi="Times New Roman"/>
          <w:sz w:val="24"/>
          <w:szCs w:val="24"/>
          <w:lang w:eastAsia="ru-RU"/>
        </w:rPr>
        <w:t xml:space="preserve">рограммы  составляет    </w:t>
      </w:r>
      <w:r w:rsidR="00294CF3" w:rsidRPr="00FC3B4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B7E05" w:rsidRPr="00FC3B48">
        <w:rPr>
          <w:rFonts w:ascii="Times New Roman" w:hAnsi="Times New Roman"/>
          <w:b/>
          <w:sz w:val="24"/>
          <w:szCs w:val="24"/>
          <w:lang w:eastAsia="ru-RU"/>
        </w:rPr>
        <w:t>121 11</w:t>
      </w:r>
      <w:r w:rsidR="00E53192" w:rsidRPr="00FC3B4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0B7E05" w:rsidRPr="00FC3B48">
        <w:rPr>
          <w:rFonts w:ascii="Times New Roman" w:hAnsi="Times New Roman"/>
          <w:b/>
          <w:sz w:val="24"/>
          <w:szCs w:val="24"/>
          <w:lang w:eastAsia="ru-RU"/>
        </w:rPr>
        <w:t>,3</w:t>
      </w: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тыс. руб.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муниципальной  программой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потерю квалифицированных кадров;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FC3B48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FC3B48">
        <w:rPr>
          <w:rFonts w:ascii="Times New Roman" w:hAnsi="Times New Roman"/>
          <w:sz w:val="24"/>
          <w:szCs w:val="24"/>
        </w:rPr>
        <w:br w:type="page"/>
      </w: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</w:rPr>
        <w:t>4. ПОДПРОГРАММА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3B48">
        <w:rPr>
          <w:rFonts w:ascii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01678A" w:rsidRPr="00FC3B48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FC3B48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культуры в муниципальном образовании город </w:t>
      </w:r>
      <w:proofErr w:type="gramStart"/>
      <w:r w:rsidRPr="00FC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Ефремов  »</w:t>
      </w:r>
      <w:proofErr w:type="gramEnd"/>
    </w:p>
    <w:p w:rsidR="0001678A" w:rsidRPr="00FC3B48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7567"/>
      </w:tblGrid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 w:rsidP="00D7147B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</w:t>
            </w:r>
            <w:r w:rsidR="00D7147B"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Общий объем финансир</w:t>
            </w:r>
            <w:r w:rsidR="00F91E3C" w:rsidRPr="00FC3B48">
              <w:rPr>
                <w:rFonts w:ascii="Times New Roman" w:hAnsi="Times New Roman"/>
                <w:sz w:val="20"/>
                <w:szCs w:val="20"/>
              </w:rPr>
              <w:t xml:space="preserve">ования составит </w:t>
            </w:r>
            <w:proofErr w:type="gramStart"/>
            <w:r w:rsidR="00F91E3C" w:rsidRPr="00FC3B48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  <w:r w:rsidR="004F4BAD" w:rsidRPr="00FC3B48">
              <w:rPr>
                <w:rFonts w:ascii="Times New Roman" w:hAnsi="Times New Roman"/>
                <w:sz w:val="20"/>
                <w:szCs w:val="20"/>
              </w:rPr>
              <w:t>246</w:t>
            </w:r>
            <w:proofErr w:type="gramEnd"/>
            <w:r w:rsidR="004F4BAD" w:rsidRPr="00FC3B48">
              <w:rPr>
                <w:rFonts w:ascii="Times New Roman" w:hAnsi="Times New Roman"/>
                <w:sz w:val="20"/>
                <w:szCs w:val="20"/>
              </w:rPr>
              <w:t> 517,7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 рублей, их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2016 год   25066,0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2017 год   29361,3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2018 год   28405,6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  <w:r w:rsidR="00F91E3C" w:rsidRPr="00FC3B48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r w:rsidR="00A73AC1" w:rsidRPr="00FC3B48">
              <w:rPr>
                <w:rFonts w:ascii="Times New Roman" w:hAnsi="Times New Roman"/>
                <w:sz w:val="20"/>
                <w:szCs w:val="20"/>
              </w:rPr>
              <w:t>0440</w:t>
            </w:r>
            <w:r w:rsidR="00F91E3C" w:rsidRPr="00FC3B48">
              <w:rPr>
                <w:rFonts w:ascii="Times New Roman" w:hAnsi="Times New Roman"/>
                <w:sz w:val="20"/>
                <w:szCs w:val="20"/>
              </w:rPr>
              <w:t>,6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E61526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год   </w:t>
            </w:r>
            <w:r w:rsidR="004F4BAD" w:rsidRPr="00FC3B48">
              <w:rPr>
                <w:rFonts w:ascii="Times New Roman" w:hAnsi="Times New Roman"/>
                <w:sz w:val="20"/>
                <w:szCs w:val="20"/>
              </w:rPr>
              <w:t>29348,9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2021 год   3</w:t>
            </w:r>
            <w:r w:rsidR="00E61526" w:rsidRPr="00FC3B48">
              <w:rPr>
                <w:rFonts w:ascii="Times New Roman" w:hAnsi="Times New Roman"/>
                <w:sz w:val="20"/>
                <w:szCs w:val="20"/>
              </w:rPr>
              <w:t>2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389</w:t>
            </w:r>
            <w:r w:rsidR="00E61526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91E3C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A73AC1" w:rsidRPr="00FC3B48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2665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8</w:t>
            </w:r>
            <w:r w:rsidR="00E61526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7147B" w:rsidRPr="00FC3B48" w:rsidRDefault="00AD7527" w:rsidP="00D7147B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 38839,6</w:t>
            </w:r>
            <w:r w:rsidR="00D7147B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F8268E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D7147B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7527" w:rsidRPr="00FC3B48" w:rsidRDefault="00AD7527" w:rsidP="00E10478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1678A" w:rsidRPr="00FC3B48" w:rsidRDefault="00F33772">
            <w:pPr>
              <w:tabs>
                <w:tab w:val="right" w:pos="7127"/>
              </w:tabs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за счет средств б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юджета Тульской области, всего10</w:t>
            </w:r>
            <w:r w:rsidR="00FD5458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105D" w:rsidRPr="00FC3B48">
              <w:rPr>
                <w:rFonts w:ascii="Times New Roman" w:hAnsi="Times New Roman"/>
                <w:sz w:val="20"/>
                <w:szCs w:val="20"/>
              </w:rPr>
              <w:t>081,</w:t>
            </w:r>
            <w:proofErr w:type="gramStart"/>
            <w:r w:rsidR="0079105D" w:rsidRPr="00FC3B48">
              <w:rPr>
                <w:rFonts w:ascii="Times New Roman" w:hAnsi="Times New Roman"/>
                <w:sz w:val="20"/>
                <w:szCs w:val="20"/>
              </w:rPr>
              <w:t>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 тысяч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2016 год 2108,5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3616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717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,4 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>690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,1 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7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30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7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3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E28E1" w:rsidRPr="00FC3B48" w:rsidRDefault="00F91E3C" w:rsidP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39</w:t>
            </w:r>
            <w:proofErr w:type="gramEnd"/>
            <w:r w:rsidR="00D7056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 xml:space="preserve">  тыс. руб.</w:t>
            </w:r>
          </w:p>
          <w:p w:rsidR="00AD7527" w:rsidRPr="00FC3B48" w:rsidRDefault="00AD7527" w:rsidP="000E28E1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2023 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742,1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- за счет средств бю</w:t>
            </w:r>
            <w:r w:rsidR="00F91E3C" w:rsidRPr="00FC3B48">
              <w:rPr>
                <w:rFonts w:ascii="Times New Roman" w:hAnsi="Times New Roman"/>
                <w:sz w:val="20"/>
                <w:szCs w:val="20"/>
              </w:rPr>
              <w:t xml:space="preserve">джета округа, всего </w:t>
            </w:r>
            <w:r w:rsidR="00CB6210" w:rsidRPr="00FC3B48">
              <w:rPr>
                <w:rFonts w:ascii="Times New Roman" w:hAnsi="Times New Roman"/>
                <w:sz w:val="20"/>
                <w:szCs w:val="20"/>
              </w:rPr>
              <w:t>236 436,7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тысяч рублей, в том числе по годам: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22957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25744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27688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,2  тыс. руб.</w:t>
            </w:r>
          </w:p>
          <w:p w:rsidR="0001678A" w:rsidRPr="00FC3B48" w:rsidRDefault="00F91E3C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29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>750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,5</w:t>
            </w:r>
            <w:r w:rsidR="00F33772" w:rsidRPr="00FC3B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  <w:r w:rsidR="00CB6210" w:rsidRPr="00FC3B48">
              <w:rPr>
                <w:rFonts w:ascii="Times New Roman" w:hAnsi="Times New Roman"/>
                <w:sz w:val="20"/>
                <w:szCs w:val="20"/>
              </w:rPr>
              <w:t>28618</w:t>
            </w:r>
            <w:proofErr w:type="gramEnd"/>
            <w:r w:rsidR="00CB6210" w:rsidRPr="00FC3B48">
              <w:rPr>
                <w:rFonts w:ascii="Times New Roman" w:hAnsi="Times New Roman"/>
                <w:sz w:val="20"/>
                <w:szCs w:val="20"/>
              </w:rPr>
              <w:t>,0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  3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1654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6</w:t>
            </w:r>
            <w:r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FC3B48" w:rsidRDefault="00F91E3C" w:rsidP="00A9441C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>2022</w:t>
            </w:r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E28E1" w:rsidRPr="00FC3B4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1925</w:t>
            </w:r>
            <w:proofErr w:type="gramEnd"/>
            <w:r w:rsidR="000E28E1" w:rsidRPr="00FC3B48">
              <w:rPr>
                <w:rFonts w:ascii="Times New Roman" w:hAnsi="Times New Roman"/>
                <w:sz w:val="20"/>
                <w:szCs w:val="20"/>
              </w:rPr>
              <w:t>,</w:t>
            </w:r>
            <w:r w:rsidR="00A9441C" w:rsidRPr="00FC3B48">
              <w:rPr>
                <w:rFonts w:ascii="Times New Roman" w:hAnsi="Times New Roman"/>
                <w:sz w:val="20"/>
                <w:szCs w:val="20"/>
              </w:rPr>
              <w:t>9</w:t>
            </w:r>
            <w:r w:rsidR="00D70561" w:rsidRPr="00FC3B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D7147B" w:rsidRPr="00FC3B48" w:rsidRDefault="00AD7527" w:rsidP="00D7147B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</w:rPr>
              <w:t>год</w:t>
            </w:r>
            <w:r w:rsidR="00373756" w:rsidRPr="00FC3B48">
              <w:rPr>
                <w:rFonts w:ascii="Times New Roman" w:hAnsi="Times New Roman"/>
                <w:sz w:val="20"/>
                <w:szCs w:val="20"/>
              </w:rPr>
              <w:t xml:space="preserve">  38097</w:t>
            </w:r>
            <w:proofErr w:type="gramEnd"/>
            <w:r w:rsidR="00373756" w:rsidRPr="00FC3B48">
              <w:rPr>
                <w:rFonts w:ascii="Times New Roman" w:hAnsi="Times New Roman"/>
                <w:sz w:val="20"/>
                <w:szCs w:val="20"/>
              </w:rPr>
              <w:t>,5</w:t>
            </w:r>
            <w:r w:rsidR="00D7147B" w:rsidRPr="00FC3B48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CB6210" w:rsidRPr="00FC3B48">
              <w:rPr>
                <w:rFonts w:ascii="Times New Roman" w:hAnsi="Times New Roman"/>
                <w:sz w:val="20"/>
                <w:szCs w:val="20"/>
              </w:rPr>
              <w:t>. р</w:t>
            </w:r>
            <w:r w:rsidR="00D7147B" w:rsidRPr="00FC3B48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7527" w:rsidRPr="00FC3B48" w:rsidRDefault="00AD7527" w:rsidP="00A9441C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FC3B48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FC3B48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детей  20</w:t>
            </w:r>
            <w:proofErr w:type="gramEnd"/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%;</w:t>
            </w:r>
          </w:p>
          <w:p w:rsidR="0001678A" w:rsidRPr="00FC3B48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FC3B48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FC3B48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FC3B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FC3B48" w:rsidRDefault="0001678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образовательных  учреждений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средств,  оборудования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4.2  Приоритеты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FC3B48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Цели  подпрограммы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района  в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Тульской области.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Задачи, решаемые с помощью подпрограммы: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Ефремов  в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851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Срок реализации подпрограммы 2016-202</w:t>
      </w:r>
      <w:r w:rsidR="00D7147B" w:rsidRPr="00FC3B48">
        <w:rPr>
          <w:rFonts w:ascii="Times New Roman" w:hAnsi="Times New Roman"/>
          <w:sz w:val="24"/>
          <w:szCs w:val="24"/>
          <w:lang w:eastAsia="ru-RU"/>
        </w:rPr>
        <w:t>3</w:t>
      </w:r>
      <w:r w:rsidRPr="00FC3B48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4.4  Перечень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FC3B48" w:rsidRDefault="00F33772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FC3B48" w:rsidRDefault="00F3377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базы  муниципальных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FC3B48" w:rsidRDefault="0001678A">
      <w:pPr>
        <w:ind w:firstLine="426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4.5 </w:t>
      </w:r>
      <w:proofErr w:type="gramStart"/>
      <w:r w:rsidRPr="00FC3B48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FC3B48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 xml:space="preserve"> используются такие как: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учащихся  школ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(%);(годовая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FC3B48">
        <w:rPr>
          <w:rFonts w:ascii="Times New Roman" w:hAnsi="Times New Roman"/>
          <w:sz w:val="24"/>
          <w:szCs w:val="24"/>
          <w:lang w:eastAsia="ru-RU"/>
        </w:rPr>
        <w:t>стандартам(</w:t>
      </w:r>
      <w:proofErr w:type="gramEnd"/>
      <w:r w:rsidRPr="00FC3B48">
        <w:rPr>
          <w:rFonts w:ascii="Times New Roman" w:hAnsi="Times New Roman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FC3B48" w:rsidRDefault="0001678A" w:rsidP="00C4194C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FC3B4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5448D5" w:rsidRPr="00FC3B48">
        <w:rPr>
          <w:rFonts w:ascii="Times New Roman" w:hAnsi="Times New Roman"/>
          <w:b/>
          <w:sz w:val="24"/>
          <w:szCs w:val="24"/>
          <w:lang w:eastAsia="ru-RU"/>
        </w:rPr>
        <w:t>246 517,7</w:t>
      </w: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 тыс. руб. 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FC3B48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 w:rsidP="00C4194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FC3B48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3) потерю квалифицированных кадров;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3B48">
        <w:rPr>
          <w:rFonts w:ascii="Times New Roman" w:hAnsi="Times New Roman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FC3B48" w:rsidRDefault="00F33772">
      <w:pPr>
        <w:ind w:firstLine="709"/>
        <w:rPr>
          <w:rFonts w:ascii="Times New Roman" w:hAnsi="Times New Roman"/>
          <w:sz w:val="24"/>
          <w:szCs w:val="24"/>
          <w:lang w:eastAsia="ru-RU"/>
        </w:rPr>
        <w:sectPr w:rsidR="0001678A" w:rsidRPr="00FC3B48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FC3B48">
        <w:rPr>
          <w:rFonts w:ascii="Times New Roman" w:hAnsi="Times New Roman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FC3B48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FC3B48">
        <w:rPr>
          <w:rFonts w:ascii="Times New Roman" w:hAnsi="Times New Roman"/>
          <w:sz w:val="18"/>
          <w:szCs w:val="18"/>
        </w:rPr>
        <w:t>Перечень</w:t>
      </w:r>
    </w:p>
    <w:p w:rsidR="0001678A" w:rsidRPr="00FC3B48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FC3B48">
        <w:rPr>
          <w:rFonts w:ascii="Times New Roman" w:hAnsi="Times New Roman"/>
          <w:sz w:val="18"/>
          <w:szCs w:val="18"/>
        </w:rPr>
        <w:t>объектов капитального строительства, объектов инвестиций муниципальной программы</w:t>
      </w:r>
    </w:p>
    <w:p w:rsidR="0001678A" w:rsidRPr="00FC3B48" w:rsidRDefault="0001678A">
      <w:pPr>
        <w:widowControl w:val="0"/>
        <w:autoSpaceDE w:val="0"/>
        <w:ind w:firstLine="709"/>
        <w:rPr>
          <w:rFonts w:ascii="Times New Roman" w:hAnsi="Times New Roman"/>
          <w:sz w:val="18"/>
          <w:szCs w:val="18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1129"/>
        <w:gridCol w:w="1827"/>
        <w:gridCol w:w="1964"/>
        <w:gridCol w:w="1275"/>
        <w:gridCol w:w="1828"/>
        <w:gridCol w:w="1407"/>
        <w:gridCol w:w="1273"/>
        <w:gridCol w:w="1258"/>
      </w:tblGrid>
      <w:tr w:rsidR="0001678A" w:rsidRPr="00FC3B48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Наименование и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C3B48">
              <w:rPr>
                <w:rFonts w:ascii="Times New Roman" w:hAnsi="Times New Roman"/>
                <w:sz w:val="18"/>
                <w:szCs w:val="18"/>
              </w:rPr>
              <w:t>место-нахождение</w:t>
            </w:r>
            <w:proofErr w:type="gramEnd"/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  <w:p w:rsidR="0001678A" w:rsidRPr="00FC3B48" w:rsidRDefault="0001678A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Проектная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утвержденной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проектно-сметной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документации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Сметная стоимость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Остаток на 1 января года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начала реализации Программы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01678A" w:rsidRPr="00FC3B48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(реализации проекта)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Окончание (реализации проекта)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ценах года начала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ценах,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утвержденных в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ценах года начала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01678A" w:rsidRPr="00FC3B48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1678A" w:rsidRPr="00FC3B48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FC3B48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Строительство дома  культуры в деревне </w:t>
            </w:r>
            <w:proofErr w:type="spellStart"/>
            <w:r w:rsidRPr="00FC3B48">
              <w:rPr>
                <w:rFonts w:ascii="Times New Roman" w:hAnsi="Times New Roman"/>
                <w:sz w:val="18"/>
                <w:szCs w:val="18"/>
              </w:rPr>
              <w:t>Шкилевка</w:t>
            </w:r>
            <w:proofErr w:type="spellEnd"/>
            <w:r w:rsidRPr="00FC3B48">
              <w:rPr>
                <w:rFonts w:ascii="Times New Roman" w:hAnsi="Times New Roman"/>
                <w:sz w:val="18"/>
                <w:szCs w:val="18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346,9 </w:t>
            </w:r>
            <w:proofErr w:type="spellStart"/>
            <w:r w:rsidRPr="00FC3B4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C3B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</w:tbl>
    <w:p w:rsidR="0001678A" w:rsidRPr="00FC3B48" w:rsidRDefault="0001678A">
      <w:pPr>
        <w:widowControl w:val="0"/>
        <w:autoSpaceDE w:val="0"/>
        <w:ind w:firstLine="709"/>
        <w:jc w:val="right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FC3B48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B48">
              <w:rPr>
                <w:rFonts w:ascii="Times New Roman" w:hAnsi="Times New Roman"/>
                <w:b/>
                <w:sz w:val="18"/>
                <w:szCs w:val="18"/>
              </w:rPr>
              <w:t>Паспорт инвестиционного проекта</w:t>
            </w:r>
          </w:p>
        </w:tc>
      </w:tr>
      <w:tr w:rsidR="0001678A" w:rsidRPr="00FC3B48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FC3B48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Сохранение и развитие традиционной народной культуры</w:t>
            </w:r>
          </w:p>
        </w:tc>
      </w:tr>
      <w:tr w:rsidR="0001678A" w:rsidRPr="00FC3B48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Строительство дома культуры на 100 мест</w:t>
            </w:r>
          </w:p>
        </w:tc>
      </w:tr>
      <w:tr w:rsidR="0001678A" w:rsidRPr="00FC3B48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346,9 </w:t>
            </w:r>
            <w:proofErr w:type="spellStart"/>
            <w:r w:rsidRPr="00FC3B4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C3B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1678A" w:rsidRPr="00FC3B48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01678A" w:rsidRPr="00FC3B48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</w:tr>
      <w:tr w:rsidR="0001678A" w:rsidRPr="00FC3B48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</w:tr>
      <w:tr w:rsidR="0001678A" w:rsidRPr="00FC3B48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Имеется </w:t>
            </w:r>
          </w:p>
        </w:tc>
      </w:tr>
      <w:tr w:rsidR="0001678A" w:rsidRPr="00FC3B48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Имеется </w:t>
            </w:r>
          </w:p>
        </w:tc>
      </w:tr>
      <w:tr w:rsidR="0001678A" w:rsidRPr="00FC3B48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FC3B48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Сметная стоимость, включая НДС</w:t>
            </w:r>
          </w:p>
        </w:tc>
      </w:tr>
      <w:tr w:rsidR="0001678A" w:rsidRPr="00FC3B48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 ценах соответствующих лет</w:t>
            </w:r>
          </w:p>
        </w:tc>
      </w:tr>
      <w:tr w:rsidR="0001678A" w:rsidRPr="00FC3B48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FC3B48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Объем    финансирования </w:t>
            </w: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color w:val="000000"/>
                <w:sz w:val="18"/>
                <w:szCs w:val="18"/>
              </w:rPr>
              <w:t>9796,8</w:t>
            </w: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color w:val="000000"/>
                <w:sz w:val="18"/>
                <w:szCs w:val="18"/>
              </w:rPr>
              <w:t>8015,6</w:t>
            </w: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color w:val="000000"/>
                <w:sz w:val="18"/>
                <w:szCs w:val="18"/>
              </w:rPr>
              <w:t>179,9</w:t>
            </w:r>
          </w:p>
        </w:tc>
      </w:tr>
      <w:tr w:rsidR="0001678A" w:rsidRPr="00FC3B48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Стоимость объекта</w:t>
            </w:r>
          </w:p>
        </w:tc>
      </w:tr>
      <w:tr w:rsidR="0001678A" w:rsidRPr="00FC3B48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01678A" w:rsidRPr="00FC3B48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FC3B48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Объем бюджетных инвестиций   </w:t>
            </w:r>
          </w:p>
        </w:tc>
      </w:tr>
      <w:tr w:rsidR="0001678A" w:rsidRPr="00FC3B48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</w:tr>
      <w:tr w:rsidR="0001678A" w:rsidRPr="00FC3B48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</w:tr>
      <w:tr w:rsidR="0001678A" w:rsidRPr="00FC3B48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FC3B48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</w:p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 xml:space="preserve">Удельная       стоимость   </w:t>
            </w:r>
          </w:p>
        </w:tc>
      </w:tr>
      <w:tr w:rsidR="0001678A" w:rsidRPr="00FC3B48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C3B4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C3B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67,55</w:t>
            </w:r>
          </w:p>
        </w:tc>
      </w:tr>
      <w:tr w:rsidR="0001678A" w:rsidRPr="00FC3B48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FC3B48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C3B4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</w:tbl>
    <w:p w:rsidR="0001678A" w:rsidRPr="00FC3B48" w:rsidRDefault="0001678A">
      <w:pPr>
        <w:widowControl w:val="0"/>
        <w:autoSpaceDE w:val="0"/>
        <w:ind w:firstLine="709"/>
        <w:rPr>
          <w:rFonts w:ascii="Times New Roman" w:hAnsi="Times New Roman"/>
          <w:sz w:val="18"/>
          <w:szCs w:val="18"/>
        </w:rPr>
      </w:pPr>
    </w:p>
    <w:p w:rsidR="0001678A" w:rsidRPr="00FC3B48" w:rsidRDefault="0001678A">
      <w:pPr>
        <w:rPr>
          <w:rFonts w:ascii="Times New Roman" w:hAnsi="Times New Roman"/>
          <w:sz w:val="18"/>
          <w:szCs w:val="18"/>
          <w:lang w:eastAsia="ru-RU"/>
        </w:rPr>
      </w:pPr>
    </w:p>
    <w:sectPr w:rsidR="0001678A" w:rsidRPr="00FC3B48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9D" w:rsidRDefault="0011119D" w:rsidP="00A20075">
      <w:r>
        <w:separator/>
      </w:r>
    </w:p>
  </w:endnote>
  <w:endnote w:type="continuationSeparator" w:id="0">
    <w:p w:rsidR="0011119D" w:rsidRDefault="0011119D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9D" w:rsidRDefault="0011119D" w:rsidP="00A20075">
      <w:r>
        <w:separator/>
      </w:r>
    </w:p>
  </w:footnote>
  <w:footnote w:type="continuationSeparator" w:id="0">
    <w:p w:rsidR="0011119D" w:rsidRDefault="0011119D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4D" w:rsidRDefault="00474A4D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121CD"/>
    <w:rsid w:val="0001678A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B43"/>
    <w:rsid w:val="00035D74"/>
    <w:rsid w:val="0003696B"/>
    <w:rsid w:val="000448AB"/>
    <w:rsid w:val="000455C1"/>
    <w:rsid w:val="00045CB1"/>
    <w:rsid w:val="00054E09"/>
    <w:rsid w:val="0005654B"/>
    <w:rsid w:val="00056607"/>
    <w:rsid w:val="0005787D"/>
    <w:rsid w:val="00064761"/>
    <w:rsid w:val="00066275"/>
    <w:rsid w:val="00072648"/>
    <w:rsid w:val="00073FC9"/>
    <w:rsid w:val="00074D88"/>
    <w:rsid w:val="00077DA0"/>
    <w:rsid w:val="000812D6"/>
    <w:rsid w:val="00081DF9"/>
    <w:rsid w:val="00082D3C"/>
    <w:rsid w:val="00090AD4"/>
    <w:rsid w:val="00091FD9"/>
    <w:rsid w:val="00092906"/>
    <w:rsid w:val="0009291B"/>
    <w:rsid w:val="00093A4C"/>
    <w:rsid w:val="00097857"/>
    <w:rsid w:val="0009797E"/>
    <w:rsid w:val="00097B55"/>
    <w:rsid w:val="000A0D76"/>
    <w:rsid w:val="000A276D"/>
    <w:rsid w:val="000A30B0"/>
    <w:rsid w:val="000A496D"/>
    <w:rsid w:val="000A619E"/>
    <w:rsid w:val="000A65B9"/>
    <w:rsid w:val="000A6F4D"/>
    <w:rsid w:val="000A798C"/>
    <w:rsid w:val="000A7EFE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17AD"/>
    <w:rsid w:val="000F1B58"/>
    <w:rsid w:val="000F2F03"/>
    <w:rsid w:val="000F3C2C"/>
    <w:rsid w:val="000F6DF6"/>
    <w:rsid w:val="00101316"/>
    <w:rsid w:val="0010255F"/>
    <w:rsid w:val="00102617"/>
    <w:rsid w:val="0011119D"/>
    <w:rsid w:val="001126D5"/>
    <w:rsid w:val="00112B2B"/>
    <w:rsid w:val="00113118"/>
    <w:rsid w:val="0011413C"/>
    <w:rsid w:val="00115888"/>
    <w:rsid w:val="001178D7"/>
    <w:rsid w:val="00120025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89C"/>
    <w:rsid w:val="001335AB"/>
    <w:rsid w:val="00134872"/>
    <w:rsid w:val="00134F40"/>
    <w:rsid w:val="00135D4B"/>
    <w:rsid w:val="00135F82"/>
    <w:rsid w:val="00136B25"/>
    <w:rsid w:val="00136D6A"/>
    <w:rsid w:val="00141980"/>
    <w:rsid w:val="00144D49"/>
    <w:rsid w:val="00152499"/>
    <w:rsid w:val="00152D37"/>
    <w:rsid w:val="001537D3"/>
    <w:rsid w:val="0015563B"/>
    <w:rsid w:val="0015670C"/>
    <w:rsid w:val="001571DD"/>
    <w:rsid w:val="00161AC7"/>
    <w:rsid w:val="00161F73"/>
    <w:rsid w:val="00163F8E"/>
    <w:rsid w:val="001651CD"/>
    <w:rsid w:val="00167DBE"/>
    <w:rsid w:val="00174FD7"/>
    <w:rsid w:val="001779C0"/>
    <w:rsid w:val="001813BB"/>
    <w:rsid w:val="0018344D"/>
    <w:rsid w:val="00185648"/>
    <w:rsid w:val="001859F1"/>
    <w:rsid w:val="00186DD3"/>
    <w:rsid w:val="001910EF"/>
    <w:rsid w:val="0019241A"/>
    <w:rsid w:val="00195092"/>
    <w:rsid w:val="00195C83"/>
    <w:rsid w:val="00196912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41E6"/>
    <w:rsid w:val="001B42C1"/>
    <w:rsid w:val="001B4701"/>
    <w:rsid w:val="001B601A"/>
    <w:rsid w:val="001B6A4B"/>
    <w:rsid w:val="001B7270"/>
    <w:rsid w:val="001B7E06"/>
    <w:rsid w:val="001C6C68"/>
    <w:rsid w:val="001C7BED"/>
    <w:rsid w:val="001D06F6"/>
    <w:rsid w:val="001D2532"/>
    <w:rsid w:val="001D3884"/>
    <w:rsid w:val="001D4A07"/>
    <w:rsid w:val="001E0191"/>
    <w:rsid w:val="001E2518"/>
    <w:rsid w:val="001E3203"/>
    <w:rsid w:val="001E4B54"/>
    <w:rsid w:val="001E622E"/>
    <w:rsid w:val="001E629B"/>
    <w:rsid w:val="001E690B"/>
    <w:rsid w:val="001F000C"/>
    <w:rsid w:val="001F03B5"/>
    <w:rsid w:val="001F145E"/>
    <w:rsid w:val="001F24D0"/>
    <w:rsid w:val="001F3799"/>
    <w:rsid w:val="001F3E10"/>
    <w:rsid w:val="001F7680"/>
    <w:rsid w:val="002000B3"/>
    <w:rsid w:val="002000FC"/>
    <w:rsid w:val="002049AA"/>
    <w:rsid w:val="002079F9"/>
    <w:rsid w:val="002103AA"/>
    <w:rsid w:val="00210756"/>
    <w:rsid w:val="00210E40"/>
    <w:rsid w:val="00213853"/>
    <w:rsid w:val="002141F1"/>
    <w:rsid w:val="00217F92"/>
    <w:rsid w:val="002203D0"/>
    <w:rsid w:val="0022052A"/>
    <w:rsid w:val="00224396"/>
    <w:rsid w:val="00225ADE"/>
    <w:rsid w:val="002266FD"/>
    <w:rsid w:val="00227864"/>
    <w:rsid w:val="00227928"/>
    <w:rsid w:val="00231E0C"/>
    <w:rsid w:val="00232F5F"/>
    <w:rsid w:val="002347B6"/>
    <w:rsid w:val="00235190"/>
    <w:rsid w:val="00240D7C"/>
    <w:rsid w:val="00240F65"/>
    <w:rsid w:val="00243417"/>
    <w:rsid w:val="0024686A"/>
    <w:rsid w:val="00247FA9"/>
    <w:rsid w:val="0025055D"/>
    <w:rsid w:val="00252E27"/>
    <w:rsid w:val="002538FE"/>
    <w:rsid w:val="00253A66"/>
    <w:rsid w:val="0025432A"/>
    <w:rsid w:val="00255730"/>
    <w:rsid w:val="00257511"/>
    <w:rsid w:val="002601C0"/>
    <w:rsid w:val="00261079"/>
    <w:rsid w:val="00261A06"/>
    <w:rsid w:val="00265734"/>
    <w:rsid w:val="00265C4A"/>
    <w:rsid w:val="00266CBD"/>
    <w:rsid w:val="00274FA6"/>
    <w:rsid w:val="00277830"/>
    <w:rsid w:val="00277A65"/>
    <w:rsid w:val="002802F6"/>
    <w:rsid w:val="002826DC"/>
    <w:rsid w:val="00285F95"/>
    <w:rsid w:val="00286A25"/>
    <w:rsid w:val="00291696"/>
    <w:rsid w:val="0029288B"/>
    <w:rsid w:val="00294CF3"/>
    <w:rsid w:val="002955DE"/>
    <w:rsid w:val="00296160"/>
    <w:rsid w:val="002A372D"/>
    <w:rsid w:val="002A4C32"/>
    <w:rsid w:val="002A5063"/>
    <w:rsid w:val="002A5F61"/>
    <w:rsid w:val="002B01D5"/>
    <w:rsid w:val="002B1B7E"/>
    <w:rsid w:val="002B354E"/>
    <w:rsid w:val="002B3771"/>
    <w:rsid w:val="002B7C32"/>
    <w:rsid w:val="002B7FBC"/>
    <w:rsid w:val="002C3A62"/>
    <w:rsid w:val="002C48E4"/>
    <w:rsid w:val="002C4A5A"/>
    <w:rsid w:val="002C6D2C"/>
    <w:rsid w:val="002D035D"/>
    <w:rsid w:val="002D1797"/>
    <w:rsid w:val="002D5D14"/>
    <w:rsid w:val="002D6552"/>
    <w:rsid w:val="002E1D0A"/>
    <w:rsid w:val="002E30CE"/>
    <w:rsid w:val="002E3D44"/>
    <w:rsid w:val="002E6903"/>
    <w:rsid w:val="002E6DBA"/>
    <w:rsid w:val="002F0981"/>
    <w:rsid w:val="002F0FF6"/>
    <w:rsid w:val="002F1D4C"/>
    <w:rsid w:val="002F30ED"/>
    <w:rsid w:val="002F39C0"/>
    <w:rsid w:val="002F3EB1"/>
    <w:rsid w:val="002F3F2E"/>
    <w:rsid w:val="002F45D6"/>
    <w:rsid w:val="002F4FC2"/>
    <w:rsid w:val="00300F7D"/>
    <w:rsid w:val="00304690"/>
    <w:rsid w:val="00305662"/>
    <w:rsid w:val="00306189"/>
    <w:rsid w:val="00307A3D"/>
    <w:rsid w:val="003125B2"/>
    <w:rsid w:val="003126AB"/>
    <w:rsid w:val="00314708"/>
    <w:rsid w:val="003149B5"/>
    <w:rsid w:val="00315C8C"/>
    <w:rsid w:val="00317801"/>
    <w:rsid w:val="003204AF"/>
    <w:rsid w:val="003208B4"/>
    <w:rsid w:val="0032489C"/>
    <w:rsid w:val="003257FC"/>
    <w:rsid w:val="0032694E"/>
    <w:rsid w:val="00326B51"/>
    <w:rsid w:val="00326DC2"/>
    <w:rsid w:val="0032797A"/>
    <w:rsid w:val="003311C9"/>
    <w:rsid w:val="003325F2"/>
    <w:rsid w:val="00334D0A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716D"/>
    <w:rsid w:val="00352C73"/>
    <w:rsid w:val="00352D2C"/>
    <w:rsid w:val="003531FB"/>
    <w:rsid w:val="00354F52"/>
    <w:rsid w:val="003615CE"/>
    <w:rsid w:val="0036212B"/>
    <w:rsid w:val="003654AB"/>
    <w:rsid w:val="003655FB"/>
    <w:rsid w:val="00365A67"/>
    <w:rsid w:val="00366063"/>
    <w:rsid w:val="00366995"/>
    <w:rsid w:val="00370F8E"/>
    <w:rsid w:val="00370F97"/>
    <w:rsid w:val="0037192E"/>
    <w:rsid w:val="00373756"/>
    <w:rsid w:val="00374D01"/>
    <w:rsid w:val="00375F0F"/>
    <w:rsid w:val="00376C18"/>
    <w:rsid w:val="003775B4"/>
    <w:rsid w:val="003776B4"/>
    <w:rsid w:val="00380CF7"/>
    <w:rsid w:val="0038644F"/>
    <w:rsid w:val="00392678"/>
    <w:rsid w:val="003947EA"/>
    <w:rsid w:val="003956AB"/>
    <w:rsid w:val="00397D64"/>
    <w:rsid w:val="003A4230"/>
    <w:rsid w:val="003A53B4"/>
    <w:rsid w:val="003A62EF"/>
    <w:rsid w:val="003A7808"/>
    <w:rsid w:val="003B0E29"/>
    <w:rsid w:val="003B1CFD"/>
    <w:rsid w:val="003B2910"/>
    <w:rsid w:val="003B4BBF"/>
    <w:rsid w:val="003B7BC8"/>
    <w:rsid w:val="003C121A"/>
    <w:rsid w:val="003C249B"/>
    <w:rsid w:val="003C35F4"/>
    <w:rsid w:val="003C4CE0"/>
    <w:rsid w:val="003C4EE4"/>
    <w:rsid w:val="003C5587"/>
    <w:rsid w:val="003C6CA3"/>
    <w:rsid w:val="003D0B60"/>
    <w:rsid w:val="003E121B"/>
    <w:rsid w:val="003E31AF"/>
    <w:rsid w:val="003E3C6F"/>
    <w:rsid w:val="003E5B57"/>
    <w:rsid w:val="003E6539"/>
    <w:rsid w:val="003F079A"/>
    <w:rsid w:val="003F33ED"/>
    <w:rsid w:val="003F6074"/>
    <w:rsid w:val="003F6307"/>
    <w:rsid w:val="00405914"/>
    <w:rsid w:val="00405AB4"/>
    <w:rsid w:val="00407D12"/>
    <w:rsid w:val="0041008A"/>
    <w:rsid w:val="004110A7"/>
    <w:rsid w:val="004114B3"/>
    <w:rsid w:val="00414F79"/>
    <w:rsid w:val="0041602E"/>
    <w:rsid w:val="004207BE"/>
    <w:rsid w:val="004213CE"/>
    <w:rsid w:val="00422AD2"/>
    <w:rsid w:val="004234C8"/>
    <w:rsid w:val="0042462F"/>
    <w:rsid w:val="00427688"/>
    <w:rsid w:val="0043084A"/>
    <w:rsid w:val="00432626"/>
    <w:rsid w:val="00433493"/>
    <w:rsid w:val="00433A99"/>
    <w:rsid w:val="0043529A"/>
    <w:rsid w:val="004376B1"/>
    <w:rsid w:val="0043775D"/>
    <w:rsid w:val="004400B9"/>
    <w:rsid w:val="00441461"/>
    <w:rsid w:val="004425C6"/>
    <w:rsid w:val="00450B6A"/>
    <w:rsid w:val="00451240"/>
    <w:rsid w:val="004517C9"/>
    <w:rsid w:val="0045310D"/>
    <w:rsid w:val="00457B7F"/>
    <w:rsid w:val="00461507"/>
    <w:rsid w:val="004626B9"/>
    <w:rsid w:val="00462EA4"/>
    <w:rsid w:val="004632D1"/>
    <w:rsid w:val="00464EA1"/>
    <w:rsid w:val="00465A4E"/>
    <w:rsid w:val="00465B2C"/>
    <w:rsid w:val="00465F74"/>
    <w:rsid w:val="0047050B"/>
    <w:rsid w:val="004707E3"/>
    <w:rsid w:val="00474A4D"/>
    <w:rsid w:val="00475B2D"/>
    <w:rsid w:val="004776B1"/>
    <w:rsid w:val="00477952"/>
    <w:rsid w:val="00482B38"/>
    <w:rsid w:val="00483932"/>
    <w:rsid w:val="004845B2"/>
    <w:rsid w:val="00485C17"/>
    <w:rsid w:val="00493609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C78E1"/>
    <w:rsid w:val="004D3431"/>
    <w:rsid w:val="004D502B"/>
    <w:rsid w:val="004D57BA"/>
    <w:rsid w:val="004D743B"/>
    <w:rsid w:val="004D7C35"/>
    <w:rsid w:val="004E00EE"/>
    <w:rsid w:val="004E0B76"/>
    <w:rsid w:val="004E196D"/>
    <w:rsid w:val="004E1DAC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7863"/>
    <w:rsid w:val="004F7F44"/>
    <w:rsid w:val="005006B6"/>
    <w:rsid w:val="0050139D"/>
    <w:rsid w:val="00503132"/>
    <w:rsid w:val="00503EEA"/>
    <w:rsid w:val="00504D34"/>
    <w:rsid w:val="00506696"/>
    <w:rsid w:val="005077C5"/>
    <w:rsid w:val="00507B73"/>
    <w:rsid w:val="005106D0"/>
    <w:rsid w:val="00510CF7"/>
    <w:rsid w:val="0051397C"/>
    <w:rsid w:val="00513C79"/>
    <w:rsid w:val="005145B4"/>
    <w:rsid w:val="00514E8F"/>
    <w:rsid w:val="005153BF"/>
    <w:rsid w:val="0051575B"/>
    <w:rsid w:val="00517174"/>
    <w:rsid w:val="00521D82"/>
    <w:rsid w:val="00523B8A"/>
    <w:rsid w:val="00524236"/>
    <w:rsid w:val="005311D4"/>
    <w:rsid w:val="00533130"/>
    <w:rsid w:val="00534C0C"/>
    <w:rsid w:val="005409EB"/>
    <w:rsid w:val="00543E64"/>
    <w:rsid w:val="005448D5"/>
    <w:rsid w:val="00546F06"/>
    <w:rsid w:val="005470D5"/>
    <w:rsid w:val="0055149A"/>
    <w:rsid w:val="00554340"/>
    <w:rsid w:val="00560AD8"/>
    <w:rsid w:val="00562C7E"/>
    <w:rsid w:val="005630C1"/>
    <w:rsid w:val="00567437"/>
    <w:rsid w:val="00571F28"/>
    <w:rsid w:val="005747ED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6C3"/>
    <w:rsid w:val="005950EA"/>
    <w:rsid w:val="00596D49"/>
    <w:rsid w:val="005A0B1A"/>
    <w:rsid w:val="005A3093"/>
    <w:rsid w:val="005A3CC8"/>
    <w:rsid w:val="005B2829"/>
    <w:rsid w:val="005B3229"/>
    <w:rsid w:val="005B3861"/>
    <w:rsid w:val="005B3EBA"/>
    <w:rsid w:val="005B4082"/>
    <w:rsid w:val="005B6C3F"/>
    <w:rsid w:val="005C5CF7"/>
    <w:rsid w:val="005D769A"/>
    <w:rsid w:val="005E2886"/>
    <w:rsid w:val="005E3ADC"/>
    <w:rsid w:val="005E53BF"/>
    <w:rsid w:val="005E7473"/>
    <w:rsid w:val="005F26A8"/>
    <w:rsid w:val="005F7382"/>
    <w:rsid w:val="00600619"/>
    <w:rsid w:val="00602B34"/>
    <w:rsid w:val="00603C3D"/>
    <w:rsid w:val="00603F8D"/>
    <w:rsid w:val="0060538C"/>
    <w:rsid w:val="00605B9F"/>
    <w:rsid w:val="00607024"/>
    <w:rsid w:val="00611990"/>
    <w:rsid w:val="0061428E"/>
    <w:rsid w:val="00615DC8"/>
    <w:rsid w:val="00615E07"/>
    <w:rsid w:val="00616D36"/>
    <w:rsid w:val="00620B19"/>
    <w:rsid w:val="0062324E"/>
    <w:rsid w:val="00625759"/>
    <w:rsid w:val="00625FB6"/>
    <w:rsid w:val="0063289F"/>
    <w:rsid w:val="00632AA5"/>
    <w:rsid w:val="0063571E"/>
    <w:rsid w:val="00635CEF"/>
    <w:rsid w:val="00637D5F"/>
    <w:rsid w:val="00640586"/>
    <w:rsid w:val="006405B3"/>
    <w:rsid w:val="00642C2F"/>
    <w:rsid w:val="00644118"/>
    <w:rsid w:val="006442C4"/>
    <w:rsid w:val="0064654A"/>
    <w:rsid w:val="00646789"/>
    <w:rsid w:val="0065084C"/>
    <w:rsid w:val="00650ED4"/>
    <w:rsid w:val="0065184C"/>
    <w:rsid w:val="00653CD8"/>
    <w:rsid w:val="006564D7"/>
    <w:rsid w:val="00657386"/>
    <w:rsid w:val="0066333E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20EA"/>
    <w:rsid w:val="00682918"/>
    <w:rsid w:val="00684C5D"/>
    <w:rsid w:val="00690935"/>
    <w:rsid w:val="00692DE4"/>
    <w:rsid w:val="006948AA"/>
    <w:rsid w:val="00694D38"/>
    <w:rsid w:val="00697BBD"/>
    <w:rsid w:val="006A353F"/>
    <w:rsid w:val="006A4338"/>
    <w:rsid w:val="006A4941"/>
    <w:rsid w:val="006A7118"/>
    <w:rsid w:val="006A71DB"/>
    <w:rsid w:val="006A762C"/>
    <w:rsid w:val="006B094E"/>
    <w:rsid w:val="006B1BC6"/>
    <w:rsid w:val="006B1E55"/>
    <w:rsid w:val="006B2A62"/>
    <w:rsid w:val="006B2FCE"/>
    <w:rsid w:val="006B3D16"/>
    <w:rsid w:val="006B4ACB"/>
    <w:rsid w:val="006B5F08"/>
    <w:rsid w:val="006C2607"/>
    <w:rsid w:val="006C5860"/>
    <w:rsid w:val="006C6A64"/>
    <w:rsid w:val="006C6F02"/>
    <w:rsid w:val="006D22EB"/>
    <w:rsid w:val="006D23D6"/>
    <w:rsid w:val="006D55B6"/>
    <w:rsid w:val="006D6B68"/>
    <w:rsid w:val="006D7FCC"/>
    <w:rsid w:val="006E0EFE"/>
    <w:rsid w:val="006E1B5D"/>
    <w:rsid w:val="006E4913"/>
    <w:rsid w:val="006E500E"/>
    <w:rsid w:val="006E6496"/>
    <w:rsid w:val="006E6B6E"/>
    <w:rsid w:val="006F485A"/>
    <w:rsid w:val="006F4B9D"/>
    <w:rsid w:val="006F6B2E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689"/>
    <w:rsid w:val="007130C4"/>
    <w:rsid w:val="00715D36"/>
    <w:rsid w:val="00716976"/>
    <w:rsid w:val="007170B0"/>
    <w:rsid w:val="00723B23"/>
    <w:rsid w:val="007252A8"/>
    <w:rsid w:val="00730C09"/>
    <w:rsid w:val="00733CAE"/>
    <w:rsid w:val="00734AA0"/>
    <w:rsid w:val="007353D0"/>
    <w:rsid w:val="007403C1"/>
    <w:rsid w:val="00741BE1"/>
    <w:rsid w:val="00743EB3"/>
    <w:rsid w:val="007463D5"/>
    <w:rsid w:val="00747F3C"/>
    <w:rsid w:val="00751F41"/>
    <w:rsid w:val="00753E4C"/>
    <w:rsid w:val="00753FCC"/>
    <w:rsid w:val="00757FF1"/>
    <w:rsid w:val="007609C1"/>
    <w:rsid w:val="00763CD1"/>
    <w:rsid w:val="00765730"/>
    <w:rsid w:val="00767DE9"/>
    <w:rsid w:val="007704BC"/>
    <w:rsid w:val="00774786"/>
    <w:rsid w:val="007751B9"/>
    <w:rsid w:val="0077787C"/>
    <w:rsid w:val="00777B38"/>
    <w:rsid w:val="00782CE3"/>
    <w:rsid w:val="00782D51"/>
    <w:rsid w:val="007861EA"/>
    <w:rsid w:val="00786CA2"/>
    <w:rsid w:val="00790375"/>
    <w:rsid w:val="00790AF8"/>
    <w:rsid w:val="0079105D"/>
    <w:rsid w:val="007916AB"/>
    <w:rsid w:val="00792481"/>
    <w:rsid w:val="00792D2C"/>
    <w:rsid w:val="0079566E"/>
    <w:rsid w:val="007969FB"/>
    <w:rsid w:val="007A1AF6"/>
    <w:rsid w:val="007A620C"/>
    <w:rsid w:val="007A663C"/>
    <w:rsid w:val="007A75FB"/>
    <w:rsid w:val="007A7992"/>
    <w:rsid w:val="007B0F77"/>
    <w:rsid w:val="007B212E"/>
    <w:rsid w:val="007B49D9"/>
    <w:rsid w:val="007B5435"/>
    <w:rsid w:val="007B6B5E"/>
    <w:rsid w:val="007B72C9"/>
    <w:rsid w:val="007C0E18"/>
    <w:rsid w:val="007C1EE0"/>
    <w:rsid w:val="007C3261"/>
    <w:rsid w:val="007C3792"/>
    <w:rsid w:val="007C49AD"/>
    <w:rsid w:val="007C57E7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6584"/>
    <w:rsid w:val="007E7AC6"/>
    <w:rsid w:val="007E7BAD"/>
    <w:rsid w:val="007F3C4C"/>
    <w:rsid w:val="007F5F05"/>
    <w:rsid w:val="007F6DDA"/>
    <w:rsid w:val="007F76D9"/>
    <w:rsid w:val="00801458"/>
    <w:rsid w:val="0080196B"/>
    <w:rsid w:val="00802839"/>
    <w:rsid w:val="0080320F"/>
    <w:rsid w:val="0080548D"/>
    <w:rsid w:val="008067B7"/>
    <w:rsid w:val="008100E9"/>
    <w:rsid w:val="00813ECC"/>
    <w:rsid w:val="008151D9"/>
    <w:rsid w:val="0081673A"/>
    <w:rsid w:val="008222D6"/>
    <w:rsid w:val="00822528"/>
    <w:rsid w:val="00822FC1"/>
    <w:rsid w:val="008247C4"/>
    <w:rsid w:val="008253D9"/>
    <w:rsid w:val="00827DB8"/>
    <w:rsid w:val="008328E5"/>
    <w:rsid w:val="00833B97"/>
    <w:rsid w:val="00843209"/>
    <w:rsid w:val="00843503"/>
    <w:rsid w:val="0084573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56CE5"/>
    <w:rsid w:val="008645BC"/>
    <w:rsid w:val="00864941"/>
    <w:rsid w:val="00864946"/>
    <w:rsid w:val="00865900"/>
    <w:rsid w:val="00865CFC"/>
    <w:rsid w:val="008666F1"/>
    <w:rsid w:val="00871A75"/>
    <w:rsid w:val="00873980"/>
    <w:rsid w:val="00874F31"/>
    <w:rsid w:val="008758C8"/>
    <w:rsid w:val="0087730C"/>
    <w:rsid w:val="00880C7F"/>
    <w:rsid w:val="00884A65"/>
    <w:rsid w:val="008864EF"/>
    <w:rsid w:val="008870B4"/>
    <w:rsid w:val="0088799C"/>
    <w:rsid w:val="00892429"/>
    <w:rsid w:val="00892CCD"/>
    <w:rsid w:val="008935AD"/>
    <w:rsid w:val="00893726"/>
    <w:rsid w:val="00895855"/>
    <w:rsid w:val="008A10FA"/>
    <w:rsid w:val="008A7739"/>
    <w:rsid w:val="008B064F"/>
    <w:rsid w:val="008B0B1C"/>
    <w:rsid w:val="008B0E63"/>
    <w:rsid w:val="008B4ADE"/>
    <w:rsid w:val="008C03F4"/>
    <w:rsid w:val="008C1E63"/>
    <w:rsid w:val="008C3C8E"/>
    <w:rsid w:val="008C5AB3"/>
    <w:rsid w:val="008D059C"/>
    <w:rsid w:val="008E098B"/>
    <w:rsid w:val="008E0B5D"/>
    <w:rsid w:val="008E2770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3C1"/>
    <w:rsid w:val="008F48A9"/>
    <w:rsid w:val="008F6082"/>
    <w:rsid w:val="008F6BC7"/>
    <w:rsid w:val="008F6F7D"/>
    <w:rsid w:val="008F7921"/>
    <w:rsid w:val="008F7A10"/>
    <w:rsid w:val="00900CFD"/>
    <w:rsid w:val="00904701"/>
    <w:rsid w:val="00906F9B"/>
    <w:rsid w:val="00910072"/>
    <w:rsid w:val="00910766"/>
    <w:rsid w:val="009113D6"/>
    <w:rsid w:val="00921208"/>
    <w:rsid w:val="00934D1C"/>
    <w:rsid w:val="0093661E"/>
    <w:rsid w:val="00940793"/>
    <w:rsid w:val="009559FC"/>
    <w:rsid w:val="00955C86"/>
    <w:rsid w:val="009616DA"/>
    <w:rsid w:val="009651C8"/>
    <w:rsid w:val="009670A3"/>
    <w:rsid w:val="00967542"/>
    <w:rsid w:val="00971EBC"/>
    <w:rsid w:val="00973406"/>
    <w:rsid w:val="0097679E"/>
    <w:rsid w:val="00977A1A"/>
    <w:rsid w:val="00981BFB"/>
    <w:rsid w:val="00983933"/>
    <w:rsid w:val="009869AC"/>
    <w:rsid w:val="00991454"/>
    <w:rsid w:val="00992976"/>
    <w:rsid w:val="00993A84"/>
    <w:rsid w:val="00994BAF"/>
    <w:rsid w:val="00996523"/>
    <w:rsid w:val="00997088"/>
    <w:rsid w:val="00997785"/>
    <w:rsid w:val="00997D3E"/>
    <w:rsid w:val="009A13FF"/>
    <w:rsid w:val="009A2A08"/>
    <w:rsid w:val="009A2D79"/>
    <w:rsid w:val="009A4114"/>
    <w:rsid w:val="009A47B3"/>
    <w:rsid w:val="009A772C"/>
    <w:rsid w:val="009B3A57"/>
    <w:rsid w:val="009B6133"/>
    <w:rsid w:val="009B68B6"/>
    <w:rsid w:val="009C145F"/>
    <w:rsid w:val="009C2911"/>
    <w:rsid w:val="009D21A7"/>
    <w:rsid w:val="009D238A"/>
    <w:rsid w:val="009D509C"/>
    <w:rsid w:val="009D58F2"/>
    <w:rsid w:val="009D5DB0"/>
    <w:rsid w:val="009E0EEC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1172"/>
    <w:rsid w:val="009F1F9C"/>
    <w:rsid w:val="009F392C"/>
    <w:rsid w:val="009F6395"/>
    <w:rsid w:val="009F690D"/>
    <w:rsid w:val="00A0367D"/>
    <w:rsid w:val="00A0398A"/>
    <w:rsid w:val="00A11CDD"/>
    <w:rsid w:val="00A1462A"/>
    <w:rsid w:val="00A20075"/>
    <w:rsid w:val="00A21EB8"/>
    <w:rsid w:val="00A233A8"/>
    <w:rsid w:val="00A23D80"/>
    <w:rsid w:val="00A2451C"/>
    <w:rsid w:val="00A251FD"/>
    <w:rsid w:val="00A27B3B"/>
    <w:rsid w:val="00A31A5C"/>
    <w:rsid w:val="00A32805"/>
    <w:rsid w:val="00A32C1D"/>
    <w:rsid w:val="00A330FA"/>
    <w:rsid w:val="00A353FF"/>
    <w:rsid w:val="00A366B3"/>
    <w:rsid w:val="00A3691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210"/>
    <w:rsid w:val="00A56D58"/>
    <w:rsid w:val="00A66494"/>
    <w:rsid w:val="00A67E34"/>
    <w:rsid w:val="00A73AC1"/>
    <w:rsid w:val="00A85E35"/>
    <w:rsid w:val="00A861FE"/>
    <w:rsid w:val="00A92030"/>
    <w:rsid w:val="00A9441C"/>
    <w:rsid w:val="00A95A5B"/>
    <w:rsid w:val="00A96D7F"/>
    <w:rsid w:val="00A9786A"/>
    <w:rsid w:val="00AA12E5"/>
    <w:rsid w:val="00AA18F6"/>
    <w:rsid w:val="00AA2AB5"/>
    <w:rsid w:val="00AB0FED"/>
    <w:rsid w:val="00AB1FCF"/>
    <w:rsid w:val="00AB7222"/>
    <w:rsid w:val="00AB7B7E"/>
    <w:rsid w:val="00AC0B09"/>
    <w:rsid w:val="00AC10B6"/>
    <w:rsid w:val="00AC13E1"/>
    <w:rsid w:val="00AC322D"/>
    <w:rsid w:val="00AC409D"/>
    <w:rsid w:val="00AC55F5"/>
    <w:rsid w:val="00AC5986"/>
    <w:rsid w:val="00AC68EB"/>
    <w:rsid w:val="00AC76C3"/>
    <w:rsid w:val="00AD00CA"/>
    <w:rsid w:val="00AD0799"/>
    <w:rsid w:val="00AD0829"/>
    <w:rsid w:val="00AD1019"/>
    <w:rsid w:val="00AD1FCE"/>
    <w:rsid w:val="00AD2870"/>
    <w:rsid w:val="00AD3C52"/>
    <w:rsid w:val="00AD50A2"/>
    <w:rsid w:val="00AD66B9"/>
    <w:rsid w:val="00AD7527"/>
    <w:rsid w:val="00AE1D6B"/>
    <w:rsid w:val="00AE3EA2"/>
    <w:rsid w:val="00AE4B68"/>
    <w:rsid w:val="00AE4C33"/>
    <w:rsid w:val="00AE5414"/>
    <w:rsid w:val="00AE5E05"/>
    <w:rsid w:val="00AE61B2"/>
    <w:rsid w:val="00AE7C14"/>
    <w:rsid w:val="00AE7DF3"/>
    <w:rsid w:val="00AF1FDE"/>
    <w:rsid w:val="00B0286B"/>
    <w:rsid w:val="00B03D3C"/>
    <w:rsid w:val="00B0464A"/>
    <w:rsid w:val="00B05161"/>
    <w:rsid w:val="00B12F6A"/>
    <w:rsid w:val="00B14CDD"/>
    <w:rsid w:val="00B1595A"/>
    <w:rsid w:val="00B15F27"/>
    <w:rsid w:val="00B164D1"/>
    <w:rsid w:val="00B209FC"/>
    <w:rsid w:val="00B20A95"/>
    <w:rsid w:val="00B213FD"/>
    <w:rsid w:val="00B2361E"/>
    <w:rsid w:val="00B23C13"/>
    <w:rsid w:val="00B2515F"/>
    <w:rsid w:val="00B25C8E"/>
    <w:rsid w:val="00B25E80"/>
    <w:rsid w:val="00B27AF7"/>
    <w:rsid w:val="00B311D5"/>
    <w:rsid w:val="00B34210"/>
    <w:rsid w:val="00B347F1"/>
    <w:rsid w:val="00B36C96"/>
    <w:rsid w:val="00B4095A"/>
    <w:rsid w:val="00B42CD1"/>
    <w:rsid w:val="00B43511"/>
    <w:rsid w:val="00B44F16"/>
    <w:rsid w:val="00B50618"/>
    <w:rsid w:val="00B534AD"/>
    <w:rsid w:val="00B54D75"/>
    <w:rsid w:val="00B54D9B"/>
    <w:rsid w:val="00B558BE"/>
    <w:rsid w:val="00B67684"/>
    <w:rsid w:val="00B711F1"/>
    <w:rsid w:val="00B73FB4"/>
    <w:rsid w:val="00B74F14"/>
    <w:rsid w:val="00B77CE2"/>
    <w:rsid w:val="00B804B2"/>
    <w:rsid w:val="00B8535D"/>
    <w:rsid w:val="00B93B8F"/>
    <w:rsid w:val="00B9415D"/>
    <w:rsid w:val="00B9436F"/>
    <w:rsid w:val="00B943CF"/>
    <w:rsid w:val="00B957A6"/>
    <w:rsid w:val="00B95BCB"/>
    <w:rsid w:val="00BA0289"/>
    <w:rsid w:val="00BA04ED"/>
    <w:rsid w:val="00BA2FE2"/>
    <w:rsid w:val="00BA54DE"/>
    <w:rsid w:val="00BA63BC"/>
    <w:rsid w:val="00BB2754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E02C3"/>
    <w:rsid w:val="00BE1CA2"/>
    <w:rsid w:val="00BE26B8"/>
    <w:rsid w:val="00BE4C2D"/>
    <w:rsid w:val="00BE5792"/>
    <w:rsid w:val="00BE57DF"/>
    <w:rsid w:val="00BE5873"/>
    <w:rsid w:val="00BF1E92"/>
    <w:rsid w:val="00BF2D30"/>
    <w:rsid w:val="00BF53F8"/>
    <w:rsid w:val="00BF6F79"/>
    <w:rsid w:val="00C00382"/>
    <w:rsid w:val="00C0196B"/>
    <w:rsid w:val="00C03220"/>
    <w:rsid w:val="00C06505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EA4"/>
    <w:rsid w:val="00C339FC"/>
    <w:rsid w:val="00C35A18"/>
    <w:rsid w:val="00C40C37"/>
    <w:rsid w:val="00C4194C"/>
    <w:rsid w:val="00C420C4"/>
    <w:rsid w:val="00C4458F"/>
    <w:rsid w:val="00C44CCC"/>
    <w:rsid w:val="00C4567B"/>
    <w:rsid w:val="00C46E9B"/>
    <w:rsid w:val="00C470D6"/>
    <w:rsid w:val="00C47564"/>
    <w:rsid w:val="00C50E4B"/>
    <w:rsid w:val="00C50FC4"/>
    <w:rsid w:val="00C51603"/>
    <w:rsid w:val="00C51E8C"/>
    <w:rsid w:val="00C531EA"/>
    <w:rsid w:val="00C56DE7"/>
    <w:rsid w:val="00C5782B"/>
    <w:rsid w:val="00C6306D"/>
    <w:rsid w:val="00C63129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5205"/>
    <w:rsid w:val="00C87771"/>
    <w:rsid w:val="00C9067F"/>
    <w:rsid w:val="00C90E19"/>
    <w:rsid w:val="00C91AC0"/>
    <w:rsid w:val="00C91C14"/>
    <w:rsid w:val="00C91E21"/>
    <w:rsid w:val="00C92161"/>
    <w:rsid w:val="00C94719"/>
    <w:rsid w:val="00C947BE"/>
    <w:rsid w:val="00C97392"/>
    <w:rsid w:val="00CA2253"/>
    <w:rsid w:val="00CA3539"/>
    <w:rsid w:val="00CA36A4"/>
    <w:rsid w:val="00CA483C"/>
    <w:rsid w:val="00CA5003"/>
    <w:rsid w:val="00CA63BA"/>
    <w:rsid w:val="00CA74A7"/>
    <w:rsid w:val="00CB411A"/>
    <w:rsid w:val="00CB5A31"/>
    <w:rsid w:val="00CB61F1"/>
    <w:rsid w:val="00CB6210"/>
    <w:rsid w:val="00CB72E7"/>
    <w:rsid w:val="00CC043B"/>
    <w:rsid w:val="00CC19B1"/>
    <w:rsid w:val="00CC313A"/>
    <w:rsid w:val="00CD067E"/>
    <w:rsid w:val="00CD1DE1"/>
    <w:rsid w:val="00CD304B"/>
    <w:rsid w:val="00CD3FB3"/>
    <w:rsid w:val="00CD45D8"/>
    <w:rsid w:val="00CD6B7A"/>
    <w:rsid w:val="00CD7DD3"/>
    <w:rsid w:val="00CE0FA8"/>
    <w:rsid w:val="00CE33D2"/>
    <w:rsid w:val="00CE44E2"/>
    <w:rsid w:val="00CE4B7F"/>
    <w:rsid w:val="00CE4C9A"/>
    <w:rsid w:val="00CE75CB"/>
    <w:rsid w:val="00CF5535"/>
    <w:rsid w:val="00CF5FC0"/>
    <w:rsid w:val="00CF67D3"/>
    <w:rsid w:val="00D001C6"/>
    <w:rsid w:val="00D03AEF"/>
    <w:rsid w:val="00D04D38"/>
    <w:rsid w:val="00D06A55"/>
    <w:rsid w:val="00D07121"/>
    <w:rsid w:val="00D07205"/>
    <w:rsid w:val="00D11D12"/>
    <w:rsid w:val="00D11E1A"/>
    <w:rsid w:val="00D12464"/>
    <w:rsid w:val="00D12795"/>
    <w:rsid w:val="00D158DD"/>
    <w:rsid w:val="00D16D22"/>
    <w:rsid w:val="00D17D53"/>
    <w:rsid w:val="00D21185"/>
    <w:rsid w:val="00D25950"/>
    <w:rsid w:val="00D26CA3"/>
    <w:rsid w:val="00D26F00"/>
    <w:rsid w:val="00D31B5F"/>
    <w:rsid w:val="00D325AA"/>
    <w:rsid w:val="00D37659"/>
    <w:rsid w:val="00D427B4"/>
    <w:rsid w:val="00D43210"/>
    <w:rsid w:val="00D44764"/>
    <w:rsid w:val="00D44DBF"/>
    <w:rsid w:val="00D47B2D"/>
    <w:rsid w:val="00D47B98"/>
    <w:rsid w:val="00D51F47"/>
    <w:rsid w:val="00D5315A"/>
    <w:rsid w:val="00D5614C"/>
    <w:rsid w:val="00D56D30"/>
    <w:rsid w:val="00D6058C"/>
    <w:rsid w:val="00D62A79"/>
    <w:rsid w:val="00D64814"/>
    <w:rsid w:val="00D64BCE"/>
    <w:rsid w:val="00D660DF"/>
    <w:rsid w:val="00D66978"/>
    <w:rsid w:val="00D67089"/>
    <w:rsid w:val="00D67613"/>
    <w:rsid w:val="00D67BE6"/>
    <w:rsid w:val="00D70561"/>
    <w:rsid w:val="00D7147B"/>
    <w:rsid w:val="00D71BDE"/>
    <w:rsid w:val="00D7402B"/>
    <w:rsid w:val="00D75A43"/>
    <w:rsid w:val="00D75B9F"/>
    <w:rsid w:val="00D7602E"/>
    <w:rsid w:val="00D7715A"/>
    <w:rsid w:val="00D805D6"/>
    <w:rsid w:val="00D82436"/>
    <w:rsid w:val="00D82B4A"/>
    <w:rsid w:val="00D85865"/>
    <w:rsid w:val="00D96C9E"/>
    <w:rsid w:val="00D97902"/>
    <w:rsid w:val="00DA1DDB"/>
    <w:rsid w:val="00DA35B8"/>
    <w:rsid w:val="00DA445D"/>
    <w:rsid w:val="00DB04E4"/>
    <w:rsid w:val="00DB3D31"/>
    <w:rsid w:val="00DB786C"/>
    <w:rsid w:val="00DC0194"/>
    <w:rsid w:val="00DC29BE"/>
    <w:rsid w:val="00DC3D2D"/>
    <w:rsid w:val="00DC3D3F"/>
    <w:rsid w:val="00DC4A13"/>
    <w:rsid w:val="00DC610E"/>
    <w:rsid w:val="00DC6357"/>
    <w:rsid w:val="00DC6DB2"/>
    <w:rsid w:val="00DC7BAA"/>
    <w:rsid w:val="00DD3C35"/>
    <w:rsid w:val="00DD4C3B"/>
    <w:rsid w:val="00DE2361"/>
    <w:rsid w:val="00DE572C"/>
    <w:rsid w:val="00DE5E84"/>
    <w:rsid w:val="00DE6328"/>
    <w:rsid w:val="00DE637C"/>
    <w:rsid w:val="00DF1243"/>
    <w:rsid w:val="00DF2F29"/>
    <w:rsid w:val="00DF4866"/>
    <w:rsid w:val="00DF5B91"/>
    <w:rsid w:val="00DF62C3"/>
    <w:rsid w:val="00DF6533"/>
    <w:rsid w:val="00DF6E47"/>
    <w:rsid w:val="00E0291B"/>
    <w:rsid w:val="00E02B0E"/>
    <w:rsid w:val="00E0368A"/>
    <w:rsid w:val="00E0627D"/>
    <w:rsid w:val="00E07348"/>
    <w:rsid w:val="00E075C7"/>
    <w:rsid w:val="00E10478"/>
    <w:rsid w:val="00E1099C"/>
    <w:rsid w:val="00E10C5E"/>
    <w:rsid w:val="00E1559E"/>
    <w:rsid w:val="00E21B1D"/>
    <w:rsid w:val="00E21B4D"/>
    <w:rsid w:val="00E30CAF"/>
    <w:rsid w:val="00E30FF4"/>
    <w:rsid w:val="00E31D32"/>
    <w:rsid w:val="00E336B8"/>
    <w:rsid w:val="00E3532C"/>
    <w:rsid w:val="00E35A95"/>
    <w:rsid w:val="00E37114"/>
    <w:rsid w:val="00E42C82"/>
    <w:rsid w:val="00E460D1"/>
    <w:rsid w:val="00E469ED"/>
    <w:rsid w:val="00E46B9E"/>
    <w:rsid w:val="00E46E39"/>
    <w:rsid w:val="00E46FB1"/>
    <w:rsid w:val="00E4799B"/>
    <w:rsid w:val="00E50C44"/>
    <w:rsid w:val="00E516DC"/>
    <w:rsid w:val="00E53192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41B8"/>
    <w:rsid w:val="00E866F0"/>
    <w:rsid w:val="00E86765"/>
    <w:rsid w:val="00E90304"/>
    <w:rsid w:val="00EA0E64"/>
    <w:rsid w:val="00EA0F1E"/>
    <w:rsid w:val="00EA3CD3"/>
    <w:rsid w:val="00EA4A03"/>
    <w:rsid w:val="00EA5A8E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C28"/>
    <w:rsid w:val="00EC21CB"/>
    <w:rsid w:val="00EC7636"/>
    <w:rsid w:val="00EC78D2"/>
    <w:rsid w:val="00ED1EF7"/>
    <w:rsid w:val="00ED1F6B"/>
    <w:rsid w:val="00ED312D"/>
    <w:rsid w:val="00ED437F"/>
    <w:rsid w:val="00ED56C6"/>
    <w:rsid w:val="00ED5F14"/>
    <w:rsid w:val="00ED6DF5"/>
    <w:rsid w:val="00EE3257"/>
    <w:rsid w:val="00EE4270"/>
    <w:rsid w:val="00EE6C9F"/>
    <w:rsid w:val="00EE6DA3"/>
    <w:rsid w:val="00EE79D1"/>
    <w:rsid w:val="00EF09A7"/>
    <w:rsid w:val="00EF193A"/>
    <w:rsid w:val="00EF3BFD"/>
    <w:rsid w:val="00EF4C94"/>
    <w:rsid w:val="00EF7DC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25E6"/>
    <w:rsid w:val="00F1574A"/>
    <w:rsid w:val="00F176BD"/>
    <w:rsid w:val="00F2023A"/>
    <w:rsid w:val="00F22238"/>
    <w:rsid w:val="00F22DD8"/>
    <w:rsid w:val="00F257DF"/>
    <w:rsid w:val="00F26F9B"/>
    <w:rsid w:val="00F274EE"/>
    <w:rsid w:val="00F30FF8"/>
    <w:rsid w:val="00F33772"/>
    <w:rsid w:val="00F33EB4"/>
    <w:rsid w:val="00F35AF8"/>
    <w:rsid w:val="00F35CE6"/>
    <w:rsid w:val="00F36582"/>
    <w:rsid w:val="00F374E8"/>
    <w:rsid w:val="00F4116F"/>
    <w:rsid w:val="00F450D7"/>
    <w:rsid w:val="00F524E6"/>
    <w:rsid w:val="00F5331A"/>
    <w:rsid w:val="00F54F38"/>
    <w:rsid w:val="00F5660D"/>
    <w:rsid w:val="00F616A6"/>
    <w:rsid w:val="00F6221B"/>
    <w:rsid w:val="00F62B7F"/>
    <w:rsid w:val="00F634C0"/>
    <w:rsid w:val="00F66BFF"/>
    <w:rsid w:val="00F73BE2"/>
    <w:rsid w:val="00F74CE2"/>
    <w:rsid w:val="00F7647E"/>
    <w:rsid w:val="00F80A0F"/>
    <w:rsid w:val="00F81CB1"/>
    <w:rsid w:val="00F8268E"/>
    <w:rsid w:val="00F82AD5"/>
    <w:rsid w:val="00F90DB2"/>
    <w:rsid w:val="00F91E3C"/>
    <w:rsid w:val="00F94DF5"/>
    <w:rsid w:val="00F96574"/>
    <w:rsid w:val="00FA01B4"/>
    <w:rsid w:val="00FA3019"/>
    <w:rsid w:val="00FA3728"/>
    <w:rsid w:val="00FA6DF9"/>
    <w:rsid w:val="00FB0334"/>
    <w:rsid w:val="00FB2096"/>
    <w:rsid w:val="00FB2A67"/>
    <w:rsid w:val="00FB3418"/>
    <w:rsid w:val="00FB44AB"/>
    <w:rsid w:val="00FB46AF"/>
    <w:rsid w:val="00FB50AF"/>
    <w:rsid w:val="00FB6A4F"/>
    <w:rsid w:val="00FB72ED"/>
    <w:rsid w:val="00FC33E2"/>
    <w:rsid w:val="00FC3B48"/>
    <w:rsid w:val="00FC40F8"/>
    <w:rsid w:val="00FC615B"/>
    <w:rsid w:val="00FC731C"/>
    <w:rsid w:val="00FC7A22"/>
    <w:rsid w:val="00FD14FC"/>
    <w:rsid w:val="00FD3C1B"/>
    <w:rsid w:val="00FD3F81"/>
    <w:rsid w:val="00FD4438"/>
    <w:rsid w:val="00FD5458"/>
    <w:rsid w:val="00FD6142"/>
    <w:rsid w:val="00FD70F3"/>
    <w:rsid w:val="00FE1A1A"/>
    <w:rsid w:val="00FE3A34"/>
    <w:rsid w:val="00FE3F64"/>
    <w:rsid w:val="00FE5362"/>
    <w:rsid w:val="00FF13E3"/>
    <w:rsid w:val="00FF27ED"/>
    <w:rsid w:val="00FF324B"/>
    <w:rsid w:val="00FF3AD4"/>
    <w:rsid w:val="00FF4992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262A"/>
  <w15:docId w15:val="{050697E0-3B0B-4145-BB77-EF31B32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C653-0CBC-4A18-90DC-7444F987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18810</Words>
  <Characters>107219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125778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2020-12-21T15:10:00Z</cp:lastPrinted>
  <dcterms:created xsi:type="dcterms:W3CDTF">2020-12-22T09:33:00Z</dcterms:created>
  <dcterms:modified xsi:type="dcterms:W3CDTF">2020-12-22T09:33:00Z</dcterms:modified>
  <dc:language>en-US</dc:language>
</cp:coreProperties>
</file>