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D0FE8" w:rsidRPr="00AD0FE8" w:rsidTr="00AD0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0FE8" w:rsidRPr="00AD0FE8" w:rsidRDefault="00AD0FE8" w:rsidP="00AD0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D0FE8" w:rsidRPr="00AD0FE8" w:rsidTr="00AD0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0FE8" w:rsidRPr="00AD0FE8" w:rsidRDefault="00AD0FE8" w:rsidP="00AD0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AD0FE8" w:rsidRPr="00AD0FE8" w:rsidTr="00AD0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0FE8" w:rsidRPr="00AD0FE8" w:rsidRDefault="00AD0FE8" w:rsidP="00AD0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AD0FE8" w:rsidRPr="00AD0FE8" w:rsidTr="00AD0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0FE8" w:rsidRPr="00AD0FE8" w:rsidRDefault="00AD0FE8" w:rsidP="00AD0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FE8" w:rsidRPr="00AD0FE8" w:rsidTr="00AD0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0FE8" w:rsidRPr="00AD0FE8" w:rsidRDefault="00AD0FE8" w:rsidP="00AD0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FE8" w:rsidRPr="00AD0FE8" w:rsidTr="00AD0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0FE8" w:rsidRPr="00AD0FE8" w:rsidRDefault="00AD0FE8" w:rsidP="00AD0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D0FE8" w:rsidRPr="00AD0FE8" w:rsidTr="00AD0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0FE8" w:rsidRPr="00AD0FE8" w:rsidRDefault="00AD0FE8" w:rsidP="00AD0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0FE8" w:rsidRPr="00AD0FE8" w:rsidTr="00AD0F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D0FE8" w:rsidRPr="00AD0FE8" w:rsidRDefault="00AD0FE8" w:rsidP="00AD0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от 23.12.2020</w:t>
            </w:r>
          </w:p>
        </w:tc>
        <w:tc>
          <w:tcPr>
            <w:tcW w:w="4786" w:type="dxa"/>
            <w:shd w:val="clear" w:color="auto" w:fill="auto"/>
          </w:tcPr>
          <w:p w:rsidR="00AD0FE8" w:rsidRPr="00AD0FE8" w:rsidRDefault="00AD0FE8" w:rsidP="00AD0F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№ 1578</w:t>
            </w:r>
          </w:p>
        </w:tc>
      </w:tr>
    </w:tbl>
    <w:p w:rsidR="00AA5F94" w:rsidRPr="00AD0FE8" w:rsidRDefault="00AA5F94" w:rsidP="00AD0F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0FE8" w:rsidRPr="00AD0FE8" w:rsidRDefault="00AD0FE8" w:rsidP="00934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17C8" w:rsidRPr="00AD0FE8" w:rsidRDefault="003817C8" w:rsidP="00934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5F1D" w:rsidRPr="00AD0FE8" w:rsidRDefault="0093451C" w:rsidP="009345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0FE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</w:t>
      </w:r>
    </w:p>
    <w:p w:rsidR="0093451C" w:rsidRPr="00AD0FE8" w:rsidRDefault="0093451C" w:rsidP="009952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0FE8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995227" w:rsidRPr="00AD0FE8" w:rsidRDefault="00995227" w:rsidP="009345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451C" w:rsidRPr="00AD0FE8" w:rsidRDefault="00AF2ED6" w:rsidP="009345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>На основании решени</w:t>
      </w:r>
      <w:r w:rsidR="00A059B5" w:rsidRPr="00AD0FE8">
        <w:rPr>
          <w:rFonts w:ascii="Arial" w:hAnsi="Arial" w:cs="Arial"/>
          <w:sz w:val="24"/>
          <w:szCs w:val="24"/>
        </w:rPr>
        <w:t>я</w:t>
      </w:r>
      <w:r w:rsidRPr="00AD0FE8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город Ефремов </w:t>
      </w:r>
      <w:r w:rsidR="0085525F" w:rsidRPr="00AD0FE8">
        <w:rPr>
          <w:rFonts w:ascii="Arial" w:hAnsi="Arial" w:cs="Arial"/>
          <w:sz w:val="24"/>
          <w:szCs w:val="24"/>
        </w:rPr>
        <w:t>от 12.12.2019 года №</w:t>
      </w:r>
      <w:r w:rsidR="00A059B5" w:rsidRPr="00AD0FE8">
        <w:rPr>
          <w:rFonts w:ascii="Arial" w:hAnsi="Arial" w:cs="Arial"/>
          <w:sz w:val="24"/>
          <w:szCs w:val="24"/>
        </w:rPr>
        <w:t xml:space="preserve"> </w:t>
      </w:r>
      <w:r w:rsidR="0085525F" w:rsidRPr="00AD0FE8">
        <w:rPr>
          <w:rFonts w:ascii="Arial" w:hAnsi="Arial" w:cs="Arial"/>
          <w:sz w:val="24"/>
          <w:szCs w:val="24"/>
        </w:rPr>
        <w:t>6-36 «О бюджете муниципального образования город Ефремов на 2020 год и на плановый период 2021 и 2022 годов»</w:t>
      </w:r>
      <w:r w:rsidR="00A059B5" w:rsidRPr="00AD0FE8">
        <w:rPr>
          <w:rFonts w:ascii="Arial" w:hAnsi="Arial" w:cs="Arial"/>
          <w:sz w:val="24"/>
          <w:szCs w:val="24"/>
        </w:rPr>
        <w:t>,</w:t>
      </w:r>
      <w:r w:rsidR="00441DBF" w:rsidRPr="00AD0FE8">
        <w:rPr>
          <w:rFonts w:ascii="Arial" w:hAnsi="Arial" w:cs="Arial"/>
          <w:sz w:val="24"/>
          <w:szCs w:val="24"/>
        </w:rPr>
        <w:t xml:space="preserve"> с внесенными в него изменениями и дополнениями</w:t>
      </w:r>
      <w:r w:rsidR="0085525F" w:rsidRPr="00AD0FE8">
        <w:rPr>
          <w:rFonts w:ascii="Arial" w:hAnsi="Arial" w:cs="Arial"/>
          <w:sz w:val="24"/>
          <w:szCs w:val="24"/>
        </w:rPr>
        <w:t>,</w:t>
      </w:r>
      <w:r w:rsidRPr="00AD0FE8">
        <w:rPr>
          <w:rFonts w:ascii="Arial" w:hAnsi="Arial" w:cs="Arial"/>
          <w:sz w:val="24"/>
          <w:szCs w:val="24"/>
        </w:rPr>
        <w:t xml:space="preserve"> </w:t>
      </w:r>
      <w:r w:rsidR="003D41AA" w:rsidRPr="00AD0FE8">
        <w:rPr>
          <w:rFonts w:ascii="Arial" w:hAnsi="Arial" w:cs="Arial"/>
          <w:sz w:val="24"/>
          <w:szCs w:val="24"/>
        </w:rPr>
        <w:t>постановлени</w:t>
      </w:r>
      <w:r w:rsidR="0085525F" w:rsidRPr="00AD0FE8">
        <w:rPr>
          <w:rFonts w:ascii="Arial" w:hAnsi="Arial" w:cs="Arial"/>
          <w:sz w:val="24"/>
          <w:szCs w:val="24"/>
        </w:rPr>
        <w:t>я</w:t>
      </w:r>
      <w:r w:rsidR="003D41AA" w:rsidRPr="00AD0FE8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14.07.2015 №1275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</w:t>
      </w:r>
      <w:r w:rsidRPr="00AD0FE8">
        <w:rPr>
          <w:rFonts w:ascii="Arial" w:hAnsi="Arial" w:cs="Arial"/>
          <w:sz w:val="24"/>
          <w:szCs w:val="24"/>
        </w:rPr>
        <w:t xml:space="preserve">, в соответствии с Уставом муниципального образования город Ефремов, </w:t>
      </w:r>
      <w:r w:rsidR="0093451C" w:rsidRPr="00AD0FE8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ПОСТАНОВЛЯЕТ:</w:t>
      </w:r>
    </w:p>
    <w:p w:rsidR="0093451C" w:rsidRPr="00AD0FE8" w:rsidRDefault="0093451C" w:rsidP="0093451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09.10.2015 № 1757 «Развитие системы образования муниципального образования город Ефремов» следующие изменения:</w:t>
      </w:r>
    </w:p>
    <w:p w:rsidR="00DD6531" w:rsidRPr="00AD0FE8" w:rsidRDefault="00DD6531" w:rsidP="00DD6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 xml:space="preserve">        1.1. Раздел 8 «Перечень объектов капитального строительства, объектов инвестиций муниципальной программы» изложить в новой редакции (приложение №1).</w:t>
      </w:r>
    </w:p>
    <w:p w:rsidR="00DD6531" w:rsidRPr="00AD0FE8" w:rsidRDefault="00DD6531" w:rsidP="00DD6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 xml:space="preserve">         1.2. Раздел 9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№2).</w:t>
      </w:r>
    </w:p>
    <w:p w:rsidR="003817C8" w:rsidRPr="00AD0FE8" w:rsidRDefault="0093451C" w:rsidP="0093451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 Ефремов в информационно-коммуникационной </w:t>
      </w:r>
      <w:r w:rsidR="003817C8" w:rsidRPr="00AD0FE8">
        <w:rPr>
          <w:rFonts w:ascii="Arial" w:hAnsi="Arial" w:cs="Arial"/>
          <w:sz w:val="24"/>
          <w:szCs w:val="24"/>
        </w:rPr>
        <w:t xml:space="preserve">  </w:t>
      </w:r>
      <w:r w:rsidRPr="00AD0FE8">
        <w:rPr>
          <w:rFonts w:ascii="Arial" w:hAnsi="Arial" w:cs="Arial"/>
          <w:sz w:val="24"/>
          <w:szCs w:val="24"/>
        </w:rPr>
        <w:t xml:space="preserve">сети </w:t>
      </w:r>
      <w:r w:rsidR="003817C8" w:rsidRPr="00AD0FE8">
        <w:rPr>
          <w:rFonts w:ascii="Arial" w:hAnsi="Arial" w:cs="Arial"/>
          <w:sz w:val="24"/>
          <w:szCs w:val="24"/>
        </w:rPr>
        <w:t xml:space="preserve">  </w:t>
      </w:r>
      <w:r w:rsidRPr="00AD0FE8">
        <w:rPr>
          <w:rFonts w:ascii="Arial" w:hAnsi="Arial" w:cs="Arial"/>
          <w:sz w:val="24"/>
          <w:szCs w:val="24"/>
        </w:rPr>
        <w:t>«Интернет»</w:t>
      </w:r>
      <w:r w:rsidR="003817C8" w:rsidRPr="00AD0FE8">
        <w:rPr>
          <w:rFonts w:ascii="Arial" w:hAnsi="Arial" w:cs="Arial"/>
          <w:sz w:val="24"/>
          <w:szCs w:val="24"/>
        </w:rPr>
        <w:t xml:space="preserve">  </w:t>
      </w:r>
      <w:r w:rsidRPr="00AD0FE8">
        <w:rPr>
          <w:rFonts w:ascii="Arial" w:hAnsi="Arial" w:cs="Arial"/>
          <w:sz w:val="24"/>
          <w:szCs w:val="24"/>
        </w:rPr>
        <w:t xml:space="preserve"> и </w:t>
      </w:r>
      <w:r w:rsidR="003817C8" w:rsidRPr="00AD0FE8">
        <w:rPr>
          <w:rFonts w:ascii="Arial" w:hAnsi="Arial" w:cs="Arial"/>
          <w:sz w:val="24"/>
          <w:szCs w:val="24"/>
        </w:rPr>
        <w:t xml:space="preserve"> </w:t>
      </w:r>
      <w:r w:rsidRPr="00AD0FE8">
        <w:rPr>
          <w:rFonts w:ascii="Arial" w:hAnsi="Arial" w:cs="Arial"/>
          <w:sz w:val="24"/>
          <w:szCs w:val="24"/>
        </w:rPr>
        <w:t xml:space="preserve">в </w:t>
      </w:r>
      <w:r w:rsidR="003817C8" w:rsidRPr="00AD0FE8">
        <w:rPr>
          <w:rFonts w:ascii="Arial" w:hAnsi="Arial" w:cs="Arial"/>
          <w:sz w:val="24"/>
          <w:szCs w:val="24"/>
        </w:rPr>
        <w:t xml:space="preserve">  </w:t>
      </w:r>
      <w:r w:rsidRPr="00AD0FE8">
        <w:rPr>
          <w:rFonts w:ascii="Arial" w:hAnsi="Arial" w:cs="Arial"/>
          <w:sz w:val="24"/>
          <w:szCs w:val="24"/>
        </w:rPr>
        <w:t>местах</w:t>
      </w:r>
      <w:r w:rsidR="003817C8" w:rsidRPr="00AD0FE8">
        <w:rPr>
          <w:rFonts w:ascii="Arial" w:hAnsi="Arial" w:cs="Arial"/>
          <w:sz w:val="24"/>
          <w:szCs w:val="24"/>
        </w:rPr>
        <w:t xml:space="preserve">  </w:t>
      </w:r>
      <w:r w:rsidRPr="00AD0FE8">
        <w:rPr>
          <w:rFonts w:ascii="Arial" w:hAnsi="Arial" w:cs="Arial"/>
          <w:sz w:val="24"/>
          <w:szCs w:val="24"/>
        </w:rPr>
        <w:t xml:space="preserve"> </w:t>
      </w:r>
      <w:r w:rsidR="003817C8" w:rsidRPr="00AD0FE8">
        <w:rPr>
          <w:rFonts w:ascii="Arial" w:hAnsi="Arial" w:cs="Arial"/>
          <w:sz w:val="24"/>
          <w:szCs w:val="24"/>
        </w:rPr>
        <w:t xml:space="preserve"> </w:t>
      </w:r>
      <w:r w:rsidRPr="00AD0FE8">
        <w:rPr>
          <w:rFonts w:ascii="Arial" w:hAnsi="Arial" w:cs="Arial"/>
          <w:sz w:val="24"/>
          <w:szCs w:val="24"/>
        </w:rPr>
        <w:t xml:space="preserve">для </w:t>
      </w:r>
      <w:r w:rsidR="003817C8" w:rsidRPr="00AD0FE8">
        <w:rPr>
          <w:rFonts w:ascii="Arial" w:hAnsi="Arial" w:cs="Arial"/>
          <w:sz w:val="24"/>
          <w:szCs w:val="24"/>
        </w:rPr>
        <w:t xml:space="preserve">   </w:t>
      </w:r>
      <w:r w:rsidRPr="00AD0FE8">
        <w:rPr>
          <w:rFonts w:ascii="Arial" w:hAnsi="Arial" w:cs="Arial"/>
          <w:sz w:val="24"/>
          <w:szCs w:val="24"/>
        </w:rPr>
        <w:t xml:space="preserve">обнародования  </w:t>
      </w:r>
    </w:p>
    <w:p w:rsidR="003817C8" w:rsidRPr="00AD0FE8" w:rsidRDefault="003817C8" w:rsidP="003817C8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3451C" w:rsidRPr="00AD0FE8" w:rsidRDefault="0093451C" w:rsidP="003817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lastRenderedPageBreak/>
        <w:t>муниципальных нормативных правовых актов муниципального образования город Ефремов.</w:t>
      </w:r>
    </w:p>
    <w:p w:rsidR="00995227" w:rsidRPr="00AD0FE8" w:rsidRDefault="0093451C" w:rsidP="0093451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DF0003" w:rsidRPr="00AD0FE8">
        <w:rPr>
          <w:rFonts w:ascii="Arial" w:hAnsi="Arial" w:cs="Arial"/>
          <w:sz w:val="24"/>
          <w:szCs w:val="24"/>
        </w:rPr>
        <w:t xml:space="preserve">обнародования </w:t>
      </w:r>
      <w:r w:rsidR="00DE6F6B" w:rsidRPr="00AD0FE8">
        <w:rPr>
          <w:rFonts w:ascii="Arial" w:hAnsi="Arial" w:cs="Arial"/>
          <w:sz w:val="24"/>
          <w:szCs w:val="24"/>
        </w:rPr>
        <w:t xml:space="preserve">и распространяется на правоотношения, возникшие с 12.11.2020 года. </w:t>
      </w:r>
    </w:p>
    <w:p w:rsidR="00DE6F6B" w:rsidRPr="00AD0FE8" w:rsidRDefault="00DE6F6B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</w:p>
    <w:p w:rsidR="00DE6F6B" w:rsidRPr="00AD0FE8" w:rsidRDefault="00DE6F6B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</w:p>
    <w:p w:rsidR="00DE6F6B" w:rsidRPr="00AD0FE8" w:rsidRDefault="00DE6F6B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</w:p>
    <w:p w:rsidR="0093451C" w:rsidRPr="00AD0FE8" w:rsidRDefault="0093451C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AD0FE8">
        <w:rPr>
          <w:rFonts w:ascii="Arial" w:hAnsi="Arial" w:cs="Arial"/>
          <w:b/>
          <w:bCs/>
          <w:sz w:val="24"/>
          <w:szCs w:val="24"/>
        </w:rPr>
        <w:t xml:space="preserve">   Глава администрации </w:t>
      </w:r>
    </w:p>
    <w:p w:rsidR="0093451C" w:rsidRPr="00AD0FE8" w:rsidRDefault="0093451C" w:rsidP="0093451C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AD0FE8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7C055E" w:rsidRDefault="0093451C" w:rsidP="00FD03E0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AD0FE8">
        <w:rPr>
          <w:rFonts w:ascii="Arial" w:hAnsi="Arial" w:cs="Arial"/>
          <w:b/>
          <w:bCs/>
          <w:sz w:val="24"/>
          <w:szCs w:val="24"/>
        </w:rPr>
        <w:t xml:space="preserve">          город Ефремов                                               </w:t>
      </w:r>
      <w:r w:rsidR="005B0DDC" w:rsidRPr="00AD0FE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D0FE8">
        <w:rPr>
          <w:rFonts w:ascii="Arial" w:hAnsi="Arial" w:cs="Arial"/>
          <w:b/>
          <w:bCs/>
          <w:sz w:val="24"/>
          <w:szCs w:val="24"/>
        </w:rPr>
        <w:t xml:space="preserve">       С.Г. Балтабаев</w:t>
      </w:r>
    </w:p>
    <w:p w:rsidR="007C055E" w:rsidRPr="00AD0FE8" w:rsidRDefault="007C055E" w:rsidP="00991DA5">
      <w:pPr>
        <w:spacing w:after="0" w:line="240" w:lineRule="auto"/>
        <w:rPr>
          <w:rFonts w:ascii="Arial" w:hAnsi="Arial" w:cs="Arial"/>
          <w:sz w:val="24"/>
          <w:szCs w:val="24"/>
        </w:rPr>
        <w:sectPr w:rsidR="007C055E" w:rsidRPr="00AD0FE8" w:rsidSect="0016188A">
          <w:headerReference w:type="default" r:id="rId8"/>
          <w:footerReference w:type="default" r:id="rId9"/>
          <w:footnotePr>
            <w:pos w:val="beneathText"/>
          </w:footnotePr>
          <w:pgSz w:w="11905" w:h="16837" w:code="9"/>
          <w:pgMar w:top="720" w:right="720" w:bottom="720" w:left="720" w:header="720" w:footer="720" w:gutter="0"/>
          <w:cols w:space="720"/>
          <w:docGrid w:linePitch="312"/>
        </w:sectPr>
      </w:pPr>
    </w:p>
    <w:p w:rsidR="007C055E" w:rsidRPr="00AD0FE8" w:rsidRDefault="007C055E" w:rsidP="00991DA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7C055E" w:rsidRPr="00AD0FE8" w:rsidSect="002D7D8B">
          <w:footnotePr>
            <w:pos w:val="beneathText"/>
          </w:footnotePr>
          <w:pgSz w:w="16837" w:h="11905" w:orient="landscape" w:code="9"/>
          <w:pgMar w:top="720" w:right="720" w:bottom="720" w:left="720" w:header="720" w:footer="720" w:gutter="0"/>
          <w:cols w:space="720"/>
          <w:docGrid w:linePitch="312"/>
        </w:sectPr>
      </w:pPr>
    </w:p>
    <w:p w:rsidR="005C7D97" w:rsidRPr="00AD0FE8" w:rsidRDefault="005C7D97" w:rsidP="005C7D97">
      <w:pPr>
        <w:pStyle w:val="aff1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>Приложение №1</w:t>
      </w:r>
    </w:p>
    <w:p w:rsidR="005C7D97" w:rsidRPr="00AD0FE8" w:rsidRDefault="005C7D97" w:rsidP="005C7D97">
      <w:pPr>
        <w:pStyle w:val="aff1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5C7D97" w:rsidRPr="00AD0FE8" w:rsidRDefault="005C7D97" w:rsidP="005C7D97">
      <w:pPr>
        <w:pStyle w:val="aff1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>муниципального образования</w:t>
      </w:r>
    </w:p>
    <w:p w:rsidR="005C7D97" w:rsidRPr="00AD0FE8" w:rsidRDefault="005C7D97" w:rsidP="005C7D97">
      <w:pPr>
        <w:pStyle w:val="aff1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>город Ефремов</w:t>
      </w:r>
    </w:p>
    <w:p w:rsidR="009D567D" w:rsidRPr="00AD0FE8" w:rsidRDefault="005C7D97" w:rsidP="005C7D97">
      <w:pPr>
        <w:pStyle w:val="ConsPlusNonformat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 xml:space="preserve">от </w:t>
      </w:r>
      <w:r w:rsidR="00AD0FE8">
        <w:rPr>
          <w:rFonts w:ascii="Arial" w:hAnsi="Arial" w:cs="Arial"/>
          <w:sz w:val="24"/>
          <w:szCs w:val="24"/>
        </w:rPr>
        <w:t>23.12.20</w:t>
      </w:r>
      <w:r w:rsidRPr="00AD0FE8">
        <w:rPr>
          <w:rFonts w:ascii="Arial" w:hAnsi="Arial" w:cs="Arial"/>
          <w:sz w:val="24"/>
          <w:szCs w:val="24"/>
        </w:rPr>
        <w:t>20</w:t>
      </w:r>
      <w:r w:rsidR="00AD0FE8">
        <w:rPr>
          <w:rFonts w:ascii="Arial" w:hAnsi="Arial" w:cs="Arial"/>
          <w:sz w:val="24"/>
          <w:szCs w:val="24"/>
        </w:rPr>
        <w:t xml:space="preserve"> </w:t>
      </w:r>
      <w:r w:rsidRPr="00AD0FE8">
        <w:rPr>
          <w:rFonts w:ascii="Arial" w:hAnsi="Arial" w:cs="Arial"/>
          <w:sz w:val="24"/>
          <w:szCs w:val="24"/>
        </w:rPr>
        <w:t xml:space="preserve">№ </w:t>
      </w:r>
      <w:r w:rsidR="00AD0FE8">
        <w:rPr>
          <w:rFonts w:ascii="Arial" w:hAnsi="Arial" w:cs="Arial"/>
          <w:sz w:val="24"/>
          <w:szCs w:val="24"/>
        </w:rPr>
        <w:t>1578</w:t>
      </w:r>
    </w:p>
    <w:p w:rsidR="007C055E" w:rsidRPr="00AD0FE8" w:rsidRDefault="007C055E" w:rsidP="00E60D7B">
      <w:pPr>
        <w:rPr>
          <w:rFonts w:ascii="Arial" w:hAnsi="Arial" w:cs="Arial"/>
          <w:b/>
          <w:bCs/>
          <w:sz w:val="24"/>
          <w:szCs w:val="24"/>
        </w:rPr>
      </w:pPr>
    </w:p>
    <w:p w:rsidR="00735353" w:rsidRPr="00AD0FE8" w:rsidRDefault="00735353" w:rsidP="00735353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>Раздел 8. Перечень объектов капитального строительства, объектов инвестиций муниципальной программы</w:t>
      </w:r>
    </w:p>
    <w:tbl>
      <w:tblPr>
        <w:tblW w:w="15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2011"/>
        <w:gridCol w:w="594"/>
        <w:gridCol w:w="572"/>
        <w:gridCol w:w="1270"/>
        <w:gridCol w:w="283"/>
        <w:gridCol w:w="292"/>
        <w:gridCol w:w="1180"/>
        <w:gridCol w:w="66"/>
        <w:gridCol w:w="30"/>
        <w:gridCol w:w="981"/>
        <w:gridCol w:w="542"/>
        <w:gridCol w:w="177"/>
        <w:gridCol w:w="851"/>
        <w:gridCol w:w="626"/>
        <w:gridCol w:w="273"/>
        <w:gridCol w:w="92"/>
        <w:gridCol w:w="39"/>
        <w:gridCol w:w="1096"/>
        <w:gridCol w:w="61"/>
        <w:gridCol w:w="226"/>
        <w:gridCol w:w="97"/>
        <w:gridCol w:w="465"/>
        <w:gridCol w:w="1518"/>
        <w:gridCol w:w="43"/>
        <w:gridCol w:w="422"/>
        <w:gridCol w:w="1846"/>
        <w:gridCol w:w="137"/>
        <w:gridCol w:w="110"/>
      </w:tblGrid>
      <w:tr w:rsidR="00735353" w:rsidRPr="00AD0FE8" w:rsidTr="005C2B4E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13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0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52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43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35353" w:rsidRPr="00AD0FE8" w:rsidRDefault="00735353" w:rsidP="005C2B4E">
            <w:pPr>
              <w:tabs>
                <w:tab w:val="left" w:pos="4683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735353" w:rsidRPr="00AD0FE8" w:rsidRDefault="00735353" w:rsidP="005C2B4E">
            <w:pPr>
              <w:tabs>
                <w:tab w:val="left" w:pos="1922"/>
                <w:tab w:val="left" w:pos="2321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735353" w:rsidRPr="00AD0FE8" w:rsidRDefault="00735353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735353" w:rsidRPr="00AD0FE8" w:rsidTr="005C2B4E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52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ценах, утвержденных в ПСД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735353" w:rsidRPr="00AD0FE8" w:rsidTr="005C2B4E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35353" w:rsidRPr="00AD0FE8" w:rsidTr="005C2B4E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50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BF13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</w:t>
            </w:r>
            <w:r w:rsidR="00BF130D" w:rsidRPr="00AD0FE8">
              <w:rPr>
                <w:rFonts w:ascii="Arial" w:hAnsi="Arial" w:cs="Arial"/>
                <w:sz w:val="24"/>
                <w:szCs w:val="24"/>
              </w:rPr>
              <w:t>20</w:t>
            </w:r>
            <w:r w:rsidRPr="00AD0FE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BF130D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18 873,8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BF130D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18 873,8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35353" w:rsidRPr="00AD0FE8" w:rsidTr="005C2B4E">
        <w:trPr>
          <w:gridAfter w:val="2"/>
          <w:wAfter w:w="202" w:type="dxa"/>
          <w:trHeight w:val="248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5374,7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5374,7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35353" w:rsidRPr="00AD0FE8" w:rsidTr="005C2B4E">
        <w:trPr>
          <w:gridAfter w:val="2"/>
          <w:wAfter w:w="202" w:type="dxa"/>
          <w:trHeight w:val="248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35353" w:rsidRPr="00AD0FE8" w:rsidTr="005C2B4E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35353" w:rsidRPr="00AD0FE8" w:rsidTr="005C2B4E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140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BF13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</w:t>
            </w:r>
            <w:r w:rsidR="00BF130D" w:rsidRPr="00AD0F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BF13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</w:t>
            </w:r>
            <w:r w:rsidR="00BF130D" w:rsidRPr="00AD0F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процессе разработки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BF13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120</w:t>
            </w:r>
            <w:r w:rsidR="00BF130D" w:rsidRPr="00AD0FE8">
              <w:rPr>
                <w:rFonts w:ascii="Arial" w:hAnsi="Arial" w:cs="Arial"/>
                <w:sz w:val="24"/>
                <w:szCs w:val="24"/>
              </w:rPr>
              <w:t> 013,9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BF130D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120 013,9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35353" w:rsidRPr="00AD0FE8" w:rsidTr="005C2B4E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D6C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</w:t>
            </w:r>
            <w:r w:rsidR="00BF130D" w:rsidRPr="00AD0FE8">
              <w:rPr>
                <w:rFonts w:ascii="Arial" w:hAnsi="Arial" w:cs="Arial"/>
                <w:sz w:val="24"/>
                <w:szCs w:val="24"/>
              </w:rPr>
              <w:t>2</w:t>
            </w:r>
            <w:r w:rsidR="005D6CFE" w:rsidRPr="00AD0F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D6C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202</w:t>
            </w:r>
            <w:r w:rsidR="005D6CFE" w:rsidRPr="00AD0F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процессе разработки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5D6CFE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74 029,0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5D6CFE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74 029,0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35353" w:rsidRPr="00AD0FE8" w:rsidTr="005C2B4E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160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EE074D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FA37F8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151 205,3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FA37F8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151 205,3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35353" w:rsidRPr="00AD0FE8" w:rsidTr="005C2B4E">
        <w:trPr>
          <w:gridAfter w:val="1"/>
          <w:wAfter w:w="65" w:type="dxa"/>
          <w:trHeight w:val="405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35353" w:rsidRPr="00AD0FE8" w:rsidRDefault="00735353" w:rsidP="005C2B4E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Паспорт инвестиционного проекта</w:t>
            </w:r>
          </w:p>
        </w:tc>
      </w:tr>
      <w:tr w:rsidR="00735353" w:rsidRPr="00AD0FE8" w:rsidTr="005C2B4E">
        <w:trPr>
          <w:gridAfter w:val="1"/>
          <w:wAfter w:w="65" w:type="dxa"/>
          <w:trHeight w:val="266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город Ефремов</w:t>
            </w:r>
          </w:p>
        </w:tc>
      </w:tr>
      <w:tr w:rsidR="00735353" w:rsidRPr="00AD0FE8" w:rsidTr="005C2B4E">
        <w:trPr>
          <w:gridAfter w:val="1"/>
          <w:wAfter w:w="65" w:type="dxa"/>
          <w:trHeight w:val="768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1. Цель реализации инвестиционного проекта: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</w:tr>
      <w:tr w:rsidR="00735353" w:rsidRPr="00AD0FE8" w:rsidTr="005C2B4E">
        <w:trPr>
          <w:gridAfter w:val="1"/>
          <w:wAfter w:w="65" w:type="dxa"/>
          <w:trHeight w:val="397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2. Направление инвестирования: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</w:tr>
      <w:tr w:rsidR="00735353" w:rsidRPr="00AD0FE8" w:rsidTr="005C2B4E">
        <w:trPr>
          <w:gridAfter w:val="1"/>
          <w:wAfter w:w="65" w:type="dxa"/>
          <w:trHeight w:val="529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3. Мощность (прирост мощности) объекта, подлежащая вводу: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50 мест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 мест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140 мест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160 мест</w:t>
            </w:r>
          </w:p>
        </w:tc>
      </w:tr>
      <w:tr w:rsidR="00735353" w:rsidRPr="00AD0FE8" w:rsidTr="005C2B4E">
        <w:trPr>
          <w:gridAfter w:val="1"/>
          <w:wAfter w:w="65" w:type="dxa"/>
          <w:trHeight w:val="524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2017 г.</w:t>
            </w: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353" w:rsidRPr="00AD0FE8" w:rsidRDefault="00BF130D" w:rsidP="005D6C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202</w:t>
            </w:r>
            <w:r w:rsidR="005D6CFE" w:rsidRPr="00AD0FE8">
              <w:rPr>
                <w:rFonts w:ascii="Arial" w:hAnsi="Arial" w:cs="Arial"/>
                <w:sz w:val="24"/>
                <w:szCs w:val="24"/>
              </w:rPr>
              <w:t>3</w:t>
            </w:r>
            <w:r w:rsidR="00735353" w:rsidRPr="00AD0FE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735353" w:rsidRPr="00AD0FE8" w:rsidTr="005C2B4E">
        <w:trPr>
          <w:gridAfter w:val="1"/>
          <w:wAfter w:w="65" w:type="dxa"/>
          <w:trHeight w:val="480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735353" w:rsidRPr="00AD0FE8" w:rsidTr="005C2B4E">
        <w:trPr>
          <w:gridAfter w:val="1"/>
          <w:wAfter w:w="65" w:type="dxa"/>
          <w:trHeight w:val="393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МКОУ "ЕФМЛ"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МКОУ "ЕФМЛ"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МКОУ "Военногородская СШ №18»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735353" w:rsidRPr="00AD0FE8" w:rsidTr="005C2B4E">
        <w:trPr>
          <w:gridAfter w:val="1"/>
          <w:wAfter w:w="65" w:type="dxa"/>
          <w:trHeight w:val="126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5D6CFE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процессе разработки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30D" w:rsidRPr="00AD0FE8" w:rsidRDefault="00BF130D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F130D" w:rsidRPr="00AD0FE8" w:rsidRDefault="00BF130D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BF130D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735353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8. Наличие положительного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заключения экспертизы 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проектной документации и </w:t>
            </w:r>
          </w:p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результатов инженерных изысканий: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735353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5353" w:rsidRPr="00AD0FE8" w:rsidRDefault="00BF130D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35353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 xml:space="preserve">9. Технологическая структура капитальных вложений (тыс. руб.): </w:t>
            </w:r>
          </w:p>
        </w:tc>
      </w:tr>
      <w:tr w:rsidR="00735353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1" w:type="dxa"/>
            <w:gridSpan w:val="17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735353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35353" w:rsidRPr="00AD0FE8" w:rsidRDefault="00735353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1796" w:rsidRPr="00AD0FE8" w:rsidRDefault="005D6CFE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373 662,6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5D6CFE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373 662,6</w:t>
            </w: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9.1. Капитальное строительство помещения для размещения спортивного зала МКОУ "ЕФМЛ", Тульская область, г. Ефремов, ул. Комсомольская, д. 75, всего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19128,3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19128,3</w:t>
            </w: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18878,3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18878,3</w:t>
            </w: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9.2. Реконструкция здания МКОУ «Чернятинская СШ № 15» путем строительства пристройки, Тульская область, Ефремовский район, д. Чернятино, д. 112, всего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5520,6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5520,6</w:t>
            </w: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4697,1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4697,1</w:t>
            </w: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677,6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677,6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9.3. 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9.4. 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9.5. 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1217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121 863,6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121 863,6</w:t>
            </w: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1849,7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1849,7</w:t>
            </w: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1217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120 013,9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120 013,9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9.6. Реконструкция выкупленного здания МКОУ «Никольская ОШ №28 им.Ю.Н.Лунина»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5D6CFE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74 279,0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5D6CFE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74 279,0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5D6CFE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74 029,0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5D6CFE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74 029,0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9.7.Капитальное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FA37F8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152 552,2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139 912,8</w:t>
            </w: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1217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FA37F8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151 205,3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FA37F8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151 205,3</w:t>
            </w: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0D3E90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21796" w:rsidRPr="00AD0FE8" w:rsidRDefault="00121796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Наименование источника финансирования: бюджет муниципального образования город Ефремов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Объем финансирования 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5D6CFE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373 662,6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5D6CFE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373 662,6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2017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121796" w:rsidRPr="00AD0FE8" w:rsidTr="005C2B4E">
        <w:trPr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65" w:type="dxa"/>
            <w:tcBorders>
              <w:top w:val="nil"/>
              <w:left w:val="outset" w:sz="6" w:space="0" w:color="A0A0A0"/>
              <w:bottom w:val="nil"/>
              <w:right w:val="nil"/>
            </w:tcBorders>
            <w:shd w:val="clear" w:color="auto" w:fill="auto"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34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5693,6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121796" w:rsidRPr="00AD0FE8" w:rsidTr="005C2B4E">
        <w:trPr>
          <w:gridAfter w:val="1"/>
          <w:wAfter w:w="65" w:type="dxa"/>
          <w:trHeight w:val="27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413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457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45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5374,7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2018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121796" w:rsidRPr="00AD0FE8" w:rsidTr="005C2B4E">
        <w:trPr>
          <w:gridAfter w:val="1"/>
          <w:wAfter w:w="65" w:type="dxa"/>
          <w:trHeight w:val="34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121796" w:rsidRPr="00AD0FE8" w:rsidTr="005C2B4E">
        <w:trPr>
          <w:gridAfter w:val="1"/>
          <w:wAfter w:w="65" w:type="dxa"/>
          <w:trHeight w:val="27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45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121796" w:rsidRPr="00AD0FE8" w:rsidTr="005C2B4E">
        <w:trPr>
          <w:gridAfter w:val="1"/>
          <w:wAfter w:w="65" w:type="dxa"/>
          <w:trHeight w:val="20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2019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121796" w:rsidRPr="00AD0FE8" w:rsidTr="005C2B4E">
        <w:trPr>
          <w:gridAfter w:val="1"/>
          <w:wAfter w:w="65" w:type="dxa"/>
          <w:trHeight w:val="41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121796" w:rsidRPr="00AD0FE8" w:rsidTr="005C2B4E">
        <w:trPr>
          <w:gridAfter w:val="1"/>
          <w:wAfter w:w="65" w:type="dxa"/>
          <w:trHeight w:val="397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62668,2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1596,9</w:t>
            </w:r>
          </w:p>
        </w:tc>
      </w:tr>
      <w:tr w:rsidR="00121796" w:rsidRPr="00AD0FE8" w:rsidTr="005C2B4E">
        <w:trPr>
          <w:gridAfter w:val="1"/>
          <w:wAfter w:w="65" w:type="dxa"/>
          <w:trHeight w:val="14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46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18878,3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121796" w:rsidRPr="00AD0FE8" w:rsidTr="005C2B4E">
        <w:trPr>
          <w:gridAfter w:val="1"/>
          <w:wAfter w:w="65" w:type="dxa"/>
          <w:trHeight w:val="46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43789,9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2020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Сметная стоимость инвестиционного проекта, всего: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FA37F8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146 593,4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599,7</w:t>
            </w: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FA37F8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107 415,4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7107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39</w:t>
            </w:r>
            <w:r w:rsidR="0071071D" w:rsidRPr="00AD0FE8">
              <w:rPr>
                <w:rFonts w:ascii="Arial" w:hAnsi="Arial" w:cs="Arial"/>
                <w:sz w:val="24"/>
                <w:szCs w:val="24"/>
              </w:rPr>
              <w:t> </w:t>
            </w:r>
            <w:r w:rsidRPr="00AD0FE8">
              <w:rPr>
                <w:rFonts w:ascii="Arial" w:hAnsi="Arial" w:cs="Arial"/>
                <w:sz w:val="24"/>
                <w:szCs w:val="24"/>
              </w:rPr>
              <w:t>17</w:t>
            </w:r>
            <w:r w:rsidR="0071071D" w:rsidRPr="00AD0FE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1796" w:rsidRPr="00AD0FE8" w:rsidRDefault="0071071D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599,7</w:t>
            </w: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2021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Сметная стоимость инвестиционного проекта, всего: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EA39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80</w:t>
            </w:r>
            <w:r w:rsidR="00EA39AF" w:rsidRPr="00AD0FE8">
              <w:rPr>
                <w:rFonts w:ascii="Arial" w:hAnsi="Arial" w:cs="Arial"/>
                <w:sz w:val="24"/>
                <w:szCs w:val="24"/>
              </w:rPr>
              <w:t> </w:t>
            </w:r>
            <w:r w:rsidRPr="00AD0FE8">
              <w:rPr>
                <w:rFonts w:ascii="Arial" w:hAnsi="Arial" w:cs="Arial"/>
                <w:sz w:val="24"/>
                <w:szCs w:val="24"/>
              </w:rPr>
              <w:t>8</w:t>
            </w:r>
            <w:r w:rsidR="00EA39AF" w:rsidRPr="00AD0FE8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EA39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80</w:t>
            </w:r>
            <w:r w:rsidR="00EA39AF" w:rsidRPr="00AD0FE8">
              <w:rPr>
                <w:rFonts w:ascii="Arial" w:hAnsi="Arial" w:cs="Arial"/>
                <w:sz w:val="24"/>
                <w:szCs w:val="24"/>
              </w:rPr>
              <w:t> </w:t>
            </w:r>
            <w:r w:rsidRPr="00AD0FE8">
              <w:rPr>
                <w:rFonts w:ascii="Arial" w:hAnsi="Arial" w:cs="Arial"/>
                <w:sz w:val="24"/>
                <w:szCs w:val="24"/>
              </w:rPr>
              <w:t>8</w:t>
            </w:r>
            <w:r w:rsidR="00EA39AF" w:rsidRPr="00AD0FE8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AF" w:rsidRPr="00AD0FE8" w:rsidTr="000D3E90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EA39AF" w:rsidP="005132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</w:t>
            </w:r>
            <w:r w:rsidR="005132FF" w:rsidRPr="00AD0FE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D0FE8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EA39AF" w:rsidRPr="00AD0FE8" w:rsidRDefault="00EA39AF" w:rsidP="000D3E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  <w:p w:rsidR="00EA39AF" w:rsidRPr="00AD0FE8" w:rsidRDefault="00EA39A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AF" w:rsidRPr="00AD0FE8" w:rsidTr="000D3E90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EA39A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EA39AF" w:rsidP="000D3E9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A39AF" w:rsidRPr="00AD0FE8" w:rsidRDefault="00EA39AF" w:rsidP="000D3E9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EA39AF" w:rsidRPr="00AD0FE8" w:rsidTr="000D3E90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EA39A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Сметная стоимость инвестиционного проекта, всего: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5132F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74 029,0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A39AF" w:rsidRPr="00AD0FE8" w:rsidRDefault="00EA39A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EA39AF" w:rsidRPr="00AD0FE8" w:rsidTr="000D3E90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EA39A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EA39A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A39AF" w:rsidRPr="00AD0FE8" w:rsidRDefault="00EA39A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AF" w:rsidRPr="00AD0FE8" w:rsidTr="000D3E90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EA39A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5132F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74 029,0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A39AF" w:rsidRPr="00AD0FE8" w:rsidRDefault="00EA39A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EA39AF" w:rsidRPr="00AD0FE8" w:rsidTr="005C2B4E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EA39AF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9AF" w:rsidRPr="00AD0FE8" w:rsidRDefault="00EA39AF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A39AF" w:rsidRPr="00AD0FE8" w:rsidRDefault="00EA39AF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2017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5018,9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121796" w:rsidRPr="00AD0FE8" w:rsidTr="005C2B4E">
        <w:trPr>
          <w:gridAfter w:val="1"/>
          <w:wAfter w:w="65" w:type="dxa"/>
          <w:trHeight w:val="266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2018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2019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8739B9" w:rsidP="001F1A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6266</w:t>
            </w:r>
            <w:r w:rsidR="001F1A39" w:rsidRPr="00AD0FE8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8739B9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1596,9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8739B9" w:rsidP="001F1A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1887</w:t>
            </w:r>
            <w:r w:rsidR="001F1A39" w:rsidRPr="00AD0FE8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8739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43789,9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8739B9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1346,9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2020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FA37F8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146 593,4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8739B9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599,7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FA37F8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107 415,4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8739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39</w:t>
            </w:r>
            <w:r w:rsidR="008739B9" w:rsidRPr="00AD0FE8">
              <w:rPr>
                <w:rFonts w:ascii="Arial" w:hAnsi="Arial" w:cs="Arial"/>
                <w:sz w:val="24"/>
                <w:szCs w:val="24"/>
              </w:rPr>
              <w:t> </w:t>
            </w:r>
            <w:r w:rsidRPr="00AD0FE8">
              <w:rPr>
                <w:rFonts w:ascii="Arial" w:hAnsi="Arial" w:cs="Arial"/>
                <w:sz w:val="24"/>
                <w:szCs w:val="24"/>
              </w:rPr>
              <w:t>17</w:t>
            </w:r>
            <w:r w:rsidR="008739B9" w:rsidRPr="00AD0FE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1796" w:rsidRPr="00AD0FE8" w:rsidRDefault="008739B9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599,7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2021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8739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80</w:t>
            </w:r>
            <w:r w:rsidR="008739B9" w:rsidRPr="00AD0FE8">
              <w:rPr>
                <w:rFonts w:ascii="Arial" w:hAnsi="Arial" w:cs="Arial"/>
                <w:sz w:val="24"/>
                <w:szCs w:val="24"/>
              </w:rPr>
              <w:t> </w:t>
            </w:r>
            <w:r w:rsidRPr="00AD0FE8">
              <w:rPr>
                <w:rFonts w:ascii="Arial" w:hAnsi="Arial" w:cs="Arial"/>
                <w:sz w:val="24"/>
                <w:szCs w:val="24"/>
              </w:rPr>
              <w:t>8</w:t>
            </w:r>
            <w:r w:rsidR="008739B9" w:rsidRPr="00AD0FE8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8739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80</w:t>
            </w:r>
            <w:r w:rsidR="008739B9" w:rsidRPr="00AD0FE8">
              <w:rPr>
                <w:rFonts w:ascii="Arial" w:hAnsi="Arial" w:cs="Arial"/>
                <w:sz w:val="24"/>
                <w:szCs w:val="24"/>
              </w:rPr>
              <w:t> </w:t>
            </w:r>
            <w:r w:rsidRPr="00AD0FE8">
              <w:rPr>
                <w:rFonts w:ascii="Arial" w:hAnsi="Arial" w:cs="Arial"/>
                <w:sz w:val="24"/>
                <w:szCs w:val="24"/>
              </w:rPr>
              <w:t>8</w:t>
            </w:r>
            <w:r w:rsidR="008739B9" w:rsidRPr="00AD0FE8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1796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059" w:rsidRPr="00AD0FE8" w:rsidTr="000D3E90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B73059" w:rsidP="005132F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</w:t>
            </w:r>
            <w:r w:rsidR="005132FF" w:rsidRPr="00AD0FE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D0FE8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73059" w:rsidRPr="00AD0FE8" w:rsidRDefault="00B73059" w:rsidP="000D3E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B73059" w:rsidRPr="00AD0FE8" w:rsidTr="000D3E90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B73059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B73059" w:rsidP="000D3E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73059" w:rsidRPr="00AD0FE8" w:rsidRDefault="00B73059" w:rsidP="000D3E9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B73059" w:rsidRPr="00AD0FE8" w:rsidTr="000D3E90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B73059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5132F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74 029,0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73059" w:rsidRPr="00AD0FE8" w:rsidRDefault="00B73059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B73059" w:rsidRPr="00AD0FE8" w:rsidTr="000D3E90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B73059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B73059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73059" w:rsidRPr="00AD0FE8" w:rsidRDefault="00B73059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059" w:rsidRPr="00AD0FE8" w:rsidTr="000D3E90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B73059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5132FF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74 029,0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73059" w:rsidRPr="00AD0FE8" w:rsidRDefault="00B73059" w:rsidP="000D3E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B73059" w:rsidRPr="00AD0FE8" w:rsidTr="005C2B4E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B73059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059" w:rsidRPr="00AD0FE8" w:rsidRDefault="00B73059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73059" w:rsidRPr="00AD0FE8" w:rsidRDefault="00B73059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b/>
                <w:sz w:val="24"/>
                <w:szCs w:val="24"/>
              </w:rPr>
              <w:t xml:space="preserve"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 </w:t>
            </w:r>
          </w:p>
        </w:tc>
      </w:tr>
      <w:tr w:rsidR="00121796" w:rsidRPr="00AD0FE8" w:rsidTr="005C2B4E">
        <w:trPr>
          <w:gridAfter w:val="1"/>
          <w:wAfter w:w="65" w:type="dxa"/>
          <w:trHeight w:val="64"/>
          <w:tblCellSpacing w:w="15" w:type="dxa"/>
        </w:trPr>
        <w:tc>
          <w:tcPr>
            <w:tcW w:w="880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Удельная стоимость </w:t>
            </w:r>
          </w:p>
        </w:tc>
      </w:tr>
      <w:tr w:rsidR="00121796" w:rsidRPr="00AD0FE8" w:rsidTr="005C2B4E">
        <w:trPr>
          <w:gridAfter w:val="1"/>
          <w:wAfter w:w="65" w:type="dxa"/>
          <w:trHeight w:val="1184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50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Увеличение доли детей, получающих образовательные услуги в МКОУ «Чернятинская СШ № 15» 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pStyle w:val="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D0FE8">
              <w:rPr>
                <w:rFonts w:ascii="Arial" w:hAnsi="Arial" w:cs="Arial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140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96" w:rsidRPr="00AD0FE8" w:rsidTr="005C2B4E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1796" w:rsidRPr="00AD0FE8" w:rsidRDefault="00121796" w:rsidP="005C2B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160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121796" w:rsidRPr="00AD0FE8" w:rsidRDefault="00121796" w:rsidP="005C2B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353" w:rsidRPr="00AD0FE8" w:rsidRDefault="00735353" w:rsidP="007353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735353" w:rsidRPr="00AD0FE8" w:rsidRDefault="00735353" w:rsidP="007353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-  комитет по образованию администрации муниципального образования город Ефремов </w:t>
      </w:r>
    </w:p>
    <w:p w:rsidR="00735353" w:rsidRPr="00AD0FE8" w:rsidRDefault="00735353" w:rsidP="007353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  <w:sectPr w:rsidR="00735353" w:rsidRPr="00AD0FE8" w:rsidSect="002851FA">
          <w:headerReference w:type="default" r:id="rId10"/>
          <w:footerReference w:type="default" r:id="rId11"/>
          <w:footnotePr>
            <w:pos w:val="beneathText"/>
          </w:footnotePr>
          <w:pgSz w:w="16837" w:h="11905" w:orient="landscape" w:code="9"/>
          <w:pgMar w:top="360" w:right="720" w:bottom="720" w:left="720" w:header="720" w:footer="720" w:gutter="0"/>
          <w:cols w:space="720"/>
          <w:docGrid w:linePitch="312"/>
        </w:sectPr>
      </w:pPr>
      <w:r w:rsidRPr="00AD0FE8">
        <w:rPr>
          <w:rFonts w:ascii="Arial" w:hAnsi="Arial" w:cs="Arial"/>
          <w:sz w:val="24"/>
          <w:szCs w:val="24"/>
        </w:rPr>
        <w:t xml:space="preserve">Глава администрации муниципального образования город Ефремов                                      </w:t>
      </w:r>
      <w:r w:rsidR="005C7D97" w:rsidRPr="00AD0FE8">
        <w:rPr>
          <w:rFonts w:ascii="Arial" w:hAnsi="Arial" w:cs="Arial"/>
          <w:sz w:val="24"/>
          <w:szCs w:val="24"/>
        </w:rPr>
        <w:t xml:space="preserve">                   С.Г.Балтабаев</w:t>
      </w:r>
    </w:p>
    <w:p w:rsidR="00C553CA" w:rsidRPr="00AD0FE8" w:rsidRDefault="00C553CA" w:rsidP="00E60D7B">
      <w:pPr>
        <w:rPr>
          <w:rFonts w:ascii="Arial" w:hAnsi="Arial" w:cs="Arial"/>
          <w:b/>
          <w:bCs/>
          <w:sz w:val="24"/>
          <w:szCs w:val="24"/>
        </w:rPr>
        <w:sectPr w:rsidR="00C553CA" w:rsidRPr="00AD0FE8" w:rsidSect="002851FA">
          <w:footnotePr>
            <w:pos w:val="beneathText"/>
          </w:footnotePr>
          <w:pgSz w:w="16837" w:h="11905" w:orient="landscape" w:code="9"/>
          <w:pgMar w:top="360" w:right="720" w:bottom="720" w:left="720" w:header="720" w:footer="720" w:gutter="0"/>
          <w:cols w:space="720"/>
          <w:docGrid w:linePitch="312"/>
        </w:sectPr>
      </w:pPr>
    </w:p>
    <w:p w:rsidR="005C7D97" w:rsidRPr="00AD0FE8" w:rsidRDefault="005C7D97" w:rsidP="005C7D97">
      <w:pPr>
        <w:pStyle w:val="ConsPlusNonformat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5C7D97" w:rsidRPr="00AD0FE8" w:rsidRDefault="005C7D97" w:rsidP="005C7D97">
      <w:pPr>
        <w:pStyle w:val="aff1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>Приложение №2</w:t>
      </w:r>
    </w:p>
    <w:p w:rsidR="005C7D97" w:rsidRPr="00AD0FE8" w:rsidRDefault="005C7D97" w:rsidP="005C7D97">
      <w:pPr>
        <w:pStyle w:val="aff1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5C7D97" w:rsidRPr="00AD0FE8" w:rsidRDefault="005C7D97" w:rsidP="005C7D97">
      <w:pPr>
        <w:pStyle w:val="aff1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>муниципального образования</w:t>
      </w:r>
    </w:p>
    <w:p w:rsidR="005C7D97" w:rsidRPr="00AD0FE8" w:rsidRDefault="005C7D97" w:rsidP="005C7D97">
      <w:pPr>
        <w:pStyle w:val="aff1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>город Ефремов</w:t>
      </w:r>
    </w:p>
    <w:p w:rsidR="005C7D97" w:rsidRPr="00AD0FE8" w:rsidRDefault="005C7D97" w:rsidP="005C7D97">
      <w:pPr>
        <w:pStyle w:val="ConsPlusNonformat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D0FE8">
        <w:rPr>
          <w:rFonts w:ascii="Arial" w:hAnsi="Arial" w:cs="Arial"/>
          <w:sz w:val="24"/>
          <w:szCs w:val="24"/>
        </w:rPr>
        <w:t xml:space="preserve">от </w:t>
      </w:r>
      <w:r w:rsidR="00AD0FE8">
        <w:rPr>
          <w:rFonts w:ascii="Arial" w:hAnsi="Arial" w:cs="Arial"/>
          <w:sz w:val="24"/>
          <w:szCs w:val="24"/>
        </w:rPr>
        <w:t xml:space="preserve">23.12.2020 </w:t>
      </w:r>
      <w:r w:rsidRPr="00AD0FE8">
        <w:rPr>
          <w:rFonts w:ascii="Arial" w:hAnsi="Arial" w:cs="Arial"/>
          <w:sz w:val="24"/>
          <w:szCs w:val="24"/>
        </w:rPr>
        <w:t xml:space="preserve">№ </w:t>
      </w:r>
      <w:r w:rsidR="00AD0FE8">
        <w:rPr>
          <w:rFonts w:ascii="Arial" w:hAnsi="Arial" w:cs="Arial"/>
          <w:sz w:val="24"/>
          <w:szCs w:val="24"/>
        </w:rPr>
        <w:t>1578</w:t>
      </w:r>
    </w:p>
    <w:p w:rsidR="005C7D97" w:rsidRPr="00AD0FE8" w:rsidRDefault="005C7D97" w:rsidP="005C7D97">
      <w:pPr>
        <w:pStyle w:val="ConsPlusNonformat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047A8B" w:rsidRPr="00AD0FE8" w:rsidRDefault="00047A8B" w:rsidP="004975D5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0FE8">
        <w:rPr>
          <w:rFonts w:ascii="Arial" w:hAnsi="Arial" w:cs="Arial"/>
          <w:b/>
          <w:bCs/>
          <w:sz w:val="24"/>
          <w:szCs w:val="24"/>
        </w:rPr>
        <w:t>9. Прогнозная (справочная) оценка ресурсного обеспечения  реализации</w:t>
      </w:r>
    </w:p>
    <w:p w:rsidR="00047A8B" w:rsidRPr="00AD0FE8" w:rsidRDefault="00047A8B" w:rsidP="00047A8B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0FE8">
        <w:rPr>
          <w:rFonts w:ascii="Arial" w:hAnsi="Arial" w:cs="Arial"/>
          <w:b/>
          <w:bCs/>
          <w:sz w:val="24"/>
          <w:szCs w:val="24"/>
        </w:rPr>
        <w:t xml:space="preserve">муниципальной программы за счет всех источников финансирования </w:t>
      </w:r>
    </w:p>
    <w:p w:rsidR="00047A8B" w:rsidRPr="00AD0FE8" w:rsidRDefault="00047A8B" w:rsidP="00047A8B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tblpX="466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2268"/>
        <w:gridCol w:w="1134"/>
        <w:gridCol w:w="1134"/>
        <w:gridCol w:w="1134"/>
        <w:gridCol w:w="1134"/>
        <w:gridCol w:w="1276"/>
        <w:gridCol w:w="1134"/>
        <w:gridCol w:w="1275"/>
        <w:gridCol w:w="1134"/>
      </w:tblGrid>
      <w:tr w:rsidR="00A95E67" w:rsidRPr="00AD0FE8" w:rsidTr="0030321A">
        <w:trPr>
          <w:trHeight w:val="418"/>
        </w:trPr>
        <w:tc>
          <w:tcPr>
            <w:tcW w:w="1809" w:type="dxa"/>
            <w:vMerge w:val="restart"/>
          </w:tcPr>
          <w:p w:rsidR="00A95E67" w:rsidRPr="00AD0FE8" w:rsidRDefault="00A95E67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A95E67" w:rsidRPr="00AD0FE8" w:rsidRDefault="00A95E67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268" w:type="dxa"/>
            <w:vMerge w:val="restart"/>
          </w:tcPr>
          <w:p w:rsidR="00A95E67" w:rsidRPr="00AD0FE8" w:rsidRDefault="00A95E67" w:rsidP="0030321A">
            <w:pPr>
              <w:pStyle w:val="ConsPlusCell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 xml:space="preserve">Источники    </w:t>
            </w:r>
            <w:r w:rsidRPr="00AD0FE8">
              <w:rPr>
                <w:rFonts w:ascii="Arial" w:hAnsi="Arial" w:cs="Arial"/>
              </w:rPr>
              <w:br/>
              <w:t xml:space="preserve"> финансирования в разрезе ГРБС</w:t>
            </w:r>
          </w:p>
        </w:tc>
        <w:tc>
          <w:tcPr>
            <w:tcW w:w="9355" w:type="dxa"/>
            <w:gridSpan w:val="8"/>
          </w:tcPr>
          <w:p w:rsidR="00A95E67" w:rsidRPr="00AD0FE8" w:rsidRDefault="00A95E67" w:rsidP="003032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</w:tr>
      <w:tr w:rsidR="003A09B0" w:rsidRPr="00AD0FE8" w:rsidTr="0030321A">
        <w:trPr>
          <w:cantSplit/>
          <w:trHeight w:val="2524"/>
        </w:trPr>
        <w:tc>
          <w:tcPr>
            <w:tcW w:w="1809" w:type="dxa"/>
            <w:vMerge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br/>
              <w:t>2016 год</w:t>
            </w:r>
          </w:p>
        </w:tc>
        <w:tc>
          <w:tcPr>
            <w:tcW w:w="1134" w:type="dxa"/>
            <w:textDirection w:val="btLr"/>
            <w:vAlign w:val="center"/>
          </w:tcPr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2017 год</w:t>
            </w:r>
          </w:p>
        </w:tc>
        <w:tc>
          <w:tcPr>
            <w:tcW w:w="1134" w:type="dxa"/>
            <w:textDirection w:val="btLr"/>
            <w:vAlign w:val="center"/>
          </w:tcPr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extDirection w:val="btLr"/>
            <w:vAlign w:val="center"/>
          </w:tcPr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2019 год</w:t>
            </w:r>
          </w:p>
          <w:p w:rsidR="003A09B0" w:rsidRPr="00AD0FE8" w:rsidRDefault="003A09B0" w:rsidP="0030321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2020 год</w:t>
            </w:r>
          </w:p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extDirection w:val="btLr"/>
          </w:tcPr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 xml:space="preserve">  </w:t>
            </w:r>
          </w:p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2021 год</w:t>
            </w:r>
          </w:p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extDirection w:val="btLr"/>
          </w:tcPr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2022 год</w:t>
            </w:r>
          </w:p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extDirection w:val="btLr"/>
          </w:tcPr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  <w:color w:val="FF0000"/>
              </w:rPr>
            </w:pPr>
          </w:p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2023 год</w:t>
            </w:r>
          </w:p>
          <w:p w:rsidR="003A09B0" w:rsidRPr="00AD0FE8" w:rsidRDefault="003A09B0" w:rsidP="0030321A">
            <w:pPr>
              <w:pStyle w:val="ConsPlusCell"/>
              <w:ind w:left="113" w:right="113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3A09B0" w:rsidRPr="00AD0FE8" w:rsidTr="0030321A">
        <w:trPr>
          <w:trHeight w:val="384"/>
        </w:trPr>
        <w:tc>
          <w:tcPr>
            <w:tcW w:w="1809" w:type="dxa"/>
            <w:vMerge w:val="restart"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«Развитие системы образования муниципального образования город Ефремов»</w:t>
            </w:r>
          </w:p>
        </w:tc>
        <w:tc>
          <w:tcPr>
            <w:tcW w:w="2268" w:type="dxa"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 Всего, в т.ч.:           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759 170,4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831 591,7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876 248,8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1 016 197,0</w:t>
            </w:r>
          </w:p>
        </w:tc>
        <w:tc>
          <w:tcPr>
            <w:tcW w:w="1276" w:type="dxa"/>
          </w:tcPr>
          <w:p w:rsidR="003A09B0" w:rsidRPr="00AD0FE8" w:rsidRDefault="00980A48" w:rsidP="004965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E7E08" w:rsidRPr="00AD0FE8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AD0FE8">
              <w:rPr>
                <w:rFonts w:ascii="Arial" w:hAnsi="Arial" w:cs="Arial"/>
                <w:bCs/>
                <w:sz w:val="24"/>
                <w:szCs w:val="24"/>
              </w:rPr>
              <w:t>226</w:t>
            </w:r>
            <w:r w:rsidR="00DE7E08" w:rsidRPr="00AD0F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0FE8">
              <w:rPr>
                <w:rFonts w:ascii="Arial" w:hAnsi="Arial" w:cs="Arial"/>
                <w:bCs/>
                <w:sz w:val="24"/>
                <w:szCs w:val="24"/>
              </w:rPr>
              <w:t>892,5</w:t>
            </w:r>
          </w:p>
        </w:tc>
        <w:tc>
          <w:tcPr>
            <w:tcW w:w="1134" w:type="dxa"/>
          </w:tcPr>
          <w:p w:rsidR="003A09B0" w:rsidRPr="00AD0FE8" w:rsidRDefault="00980A48" w:rsidP="00980A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E7E08" w:rsidRPr="00AD0F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0FE8">
              <w:rPr>
                <w:rFonts w:ascii="Arial" w:hAnsi="Arial" w:cs="Arial"/>
                <w:bCs/>
                <w:sz w:val="24"/>
                <w:szCs w:val="24"/>
              </w:rPr>
              <w:t>135293,2</w:t>
            </w:r>
          </w:p>
        </w:tc>
        <w:tc>
          <w:tcPr>
            <w:tcW w:w="1275" w:type="dxa"/>
          </w:tcPr>
          <w:p w:rsidR="003A09B0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1 123 283,3</w:t>
            </w:r>
          </w:p>
        </w:tc>
        <w:tc>
          <w:tcPr>
            <w:tcW w:w="1134" w:type="dxa"/>
          </w:tcPr>
          <w:p w:rsidR="003A09B0" w:rsidRPr="00AD0FE8" w:rsidRDefault="00DD7F8F" w:rsidP="00DD7F8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1141 744,2</w:t>
            </w:r>
          </w:p>
        </w:tc>
      </w:tr>
      <w:tr w:rsidR="003A09B0" w:rsidRPr="00AD0FE8" w:rsidTr="0030321A">
        <w:trPr>
          <w:trHeight w:val="414"/>
        </w:trPr>
        <w:tc>
          <w:tcPr>
            <w:tcW w:w="1809" w:type="dxa"/>
            <w:vMerge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9B0" w:rsidRPr="00AD0FE8" w:rsidRDefault="003A09B0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4 563,4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2585,6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43 774,3</w:t>
            </w:r>
          </w:p>
        </w:tc>
        <w:tc>
          <w:tcPr>
            <w:tcW w:w="1276" w:type="dxa"/>
          </w:tcPr>
          <w:p w:rsidR="003A09B0" w:rsidRPr="00AD0FE8" w:rsidRDefault="00980A48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178</w:t>
            </w:r>
            <w:r w:rsidR="00DE7E08" w:rsidRPr="00AD0F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0FE8">
              <w:rPr>
                <w:rFonts w:ascii="Arial" w:hAnsi="Arial" w:cs="Arial"/>
                <w:bCs/>
                <w:sz w:val="24"/>
                <w:szCs w:val="24"/>
              </w:rPr>
              <w:t>111,4</w:t>
            </w:r>
          </w:p>
        </w:tc>
        <w:tc>
          <w:tcPr>
            <w:tcW w:w="1134" w:type="dxa"/>
          </w:tcPr>
          <w:p w:rsidR="003A09B0" w:rsidRPr="00AD0FE8" w:rsidRDefault="00980A48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94</w:t>
            </w:r>
            <w:r w:rsidR="00DE7E08" w:rsidRPr="00AD0F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0FE8">
              <w:rPr>
                <w:rFonts w:ascii="Arial" w:hAnsi="Arial" w:cs="Arial"/>
                <w:bCs/>
                <w:sz w:val="24"/>
                <w:szCs w:val="24"/>
              </w:rPr>
              <w:t>042,8</w:t>
            </w:r>
          </w:p>
        </w:tc>
        <w:tc>
          <w:tcPr>
            <w:tcW w:w="1275" w:type="dxa"/>
          </w:tcPr>
          <w:p w:rsidR="003A09B0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64 916,3</w:t>
            </w:r>
          </w:p>
        </w:tc>
        <w:tc>
          <w:tcPr>
            <w:tcW w:w="1134" w:type="dxa"/>
          </w:tcPr>
          <w:p w:rsidR="003A09B0" w:rsidRPr="00AD0FE8" w:rsidRDefault="00DD7F8F" w:rsidP="00DE7E0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62 770,1</w:t>
            </w:r>
          </w:p>
        </w:tc>
      </w:tr>
      <w:tr w:rsidR="003A09B0" w:rsidRPr="00AD0FE8" w:rsidTr="0030321A">
        <w:trPr>
          <w:trHeight w:val="320"/>
        </w:trPr>
        <w:tc>
          <w:tcPr>
            <w:tcW w:w="1809" w:type="dxa"/>
            <w:vMerge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9B0" w:rsidRPr="00AD0FE8" w:rsidRDefault="003A09B0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581 968,5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628 038,6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685 590,2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756 995,4</w:t>
            </w:r>
          </w:p>
        </w:tc>
        <w:tc>
          <w:tcPr>
            <w:tcW w:w="1276" w:type="dxa"/>
          </w:tcPr>
          <w:p w:rsidR="003A09B0" w:rsidRPr="00AD0FE8" w:rsidRDefault="00053DF0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813 098,9</w:t>
            </w:r>
          </w:p>
        </w:tc>
        <w:tc>
          <w:tcPr>
            <w:tcW w:w="1134" w:type="dxa"/>
          </w:tcPr>
          <w:p w:rsidR="003A09B0" w:rsidRPr="00AD0FE8" w:rsidRDefault="00053DF0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810 169,5</w:t>
            </w:r>
          </w:p>
        </w:tc>
        <w:tc>
          <w:tcPr>
            <w:tcW w:w="1275" w:type="dxa"/>
          </w:tcPr>
          <w:p w:rsidR="003A09B0" w:rsidRPr="00AD0FE8" w:rsidRDefault="00DD7F8F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827 279,0</w:t>
            </w:r>
          </w:p>
        </w:tc>
        <w:tc>
          <w:tcPr>
            <w:tcW w:w="1134" w:type="dxa"/>
          </w:tcPr>
          <w:p w:rsidR="003A09B0" w:rsidRPr="00AD0FE8" w:rsidRDefault="00DD7F8F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843 571,2</w:t>
            </w:r>
          </w:p>
        </w:tc>
      </w:tr>
      <w:tr w:rsidR="003A09B0" w:rsidRPr="00AD0FE8" w:rsidTr="0030321A">
        <w:trPr>
          <w:trHeight w:val="414"/>
        </w:trPr>
        <w:tc>
          <w:tcPr>
            <w:tcW w:w="1809" w:type="dxa"/>
            <w:vMerge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09B0" w:rsidRPr="00AD0FE8" w:rsidRDefault="003A09B0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9B0" w:rsidRPr="00AD0FE8" w:rsidRDefault="003A09B0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172 638,5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200 967,5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190 658,6</w:t>
            </w:r>
          </w:p>
        </w:tc>
        <w:tc>
          <w:tcPr>
            <w:tcW w:w="1134" w:type="dxa"/>
          </w:tcPr>
          <w:p w:rsidR="003A09B0" w:rsidRPr="00AD0FE8" w:rsidRDefault="003A09B0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215 427,3</w:t>
            </w:r>
          </w:p>
        </w:tc>
        <w:tc>
          <w:tcPr>
            <w:tcW w:w="1276" w:type="dxa"/>
          </w:tcPr>
          <w:p w:rsidR="003A09B0" w:rsidRPr="00AD0FE8" w:rsidRDefault="00053DF0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235 682,2</w:t>
            </w:r>
          </w:p>
        </w:tc>
        <w:tc>
          <w:tcPr>
            <w:tcW w:w="1134" w:type="dxa"/>
          </w:tcPr>
          <w:p w:rsidR="003A09B0" w:rsidRPr="00AD0FE8" w:rsidRDefault="00053DF0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231 086,9</w:t>
            </w:r>
          </w:p>
        </w:tc>
        <w:tc>
          <w:tcPr>
            <w:tcW w:w="1275" w:type="dxa"/>
          </w:tcPr>
          <w:p w:rsidR="003A09B0" w:rsidRPr="00AD0FE8" w:rsidRDefault="00DD7F8F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231 088,0</w:t>
            </w:r>
          </w:p>
        </w:tc>
        <w:tc>
          <w:tcPr>
            <w:tcW w:w="1134" w:type="dxa"/>
          </w:tcPr>
          <w:p w:rsidR="003A09B0" w:rsidRPr="00AD0FE8" w:rsidRDefault="00DD7F8F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235 402,9</w:t>
            </w:r>
          </w:p>
        </w:tc>
      </w:tr>
      <w:tr w:rsidR="00074806" w:rsidRPr="00AD0FE8" w:rsidTr="0030321A">
        <w:trPr>
          <w:trHeight w:val="300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720 635,2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830 089,9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876 248,8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972 407,0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1 050 171,0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1054 463,3</w:t>
            </w:r>
          </w:p>
        </w:tc>
        <w:tc>
          <w:tcPr>
            <w:tcW w:w="1275" w:type="dxa"/>
          </w:tcPr>
          <w:p w:rsidR="00074806" w:rsidRPr="00AD0FE8" w:rsidRDefault="00074806" w:rsidP="005132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1 085</w:t>
            </w:r>
            <w:r w:rsidR="005132FF" w:rsidRPr="00AD0FE8">
              <w:rPr>
                <w:rFonts w:ascii="Arial" w:hAnsi="Arial" w:cs="Arial"/>
                <w:bCs/>
                <w:sz w:val="24"/>
                <w:szCs w:val="24"/>
              </w:rPr>
              <w:t> 652,1</w:t>
            </w:r>
          </w:p>
        </w:tc>
        <w:tc>
          <w:tcPr>
            <w:tcW w:w="1134" w:type="dxa"/>
          </w:tcPr>
          <w:p w:rsidR="00074806" w:rsidRPr="00AD0FE8" w:rsidRDefault="005132FF" w:rsidP="005132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74806" w:rsidRPr="00AD0FE8">
              <w:rPr>
                <w:rFonts w:ascii="Arial" w:hAnsi="Arial" w:cs="Arial"/>
                <w:bCs/>
                <w:sz w:val="24"/>
                <w:szCs w:val="24"/>
              </w:rPr>
              <w:t>105</w:t>
            </w:r>
            <w:r w:rsidRPr="00AD0FE8">
              <w:rPr>
                <w:rFonts w:ascii="Arial" w:hAnsi="Arial" w:cs="Arial"/>
                <w:bCs/>
                <w:sz w:val="24"/>
                <w:szCs w:val="24"/>
              </w:rPr>
              <w:t> 346,4</w:t>
            </w:r>
          </w:p>
        </w:tc>
      </w:tr>
      <w:tr w:rsidR="00074806" w:rsidRPr="00AD0FE8" w:rsidTr="0030321A">
        <w:trPr>
          <w:trHeight w:val="345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2585,6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2 156,3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29 155,0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31 322,5</w:t>
            </w:r>
          </w:p>
        </w:tc>
        <w:tc>
          <w:tcPr>
            <w:tcW w:w="1275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32 403,1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31 322,5</w:t>
            </w:r>
          </w:p>
        </w:tc>
      </w:tr>
      <w:tr w:rsidR="00074806" w:rsidRPr="00AD0FE8" w:rsidTr="0030321A">
        <w:trPr>
          <w:trHeight w:val="345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557 751,8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626 985,9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685 590,2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755 261,3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797 013,1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800 135,0</w:t>
            </w:r>
          </w:p>
        </w:tc>
        <w:tc>
          <w:tcPr>
            <w:tcW w:w="1275" w:type="dxa"/>
          </w:tcPr>
          <w:p w:rsidR="00074806" w:rsidRPr="00AD0FE8" w:rsidRDefault="005132FF" w:rsidP="0051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825 924,2</w:t>
            </w:r>
          </w:p>
        </w:tc>
        <w:tc>
          <w:tcPr>
            <w:tcW w:w="1134" w:type="dxa"/>
          </w:tcPr>
          <w:p w:rsidR="00074806" w:rsidRPr="00AD0FE8" w:rsidRDefault="00074806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842</w:t>
            </w:r>
            <w:r w:rsidR="007C3F61" w:rsidRPr="00AD0FE8">
              <w:rPr>
                <w:rFonts w:ascii="Arial" w:hAnsi="Arial" w:cs="Arial"/>
                <w:sz w:val="24"/>
                <w:szCs w:val="24"/>
              </w:rPr>
              <w:t> 260,8</w:t>
            </w:r>
          </w:p>
        </w:tc>
      </w:tr>
      <w:tr w:rsidR="00074806" w:rsidRPr="00AD0FE8" w:rsidTr="0030321A">
        <w:trPr>
          <w:trHeight w:val="420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162 883,4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200 518,4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190 658,6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214 989,4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224 002,9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223 005,8</w:t>
            </w:r>
          </w:p>
        </w:tc>
        <w:tc>
          <w:tcPr>
            <w:tcW w:w="1275" w:type="dxa"/>
          </w:tcPr>
          <w:p w:rsidR="00074806" w:rsidRPr="00AD0FE8" w:rsidRDefault="00074806" w:rsidP="00513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227</w:t>
            </w:r>
            <w:r w:rsidR="005132FF" w:rsidRPr="00AD0FE8">
              <w:rPr>
                <w:rFonts w:ascii="Arial" w:hAnsi="Arial" w:cs="Arial"/>
                <w:sz w:val="24"/>
                <w:szCs w:val="24"/>
              </w:rPr>
              <w:t> 324,8</w:t>
            </w:r>
          </w:p>
        </w:tc>
        <w:tc>
          <w:tcPr>
            <w:tcW w:w="1134" w:type="dxa"/>
          </w:tcPr>
          <w:p w:rsidR="00074806" w:rsidRPr="00AD0FE8" w:rsidRDefault="00074806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231</w:t>
            </w:r>
            <w:r w:rsidR="007C3F61" w:rsidRPr="00AD0FE8">
              <w:rPr>
                <w:rFonts w:ascii="Arial" w:hAnsi="Arial" w:cs="Arial"/>
                <w:sz w:val="24"/>
                <w:szCs w:val="24"/>
              </w:rPr>
              <w:t> 763,1</w:t>
            </w:r>
          </w:p>
        </w:tc>
      </w:tr>
      <w:tr w:rsidR="00074806" w:rsidRPr="00AD0FE8" w:rsidTr="0030321A">
        <w:trPr>
          <w:trHeight w:val="585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074806" w:rsidRPr="00AD0FE8" w:rsidRDefault="00074806" w:rsidP="003032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1 501,8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43 790,0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176 721,5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80 835,9</w:t>
            </w:r>
          </w:p>
        </w:tc>
        <w:tc>
          <w:tcPr>
            <w:tcW w:w="1275" w:type="dxa"/>
          </w:tcPr>
          <w:p w:rsidR="00074806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37 631,2</w:t>
            </w:r>
          </w:p>
        </w:tc>
        <w:tc>
          <w:tcPr>
            <w:tcW w:w="1134" w:type="dxa"/>
          </w:tcPr>
          <w:p w:rsidR="00074806" w:rsidRPr="00AD0FE8" w:rsidRDefault="007C3F61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36 397,8</w:t>
            </w:r>
          </w:p>
        </w:tc>
      </w:tr>
      <w:tr w:rsidR="00074806" w:rsidRPr="00AD0FE8" w:rsidTr="0030321A">
        <w:trPr>
          <w:trHeight w:val="602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41 618,0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148 956,4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62 720,3</w:t>
            </w:r>
          </w:p>
        </w:tc>
        <w:tc>
          <w:tcPr>
            <w:tcW w:w="1275" w:type="dxa"/>
          </w:tcPr>
          <w:p w:rsidR="00074806" w:rsidRPr="00AD0FE8" w:rsidRDefault="007C3F61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32 513,2</w:t>
            </w:r>
          </w:p>
        </w:tc>
        <w:tc>
          <w:tcPr>
            <w:tcW w:w="1134" w:type="dxa"/>
          </w:tcPr>
          <w:p w:rsidR="00074806" w:rsidRPr="00AD0FE8" w:rsidRDefault="007C3F61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31 447,6</w:t>
            </w:r>
          </w:p>
        </w:tc>
      </w:tr>
      <w:tr w:rsidR="00074806" w:rsidRPr="00AD0FE8" w:rsidTr="0030321A">
        <w:trPr>
          <w:trHeight w:val="602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1 052,7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1 734,1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16 085,8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10 034,5</w:t>
            </w:r>
          </w:p>
        </w:tc>
        <w:tc>
          <w:tcPr>
            <w:tcW w:w="1275" w:type="dxa"/>
          </w:tcPr>
          <w:p w:rsidR="00074806" w:rsidRPr="00AD0FE8" w:rsidRDefault="007C3F61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1 354,8</w:t>
            </w:r>
          </w:p>
        </w:tc>
        <w:tc>
          <w:tcPr>
            <w:tcW w:w="1134" w:type="dxa"/>
          </w:tcPr>
          <w:p w:rsidR="00074806" w:rsidRPr="00AD0FE8" w:rsidRDefault="007C3F61" w:rsidP="003032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1 310,4</w:t>
            </w:r>
          </w:p>
        </w:tc>
      </w:tr>
      <w:tr w:rsidR="00074806" w:rsidRPr="00AD0FE8" w:rsidTr="0030321A">
        <w:trPr>
          <w:trHeight w:val="602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449,1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11 679,3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8081,1</w:t>
            </w:r>
          </w:p>
        </w:tc>
        <w:tc>
          <w:tcPr>
            <w:tcW w:w="1275" w:type="dxa"/>
          </w:tcPr>
          <w:p w:rsidR="00074806" w:rsidRPr="00AD0FE8" w:rsidRDefault="007C3F61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3 763,2</w:t>
            </w:r>
          </w:p>
        </w:tc>
        <w:tc>
          <w:tcPr>
            <w:tcW w:w="1134" w:type="dxa"/>
          </w:tcPr>
          <w:p w:rsidR="00074806" w:rsidRPr="00AD0FE8" w:rsidRDefault="007C3F61" w:rsidP="003032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3 639,8</w:t>
            </w:r>
          </w:p>
        </w:tc>
      </w:tr>
      <w:tr w:rsidR="00074806" w:rsidRPr="00AD0FE8" w:rsidTr="0030321A">
        <w:trPr>
          <w:trHeight w:val="295"/>
        </w:trPr>
        <w:tc>
          <w:tcPr>
            <w:tcW w:w="1809" w:type="dxa"/>
            <w:vMerge w:val="restart"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«Развитие системы общего образования» </w:t>
            </w:r>
          </w:p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728 282,7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793 552,8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835 784,3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972 236,0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1 182 292,8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1 089 982,5</w:t>
            </w:r>
          </w:p>
        </w:tc>
        <w:tc>
          <w:tcPr>
            <w:tcW w:w="1275" w:type="dxa"/>
          </w:tcPr>
          <w:p w:rsidR="00074806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1 077 237,3</w:t>
            </w:r>
          </w:p>
        </w:tc>
        <w:tc>
          <w:tcPr>
            <w:tcW w:w="1134" w:type="dxa"/>
          </w:tcPr>
          <w:p w:rsidR="00074806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1094856,0</w:t>
            </w:r>
          </w:p>
        </w:tc>
      </w:tr>
      <w:tr w:rsidR="00074806" w:rsidRPr="00AD0FE8" w:rsidTr="0030321A">
        <w:trPr>
          <w:trHeight w:val="480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1 603,9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43 774,3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178 111,4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94 042,8</w:t>
            </w:r>
          </w:p>
        </w:tc>
        <w:tc>
          <w:tcPr>
            <w:tcW w:w="1275" w:type="dxa"/>
          </w:tcPr>
          <w:p w:rsidR="00074806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64 916,3</w:t>
            </w:r>
          </w:p>
        </w:tc>
        <w:tc>
          <w:tcPr>
            <w:tcW w:w="1134" w:type="dxa"/>
          </w:tcPr>
          <w:p w:rsidR="00074806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62 770,1</w:t>
            </w:r>
          </w:p>
        </w:tc>
      </w:tr>
      <w:tr w:rsidR="00074806" w:rsidRPr="00AD0FE8" w:rsidTr="0030321A">
        <w:trPr>
          <w:trHeight w:val="480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581 333,5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625 890,3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683 091,1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753 216,8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810 059,3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807 069,1</w:t>
            </w:r>
          </w:p>
        </w:tc>
        <w:tc>
          <w:tcPr>
            <w:tcW w:w="1275" w:type="dxa"/>
          </w:tcPr>
          <w:p w:rsidR="00074806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824 116,6</w:t>
            </w:r>
          </w:p>
        </w:tc>
        <w:tc>
          <w:tcPr>
            <w:tcW w:w="1134" w:type="dxa"/>
          </w:tcPr>
          <w:p w:rsidR="00074806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840 345,6</w:t>
            </w:r>
          </w:p>
        </w:tc>
      </w:tr>
      <w:tr w:rsidR="00074806" w:rsidRPr="00AD0FE8" w:rsidTr="0030321A">
        <w:trPr>
          <w:trHeight w:val="600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142 385,8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166 058,6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152 693,2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175 244,9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194 122,1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188 870,6</w:t>
            </w:r>
          </w:p>
        </w:tc>
        <w:tc>
          <w:tcPr>
            <w:tcW w:w="1275" w:type="dxa"/>
          </w:tcPr>
          <w:p w:rsidR="00074806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188 204,4</w:t>
            </w:r>
          </w:p>
        </w:tc>
        <w:tc>
          <w:tcPr>
            <w:tcW w:w="1134" w:type="dxa"/>
          </w:tcPr>
          <w:p w:rsidR="00074806" w:rsidRPr="00AD0FE8" w:rsidRDefault="00DD7F8F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191 740,3</w:t>
            </w:r>
          </w:p>
        </w:tc>
      </w:tr>
      <w:tr w:rsidR="00074806" w:rsidRPr="00AD0FE8" w:rsidTr="0030321A">
        <w:trPr>
          <w:trHeight w:val="620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689 747,5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792 051,0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835 784,3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928 446,0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1 005 571,3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1009146,6</w:t>
            </w:r>
          </w:p>
        </w:tc>
        <w:tc>
          <w:tcPr>
            <w:tcW w:w="1275" w:type="dxa"/>
          </w:tcPr>
          <w:p w:rsidR="00074806" w:rsidRPr="00AD0FE8" w:rsidRDefault="00074806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1 039</w:t>
            </w:r>
            <w:r w:rsidR="007C3F61" w:rsidRPr="00AD0FE8">
              <w:rPr>
                <w:rFonts w:ascii="Arial" w:hAnsi="Arial" w:cs="Arial"/>
                <w:bCs/>
                <w:sz w:val="24"/>
                <w:szCs w:val="24"/>
              </w:rPr>
              <w:t> 606,1</w:t>
            </w:r>
          </w:p>
        </w:tc>
        <w:tc>
          <w:tcPr>
            <w:tcW w:w="1134" w:type="dxa"/>
          </w:tcPr>
          <w:p w:rsidR="00074806" w:rsidRPr="00AD0FE8" w:rsidRDefault="00074806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1058</w:t>
            </w:r>
            <w:r w:rsidR="007C3F61" w:rsidRPr="00AD0FE8">
              <w:rPr>
                <w:rFonts w:ascii="Arial" w:hAnsi="Arial" w:cs="Arial"/>
                <w:bCs/>
                <w:sz w:val="24"/>
                <w:szCs w:val="24"/>
              </w:rPr>
              <w:t>458,2</w:t>
            </w:r>
          </w:p>
        </w:tc>
      </w:tr>
      <w:tr w:rsidR="00074806" w:rsidRPr="00AD0FE8" w:rsidTr="0030321A">
        <w:trPr>
          <w:trHeight w:val="414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1 603,9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2 156,3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29 155,0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31 322,5</w:t>
            </w:r>
          </w:p>
        </w:tc>
        <w:tc>
          <w:tcPr>
            <w:tcW w:w="1275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32 403,1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31 322,5</w:t>
            </w:r>
          </w:p>
        </w:tc>
      </w:tr>
      <w:tr w:rsidR="00074806" w:rsidRPr="00AD0FE8" w:rsidTr="0030321A">
        <w:trPr>
          <w:trHeight w:val="414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557 116,8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624 837,6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683 091,1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751 482,7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793 973,5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797 034,6</w:t>
            </w:r>
          </w:p>
        </w:tc>
        <w:tc>
          <w:tcPr>
            <w:tcW w:w="1275" w:type="dxa"/>
          </w:tcPr>
          <w:p w:rsidR="00074806" w:rsidRPr="00AD0FE8" w:rsidRDefault="00074806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822</w:t>
            </w:r>
            <w:r w:rsidR="007C3F61" w:rsidRPr="00AD0FE8">
              <w:rPr>
                <w:rFonts w:ascii="Arial" w:hAnsi="Arial" w:cs="Arial"/>
                <w:bCs/>
                <w:sz w:val="24"/>
                <w:szCs w:val="24"/>
              </w:rPr>
              <w:t> 761,8</w:t>
            </w:r>
          </w:p>
        </w:tc>
        <w:tc>
          <w:tcPr>
            <w:tcW w:w="1134" w:type="dxa"/>
          </w:tcPr>
          <w:p w:rsidR="00074806" w:rsidRPr="00AD0FE8" w:rsidRDefault="00074806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83</w:t>
            </w:r>
            <w:r w:rsidR="007C3F61" w:rsidRPr="00AD0FE8">
              <w:rPr>
                <w:rFonts w:ascii="Arial" w:hAnsi="Arial" w:cs="Arial"/>
                <w:bCs/>
                <w:sz w:val="24"/>
                <w:szCs w:val="24"/>
              </w:rPr>
              <w:t>9 035,2</w:t>
            </w:r>
          </w:p>
        </w:tc>
      </w:tr>
      <w:tr w:rsidR="00074806" w:rsidRPr="00AD0FE8" w:rsidTr="0030321A">
        <w:trPr>
          <w:trHeight w:val="399"/>
        </w:trPr>
        <w:tc>
          <w:tcPr>
            <w:tcW w:w="1809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4806" w:rsidRPr="00AD0FE8" w:rsidRDefault="00074806" w:rsidP="003032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806" w:rsidRPr="00AD0FE8" w:rsidRDefault="00074806" w:rsidP="0030321A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132 630,7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165 609,5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152 693,2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174 807,0</w:t>
            </w:r>
          </w:p>
        </w:tc>
        <w:tc>
          <w:tcPr>
            <w:tcW w:w="1276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182 442,8</w:t>
            </w:r>
          </w:p>
        </w:tc>
        <w:tc>
          <w:tcPr>
            <w:tcW w:w="1134" w:type="dxa"/>
          </w:tcPr>
          <w:p w:rsidR="00074806" w:rsidRPr="00AD0FE8" w:rsidRDefault="00074806" w:rsidP="003032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180 789,5</w:t>
            </w:r>
          </w:p>
        </w:tc>
        <w:tc>
          <w:tcPr>
            <w:tcW w:w="1275" w:type="dxa"/>
          </w:tcPr>
          <w:p w:rsidR="00074806" w:rsidRPr="00AD0FE8" w:rsidRDefault="00074806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184</w:t>
            </w:r>
            <w:r w:rsidR="007C3F61" w:rsidRPr="00AD0FE8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AD0FE8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C3F61" w:rsidRPr="00AD0FE8">
              <w:rPr>
                <w:rFonts w:ascii="Arial" w:hAnsi="Arial" w:cs="Arial"/>
                <w:bCs/>
                <w:sz w:val="24"/>
                <w:szCs w:val="24"/>
              </w:rPr>
              <w:t>41,2</w:t>
            </w:r>
          </w:p>
        </w:tc>
        <w:tc>
          <w:tcPr>
            <w:tcW w:w="1134" w:type="dxa"/>
          </w:tcPr>
          <w:p w:rsidR="00074806" w:rsidRPr="00AD0FE8" w:rsidRDefault="00074806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7C3F61" w:rsidRPr="00AD0FE8">
              <w:rPr>
                <w:rFonts w:ascii="Arial" w:hAnsi="Arial" w:cs="Arial"/>
                <w:bCs/>
                <w:sz w:val="24"/>
                <w:szCs w:val="24"/>
              </w:rPr>
              <w:t> 100,5</w:t>
            </w:r>
          </w:p>
        </w:tc>
      </w:tr>
      <w:tr w:rsidR="007C3F61" w:rsidRPr="00AD0FE8" w:rsidTr="0030321A">
        <w:trPr>
          <w:trHeight w:val="24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7C3F61" w:rsidRPr="00AD0FE8" w:rsidRDefault="007C3F61" w:rsidP="007C3F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38 535,2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1 501,8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43 790,0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176 721,5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80 835,9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37 631,2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36 397,8</w:t>
            </w:r>
          </w:p>
        </w:tc>
      </w:tr>
      <w:tr w:rsidR="007C3F61" w:rsidRPr="00AD0FE8" w:rsidTr="0030321A">
        <w:trPr>
          <w:trHeight w:val="368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4 563,4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41 618,0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148 956,4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62 720,3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32 513,2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31 447,6</w:t>
            </w:r>
          </w:p>
        </w:tc>
      </w:tr>
      <w:tr w:rsidR="007C3F61" w:rsidRPr="00AD0FE8" w:rsidTr="0030321A">
        <w:trPr>
          <w:trHeight w:val="368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24 216,7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1 052,7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1 734,1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16 085,8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10 034,5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1 354,8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1 310,4</w:t>
            </w:r>
          </w:p>
        </w:tc>
      </w:tr>
      <w:tr w:rsidR="007C3F61" w:rsidRPr="00AD0FE8" w:rsidTr="0030321A">
        <w:trPr>
          <w:trHeight w:val="368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9 755,1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449,1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11 679,3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8081,1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3 763,2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3 639,8</w:t>
            </w:r>
          </w:p>
        </w:tc>
      </w:tr>
      <w:tr w:rsidR="007C3F61" w:rsidRPr="00AD0FE8" w:rsidTr="0030321A">
        <w:trPr>
          <w:trHeight w:val="504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 мероприятие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«Развитие системы дошкольного образования»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280 891,8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327 244,2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337 943,8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364 371,5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364 467,0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390 519,0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407 949,4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416 108,3</w:t>
            </w:r>
          </w:p>
        </w:tc>
      </w:tr>
      <w:tr w:rsidR="007C3F61" w:rsidRPr="00AD0FE8" w:rsidTr="0030321A">
        <w:trPr>
          <w:trHeight w:val="504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1 427,2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08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196 090,9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228 008,4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244 096,5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265 432,5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260 920,8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280 039,3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295 260,1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301 165,3</w:t>
            </w:r>
          </w:p>
        </w:tc>
      </w:tr>
      <w:tr w:rsidR="007C3F61" w:rsidRPr="00AD0FE8" w:rsidTr="0030321A">
        <w:trPr>
          <w:trHeight w:val="368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83 373,7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98 520,1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93 847,3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98 939,0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103 546,2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110 479,7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112 689,3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114 943,0</w:t>
            </w:r>
          </w:p>
        </w:tc>
      </w:tr>
      <w:tr w:rsidR="007C3F61" w:rsidRPr="00AD0FE8" w:rsidTr="0030321A">
        <w:trPr>
          <w:trHeight w:val="39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272 668,4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326 356,2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337 943,8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364 371,5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364 234,2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390 519,0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407 949,4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416 108,3</w:t>
            </w:r>
          </w:p>
        </w:tc>
      </w:tr>
      <w:tr w:rsidR="007C3F61" w:rsidRPr="00AD0FE8" w:rsidTr="0030321A">
        <w:trPr>
          <w:trHeight w:val="368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715,7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368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191 238,8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227 379,8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244 096,5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265 432,5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260 920,8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280 039,3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295 260,1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301 165,3</w:t>
            </w:r>
          </w:p>
        </w:tc>
      </w:tr>
      <w:tr w:rsidR="007C3F61" w:rsidRPr="00AD0FE8" w:rsidTr="0030321A">
        <w:trPr>
          <w:trHeight w:val="433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81 429,6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98 260,7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93 847,3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98 939,0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103 313,4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110 479,7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112 689,3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114 943,0</w:t>
            </w:r>
          </w:p>
        </w:tc>
      </w:tr>
      <w:tr w:rsidR="007C3F61" w:rsidRPr="00AD0FE8" w:rsidTr="0030321A">
        <w:trPr>
          <w:trHeight w:val="66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7C3F61" w:rsidRPr="00AD0FE8" w:rsidRDefault="007C3F61" w:rsidP="007C3F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8 223,4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888,0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232,8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1427,2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7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4 852,1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628,6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7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1 944,1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259,4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232,8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60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2 мероприятие 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«Развитие системы школьного образования»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Всего, в т.ч.:  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447 390,9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466 308,6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497 840,5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537 227,0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583 298,3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597 353,9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609 041,1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620 962,1</w:t>
            </w:r>
          </w:p>
        </w:tc>
      </w:tr>
      <w:tr w:rsidR="007C3F61" w:rsidRPr="00AD0FE8" w:rsidTr="0030321A">
        <w:trPr>
          <w:trHeight w:val="46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3 136,2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12 987,4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12 987,4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12987,4</w:t>
            </w:r>
          </w:p>
        </w:tc>
      </w:tr>
      <w:tr w:rsidR="007C3F61" w:rsidRPr="00AD0FE8" w:rsidTr="0030321A">
        <w:trPr>
          <w:trHeight w:val="46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385 242,6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397 881,9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438 994,6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468 694,7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504 190,6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514 274,4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524 559,8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535 051,0</w:t>
            </w:r>
          </w:p>
        </w:tc>
      </w:tr>
      <w:tr w:rsidR="007C3F61" w:rsidRPr="00AD0FE8" w:rsidTr="0030321A">
        <w:trPr>
          <w:trHeight w:val="46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59 012,1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67 538,5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58 845,9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68 532,3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68 717,7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70 092,1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71 493,9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72 923,7</w:t>
            </w:r>
          </w:p>
        </w:tc>
      </w:tr>
      <w:tr w:rsidR="007C3F61" w:rsidRPr="00AD0FE8" w:rsidTr="0030321A">
        <w:trPr>
          <w:trHeight w:val="46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417 079,1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465 694,8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497840,5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537 227,0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583 298,3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597 353,9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609 041,1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620 962,1</w:t>
            </w:r>
          </w:p>
        </w:tc>
      </w:tr>
      <w:tr w:rsidR="007C3F61" w:rsidRPr="00AD0FE8" w:rsidTr="0030321A">
        <w:trPr>
          <w:trHeight w:val="356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888,2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12 987,4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12 987,4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12 987,4</w:t>
            </w:r>
          </w:p>
        </w:tc>
      </w:tr>
      <w:tr w:rsidR="007C3F61" w:rsidRPr="00AD0FE8" w:rsidTr="0030321A">
        <w:trPr>
          <w:trHeight w:val="356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365 878,0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397 457,8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438 994,6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468 694,7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504 190,6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514 274,4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524 559,8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535 051,0</w:t>
            </w:r>
          </w:p>
        </w:tc>
      </w:tr>
      <w:tr w:rsidR="007C3F61" w:rsidRPr="00AD0FE8" w:rsidTr="0030321A">
        <w:trPr>
          <w:trHeight w:val="34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51 201,1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67 348,8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58 845,9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68 532,3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68 717,7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70 092,1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71 493,9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72 923,7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7C3F61" w:rsidRPr="00AD0FE8" w:rsidRDefault="007C3F61" w:rsidP="007C3F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30 311,8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613,8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3 136,2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19 364,6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424,1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7 811,0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189,7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 мероприятие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19 239,8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35 770,4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13 621,7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25 690,3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5 618,1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10 080,1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19 239,8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35 770,4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13 621,7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25 690,3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5 618,1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10 080,1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 мероприятие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1219,2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101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787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1219,2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635,1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234,9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7D97" w:rsidRPr="00AD0FE8" w:rsidTr="0030321A">
        <w:trPr>
          <w:trHeight w:val="525"/>
        </w:trPr>
        <w:tc>
          <w:tcPr>
            <w:tcW w:w="1809" w:type="dxa"/>
            <w:vMerge w:val="restart"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vMerge w:val="restart"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«Участие в региональном проекте «Современная школа»</w:t>
            </w:r>
          </w:p>
        </w:tc>
        <w:tc>
          <w:tcPr>
            <w:tcW w:w="2268" w:type="dxa"/>
          </w:tcPr>
          <w:p w:rsidR="005C7D97" w:rsidRPr="00AD0FE8" w:rsidRDefault="005C7D97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6388,5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2 256,7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1 137,0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7D97" w:rsidRPr="00AD0FE8" w:rsidTr="0030321A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1521,2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2 144,7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1080,6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7D97" w:rsidRPr="00AD0FE8" w:rsidTr="0030321A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3498,9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7D97" w:rsidRPr="00AD0FE8" w:rsidTr="0030321A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1368,4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7D97" w:rsidRPr="00AD0FE8" w:rsidTr="0030321A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6388,5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2 256,7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1 137,0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7D97" w:rsidRPr="00AD0FE8" w:rsidTr="0030321A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1521,2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2 144,7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1080,6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7D97" w:rsidRPr="00AD0FE8" w:rsidTr="0030321A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3498,9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7D97" w:rsidRPr="00AD0FE8" w:rsidTr="0030321A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1368,4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7D97" w:rsidRPr="00AD0FE8" w:rsidTr="005C7D97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ГРБС 2</w:t>
            </w:r>
          </w:p>
          <w:p w:rsidR="005C7D97" w:rsidRPr="00AD0FE8" w:rsidRDefault="005C7D97" w:rsidP="007C3F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37 631,2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36 397,8</w:t>
            </w:r>
          </w:p>
        </w:tc>
      </w:tr>
      <w:tr w:rsidR="005C7D97" w:rsidRPr="00AD0FE8" w:rsidTr="005C7D97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32 513,2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31 447,6</w:t>
            </w:r>
          </w:p>
        </w:tc>
      </w:tr>
      <w:tr w:rsidR="005C7D97" w:rsidRPr="00AD0FE8" w:rsidTr="005C7D97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1 354,8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1 310,4</w:t>
            </w:r>
          </w:p>
        </w:tc>
      </w:tr>
      <w:tr w:rsidR="005C7D97" w:rsidRPr="00AD0FE8" w:rsidTr="005C7D97">
        <w:trPr>
          <w:trHeight w:val="525"/>
        </w:trPr>
        <w:tc>
          <w:tcPr>
            <w:tcW w:w="1809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7D97" w:rsidRPr="00AD0FE8" w:rsidRDefault="005C7D97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D97" w:rsidRPr="00AD0FE8" w:rsidRDefault="005C7D97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7D97" w:rsidRPr="00AD0FE8" w:rsidRDefault="005C7D97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3 763,2</w:t>
            </w:r>
          </w:p>
        </w:tc>
        <w:tc>
          <w:tcPr>
            <w:tcW w:w="1134" w:type="dxa"/>
          </w:tcPr>
          <w:p w:rsidR="005C7D97" w:rsidRPr="00AD0FE8" w:rsidRDefault="005C7D97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3 639,8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43 790,0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176 488,7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80 835,9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148 956,4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62 720,3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16 085,8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10 034,5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11 446,5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8 081,1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2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Администрация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43 790,0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176 488,7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80 835,9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41 618,0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148 956,4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62 720,3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1 734,1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16 085,8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10 034,5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437,9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11 446,5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8 081,1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«Участие в региональном проекте «Цифровая образовательная среда»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9 128,0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8 675,2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9128,0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8 675,2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91,3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Мероприятие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10 883,7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10 883,7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10 883,7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10 883,7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7945,1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7945,1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7945,1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7945,1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2720,9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2720,9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2720,9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2720,9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217,7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217,7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217,7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217,7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10 883,7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10 883,7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10 883,7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10 883,7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7945,1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7945,1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7945,1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7945,1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2720,9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2720,9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2720,9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2720,9</w:t>
            </w:r>
          </w:p>
        </w:tc>
      </w:tr>
      <w:tr w:rsidR="007C3F61" w:rsidRPr="00AD0FE8" w:rsidTr="0030321A">
        <w:trPr>
          <w:trHeight w:val="18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217,7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217,7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217,7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217,7</w:t>
            </w:r>
          </w:p>
        </w:tc>
      </w:tr>
      <w:tr w:rsidR="007C3F61" w:rsidRPr="00AD0FE8" w:rsidTr="0030321A">
        <w:trPr>
          <w:trHeight w:val="471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C3F61" w:rsidRPr="00AD0FE8" w:rsidRDefault="007C3F61" w:rsidP="007C3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Всего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</w:tr>
      <w:tr w:rsidR="007C3F61" w:rsidRPr="00AD0FE8" w:rsidTr="0030321A">
        <w:trPr>
          <w:trHeight w:val="563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</w:tr>
      <w:tr w:rsidR="007C3F61" w:rsidRPr="00AD0FE8" w:rsidTr="0030321A">
        <w:trPr>
          <w:trHeight w:val="5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Комитет по образованию администрации муниципального образования город Ефремов всего, в т.ч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</w:tr>
      <w:tr w:rsidR="007C3F61" w:rsidRPr="00AD0FE8" w:rsidTr="00951F00">
        <w:trPr>
          <w:trHeight w:val="4112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10390,0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 Тульской области»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 , в т.ч.:  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204,9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114,1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176,0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16,1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204,9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114,1</w:t>
            </w:r>
          </w:p>
        </w:tc>
      </w:tr>
      <w:tr w:rsidR="007C3F61" w:rsidRPr="00AD0FE8" w:rsidTr="005C7D97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176,0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</w:tr>
      <w:tr w:rsidR="007C3F61" w:rsidRPr="00AD0FE8" w:rsidTr="005C7D97">
        <w:trPr>
          <w:trHeight w:val="44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28,9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16,1</w:t>
            </w:r>
          </w:p>
        </w:tc>
      </w:tr>
      <w:tr w:rsidR="007C3F61" w:rsidRPr="00AD0FE8" w:rsidTr="0030321A">
        <w:trPr>
          <w:trHeight w:val="440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«Развитие системы дополнительного образования»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31 111,0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32 096,0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32 738,2</w:t>
            </w:r>
          </w:p>
        </w:tc>
      </w:tr>
      <w:tr w:rsidR="007C3F61" w:rsidRPr="00AD0FE8" w:rsidTr="0030321A">
        <w:trPr>
          <w:trHeight w:val="373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13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3 778,6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3 162,4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3 225,6</w:t>
            </w:r>
          </w:p>
        </w:tc>
      </w:tr>
      <w:tr w:rsidR="007C3F61" w:rsidRPr="00AD0FE8" w:rsidTr="0030321A">
        <w:trPr>
          <w:trHeight w:val="264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27 332,4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28 933,6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29 512,6</w:t>
            </w:r>
          </w:p>
        </w:tc>
      </w:tr>
      <w:tr w:rsidR="007C3F61" w:rsidRPr="00AD0FE8" w:rsidTr="0030321A">
        <w:trPr>
          <w:trHeight w:val="558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31 111,0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32 096,0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32 738,2</w:t>
            </w:r>
          </w:p>
        </w:tc>
      </w:tr>
      <w:tr w:rsidR="007C3F61" w:rsidRPr="00AD0FE8" w:rsidTr="0030321A">
        <w:trPr>
          <w:trHeight w:val="51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51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3 778,6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3 162,4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3 225,6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27 332,4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28 933,6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29 512,6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31 111,0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32 096,0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32 738,2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3 778,6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3 162,4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3 225,6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27 332,4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28 933,6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29 512,6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21 112,3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27 396,7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28 738,3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31 111,0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30 849,7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31 466,7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32 096,0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32 738,2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981,7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635,0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2 148,3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2499,1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3 778,6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3 039,6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3 100,4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3 162,4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3 225,6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20 477,3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24 266,7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26 239,2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27 332,4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27 810,1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28 366,3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28 933,6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29 512,6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Всего, в т.ч.: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2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pStyle w:val="ConsPlusCell"/>
              <w:jc w:val="center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C3F61" w:rsidRPr="00AD0FE8" w:rsidTr="0030321A">
        <w:trPr>
          <w:trHeight w:val="413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 Основное мероприятие  1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Всего, </w:t>
            </w:r>
          </w:p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 т.ч.: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11 200,0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12 100,0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12 200,0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12 500,0</w:t>
            </w:r>
          </w:p>
        </w:tc>
      </w:tr>
      <w:tr w:rsidR="007C3F61" w:rsidRPr="00AD0FE8" w:rsidTr="0030321A">
        <w:trPr>
          <w:trHeight w:val="613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11 200,0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12 100,0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12 200,0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12 500,0</w:t>
            </w:r>
          </w:p>
        </w:tc>
      </w:tr>
      <w:tr w:rsidR="007C3F61" w:rsidRPr="00AD0FE8" w:rsidTr="0030321A">
        <w:trPr>
          <w:trHeight w:val="1924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11 200,0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12 100,0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12 200,0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12 500,0</w:t>
            </w:r>
          </w:p>
        </w:tc>
      </w:tr>
      <w:tr w:rsidR="007C3F61" w:rsidRPr="00AD0FE8" w:rsidTr="0030321A">
        <w:trPr>
          <w:trHeight w:val="380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8 750,6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9 298,1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10 465,0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11 200,0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12 100,0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12 200,0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12 500,0</w:t>
            </w:r>
          </w:p>
        </w:tc>
      </w:tr>
      <w:tr w:rsidR="007C3F61" w:rsidRPr="00AD0FE8" w:rsidTr="0030321A">
        <w:trPr>
          <w:trHeight w:val="412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Основное мероприятие  2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Всего, </w:t>
            </w:r>
          </w:p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 т.ч.: 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7C3F61" w:rsidRPr="00AD0FE8" w:rsidTr="0030321A">
        <w:trPr>
          <w:trHeight w:val="379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7C3F61" w:rsidRPr="00AD0FE8" w:rsidTr="0030321A">
        <w:trPr>
          <w:trHeight w:val="261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7C3F61" w:rsidRPr="00AD0FE8" w:rsidTr="0030321A">
        <w:trPr>
          <w:trHeight w:val="307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116,1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211,6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301,2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7C3F61" w:rsidRPr="00AD0FE8" w:rsidTr="0030321A">
        <w:trPr>
          <w:trHeight w:val="340"/>
        </w:trPr>
        <w:tc>
          <w:tcPr>
            <w:tcW w:w="1809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 xml:space="preserve"> Основное мероприятие 3</w:t>
            </w:r>
          </w:p>
        </w:tc>
        <w:tc>
          <w:tcPr>
            <w:tcW w:w="1985" w:type="dxa"/>
            <w:vMerge w:val="restart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sz w:val="24"/>
                <w:szCs w:val="24"/>
              </w:rPr>
              <w:t>«Осуществление мероприятий в области образования»</w:t>
            </w: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Всего, </w:t>
            </w:r>
          </w:p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 xml:space="preserve">в т.ч.:           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</w:tr>
      <w:tr w:rsidR="007C3F61" w:rsidRPr="00AD0FE8" w:rsidTr="0030321A">
        <w:trPr>
          <w:trHeight w:val="421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  <w:bCs/>
              </w:rPr>
            </w:pPr>
            <w:r w:rsidRPr="00AD0FE8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</w:tr>
      <w:tr w:rsidR="007C3F61" w:rsidRPr="00AD0FE8" w:rsidTr="0030321A">
        <w:trPr>
          <w:trHeight w:val="52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 xml:space="preserve">ГРБС 1 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</w:tr>
      <w:tr w:rsidR="007C3F61" w:rsidRPr="00AD0FE8" w:rsidTr="0030321A">
        <w:trPr>
          <w:trHeight w:val="445"/>
        </w:trPr>
        <w:tc>
          <w:tcPr>
            <w:tcW w:w="1809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F61" w:rsidRPr="00AD0FE8" w:rsidRDefault="007C3F61" w:rsidP="007C3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3F61" w:rsidRPr="00AD0FE8" w:rsidRDefault="007C3F61" w:rsidP="007C3F61">
            <w:pPr>
              <w:pStyle w:val="ConsPlusCell"/>
              <w:rPr>
                <w:rFonts w:ascii="Arial" w:hAnsi="Arial" w:cs="Arial"/>
              </w:rPr>
            </w:pPr>
            <w:r w:rsidRPr="00AD0FE8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1 132,5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1 300,0</w:t>
            </w:r>
          </w:p>
        </w:tc>
        <w:tc>
          <w:tcPr>
            <w:tcW w:w="1275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7C3F61" w:rsidRPr="00AD0FE8" w:rsidRDefault="007C3F61" w:rsidP="007C3F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FE8">
              <w:rPr>
                <w:rFonts w:ascii="Arial" w:hAnsi="Arial" w:cs="Arial"/>
                <w:bCs/>
                <w:sz w:val="24"/>
                <w:szCs w:val="24"/>
              </w:rPr>
              <w:t>1 300,0</w:t>
            </w:r>
          </w:p>
        </w:tc>
      </w:tr>
    </w:tbl>
    <w:p w:rsidR="00CF7348" w:rsidRPr="00AD0FE8" w:rsidRDefault="00CF7348" w:rsidP="002C6738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sectPr w:rsidR="00CF7348" w:rsidRPr="00AD0FE8" w:rsidSect="002D7D8B">
          <w:headerReference w:type="default" r:id="rId12"/>
          <w:footnotePr>
            <w:pos w:val="beneathText"/>
          </w:footnotePr>
          <w:pgSz w:w="16837" w:h="11905" w:orient="landscape" w:code="9"/>
          <w:pgMar w:top="720" w:right="720" w:bottom="720" w:left="720" w:header="720" w:footer="720" w:gutter="0"/>
          <w:cols w:space="720"/>
          <w:docGrid w:linePitch="312"/>
        </w:sectPr>
      </w:pPr>
      <w:bookmarkStart w:id="0" w:name="_GoBack"/>
      <w:bookmarkEnd w:id="0"/>
    </w:p>
    <w:p w:rsidR="007C055E" w:rsidRPr="00AD0FE8" w:rsidRDefault="007C055E" w:rsidP="00E60D7B">
      <w:pPr>
        <w:ind w:firstLine="532"/>
        <w:rPr>
          <w:rFonts w:ascii="Arial" w:hAnsi="Arial" w:cs="Arial"/>
          <w:sz w:val="24"/>
          <w:szCs w:val="24"/>
        </w:rPr>
        <w:sectPr w:rsidR="007C055E" w:rsidRPr="00AD0FE8" w:rsidSect="002D7D8B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7C055E" w:rsidRPr="00AD0FE8" w:rsidRDefault="007C055E" w:rsidP="00E60D7B">
      <w:pPr>
        <w:jc w:val="center"/>
        <w:rPr>
          <w:rFonts w:ascii="Arial" w:hAnsi="Arial" w:cs="Arial"/>
          <w:sz w:val="24"/>
          <w:szCs w:val="24"/>
        </w:rPr>
        <w:sectPr w:rsidR="007C055E" w:rsidRPr="00AD0FE8" w:rsidSect="002D7D8B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4A5507" w:rsidRPr="00AD0FE8" w:rsidRDefault="004A5507" w:rsidP="004A550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55E" w:rsidRPr="00AD0FE8" w:rsidRDefault="007C055E" w:rsidP="00771B03">
      <w:pPr>
        <w:spacing w:after="0" w:line="36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  <w:sectPr w:rsidR="007C055E" w:rsidRPr="00AD0FE8" w:rsidSect="0093736D">
          <w:pgSz w:w="11906" w:h="16838"/>
          <w:pgMar w:top="1134" w:right="426" w:bottom="1134" w:left="1134" w:header="708" w:footer="708" w:gutter="0"/>
          <w:cols w:space="708"/>
          <w:docGrid w:linePitch="360"/>
        </w:sectPr>
      </w:pPr>
    </w:p>
    <w:p w:rsidR="00412810" w:rsidRPr="00AD0FE8" w:rsidRDefault="00412810" w:rsidP="00412810">
      <w:pPr>
        <w:pStyle w:val="a3"/>
        <w:ind w:left="1068"/>
        <w:rPr>
          <w:rFonts w:ascii="Arial" w:hAnsi="Arial" w:cs="Arial"/>
          <w:sz w:val="24"/>
          <w:szCs w:val="24"/>
        </w:rPr>
      </w:pPr>
    </w:p>
    <w:sectPr w:rsidR="00412810" w:rsidRPr="00AD0FE8" w:rsidSect="008235C8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6B" w:rsidRDefault="00DE6F6B" w:rsidP="00B91162">
      <w:pPr>
        <w:spacing w:after="0" w:line="240" w:lineRule="auto"/>
      </w:pPr>
      <w:r>
        <w:separator/>
      </w:r>
    </w:p>
  </w:endnote>
  <w:endnote w:type="continuationSeparator" w:id="0">
    <w:p w:rsidR="00DE6F6B" w:rsidRDefault="00DE6F6B" w:rsidP="00B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B" w:rsidRDefault="00716C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FE8">
      <w:rPr>
        <w:noProof/>
      </w:rPr>
      <w:t>2</w:t>
    </w:r>
    <w:r>
      <w:rPr>
        <w:noProof/>
      </w:rPr>
      <w:fldChar w:fldCharType="end"/>
    </w:r>
  </w:p>
  <w:p w:rsidR="00DE6F6B" w:rsidRDefault="00DE6F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B" w:rsidRDefault="00716C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  <w:p w:rsidR="00DE6F6B" w:rsidRDefault="00DE6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6B" w:rsidRDefault="00DE6F6B" w:rsidP="00B91162">
      <w:pPr>
        <w:spacing w:after="0" w:line="240" w:lineRule="auto"/>
      </w:pPr>
      <w:r>
        <w:separator/>
      </w:r>
    </w:p>
  </w:footnote>
  <w:footnote w:type="continuationSeparator" w:id="0">
    <w:p w:rsidR="00DE6F6B" w:rsidRDefault="00DE6F6B" w:rsidP="00B9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B" w:rsidRDefault="00DE6F6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B" w:rsidRDefault="00DE6F6B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6B" w:rsidRDefault="00DE6F6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A52307"/>
    <w:multiLevelType w:val="hybridMultilevel"/>
    <w:tmpl w:val="1B5CF416"/>
    <w:lvl w:ilvl="0" w:tplc="7FC2C43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F2DB4"/>
    <w:multiLevelType w:val="hybridMultilevel"/>
    <w:tmpl w:val="4270245A"/>
    <w:lvl w:ilvl="0" w:tplc="C8D085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276CA"/>
    <w:multiLevelType w:val="multilevel"/>
    <w:tmpl w:val="F30A7C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7F5F69"/>
    <w:multiLevelType w:val="hybridMultilevel"/>
    <w:tmpl w:val="F642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E0D"/>
    <w:multiLevelType w:val="hybridMultilevel"/>
    <w:tmpl w:val="ACAE427A"/>
    <w:lvl w:ilvl="0" w:tplc="81C025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E57"/>
    <w:multiLevelType w:val="hybridMultilevel"/>
    <w:tmpl w:val="7CC88D1A"/>
    <w:lvl w:ilvl="0" w:tplc="4F70D53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77967B3"/>
    <w:multiLevelType w:val="hybridMultilevel"/>
    <w:tmpl w:val="BD04E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37D"/>
    <w:multiLevelType w:val="hybridMultilevel"/>
    <w:tmpl w:val="3AB6E91A"/>
    <w:lvl w:ilvl="0" w:tplc="2C0E625E">
      <w:start w:val="3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A843BC"/>
    <w:multiLevelType w:val="hybridMultilevel"/>
    <w:tmpl w:val="BA004C64"/>
    <w:lvl w:ilvl="0" w:tplc="9EDC0854">
      <w:start w:val="2016"/>
      <w:numFmt w:val="decimal"/>
      <w:lvlText w:val="%1"/>
      <w:lvlJc w:val="left"/>
      <w:pPr>
        <w:ind w:left="113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3F277C48"/>
    <w:multiLevelType w:val="hybridMultilevel"/>
    <w:tmpl w:val="EE7CB552"/>
    <w:lvl w:ilvl="0" w:tplc="16A2B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382789"/>
    <w:multiLevelType w:val="hybridMultilevel"/>
    <w:tmpl w:val="69426600"/>
    <w:lvl w:ilvl="0" w:tplc="F448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647AFD"/>
    <w:multiLevelType w:val="hybridMultilevel"/>
    <w:tmpl w:val="2C922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C009C2"/>
    <w:multiLevelType w:val="hybridMultilevel"/>
    <w:tmpl w:val="0076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802F0"/>
    <w:multiLevelType w:val="hybridMultilevel"/>
    <w:tmpl w:val="BAF62092"/>
    <w:lvl w:ilvl="0" w:tplc="A8149DC6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CB59DA"/>
    <w:multiLevelType w:val="hybridMultilevel"/>
    <w:tmpl w:val="900E0D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94C09F3"/>
    <w:multiLevelType w:val="hybridMultilevel"/>
    <w:tmpl w:val="D2DA7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1F6DF4"/>
    <w:multiLevelType w:val="hybridMultilevel"/>
    <w:tmpl w:val="097055EE"/>
    <w:lvl w:ilvl="0" w:tplc="2C48295C">
      <w:start w:val="1"/>
      <w:numFmt w:val="upperRoman"/>
      <w:lvlText w:val="%1."/>
      <w:lvlJc w:val="left"/>
      <w:pPr>
        <w:ind w:left="125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9" w15:restartNumberingAfterBreak="0">
    <w:nsid w:val="5E041B0B"/>
    <w:multiLevelType w:val="multilevel"/>
    <w:tmpl w:val="6D8E7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5F1C0FC2"/>
    <w:multiLevelType w:val="multilevel"/>
    <w:tmpl w:val="0A2CA7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3AF0C06"/>
    <w:multiLevelType w:val="multilevel"/>
    <w:tmpl w:val="DA906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2" w15:restartNumberingAfterBreak="0">
    <w:nsid w:val="6ABD1B0C"/>
    <w:multiLevelType w:val="hybridMultilevel"/>
    <w:tmpl w:val="9464457E"/>
    <w:lvl w:ilvl="0" w:tplc="A8149DC6">
      <w:start w:val="1"/>
      <w:numFmt w:val="bullet"/>
      <w:lvlText w:val=""/>
      <w:lvlJc w:val="left"/>
      <w:pPr>
        <w:ind w:left="12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506807"/>
    <w:multiLevelType w:val="hybridMultilevel"/>
    <w:tmpl w:val="35708466"/>
    <w:lvl w:ilvl="0" w:tplc="CFDCB46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5"/>
  </w:num>
  <w:num w:numId="8">
    <w:abstractNumId w:val="17"/>
  </w:num>
  <w:num w:numId="9">
    <w:abstractNumId w:val="19"/>
  </w:num>
  <w:num w:numId="10">
    <w:abstractNumId w:val="21"/>
  </w:num>
  <w:num w:numId="11">
    <w:abstractNumId w:val="24"/>
  </w:num>
  <w:num w:numId="12">
    <w:abstractNumId w:val="23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16"/>
  </w:num>
  <w:num w:numId="22">
    <w:abstractNumId w:val="4"/>
  </w:num>
  <w:num w:numId="23">
    <w:abstractNumId w:val="14"/>
  </w:num>
  <w:num w:numId="24">
    <w:abstractNumId w:val="5"/>
  </w:num>
  <w:num w:numId="25">
    <w:abstractNumId w:val="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29"/>
    <w:rsid w:val="000000BD"/>
    <w:rsid w:val="00000B91"/>
    <w:rsid w:val="00000C83"/>
    <w:rsid w:val="0000145D"/>
    <w:rsid w:val="00002E5B"/>
    <w:rsid w:val="00005E8B"/>
    <w:rsid w:val="00020817"/>
    <w:rsid w:val="000220D4"/>
    <w:rsid w:val="000278F3"/>
    <w:rsid w:val="00041A27"/>
    <w:rsid w:val="00041A60"/>
    <w:rsid w:val="00043523"/>
    <w:rsid w:val="0004356A"/>
    <w:rsid w:val="00047A8B"/>
    <w:rsid w:val="000523D0"/>
    <w:rsid w:val="00052A1F"/>
    <w:rsid w:val="00053DF0"/>
    <w:rsid w:val="00057788"/>
    <w:rsid w:val="00062D53"/>
    <w:rsid w:val="00064118"/>
    <w:rsid w:val="00065DB6"/>
    <w:rsid w:val="00067B44"/>
    <w:rsid w:val="000720C5"/>
    <w:rsid w:val="0007475B"/>
    <w:rsid w:val="00074806"/>
    <w:rsid w:val="00074CBA"/>
    <w:rsid w:val="00076211"/>
    <w:rsid w:val="0007689A"/>
    <w:rsid w:val="0008399D"/>
    <w:rsid w:val="00083D91"/>
    <w:rsid w:val="000853A8"/>
    <w:rsid w:val="000879B7"/>
    <w:rsid w:val="00087CB3"/>
    <w:rsid w:val="00090F61"/>
    <w:rsid w:val="00093C52"/>
    <w:rsid w:val="000A03FC"/>
    <w:rsid w:val="000A2A48"/>
    <w:rsid w:val="000A389A"/>
    <w:rsid w:val="000A3AB7"/>
    <w:rsid w:val="000A77D8"/>
    <w:rsid w:val="000B00F7"/>
    <w:rsid w:val="000B479B"/>
    <w:rsid w:val="000B516A"/>
    <w:rsid w:val="000B6E03"/>
    <w:rsid w:val="000B768A"/>
    <w:rsid w:val="000C1F47"/>
    <w:rsid w:val="000C5943"/>
    <w:rsid w:val="000C7C1E"/>
    <w:rsid w:val="000D07FD"/>
    <w:rsid w:val="000D3057"/>
    <w:rsid w:val="000D3395"/>
    <w:rsid w:val="000D371D"/>
    <w:rsid w:val="000D3E90"/>
    <w:rsid w:val="000D6F9C"/>
    <w:rsid w:val="000E2591"/>
    <w:rsid w:val="000E48EF"/>
    <w:rsid w:val="000E640B"/>
    <w:rsid w:val="000E6742"/>
    <w:rsid w:val="000E6B30"/>
    <w:rsid w:val="000E7502"/>
    <w:rsid w:val="000E787E"/>
    <w:rsid w:val="000F6B60"/>
    <w:rsid w:val="00101263"/>
    <w:rsid w:val="001014B1"/>
    <w:rsid w:val="00101C63"/>
    <w:rsid w:val="001030A3"/>
    <w:rsid w:val="001043BE"/>
    <w:rsid w:val="001074BA"/>
    <w:rsid w:val="001106BB"/>
    <w:rsid w:val="00111806"/>
    <w:rsid w:val="00111ABD"/>
    <w:rsid w:val="00113854"/>
    <w:rsid w:val="0011439E"/>
    <w:rsid w:val="00114B4C"/>
    <w:rsid w:val="00115F1D"/>
    <w:rsid w:val="00116090"/>
    <w:rsid w:val="00116631"/>
    <w:rsid w:val="001178FD"/>
    <w:rsid w:val="00117A59"/>
    <w:rsid w:val="00120CE6"/>
    <w:rsid w:val="00121796"/>
    <w:rsid w:val="00122D63"/>
    <w:rsid w:val="00123B9C"/>
    <w:rsid w:val="00125E1C"/>
    <w:rsid w:val="0012603F"/>
    <w:rsid w:val="00126286"/>
    <w:rsid w:val="00126661"/>
    <w:rsid w:val="00132D63"/>
    <w:rsid w:val="001341E7"/>
    <w:rsid w:val="00140B75"/>
    <w:rsid w:val="00141565"/>
    <w:rsid w:val="00143AF9"/>
    <w:rsid w:val="00144702"/>
    <w:rsid w:val="00144779"/>
    <w:rsid w:val="00153A9B"/>
    <w:rsid w:val="0016188A"/>
    <w:rsid w:val="001670DD"/>
    <w:rsid w:val="00170696"/>
    <w:rsid w:val="00171F1C"/>
    <w:rsid w:val="00177134"/>
    <w:rsid w:val="001773FA"/>
    <w:rsid w:val="00177A37"/>
    <w:rsid w:val="00184D10"/>
    <w:rsid w:val="00185E38"/>
    <w:rsid w:val="001870A8"/>
    <w:rsid w:val="00187F6D"/>
    <w:rsid w:val="00191BE6"/>
    <w:rsid w:val="00191F1F"/>
    <w:rsid w:val="0019221B"/>
    <w:rsid w:val="00193341"/>
    <w:rsid w:val="00197167"/>
    <w:rsid w:val="001A0D26"/>
    <w:rsid w:val="001A16D9"/>
    <w:rsid w:val="001A3419"/>
    <w:rsid w:val="001A3AC3"/>
    <w:rsid w:val="001A5548"/>
    <w:rsid w:val="001B7652"/>
    <w:rsid w:val="001D1B1C"/>
    <w:rsid w:val="001D3149"/>
    <w:rsid w:val="001D5283"/>
    <w:rsid w:val="001E33DB"/>
    <w:rsid w:val="001E6F68"/>
    <w:rsid w:val="001F1918"/>
    <w:rsid w:val="001F1A39"/>
    <w:rsid w:val="001F1BD0"/>
    <w:rsid w:val="001F322E"/>
    <w:rsid w:val="001F5A15"/>
    <w:rsid w:val="00200512"/>
    <w:rsid w:val="00202184"/>
    <w:rsid w:val="00203B2E"/>
    <w:rsid w:val="002048B1"/>
    <w:rsid w:val="00205BEE"/>
    <w:rsid w:val="00205D05"/>
    <w:rsid w:val="00210010"/>
    <w:rsid w:val="00210A24"/>
    <w:rsid w:val="002125B7"/>
    <w:rsid w:val="00212F14"/>
    <w:rsid w:val="00214EE5"/>
    <w:rsid w:val="0021693C"/>
    <w:rsid w:val="0022191A"/>
    <w:rsid w:val="00223118"/>
    <w:rsid w:val="00223234"/>
    <w:rsid w:val="002237BC"/>
    <w:rsid w:val="002258FA"/>
    <w:rsid w:val="002267A0"/>
    <w:rsid w:val="00227328"/>
    <w:rsid w:val="0023182B"/>
    <w:rsid w:val="0023322D"/>
    <w:rsid w:val="00240344"/>
    <w:rsid w:val="0024464E"/>
    <w:rsid w:val="002446DD"/>
    <w:rsid w:val="00244F4D"/>
    <w:rsid w:val="0024676D"/>
    <w:rsid w:val="00247B80"/>
    <w:rsid w:val="00252845"/>
    <w:rsid w:val="00252861"/>
    <w:rsid w:val="002529A1"/>
    <w:rsid w:val="002531CA"/>
    <w:rsid w:val="00260405"/>
    <w:rsid w:val="002611EB"/>
    <w:rsid w:val="00262D4C"/>
    <w:rsid w:val="00267051"/>
    <w:rsid w:val="0026709D"/>
    <w:rsid w:val="00273AB2"/>
    <w:rsid w:val="00273DF7"/>
    <w:rsid w:val="00274E5F"/>
    <w:rsid w:val="002806BE"/>
    <w:rsid w:val="00283003"/>
    <w:rsid w:val="002851FA"/>
    <w:rsid w:val="00290C4E"/>
    <w:rsid w:val="00292170"/>
    <w:rsid w:val="002939F9"/>
    <w:rsid w:val="002940C9"/>
    <w:rsid w:val="00296268"/>
    <w:rsid w:val="00297815"/>
    <w:rsid w:val="002A1FF5"/>
    <w:rsid w:val="002A42AD"/>
    <w:rsid w:val="002B13E9"/>
    <w:rsid w:val="002B236E"/>
    <w:rsid w:val="002B27E4"/>
    <w:rsid w:val="002B4BFF"/>
    <w:rsid w:val="002B4ED3"/>
    <w:rsid w:val="002B5DFB"/>
    <w:rsid w:val="002C1C2A"/>
    <w:rsid w:val="002C57DF"/>
    <w:rsid w:val="002C6738"/>
    <w:rsid w:val="002C6793"/>
    <w:rsid w:val="002C7CA8"/>
    <w:rsid w:val="002D23DA"/>
    <w:rsid w:val="002D2A92"/>
    <w:rsid w:val="002D4FAD"/>
    <w:rsid w:val="002D7D8B"/>
    <w:rsid w:val="002E19A3"/>
    <w:rsid w:val="002E5E2C"/>
    <w:rsid w:val="002F40D7"/>
    <w:rsid w:val="002F4E50"/>
    <w:rsid w:val="002F59D9"/>
    <w:rsid w:val="002F6A28"/>
    <w:rsid w:val="002F6B2B"/>
    <w:rsid w:val="002F74AF"/>
    <w:rsid w:val="0030062F"/>
    <w:rsid w:val="00300851"/>
    <w:rsid w:val="003026F1"/>
    <w:rsid w:val="00302801"/>
    <w:rsid w:val="0030321A"/>
    <w:rsid w:val="00303CB0"/>
    <w:rsid w:val="003050FF"/>
    <w:rsid w:val="00314916"/>
    <w:rsid w:val="00317FCF"/>
    <w:rsid w:val="003230BD"/>
    <w:rsid w:val="0032399A"/>
    <w:rsid w:val="00325C3E"/>
    <w:rsid w:val="00325DE9"/>
    <w:rsid w:val="00325ED1"/>
    <w:rsid w:val="00326E2B"/>
    <w:rsid w:val="003272F0"/>
    <w:rsid w:val="00327755"/>
    <w:rsid w:val="003321D0"/>
    <w:rsid w:val="00336B86"/>
    <w:rsid w:val="00341282"/>
    <w:rsid w:val="003436FD"/>
    <w:rsid w:val="00345613"/>
    <w:rsid w:val="00345D8B"/>
    <w:rsid w:val="00345F03"/>
    <w:rsid w:val="00350F63"/>
    <w:rsid w:val="003526CF"/>
    <w:rsid w:val="00353959"/>
    <w:rsid w:val="00353B1E"/>
    <w:rsid w:val="00354F63"/>
    <w:rsid w:val="00355603"/>
    <w:rsid w:val="00356D06"/>
    <w:rsid w:val="00360B0B"/>
    <w:rsid w:val="00361EAF"/>
    <w:rsid w:val="00363C07"/>
    <w:rsid w:val="00374874"/>
    <w:rsid w:val="00375BD2"/>
    <w:rsid w:val="0037697A"/>
    <w:rsid w:val="003817C8"/>
    <w:rsid w:val="003819E8"/>
    <w:rsid w:val="00387246"/>
    <w:rsid w:val="00390748"/>
    <w:rsid w:val="00391364"/>
    <w:rsid w:val="003929DD"/>
    <w:rsid w:val="00395196"/>
    <w:rsid w:val="0039635D"/>
    <w:rsid w:val="003A09B0"/>
    <w:rsid w:val="003A2AE2"/>
    <w:rsid w:val="003A2B9B"/>
    <w:rsid w:val="003A39B2"/>
    <w:rsid w:val="003A3EBF"/>
    <w:rsid w:val="003A6846"/>
    <w:rsid w:val="003A7DDD"/>
    <w:rsid w:val="003B0395"/>
    <w:rsid w:val="003B44FA"/>
    <w:rsid w:val="003C1209"/>
    <w:rsid w:val="003C1AFC"/>
    <w:rsid w:val="003C2AFB"/>
    <w:rsid w:val="003C2F02"/>
    <w:rsid w:val="003C3393"/>
    <w:rsid w:val="003C42A7"/>
    <w:rsid w:val="003C67D3"/>
    <w:rsid w:val="003C6A15"/>
    <w:rsid w:val="003C7853"/>
    <w:rsid w:val="003C7919"/>
    <w:rsid w:val="003C7EC9"/>
    <w:rsid w:val="003D21D1"/>
    <w:rsid w:val="003D4113"/>
    <w:rsid w:val="003D41AA"/>
    <w:rsid w:val="003D5447"/>
    <w:rsid w:val="003E2187"/>
    <w:rsid w:val="003E43CE"/>
    <w:rsid w:val="003E5DA3"/>
    <w:rsid w:val="003E6BDA"/>
    <w:rsid w:val="003E726E"/>
    <w:rsid w:val="003E762F"/>
    <w:rsid w:val="003E7F1C"/>
    <w:rsid w:val="003F10DE"/>
    <w:rsid w:val="003F1C1C"/>
    <w:rsid w:val="003F5285"/>
    <w:rsid w:val="003F6927"/>
    <w:rsid w:val="004002BB"/>
    <w:rsid w:val="00400847"/>
    <w:rsid w:val="00400F9F"/>
    <w:rsid w:val="00402B45"/>
    <w:rsid w:val="00404C84"/>
    <w:rsid w:val="00406367"/>
    <w:rsid w:val="0040643D"/>
    <w:rsid w:val="00406F18"/>
    <w:rsid w:val="004106B6"/>
    <w:rsid w:val="0041113F"/>
    <w:rsid w:val="00411525"/>
    <w:rsid w:val="00412810"/>
    <w:rsid w:val="004131C8"/>
    <w:rsid w:val="004159DA"/>
    <w:rsid w:val="00420BCC"/>
    <w:rsid w:val="004237E3"/>
    <w:rsid w:val="004262A9"/>
    <w:rsid w:val="00426FD4"/>
    <w:rsid w:val="0043169E"/>
    <w:rsid w:val="004344D9"/>
    <w:rsid w:val="00441DBF"/>
    <w:rsid w:val="00444BB5"/>
    <w:rsid w:val="00444DD6"/>
    <w:rsid w:val="0045362F"/>
    <w:rsid w:val="0045483F"/>
    <w:rsid w:val="00460D84"/>
    <w:rsid w:val="00461919"/>
    <w:rsid w:val="0046444E"/>
    <w:rsid w:val="00464B28"/>
    <w:rsid w:val="00465C94"/>
    <w:rsid w:val="00467EDB"/>
    <w:rsid w:val="00474B1C"/>
    <w:rsid w:val="00477589"/>
    <w:rsid w:val="0048192C"/>
    <w:rsid w:val="004827F5"/>
    <w:rsid w:val="00482BD1"/>
    <w:rsid w:val="00482C16"/>
    <w:rsid w:val="00487E07"/>
    <w:rsid w:val="004926DA"/>
    <w:rsid w:val="00492A77"/>
    <w:rsid w:val="00494B60"/>
    <w:rsid w:val="004965F5"/>
    <w:rsid w:val="00496EFB"/>
    <w:rsid w:val="0049718B"/>
    <w:rsid w:val="004975D5"/>
    <w:rsid w:val="004A3C34"/>
    <w:rsid w:val="004A4D7D"/>
    <w:rsid w:val="004A5507"/>
    <w:rsid w:val="004A7F93"/>
    <w:rsid w:val="004B0366"/>
    <w:rsid w:val="004B2E50"/>
    <w:rsid w:val="004B5269"/>
    <w:rsid w:val="004B5F3C"/>
    <w:rsid w:val="004C2CE9"/>
    <w:rsid w:val="004C49B5"/>
    <w:rsid w:val="004C6049"/>
    <w:rsid w:val="004D1E40"/>
    <w:rsid w:val="004D29A6"/>
    <w:rsid w:val="004D4A5B"/>
    <w:rsid w:val="004D57C5"/>
    <w:rsid w:val="004D624D"/>
    <w:rsid w:val="004D66FB"/>
    <w:rsid w:val="004D70E2"/>
    <w:rsid w:val="004E07A1"/>
    <w:rsid w:val="004F2A8F"/>
    <w:rsid w:val="004F77FD"/>
    <w:rsid w:val="004F7E3B"/>
    <w:rsid w:val="005005A8"/>
    <w:rsid w:val="00500626"/>
    <w:rsid w:val="00500E39"/>
    <w:rsid w:val="0050327D"/>
    <w:rsid w:val="00503E67"/>
    <w:rsid w:val="00505CCC"/>
    <w:rsid w:val="00505E43"/>
    <w:rsid w:val="005114C2"/>
    <w:rsid w:val="00511EF8"/>
    <w:rsid w:val="005132FF"/>
    <w:rsid w:val="00516AE3"/>
    <w:rsid w:val="00524C01"/>
    <w:rsid w:val="00532578"/>
    <w:rsid w:val="00533AF2"/>
    <w:rsid w:val="00535893"/>
    <w:rsid w:val="005379BE"/>
    <w:rsid w:val="00542535"/>
    <w:rsid w:val="005473DB"/>
    <w:rsid w:val="00547BDB"/>
    <w:rsid w:val="00554BDF"/>
    <w:rsid w:val="0056059E"/>
    <w:rsid w:val="005616BA"/>
    <w:rsid w:val="00564518"/>
    <w:rsid w:val="005647DC"/>
    <w:rsid w:val="00565148"/>
    <w:rsid w:val="00567ED1"/>
    <w:rsid w:val="0057121A"/>
    <w:rsid w:val="005721A8"/>
    <w:rsid w:val="0057298D"/>
    <w:rsid w:val="00573EDC"/>
    <w:rsid w:val="00576991"/>
    <w:rsid w:val="0058074D"/>
    <w:rsid w:val="00582396"/>
    <w:rsid w:val="00582FB2"/>
    <w:rsid w:val="00583642"/>
    <w:rsid w:val="00583B38"/>
    <w:rsid w:val="00592FEF"/>
    <w:rsid w:val="00595A2D"/>
    <w:rsid w:val="00596DAE"/>
    <w:rsid w:val="005A1888"/>
    <w:rsid w:val="005B0DDC"/>
    <w:rsid w:val="005B2DB0"/>
    <w:rsid w:val="005B43CD"/>
    <w:rsid w:val="005B4F55"/>
    <w:rsid w:val="005C2B4E"/>
    <w:rsid w:val="005C4E95"/>
    <w:rsid w:val="005C5F1F"/>
    <w:rsid w:val="005C7D97"/>
    <w:rsid w:val="005D52E4"/>
    <w:rsid w:val="005D6CFE"/>
    <w:rsid w:val="005D7722"/>
    <w:rsid w:val="005D7BFD"/>
    <w:rsid w:val="005E044F"/>
    <w:rsid w:val="005E6BA6"/>
    <w:rsid w:val="005E6FE2"/>
    <w:rsid w:val="005E7625"/>
    <w:rsid w:val="005F06D9"/>
    <w:rsid w:val="005F24A9"/>
    <w:rsid w:val="005F3D84"/>
    <w:rsid w:val="005F4168"/>
    <w:rsid w:val="005F4C56"/>
    <w:rsid w:val="005F6882"/>
    <w:rsid w:val="005F6EFD"/>
    <w:rsid w:val="005F716F"/>
    <w:rsid w:val="006000E2"/>
    <w:rsid w:val="00603FCF"/>
    <w:rsid w:val="00605607"/>
    <w:rsid w:val="0060709B"/>
    <w:rsid w:val="00610414"/>
    <w:rsid w:val="00612685"/>
    <w:rsid w:val="0061357E"/>
    <w:rsid w:val="00613CD0"/>
    <w:rsid w:val="00613F1C"/>
    <w:rsid w:val="00624D50"/>
    <w:rsid w:val="006309B0"/>
    <w:rsid w:val="006319C2"/>
    <w:rsid w:val="00633C35"/>
    <w:rsid w:val="00633EA0"/>
    <w:rsid w:val="00635C2D"/>
    <w:rsid w:val="006368AC"/>
    <w:rsid w:val="00636E69"/>
    <w:rsid w:val="00637A93"/>
    <w:rsid w:val="0064231B"/>
    <w:rsid w:val="00644C28"/>
    <w:rsid w:val="00644D81"/>
    <w:rsid w:val="00645C74"/>
    <w:rsid w:val="00645E36"/>
    <w:rsid w:val="00646517"/>
    <w:rsid w:val="00647F46"/>
    <w:rsid w:val="00650836"/>
    <w:rsid w:val="0065157B"/>
    <w:rsid w:val="00652A37"/>
    <w:rsid w:val="00653682"/>
    <w:rsid w:val="00654DB3"/>
    <w:rsid w:val="00655EE0"/>
    <w:rsid w:val="0065603E"/>
    <w:rsid w:val="00660B48"/>
    <w:rsid w:val="0066190C"/>
    <w:rsid w:val="00663AAD"/>
    <w:rsid w:val="00663FAE"/>
    <w:rsid w:val="00672455"/>
    <w:rsid w:val="00673D87"/>
    <w:rsid w:val="00675023"/>
    <w:rsid w:val="006757E2"/>
    <w:rsid w:val="00676167"/>
    <w:rsid w:val="006779B3"/>
    <w:rsid w:val="00680AE1"/>
    <w:rsid w:val="00682E0A"/>
    <w:rsid w:val="00683F39"/>
    <w:rsid w:val="00684668"/>
    <w:rsid w:val="00687D22"/>
    <w:rsid w:val="00690328"/>
    <w:rsid w:val="00694B58"/>
    <w:rsid w:val="00696AD7"/>
    <w:rsid w:val="006A17EE"/>
    <w:rsid w:val="006A4190"/>
    <w:rsid w:val="006B0CF8"/>
    <w:rsid w:val="006B37C5"/>
    <w:rsid w:val="006B3863"/>
    <w:rsid w:val="006B468A"/>
    <w:rsid w:val="006B696D"/>
    <w:rsid w:val="006B6F96"/>
    <w:rsid w:val="006B7D37"/>
    <w:rsid w:val="006C005A"/>
    <w:rsid w:val="006C0FE7"/>
    <w:rsid w:val="006C3109"/>
    <w:rsid w:val="006C3DA1"/>
    <w:rsid w:val="006C51A6"/>
    <w:rsid w:val="006C7C1B"/>
    <w:rsid w:val="006D38F3"/>
    <w:rsid w:val="006D4A2E"/>
    <w:rsid w:val="006D53B6"/>
    <w:rsid w:val="006D6625"/>
    <w:rsid w:val="006E0350"/>
    <w:rsid w:val="006E0661"/>
    <w:rsid w:val="006E12B8"/>
    <w:rsid w:val="006F0C13"/>
    <w:rsid w:val="006F28DC"/>
    <w:rsid w:val="006F4D8D"/>
    <w:rsid w:val="006F5054"/>
    <w:rsid w:val="006F5C00"/>
    <w:rsid w:val="006F7401"/>
    <w:rsid w:val="00700045"/>
    <w:rsid w:val="00700F81"/>
    <w:rsid w:val="00704D20"/>
    <w:rsid w:val="00705185"/>
    <w:rsid w:val="00705420"/>
    <w:rsid w:val="0070735A"/>
    <w:rsid w:val="00707F3C"/>
    <w:rsid w:val="0071071D"/>
    <w:rsid w:val="00712A9F"/>
    <w:rsid w:val="007155C3"/>
    <w:rsid w:val="00716CC9"/>
    <w:rsid w:val="00721145"/>
    <w:rsid w:val="00725F93"/>
    <w:rsid w:val="00731E8A"/>
    <w:rsid w:val="00735353"/>
    <w:rsid w:val="00737095"/>
    <w:rsid w:val="00745429"/>
    <w:rsid w:val="0074674C"/>
    <w:rsid w:val="00746995"/>
    <w:rsid w:val="00762EA4"/>
    <w:rsid w:val="007630E4"/>
    <w:rsid w:val="00766560"/>
    <w:rsid w:val="007666A8"/>
    <w:rsid w:val="00766FCE"/>
    <w:rsid w:val="00771B03"/>
    <w:rsid w:val="00771CBF"/>
    <w:rsid w:val="00773003"/>
    <w:rsid w:val="00777B6E"/>
    <w:rsid w:val="0078299E"/>
    <w:rsid w:val="00784F04"/>
    <w:rsid w:val="00786234"/>
    <w:rsid w:val="007933DA"/>
    <w:rsid w:val="0079438D"/>
    <w:rsid w:val="00797173"/>
    <w:rsid w:val="007972C6"/>
    <w:rsid w:val="007A23B4"/>
    <w:rsid w:val="007A29C7"/>
    <w:rsid w:val="007A6902"/>
    <w:rsid w:val="007A72E7"/>
    <w:rsid w:val="007A7970"/>
    <w:rsid w:val="007A7D20"/>
    <w:rsid w:val="007B052B"/>
    <w:rsid w:val="007B1A21"/>
    <w:rsid w:val="007B2CA0"/>
    <w:rsid w:val="007B7930"/>
    <w:rsid w:val="007C055E"/>
    <w:rsid w:val="007C3EC8"/>
    <w:rsid w:val="007C3F61"/>
    <w:rsid w:val="007C5440"/>
    <w:rsid w:val="007C7B3F"/>
    <w:rsid w:val="007D0D7F"/>
    <w:rsid w:val="007D0EDB"/>
    <w:rsid w:val="007D0F67"/>
    <w:rsid w:val="007D107D"/>
    <w:rsid w:val="007D3002"/>
    <w:rsid w:val="007D396C"/>
    <w:rsid w:val="007E187E"/>
    <w:rsid w:val="007E2287"/>
    <w:rsid w:val="007E36E6"/>
    <w:rsid w:val="007F15F0"/>
    <w:rsid w:val="007F3A5C"/>
    <w:rsid w:val="007F4633"/>
    <w:rsid w:val="007F6F14"/>
    <w:rsid w:val="007F7C22"/>
    <w:rsid w:val="00802C09"/>
    <w:rsid w:val="00802FBB"/>
    <w:rsid w:val="0080494C"/>
    <w:rsid w:val="00804EE8"/>
    <w:rsid w:val="00805876"/>
    <w:rsid w:val="00811876"/>
    <w:rsid w:val="00820308"/>
    <w:rsid w:val="00820817"/>
    <w:rsid w:val="00820CC1"/>
    <w:rsid w:val="00821757"/>
    <w:rsid w:val="00822911"/>
    <w:rsid w:val="008235C8"/>
    <w:rsid w:val="0082670A"/>
    <w:rsid w:val="008268AB"/>
    <w:rsid w:val="00831376"/>
    <w:rsid w:val="00832728"/>
    <w:rsid w:val="00834367"/>
    <w:rsid w:val="008343F6"/>
    <w:rsid w:val="00847F07"/>
    <w:rsid w:val="0085525F"/>
    <w:rsid w:val="008553BF"/>
    <w:rsid w:val="00857877"/>
    <w:rsid w:val="0086393A"/>
    <w:rsid w:val="0086398D"/>
    <w:rsid w:val="00871012"/>
    <w:rsid w:val="0087209D"/>
    <w:rsid w:val="00872698"/>
    <w:rsid w:val="008739B9"/>
    <w:rsid w:val="008769B9"/>
    <w:rsid w:val="00877926"/>
    <w:rsid w:val="0088040E"/>
    <w:rsid w:val="008811CA"/>
    <w:rsid w:val="00881AF7"/>
    <w:rsid w:val="00882BEC"/>
    <w:rsid w:val="00883368"/>
    <w:rsid w:val="00886B5D"/>
    <w:rsid w:val="00887882"/>
    <w:rsid w:val="00887E11"/>
    <w:rsid w:val="0089116D"/>
    <w:rsid w:val="0089332B"/>
    <w:rsid w:val="008942F5"/>
    <w:rsid w:val="008A50DD"/>
    <w:rsid w:val="008A56CE"/>
    <w:rsid w:val="008A57AD"/>
    <w:rsid w:val="008A62AC"/>
    <w:rsid w:val="008B0359"/>
    <w:rsid w:val="008B4B2F"/>
    <w:rsid w:val="008B5479"/>
    <w:rsid w:val="008B62A6"/>
    <w:rsid w:val="008C177F"/>
    <w:rsid w:val="008C52DA"/>
    <w:rsid w:val="008C55C2"/>
    <w:rsid w:val="008D05F5"/>
    <w:rsid w:val="008D2E2B"/>
    <w:rsid w:val="008D51A2"/>
    <w:rsid w:val="008E04E4"/>
    <w:rsid w:val="008E0E9B"/>
    <w:rsid w:val="008E3325"/>
    <w:rsid w:val="008E37C1"/>
    <w:rsid w:val="008E5BA7"/>
    <w:rsid w:val="008E5F22"/>
    <w:rsid w:val="008F06FD"/>
    <w:rsid w:val="008F082C"/>
    <w:rsid w:val="008F387E"/>
    <w:rsid w:val="008F5BA0"/>
    <w:rsid w:val="008F6A5F"/>
    <w:rsid w:val="009016A9"/>
    <w:rsid w:val="00906058"/>
    <w:rsid w:val="0090764A"/>
    <w:rsid w:val="00907B86"/>
    <w:rsid w:val="00910BEA"/>
    <w:rsid w:val="009167B2"/>
    <w:rsid w:val="00917360"/>
    <w:rsid w:val="0092023F"/>
    <w:rsid w:val="00920267"/>
    <w:rsid w:val="00921CA1"/>
    <w:rsid w:val="00922FE0"/>
    <w:rsid w:val="00924E19"/>
    <w:rsid w:val="00932640"/>
    <w:rsid w:val="009327EB"/>
    <w:rsid w:val="009330CD"/>
    <w:rsid w:val="00934244"/>
    <w:rsid w:val="0093451C"/>
    <w:rsid w:val="00934D91"/>
    <w:rsid w:val="00934E6A"/>
    <w:rsid w:val="00936594"/>
    <w:rsid w:val="00936E69"/>
    <w:rsid w:val="0093736D"/>
    <w:rsid w:val="00937E56"/>
    <w:rsid w:val="00941096"/>
    <w:rsid w:val="00943BCF"/>
    <w:rsid w:val="00947B03"/>
    <w:rsid w:val="00947B2C"/>
    <w:rsid w:val="009502F0"/>
    <w:rsid w:val="00951F00"/>
    <w:rsid w:val="00956CDC"/>
    <w:rsid w:val="009571A9"/>
    <w:rsid w:val="0095725B"/>
    <w:rsid w:val="00957CDB"/>
    <w:rsid w:val="00965797"/>
    <w:rsid w:val="00965F98"/>
    <w:rsid w:val="009704C3"/>
    <w:rsid w:val="0097589B"/>
    <w:rsid w:val="00980A48"/>
    <w:rsid w:val="0098125E"/>
    <w:rsid w:val="00984102"/>
    <w:rsid w:val="0098668D"/>
    <w:rsid w:val="00991DA5"/>
    <w:rsid w:val="009931F5"/>
    <w:rsid w:val="00995227"/>
    <w:rsid w:val="009A02CB"/>
    <w:rsid w:val="009B25B6"/>
    <w:rsid w:val="009B5A54"/>
    <w:rsid w:val="009B5B17"/>
    <w:rsid w:val="009C2BE0"/>
    <w:rsid w:val="009C38C1"/>
    <w:rsid w:val="009C485D"/>
    <w:rsid w:val="009C5CF0"/>
    <w:rsid w:val="009C7C9E"/>
    <w:rsid w:val="009D0744"/>
    <w:rsid w:val="009D567D"/>
    <w:rsid w:val="009D5B99"/>
    <w:rsid w:val="009E1798"/>
    <w:rsid w:val="009E1D48"/>
    <w:rsid w:val="009E337E"/>
    <w:rsid w:val="009E3390"/>
    <w:rsid w:val="009E470C"/>
    <w:rsid w:val="009E5214"/>
    <w:rsid w:val="009E72E5"/>
    <w:rsid w:val="009F08B7"/>
    <w:rsid w:val="009F23BA"/>
    <w:rsid w:val="009F2D7E"/>
    <w:rsid w:val="009F3680"/>
    <w:rsid w:val="009F3F77"/>
    <w:rsid w:val="009F6C36"/>
    <w:rsid w:val="00A02B87"/>
    <w:rsid w:val="00A02CB0"/>
    <w:rsid w:val="00A02E5B"/>
    <w:rsid w:val="00A059B5"/>
    <w:rsid w:val="00A0714E"/>
    <w:rsid w:val="00A12D35"/>
    <w:rsid w:val="00A1392C"/>
    <w:rsid w:val="00A140F2"/>
    <w:rsid w:val="00A14A0B"/>
    <w:rsid w:val="00A151FA"/>
    <w:rsid w:val="00A15F31"/>
    <w:rsid w:val="00A16BE2"/>
    <w:rsid w:val="00A24CB1"/>
    <w:rsid w:val="00A27323"/>
    <w:rsid w:val="00A338AD"/>
    <w:rsid w:val="00A33D1D"/>
    <w:rsid w:val="00A400FB"/>
    <w:rsid w:val="00A409D3"/>
    <w:rsid w:val="00A41089"/>
    <w:rsid w:val="00A4168E"/>
    <w:rsid w:val="00A446C4"/>
    <w:rsid w:val="00A452AD"/>
    <w:rsid w:val="00A471B6"/>
    <w:rsid w:val="00A52C93"/>
    <w:rsid w:val="00A53ECA"/>
    <w:rsid w:val="00A54163"/>
    <w:rsid w:val="00A5611C"/>
    <w:rsid w:val="00A6043E"/>
    <w:rsid w:val="00A619BF"/>
    <w:rsid w:val="00A641E5"/>
    <w:rsid w:val="00A823B7"/>
    <w:rsid w:val="00A83496"/>
    <w:rsid w:val="00A867ED"/>
    <w:rsid w:val="00A90EF3"/>
    <w:rsid w:val="00A945D0"/>
    <w:rsid w:val="00A949E3"/>
    <w:rsid w:val="00A95E67"/>
    <w:rsid w:val="00A97CDB"/>
    <w:rsid w:val="00AA1661"/>
    <w:rsid w:val="00AA5723"/>
    <w:rsid w:val="00AA5F94"/>
    <w:rsid w:val="00AB029D"/>
    <w:rsid w:val="00AB6B83"/>
    <w:rsid w:val="00AB7EAA"/>
    <w:rsid w:val="00AC384E"/>
    <w:rsid w:val="00AC5302"/>
    <w:rsid w:val="00AC7BBE"/>
    <w:rsid w:val="00AD099B"/>
    <w:rsid w:val="00AD0FE8"/>
    <w:rsid w:val="00AD1D0D"/>
    <w:rsid w:val="00AD2A0E"/>
    <w:rsid w:val="00AD2FD5"/>
    <w:rsid w:val="00AD517E"/>
    <w:rsid w:val="00AE3A06"/>
    <w:rsid w:val="00AE4D30"/>
    <w:rsid w:val="00AF176E"/>
    <w:rsid w:val="00AF2ED6"/>
    <w:rsid w:val="00AF57D4"/>
    <w:rsid w:val="00B01C75"/>
    <w:rsid w:val="00B0497F"/>
    <w:rsid w:val="00B073DE"/>
    <w:rsid w:val="00B076F2"/>
    <w:rsid w:val="00B109F3"/>
    <w:rsid w:val="00B10ED4"/>
    <w:rsid w:val="00B1477F"/>
    <w:rsid w:val="00B1597F"/>
    <w:rsid w:val="00B17FA6"/>
    <w:rsid w:val="00B20A06"/>
    <w:rsid w:val="00B22425"/>
    <w:rsid w:val="00B246D4"/>
    <w:rsid w:val="00B26DB8"/>
    <w:rsid w:val="00B2704A"/>
    <w:rsid w:val="00B315F7"/>
    <w:rsid w:val="00B3503A"/>
    <w:rsid w:val="00B377E4"/>
    <w:rsid w:val="00B459F3"/>
    <w:rsid w:val="00B50C1B"/>
    <w:rsid w:val="00B520E8"/>
    <w:rsid w:val="00B54C24"/>
    <w:rsid w:val="00B56A85"/>
    <w:rsid w:val="00B573DB"/>
    <w:rsid w:val="00B64EF9"/>
    <w:rsid w:val="00B6617E"/>
    <w:rsid w:val="00B711CF"/>
    <w:rsid w:val="00B71A93"/>
    <w:rsid w:val="00B73059"/>
    <w:rsid w:val="00B73AF3"/>
    <w:rsid w:val="00B754DF"/>
    <w:rsid w:val="00B75FA6"/>
    <w:rsid w:val="00B77F27"/>
    <w:rsid w:val="00B8049C"/>
    <w:rsid w:val="00B822DE"/>
    <w:rsid w:val="00B90AC1"/>
    <w:rsid w:val="00B91162"/>
    <w:rsid w:val="00B95ED5"/>
    <w:rsid w:val="00BA04C1"/>
    <w:rsid w:val="00BA1901"/>
    <w:rsid w:val="00BA3437"/>
    <w:rsid w:val="00BA37ED"/>
    <w:rsid w:val="00BA3D22"/>
    <w:rsid w:val="00BA748E"/>
    <w:rsid w:val="00BA7A67"/>
    <w:rsid w:val="00BB03A5"/>
    <w:rsid w:val="00BB283C"/>
    <w:rsid w:val="00BB73A3"/>
    <w:rsid w:val="00BB7D5B"/>
    <w:rsid w:val="00BC15DC"/>
    <w:rsid w:val="00BC6772"/>
    <w:rsid w:val="00BD105D"/>
    <w:rsid w:val="00BD3591"/>
    <w:rsid w:val="00BD484A"/>
    <w:rsid w:val="00BE0545"/>
    <w:rsid w:val="00BE0B81"/>
    <w:rsid w:val="00BE46C9"/>
    <w:rsid w:val="00BE5222"/>
    <w:rsid w:val="00BF130D"/>
    <w:rsid w:val="00BF37B8"/>
    <w:rsid w:val="00BF3F23"/>
    <w:rsid w:val="00BF484C"/>
    <w:rsid w:val="00BF5EBF"/>
    <w:rsid w:val="00C000CD"/>
    <w:rsid w:val="00C00FC2"/>
    <w:rsid w:val="00C013A7"/>
    <w:rsid w:val="00C03592"/>
    <w:rsid w:val="00C04174"/>
    <w:rsid w:val="00C04447"/>
    <w:rsid w:val="00C04540"/>
    <w:rsid w:val="00C046B3"/>
    <w:rsid w:val="00C079C7"/>
    <w:rsid w:val="00C07D27"/>
    <w:rsid w:val="00C07F50"/>
    <w:rsid w:val="00C11307"/>
    <w:rsid w:val="00C11468"/>
    <w:rsid w:val="00C12959"/>
    <w:rsid w:val="00C13C3F"/>
    <w:rsid w:val="00C149DF"/>
    <w:rsid w:val="00C16C48"/>
    <w:rsid w:val="00C17643"/>
    <w:rsid w:val="00C17CDF"/>
    <w:rsid w:val="00C21952"/>
    <w:rsid w:val="00C241B4"/>
    <w:rsid w:val="00C2680E"/>
    <w:rsid w:val="00C27B8A"/>
    <w:rsid w:val="00C32EB5"/>
    <w:rsid w:val="00C331A1"/>
    <w:rsid w:val="00C333BC"/>
    <w:rsid w:val="00C3340B"/>
    <w:rsid w:val="00C363A6"/>
    <w:rsid w:val="00C37E73"/>
    <w:rsid w:val="00C40B6F"/>
    <w:rsid w:val="00C419A4"/>
    <w:rsid w:val="00C45070"/>
    <w:rsid w:val="00C45C62"/>
    <w:rsid w:val="00C46CBE"/>
    <w:rsid w:val="00C5432D"/>
    <w:rsid w:val="00C553CA"/>
    <w:rsid w:val="00C56015"/>
    <w:rsid w:val="00C57352"/>
    <w:rsid w:val="00C57FAD"/>
    <w:rsid w:val="00C60108"/>
    <w:rsid w:val="00C6087D"/>
    <w:rsid w:val="00C6125E"/>
    <w:rsid w:val="00C6345E"/>
    <w:rsid w:val="00C6360A"/>
    <w:rsid w:val="00C669C0"/>
    <w:rsid w:val="00C75F27"/>
    <w:rsid w:val="00C765C1"/>
    <w:rsid w:val="00C76C9F"/>
    <w:rsid w:val="00C77171"/>
    <w:rsid w:val="00C81953"/>
    <w:rsid w:val="00C868A3"/>
    <w:rsid w:val="00C878A8"/>
    <w:rsid w:val="00C93AA2"/>
    <w:rsid w:val="00C9699E"/>
    <w:rsid w:val="00C96D00"/>
    <w:rsid w:val="00CA0070"/>
    <w:rsid w:val="00CA2BC9"/>
    <w:rsid w:val="00CA3256"/>
    <w:rsid w:val="00CA4651"/>
    <w:rsid w:val="00CA4BED"/>
    <w:rsid w:val="00CA5262"/>
    <w:rsid w:val="00CB0443"/>
    <w:rsid w:val="00CB2480"/>
    <w:rsid w:val="00CB45DA"/>
    <w:rsid w:val="00CB4731"/>
    <w:rsid w:val="00CC3536"/>
    <w:rsid w:val="00CC4C11"/>
    <w:rsid w:val="00CC5CC9"/>
    <w:rsid w:val="00CD393B"/>
    <w:rsid w:val="00CD6317"/>
    <w:rsid w:val="00CD7C95"/>
    <w:rsid w:val="00CE176E"/>
    <w:rsid w:val="00CE2F2C"/>
    <w:rsid w:val="00CE4BAD"/>
    <w:rsid w:val="00CE5833"/>
    <w:rsid w:val="00CE7331"/>
    <w:rsid w:val="00CF07ED"/>
    <w:rsid w:val="00CF679D"/>
    <w:rsid w:val="00CF7348"/>
    <w:rsid w:val="00D02980"/>
    <w:rsid w:val="00D035E0"/>
    <w:rsid w:val="00D116E1"/>
    <w:rsid w:val="00D11B57"/>
    <w:rsid w:val="00D1469F"/>
    <w:rsid w:val="00D14F79"/>
    <w:rsid w:val="00D172FD"/>
    <w:rsid w:val="00D20EA6"/>
    <w:rsid w:val="00D2459C"/>
    <w:rsid w:val="00D25E80"/>
    <w:rsid w:val="00D26079"/>
    <w:rsid w:val="00D27385"/>
    <w:rsid w:val="00D30548"/>
    <w:rsid w:val="00D31DB8"/>
    <w:rsid w:val="00D3322F"/>
    <w:rsid w:val="00D33DD7"/>
    <w:rsid w:val="00D403DF"/>
    <w:rsid w:val="00D446C0"/>
    <w:rsid w:val="00D457C6"/>
    <w:rsid w:val="00D47F12"/>
    <w:rsid w:val="00D543E5"/>
    <w:rsid w:val="00D6292D"/>
    <w:rsid w:val="00D64288"/>
    <w:rsid w:val="00D64ADB"/>
    <w:rsid w:val="00D67282"/>
    <w:rsid w:val="00D72047"/>
    <w:rsid w:val="00D73706"/>
    <w:rsid w:val="00D770B1"/>
    <w:rsid w:val="00D77D60"/>
    <w:rsid w:val="00D8168C"/>
    <w:rsid w:val="00D83037"/>
    <w:rsid w:val="00D8397B"/>
    <w:rsid w:val="00D85A9A"/>
    <w:rsid w:val="00D8641A"/>
    <w:rsid w:val="00D873FD"/>
    <w:rsid w:val="00D92B06"/>
    <w:rsid w:val="00D9350E"/>
    <w:rsid w:val="00D96705"/>
    <w:rsid w:val="00D974C5"/>
    <w:rsid w:val="00D977A2"/>
    <w:rsid w:val="00DA3F69"/>
    <w:rsid w:val="00DA5BA8"/>
    <w:rsid w:val="00DA679C"/>
    <w:rsid w:val="00DB46E2"/>
    <w:rsid w:val="00DB49E3"/>
    <w:rsid w:val="00DC011E"/>
    <w:rsid w:val="00DC44E9"/>
    <w:rsid w:val="00DC4646"/>
    <w:rsid w:val="00DC7E1B"/>
    <w:rsid w:val="00DD1D3F"/>
    <w:rsid w:val="00DD21C5"/>
    <w:rsid w:val="00DD5163"/>
    <w:rsid w:val="00DD5A0C"/>
    <w:rsid w:val="00DD6531"/>
    <w:rsid w:val="00DD7F8F"/>
    <w:rsid w:val="00DE0783"/>
    <w:rsid w:val="00DE19A9"/>
    <w:rsid w:val="00DE577E"/>
    <w:rsid w:val="00DE5C79"/>
    <w:rsid w:val="00DE6F6B"/>
    <w:rsid w:val="00DE76D5"/>
    <w:rsid w:val="00DE7E08"/>
    <w:rsid w:val="00DF0003"/>
    <w:rsid w:val="00DF1DBF"/>
    <w:rsid w:val="00DF335E"/>
    <w:rsid w:val="00DF37BA"/>
    <w:rsid w:val="00DF3EC8"/>
    <w:rsid w:val="00DF6611"/>
    <w:rsid w:val="00E0094F"/>
    <w:rsid w:val="00E00AD9"/>
    <w:rsid w:val="00E00D39"/>
    <w:rsid w:val="00E031C9"/>
    <w:rsid w:val="00E05292"/>
    <w:rsid w:val="00E0623B"/>
    <w:rsid w:val="00E07BA1"/>
    <w:rsid w:val="00E10FBA"/>
    <w:rsid w:val="00E15130"/>
    <w:rsid w:val="00E15C3C"/>
    <w:rsid w:val="00E15CAB"/>
    <w:rsid w:val="00E1685C"/>
    <w:rsid w:val="00E17CE4"/>
    <w:rsid w:val="00E21534"/>
    <w:rsid w:val="00E218FC"/>
    <w:rsid w:val="00E21E66"/>
    <w:rsid w:val="00E21FD5"/>
    <w:rsid w:val="00E24F15"/>
    <w:rsid w:val="00E2515D"/>
    <w:rsid w:val="00E26A0D"/>
    <w:rsid w:val="00E30038"/>
    <w:rsid w:val="00E3050E"/>
    <w:rsid w:val="00E362ED"/>
    <w:rsid w:val="00E408CB"/>
    <w:rsid w:val="00E40AA4"/>
    <w:rsid w:val="00E41FAC"/>
    <w:rsid w:val="00E4248A"/>
    <w:rsid w:val="00E433EB"/>
    <w:rsid w:val="00E4366B"/>
    <w:rsid w:val="00E4491D"/>
    <w:rsid w:val="00E45477"/>
    <w:rsid w:val="00E46608"/>
    <w:rsid w:val="00E5137E"/>
    <w:rsid w:val="00E51F1A"/>
    <w:rsid w:val="00E52038"/>
    <w:rsid w:val="00E528F2"/>
    <w:rsid w:val="00E54FE0"/>
    <w:rsid w:val="00E5728F"/>
    <w:rsid w:val="00E5746C"/>
    <w:rsid w:val="00E60D7B"/>
    <w:rsid w:val="00E62EB6"/>
    <w:rsid w:val="00E666D1"/>
    <w:rsid w:val="00E71473"/>
    <w:rsid w:val="00E71C17"/>
    <w:rsid w:val="00E72BD8"/>
    <w:rsid w:val="00E733E9"/>
    <w:rsid w:val="00E7674E"/>
    <w:rsid w:val="00E80EBA"/>
    <w:rsid w:val="00E81292"/>
    <w:rsid w:val="00E81E14"/>
    <w:rsid w:val="00E822ED"/>
    <w:rsid w:val="00E83DAB"/>
    <w:rsid w:val="00E858A7"/>
    <w:rsid w:val="00E87B0E"/>
    <w:rsid w:val="00E923F4"/>
    <w:rsid w:val="00E9301F"/>
    <w:rsid w:val="00E93E81"/>
    <w:rsid w:val="00E95A0E"/>
    <w:rsid w:val="00E96694"/>
    <w:rsid w:val="00E976EE"/>
    <w:rsid w:val="00E97731"/>
    <w:rsid w:val="00E97839"/>
    <w:rsid w:val="00E97F41"/>
    <w:rsid w:val="00EA0165"/>
    <w:rsid w:val="00EA0359"/>
    <w:rsid w:val="00EA08C3"/>
    <w:rsid w:val="00EA2627"/>
    <w:rsid w:val="00EA39AF"/>
    <w:rsid w:val="00EB13AD"/>
    <w:rsid w:val="00EB6449"/>
    <w:rsid w:val="00EB6C71"/>
    <w:rsid w:val="00EC5365"/>
    <w:rsid w:val="00ED1B70"/>
    <w:rsid w:val="00ED1F61"/>
    <w:rsid w:val="00ED4647"/>
    <w:rsid w:val="00ED5997"/>
    <w:rsid w:val="00ED5CF9"/>
    <w:rsid w:val="00ED6F49"/>
    <w:rsid w:val="00EE074D"/>
    <w:rsid w:val="00EE3C95"/>
    <w:rsid w:val="00EF09F0"/>
    <w:rsid w:val="00EF37F1"/>
    <w:rsid w:val="00EF66FC"/>
    <w:rsid w:val="00EF7090"/>
    <w:rsid w:val="00F04A22"/>
    <w:rsid w:val="00F060AD"/>
    <w:rsid w:val="00F06ABC"/>
    <w:rsid w:val="00F11203"/>
    <w:rsid w:val="00F11CC3"/>
    <w:rsid w:val="00F13044"/>
    <w:rsid w:val="00F15A5D"/>
    <w:rsid w:val="00F1711C"/>
    <w:rsid w:val="00F17445"/>
    <w:rsid w:val="00F20A3D"/>
    <w:rsid w:val="00F21381"/>
    <w:rsid w:val="00F21A12"/>
    <w:rsid w:val="00F21F79"/>
    <w:rsid w:val="00F233B2"/>
    <w:rsid w:val="00F245B0"/>
    <w:rsid w:val="00F24793"/>
    <w:rsid w:val="00F2562B"/>
    <w:rsid w:val="00F26849"/>
    <w:rsid w:val="00F268E2"/>
    <w:rsid w:val="00F312C4"/>
    <w:rsid w:val="00F31BAE"/>
    <w:rsid w:val="00F35769"/>
    <w:rsid w:val="00F45FF8"/>
    <w:rsid w:val="00F51950"/>
    <w:rsid w:val="00F51F29"/>
    <w:rsid w:val="00F52091"/>
    <w:rsid w:val="00F56EE8"/>
    <w:rsid w:val="00F57A12"/>
    <w:rsid w:val="00F6027C"/>
    <w:rsid w:val="00F6156F"/>
    <w:rsid w:val="00F638BA"/>
    <w:rsid w:val="00F66252"/>
    <w:rsid w:val="00F6628E"/>
    <w:rsid w:val="00F66B5B"/>
    <w:rsid w:val="00F66E23"/>
    <w:rsid w:val="00F67856"/>
    <w:rsid w:val="00F7217E"/>
    <w:rsid w:val="00F72488"/>
    <w:rsid w:val="00F812DB"/>
    <w:rsid w:val="00F9043A"/>
    <w:rsid w:val="00F94F58"/>
    <w:rsid w:val="00F95C0F"/>
    <w:rsid w:val="00F96628"/>
    <w:rsid w:val="00F96F23"/>
    <w:rsid w:val="00FA2440"/>
    <w:rsid w:val="00FA266C"/>
    <w:rsid w:val="00FA37F8"/>
    <w:rsid w:val="00FA447F"/>
    <w:rsid w:val="00FB0CC9"/>
    <w:rsid w:val="00FB17AE"/>
    <w:rsid w:val="00FB728B"/>
    <w:rsid w:val="00FC3560"/>
    <w:rsid w:val="00FC3AD7"/>
    <w:rsid w:val="00FC4376"/>
    <w:rsid w:val="00FC4931"/>
    <w:rsid w:val="00FC692B"/>
    <w:rsid w:val="00FD03E0"/>
    <w:rsid w:val="00FD2534"/>
    <w:rsid w:val="00FE12C3"/>
    <w:rsid w:val="00FE149F"/>
    <w:rsid w:val="00FE16EB"/>
    <w:rsid w:val="00FE1AA3"/>
    <w:rsid w:val="00FE23FC"/>
    <w:rsid w:val="00FE2E14"/>
    <w:rsid w:val="00FE30B0"/>
    <w:rsid w:val="00FE5B87"/>
    <w:rsid w:val="00FE70FB"/>
    <w:rsid w:val="00FE73D9"/>
    <w:rsid w:val="00FF08A8"/>
    <w:rsid w:val="00FF31F8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D2A88"/>
  <w15:docId w15:val="{AF87DD64-138A-4A68-845B-5D40E17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8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0405"/>
    <w:pPr>
      <w:keepNext/>
      <w:widowControl w:val="0"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Arial" w:hAnsi="Arial" w:cs="Arial"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0405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outlineLvl w:val="1"/>
    </w:pPr>
    <w:rPr>
      <w:rFonts w:ascii="Arial" w:hAnsi="Arial" w:cs="Arial"/>
      <w:kern w:val="1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60405"/>
    <w:pPr>
      <w:keepNext/>
      <w:widowControl w:val="0"/>
      <w:suppressAutoHyphens/>
      <w:spacing w:before="240" w:after="60" w:line="240" w:lineRule="auto"/>
      <w:outlineLvl w:val="3"/>
    </w:pPr>
    <w:rPr>
      <w:b/>
      <w:bCs/>
      <w:kern w:val="1"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8F08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60405"/>
    <w:rPr>
      <w:rFonts w:ascii="Arial" w:hAnsi="Arial" w:cs="Arial"/>
      <w:kern w:val="1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260405"/>
    <w:rPr>
      <w:rFonts w:ascii="Calibri" w:hAnsi="Calibri" w:cs="Calibri"/>
      <w:b/>
      <w:bCs/>
      <w:kern w:val="1"/>
      <w:sz w:val="28"/>
      <w:szCs w:val="28"/>
      <w:lang w:eastAsia="en-US"/>
    </w:rPr>
  </w:style>
  <w:style w:type="paragraph" w:customStyle="1" w:styleId="11">
    <w:name w:val="Абзац списка1"/>
    <w:basedOn w:val="a"/>
    <w:uiPriority w:val="99"/>
    <w:rsid w:val="00745429"/>
    <w:pPr>
      <w:ind w:left="720"/>
    </w:pPr>
    <w:rPr>
      <w:lang w:eastAsia="en-US"/>
    </w:rPr>
  </w:style>
  <w:style w:type="paragraph" w:customStyle="1" w:styleId="12">
    <w:name w:val="Без интервала1"/>
    <w:uiPriority w:val="99"/>
    <w:rsid w:val="00745429"/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45429"/>
    <w:pPr>
      <w:ind w:left="720"/>
    </w:pPr>
  </w:style>
  <w:style w:type="paragraph" w:customStyle="1" w:styleId="ConsPlusNonformat">
    <w:name w:val="ConsPlusNonformat"/>
    <w:uiPriority w:val="99"/>
    <w:rsid w:val="00745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395196"/>
  </w:style>
  <w:style w:type="character" w:styleId="a4">
    <w:name w:val="Hyperlink"/>
    <w:basedOn w:val="a0"/>
    <w:uiPriority w:val="99"/>
    <w:rsid w:val="0039519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6040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7">
    <w:name w:val="Normal (Web)"/>
    <w:basedOn w:val="a"/>
    <w:uiPriority w:val="99"/>
    <w:rsid w:val="00260405"/>
    <w:pPr>
      <w:widowControl w:val="0"/>
      <w:suppressAutoHyphens/>
      <w:spacing w:before="280" w:after="280" w:line="312" w:lineRule="auto"/>
    </w:pPr>
    <w:rPr>
      <w:rFonts w:ascii="Tahoma" w:hAnsi="Tahoma" w:cs="Tahoma"/>
      <w:color w:val="666666"/>
      <w:kern w:val="1"/>
      <w:sz w:val="12"/>
      <w:szCs w:val="12"/>
      <w:lang w:eastAsia="en-US"/>
    </w:rPr>
  </w:style>
  <w:style w:type="character" w:customStyle="1" w:styleId="WW8Num1z0">
    <w:name w:val="WW8Num1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2z0">
    <w:name w:val="WW8Num2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3z0">
    <w:name w:val="WW8Num3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4z0">
    <w:name w:val="WW8Num4z0"/>
    <w:uiPriority w:val="99"/>
    <w:rsid w:val="00260405"/>
    <w:rPr>
      <w:rFonts w:ascii="Symbol" w:hAnsi="Symbol" w:cs="Symbol"/>
    </w:rPr>
  </w:style>
  <w:style w:type="character" w:customStyle="1" w:styleId="WW8Num4z1">
    <w:name w:val="WW8Num4z1"/>
    <w:uiPriority w:val="99"/>
    <w:rsid w:val="00260405"/>
    <w:rPr>
      <w:rFonts w:ascii="Courier New" w:hAnsi="Courier New" w:cs="Courier New"/>
    </w:rPr>
  </w:style>
  <w:style w:type="character" w:customStyle="1" w:styleId="WW8Num8z0">
    <w:name w:val="WW8Num8z0"/>
    <w:uiPriority w:val="99"/>
    <w:rsid w:val="00260405"/>
    <w:rPr>
      <w:rFonts w:ascii="Wingdings" w:hAnsi="Wingdings" w:cs="Wingdings"/>
    </w:rPr>
  </w:style>
  <w:style w:type="character" w:customStyle="1" w:styleId="WW8Num10z0">
    <w:name w:val="WW8Num10z0"/>
    <w:uiPriority w:val="99"/>
    <w:rsid w:val="00260405"/>
    <w:rPr>
      <w:rFonts w:ascii="Wingdings" w:hAnsi="Wingdings" w:cs="Wingdings"/>
    </w:rPr>
  </w:style>
  <w:style w:type="character" w:customStyle="1" w:styleId="WW8Num11z0">
    <w:name w:val="WW8Num11z0"/>
    <w:uiPriority w:val="99"/>
    <w:rsid w:val="00260405"/>
    <w:rPr>
      <w:rFonts w:ascii="Wingdings" w:hAnsi="Wingdings" w:cs="Wingdings"/>
      <w:color w:val="0000FF"/>
    </w:rPr>
  </w:style>
  <w:style w:type="character" w:customStyle="1" w:styleId="WW8Num12z0">
    <w:name w:val="WW8Num12z0"/>
    <w:uiPriority w:val="99"/>
    <w:rsid w:val="00260405"/>
    <w:rPr>
      <w:rFonts w:ascii="Wingdings" w:hAnsi="Wingdings" w:cs="Wingdings"/>
    </w:rPr>
  </w:style>
  <w:style w:type="character" w:customStyle="1" w:styleId="WW8Num13z0">
    <w:name w:val="WW8Num13z0"/>
    <w:uiPriority w:val="99"/>
    <w:rsid w:val="00260405"/>
    <w:rPr>
      <w:rFonts w:ascii="Symbol" w:hAnsi="Symbol" w:cs="Symbol"/>
    </w:rPr>
  </w:style>
  <w:style w:type="character" w:customStyle="1" w:styleId="8">
    <w:name w:val="Основной шрифт абзаца8"/>
    <w:uiPriority w:val="99"/>
    <w:rsid w:val="00260405"/>
  </w:style>
  <w:style w:type="character" w:customStyle="1" w:styleId="WW8Num3z1">
    <w:name w:val="WW8Num3z1"/>
    <w:uiPriority w:val="99"/>
    <w:rsid w:val="00260405"/>
    <w:rPr>
      <w:rFonts w:ascii="Symbol" w:hAnsi="Symbol" w:cs="Symbol"/>
    </w:rPr>
  </w:style>
  <w:style w:type="character" w:customStyle="1" w:styleId="WW8Num7z0">
    <w:name w:val="WW8Num7z0"/>
    <w:uiPriority w:val="99"/>
    <w:rsid w:val="00260405"/>
    <w:rPr>
      <w:rFonts w:ascii="Wingdings" w:hAnsi="Wingdings" w:cs="Wingdings"/>
    </w:rPr>
  </w:style>
  <w:style w:type="character" w:customStyle="1" w:styleId="WW8Num9z0">
    <w:name w:val="WW8Num9z0"/>
    <w:uiPriority w:val="99"/>
    <w:rsid w:val="00260405"/>
    <w:rPr>
      <w:rFonts w:ascii="Wingdings" w:hAnsi="Wingdings" w:cs="Wingdings"/>
    </w:rPr>
  </w:style>
  <w:style w:type="character" w:customStyle="1" w:styleId="7">
    <w:name w:val="Основной шрифт абзаца7"/>
    <w:uiPriority w:val="99"/>
    <w:rsid w:val="00260405"/>
  </w:style>
  <w:style w:type="character" w:customStyle="1" w:styleId="Absatz-Standardschriftart">
    <w:name w:val="Absatz-Standardschriftart"/>
    <w:uiPriority w:val="99"/>
    <w:rsid w:val="00260405"/>
  </w:style>
  <w:style w:type="character" w:customStyle="1" w:styleId="WW-Absatz-Standardschriftart">
    <w:name w:val="WW-Absatz-Standardschriftart"/>
    <w:uiPriority w:val="99"/>
    <w:rsid w:val="00260405"/>
  </w:style>
  <w:style w:type="character" w:customStyle="1" w:styleId="WW-Absatz-Standardschriftart1">
    <w:name w:val="WW-Absatz-Standardschriftart1"/>
    <w:uiPriority w:val="99"/>
    <w:rsid w:val="00260405"/>
  </w:style>
  <w:style w:type="character" w:customStyle="1" w:styleId="6">
    <w:name w:val="Основной шрифт абзаца6"/>
    <w:uiPriority w:val="99"/>
    <w:rsid w:val="00260405"/>
  </w:style>
  <w:style w:type="character" w:customStyle="1" w:styleId="WW-Absatz-Standardschriftart11">
    <w:name w:val="WW-Absatz-Standardschriftart11"/>
    <w:uiPriority w:val="99"/>
    <w:rsid w:val="00260405"/>
  </w:style>
  <w:style w:type="character" w:customStyle="1" w:styleId="51">
    <w:name w:val="Основной шрифт абзаца5"/>
    <w:uiPriority w:val="99"/>
    <w:rsid w:val="00260405"/>
  </w:style>
  <w:style w:type="character" w:customStyle="1" w:styleId="41">
    <w:name w:val="Основной шрифт абзаца4"/>
    <w:uiPriority w:val="99"/>
    <w:rsid w:val="00260405"/>
  </w:style>
  <w:style w:type="character" w:customStyle="1" w:styleId="WW-Absatz-Standardschriftart111">
    <w:name w:val="WW-Absatz-Standardschriftart111"/>
    <w:uiPriority w:val="99"/>
    <w:rsid w:val="00260405"/>
  </w:style>
  <w:style w:type="character" w:customStyle="1" w:styleId="3">
    <w:name w:val="Основной шрифт абзаца3"/>
    <w:uiPriority w:val="99"/>
    <w:rsid w:val="00260405"/>
  </w:style>
  <w:style w:type="character" w:customStyle="1" w:styleId="21">
    <w:name w:val="Основной шрифт абзаца2"/>
    <w:uiPriority w:val="99"/>
    <w:rsid w:val="00260405"/>
  </w:style>
  <w:style w:type="character" w:customStyle="1" w:styleId="WW-Absatz-Standardschriftart1111">
    <w:name w:val="WW-Absatz-Standardschriftart1111"/>
    <w:uiPriority w:val="99"/>
    <w:rsid w:val="00260405"/>
  </w:style>
  <w:style w:type="character" w:customStyle="1" w:styleId="WW-Absatz-Standardschriftart11111">
    <w:name w:val="WW-Absatz-Standardschriftart11111"/>
    <w:uiPriority w:val="99"/>
    <w:rsid w:val="00260405"/>
  </w:style>
  <w:style w:type="character" w:customStyle="1" w:styleId="WW8Num4z2">
    <w:name w:val="WW8Num4z2"/>
    <w:uiPriority w:val="99"/>
    <w:rsid w:val="00260405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260405"/>
  </w:style>
  <w:style w:type="character" w:customStyle="1" w:styleId="WW-Absatz-Standardschriftart111111">
    <w:name w:val="WW-Absatz-Standardschriftart111111"/>
    <w:uiPriority w:val="99"/>
    <w:rsid w:val="00260405"/>
  </w:style>
  <w:style w:type="character" w:customStyle="1" w:styleId="WW-Absatz-Standardschriftart1111111">
    <w:name w:val="WW-Absatz-Standardschriftart1111111"/>
    <w:uiPriority w:val="99"/>
    <w:rsid w:val="00260405"/>
  </w:style>
  <w:style w:type="character" w:customStyle="1" w:styleId="a8">
    <w:name w:val="Маркеры списка"/>
    <w:uiPriority w:val="99"/>
    <w:rsid w:val="00260405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 нумерации"/>
    <w:uiPriority w:val="99"/>
    <w:rsid w:val="00260405"/>
  </w:style>
  <w:style w:type="character" w:styleId="aa">
    <w:name w:val="page number"/>
    <w:basedOn w:val="13"/>
    <w:uiPriority w:val="99"/>
    <w:rsid w:val="00260405"/>
  </w:style>
  <w:style w:type="character" w:customStyle="1" w:styleId="WW8Num12z1">
    <w:name w:val="WW8Num12z1"/>
    <w:uiPriority w:val="99"/>
    <w:rsid w:val="00260405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260405"/>
    <w:rPr>
      <w:rFonts w:ascii="Symbol" w:hAnsi="Symbol" w:cs="Symbol"/>
    </w:rPr>
  </w:style>
  <w:style w:type="character" w:customStyle="1" w:styleId="WW8Num10z1">
    <w:name w:val="WW8Num10z1"/>
    <w:uiPriority w:val="99"/>
    <w:rsid w:val="0026040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260405"/>
    <w:rPr>
      <w:rFonts w:ascii="Symbol" w:hAnsi="Symbol" w:cs="Symbol"/>
    </w:rPr>
  </w:style>
  <w:style w:type="character" w:customStyle="1" w:styleId="WW8Num9z1">
    <w:name w:val="WW8Num9z1"/>
    <w:uiPriority w:val="99"/>
    <w:rsid w:val="00260405"/>
    <w:rPr>
      <w:rFonts w:ascii="Courier New" w:hAnsi="Courier New" w:cs="Courier New"/>
    </w:rPr>
  </w:style>
  <w:style w:type="character" w:customStyle="1" w:styleId="WW8Num9z3">
    <w:name w:val="WW8Num9z3"/>
    <w:uiPriority w:val="99"/>
    <w:rsid w:val="00260405"/>
    <w:rPr>
      <w:rFonts w:ascii="Symbol" w:hAnsi="Symbol" w:cs="Symbol"/>
    </w:rPr>
  </w:style>
  <w:style w:type="character" w:customStyle="1" w:styleId="WW8Num16z0">
    <w:name w:val="WW8Num16z0"/>
    <w:uiPriority w:val="99"/>
    <w:rsid w:val="00260405"/>
    <w:rPr>
      <w:rFonts w:ascii="Wingdings" w:hAnsi="Wingdings" w:cs="Wingdings"/>
      <w:color w:val="0000FF"/>
    </w:rPr>
  </w:style>
  <w:style w:type="character" w:customStyle="1" w:styleId="WW8Num16z2">
    <w:name w:val="WW8Num16z2"/>
    <w:uiPriority w:val="99"/>
    <w:rsid w:val="00260405"/>
    <w:rPr>
      <w:rFonts w:ascii="Wingdings" w:hAnsi="Wingdings" w:cs="Wingdings"/>
    </w:rPr>
  </w:style>
  <w:style w:type="character" w:customStyle="1" w:styleId="WW8Num16z3">
    <w:name w:val="WW8Num16z3"/>
    <w:uiPriority w:val="99"/>
    <w:rsid w:val="00260405"/>
    <w:rPr>
      <w:rFonts w:ascii="Symbol" w:hAnsi="Symbol" w:cs="Symbol"/>
    </w:rPr>
  </w:style>
  <w:style w:type="character" w:customStyle="1" w:styleId="WW8Num16z4">
    <w:name w:val="WW8Num16z4"/>
    <w:uiPriority w:val="99"/>
    <w:rsid w:val="00260405"/>
    <w:rPr>
      <w:rFonts w:ascii="Courier New" w:hAnsi="Courier New" w:cs="Courier New"/>
    </w:rPr>
  </w:style>
  <w:style w:type="character" w:customStyle="1" w:styleId="WW8Num6z0">
    <w:name w:val="WW8Num6z0"/>
    <w:uiPriority w:val="99"/>
    <w:rsid w:val="00260405"/>
    <w:rPr>
      <w:rFonts w:ascii="Symbol" w:hAnsi="Symbol" w:cs="Symbol"/>
    </w:rPr>
  </w:style>
  <w:style w:type="character" w:customStyle="1" w:styleId="WW8Num6z1">
    <w:name w:val="WW8Num6z1"/>
    <w:uiPriority w:val="99"/>
    <w:rsid w:val="00260405"/>
    <w:rPr>
      <w:rFonts w:ascii="Courier New" w:hAnsi="Courier New" w:cs="Courier New"/>
    </w:rPr>
  </w:style>
  <w:style w:type="character" w:customStyle="1" w:styleId="WW8Num6z2">
    <w:name w:val="WW8Num6z2"/>
    <w:uiPriority w:val="99"/>
    <w:rsid w:val="00260405"/>
    <w:rPr>
      <w:rFonts w:ascii="Wingdings" w:hAnsi="Wingdings" w:cs="Wingdings"/>
    </w:rPr>
  </w:style>
  <w:style w:type="character" w:customStyle="1" w:styleId="ab">
    <w:name w:val="Символы концевой сноски"/>
    <w:uiPriority w:val="99"/>
    <w:rsid w:val="00260405"/>
    <w:rPr>
      <w:vertAlign w:val="superscript"/>
    </w:rPr>
  </w:style>
  <w:style w:type="character" w:customStyle="1" w:styleId="14">
    <w:name w:val="Знак концевой сноски1"/>
    <w:uiPriority w:val="99"/>
    <w:rsid w:val="00260405"/>
    <w:rPr>
      <w:vertAlign w:val="superscript"/>
    </w:rPr>
  </w:style>
  <w:style w:type="character" w:customStyle="1" w:styleId="ac">
    <w:name w:val="Символ сноски"/>
    <w:uiPriority w:val="99"/>
    <w:rsid w:val="00260405"/>
    <w:rPr>
      <w:vertAlign w:val="superscript"/>
    </w:rPr>
  </w:style>
  <w:style w:type="character" w:customStyle="1" w:styleId="WW-">
    <w:name w:val="WW-Символ сноски"/>
    <w:uiPriority w:val="99"/>
    <w:rsid w:val="00260405"/>
  </w:style>
  <w:style w:type="character" w:customStyle="1" w:styleId="22">
    <w:name w:val="Знак концевой сноски2"/>
    <w:uiPriority w:val="99"/>
    <w:rsid w:val="00260405"/>
    <w:rPr>
      <w:vertAlign w:val="superscript"/>
    </w:rPr>
  </w:style>
  <w:style w:type="character" w:customStyle="1" w:styleId="15">
    <w:name w:val="Знак сноски1"/>
    <w:uiPriority w:val="99"/>
    <w:rsid w:val="00260405"/>
    <w:rPr>
      <w:vertAlign w:val="superscript"/>
    </w:rPr>
  </w:style>
  <w:style w:type="paragraph" w:customStyle="1" w:styleId="16">
    <w:name w:val="Заголовок1"/>
    <w:basedOn w:val="a"/>
    <w:next w:val="ad"/>
    <w:uiPriority w:val="99"/>
    <w:rsid w:val="00260405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1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rsid w:val="00260405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">
    <w:name w:val="List"/>
    <w:basedOn w:val="ad"/>
    <w:uiPriority w:val="99"/>
    <w:rsid w:val="00260405"/>
  </w:style>
  <w:style w:type="paragraph" w:customStyle="1" w:styleId="9">
    <w:name w:val="Название9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90">
    <w:name w:val="Указатель9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80">
    <w:name w:val="Название8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81">
    <w:name w:val="Указатель8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70">
    <w:name w:val="Название7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71">
    <w:name w:val="Указатель7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60">
    <w:name w:val="Название6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61">
    <w:name w:val="Указатель6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52">
    <w:name w:val="Название5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53">
    <w:name w:val="Указатель5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42">
    <w:name w:val="Название4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43">
    <w:name w:val="Указатель4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30">
    <w:name w:val="Название3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31">
    <w:name w:val="Указатель3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23">
    <w:name w:val="Название2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24">
    <w:name w:val="Указатель2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17">
    <w:name w:val="Название1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18">
    <w:name w:val="Указатель1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0">
    <w:name w:val="Содержимое врезки"/>
    <w:basedOn w:val="ad"/>
    <w:uiPriority w:val="99"/>
    <w:rsid w:val="00260405"/>
  </w:style>
  <w:style w:type="paragraph" w:styleId="af1">
    <w:name w:val="header"/>
    <w:basedOn w:val="a"/>
    <w:link w:val="af2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customStyle="1" w:styleId="af3">
    <w:name w:val="Верхний колонтитул слева"/>
    <w:basedOn w:val="a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4">
    <w:name w:val="Содержимое таблицы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5">
    <w:name w:val="Заголовок таблицы"/>
    <w:basedOn w:val="af4"/>
    <w:uiPriority w:val="99"/>
    <w:rsid w:val="00260405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rsid w:val="00260405"/>
    <w:pPr>
      <w:widowControl w:val="0"/>
      <w:suppressAutoHyphens/>
      <w:spacing w:after="0" w:line="240" w:lineRule="auto"/>
    </w:pPr>
    <w:rPr>
      <w:rFonts w:ascii="Tahoma" w:hAnsi="Tahoma" w:cs="Tahoma"/>
      <w:kern w:val="1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locked/>
    <w:rsid w:val="00260405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af8">
    <w:name w:val="Знак Знак Знак Знак"/>
    <w:basedOn w:val="a"/>
    <w:uiPriority w:val="99"/>
    <w:rsid w:val="00260405"/>
    <w:pPr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9">
    <w:name w:val="endnote text"/>
    <w:basedOn w:val="a"/>
    <w:link w:val="afa"/>
    <w:uiPriority w:val="99"/>
    <w:semiHidden/>
    <w:rsid w:val="00260405"/>
    <w:pPr>
      <w:widowControl w:val="0"/>
      <w:suppressLineNumbers/>
      <w:suppressAutoHyphens/>
      <w:spacing w:after="0" w:line="240" w:lineRule="auto"/>
      <w:ind w:left="283" w:hanging="283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paragraph" w:styleId="afb">
    <w:name w:val="footnote text"/>
    <w:basedOn w:val="a"/>
    <w:link w:val="afc"/>
    <w:uiPriority w:val="99"/>
    <w:semiHidden/>
    <w:rsid w:val="00260405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table" w:styleId="afd">
    <w:name w:val="Table Grid"/>
    <w:basedOn w:val="a1"/>
    <w:uiPriority w:val="99"/>
    <w:rsid w:val="00260405"/>
    <w:pPr>
      <w:widowControl w:val="0"/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uiPriority w:val="99"/>
    <w:rsid w:val="002604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uiPriority w:val="99"/>
    <w:rsid w:val="00260405"/>
    <w:pPr>
      <w:widowControl w:val="0"/>
      <w:suppressAutoHyphens/>
      <w:spacing w:after="120" w:line="48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f">
    <w:name w:val="Title"/>
    <w:basedOn w:val="a"/>
    <w:next w:val="a"/>
    <w:link w:val="aff0"/>
    <w:uiPriority w:val="99"/>
    <w:qFormat/>
    <w:rsid w:val="0026040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ff0">
    <w:name w:val="Заголовок Знак"/>
    <w:basedOn w:val="a0"/>
    <w:link w:val="aff"/>
    <w:uiPriority w:val="99"/>
    <w:locked/>
    <w:rsid w:val="00260405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  <w:lang w:val="en-US" w:eastAsia="en-US"/>
    </w:rPr>
  </w:style>
  <w:style w:type="character" w:customStyle="1" w:styleId="submenu-table">
    <w:name w:val="submenu-table"/>
    <w:basedOn w:val="a0"/>
    <w:uiPriority w:val="99"/>
    <w:rsid w:val="00260405"/>
  </w:style>
  <w:style w:type="paragraph" w:styleId="HTML">
    <w:name w:val="HTML Preformatted"/>
    <w:basedOn w:val="a"/>
    <w:link w:val="HTML0"/>
    <w:uiPriority w:val="99"/>
    <w:rsid w:val="00260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0405"/>
    <w:rPr>
      <w:rFonts w:ascii="Courier New" w:hAnsi="Courier New" w:cs="Courier New"/>
      <w:sz w:val="20"/>
      <w:szCs w:val="20"/>
      <w:lang w:eastAsia="en-US"/>
    </w:rPr>
  </w:style>
  <w:style w:type="paragraph" w:customStyle="1" w:styleId="dktexjustify">
    <w:name w:val="dktexjustify"/>
    <w:basedOn w:val="a"/>
    <w:uiPriority w:val="99"/>
    <w:rsid w:val="00260405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26040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ConsPlusNormal">
    <w:name w:val="ConsPlusNormal"/>
    <w:uiPriority w:val="99"/>
    <w:rsid w:val="0026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No Spacing"/>
    <w:link w:val="aff2"/>
    <w:uiPriority w:val="1"/>
    <w:qFormat/>
    <w:rsid w:val="00260405"/>
    <w:rPr>
      <w:rFonts w:cs="Calibri"/>
      <w:sz w:val="22"/>
      <w:szCs w:val="22"/>
    </w:rPr>
  </w:style>
  <w:style w:type="paragraph" w:customStyle="1" w:styleId="western">
    <w:name w:val="western"/>
    <w:basedOn w:val="a"/>
    <w:uiPriority w:val="99"/>
    <w:rsid w:val="0026040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f2">
    <w:name w:val="Без интервала Знак"/>
    <w:basedOn w:val="a0"/>
    <w:link w:val="aff1"/>
    <w:uiPriority w:val="99"/>
    <w:locked/>
    <w:rsid w:val="00260405"/>
    <w:rPr>
      <w:rFonts w:cs="Calibri"/>
      <w:sz w:val="22"/>
      <w:szCs w:val="22"/>
      <w:lang w:val="ru-RU" w:eastAsia="ru-RU" w:bidi="ar-SA"/>
    </w:rPr>
  </w:style>
  <w:style w:type="paragraph" w:styleId="aff3">
    <w:name w:val="Body Text Indent"/>
    <w:basedOn w:val="a"/>
    <w:link w:val="aff4"/>
    <w:uiPriority w:val="99"/>
    <w:rsid w:val="00260405"/>
    <w:pPr>
      <w:spacing w:after="120" w:line="240" w:lineRule="auto"/>
      <w:ind w:left="283"/>
    </w:pPr>
    <w:rPr>
      <w:sz w:val="24"/>
      <w:szCs w:val="24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locked/>
    <w:rsid w:val="00260405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8F082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f5">
    <w:name w:val="Document Map"/>
    <w:basedOn w:val="a"/>
    <w:link w:val="aff6"/>
    <w:uiPriority w:val="99"/>
    <w:semiHidden/>
    <w:unhideWhenUsed/>
    <w:locked/>
    <w:rsid w:val="00F5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F5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A249-2E82-47A7-BDB1-CFF25E21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ноут2</dc:creator>
  <cp:lastModifiedBy>Архипова</cp:lastModifiedBy>
  <cp:revision>2</cp:revision>
  <cp:lastPrinted>2020-12-18T12:58:00Z</cp:lastPrinted>
  <dcterms:created xsi:type="dcterms:W3CDTF">2020-12-23T14:12:00Z</dcterms:created>
  <dcterms:modified xsi:type="dcterms:W3CDTF">2020-12-23T14:12:00Z</dcterms:modified>
</cp:coreProperties>
</file>