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900FC" w:rsidRPr="00D900FC" w:rsidTr="00D9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900FC" w:rsidRPr="00D900FC" w:rsidRDefault="00D900FC" w:rsidP="00D900FC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D900FC">
              <w:rPr>
                <w:b/>
                <w:sz w:val="32"/>
                <w:szCs w:val="32"/>
              </w:rPr>
              <w:t>ТУЛЬСКАЯ ОБЛАСТЬ</w:t>
            </w:r>
          </w:p>
        </w:tc>
      </w:tr>
      <w:tr w:rsidR="00D900FC" w:rsidRPr="00D900FC" w:rsidTr="00D9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900FC" w:rsidRPr="00D900FC" w:rsidRDefault="00D900FC" w:rsidP="00D900FC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D900FC">
              <w:rPr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900FC" w:rsidRPr="00D900FC" w:rsidTr="00D9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900FC" w:rsidRPr="00D900FC" w:rsidRDefault="00D900FC" w:rsidP="00D900FC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D900FC">
              <w:rPr>
                <w:b/>
                <w:sz w:val="32"/>
                <w:szCs w:val="32"/>
              </w:rPr>
              <w:t>АДМИНИСТРАЦИЯ</w:t>
            </w:r>
          </w:p>
        </w:tc>
      </w:tr>
      <w:tr w:rsidR="00D900FC" w:rsidRPr="00D900FC" w:rsidTr="00D9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900FC" w:rsidRPr="00D900FC" w:rsidRDefault="00D900FC" w:rsidP="00D900FC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D900FC" w:rsidRPr="00D900FC" w:rsidTr="00D9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900FC" w:rsidRPr="00D900FC" w:rsidRDefault="00D900FC" w:rsidP="00D900FC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D900FC" w:rsidRPr="00D900FC" w:rsidTr="00D9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900FC" w:rsidRPr="00D900FC" w:rsidRDefault="00D900FC" w:rsidP="00D900FC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D900FC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900FC" w:rsidRPr="00D900FC" w:rsidTr="00D9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900FC" w:rsidRPr="00D900FC" w:rsidRDefault="00D900FC" w:rsidP="00D900FC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D900FC" w:rsidRPr="00D900FC" w:rsidTr="00D900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900FC" w:rsidRPr="00D900FC" w:rsidRDefault="00D900FC" w:rsidP="00D900FC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D900FC">
              <w:rPr>
                <w:b/>
                <w:sz w:val="32"/>
                <w:szCs w:val="32"/>
              </w:rPr>
              <w:t xml:space="preserve">от </w:t>
            </w:r>
            <w:r>
              <w:rPr>
                <w:b/>
                <w:sz w:val="32"/>
                <w:szCs w:val="32"/>
              </w:rPr>
              <w:t>16 октября 2023</w:t>
            </w:r>
          </w:p>
        </w:tc>
        <w:tc>
          <w:tcPr>
            <w:tcW w:w="4785" w:type="dxa"/>
            <w:shd w:val="clear" w:color="auto" w:fill="auto"/>
          </w:tcPr>
          <w:p w:rsidR="00D900FC" w:rsidRPr="00D900FC" w:rsidRDefault="00D900FC" w:rsidP="00D900FC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D900FC">
              <w:rPr>
                <w:b/>
                <w:sz w:val="32"/>
                <w:szCs w:val="32"/>
              </w:rPr>
              <w:t xml:space="preserve">№ </w:t>
            </w:r>
            <w:r>
              <w:rPr>
                <w:b/>
                <w:sz w:val="32"/>
                <w:szCs w:val="32"/>
              </w:rPr>
              <w:t>1670</w:t>
            </w:r>
            <w:bookmarkStart w:id="0" w:name="_GoBack"/>
            <w:bookmarkEnd w:id="0"/>
          </w:p>
        </w:tc>
      </w:tr>
    </w:tbl>
    <w:p w:rsidR="00224207" w:rsidRDefault="00224207" w:rsidP="00D900FC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D900FC" w:rsidRPr="00D900FC" w:rsidRDefault="00D900FC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990BA7" w:rsidRPr="00D900FC" w:rsidRDefault="00990BA7" w:rsidP="008D2187">
      <w:pPr>
        <w:pStyle w:val="ConsPlusNormal"/>
        <w:ind w:firstLine="0"/>
        <w:rPr>
          <w:b/>
          <w:sz w:val="24"/>
          <w:szCs w:val="24"/>
        </w:rPr>
      </w:pPr>
    </w:p>
    <w:p w:rsidR="00990BA7" w:rsidRPr="00D900FC" w:rsidRDefault="00990BA7" w:rsidP="00992439">
      <w:pPr>
        <w:pStyle w:val="ConsPlusNormal"/>
        <w:jc w:val="center"/>
        <w:rPr>
          <w:b/>
          <w:sz w:val="24"/>
          <w:szCs w:val="24"/>
        </w:rPr>
      </w:pPr>
    </w:p>
    <w:p w:rsidR="00740FCA" w:rsidRPr="00D900FC" w:rsidRDefault="00740FCA" w:rsidP="00992439">
      <w:pPr>
        <w:pStyle w:val="ConsPlusNormal"/>
        <w:jc w:val="center"/>
        <w:rPr>
          <w:b/>
          <w:sz w:val="24"/>
          <w:szCs w:val="24"/>
        </w:rPr>
      </w:pPr>
    </w:p>
    <w:p w:rsidR="002075CB" w:rsidRPr="00D900FC" w:rsidRDefault="00D900FC" w:rsidP="002075CB">
      <w:pPr>
        <w:pStyle w:val="ConsPlusNormal"/>
        <w:ind w:firstLine="0"/>
        <w:jc w:val="center"/>
        <w:rPr>
          <w:b/>
          <w:sz w:val="32"/>
          <w:szCs w:val="32"/>
        </w:rPr>
      </w:pPr>
      <w:r w:rsidRPr="00D900FC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bookmarkStart w:id="1" w:name="_Hlk125887749"/>
      <w:r w:rsidRPr="00D900FC">
        <w:rPr>
          <w:b/>
          <w:sz w:val="32"/>
          <w:szCs w:val="32"/>
        </w:rPr>
        <w:t xml:space="preserve">08.11.2022Г № 1761 </w:t>
      </w:r>
      <w:proofErr w:type="gramStart"/>
      <w:r w:rsidRPr="00D900FC">
        <w:rPr>
          <w:b/>
          <w:sz w:val="32"/>
          <w:szCs w:val="32"/>
        </w:rPr>
        <w:t>« ОБ</w:t>
      </w:r>
      <w:proofErr w:type="gramEnd"/>
      <w:r w:rsidRPr="00D900FC">
        <w:rPr>
          <w:b/>
          <w:sz w:val="32"/>
          <w:szCs w:val="32"/>
        </w:rPr>
        <w:t xml:space="preserve">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</w:t>
      </w:r>
      <w:bookmarkEnd w:id="1"/>
    </w:p>
    <w:p w:rsidR="002075CB" w:rsidRPr="00D900FC" w:rsidRDefault="002075CB" w:rsidP="002075CB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075CB" w:rsidRPr="00D900FC" w:rsidRDefault="002075CB" w:rsidP="002075CB">
      <w:pPr>
        <w:pStyle w:val="ConsPlusNormal"/>
        <w:ind w:firstLine="0"/>
        <w:jc w:val="both"/>
        <w:rPr>
          <w:sz w:val="24"/>
          <w:szCs w:val="24"/>
        </w:rPr>
      </w:pPr>
      <w:r w:rsidRPr="00D900FC">
        <w:rPr>
          <w:sz w:val="24"/>
          <w:szCs w:val="24"/>
        </w:rPr>
        <w:t xml:space="preserve">   В целях совершенствования программно-целевых принципов формирования и исполнения бюджета муниципального образования город Ефремов, в  соответствии с постановлением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Федеральным законом от 25.02.1999г № 39-ФЗ «Об инвестиционной деятельности в российской федерации, осуществляемой в форме капитальных вложений», на основании Устава муниципального образования город Ефремов, администрация муниципального образования город Ефремов  ПОСТАНОВЛЯЕТ:        </w:t>
      </w:r>
    </w:p>
    <w:p w:rsidR="002075CB" w:rsidRPr="00D900FC" w:rsidRDefault="002075CB" w:rsidP="002075CB">
      <w:pPr>
        <w:pStyle w:val="ConsPlusNormal"/>
        <w:ind w:firstLine="0"/>
        <w:jc w:val="both"/>
        <w:rPr>
          <w:sz w:val="24"/>
          <w:szCs w:val="24"/>
        </w:rPr>
      </w:pPr>
      <w:r w:rsidRPr="00D900FC">
        <w:rPr>
          <w:sz w:val="24"/>
          <w:szCs w:val="24"/>
        </w:rPr>
        <w:t xml:space="preserve">          1. Внести в постановление администрации муниципального образования город Ефремов от 08.11.2022г № 1761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 следующие изменения:</w:t>
      </w:r>
    </w:p>
    <w:p w:rsidR="002075CB" w:rsidRPr="00D900FC" w:rsidRDefault="002075CB" w:rsidP="002075CB">
      <w:pPr>
        <w:pStyle w:val="ConsPlusNormal"/>
        <w:ind w:firstLine="0"/>
        <w:jc w:val="both"/>
        <w:rPr>
          <w:sz w:val="24"/>
          <w:szCs w:val="24"/>
        </w:rPr>
      </w:pPr>
      <w:r w:rsidRPr="00D900FC">
        <w:rPr>
          <w:sz w:val="24"/>
          <w:szCs w:val="24"/>
        </w:rPr>
        <w:t xml:space="preserve">        1.1. приложение к постановлению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 изложить в новой редакции (приложение).</w:t>
      </w:r>
    </w:p>
    <w:p w:rsidR="00224207" w:rsidRPr="00D900FC" w:rsidRDefault="00224207" w:rsidP="00224207">
      <w:pPr>
        <w:pStyle w:val="ConsPlusNormal"/>
        <w:ind w:firstLine="0"/>
        <w:jc w:val="both"/>
        <w:rPr>
          <w:b/>
          <w:sz w:val="24"/>
          <w:szCs w:val="24"/>
        </w:rPr>
      </w:pPr>
      <w:r w:rsidRPr="00D900FC">
        <w:rPr>
          <w:sz w:val="24"/>
          <w:szCs w:val="24"/>
        </w:rPr>
        <w:t xml:space="preserve">         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4207" w:rsidRPr="00D900FC" w:rsidRDefault="00224207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00FC">
        <w:rPr>
          <w:rFonts w:ascii="Arial" w:hAnsi="Arial" w:cs="Arial"/>
        </w:rPr>
        <w:t>3. Постановление вступает в силу</w:t>
      </w:r>
      <w:r w:rsidR="00A82B1E" w:rsidRPr="00D900FC">
        <w:rPr>
          <w:rFonts w:ascii="Arial" w:hAnsi="Arial" w:cs="Arial"/>
        </w:rPr>
        <w:t xml:space="preserve"> со дня официального обнародования и распространяется на правоотношения возникшие</w:t>
      </w:r>
      <w:r w:rsidRPr="00D900FC">
        <w:rPr>
          <w:rFonts w:ascii="Arial" w:hAnsi="Arial" w:cs="Arial"/>
        </w:rPr>
        <w:t xml:space="preserve"> </w:t>
      </w:r>
      <w:r w:rsidR="00A24027" w:rsidRPr="00D900FC">
        <w:rPr>
          <w:rFonts w:ascii="Arial" w:hAnsi="Arial" w:cs="Arial"/>
        </w:rPr>
        <w:t>с 1</w:t>
      </w:r>
      <w:r w:rsidR="008D2187" w:rsidRPr="00D900FC">
        <w:rPr>
          <w:rFonts w:ascii="Arial" w:hAnsi="Arial" w:cs="Arial"/>
        </w:rPr>
        <w:t>5</w:t>
      </w:r>
      <w:r w:rsidR="00A24027" w:rsidRPr="00D900FC">
        <w:rPr>
          <w:rFonts w:ascii="Arial" w:hAnsi="Arial" w:cs="Arial"/>
        </w:rPr>
        <w:t xml:space="preserve"> </w:t>
      </w:r>
      <w:r w:rsidR="008D2187" w:rsidRPr="00D900FC">
        <w:rPr>
          <w:rFonts w:ascii="Arial" w:hAnsi="Arial" w:cs="Arial"/>
        </w:rPr>
        <w:t>сентября</w:t>
      </w:r>
      <w:r w:rsidR="00A24027" w:rsidRPr="00D900FC">
        <w:rPr>
          <w:rFonts w:ascii="Arial" w:hAnsi="Arial" w:cs="Arial"/>
        </w:rPr>
        <w:t xml:space="preserve"> 202</w:t>
      </w:r>
      <w:r w:rsidR="00992439" w:rsidRPr="00D900FC">
        <w:rPr>
          <w:rFonts w:ascii="Arial" w:hAnsi="Arial" w:cs="Arial"/>
        </w:rPr>
        <w:t>3</w:t>
      </w:r>
      <w:r w:rsidR="00A24027" w:rsidRPr="00D900FC">
        <w:rPr>
          <w:rFonts w:ascii="Arial" w:hAnsi="Arial" w:cs="Arial"/>
        </w:rPr>
        <w:t xml:space="preserve"> года.</w:t>
      </w:r>
    </w:p>
    <w:p w:rsidR="00224207" w:rsidRPr="00D900FC" w:rsidRDefault="00224207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5455" w:rsidRPr="00D900FC" w:rsidRDefault="00875455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5455" w:rsidRPr="00D900FC" w:rsidRDefault="00875455" w:rsidP="00D900F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57B5E" w:rsidRPr="00D900FC" w:rsidRDefault="00875455" w:rsidP="00D900F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900FC">
        <w:rPr>
          <w:rFonts w:ascii="Arial" w:hAnsi="Arial" w:cs="Arial"/>
        </w:rPr>
        <w:t xml:space="preserve">       Глава</w:t>
      </w:r>
      <w:r w:rsidR="00557B5E" w:rsidRPr="00D900FC">
        <w:rPr>
          <w:rFonts w:ascii="Arial" w:hAnsi="Arial" w:cs="Arial"/>
        </w:rPr>
        <w:t xml:space="preserve"> администрации</w:t>
      </w:r>
    </w:p>
    <w:p w:rsidR="00224207" w:rsidRPr="00D900FC" w:rsidRDefault="00224207" w:rsidP="00D900F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900FC">
        <w:rPr>
          <w:rFonts w:ascii="Arial" w:hAnsi="Arial" w:cs="Arial"/>
        </w:rPr>
        <w:t>муниципального образования</w:t>
      </w:r>
    </w:p>
    <w:p w:rsidR="00D900FC" w:rsidRDefault="00875455" w:rsidP="00D900FC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900FC">
        <w:rPr>
          <w:rFonts w:ascii="Arial" w:hAnsi="Arial" w:cs="Arial"/>
        </w:rPr>
        <w:t xml:space="preserve">    </w:t>
      </w:r>
      <w:r w:rsidR="00D900FC">
        <w:rPr>
          <w:rFonts w:ascii="Arial" w:hAnsi="Arial" w:cs="Arial"/>
        </w:rPr>
        <w:t>город Ефремов</w:t>
      </w:r>
    </w:p>
    <w:p w:rsidR="00224207" w:rsidRPr="00D900FC" w:rsidRDefault="00875455" w:rsidP="00D900FC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  <w:sectPr w:rsidR="00224207" w:rsidRPr="00D900FC" w:rsidSect="00224207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D900FC">
        <w:rPr>
          <w:rFonts w:ascii="Arial" w:hAnsi="Arial" w:cs="Arial"/>
        </w:rPr>
        <w:t>С.Г. Балтабаев</w:t>
      </w:r>
    </w:p>
    <w:p w:rsidR="00224207" w:rsidRPr="00D900FC" w:rsidRDefault="00224207" w:rsidP="00224207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D900FC">
        <w:rPr>
          <w:rFonts w:ascii="Arial" w:hAnsi="Arial" w:cs="Arial"/>
        </w:rPr>
        <w:lastRenderedPageBreak/>
        <w:t xml:space="preserve">Приложение </w:t>
      </w:r>
    </w:p>
    <w:p w:rsidR="00224207" w:rsidRPr="00D900FC" w:rsidRDefault="00224207" w:rsidP="00224207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D900FC">
        <w:rPr>
          <w:rFonts w:ascii="Arial" w:hAnsi="Arial" w:cs="Arial"/>
        </w:rPr>
        <w:t xml:space="preserve">к </w:t>
      </w:r>
      <w:proofErr w:type="gramStart"/>
      <w:r w:rsidRPr="00D900FC">
        <w:rPr>
          <w:rFonts w:ascii="Arial" w:hAnsi="Arial" w:cs="Arial"/>
        </w:rPr>
        <w:t>постановлению  администрации</w:t>
      </w:r>
      <w:proofErr w:type="gramEnd"/>
    </w:p>
    <w:p w:rsidR="00224207" w:rsidRPr="00D900FC" w:rsidRDefault="00224207" w:rsidP="00224207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D900FC">
        <w:rPr>
          <w:rFonts w:ascii="Arial" w:hAnsi="Arial" w:cs="Arial"/>
        </w:rPr>
        <w:t>муниципального образования</w:t>
      </w:r>
    </w:p>
    <w:p w:rsidR="00224207" w:rsidRPr="00D900FC" w:rsidRDefault="00224207" w:rsidP="00224207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D900FC">
        <w:rPr>
          <w:rFonts w:ascii="Arial" w:hAnsi="Arial" w:cs="Arial"/>
        </w:rPr>
        <w:t>город Ефремов</w:t>
      </w:r>
    </w:p>
    <w:p w:rsidR="00224207" w:rsidRPr="00D900FC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D900FC">
        <w:rPr>
          <w:rFonts w:ascii="Arial" w:hAnsi="Arial" w:cs="Arial"/>
        </w:rPr>
        <w:tab/>
        <w:t xml:space="preserve">             от </w:t>
      </w:r>
      <w:r w:rsidR="00D900FC">
        <w:rPr>
          <w:rFonts w:ascii="Arial" w:hAnsi="Arial" w:cs="Arial"/>
        </w:rPr>
        <w:t xml:space="preserve">16.10.2023 </w:t>
      </w:r>
      <w:r w:rsidRPr="00D900FC">
        <w:rPr>
          <w:rFonts w:ascii="Arial" w:hAnsi="Arial" w:cs="Arial"/>
        </w:rPr>
        <w:t>№</w:t>
      </w:r>
      <w:r w:rsidR="00D900FC">
        <w:rPr>
          <w:rFonts w:ascii="Arial" w:hAnsi="Arial" w:cs="Arial"/>
        </w:rPr>
        <w:t xml:space="preserve"> 1670</w:t>
      </w:r>
      <w:r w:rsidRPr="00D900FC">
        <w:rPr>
          <w:rFonts w:ascii="Arial" w:hAnsi="Arial" w:cs="Arial"/>
          <w:b/>
        </w:rPr>
        <w:tab/>
      </w:r>
    </w:p>
    <w:p w:rsidR="00224207" w:rsidRPr="00D900FC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875455" w:rsidRPr="00D900FC" w:rsidRDefault="00224207" w:rsidP="00875455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D900FC">
        <w:rPr>
          <w:rFonts w:ascii="Arial" w:hAnsi="Arial" w:cs="Arial"/>
          <w:b/>
        </w:rPr>
        <w:tab/>
      </w:r>
      <w:r w:rsidR="00875455" w:rsidRPr="00D900FC">
        <w:rPr>
          <w:rFonts w:ascii="Arial" w:hAnsi="Arial" w:cs="Arial"/>
        </w:rPr>
        <w:t xml:space="preserve">Приложение </w:t>
      </w:r>
    </w:p>
    <w:p w:rsidR="00875455" w:rsidRPr="00D900FC" w:rsidRDefault="00875455" w:rsidP="00875455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D900FC">
        <w:rPr>
          <w:rFonts w:ascii="Arial" w:hAnsi="Arial" w:cs="Arial"/>
        </w:rPr>
        <w:t xml:space="preserve">к </w:t>
      </w:r>
      <w:proofErr w:type="gramStart"/>
      <w:r w:rsidRPr="00D900FC">
        <w:rPr>
          <w:rFonts w:ascii="Arial" w:hAnsi="Arial" w:cs="Arial"/>
        </w:rPr>
        <w:t>постановлению  администрации</w:t>
      </w:r>
      <w:proofErr w:type="gramEnd"/>
    </w:p>
    <w:p w:rsidR="00875455" w:rsidRPr="00D900FC" w:rsidRDefault="00875455" w:rsidP="00875455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D900FC">
        <w:rPr>
          <w:rFonts w:ascii="Arial" w:hAnsi="Arial" w:cs="Arial"/>
        </w:rPr>
        <w:t>муниципального образования</w:t>
      </w:r>
    </w:p>
    <w:p w:rsidR="00875455" w:rsidRPr="00D900FC" w:rsidRDefault="00875455" w:rsidP="00875455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D900FC">
        <w:rPr>
          <w:rFonts w:ascii="Arial" w:hAnsi="Arial" w:cs="Arial"/>
        </w:rPr>
        <w:t>город Ефремов</w:t>
      </w:r>
    </w:p>
    <w:p w:rsidR="002075CB" w:rsidRPr="00D900FC" w:rsidRDefault="00875455" w:rsidP="00875455">
      <w:pPr>
        <w:tabs>
          <w:tab w:val="left" w:pos="5280"/>
          <w:tab w:val="left" w:pos="6060"/>
          <w:tab w:val="right" w:pos="9496"/>
        </w:tabs>
        <w:rPr>
          <w:rFonts w:ascii="Arial" w:hAnsi="Arial" w:cs="Arial"/>
          <w:b/>
        </w:rPr>
      </w:pPr>
      <w:r w:rsidRPr="00D900FC">
        <w:rPr>
          <w:rFonts w:ascii="Arial" w:hAnsi="Arial" w:cs="Arial"/>
        </w:rPr>
        <w:t xml:space="preserve">                                                                                           </w:t>
      </w:r>
      <w:r w:rsidR="002075CB" w:rsidRPr="00D900FC">
        <w:rPr>
          <w:rFonts w:ascii="Arial" w:hAnsi="Arial" w:cs="Arial"/>
        </w:rPr>
        <w:t>от 08.11.2022</w:t>
      </w:r>
      <w:r w:rsidRPr="00D900FC">
        <w:rPr>
          <w:rFonts w:ascii="Arial" w:hAnsi="Arial" w:cs="Arial"/>
        </w:rPr>
        <w:t xml:space="preserve"> </w:t>
      </w:r>
      <w:r w:rsidR="002075CB" w:rsidRPr="00D900FC">
        <w:rPr>
          <w:rFonts w:ascii="Arial" w:hAnsi="Arial" w:cs="Arial"/>
        </w:rPr>
        <w:t>г</w:t>
      </w:r>
      <w:r w:rsidRPr="00D900FC">
        <w:rPr>
          <w:rFonts w:ascii="Arial" w:hAnsi="Arial" w:cs="Arial"/>
        </w:rPr>
        <w:t>.</w:t>
      </w:r>
      <w:r w:rsidR="002075CB" w:rsidRPr="00D900FC">
        <w:rPr>
          <w:rFonts w:ascii="Arial" w:hAnsi="Arial" w:cs="Arial"/>
        </w:rPr>
        <w:t xml:space="preserve"> № 1761</w:t>
      </w:r>
    </w:p>
    <w:p w:rsidR="002075CB" w:rsidRPr="00D900FC" w:rsidRDefault="002075CB" w:rsidP="002075CB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ab/>
      </w:r>
    </w:p>
    <w:p w:rsidR="00224207" w:rsidRPr="00D900FC" w:rsidRDefault="00224207" w:rsidP="00224207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ab/>
      </w:r>
    </w:p>
    <w:p w:rsidR="00224207" w:rsidRPr="00D900FC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D900FC" w:rsidRDefault="00224207" w:rsidP="00224207">
      <w:pPr>
        <w:rPr>
          <w:rFonts w:ascii="Arial" w:hAnsi="Arial" w:cs="Arial"/>
        </w:rPr>
      </w:pPr>
      <w:r w:rsidRPr="00D900FC">
        <w:rPr>
          <w:rFonts w:ascii="Arial" w:hAnsi="Arial" w:cs="Arial"/>
          <w:b/>
        </w:rPr>
        <w:tab/>
      </w:r>
      <w:r w:rsidRPr="00D900FC">
        <w:rPr>
          <w:rFonts w:ascii="Arial" w:hAnsi="Arial" w:cs="Arial"/>
          <w:b/>
        </w:rPr>
        <w:tab/>
      </w:r>
    </w:p>
    <w:p w:rsidR="00224207" w:rsidRPr="00D900FC" w:rsidRDefault="00224207" w:rsidP="00A24027">
      <w:pPr>
        <w:jc w:val="center"/>
        <w:rPr>
          <w:rFonts w:ascii="Arial" w:hAnsi="Arial" w:cs="Arial"/>
          <w:b/>
        </w:rPr>
      </w:pPr>
    </w:p>
    <w:p w:rsidR="00224207" w:rsidRPr="00D900FC" w:rsidRDefault="00224207" w:rsidP="00A24027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 xml:space="preserve">Муниципальная программа </w:t>
      </w:r>
      <w:bookmarkStart w:id="2" w:name="_Hlk115107076"/>
      <w:r w:rsidR="00992439" w:rsidRPr="00D900FC">
        <w:rPr>
          <w:rFonts w:ascii="Arial" w:hAnsi="Arial" w:cs="Arial"/>
          <w:b/>
          <w:color w:val="000000"/>
        </w:rPr>
        <w:t>«Улучшение инвестиционного климата муниципального образования город Ефремов»</w:t>
      </w:r>
      <w:bookmarkEnd w:id="2"/>
    </w:p>
    <w:p w:rsidR="00224207" w:rsidRPr="00D900FC" w:rsidRDefault="00224207" w:rsidP="00A24027">
      <w:pPr>
        <w:jc w:val="center"/>
        <w:rPr>
          <w:rFonts w:ascii="Arial" w:hAnsi="Arial" w:cs="Arial"/>
        </w:rPr>
      </w:pPr>
    </w:p>
    <w:p w:rsidR="00224207" w:rsidRPr="00D900FC" w:rsidRDefault="00A24027" w:rsidP="00A24027">
      <w:pPr>
        <w:tabs>
          <w:tab w:val="left" w:pos="3480"/>
        </w:tabs>
        <w:jc w:val="center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 xml:space="preserve">Стратегические приоритеты муниципальной программы муниципального образования город </w:t>
      </w:r>
      <w:proofErr w:type="gramStart"/>
      <w:r w:rsidRPr="00D900FC">
        <w:rPr>
          <w:rFonts w:ascii="Arial" w:hAnsi="Arial" w:cs="Arial"/>
          <w:b/>
        </w:rPr>
        <w:t xml:space="preserve">Ефремов  </w:t>
      </w:r>
      <w:r w:rsidR="00992439" w:rsidRPr="00D900FC">
        <w:rPr>
          <w:rFonts w:ascii="Arial" w:hAnsi="Arial" w:cs="Arial"/>
          <w:b/>
        </w:rPr>
        <w:t>«</w:t>
      </w:r>
      <w:proofErr w:type="gramEnd"/>
      <w:r w:rsidR="00992439" w:rsidRPr="00D900FC">
        <w:rPr>
          <w:rFonts w:ascii="Arial" w:hAnsi="Arial" w:cs="Arial"/>
          <w:b/>
        </w:rPr>
        <w:t>Улучшение инвестиционного климата муниципального образования город Ефремов»</w:t>
      </w:r>
    </w:p>
    <w:p w:rsidR="00224207" w:rsidRPr="00D900FC" w:rsidRDefault="00224207" w:rsidP="00A24027">
      <w:pPr>
        <w:tabs>
          <w:tab w:val="left" w:pos="6300"/>
        </w:tabs>
        <w:jc w:val="center"/>
        <w:rPr>
          <w:rFonts w:ascii="Arial" w:hAnsi="Arial" w:cs="Arial"/>
          <w:b/>
        </w:rPr>
      </w:pPr>
    </w:p>
    <w:p w:rsidR="00224207" w:rsidRPr="00D900FC" w:rsidRDefault="00224207" w:rsidP="00A24027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A24027" w:rsidRPr="00D900FC" w:rsidRDefault="00A24027" w:rsidP="00B4789F">
      <w:pPr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 xml:space="preserve">1. </w:t>
      </w:r>
      <w:r w:rsidR="0022390E" w:rsidRPr="00D900FC">
        <w:rPr>
          <w:rFonts w:ascii="Arial" w:hAnsi="Arial" w:cs="Arial"/>
          <w:b/>
        </w:rPr>
        <w:t>Оценка</w:t>
      </w:r>
      <w:r w:rsidR="00B4789F" w:rsidRPr="00D900FC">
        <w:rPr>
          <w:rFonts w:ascii="Arial" w:hAnsi="Arial" w:cs="Arial"/>
          <w:b/>
        </w:rPr>
        <w:t xml:space="preserve"> текущего состояния сферы </w:t>
      </w:r>
      <w:r w:rsidR="0022390E" w:rsidRPr="00D900FC">
        <w:rPr>
          <w:rFonts w:ascii="Arial" w:hAnsi="Arial" w:cs="Arial"/>
          <w:b/>
        </w:rPr>
        <w:t>улучшение инвестиционного климата муниципального образования город Ефремов</w:t>
      </w:r>
      <w:r w:rsidRPr="00D900FC">
        <w:rPr>
          <w:rFonts w:ascii="Arial" w:hAnsi="Arial" w:cs="Arial"/>
          <w:b/>
        </w:rPr>
        <w:t>.</w:t>
      </w:r>
    </w:p>
    <w:p w:rsidR="00740FCA" w:rsidRPr="00D900FC" w:rsidRDefault="00740FCA" w:rsidP="00B4789F">
      <w:pPr>
        <w:rPr>
          <w:rFonts w:ascii="Arial" w:hAnsi="Arial" w:cs="Arial"/>
          <w:b/>
        </w:rPr>
      </w:pPr>
    </w:p>
    <w:p w:rsidR="00B4789F" w:rsidRPr="00D900FC" w:rsidRDefault="00B4789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D900FC">
        <w:rPr>
          <w:rFonts w:ascii="Arial" w:eastAsia="Calibri" w:hAnsi="Arial" w:cs="Arial"/>
          <w:lang w:eastAsia="en-US"/>
        </w:rPr>
        <w:t>Развитие экономического потенциала муниципального образования возможно за счет поддержки производственных проектов, обеспечивающих технологическое и инновационное развитие муниципального образования.</w:t>
      </w:r>
    </w:p>
    <w:p w:rsidR="00667AE1" w:rsidRPr="00D900FC" w:rsidRDefault="00B4789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D900FC">
        <w:rPr>
          <w:rFonts w:ascii="Arial" w:eastAsia="Calibri" w:hAnsi="Arial" w:cs="Arial"/>
          <w:lang w:eastAsia="en-US"/>
        </w:rPr>
        <w:t xml:space="preserve">Одним из важнейших показателей, характеризующих экономическое развитие муниципального образования, является инвестиционная активность и развитие механизма государственно-частного партнерства. Однако кризисные тенденции в мировой экономике сказались на размере инвестиционных вложений в экономику муниципального образования, и, как следствие, в 2020 году объемы инвестиций относительно уровня 2019 года сократились на 49 процентов. Объем инвестиций в основной капитал в 2021 году составил </w:t>
      </w:r>
      <w:r w:rsidR="009D283F" w:rsidRPr="00D900FC">
        <w:rPr>
          <w:rFonts w:ascii="Arial" w:eastAsia="Calibri" w:hAnsi="Arial" w:cs="Arial"/>
          <w:lang w:eastAsia="en-US"/>
        </w:rPr>
        <w:t>6723,09</w:t>
      </w:r>
      <w:r w:rsidRPr="00D900FC">
        <w:rPr>
          <w:rFonts w:ascii="Arial" w:eastAsia="Calibri" w:hAnsi="Arial" w:cs="Arial"/>
          <w:lang w:eastAsia="en-US"/>
        </w:rPr>
        <w:t xml:space="preserve"> млн. рублей, что в действующих ценах на </w:t>
      </w:r>
      <w:r w:rsidR="00EC3E91" w:rsidRPr="00D900FC">
        <w:rPr>
          <w:rFonts w:ascii="Arial" w:eastAsia="Calibri" w:hAnsi="Arial" w:cs="Arial"/>
          <w:lang w:eastAsia="en-US"/>
        </w:rPr>
        <w:t>156</w:t>
      </w:r>
      <w:r w:rsidRPr="00D900FC">
        <w:rPr>
          <w:rFonts w:ascii="Arial" w:eastAsia="Calibri" w:hAnsi="Arial" w:cs="Arial"/>
          <w:lang w:eastAsia="en-US"/>
        </w:rPr>
        <w:t>% выше уровня 20</w:t>
      </w:r>
      <w:r w:rsidR="00EC3E91" w:rsidRPr="00D900FC">
        <w:rPr>
          <w:rFonts w:ascii="Arial" w:eastAsia="Calibri" w:hAnsi="Arial" w:cs="Arial"/>
          <w:lang w:eastAsia="en-US"/>
        </w:rPr>
        <w:t>20</w:t>
      </w:r>
      <w:r w:rsidRPr="00D900FC">
        <w:rPr>
          <w:rFonts w:ascii="Arial" w:eastAsia="Calibri" w:hAnsi="Arial" w:cs="Arial"/>
          <w:lang w:eastAsia="en-US"/>
        </w:rPr>
        <w:t xml:space="preserve"> года. Достигнутому темпу роста инвестиций способствовали макроэкономическая стабильность, рост доходов предприятий и возможность привлечения собственных средств. Задача привлечения дополнительных инвестиций в экономику муниципального образования остается на сегодняшний день приоритетной. В связи с этим необходимо добиться восстановления объема инвестиций в модернизацию и создание новых основных фондов.</w:t>
      </w:r>
    </w:p>
    <w:p w:rsidR="00EC3E91" w:rsidRPr="00D900FC" w:rsidRDefault="00EC3E91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D900FC">
        <w:rPr>
          <w:rFonts w:ascii="Arial" w:eastAsia="Calibri" w:hAnsi="Arial" w:cs="Arial"/>
          <w:lang w:eastAsia="en-US"/>
        </w:rPr>
        <w:t>Привлечение инвестиционных ресурсов способствует не только росту объемов производства предприятий, укреплению их экономического состояния, увеличению налоговых поступлений, но и созданию дополнительных высокопроизводительных привлекательных рабочих мест.</w:t>
      </w:r>
    </w:p>
    <w:p w:rsidR="00B4789F" w:rsidRPr="00D900FC" w:rsidRDefault="00B4789F" w:rsidP="00B4789F">
      <w:pPr>
        <w:ind w:firstLine="540"/>
        <w:jc w:val="both"/>
        <w:rPr>
          <w:rFonts w:ascii="Arial" w:hAnsi="Arial" w:cs="Arial"/>
        </w:rPr>
      </w:pPr>
    </w:p>
    <w:p w:rsidR="00B4789F" w:rsidRPr="00D900FC" w:rsidRDefault="00B4789F" w:rsidP="00B4789F">
      <w:pPr>
        <w:ind w:firstLine="540"/>
        <w:jc w:val="both"/>
        <w:rPr>
          <w:rFonts w:ascii="Arial" w:hAnsi="Arial" w:cs="Arial"/>
        </w:rPr>
      </w:pPr>
    </w:p>
    <w:p w:rsidR="00F01720" w:rsidRPr="00D900FC" w:rsidRDefault="00F01720" w:rsidP="00224207">
      <w:pPr>
        <w:jc w:val="both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F57EA" w:rsidRPr="00D900FC" w:rsidRDefault="00CF57EA" w:rsidP="00224207">
      <w:pPr>
        <w:jc w:val="both"/>
        <w:rPr>
          <w:rFonts w:ascii="Arial" w:hAnsi="Arial" w:cs="Arial"/>
          <w:b/>
        </w:rPr>
      </w:pPr>
    </w:p>
    <w:p w:rsidR="00EC3E91" w:rsidRPr="00D900FC" w:rsidRDefault="00224207" w:rsidP="00EC3E91">
      <w:pPr>
        <w:jc w:val="both"/>
        <w:rPr>
          <w:rFonts w:ascii="Arial" w:hAnsi="Arial" w:cs="Arial"/>
          <w:bCs/>
        </w:rPr>
      </w:pPr>
      <w:r w:rsidRPr="00D900FC">
        <w:rPr>
          <w:rFonts w:ascii="Arial" w:hAnsi="Arial" w:cs="Arial"/>
          <w:bCs/>
        </w:rPr>
        <w:lastRenderedPageBreak/>
        <w:t xml:space="preserve">           </w:t>
      </w:r>
      <w:r w:rsidR="00EC3E91" w:rsidRPr="00D900FC">
        <w:rPr>
          <w:rFonts w:ascii="Arial" w:hAnsi="Arial" w:cs="Arial"/>
          <w:bCs/>
        </w:rPr>
        <w:t>Приоритетом муниципальной программы «Улучшение инвестиционного климата муниципального образования город Ефремов» (далее - Программа) является повышение уровня экономического и социального развития муниципального образования.</w:t>
      </w:r>
      <w:r w:rsidR="001D4D42" w:rsidRPr="00D900FC">
        <w:rPr>
          <w:rFonts w:ascii="Arial" w:hAnsi="Arial" w:cs="Arial"/>
          <w:bCs/>
        </w:rPr>
        <w:t xml:space="preserve"> </w:t>
      </w:r>
      <w:r w:rsidR="001D4D42" w:rsidRPr="00D900FC">
        <w:rPr>
          <w:rFonts w:ascii="Arial" w:hAnsi="Arial" w:cs="Arial"/>
        </w:rPr>
        <w:t>Привлечение инвестиций – это один из основных инструментов развития экономики и роста благосостояния территории. Инвестиции наряду с эффективным трудом и инновациями для роста производительности труда развивают территорию, что ведёт к росту благосостояния и удовлетворенности жизнью населения.</w:t>
      </w:r>
    </w:p>
    <w:p w:rsidR="00EC3E91" w:rsidRPr="00D900FC" w:rsidRDefault="00EC3E91" w:rsidP="00EC3E91">
      <w:pPr>
        <w:jc w:val="both"/>
        <w:rPr>
          <w:rFonts w:ascii="Arial" w:hAnsi="Arial" w:cs="Arial"/>
          <w:bCs/>
        </w:rPr>
      </w:pPr>
      <w:r w:rsidRPr="00D900FC">
        <w:rPr>
          <w:rFonts w:ascii="Arial" w:hAnsi="Arial" w:cs="Arial"/>
          <w:bCs/>
        </w:rPr>
        <w:t>Основной целью Программы является:</w:t>
      </w:r>
    </w:p>
    <w:p w:rsidR="004D0435" w:rsidRPr="00D900FC" w:rsidRDefault="00EC3E91" w:rsidP="00EC3E91">
      <w:pPr>
        <w:jc w:val="both"/>
        <w:rPr>
          <w:rFonts w:ascii="Arial" w:hAnsi="Arial" w:cs="Arial"/>
          <w:bCs/>
        </w:rPr>
      </w:pPr>
      <w:r w:rsidRPr="00D900FC">
        <w:rPr>
          <w:rFonts w:ascii="Arial" w:hAnsi="Arial" w:cs="Arial"/>
          <w:bCs/>
        </w:rPr>
        <w:t xml:space="preserve">- создание условий для устойчивого экономического развития и инвестиционной привлекательности муниципального образования. </w:t>
      </w:r>
    </w:p>
    <w:p w:rsidR="004D0435" w:rsidRPr="00D900FC" w:rsidRDefault="00EC3E91" w:rsidP="00EC3E91">
      <w:pPr>
        <w:jc w:val="both"/>
        <w:rPr>
          <w:rFonts w:ascii="Arial" w:hAnsi="Arial" w:cs="Arial"/>
          <w:bCs/>
        </w:rPr>
      </w:pPr>
      <w:r w:rsidRPr="00D900FC">
        <w:rPr>
          <w:rFonts w:ascii="Arial" w:hAnsi="Arial" w:cs="Arial"/>
          <w:bCs/>
        </w:rPr>
        <w:t xml:space="preserve">Это возможно за счет увеличения объемов производства на основе развития высокотехнологичных отраслей экономики и сельского хозяйства, модернизации производств, реструктуризации неконкурентоспособных и низкоэффективных предприятий и создания новых рабочих мест. </w:t>
      </w:r>
    </w:p>
    <w:p w:rsidR="00F01720" w:rsidRPr="00D900FC" w:rsidRDefault="004D0435" w:rsidP="00224207">
      <w:pPr>
        <w:jc w:val="both"/>
        <w:rPr>
          <w:rFonts w:ascii="Arial" w:hAnsi="Arial" w:cs="Arial"/>
        </w:rPr>
      </w:pPr>
      <w:r w:rsidRPr="00D900FC">
        <w:rPr>
          <w:rFonts w:ascii="Arial" w:hAnsi="Arial" w:cs="Arial"/>
        </w:rPr>
        <w:t>Программа направлена на привлечение интереса к муниципальному образованию со стороны инвесторов, развитие механизмов административной и инфраструктурной поддержки инвестиционной деятельности. Реализация программы позволит улучшить инвестиционный климат в муниципальном образовании, что, в свою очередь, будет способствовать созданию новых рабочих мест, росту производства товаров (работ, услуг), увеличению доходной части бюджета</w:t>
      </w:r>
      <w:r w:rsidR="0022390E" w:rsidRPr="00D900FC">
        <w:rPr>
          <w:rFonts w:ascii="Arial" w:hAnsi="Arial" w:cs="Arial"/>
        </w:rPr>
        <w:t xml:space="preserve"> округа</w:t>
      </w:r>
      <w:r w:rsidRPr="00D900FC">
        <w:rPr>
          <w:rFonts w:ascii="Arial" w:hAnsi="Arial" w:cs="Arial"/>
        </w:rPr>
        <w:t xml:space="preserve"> и достижению на этой основе устойчивого социально-экономического развития.</w:t>
      </w:r>
    </w:p>
    <w:p w:rsidR="004D0435" w:rsidRPr="00D900FC" w:rsidRDefault="004D0435" w:rsidP="00224207">
      <w:pPr>
        <w:jc w:val="both"/>
        <w:rPr>
          <w:rFonts w:ascii="Arial" w:hAnsi="Arial" w:cs="Arial"/>
        </w:rPr>
      </w:pPr>
    </w:p>
    <w:p w:rsidR="00F01720" w:rsidRPr="00D900FC" w:rsidRDefault="00F01720" w:rsidP="00224207">
      <w:pPr>
        <w:jc w:val="both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>3. Задачи</w:t>
      </w:r>
      <w:r w:rsidR="009231ED" w:rsidRPr="00D900FC">
        <w:rPr>
          <w:rFonts w:ascii="Arial" w:hAnsi="Arial" w:cs="Arial"/>
          <w:b/>
        </w:rPr>
        <w:t xml:space="preserve"> </w:t>
      </w:r>
      <w:r w:rsidR="0022390E" w:rsidRPr="00D900FC">
        <w:rPr>
          <w:rFonts w:ascii="Arial" w:hAnsi="Arial" w:cs="Arial"/>
          <w:b/>
        </w:rPr>
        <w:t xml:space="preserve">муниципального управления, способы их эффективного решения в сфере </w:t>
      </w:r>
      <w:r w:rsidR="001D4D42" w:rsidRPr="00D900FC">
        <w:rPr>
          <w:rFonts w:ascii="Arial" w:hAnsi="Arial" w:cs="Arial"/>
          <w:b/>
        </w:rPr>
        <w:t>инвестиционного климата муниципального образования город Ефремов.</w:t>
      </w:r>
    </w:p>
    <w:p w:rsidR="001D4D42" w:rsidRPr="00D900FC" w:rsidRDefault="001D4D42" w:rsidP="00224207">
      <w:pPr>
        <w:jc w:val="both"/>
        <w:rPr>
          <w:rFonts w:ascii="Arial" w:hAnsi="Arial" w:cs="Arial"/>
        </w:rPr>
      </w:pPr>
    </w:p>
    <w:p w:rsidR="00F01720" w:rsidRPr="00D900FC" w:rsidRDefault="00224207" w:rsidP="00224207">
      <w:pPr>
        <w:jc w:val="both"/>
        <w:rPr>
          <w:rFonts w:ascii="Arial" w:hAnsi="Arial" w:cs="Arial"/>
        </w:rPr>
      </w:pPr>
      <w:r w:rsidRPr="00D900FC">
        <w:rPr>
          <w:rFonts w:ascii="Arial" w:hAnsi="Arial" w:cs="Arial"/>
        </w:rPr>
        <w:t xml:space="preserve"> Для достижения указанных целей необходимо решение следующих задач:</w:t>
      </w:r>
    </w:p>
    <w:p w:rsidR="004D0435" w:rsidRPr="00D900FC" w:rsidRDefault="004D0435" w:rsidP="00224207">
      <w:pPr>
        <w:jc w:val="both"/>
        <w:rPr>
          <w:rFonts w:ascii="Arial" w:hAnsi="Arial" w:cs="Arial"/>
        </w:rPr>
      </w:pPr>
      <w:r w:rsidRPr="00D900FC">
        <w:rPr>
          <w:rFonts w:ascii="Arial" w:hAnsi="Arial" w:cs="Arial"/>
        </w:rPr>
        <w:t>- формирование благоприятной среды для реализации инвестиционных проектов на территории муниципального образования</w:t>
      </w:r>
    </w:p>
    <w:p w:rsidR="002075CB" w:rsidRPr="00D900FC" w:rsidRDefault="002075CB" w:rsidP="00224207">
      <w:pPr>
        <w:jc w:val="both"/>
        <w:rPr>
          <w:rFonts w:ascii="Arial" w:hAnsi="Arial" w:cs="Arial"/>
        </w:rPr>
      </w:pPr>
      <w:r w:rsidRPr="00D900FC">
        <w:rPr>
          <w:rFonts w:ascii="Arial" w:hAnsi="Arial" w:cs="Arial"/>
        </w:rPr>
        <w:t xml:space="preserve">- создание, </w:t>
      </w:r>
      <w:proofErr w:type="gramStart"/>
      <w:r w:rsidRPr="00D900FC">
        <w:rPr>
          <w:rFonts w:ascii="Arial" w:hAnsi="Arial" w:cs="Arial"/>
        </w:rPr>
        <w:t>развитие,  расширение</w:t>
      </w:r>
      <w:proofErr w:type="gramEnd"/>
      <w:r w:rsidRPr="00D900FC">
        <w:rPr>
          <w:rFonts w:ascii="Arial" w:hAnsi="Arial" w:cs="Arial"/>
        </w:rPr>
        <w:t xml:space="preserve"> эффективных бизнесов и проектов, нужных территории муниципального образования и создание рабочих мест</w:t>
      </w:r>
    </w:p>
    <w:p w:rsidR="00932781" w:rsidRPr="00D900FC" w:rsidRDefault="00932781" w:rsidP="00224207">
      <w:pPr>
        <w:jc w:val="both"/>
        <w:rPr>
          <w:rFonts w:ascii="Arial" w:hAnsi="Arial" w:cs="Arial"/>
        </w:rPr>
      </w:pPr>
      <w:r w:rsidRPr="00D900FC">
        <w:rPr>
          <w:rFonts w:ascii="Arial" w:hAnsi="Arial" w:cs="Arial"/>
        </w:rPr>
        <w:t>- рост налогооблагаемой базы через увеличение количества и качества налоговых резидентов</w:t>
      </w:r>
      <w:r w:rsidR="0022390E" w:rsidRPr="00D900FC">
        <w:rPr>
          <w:rFonts w:ascii="Arial" w:hAnsi="Arial" w:cs="Arial"/>
        </w:rPr>
        <w:t>.</w:t>
      </w:r>
    </w:p>
    <w:p w:rsidR="001D4D42" w:rsidRPr="00D900FC" w:rsidRDefault="001D4D42" w:rsidP="00224207">
      <w:pPr>
        <w:jc w:val="both"/>
        <w:rPr>
          <w:rFonts w:ascii="Arial" w:hAnsi="Arial" w:cs="Arial"/>
        </w:rPr>
      </w:pPr>
      <w:r w:rsidRPr="00D900FC">
        <w:rPr>
          <w:rFonts w:ascii="Arial" w:hAnsi="Arial" w:cs="Arial"/>
        </w:rPr>
        <w:t>Привлечение и эффективное использование инвестиций на территории ведёт к росту темпов развития экономики и к её диверсификации.</w:t>
      </w:r>
    </w:p>
    <w:p w:rsidR="00E06706" w:rsidRPr="00D900FC" w:rsidRDefault="00E06706" w:rsidP="00E06706">
      <w:pPr>
        <w:jc w:val="both"/>
        <w:rPr>
          <w:rFonts w:ascii="Arial" w:hAnsi="Arial" w:cs="Arial"/>
        </w:rPr>
      </w:pPr>
      <w:r w:rsidRPr="00D900FC">
        <w:rPr>
          <w:rFonts w:ascii="Arial" w:hAnsi="Arial" w:cs="Arial"/>
        </w:rPr>
        <w:t>Достижением ключевых целей- рост объема инвестиций в основной капитал</w:t>
      </w:r>
    </w:p>
    <w:p w:rsidR="00E06706" w:rsidRPr="00D900FC" w:rsidRDefault="00E06706" w:rsidP="00E06706">
      <w:pPr>
        <w:jc w:val="both"/>
        <w:rPr>
          <w:rFonts w:ascii="Arial" w:hAnsi="Arial" w:cs="Arial"/>
        </w:rPr>
      </w:pPr>
      <w:r w:rsidRPr="00D900FC">
        <w:rPr>
          <w:rFonts w:ascii="Arial" w:eastAsiaTheme="minorHAnsi" w:hAnsi="Arial" w:cs="Arial"/>
        </w:rPr>
        <w:t>Способами эффективного решения задач в рамках реализации муниципальной политики в сфере улучшения инвестиционного климата являются:</w:t>
      </w:r>
    </w:p>
    <w:p w:rsidR="00E06706" w:rsidRPr="00D900FC" w:rsidRDefault="00E06706" w:rsidP="00E0670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</w:rPr>
      </w:pPr>
      <w:r w:rsidRPr="00D900FC">
        <w:rPr>
          <w:rFonts w:ascii="Arial" w:eastAsiaTheme="minorHAnsi" w:hAnsi="Arial" w:cs="Arial"/>
        </w:rPr>
        <w:t>1. Формирование механизмов административной, инфраструктурной, финансовой поддержки инвестиций на муниципальном уровне.</w:t>
      </w:r>
    </w:p>
    <w:p w:rsidR="00E06706" w:rsidRPr="00D900FC" w:rsidRDefault="00234DC0" w:rsidP="00E0670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</w:rPr>
      </w:pPr>
      <w:r w:rsidRPr="00D900FC">
        <w:rPr>
          <w:rFonts w:ascii="Arial" w:eastAsiaTheme="minorHAnsi" w:hAnsi="Arial" w:cs="Arial"/>
        </w:rPr>
        <w:t>2</w:t>
      </w:r>
      <w:r w:rsidR="00E06706" w:rsidRPr="00D900FC">
        <w:rPr>
          <w:rFonts w:ascii="Arial" w:eastAsiaTheme="minorHAnsi" w:hAnsi="Arial" w:cs="Arial"/>
        </w:rPr>
        <w:t>. Развитие новых форм стимулирования инвестиционной деятельности в соответствии с конкурентными преимуществами Тульской области.</w:t>
      </w:r>
    </w:p>
    <w:p w:rsidR="00E06706" w:rsidRPr="00D900FC" w:rsidRDefault="00E06706" w:rsidP="00224207">
      <w:pPr>
        <w:jc w:val="both"/>
        <w:rPr>
          <w:rFonts w:ascii="Arial" w:hAnsi="Arial" w:cs="Arial"/>
        </w:rPr>
      </w:pPr>
    </w:p>
    <w:p w:rsidR="004D0435" w:rsidRPr="00D900FC" w:rsidRDefault="004D0435" w:rsidP="00224207">
      <w:pPr>
        <w:jc w:val="both"/>
        <w:rPr>
          <w:rFonts w:ascii="Arial" w:hAnsi="Arial" w:cs="Arial"/>
        </w:rPr>
      </w:pPr>
    </w:p>
    <w:p w:rsidR="004D0435" w:rsidRPr="00D900FC" w:rsidRDefault="004D0435" w:rsidP="00224207">
      <w:pPr>
        <w:jc w:val="both"/>
        <w:rPr>
          <w:rFonts w:ascii="Arial" w:hAnsi="Arial" w:cs="Arial"/>
        </w:rPr>
      </w:pPr>
    </w:p>
    <w:p w:rsidR="00BA2325" w:rsidRPr="00D900FC" w:rsidRDefault="00BA2325" w:rsidP="00E4719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506CB" w:rsidRPr="00D900FC" w:rsidRDefault="000506CB">
      <w:pPr>
        <w:rPr>
          <w:rFonts w:ascii="Arial" w:hAnsi="Arial" w:cs="Arial"/>
        </w:rPr>
        <w:sectPr w:rsidR="000506CB" w:rsidRPr="00D900FC" w:rsidSect="00D5232C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4536" w:type="dxa"/>
        <w:tblInd w:w="10598" w:type="dxa"/>
        <w:tblLook w:val="04A0" w:firstRow="1" w:lastRow="0" w:firstColumn="1" w:lastColumn="0" w:noHBand="0" w:noVBand="1"/>
      </w:tblPr>
      <w:tblGrid>
        <w:gridCol w:w="4504"/>
        <w:gridCol w:w="32"/>
      </w:tblGrid>
      <w:tr w:rsidR="000506CB" w:rsidRPr="00D900FC" w:rsidTr="005C0AB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CB" w:rsidRPr="00D900FC" w:rsidRDefault="000506CB" w:rsidP="00093EEA">
            <w:pPr>
              <w:jc w:val="center"/>
              <w:rPr>
                <w:rFonts w:ascii="Arial" w:hAnsi="Arial" w:cs="Arial"/>
              </w:rPr>
            </w:pPr>
          </w:p>
        </w:tc>
      </w:tr>
      <w:tr w:rsidR="005C0AB7" w:rsidRPr="00D900FC" w:rsidTr="005C0AB7">
        <w:trPr>
          <w:gridAfter w:val="1"/>
          <w:wAfter w:w="32" w:type="dxa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8134D6" w:rsidRPr="00D900FC" w:rsidRDefault="008134D6" w:rsidP="008134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8134D6" w:rsidRPr="00D900FC" w:rsidRDefault="008134D6" w:rsidP="000574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66E45" w:rsidRPr="00D900FC" w:rsidRDefault="00466E45" w:rsidP="00466E45">
      <w:pPr>
        <w:jc w:val="center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>Паспорт</w:t>
      </w:r>
    </w:p>
    <w:p w:rsidR="00466E45" w:rsidRPr="00D900FC" w:rsidRDefault="00466E45" w:rsidP="00466E45">
      <w:pPr>
        <w:jc w:val="center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>муниципальной программы</w:t>
      </w:r>
    </w:p>
    <w:p w:rsidR="00466E45" w:rsidRPr="00D900FC" w:rsidRDefault="008455AF" w:rsidP="00466E45">
      <w:pPr>
        <w:jc w:val="center"/>
        <w:rPr>
          <w:rFonts w:ascii="Arial" w:hAnsi="Arial" w:cs="Arial"/>
        </w:rPr>
      </w:pPr>
      <w:r w:rsidRPr="00D900FC">
        <w:rPr>
          <w:rFonts w:ascii="Arial" w:hAnsi="Arial" w:cs="Arial"/>
          <w:b/>
          <w:color w:val="000000"/>
        </w:rPr>
        <w:t>«Улучшение инвестиционного климата муниципального образования город Ефремов»</w:t>
      </w:r>
    </w:p>
    <w:p w:rsidR="00466E45" w:rsidRPr="00D900FC" w:rsidRDefault="00466E45" w:rsidP="00466E45">
      <w:pPr>
        <w:jc w:val="center"/>
        <w:rPr>
          <w:rFonts w:ascii="Arial" w:hAnsi="Arial" w:cs="Arial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83"/>
        <w:gridCol w:w="918"/>
        <w:gridCol w:w="358"/>
        <w:gridCol w:w="635"/>
        <w:gridCol w:w="641"/>
        <w:gridCol w:w="1484"/>
        <w:gridCol w:w="1134"/>
      </w:tblGrid>
      <w:tr w:rsidR="00466E45" w:rsidRPr="00D900FC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900FC" w:rsidRDefault="00466E45" w:rsidP="00466E45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D900FC" w:rsidRDefault="002275B3" w:rsidP="008455A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</w:t>
            </w:r>
            <w:r w:rsidR="008455AF" w:rsidRPr="00D900FC">
              <w:rPr>
                <w:rFonts w:ascii="Arial" w:hAnsi="Arial" w:cs="Arial"/>
              </w:rPr>
              <w:t>3</w:t>
            </w:r>
            <w:r w:rsidRPr="00D900FC">
              <w:rPr>
                <w:rFonts w:ascii="Arial" w:hAnsi="Arial" w:cs="Arial"/>
              </w:rPr>
              <w:t>-2026 годы.</w:t>
            </w:r>
          </w:p>
        </w:tc>
      </w:tr>
      <w:tr w:rsidR="00466E45" w:rsidRPr="00D900FC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900FC" w:rsidRDefault="00466E45" w:rsidP="00466E45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D900FC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  <w:color w:val="000000"/>
              </w:rPr>
              <w:t>Комитет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466E45" w:rsidRPr="00D900FC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900FC" w:rsidRDefault="00466E45" w:rsidP="00466E45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D900FC" w:rsidRDefault="002275B3" w:rsidP="008455A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 Комитет </w:t>
            </w:r>
            <w:r w:rsidR="008455AF" w:rsidRPr="00D900FC">
              <w:rPr>
                <w:rFonts w:ascii="Arial" w:hAnsi="Arial" w:cs="Arial"/>
              </w:rPr>
              <w:t>по жизнеобеспечению</w:t>
            </w:r>
            <w:r w:rsidRPr="00D900FC">
              <w:rPr>
                <w:rFonts w:ascii="Arial" w:hAnsi="Arial" w:cs="Arial"/>
              </w:rPr>
              <w:t xml:space="preserve"> администрации муниципального образования город Ефремов</w:t>
            </w:r>
          </w:p>
        </w:tc>
      </w:tr>
      <w:tr w:rsidR="00466E45" w:rsidRPr="00D900FC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900FC" w:rsidRDefault="00466E45" w:rsidP="000574AE">
            <w:pPr>
              <w:jc w:val="both"/>
              <w:rPr>
                <w:rFonts w:ascii="Arial" w:hAnsi="Arial" w:cs="Arial"/>
              </w:rPr>
            </w:pPr>
            <w:bookmarkStart w:id="3" w:name="_Hlk114224853"/>
            <w:r w:rsidRPr="00D900FC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D900FC" w:rsidRDefault="008455AF" w:rsidP="002275B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  <w:bCs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Pr="00D900FC">
              <w:rPr>
                <w:rFonts w:ascii="Arial" w:hAnsi="Arial" w:cs="Arial"/>
              </w:rPr>
              <w:t xml:space="preserve"> </w:t>
            </w:r>
          </w:p>
        </w:tc>
      </w:tr>
      <w:bookmarkEnd w:id="3"/>
      <w:tr w:rsidR="00466E45" w:rsidRPr="00D900FC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900FC" w:rsidRDefault="00466E45" w:rsidP="000574A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8455AF" w:rsidRPr="00D900FC" w:rsidRDefault="008455AF" w:rsidP="008455AF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2075CB" w:rsidRPr="00D900FC" w:rsidRDefault="002075CB" w:rsidP="008455AF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- создание, </w:t>
            </w:r>
            <w:proofErr w:type="gramStart"/>
            <w:r w:rsidRPr="00D900FC">
              <w:rPr>
                <w:rFonts w:ascii="Arial" w:hAnsi="Arial" w:cs="Arial"/>
              </w:rPr>
              <w:t>развитие,  расширение</w:t>
            </w:r>
            <w:proofErr w:type="gramEnd"/>
            <w:r w:rsidRPr="00D900FC">
              <w:rPr>
                <w:rFonts w:ascii="Arial" w:hAnsi="Arial" w:cs="Arial"/>
              </w:rPr>
              <w:t xml:space="preserve"> эффективных бизнесов и проектов, нужных территории муниципального образования и создание рабочих мест</w:t>
            </w:r>
          </w:p>
          <w:p w:rsidR="00466E45" w:rsidRPr="00D900FC" w:rsidRDefault="008455AF" w:rsidP="00A52A5F">
            <w:pPr>
              <w:jc w:val="both"/>
              <w:rPr>
                <w:rFonts w:ascii="Arial" w:hAnsi="Arial" w:cs="Arial"/>
              </w:rPr>
            </w:pPr>
            <w:bookmarkStart w:id="4" w:name="_Hlk115709594"/>
            <w:r w:rsidRPr="00D900FC">
              <w:rPr>
                <w:rFonts w:ascii="Arial" w:hAnsi="Arial" w:cs="Arial"/>
              </w:rPr>
              <w:t>- рост налогооблагаемой базы через увеличение количества и качества налоговых резидентов,</w:t>
            </w:r>
            <w:bookmarkEnd w:id="4"/>
            <w:r w:rsidR="00567E6E" w:rsidRPr="00D900FC">
              <w:rPr>
                <w:rFonts w:ascii="Arial" w:hAnsi="Arial" w:cs="Arial"/>
              </w:rPr>
              <w:tab/>
            </w:r>
          </w:p>
          <w:p w:rsidR="00567E6E" w:rsidRPr="00D900FC" w:rsidRDefault="00567E6E" w:rsidP="007F4089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466E45" w:rsidRPr="00D900FC" w:rsidTr="00972440">
        <w:trPr>
          <w:trHeight w:val="14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900FC" w:rsidRDefault="00C8449A" w:rsidP="00C8449A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Перечень с</w:t>
            </w:r>
            <w:r w:rsidR="00466E45" w:rsidRPr="00D900FC">
              <w:rPr>
                <w:rFonts w:ascii="Arial" w:hAnsi="Arial" w:cs="Arial"/>
              </w:rPr>
              <w:t>труктурны</w:t>
            </w:r>
            <w:r w:rsidRPr="00D900FC">
              <w:rPr>
                <w:rFonts w:ascii="Arial" w:hAnsi="Arial" w:cs="Arial"/>
              </w:rPr>
              <w:t>х</w:t>
            </w:r>
            <w:r w:rsidR="00466E45" w:rsidRPr="00D900FC">
              <w:rPr>
                <w:rFonts w:ascii="Arial" w:hAnsi="Arial" w:cs="Arial"/>
              </w:rPr>
              <w:t xml:space="preserve"> элемент</w:t>
            </w:r>
            <w:r w:rsidRPr="00D900FC">
              <w:rPr>
                <w:rFonts w:ascii="Arial" w:hAnsi="Arial" w:cs="Arial"/>
              </w:rPr>
              <w:t>ов</w:t>
            </w:r>
            <w:r w:rsidR="00466E45" w:rsidRPr="00D900FC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BA5A0A" w:rsidRPr="00D900FC" w:rsidRDefault="00BA5A0A" w:rsidP="00496E8A">
            <w:pPr>
              <w:ind w:left="-113" w:right="-113" w:firstLine="708"/>
              <w:rPr>
                <w:rFonts w:ascii="Arial" w:hAnsi="Arial" w:cs="Arial"/>
              </w:rPr>
            </w:pPr>
          </w:p>
          <w:p w:rsidR="00BA5A0A" w:rsidRPr="00D900FC" w:rsidRDefault="00972440" w:rsidP="00972440">
            <w:pPr>
              <w:ind w:left="370" w:right="-113" w:hanging="483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    </w:t>
            </w:r>
            <w:r w:rsidR="0011482E" w:rsidRPr="00D900FC">
              <w:rPr>
                <w:rFonts w:ascii="Arial" w:hAnsi="Arial" w:cs="Arial"/>
              </w:rPr>
              <w:tab/>
              <w:t xml:space="preserve">Региональные проекты, не входящие в состав  национальных проектов, региональный проект </w:t>
            </w:r>
            <w:r w:rsidR="000A407D" w:rsidRPr="00D900FC">
              <w:rPr>
                <w:rFonts w:ascii="Arial" w:hAnsi="Arial" w:cs="Arial"/>
              </w:rPr>
              <w:t>«</w:t>
            </w:r>
            <w:r w:rsidR="0022390E" w:rsidRPr="00D900FC">
              <w:rPr>
                <w:rFonts w:ascii="Arial" w:hAnsi="Arial" w:cs="Arial"/>
              </w:rPr>
              <w:t>Повышение инвестиционной привлекательности региона</w:t>
            </w:r>
            <w:r w:rsidR="000A407D" w:rsidRPr="00D900FC">
              <w:rPr>
                <w:rFonts w:ascii="Arial" w:hAnsi="Arial" w:cs="Arial"/>
              </w:rPr>
              <w:t>»</w:t>
            </w:r>
            <w:r w:rsidRPr="00D900FC">
              <w:rPr>
                <w:rFonts w:ascii="Arial" w:hAnsi="Arial" w:cs="Arial"/>
              </w:rPr>
              <w:t xml:space="preserve"> </w:t>
            </w:r>
          </w:p>
        </w:tc>
      </w:tr>
      <w:tr w:rsidR="002075CB" w:rsidRPr="00D900FC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№ </w:t>
            </w:r>
          </w:p>
          <w:p w:rsidR="002075CB" w:rsidRPr="00D900FC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Наименование</w:t>
            </w:r>
          </w:p>
          <w:p w:rsidR="002075CB" w:rsidRPr="00D900FC" w:rsidRDefault="002075CB" w:rsidP="00C260B1">
            <w:pPr>
              <w:pStyle w:val="ConsPlusCell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10"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075CB" w:rsidRPr="00D900FC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75CB" w:rsidRPr="00D900FC" w:rsidRDefault="002075CB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75CB" w:rsidRPr="00D900FC" w:rsidRDefault="002075CB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2024год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075CB" w:rsidRPr="00D900FC" w:rsidRDefault="002075CB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2025год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2026 год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на момент окончания реализации</w:t>
            </w:r>
          </w:p>
          <w:p w:rsidR="002075CB" w:rsidRPr="00D900FC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075CB" w:rsidRPr="00D900FC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D900FC" w:rsidRDefault="002075CB" w:rsidP="0055146A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Количество созданных объектов инфраструктуры на </w:t>
            </w:r>
            <w:r w:rsidRPr="00D900FC">
              <w:rPr>
                <w:rFonts w:ascii="Arial" w:hAnsi="Arial" w:cs="Arial"/>
              </w:rPr>
              <w:lastRenderedPageBreak/>
              <w:t>территории муниципального образования город Ефремов,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F8408A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F8408A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</w:p>
          <w:p w:rsidR="002075CB" w:rsidRPr="00D900FC" w:rsidRDefault="00F8408A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</w:t>
            </w:r>
          </w:p>
          <w:p w:rsidR="002075CB" w:rsidRPr="00D900FC" w:rsidRDefault="002075CB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075CB" w:rsidRPr="00D900FC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D900FC" w:rsidRDefault="002075CB" w:rsidP="002075CB">
            <w:pPr>
              <w:ind w:right="-113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D900FC" w:rsidRDefault="002075CB" w:rsidP="00A966EF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Количество резидентов, зарегистрированных на ТОР "Ефремов",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F8408A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</w:p>
          <w:p w:rsidR="002075CB" w:rsidRPr="00D900FC" w:rsidRDefault="00F8408A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3</w:t>
            </w:r>
          </w:p>
          <w:p w:rsidR="002075CB" w:rsidRPr="00D900FC" w:rsidRDefault="002075CB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075CB" w:rsidRPr="00D900FC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D900FC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D900FC" w:rsidRDefault="002075CB" w:rsidP="002075CB">
            <w:pPr>
              <w:ind w:right="-113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D900FC" w:rsidRDefault="002075CB" w:rsidP="00A966EF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Количество созданных рабочих мест в рамках реализации инвестиционного проекта, для которого создавался объект капитального строительства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25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100</w:t>
            </w:r>
          </w:p>
        </w:tc>
      </w:tr>
      <w:tr w:rsidR="00567E6E" w:rsidRPr="00D900FC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67E6E" w:rsidRPr="00D900FC" w:rsidRDefault="00567E6E" w:rsidP="00466E45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D900FC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Источники </w:t>
            </w:r>
          </w:p>
          <w:p w:rsidR="00567E6E" w:rsidRPr="00D900FC" w:rsidRDefault="00567E6E" w:rsidP="0013501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финансирования*</w:t>
            </w:r>
          </w:p>
        </w:tc>
        <w:tc>
          <w:tcPr>
            <w:tcW w:w="8221" w:type="dxa"/>
            <w:gridSpan w:val="10"/>
            <w:tcMar>
              <w:top w:w="0" w:type="dxa"/>
              <w:bottom w:w="0" w:type="dxa"/>
            </w:tcMar>
          </w:tcPr>
          <w:p w:rsidR="00567E6E" w:rsidRPr="00D900FC" w:rsidRDefault="00567E6E" w:rsidP="0011383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Расходы по годам (тыс.рублей)</w:t>
            </w:r>
          </w:p>
        </w:tc>
      </w:tr>
      <w:tr w:rsidR="00E22D80" w:rsidRPr="00D900FC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22D80" w:rsidRPr="00D900FC" w:rsidRDefault="00E22D80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22D80" w:rsidRPr="00D900FC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22D80" w:rsidRPr="00D900FC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всего</w:t>
            </w:r>
          </w:p>
        </w:tc>
        <w:tc>
          <w:tcPr>
            <w:tcW w:w="1208" w:type="dxa"/>
            <w:gridSpan w:val="2"/>
            <w:tcMar>
              <w:top w:w="0" w:type="dxa"/>
              <w:bottom w:w="0" w:type="dxa"/>
            </w:tcMar>
          </w:tcPr>
          <w:p w:rsidR="00E22D80" w:rsidRPr="00D900FC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E22D80" w:rsidRPr="00D900FC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E22D80" w:rsidRPr="00D900FC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2025 год</w:t>
            </w:r>
          </w:p>
        </w:tc>
        <w:tc>
          <w:tcPr>
            <w:tcW w:w="1484" w:type="dxa"/>
          </w:tcPr>
          <w:p w:rsidR="00E22D80" w:rsidRPr="00D900FC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2026 год</w:t>
            </w:r>
          </w:p>
        </w:tc>
      </w:tr>
      <w:tr w:rsidR="00CE6268" w:rsidRPr="00D900FC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D900FC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CE6268">
            <w:pPr>
              <w:jc w:val="both"/>
              <w:rPr>
                <w:rFonts w:ascii="Arial" w:hAnsi="Arial" w:cs="Arial"/>
                <w:b/>
              </w:rPr>
            </w:pPr>
            <w:r w:rsidRPr="00D900F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259541</w:t>
            </w:r>
            <w:r w:rsidR="00CE6268" w:rsidRPr="00D900FC">
              <w:rPr>
                <w:rFonts w:ascii="Arial" w:hAnsi="Arial" w:cs="Arial"/>
              </w:rPr>
              <w:t>,10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135041,10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41500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41500</w:t>
            </w:r>
          </w:p>
        </w:tc>
        <w:tc>
          <w:tcPr>
            <w:tcW w:w="1484" w:type="dxa"/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41500</w:t>
            </w:r>
          </w:p>
        </w:tc>
      </w:tr>
      <w:tr w:rsidR="00CE6268" w:rsidRPr="00D900FC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D900FC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CE6268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</w:tr>
      <w:tr w:rsidR="00CE6268" w:rsidRPr="00D900FC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D900FC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CE6268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</w:t>
            </w:r>
            <w:r w:rsidR="00CE6268" w:rsidRPr="00D900FC">
              <w:rPr>
                <w:rFonts w:ascii="Arial" w:hAnsi="Arial" w:cs="Arial"/>
              </w:rPr>
              <w:t>0000,00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D900FC" w:rsidRDefault="001028A3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55757,2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40000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40000</w:t>
            </w:r>
          </w:p>
        </w:tc>
        <w:tc>
          <w:tcPr>
            <w:tcW w:w="1484" w:type="dxa"/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40000</w:t>
            </w:r>
          </w:p>
        </w:tc>
      </w:tr>
      <w:tr w:rsidR="00CE6268" w:rsidRPr="00D900FC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D900FC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CE6268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165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58</w:t>
            </w:r>
            <w:r w:rsidR="00CE6268" w:rsidRPr="00D900FC">
              <w:rPr>
                <w:rFonts w:ascii="Arial" w:hAnsi="Arial" w:cs="Arial"/>
              </w:rPr>
              <w:t>50,41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D900FC" w:rsidRDefault="001028A3" w:rsidP="001028A3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11763,3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1500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1500</w:t>
            </w:r>
          </w:p>
        </w:tc>
        <w:tc>
          <w:tcPr>
            <w:tcW w:w="1484" w:type="dxa"/>
          </w:tcPr>
          <w:p w:rsidR="00CE6268" w:rsidRPr="00D900FC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1500</w:t>
            </w:r>
          </w:p>
        </w:tc>
      </w:tr>
      <w:tr w:rsidR="00682102" w:rsidRPr="00D900FC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82102" w:rsidRPr="00D900FC" w:rsidRDefault="00682102" w:rsidP="006821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82102" w:rsidRPr="00D900FC" w:rsidRDefault="00682102" w:rsidP="00875455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Иные источники финансирования (</w:t>
            </w:r>
            <w:r w:rsidR="00875455" w:rsidRPr="00D900FC">
              <w:rPr>
                <w:rFonts w:ascii="Arial" w:hAnsi="Arial" w:cs="Arial"/>
                <w:highlight w:val="yellow"/>
              </w:rPr>
              <w:t>средства инвестора</w:t>
            </w:r>
            <w:r w:rsidRPr="00D900FC">
              <w:rPr>
                <w:rFonts w:ascii="Arial" w:hAnsi="Arial" w:cs="Arial"/>
                <w:highlight w:val="yellow"/>
              </w:rPr>
              <w:t>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82102" w:rsidRPr="00D900FC" w:rsidRDefault="00682102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53690,69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82102" w:rsidRPr="00D900FC" w:rsidRDefault="001028A3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67520,6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82102" w:rsidRPr="00D900FC" w:rsidRDefault="00682102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82102" w:rsidRPr="00D900FC" w:rsidRDefault="00682102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</w:tcPr>
          <w:p w:rsidR="00682102" w:rsidRPr="00D900FC" w:rsidRDefault="00682102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</w:tr>
    </w:tbl>
    <w:p w:rsidR="00466E45" w:rsidRPr="00D900FC" w:rsidRDefault="00466E45" w:rsidP="00466E45">
      <w:pPr>
        <w:jc w:val="both"/>
        <w:rPr>
          <w:rFonts w:ascii="Arial" w:hAnsi="Arial" w:cs="Arial"/>
        </w:rPr>
      </w:pPr>
    </w:p>
    <w:p w:rsidR="00A30ACC" w:rsidRPr="00D900FC" w:rsidRDefault="0013501B" w:rsidP="00A30ACC">
      <w:pPr>
        <w:pStyle w:val="ae"/>
        <w:rPr>
          <w:rFonts w:ascii="Arial" w:hAnsi="Arial" w:cs="Arial"/>
          <w:sz w:val="24"/>
          <w:szCs w:val="24"/>
        </w:rPr>
      </w:pPr>
      <w:r w:rsidRPr="00D900FC">
        <w:rPr>
          <w:rStyle w:val="af0"/>
          <w:rFonts w:ascii="Arial" w:hAnsi="Arial" w:cs="Arial"/>
          <w:sz w:val="24"/>
          <w:szCs w:val="24"/>
        </w:rPr>
        <w:t>*</w:t>
      </w:r>
      <w:r w:rsidR="00A30ACC" w:rsidRPr="00D900FC">
        <w:rPr>
          <w:rFonts w:ascii="Arial" w:hAnsi="Arial" w:cs="Arial"/>
          <w:sz w:val="24"/>
          <w:szCs w:val="24"/>
        </w:rPr>
        <w:t xml:space="preserve"> В случае отсутствия финансового обеспечения за счет отдельных источников, наименования таких источников не приводятся</w:t>
      </w:r>
    </w:p>
    <w:p w:rsidR="00A459BF" w:rsidRPr="00D900FC" w:rsidRDefault="00A459BF" w:rsidP="003B1FAE">
      <w:pPr>
        <w:rPr>
          <w:rFonts w:ascii="Arial" w:eastAsia="Calibri" w:hAnsi="Arial" w:cs="Arial"/>
          <w:b/>
        </w:rPr>
      </w:pPr>
    </w:p>
    <w:p w:rsidR="00A459BF" w:rsidRPr="00D900FC" w:rsidRDefault="00A459BF" w:rsidP="001F65BD">
      <w:pPr>
        <w:jc w:val="center"/>
        <w:rPr>
          <w:rFonts w:ascii="Arial" w:eastAsia="Calibri" w:hAnsi="Arial" w:cs="Arial"/>
          <w:b/>
        </w:rPr>
      </w:pPr>
    </w:p>
    <w:p w:rsidR="001F65BD" w:rsidRPr="00D900FC" w:rsidRDefault="001F65BD" w:rsidP="001F65BD">
      <w:pPr>
        <w:jc w:val="center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>Паспорт</w:t>
      </w:r>
    </w:p>
    <w:p w:rsidR="001F65BD" w:rsidRPr="00D900FC" w:rsidRDefault="001F65BD" w:rsidP="001F65BD">
      <w:pPr>
        <w:jc w:val="center"/>
        <w:rPr>
          <w:rFonts w:ascii="Arial" w:eastAsia="Calibri" w:hAnsi="Arial" w:cs="Arial"/>
          <w:b/>
        </w:rPr>
      </w:pPr>
      <w:r w:rsidRPr="00D900FC">
        <w:rPr>
          <w:rFonts w:ascii="Arial" w:eastAsia="Calibri" w:hAnsi="Arial" w:cs="Arial"/>
          <w:b/>
        </w:rPr>
        <w:lastRenderedPageBreak/>
        <w:t xml:space="preserve">структурного элемента, </w:t>
      </w:r>
      <w:r w:rsidR="0022390E" w:rsidRPr="00D900FC">
        <w:rPr>
          <w:rFonts w:ascii="Arial" w:eastAsia="Calibri" w:hAnsi="Arial" w:cs="Arial"/>
          <w:b/>
        </w:rPr>
        <w:t>входящего в проектную часть муниципальной программы</w:t>
      </w:r>
    </w:p>
    <w:p w:rsidR="00AE301A" w:rsidRPr="00D900FC" w:rsidRDefault="00567E6E" w:rsidP="000B775A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u w:val="single"/>
        </w:rPr>
      </w:pPr>
      <w:r w:rsidRPr="00D900FC">
        <w:rPr>
          <w:rFonts w:ascii="Arial" w:hAnsi="Arial" w:cs="Arial"/>
          <w:color w:val="000000"/>
          <w:u w:val="single"/>
        </w:rPr>
        <w:t>«</w:t>
      </w:r>
      <w:r w:rsidR="000B775A" w:rsidRPr="00D900FC">
        <w:rPr>
          <w:rFonts w:ascii="Arial" w:hAnsi="Arial" w:cs="Arial"/>
          <w:color w:val="000000"/>
          <w:u w:val="single"/>
        </w:rPr>
        <w:t>Улучшение инвестиционного климата муниципального образования город Ефремов</w:t>
      </w:r>
      <w:r w:rsidRPr="00D900FC">
        <w:rPr>
          <w:rFonts w:ascii="Arial" w:hAnsi="Arial" w:cs="Arial"/>
          <w:u w:val="single"/>
        </w:rPr>
        <w:t xml:space="preserve">» </w:t>
      </w:r>
    </w:p>
    <w:p w:rsidR="00AE301A" w:rsidRPr="00D900FC" w:rsidRDefault="00AE301A" w:rsidP="00AE301A">
      <w:pPr>
        <w:jc w:val="center"/>
        <w:rPr>
          <w:rFonts w:ascii="Arial" w:hAnsi="Arial" w:cs="Arial"/>
          <w:b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2"/>
        <w:gridCol w:w="425"/>
        <w:gridCol w:w="3482"/>
        <w:gridCol w:w="1134"/>
        <w:gridCol w:w="142"/>
        <w:gridCol w:w="992"/>
        <w:gridCol w:w="425"/>
        <w:gridCol w:w="993"/>
        <w:gridCol w:w="1417"/>
        <w:gridCol w:w="142"/>
        <w:gridCol w:w="2125"/>
        <w:gridCol w:w="68"/>
      </w:tblGrid>
      <w:tr w:rsidR="00AE301A" w:rsidRPr="00D900FC" w:rsidTr="00E47A7B">
        <w:trPr>
          <w:trHeight w:val="20"/>
        </w:trPr>
        <w:tc>
          <w:tcPr>
            <w:tcW w:w="14951" w:type="dxa"/>
            <w:gridSpan w:val="13"/>
            <w:tcMar>
              <w:top w:w="0" w:type="dxa"/>
              <w:bottom w:w="0" w:type="dxa"/>
            </w:tcMar>
          </w:tcPr>
          <w:p w:rsidR="00AE301A" w:rsidRPr="00D900FC" w:rsidRDefault="00972440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900FC">
              <w:rPr>
                <w:rFonts w:ascii="Arial" w:eastAsia="Calibri" w:hAnsi="Arial" w:cs="Arial"/>
                <w:b/>
              </w:rPr>
              <w:t>Раздел I. Региональные проекты, не входящие в состав национального проекта</w:t>
            </w:r>
          </w:p>
        </w:tc>
      </w:tr>
      <w:tr w:rsidR="00AE301A" w:rsidRPr="00D900FC" w:rsidTr="00E47A7B">
        <w:trPr>
          <w:trHeight w:val="259"/>
        </w:trPr>
        <w:tc>
          <w:tcPr>
            <w:tcW w:w="14951" w:type="dxa"/>
            <w:gridSpan w:val="13"/>
            <w:tcMar>
              <w:top w:w="0" w:type="dxa"/>
              <w:bottom w:w="0" w:type="dxa"/>
            </w:tcMar>
          </w:tcPr>
          <w:p w:rsidR="00AE301A" w:rsidRPr="00D900FC" w:rsidRDefault="007C3A1E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900FC">
              <w:rPr>
                <w:rFonts w:ascii="Arial" w:eastAsia="Calibri" w:hAnsi="Arial" w:cs="Arial"/>
                <w:b/>
              </w:rPr>
              <w:t xml:space="preserve"> </w:t>
            </w:r>
            <w:r w:rsidR="00972440" w:rsidRPr="00D900FC">
              <w:rPr>
                <w:rFonts w:ascii="Arial" w:eastAsia="Calibri" w:hAnsi="Arial" w:cs="Arial"/>
                <w:b/>
              </w:rPr>
              <w:t>Региональный проект "Повышение инвестиционной привлекательности региона"</w:t>
            </w:r>
          </w:p>
          <w:p w:rsidR="00AE301A" w:rsidRPr="00D900FC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D900FC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D900FC" w:rsidRDefault="00AE301A" w:rsidP="00506CF2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D900FC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</w:t>
            </w:r>
            <w:r w:rsidR="00972440" w:rsidRPr="00D900FC">
              <w:rPr>
                <w:rFonts w:ascii="Arial" w:hAnsi="Arial" w:cs="Arial"/>
              </w:rPr>
              <w:t>3</w:t>
            </w:r>
            <w:r w:rsidRPr="00D900FC">
              <w:rPr>
                <w:rFonts w:ascii="Arial" w:hAnsi="Arial" w:cs="Arial"/>
              </w:rPr>
              <w:t>-2026 годы</w:t>
            </w:r>
          </w:p>
        </w:tc>
      </w:tr>
      <w:tr w:rsidR="00AE301A" w:rsidRPr="00D900FC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D900FC" w:rsidRDefault="00AE301A" w:rsidP="00506CF2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D900FC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AE301A" w:rsidRPr="00D900FC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D900FC" w:rsidRDefault="00AE301A" w:rsidP="00506CF2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D900FC" w:rsidRDefault="00972440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Комитет по жизнеобеспечению администрации муниципального образования город Ефремов</w:t>
            </w:r>
          </w:p>
        </w:tc>
      </w:tr>
      <w:tr w:rsidR="00AE301A" w:rsidRPr="00D900FC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D900FC" w:rsidRDefault="00AE301A" w:rsidP="00506CF2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D900FC" w:rsidRDefault="002B5B8B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 </w:t>
            </w:r>
            <w:r w:rsidR="00972440" w:rsidRPr="00D900FC">
              <w:rPr>
                <w:rFonts w:ascii="Arial" w:hAnsi="Arial" w:cs="Arial"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="00FF3D30" w:rsidRPr="00D900FC">
              <w:rPr>
                <w:rFonts w:ascii="Arial" w:hAnsi="Arial" w:cs="Arial"/>
              </w:rPr>
              <w:t>.</w:t>
            </w:r>
          </w:p>
        </w:tc>
      </w:tr>
      <w:tr w:rsidR="00AE301A" w:rsidRPr="00D900FC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D900FC" w:rsidRDefault="00AE301A" w:rsidP="00506CF2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972440" w:rsidRPr="00D900FC" w:rsidRDefault="00972440" w:rsidP="00972440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2075CB" w:rsidRPr="00D900FC" w:rsidRDefault="002075CB" w:rsidP="00972440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- создание, </w:t>
            </w:r>
            <w:proofErr w:type="gramStart"/>
            <w:r w:rsidRPr="00D900FC">
              <w:rPr>
                <w:rFonts w:ascii="Arial" w:hAnsi="Arial" w:cs="Arial"/>
              </w:rPr>
              <w:t>развитие,  расширение</w:t>
            </w:r>
            <w:proofErr w:type="gramEnd"/>
            <w:r w:rsidRPr="00D900FC">
              <w:rPr>
                <w:rFonts w:ascii="Arial" w:hAnsi="Arial" w:cs="Arial"/>
              </w:rPr>
              <w:t xml:space="preserve"> эффективных бизнесов и проектов, нужных территории муниципального образования и создание рабочих мест</w:t>
            </w:r>
          </w:p>
          <w:p w:rsidR="00AE301A" w:rsidRPr="00D900FC" w:rsidRDefault="00972440" w:rsidP="00972440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 рост налогооблагаемой базы через увеличение количества и качества налоговых резидентов</w:t>
            </w:r>
          </w:p>
        </w:tc>
      </w:tr>
      <w:tr w:rsidR="002075CB" w:rsidRPr="00D900FC" w:rsidTr="00A459B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№ </w:t>
            </w:r>
          </w:p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п/п</w:t>
            </w:r>
          </w:p>
        </w:tc>
        <w:tc>
          <w:tcPr>
            <w:tcW w:w="3482" w:type="dxa"/>
            <w:vMerge w:val="restart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Наименование</w:t>
            </w:r>
          </w:p>
          <w:p w:rsidR="002075CB" w:rsidRPr="00D900FC" w:rsidRDefault="002075CB" w:rsidP="00A21013">
            <w:pPr>
              <w:pStyle w:val="ConsPlusCell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38" w:type="dxa"/>
            <w:gridSpan w:val="9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075CB" w:rsidRPr="00D900FC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2025год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2026год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2075CB" w:rsidRPr="00D900FC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1.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D900FC" w:rsidRDefault="002075CB" w:rsidP="007C3A1E">
            <w:pPr>
              <w:ind w:left="80" w:right="80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Количество созданных объектов инфраструктуры на территории муниципального образования город Ефремов,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F8408A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F8408A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</w:t>
            </w:r>
          </w:p>
        </w:tc>
      </w:tr>
      <w:tr w:rsidR="002075CB" w:rsidRPr="00D900FC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D900FC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2.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D900FC" w:rsidRDefault="002075CB" w:rsidP="00FB6E53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Количество резидентов, зарегистрированных на ТОР "Ефремов",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0F71E0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0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</w:p>
          <w:p w:rsidR="002075CB" w:rsidRPr="00D900FC" w:rsidRDefault="00F8408A" w:rsidP="00FB6E53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3</w:t>
            </w:r>
          </w:p>
          <w:p w:rsidR="002075CB" w:rsidRPr="00D900FC" w:rsidRDefault="002075CB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075CB" w:rsidRPr="00D900FC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D900FC" w:rsidRDefault="002075CB" w:rsidP="00207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D900FC" w:rsidRDefault="002075CB" w:rsidP="002075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D900FC" w:rsidRDefault="002075CB" w:rsidP="002075CB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Количество созданных рабочих мест в рамках реализации инвестиционного проекта, для которого </w:t>
            </w:r>
            <w:r w:rsidRPr="00D900FC">
              <w:rPr>
                <w:rFonts w:ascii="Arial" w:hAnsi="Arial" w:cs="Arial"/>
              </w:rPr>
              <w:lastRenderedPageBreak/>
              <w:t>создавался объект капитального строительства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2075CB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2075CB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F8408A" w:rsidP="002075CB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2075CB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25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D900FC" w:rsidRDefault="002075CB" w:rsidP="002075CB">
            <w:pPr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100</w:t>
            </w:r>
          </w:p>
        </w:tc>
      </w:tr>
      <w:tr w:rsidR="00E1224F" w:rsidRPr="00D900FC" w:rsidTr="00A459B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D900FC" w:rsidRDefault="00E1224F" w:rsidP="0022390E">
            <w:pPr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lastRenderedPageBreak/>
              <w:t>Параметры финансового обеспечения</w:t>
            </w:r>
            <w:r w:rsidR="00AB68EC" w:rsidRPr="00D900FC">
              <w:rPr>
                <w:rFonts w:ascii="Arial" w:hAnsi="Arial" w:cs="Arial"/>
              </w:rPr>
              <w:t xml:space="preserve">  проекта </w:t>
            </w:r>
            <w:r w:rsidR="0022390E" w:rsidRPr="00D900FC">
              <w:rPr>
                <w:rFonts w:ascii="Arial" w:hAnsi="Arial" w:cs="Arial"/>
              </w:rPr>
              <w:t>1</w:t>
            </w:r>
            <w:r w:rsidRPr="00D900FC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907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D900FC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Источники </w:t>
            </w:r>
          </w:p>
          <w:p w:rsidR="00E1224F" w:rsidRPr="00D900FC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38" w:type="dxa"/>
            <w:gridSpan w:val="9"/>
            <w:tcMar>
              <w:top w:w="0" w:type="dxa"/>
              <w:bottom w:w="0" w:type="dxa"/>
            </w:tcMar>
          </w:tcPr>
          <w:p w:rsidR="00E1224F" w:rsidRPr="00D900FC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Расходы по годам</w:t>
            </w:r>
          </w:p>
          <w:p w:rsidR="00E1224F" w:rsidRPr="00D900FC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(тыс. рублей)</w:t>
            </w:r>
          </w:p>
        </w:tc>
      </w:tr>
      <w:tr w:rsidR="00AB68EC" w:rsidRPr="00D900FC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D900FC" w:rsidRDefault="00AB68E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D900FC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B68EC" w:rsidRPr="00D900FC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AB68EC" w:rsidRPr="00D900FC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AB68EC" w:rsidRPr="00D900FC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2024год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B68EC" w:rsidRPr="00D900FC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2025 год</w:t>
            </w:r>
          </w:p>
        </w:tc>
        <w:tc>
          <w:tcPr>
            <w:tcW w:w="2267" w:type="dxa"/>
            <w:gridSpan w:val="2"/>
          </w:tcPr>
          <w:p w:rsidR="00AB68EC" w:rsidRPr="00D900FC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2026 год</w:t>
            </w:r>
          </w:p>
        </w:tc>
      </w:tr>
      <w:tr w:rsidR="003B1FAE" w:rsidRPr="00D900FC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D900FC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D900FC" w:rsidRDefault="003B1FAE" w:rsidP="003B1FAE">
            <w:pPr>
              <w:jc w:val="both"/>
              <w:rPr>
                <w:rFonts w:ascii="Arial" w:hAnsi="Arial" w:cs="Arial"/>
                <w:b/>
              </w:rPr>
            </w:pPr>
            <w:r w:rsidRPr="00D900F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259541,10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135041,10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41500</w:t>
            </w:r>
          </w:p>
        </w:tc>
        <w:tc>
          <w:tcPr>
            <w:tcW w:w="2267" w:type="dxa"/>
            <w:gridSpan w:val="2"/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41500</w:t>
            </w:r>
          </w:p>
        </w:tc>
      </w:tr>
      <w:tr w:rsidR="003B1FAE" w:rsidRPr="00D900FC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D900FC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D900FC" w:rsidRDefault="003B1FAE" w:rsidP="003B1FA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</w:tr>
      <w:tr w:rsidR="00875455" w:rsidRPr="00D900FC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875455" w:rsidRPr="00D900FC" w:rsidRDefault="00875455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875455" w:rsidRPr="00D900FC" w:rsidRDefault="00875455" w:rsidP="003B1FA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875455" w:rsidRPr="00D900FC" w:rsidRDefault="00875455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200000,00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875455" w:rsidRPr="00D900FC" w:rsidRDefault="001028A3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55757,2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875455" w:rsidRPr="00D900FC" w:rsidRDefault="00875455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40000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875455" w:rsidRPr="00D900FC" w:rsidRDefault="00875455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40000</w:t>
            </w:r>
          </w:p>
        </w:tc>
        <w:tc>
          <w:tcPr>
            <w:tcW w:w="2267" w:type="dxa"/>
            <w:gridSpan w:val="2"/>
          </w:tcPr>
          <w:p w:rsidR="00875455" w:rsidRPr="00D900FC" w:rsidRDefault="00875455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40000</w:t>
            </w:r>
          </w:p>
        </w:tc>
      </w:tr>
      <w:tr w:rsidR="00875455" w:rsidRPr="00D900FC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875455" w:rsidRPr="00D900FC" w:rsidRDefault="00875455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875455" w:rsidRPr="00D900FC" w:rsidRDefault="00875455" w:rsidP="003B1FA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875455" w:rsidRPr="00D900FC" w:rsidRDefault="00875455" w:rsidP="00875455">
            <w:pPr>
              <w:widowControl w:val="0"/>
              <w:autoSpaceDE w:val="0"/>
              <w:autoSpaceDN w:val="0"/>
              <w:adjustRightInd w:val="0"/>
              <w:ind w:firstLine="165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5850,41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875455" w:rsidRPr="00D900FC" w:rsidRDefault="001028A3" w:rsidP="001028A3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 xml:space="preserve">  11763,3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875455" w:rsidRPr="00D900FC" w:rsidRDefault="00875455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875455" w:rsidRPr="00D900FC" w:rsidRDefault="00875455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1500</w:t>
            </w:r>
          </w:p>
        </w:tc>
        <w:tc>
          <w:tcPr>
            <w:tcW w:w="2267" w:type="dxa"/>
            <w:gridSpan w:val="2"/>
          </w:tcPr>
          <w:p w:rsidR="00875455" w:rsidRPr="00D900FC" w:rsidRDefault="00875455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1500</w:t>
            </w:r>
          </w:p>
        </w:tc>
      </w:tr>
      <w:tr w:rsidR="00875455" w:rsidRPr="00D900FC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875455" w:rsidRPr="00D900FC" w:rsidRDefault="00875455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875455" w:rsidRPr="00D900FC" w:rsidRDefault="00875455" w:rsidP="00875455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Иные источники финансирования (</w:t>
            </w:r>
            <w:r w:rsidRPr="00D900FC">
              <w:rPr>
                <w:rFonts w:ascii="Arial" w:hAnsi="Arial" w:cs="Arial"/>
                <w:highlight w:val="yellow"/>
              </w:rPr>
              <w:t>средства инвестора</w:t>
            </w:r>
            <w:r w:rsidRPr="00D900FC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875455" w:rsidRPr="00D900FC" w:rsidRDefault="00875455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53690,69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875455" w:rsidRPr="00D900FC" w:rsidRDefault="001028A3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67520,6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875455" w:rsidRPr="00D900FC" w:rsidRDefault="00875455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875455" w:rsidRPr="00D900FC" w:rsidRDefault="00875455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</w:tcPr>
          <w:p w:rsidR="00875455" w:rsidRPr="00D900FC" w:rsidRDefault="00875455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</w:tr>
      <w:tr w:rsidR="0022390E" w:rsidRPr="00D900FC" w:rsidTr="00A459BF">
        <w:trPr>
          <w:gridAfter w:val="1"/>
          <w:wAfter w:w="68" w:type="dxa"/>
          <w:trHeight w:val="20"/>
        </w:trPr>
        <w:tc>
          <w:tcPr>
            <w:tcW w:w="3544" w:type="dxa"/>
            <w:vMerge w:val="restart"/>
            <w:tcMar>
              <w:top w:w="0" w:type="dxa"/>
              <w:bottom w:w="0" w:type="dxa"/>
            </w:tcMar>
          </w:tcPr>
          <w:p w:rsidR="0022390E" w:rsidRPr="00D900FC" w:rsidRDefault="0022390E" w:rsidP="0022390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3969" w:type="dxa"/>
            <w:gridSpan w:val="3"/>
            <w:vMerge w:val="restart"/>
            <w:tcMar>
              <w:top w:w="0" w:type="dxa"/>
              <w:bottom w:w="0" w:type="dxa"/>
            </w:tcMar>
          </w:tcPr>
          <w:p w:rsidR="0022390E" w:rsidRPr="00D900FC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Источники </w:t>
            </w:r>
          </w:p>
          <w:p w:rsidR="0022390E" w:rsidRPr="00D900FC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370" w:type="dxa"/>
            <w:gridSpan w:val="8"/>
            <w:tcMar>
              <w:top w:w="0" w:type="dxa"/>
              <w:bottom w:w="0" w:type="dxa"/>
            </w:tcMar>
          </w:tcPr>
          <w:p w:rsidR="0022390E" w:rsidRPr="00D900FC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Расходы по годам</w:t>
            </w:r>
          </w:p>
          <w:p w:rsidR="0022390E" w:rsidRPr="00D900FC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(тыс. рублей)</w:t>
            </w:r>
          </w:p>
        </w:tc>
      </w:tr>
      <w:tr w:rsidR="0022390E" w:rsidRPr="00D900FC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22390E" w:rsidRPr="00D900FC" w:rsidRDefault="0022390E" w:rsidP="002239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vMerge/>
            <w:tcMar>
              <w:top w:w="0" w:type="dxa"/>
              <w:bottom w:w="0" w:type="dxa"/>
            </w:tcMar>
          </w:tcPr>
          <w:p w:rsidR="0022390E" w:rsidRPr="00D900FC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2390E" w:rsidRPr="00D900FC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22390E" w:rsidRPr="00D900FC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2390E" w:rsidRPr="00D900FC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22390E" w:rsidRPr="00D900FC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2025 год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22390E" w:rsidRPr="00D900FC" w:rsidRDefault="00E47A7B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2026 год</w:t>
            </w:r>
          </w:p>
        </w:tc>
      </w:tr>
      <w:tr w:rsidR="003B1FAE" w:rsidRPr="00D900FC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D900FC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D900FC" w:rsidRDefault="003B1FAE" w:rsidP="003B1FAE">
            <w:pPr>
              <w:jc w:val="both"/>
              <w:rPr>
                <w:rFonts w:ascii="Arial" w:hAnsi="Arial" w:cs="Arial"/>
                <w:b/>
              </w:rPr>
            </w:pPr>
            <w:r w:rsidRPr="00D900F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259541,10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135041,10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41500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41500</w:t>
            </w:r>
          </w:p>
        </w:tc>
      </w:tr>
      <w:tr w:rsidR="003B1FAE" w:rsidRPr="00D900FC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D900FC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D900FC" w:rsidRDefault="003B1FAE" w:rsidP="003B1FA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D900FC" w:rsidRDefault="003B1FAE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</w:tr>
      <w:tr w:rsidR="001028A3" w:rsidRPr="00D900FC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1028A3" w:rsidRPr="00D900FC" w:rsidRDefault="001028A3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1028A3" w:rsidRPr="00D900FC" w:rsidRDefault="001028A3" w:rsidP="003B1FA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200000,00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1028A3" w:rsidRPr="00D900FC" w:rsidRDefault="001028A3" w:rsidP="00584EF2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55757,2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40000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40000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40000</w:t>
            </w:r>
          </w:p>
        </w:tc>
      </w:tr>
      <w:tr w:rsidR="001028A3" w:rsidRPr="00D900FC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1028A3" w:rsidRPr="00D900FC" w:rsidRDefault="001028A3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1028A3" w:rsidRPr="00D900FC" w:rsidRDefault="001028A3" w:rsidP="003B1FA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widowControl w:val="0"/>
              <w:autoSpaceDE w:val="0"/>
              <w:autoSpaceDN w:val="0"/>
              <w:adjustRightInd w:val="0"/>
              <w:ind w:firstLine="165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5850,41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1028A3" w:rsidRPr="00D900FC" w:rsidRDefault="001028A3" w:rsidP="00584EF2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 xml:space="preserve">  11763,3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1500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1500</w:t>
            </w:r>
          </w:p>
        </w:tc>
      </w:tr>
      <w:tr w:rsidR="001028A3" w:rsidRPr="00D900FC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1028A3" w:rsidRPr="00D900FC" w:rsidRDefault="001028A3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Иные источники финансирования (</w:t>
            </w:r>
            <w:r w:rsidRPr="00D900FC">
              <w:rPr>
                <w:rFonts w:ascii="Arial" w:hAnsi="Arial" w:cs="Arial"/>
                <w:highlight w:val="yellow"/>
              </w:rPr>
              <w:t>средства инвестора</w:t>
            </w:r>
            <w:r w:rsidRPr="00D900FC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53690,69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1028A3" w:rsidRPr="00D900FC" w:rsidRDefault="001028A3" w:rsidP="00584EF2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67520,6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1028A3" w:rsidRPr="00D900FC" w:rsidRDefault="001028A3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</w:tr>
    </w:tbl>
    <w:p w:rsidR="003B1FAE" w:rsidRPr="00D900FC" w:rsidRDefault="003B1FAE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B68EC" w:rsidRPr="00D900FC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>Перечень</w:t>
      </w:r>
    </w:p>
    <w:p w:rsidR="00AB68EC" w:rsidRPr="00D900FC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900FC">
        <w:rPr>
          <w:rFonts w:ascii="Arial" w:hAnsi="Arial" w:cs="Arial"/>
          <w:b/>
        </w:rPr>
        <w:t>объектов капитального строительства, объектов инвестиций муниципальной программы</w:t>
      </w:r>
    </w:p>
    <w:p w:rsidR="00FA3152" w:rsidRPr="00D900FC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FA3152" w:rsidRPr="00D900FC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900FC">
        <w:rPr>
          <w:rFonts w:ascii="Arial" w:hAnsi="Arial" w:cs="Arial"/>
          <w:b/>
          <w:highlight w:val="green"/>
        </w:rPr>
        <w:t>Строительство газопровода до границ земельного участка с кадастровым номером 71:08:050101:863</w:t>
      </w:r>
    </w:p>
    <w:p w:rsidR="00AB68EC" w:rsidRPr="00D900FC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5121" w:type="dxa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552"/>
        <w:gridCol w:w="1665"/>
        <w:gridCol w:w="1665"/>
        <w:gridCol w:w="1998"/>
        <w:gridCol w:w="1698"/>
        <w:gridCol w:w="1358"/>
        <w:gridCol w:w="1545"/>
        <w:gridCol w:w="1418"/>
      </w:tblGrid>
      <w:tr w:rsidR="00AB68EC" w:rsidRPr="00D900FC" w:rsidTr="0001139A">
        <w:trPr>
          <w:cantSplit/>
          <w:trHeight w:val="540"/>
        </w:trPr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lastRenderedPageBreak/>
              <w:t>Наименование и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D900FC">
              <w:rPr>
                <w:rFonts w:ascii="Arial" w:hAnsi="Arial" w:cs="Arial"/>
              </w:rPr>
              <w:t>место-нахождение</w:t>
            </w:r>
            <w:proofErr w:type="gramEnd"/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объекта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Проектная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мощность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Наличие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утвержденной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проектно-сметной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документации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(ПСД)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Сметная стоимость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(тыс. руб.)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Остаток на 1 января года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начала реализации Программы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(тыс. руб.)</w:t>
            </w:r>
          </w:p>
        </w:tc>
      </w:tr>
      <w:tr w:rsidR="00AB68EC" w:rsidRPr="00D900FC" w:rsidTr="0001139A">
        <w:trPr>
          <w:cantSplit/>
          <w:trHeight w:val="900"/>
        </w:trPr>
        <w:tc>
          <w:tcPr>
            <w:tcW w:w="2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Начало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(реализации проекта)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Окончание (реализации проекта)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В ценах,  утвержденных в ПСД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В ценах     года     начала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реализации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Программы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В ценах,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утвержденных в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ПСД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В ценах года начала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реализации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Программы</w:t>
            </w:r>
          </w:p>
        </w:tc>
      </w:tr>
      <w:tr w:rsidR="00AB68EC" w:rsidRPr="00D900FC" w:rsidTr="0001139A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4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6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7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9</w:t>
            </w:r>
          </w:p>
        </w:tc>
      </w:tr>
      <w:tr w:rsidR="00AB68EC" w:rsidRPr="00D900FC" w:rsidTr="0001139A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D900FC" w:rsidRDefault="00CC2DBD" w:rsidP="00CC2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Газопровод до границ земельного участка с кадастровым номером 71:08:050101:863 по адресу: Тульская область, МО г. Ефремов, в районе п. Восточный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526D8B" w:rsidP="00CC17BC">
            <w:pPr>
              <w:widowControl w:val="0"/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9018 м</w:t>
            </w:r>
            <w:r w:rsidR="00CC17BC" w:rsidRPr="00D900FC">
              <w:rPr>
                <w:rFonts w:ascii="Arial" w:hAnsi="Arial" w:cs="Arial"/>
              </w:rPr>
              <w:t>3/ч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CC17BC" w:rsidP="00CC1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Сентябрь 2023г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1028A3" w:rsidP="001028A3">
            <w:pPr>
              <w:spacing w:after="200" w:line="276" w:lineRule="auto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  <w:highlight w:val="yellow"/>
              </w:rPr>
              <w:t>Декабрь</w:t>
            </w:r>
            <w:r w:rsidR="00CC17BC" w:rsidRPr="00D900FC">
              <w:rPr>
                <w:rFonts w:ascii="Arial" w:hAnsi="Arial" w:cs="Arial"/>
                <w:highlight w:val="yellow"/>
              </w:rPr>
              <w:t xml:space="preserve"> 2023г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имеется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424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128801,04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131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135041,1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нет</w:t>
            </w:r>
          </w:p>
        </w:tc>
      </w:tr>
    </w:tbl>
    <w:p w:rsidR="00234DC0" w:rsidRPr="00D900FC" w:rsidRDefault="00234DC0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234DC0" w:rsidRPr="00D900FC" w:rsidRDefault="00234DC0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D900FC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D900FC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D900FC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D900FC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D900FC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D900FC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B68EC" w:rsidRPr="00D900FC" w:rsidRDefault="00AB68EC" w:rsidP="00AB68EC">
      <w:pPr>
        <w:pStyle w:val="ConsPlusNormal"/>
        <w:jc w:val="right"/>
        <w:rPr>
          <w:sz w:val="24"/>
          <w:szCs w:val="24"/>
        </w:rPr>
      </w:pPr>
    </w:p>
    <w:tbl>
      <w:tblPr>
        <w:tblW w:w="1473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714"/>
        <w:gridCol w:w="2166"/>
        <w:gridCol w:w="2700"/>
        <w:gridCol w:w="3060"/>
      </w:tblGrid>
      <w:tr w:rsidR="00AB68EC" w:rsidRPr="00D900FC" w:rsidTr="0022390E">
        <w:tc>
          <w:tcPr>
            <w:tcW w:w="14736" w:type="dxa"/>
            <w:gridSpan w:val="5"/>
            <w:tcBorders>
              <w:top w:val="nil"/>
              <w:bottom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D900FC">
              <w:rPr>
                <w:rFonts w:ascii="Arial" w:hAnsi="Arial" w:cs="Arial"/>
                <w:b/>
              </w:rPr>
              <w:lastRenderedPageBreak/>
              <w:t>Паспорт инвестиционного проекта</w:t>
            </w:r>
          </w:p>
        </w:tc>
      </w:tr>
      <w:tr w:rsidR="00AB68EC" w:rsidRPr="00D900FC" w:rsidTr="0022390E">
        <w:trPr>
          <w:trHeight w:val="209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1. Цель реализации  инвестиционного проекта: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D900FC" w:rsidRDefault="001028A3" w:rsidP="001028A3">
            <w:pPr>
              <w:widowControl w:val="0"/>
              <w:spacing w:line="276" w:lineRule="auto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Строительство комплекса по убою, хранению и переработке в Тульской области. Рендеринг (завод по переработке побочных продуктов убоя);</w:t>
            </w:r>
          </w:p>
          <w:p w:rsidR="001028A3" w:rsidRPr="00D900FC" w:rsidRDefault="001028A3" w:rsidP="001028A3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  <w:highlight w:val="yellow"/>
              </w:rPr>
              <w:t>строительство газопровода до границ земельного участка с кадастровым номером 71:08:050101:863 по адресу: Тульская область, МО г. Ефремов, в районе п. Восточный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D900FC" w:rsidTr="0022390E">
        <w:trPr>
          <w:trHeight w:val="21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2. Направление  инвестирования: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строительство</w:t>
            </w:r>
          </w:p>
        </w:tc>
      </w:tr>
      <w:tr w:rsidR="00AB68EC" w:rsidRPr="00D900FC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9018 м3/ч</w:t>
            </w:r>
          </w:p>
        </w:tc>
      </w:tr>
      <w:tr w:rsidR="00AB68EC" w:rsidRPr="00D900FC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1028A3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Декабрь</w:t>
            </w:r>
            <w:r w:rsidR="00CC17BC" w:rsidRPr="00D900FC">
              <w:rPr>
                <w:rFonts w:ascii="Arial" w:hAnsi="Arial" w:cs="Arial"/>
              </w:rPr>
              <w:t xml:space="preserve"> 2023</w:t>
            </w:r>
            <w:r w:rsidRPr="00D900FC">
              <w:rPr>
                <w:rFonts w:ascii="Arial" w:hAnsi="Arial" w:cs="Arial"/>
              </w:rPr>
              <w:t xml:space="preserve"> </w:t>
            </w:r>
            <w:r w:rsidR="00CC17BC" w:rsidRPr="00D900FC">
              <w:rPr>
                <w:rFonts w:ascii="Arial" w:hAnsi="Arial" w:cs="Arial"/>
              </w:rPr>
              <w:t>г</w:t>
            </w:r>
          </w:p>
        </w:tc>
      </w:tr>
      <w:tr w:rsidR="00AB68EC" w:rsidRPr="00D900FC" w:rsidTr="0022390E">
        <w:trPr>
          <w:trHeight w:val="23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5. Главный распорядитель средств бюджета округа:    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AB68EC" w:rsidRPr="00D900FC" w:rsidTr="0022390E">
        <w:trPr>
          <w:trHeight w:val="25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AB68EC" w:rsidRPr="00D900FC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имеется</w:t>
            </w:r>
          </w:p>
        </w:tc>
      </w:tr>
      <w:tr w:rsidR="00AB68EC" w:rsidRPr="00D900FC" w:rsidTr="00A459BF">
        <w:trPr>
          <w:trHeight w:val="70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8. Наличие положительного заключения экспертизы    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проектной документации и результатов инженерных изысканий: 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имеется</w:t>
            </w:r>
          </w:p>
        </w:tc>
      </w:tr>
      <w:tr w:rsidR="00AB68EC" w:rsidRPr="00D900FC" w:rsidTr="0022390E"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AB68EC" w:rsidRPr="00D900FC" w:rsidTr="0022390E">
        <w:trPr>
          <w:cantSplit/>
          <w:trHeight w:val="400"/>
        </w:trPr>
        <w:tc>
          <w:tcPr>
            <w:tcW w:w="897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AB68EC" w:rsidRPr="00D900FC" w:rsidTr="0022390E">
        <w:trPr>
          <w:cantSplit/>
          <w:trHeight w:val="600"/>
        </w:trPr>
        <w:tc>
          <w:tcPr>
            <w:tcW w:w="8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В ценах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соответствующих лет</w:t>
            </w:r>
          </w:p>
        </w:tc>
      </w:tr>
      <w:tr w:rsidR="00CC17BC" w:rsidRPr="00D900FC" w:rsidTr="0022390E">
        <w:trPr>
          <w:trHeight w:val="4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135041,1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135041,1</w:t>
            </w:r>
          </w:p>
        </w:tc>
      </w:tr>
      <w:tr w:rsidR="00CC17B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CC17B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bookmarkStart w:id="5" w:name="_Hlk116461508"/>
            <w:r w:rsidRPr="00D900FC">
              <w:rPr>
                <w:rFonts w:ascii="Arial" w:hAnsi="Arial" w:cs="Arial"/>
              </w:rPr>
              <w:t xml:space="preserve">проектно-изыскательские работы  (без НДС)      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2387,69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2387,69</w:t>
            </w:r>
          </w:p>
        </w:tc>
      </w:tr>
      <w:tr w:rsidR="00CC17B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строительно-монтажные работы   (без НДС)       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108956,46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108956,46</w:t>
            </w:r>
          </w:p>
        </w:tc>
      </w:tr>
      <w:tr w:rsidR="00CC17B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Не требуется</w:t>
            </w:r>
          </w:p>
        </w:tc>
      </w:tr>
      <w:tr w:rsidR="00CC17B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Налог на добавленную стоимость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22383,94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22383,94</w:t>
            </w:r>
          </w:p>
        </w:tc>
      </w:tr>
      <w:tr w:rsidR="00CC17B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прочие затраты (без НДС)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3700,70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D900FC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3700,70</w:t>
            </w:r>
          </w:p>
        </w:tc>
      </w:tr>
      <w:bookmarkEnd w:id="5"/>
      <w:tr w:rsidR="00AB68EC" w:rsidRPr="00D900FC" w:rsidTr="0022390E">
        <w:trPr>
          <w:trHeight w:val="4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lastRenderedPageBreak/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AB68EC" w:rsidRPr="00D900FC" w:rsidTr="0022390E">
        <w:trPr>
          <w:trHeight w:val="285"/>
        </w:trPr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AB68EC" w:rsidRPr="00D900FC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1028A3" w:rsidP="001028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   </w:t>
            </w:r>
            <w:r w:rsidR="00CC17BC" w:rsidRPr="00D900FC">
              <w:rPr>
                <w:rFonts w:ascii="Arial" w:hAnsi="Arial" w:cs="Arial"/>
              </w:rPr>
              <w:t>135041,10</w:t>
            </w:r>
          </w:p>
        </w:tc>
      </w:tr>
      <w:tr w:rsidR="00AB68EC" w:rsidRPr="00D900FC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682102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        -</w:t>
            </w:r>
          </w:p>
        </w:tc>
      </w:tr>
      <w:tr w:rsidR="001028A3" w:rsidRPr="00D900FC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D900FC" w:rsidRDefault="001028A3" w:rsidP="0022390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D900FC" w:rsidRDefault="001028A3" w:rsidP="00584EF2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55757,2</w:t>
            </w:r>
          </w:p>
        </w:tc>
      </w:tr>
      <w:tr w:rsidR="001028A3" w:rsidRPr="00D900FC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D900FC" w:rsidRDefault="001028A3" w:rsidP="0022390E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D900FC" w:rsidRDefault="001028A3" w:rsidP="001028A3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 xml:space="preserve">               11763,3</w:t>
            </w:r>
          </w:p>
        </w:tc>
      </w:tr>
      <w:tr w:rsidR="001028A3" w:rsidRPr="00D900FC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D900FC" w:rsidRDefault="001028A3" w:rsidP="001028A3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Иные источники финансирования (средства инвестора)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D900FC" w:rsidRDefault="001028A3" w:rsidP="001028A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 xml:space="preserve"> 67520,6</w:t>
            </w:r>
          </w:p>
        </w:tc>
      </w:tr>
      <w:tr w:rsidR="00AB68EC" w:rsidRPr="00D900FC" w:rsidTr="0022390E">
        <w:trPr>
          <w:trHeight w:val="197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AB68E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Стоимость объекта</w:t>
            </w:r>
          </w:p>
        </w:tc>
      </w:tr>
      <w:tr w:rsidR="00AB68EC" w:rsidRPr="00D900FC" w:rsidTr="0022390E">
        <w:trPr>
          <w:trHeight w:val="6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2023г.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Всего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Проектно-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изыскательские работы</w:t>
            </w:r>
          </w:p>
        </w:tc>
      </w:tr>
      <w:tr w:rsidR="00AB68EC" w:rsidRPr="00D900FC" w:rsidTr="0022390E">
        <w:trPr>
          <w:trHeight w:val="27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135041,10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D900FC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FA3152" w:rsidP="00FA3152">
            <w:pPr>
              <w:jc w:val="both"/>
              <w:rPr>
                <w:rFonts w:ascii="Arial" w:hAnsi="Arial" w:cs="Arial"/>
              </w:rPr>
            </w:pPr>
            <w:bookmarkStart w:id="6" w:name="_Hlk116461744"/>
            <w:r w:rsidRPr="00D900F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D900FC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FA3152" w:rsidP="00FA3152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1028A3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55757,2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D900FC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FA3152" w:rsidP="00FA3152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1028A3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11763,3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D900FC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FA3152" w:rsidP="001028A3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Иные источники финансирования (</w:t>
            </w:r>
            <w:r w:rsidR="001028A3" w:rsidRPr="00D900FC">
              <w:rPr>
                <w:rFonts w:ascii="Arial" w:hAnsi="Arial" w:cs="Arial"/>
              </w:rPr>
              <w:t>средства инвестора</w:t>
            </w:r>
            <w:r w:rsidRPr="00D900FC">
              <w:rPr>
                <w:rFonts w:ascii="Arial" w:hAnsi="Arial" w:cs="Arial"/>
              </w:rPr>
              <w:t>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1028A3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67520,6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D900FC" w:rsidRDefault="00E13203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2387,69</w:t>
            </w:r>
          </w:p>
        </w:tc>
      </w:tr>
      <w:bookmarkEnd w:id="6"/>
      <w:tr w:rsidR="00AB68EC" w:rsidRPr="00D900FC" w:rsidTr="0022390E">
        <w:trPr>
          <w:trHeight w:val="49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AB68E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Год реализации инвестиционного проекта 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Объем бюджетных инвестиций   </w:t>
            </w:r>
          </w:p>
        </w:tc>
      </w:tr>
      <w:tr w:rsidR="00AB68EC" w:rsidRPr="00D900FC" w:rsidTr="0022390E">
        <w:trPr>
          <w:trHeight w:val="31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E13203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2023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D900FC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E13203" w:rsidP="00B662FF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D900FC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E13203" w:rsidP="00B662FF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1028A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55757,2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D900FC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E13203" w:rsidP="00B662FF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1028A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11763,3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D900FC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E13203" w:rsidP="001028A3">
            <w:pPr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Иные источники финансирования (</w:t>
            </w:r>
            <w:r w:rsidR="001028A3" w:rsidRPr="00D900FC">
              <w:rPr>
                <w:rFonts w:ascii="Arial" w:hAnsi="Arial" w:cs="Arial"/>
              </w:rPr>
              <w:t>средства инвестора</w:t>
            </w:r>
            <w:r w:rsidRPr="00D900FC">
              <w:rPr>
                <w:rFonts w:ascii="Arial" w:hAnsi="Arial" w:cs="Arial"/>
              </w:rPr>
              <w:t>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1028A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highlight w:val="yellow"/>
              </w:rPr>
            </w:pPr>
            <w:r w:rsidRPr="00D900FC">
              <w:rPr>
                <w:rFonts w:ascii="Arial" w:hAnsi="Arial" w:cs="Arial"/>
                <w:highlight w:val="yellow"/>
              </w:rPr>
              <w:t>67520,6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D900FC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D900FC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B68EC" w:rsidRPr="00D900FC" w:rsidTr="0022390E">
        <w:trPr>
          <w:trHeight w:val="6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AB68EC" w:rsidRPr="00D900FC" w:rsidTr="0022390E">
        <w:trPr>
          <w:trHeight w:val="400"/>
        </w:trPr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lastRenderedPageBreak/>
              <w:t xml:space="preserve">    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Единица </w:t>
            </w:r>
          </w:p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Значение      показателя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D900FC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 xml:space="preserve"> Удельная       стоимость   </w:t>
            </w:r>
          </w:p>
        </w:tc>
      </w:tr>
      <w:tr w:rsidR="00A45788" w:rsidRPr="00D900FC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D900FC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Строительство газопровода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D900FC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м3/ч</w:t>
            </w:r>
            <w:r w:rsidR="00A45788" w:rsidRPr="00D900FC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D900FC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9018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D900FC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900FC">
              <w:rPr>
                <w:rFonts w:ascii="Arial" w:hAnsi="Arial" w:cs="Arial"/>
              </w:rPr>
              <w:t>135041,10</w:t>
            </w:r>
          </w:p>
        </w:tc>
      </w:tr>
      <w:tr w:rsidR="00A45788" w:rsidRPr="00D900FC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D900FC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D900FC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D900FC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D900FC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AB68EC" w:rsidRPr="00D900FC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B68EC" w:rsidRPr="00D900FC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0FC">
        <w:rPr>
          <w:rFonts w:ascii="Arial" w:hAnsi="Arial" w:cs="Arial"/>
        </w:rPr>
        <w:t>Ответственный исполнитель муниципальной программы __________________________</w:t>
      </w:r>
    </w:p>
    <w:p w:rsidR="00F5632E" w:rsidRPr="00D900FC" w:rsidRDefault="00AB68EC" w:rsidP="00580981">
      <w:pPr>
        <w:pStyle w:val="ConsPlusNormal"/>
        <w:rPr>
          <w:sz w:val="24"/>
          <w:szCs w:val="24"/>
        </w:rPr>
      </w:pPr>
      <w:r w:rsidRPr="00D900FC">
        <w:rPr>
          <w:sz w:val="24"/>
          <w:szCs w:val="24"/>
        </w:rPr>
        <w:t xml:space="preserve">Заместитель главы администрации (курирующий </w:t>
      </w:r>
      <w:proofErr w:type="gramStart"/>
      <w:r w:rsidRPr="00D900FC">
        <w:rPr>
          <w:sz w:val="24"/>
          <w:szCs w:val="24"/>
        </w:rPr>
        <w:t>заместитель)  _</w:t>
      </w:r>
      <w:proofErr w:type="gramEnd"/>
      <w:r w:rsidRPr="00D900FC">
        <w:rPr>
          <w:sz w:val="24"/>
          <w:szCs w:val="24"/>
        </w:rPr>
        <w:t xml:space="preserve">___________________                                                                         </w:t>
      </w:r>
    </w:p>
    <w:sectPr w:rsidR="00F5632E" w:rsidRPr="00D900FC" w:rsidSect="00AB1D65">
      <w:pgSz w:w="16840" w:h="11907" w:orient="landscape" w:code="9"/>
      <w:pgMar w:top="567" w:right="68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87" w:rsidRDefault="005C7F87" w:rsidP="000506CB">
      <w:r>
        <w:separator/>
      </w:r>
    </w:p>
  </w:endnote>
  <w:endnote w:type="continuationSeparator" w:id="0">
    <w:p w:rsidR="005C7F87" w:rsidRDefault="005C7F87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87" w:rsidRDefault="005C7F87" w:rsidP="000506CB">
      <w:r>
        <w:separator/>
      </w:r>
    </w:p>
  </w:footnote>
  <w:footnote w:type="continuationSeparator" w:id="0">
    <w:p w:rsidR="005C7F87" w:rsidRDefault="005C7F87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55" w:rsidRDefault="00875455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875455" w:rsidRDefault="00875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55" w:rsidRDefault="00875455" w:rsidP="00093EEA">
    <w:pPr>
      <w:pStyle w:val="a3"/>
      <w:jc w:val="center"/>
    </w:pPr>
  </w:p>
  <w:p w:rsidR="00875455" w:rsidRDefault="00875455" w:rsidP="00093EEA">
    <w:pPr>
      <w:pStyle w:val="a3"/>
      <w:jc w:val="center"/>
    </w:pPr>
  </w:p>
  <w:p w:rsidR="00875455" w:rsidRDefault="008754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55" w:rsidRDefault="00875455" w:rsidP="00093EEA">
    <w:pPr>
      <w:pStyle w:val="a3"/>
      <w:jc w:val="center"/>
    </w:pPr>
  </w:p>
  <w:p w:rsidR="00875455" w:rsidRDefault="008754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18B"/>
    <w:rsid w:val="0000667A"/>
    <w:rsid w:val="00010B28"/>
    <w:rsid w:val="0001139A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BB3"/>
    <w:rsid w:val="00091812"/>
    <w:rsid w:val="00093EEA"/>
    <w:rsid w:val="000A0C35"/>
    <w:rsid w:val="000A136A"/>
    <w:rsid w:val="000A1BAE"/>
    <w:rsid w:val="000A407D"/>
    <w:rsid w:val="000A531E"/>
    <w:rsid w:val="000A574A"/>
    <w:rsid w:val="000A64D3"/>
    <w:rsid w:val="000B051E"/>
    <w:rsid w:val="000B44E8"/>
    <w:rsid w:val="000B5F32"/>
    <w:rsid w:val="000B775A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0F71E0"/>
    <w:rsid w:val="001028A3"/>
    <w:rsid w:val="00110394"/>
    <w:rsid w:val="00113837"/>
    <w:rsid w:val="001143AC"/>
    <w:rsid w:val="0011482E"/>
    <w:rsid w:val="00120F37"/>
    <w:rsid w:val="00121F37"/>
    <w:rsid w:val="001328BC"/>
    <w:rsid w:val="00133EF2"/>
    <w:rsid w:val="0013501B"/>
    <w:rsid w:val="001352FA"/>
    <w:rsid w:val="00135A4B"/>
    <w:rsid w:val="0013625C"/>
    <w:rsid w:val="001367A8"/>
    <w:rsid w:val="00144D21"/>
    <w:rsid w:val="00157DBD"/>
    <w:rsid w:val="0016205C"/>
    <w:rsid w:val="001646B0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641E"/>
    <w:rsid w:val="001D2439"/>
    <w:rsid w:val="001D3B5A"/>
    <w:rsid w:val="001D4D42"/>
    <w:rsid w:val="001D6F05"/>
    <w:rsid w:val="001E493A"/>
    <w:rsid w:val="001E5195"/>
    <w:rsid w:val="001F1EB5"/>
    <w:rsid w:val="001F65BD"/>
    <w:rsid w:val="00200B99"/>
    <w:rsid w:val="002075CB"/>
    <w:rsid w:val="002142B8"/>
    <w:rsid w:val="00215AC0"/>
    <w:rsid w:val="00215F6A"/>
    <w:rsid w:val="0022390E"/>
    <w:rsid w:val="00224207"/>
    <w:rsid w:val="00224D0A"/>
    <w:rsid w:val="002275B3"/>
    <w:rsid w:val="00230767"/>
    <w:rsid w:val="00234DC0"/>
    <w:rsid w:val="00237698"/>
    <w:rsid w:val="00246AE0"/>
    <w:rsid w:val="00246FDA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3899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A02EA"/>
    <w:rsid w:val="003A278E"/>
    <w:rsid w:val="003B15DF"/>
    <w:rsid w:val="003B1FAE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257C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0435"/>
    <w:rsid w:val="004D22A9"/>
    <w:rsid w:val="004D2A22"/>
    <w:rsid w:val="004D6A15"/>
    <w:rsid w:val="004D6B43"/>
    <w:rsid w:val="004E20BF"/>
    <w:rsid w:val="004E29F2"/>
    <w:rsid w:val="004E6995"/>
    <w:rsid w:val="005000A5"/>
    <w:rsid w:val="00505487"/>
    <w:rsid w:val="00506CF2"/>
    <w:rsid w:val="00513A42"/>
    <w:rsid w:val="0051487F"/>
    <w:rsid w:val="00516EB1"/>
    <w:rsid w:val="00522BB1"/>
    <w:rsid w:val="0052391C"/>
    <w:rsid w:val="00526D8B"/>
    <w:rsid w:val="00530343"/>
    <w:rsid w:val="00533AF4"/>
    <w:rsid w:val="005368CB"/>
    <w:rsid w:val="0054015A"/>
    <w:rsid w:val="005442C7"/>
    <w:rsid w:val="00544ACF"/>
    <w:rsid w:val="0055146A"/>
    <w:rsid w:val="00553B17"/>
    <w:rsid w:val="00557969"/>
    <w:rsid w:val="00557B5E"/>
    <w:rsid w:val="0056238A"/>
    <w:rsid w:val="00567E6E"/>
    <w:rsid w:val="005728CE"/>
    <w:rsid w:val="005738D9"/>
    <w:rsid w:val="00580981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C7F87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26E02"/>
    <w:rsid w:val="00631EFA"/>
    <w:rsid w:val="00637D62"/>
    <w:rsid w:val="006441C5"/>
    <w:rsid w:val="00645EE7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02"/>
    <w:rsid w:val="00682136"/>
    <w:rsid w:val="006860FE"/>
    <w:rsid w:val="00687A4A"/>
    <w:rsid w:val="0069621E"/>
    <w:rsid w:val="006A07BD"/>
    <w:rsid w:val="006A2A7E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0FCA"/>
    <w:rsid w:val="00742088"/>
    <w:rsid w:val="0075726B"/>
    <w:rsid w:val="0076051E"/>
    <w:rsid w:val="00762D31"/>
    <w:rsid w:val="0076436A"/>
    <w:rsid w:val="0076488F"/>
    <w:rsid w:val="00765AE9"/>
    <w:rsid w:val="007750E3"/>
    <w:rsid w:val="00775195"/>
    <w:rsid w:val="007816C9"/>
    <w:rsid w:val="007818CA"/>
    <w:rsid w:val="0078196F"/>
    <w:rsid w:val="00784011"/>
    <w:rsid w:val="00787F98"/>
    <w:rsid w:val="00790E62"/>
    <w:rsid w:val="00791B10"/>
    <w:rsid w:val="00795BD0"/>
    <w:rsid w:val="007A00E2"/>
    <w:rsid w:val="007A4105"/>
    <w:rsid w:val="007A5336"/>
    <w:rsid w:val="007B1BB3"/>
    <w:rsid w:val="007B3BBE"/>
    <w:rsid w:val="007C09FC"/>
    <w:rsid w:val="007C21AE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73FB"/>
    <w:rsid w:val="00842E73"/>
    <w:rsid w:val="008441B9"/>
    <w:rsid w:val="008455AF"/>
    <w:rsid w:val="00845AE6"/>
    <w:rsid w:val="0085252E"/>
    <w:rsid w:val="00852D2A"/>
    <w:rsid w:val="00853E0D"/>
    <w:rsid w:val="0085422E"/>
    <w:rsid w:val="00860A9A"/>
    <w:rsid w:val="008639A4"/>
    <w:rsid w:val="0086494B"/>
    <w:rsid w:val="008660C5"/>
    <w:rsid w:val="00873584"/>
    <w:rsid w:val="00875455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0D0"/>
    <w:rsid w:val="008C1DBC"/>
    <w:rsid w:val="008C6356"/>
    <w:rsid w:val="008D2187"/>
    <w:rsid w:val="008D4BD3"/>
    <w:rsid w:val="008E1105"/>
    <w:rsid w:val="008E27B7"/>
    <w:rsid w:val="008E2C61"/>
    <w:rsid w:val="008F365A"/>
    <w:rsid w:val="008F7E47"/>
    <w:rsid w:val="009032D0"/>
    <w:rsid w:val="009079C8"/>
    <w:rsid w:val="009101D4"/>
    <w:rsid w:val="009134CB"/>
    <w:rsid w:val="00921FCD"/>
    <w:rsid w:val="009231ED"/>
    <w:rsid w:val="0092424A"/>
    <w:rsid w:val="00925F72"/>
    <w:rsid w:val="00930BB9"/>
    <w:rsid w:val="00932781"/>
    <w:rsid w:val="00935A17"/>
    <w:rsid w:val="0093690B"/>
    <w:rsid w:val="00937264"/>
    <w:rsid w:val="0093733E"/>
    <w:rsid w:val="009404DB"/>
    <w:rsid w:val="00945827"/>
    <w:rsid w:val="00945E9C"/>
    <w:rsid w:val="00947DDC"/>
    <w:rsid w:val="00950F59"/>
    <w:rsid w:val="009554AA"/>
    <w:rsid w:val="009607CC"/>
    <w:rsid w:val="00961564"/>
    <w:rsid w:val="009645A1"/>
    <w:rsid w:val="00972440"/>
    <w:rsid w:val="00984A97"/>
    <w:rsid w:val="009860D4"/>
    <w:rsid w:val="00990BA7"/>
    <w:rsid w:val="00992439"/>
    <w:rsid w:val="009A64EB"/>
    <w:rsid w:val="009A65AA"/>
    <w:rsid w:val="009A7E2F"/>
    <w:rsid w:val="009B0215"/>
    <w:rsid w:val="009C1618"/>
    <w:rsid w:val="009C3711"/>
    <w:rsid w:val="009C7C81"/>
    <w:rsid w:val="009D1A3E"/>
    <w:rsid w:val="009D283F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5788"/>
    <w:rsid w:val="00A459BF"/>
    <w:rsid w:val="00A4791E"/>
    <w:rsid w:val="00A50C0D"/>
    <w:rsid w:val="00A52A5F"/>
    <w:rsid w:val="00A55679"/>
    <w:rsid w:val="00A607A0"/>
    <w:rsid w:val="00A63361"/>
    <w:rsid w:val="00A65351"/>
    <w:rsid w:val="00A66BD8"/>
    <w:rsid w:val="00A673C5"/>
    <w:rsid w:val="00A6774F"/>
    <w:rsid w:val="00A71D7C"/>
    <w:rsid w:val="00A73630"/>
    <w:rsid w:val="00A756D9"/>
    <w:rsid w:val="00A757D1"/>
    <w:rsid w:val="00A82B1E"/>
    <w:rsid w:val="00A856BB"/>
    <w:rsid w:val="00A94B8A"/>
    <w:rsid w:val="00A951F6"/>
    <w:rsid w:val="00A966EF"/>
    <w:rsid w:val="00AB1558"/>
    <w:rsid w:val="00AB1D65"/>
    <w:rsid w:val="00AB2165"/>
    <w:rsid w:val="00AB22B7"/>
    <w:rsid w:val="00AB6720"/>
    <w:rsid w:val="00AB68EC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4789F"/>
    <w:rsid w:val="00B51B19"/>
    <w:rsid w:val="00B54522"/>
    <w:rsid w:val="00B553A8"/>
    <w:rsid w:val="00B57020"/>
    <w:rsid w:val="00B61F0B"/>
    <w:rsid w:val="00B63E55"/>
    <w:rsid w:val="00B662FF"/>
    <w:rsid w:val="00B70A1C"/>
    <w:rsid w:val="00B714DA"/>
    <w:rsid w:val="00B77406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B3372"/>
    <w:rsid w:val="00BC347A"/>
    <w:rsid w:val="00BC5359"/>
    <w:rsid w:val="00BD26A1"/>
    <w:rsid w:val="00BD6213"/>
    <w:rsid w:val="00BD655E"/>
    <w:rsid w:val="00BE573E"/>
    <w:rsid w:val="00BE7A64"/>
    <w:rsid w:val="00BF3AE8"/>
    <w:rsid w:val="00C05816"/>
    <w:rsid w:val="00C105AC"/>
    <w:rsid w:val="00C11EDA"/>
    <w:rsid w:val="00C214E2"/>
    <w:rsid w:val="00C23B88"/>
    <w:rsid w:val="00C2525B"/>
    <w:rsid w:val="00C260B1"/>
    <w:rsid w:val="00C33A99"/>
    <w:rsid w:val="00C37103"/>
    <w:rsid w:val="00C4120E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77AEF"/>
    <w:rsid w:val="00C8449A"/>
    <w:rsid w:val="00C878DF"/>
    <w:rsid w:val="00C94032"/>
    <w:rsid w:val="00CA18FE"/>
    <w:rsid w:val="00CA7B7E"/>
    <w:rsid w:val="00CB219C"/>
    <w:rsid w:val="00CB53F1"/>
    <w:rsid w:val="00CB68EA"/>
    <w:rsid w:val="00CC17BC"/>
    <w:rsid w:val="00CC2DBD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E6268"/>
    <w:rsid w:val="00CF265C"/>
    <w:rsid w:val="00CF3167"/>
    <w:rsid w:val="00CF57EA"/>
    <w:rsid w:val="00D001AF"/>
    <w:rsid w:val="00D00681"/>
    <w:rsid w:val="00D018D5"/>
    <w:rsid w:val="00D07D69"/>
    <w:rsid w:val="00D21E70"/>
    <w:rsid w:val="00D27635"/>
    <w:rsid w:val="00D32B74"/>
    <w:rsid w:val="00D37F4E"/>
    <w:rsid w:val="00D45FB3"/>
    <w:rsid w:val="00D5232C"/>
    <w:rsid w:val="00D614C5"/>
    <w:rsid w:val="00D71A11"/>
    <w:rsid w:val="00D74F82"/>
    <w:rsid w:val="00D80B16"/>
    <w:rsid w:val="00D8449A"/>
    <w:rsid w:val="00D85DFB"/>
    <w:rsid w:val="00D900FC"/>
    <w:rsid w:val="00D93A3E"/>
    <w:rsid w:val="00D943B3"/>
    <w:rsid w:val="00D965EC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402C"/>
    <w:rsid w:val="00DE63C3"/>
    <w:rsid w:val="00DE6AB9"/>
    <w:rsid w:val="00DF467B"/>
    <w:rsid w:val="00E0318A"/>
    <w:rsid w:val="00E05457"/>
    <w:rsid w:val="00E06706"/>
    <w:rsid w:val="00E1224F"/>
    <w:rsid w:val="00E12AA9"/>
    <w:rsid w:val="00E13203"/>
    <w:rsid w:val="00E15FE0"/>
    <w:rsid w:val="00E22D80"/>
    <w:rsid w:val="00E3218C"/>
    <w:rsid w:val="00E333F6"/>
    <w:rsid w:val="00E37F1D"/>
    <w:rsid w:val="00E47194"/>
    <w:rsid w:val="00E47A7B"/>
    <w:rsid w:val="00E55C30"/>
    <w:rsid w:val="00E56518"/>
    <w:rsid w:val="00E64FA0"/>
    <w:rsid w:val="00E675C7"/>
    <w:rsid w:val="00E728FA"/>
    <w:rsid w:val="00E92803"/>
    <w:rsid w:val="00E970E5"/>
    <w:rsid w:val="00EA0709"/>
    <w:rsid w:val="00EA4CF8"/>
    <w:rsid w:val="00EA774F"/>
    <w:rsid w:val="00EB1D17"/>
    <w:rsid w:val="00EB7696"/>
    <w:rsid w:val="00EC3E91"/>
    <w:rsid w:val="00EC5186"/>
    <w:rsid w:val="00EC6DFE"/>
    <w:rsid w:val="00ED0188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49D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2614"/>
    <w:rsid w:val="00F4649D"/>
    <w:rsid w:val="00F560CC"/>
    <w:rsid w:val="00F5632E"/>
    <w:rsid w:val="00F67CAB"/>
    <w:rsid w:val="00F71F26"/>
    <w:rsid w:val="00F75C7D"/>
    <w:rsid w:val="00F81F42"/>
    <w:rsid w:val="00F8408A"/>
    <w:rsid w:val="00F95C23"/>
    <w:rsid w:val="00FA256C"/>
    <w:rsid w:val="00FA3152"/>
    <w:rsid w:val="00FA3587"/>
    <w:rsid w:val="00FA67D9"/>
    <w:rsid w:val="00FB20CD"/>
    <w:rsid w:val="00FB30E0"/>
    <w:rsid w:val="00FB3A9E"/>
    <w:rsid w:val="00FB6E53"/>
    <w:rsid w:val="00FC36F6"/>
    <w:rsid w:val="00FD2956"/>
    <w:rsid w:val="00FE1197"/>
    <w:rsid w:val="00FE359C"/>
    <w:rsid w:val="00FE51B5"/>
    <w:rsid w:val="00FF14A1"/>
    <w:rsid w:val="00FF15B1"/>
    <w:rsid w:val="00FF22D5"/>
    <w:rsid w:val="00FF3028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8DF25"/>
  <w15:docId w15:val="{6CB3C562-F12B-4CBB-B7EB-1CDABCF4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7365-3C3D-43F6-9047-2F0B43FB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2023-10-13T09:01:00Z</cp:lastPrinted>
  <dcterms:created xsi:type="dcterms:W3CDTF">2023-10-16T11:24:00Z</dcterms:created>
  <dcterms:modified xsi:type="dcterms:W3CDTF">2023-10-16T11:24:00Z</dcterms:modified>
</cp:coreProperties>
</file>