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45E95" w:rsidRPr="00D45E95" w:rsidTr="00D45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45E95" w:rsidRPr="00D45E95" w:rsidRDefault="00D45E95" w:rsidP="00D45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E95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D45E95" w:rsidRPr="00D45E95" w:rsidTr="00D45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45E95" w:rsidRPr="00D45E95" w:rsidRDefault="00D45E95" w:rsidP="00D45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E95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D45E95" w:rsidRPr="00D45E95" w:rsidTr="00D45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45E95" w:rsidRPr="00D45E95" w:rsidRDefault="00D45E95" w:rsidP="00D45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E95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D45E95" w:rsidRPr="00D45E95" w:rsidTr="00D45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45E95" w:rsidRPr="00D45E95" w:rsidRDefault="00D45E95" w:rsidP="00D45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5E95" w:rsidRPr="00D45E95" w:rsidTr="00D45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45E95" w:rsidRPr="00D45E95" w:rsidRDefault="00D45E95" w:rsidP="00D45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5E95" w:rsidRPr="00D45E95" w:rsidTr="00D45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45E95" w:rsidRPr="00D45E95" w:rsidRDefault="00D45E95" w:rsidP="00D45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E95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D45E95" w:rsidRPr="00D45E95" w:rsidTr="00D45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45E95" w:rsidRPr="00D45E95" w:rsidRDefault="00D45E95" w:rsidP="00D45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5E95" w:rsidRPr="00D45E95" w:rsidTr="00D45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D45E95" w:rsidRPr="00D45E95" w:rsidRDefault="00D45E95" w:rsidP="00D45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E95">
              <w:rPr>
                <w:rFonts w:ascii="Arial" w:hAnsi="Arial" w:cs="Arial"/>
                <w:b/>
                <w:sz w:val="24"/>
                <w:szCs w:val="24"/>
              </w:rPr>
              <w:t>от 18.01.2021</w:t>
            </w:r>
          </w:p>
        </w:tc>
        <w:tc>
          <w:tcPr>
            <w:tcW w:w="4786" w:type="dxa"/>
            <w:shd w:val="clear" w:color="auto" w:fill="auto"/>
          </w:tcPr>
          <w:p w:rsidR="00D45E95" w:rsidRPr="00D45E95" w:rsidRDefault="00D45E95" w:rsidP="00D45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E95">
              <w:rPr>
                <w:rFonts w:ascii="Arial" w:hAnsi="Arial" w:cs="Arial"/>
                <w:b/>
                <w:sz w:val="24"/>
                <w:szCs w:val="24"/>
              </w:rPr>
              <w:t>№ 45</w:t>
            </w:r>
          </w:p>
        </w:tc>
      </w:tr>
    </w:tbl>
    <w:p w:rsidR="00CF7BDB" w:rsidRPr="00D45E95" w:rsidRDefault="00CF7BDB" w:rsidP="00D45E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45E95" w:rsidRPr="00D45E95" w:rsidRDefault="00D45E95" w:rsidP="004C267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C2670" w:rsidRPr="00D45E95" w:rsidRDefault="004C2670" w:rsidP="004C267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45E95">
        <w:rPr>
          <w:rFonts w:ascii="Arial" w:hAnsi="Arial" w:cs="Arial"/>
          <w:b/>
          <w:sz w:val="32"/>
          <w:szCs w:val="32"/>
        </w:rPr>
        <w:t>О</w:t>
      </w:r>
      <w:r w:rsidR="00BC6F99" w:rsidRPr="00D45E95">
        <w:rPr>
          <w:rFonts w:ascii="Arial" w:hAnsi="Arial" w:cs="Arial"/>
          <w:b/>
          <w:sz w:val="32"/>
          <w:szCs w:val="32"/>
        </w:rPr>
        <w:t xml:space="preserve"> внесении изменений</w:t>
      </w:r>
      <w:r w:rsidRPr="00D45E95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</w:t>
      </w:r>
      <w:r w:rsidR="00D05C11" w:rsidRPr="00D45E95">
        <w:rPr>
          <w:rFonts w:ascii="Arial" w:hAnsi="Arial" w:cs="Arial"/>
          <w:b/>
          <w:sz w:val="32"/>
          <w:szCs w:val="32"/>
        </w:rPr>
        <w:t>о образования город Ефремов от 04.12.2015 № 2090 «Об утверждении а</w:t>
      </w:r>
      <w:r w:rsidRPr="00D45E95">
        <w:rPr>
          <w:rFonts w:ascii="Arial" w:hAnsi="Arial" w:cs="Arial"/>
          <w:b/>
          <w:sz w:val="32"/>
          <w:szCs w:val="32"/>
        </w:rPr>
        <w:t>дминистративного регламента</w:t>
      </w:r>
      <w:r w:rsidR="00D05C11" w:rsidRPr="00D45E95">
        <w:rPr>
          <w:rFonts w:ascii="Arial" w:hAnsi="Arial" w:cs="Arial"/>
          <w:b/>
          <w:sz w:val="32"/>
          <w:szCs w:val="32"/>
        </w:rPr>
        <w:t xml:space="preserve"> предоставления муниципальной услуги «Зачисление в образовательную организацию»</w:t>
      </w:r>
    </w:p>
    <w:p w:rsidR="004C2670" w:rsidRPr="00D45E95" w:rsidRDefault="004C2670" w:rsidP="004C26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C2670" w:rsidRPr="00D45E95" w:rsidRDefault="004C2670" w:rsidP="004C2670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sz w:val="24"/>
          <w:szCs w:val="24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4C2670" w:rsidRPr="00D45E95" w:rsidRDefault="004C2670" w:rsidP="007C0838">
      <w:pPr>
        <w:tabs>
          <w:tab w:val="left" w:pos="2127"/>
          <w:tab w:val="left" w:pos="283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sz w:val="24"/>
          <w:szCs w:val="24"/>
        </w:rPr>
        <w:t xml:space="preserve">1. Внести в </w:t>
      </w:r>
      <w:proofErr w:type="gramStart"/>
      <w:r w:rsidRPr="00D45E95">
        <w:rPr>
          <w:rFonts w:ascii="Arial" w:hAnsi="Arial" w:cs="Arial"/>
          <w:sz w:val="24"/>
          <w:szCs w:val="24"/>
        </w:rPr>
        <w:t>постановление  администрации</w:t>
      </w:r>
      <w:proofErr w:type="gramEnd"/>
      <w:r w:rsidRPr="00D45E95">
        <w:rPr>
          <w:rFonts w:ascii="Arial" w:hAnsi="Arial" w:cs="Arial"/>
          <w:sz w:val="24"/>
          <w:szCs w:val="24"/>
        </w:rPr>
        <w:t xml:space="preserve"> муниципального образования город  Ефремов </w:t>
      </w:r>
      <w:r w:rsidR="005831F8" w:rsidRPr="00D45E95">
        <w:rPr>
          <w:rFonts w:ascii="Arial" w:hAnsi="Arial" w:cs="Arial"/>
          <w:sz w:val="24"/>
          <w:szCs w:val="24"/>
        </w:rPr>
        <w:t xml:space="preserve">от 04.12.2015 № 2090 «Об утверждении административного регламента предоставления муниципальной услуги «Зачисление в образовательную организацию» </w:t>
      </w:r>
      <w:r w:rsidRPr="00D45E95">
        <w:rPr>
          <w:rFonts w:ascii="Arial" w:hAnsi="Arial" w:cs="Arial"/>
          <w:sz w:val="24"/>
          <w:szCs w:val="24"/>
        </w:rPr>
        <w:t>следующие изменения:</w:t>
      </w:r>
    </w:p>
    <w:p w:rsidR="00CF7BDB" w:rsidRPr="00D45E95" w:rsidRDefault="004C2670" w:rsidP="005831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sz w:val="24"/>
          <w:szCs w:val="24"/>
        </w:rPr>
        <w:t xml:space="preserve">1.1. </w:t>
      </w:r>
      <w:r w:rsidR="00BD10BC" w:rsidRPr="00D45E95">
        <w:rPr>
          <w:rFonts w:ascii="Arial" w:hAnsi="Arial" w:cs="Arial"/>
          <w:sz w:val="24"/>
          <w:szCs w:val="24"/>
        </w:rPr>
        <w:t xml:space="preserve">Пункт 2.6.  административного регламента изложить в новой редакции: </w:t>
      </w:r>
    </w:p>
    <w:p w:rsidR="00BD10BC" w:rsidRPr="00D45E95" w:rsidRDefault="00A326B4" w:rsidP="006859F5">
      <w:pPr>
        <w:pStyle w:val="a3"/>
        <w:suppressAutoHyphens/>
        <w:spacing w:after="0"/>
        <w:ind w:left="0" w:right="98" w:firstLine="709"/>
        <w:contextualSpacing w:val="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D45E95">
        <w:rPr>
          <w:rFonts w:ascii="Arial" w:hAnsi="Arial" w:cs="Arial"/>
          <w:bCs/>
          <w:sz w:val="24"/>
          <w:szCs w:val="24"/>
          <w:lang w:val="ru-RU"/>
        </w:rPr>
        <w:t>«</w:t>
      </w:r>
      <w:r w:rsidR="00BD10BC" w:rsidRPr="00D45E95">
        <w:rPr>
          <w:rFonts w:ascii="Arial" w:hAnsi="Arial" w:cs="Arial"/>
          <w:bCs/>
          <w:sz w:val="24"/>
          <w:szCs w:val="24"/>
          <w:lang w:val="ru-RU"/>
        </w:rPr>
        <w:t xml:space="preserve">2.6. </w:t>
      </w:r>
      <w:r w:rsidR="00BD10BC" w:rsidRPr="00D45E95">
        <w:rPr>
          <w:rFonts w:ascii="Arial" w:hAnsi="Arial" w:cs="Arial"/>
          <w:sz w:val="24"/>
          <w:szCs w:val="24"/>
          <w:lang w:val="ru-RU"/>
        </w:rPr>
        <w:t>Перечень документов, необходимых для предоставления муниципальной услуги</w:t>
      </w:r>
      <w:r w:rsidR="006859F5" w:rsidRPr="00D45E95">
        <w:rPr>
          <w:rFonts w:ascii="Arial" w:hAnsi="Arial" w:cs="Arial"/>
          <w:sz w:val="24"/>
          <w:szCs w:val="24"/>
          <w:lang w:val="ru-RU"/>
        </w:rPr>
        <w:t>.</w:t>
      </w:r>
    </w:p>
    <w:p w:rsidR="00BD10BC" w:rsidRPr="00D45E95" w:rsidRDefault="00BD10BC" w:rsidP="006859F5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 xml:space="preserve">2.6.1. </w:t>
      </w:r>
      <w:r w:rsidR="00B16AB6" w:rsidRPr="00D45E95">
        <w:rPr>
          <w:rFonts w:ascii="Arial" w:hAnsi="Arial" w:cs="Arial"/>
          <w:color w:val="000000"/>
        </w:rPr>
        <w:t>Для предоставления муниципальной</w:t>
      </w:r>
      <w:r w:rsidR="001661C2" w:rsidRPr="00D45E95">
        <w:rPr>
          <w:rFonts w:ascii="Arial" w:hAnsi="Arial" w:cs="Arial"/>
          <w:color w:val="000000"/>
        </w:rPr>
        <w:t xml:space="preserve"> услуги подается заявление родителя (</w:t>
      </w:r>
      <w:r w:rsidR="00450404" w:rsidRPr="00D45E95">
        <w:rPr>
          <w:rFonts w:ascii="Arial" w:hAnsi="Arial" w:cs="Arial"/>
          <w:color w:val="000000"/>
        </w:rPr>
        <w:t xml:space="preserve">законного представителя) </w:t>
      </w:r>
      <w:r w:rsidR="002221C3" w:rsidRPr="00D45E95">
        <w:rPr>
          <w:rFonts w:ascii="Arial" w:hAnsi="Arial" w:cs="Arial"/>
          <w:color w:val="000000"/>
        </w:rPr>
        <w:t xml:space="preserve">или поступающего, реализующего право, </w:t>
      </w:r>
      <w:proofErr w:type="gramStart"/>
      <w:r w:rsidR="002221C3" w:rsidRPr="00D45E95">
        <w:rPr>
          <w:rFonts w:ascii="Arial" w:hAnsi="Arial" w:cs="Arial"/>
          <w:color w:val="000000"/>
        </w:rPr>
        <w:t>предусмотренное  пунктом</w:t>
      </w:r>
      <w:proofErr w:type="gramEnd"/>
      <w:r w:rsidR="002221C3" w:rsidRPr="00D45E95">
        <w:rPr>
          <w:rFonts w:ascii="Arial" w:hAnsi="Arial" w:cs="Arial"/>
          <w:color w:val="000000"/>
        </w:rPr>
        <w:t xml:space="preserve"> 1 части 1 статьи 34 Федерального закона от 29.12.2012 № 273-ФЗ «Об образовании в российской Федерации»</w:t>
      </w:r>
      <w:r w:rsidR="001661C2" w:rsidRPr="00D45E95">
        <w:rPr>
          <w:rFonts w:ascii="Arial" w:hAnsi="Arial" w:cs="Arial"/>
          <w:color w:val="000000"/>
        </w:rPr>
        <w:t>. Заявление о приеме на обучение и документы для приема на об</w:t>
      </w:r>
      <w:r w:rsidR="002221C3" w:rsidRPr="00D45E95">
        <w:rPr>
          <w:rFonts w:ascii="Arial" w:hAnsi="Arial" w:cs="Arial"/>
          <w:color w:val="000000"/>
        </w:rPr>
        <w:t>учение, указанные в пункте 2.6.3</w:t>
      </w:r>
      <w:r w:rsidR="001661C2" w:rsidRPr="00D45E95">
        <w:rPr>
          <w:rFonts w:ascii="Arial" w:hAnsi="Arial" w:cs="Arial"/>
          <w:color w:val="000000"/>
        </w:rPr>
        <w:t>. настоящего регламента, подаются одним из следующих способов:</w:t>
      </w:r>
    </w:p>
    <w:p w:rsidR="001661C2" w:rsidRPr="00D45E95" w:rsidRDefault="001661C2" w:rsidP="006859F5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- лично в общеобразовательную организацию;</w:t>
      </w:r>
    </w:p>
    <w:p w:rsidR="001661C2" w:rsidRPr="00D45E95" w:rsidRDefault="001661C2" w:rsidP="006859F5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- через операторов почтовой связи общего пользования заказным письмом с уведомлением о вручении;</w:t>
      </w:r>
    </w:p>
    <w:p w:rsidR="001661C2" w:rsidRPr="00D45E95" w:rsidRDefault="001661C2" w:rsidP="006859F5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системы общеобразовательной организации, в том числе с использованием функционала официального сайта общеобразовательной организации в сети «Интернет» или иным способом с использованием сети «Интернет»;</w:t>
      </w:r>
    </w:p>
    <w:p w:rsidR="005676EC" w:rsidRPr="00D45E95" w:rsidRDefault="001661C2" w:rsidP="005676E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lastRenderedPageBreak/>
        <w:t>- с использованием функционала (сервисов) региональных порталов государственных и муниципальных услуг</w:t>
      </w:r>
      <w:r w:rsidR="005676EC" w:rsidRPr="00D45E95">
        <w:rPr>
          <w:rFonts w:ascii="Arial" w:hAnsi="Arial" w:cs="Arial"/>
          <w:color w:val="000000"/>
        </w:rPr>
        <w:t>.</w:t>
      </w:r>
    </w:p>
    <w:p w:rsidR="00BE0759" w:rsidRPr="00D45E95" w:rsidRDefault="00BE0759" w:rsidP="005676E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 xml:space="preserve">Общеобразовательная организация осуществляет проверку достоверности сведений, указанных в заявлении о приме на обучение, и соответствия действительности </w:t>
      </w:r>
      <w:proofErr w:type="gramStart"/>
      <w:r w:rsidRPr="00D45E95">
        <w:rPr>
          <w:rFonts w:ascii="Arial" w:hAnsi="Arial" w:cs="Arial"/>
          <w:color w:val="000000"/>
        </w:rPr>
        <w:t>поданных  электронных</w:t>
      </w:r>
      <w:proofErr w:type="gramEnd"/>
      <w:r w:rsidRPr="00D45E95">
        <w:rPr>
          <w:rFonts w:ascii="Arial" w:hAnsi="Arial" w:cs="Arial"/>
          <w:color w:val="000000"/>
        </w:rPr>
        <w:t xml:space="preserve"> образов документов.</w:t>
      </w:r>
    </w:p>
    <w:p w:rsidR="00BE0759" w:rsidRPr="00D45E95" w:rsidRDefault="00BE0759" w:rsidP="005676E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 xml:space="preserve">2.6.2. В заявлении о приеме на обучение родителем (законным представителем) ребенка </w:t>
      </w:r>
      <w:r w:rsidR="002221C3" w:rsidRPr="00D45E95">
        <w:rPr>
          <w:rFonts w:ascii="Arial" w:hAnsi="Arial" w:cs="Arial"/>
          <w:color w:val="000000"/>
        </w:rPr>
        <w:t xml:space="preserve">или поступающим </w:t>
      </w:r>
      <w:r w:rsidRPr="00D45E95">
        <w:rPr>
          <w:rFonts w:ascii="Arial" w:hAnsi="Arial" w:cs="Arial"/>
          <w:color w:val="000000"/>
        </w:rPr>
        <w:t>указываются следующие сведения:</w:t>
      </w:r>
    </w:p>
    <w:p w:rsidR="00BE0759" w:rsidRPr="00D45E95" w:rsidRDefault="00BE0759" w:rsidP="005676E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- фамилия, имя, отчество (при наличии) ребенка</w:t>
      </w:r>
      <w:r w:rsidR="002221C3" w:rsidRPr="00D45E95">
        <w:rPr>
          <w:rFonts w:ascii="Arial" w:hAnsi="Arial" w:cs="Arial"/>
          <w:color w:val="000000"/>
        </w:rPr>
        <w:t xml:space="preserve"> или поступающего</w:t>
      </w:r>
      <w:r w:rsidRPr="00D45E95">
        <w:rPr>
          <w:rFonts w:ascii="Arial" w:hAnsi="Arial" w:cs="Arial"/>
          <w:color w:val="000000"/>
        </w:rPr>
        <w:t>;</w:t>
      </w:r>
    </w:p>
    <w:p w:rsidR="00BE0759" w:rsidRPr="00D45E95" w:rsidRDefault="00BE0759" w:rsidP="005676E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- дата рождения ребенка</w:t>
      </w:r>
      <w:r w:rsidR="002221C3" w:rsidRPr="00D45E95">
        <w:rPr>
          <w:rFonts w:ascii="Arial" w:hAnsi="Arial" w:cs="Arial"/>
          <w:color w:val="000000"/>
        </w:rPr>
        <w:t xml:space="preserve"> или поступающего</w:t>
      </w:r>
      <w:r w:rsidRPr="00D45E95">
        <w:rPr>
          <w:rFonts w:ascii="Arial" w:hAnsi="Arial" w:cs="Arial"/>
          <w:color w:val="000000"/>
        </w:rPr>
        <w:t>;</w:t>
      </w:r>
    </w:p>
    <w:p w:rsidR="00BE0759" w:rsidRPr="00D45E95" w:rsidRDefault="00BE0759" w:rsidP="005676E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- адрес места жительства и (или) адрес места пребывания ребенка</w:t>
      </w:r>
      <w:r w:rsidR="002221C3" w:rsidRPr="00D45E95">
        <w:rPr>
          <w:rFonts w:ascii="Arial" w:hAnsi="Arial" w:cs="Arial"/>
          <w:color w:val="000000"/>
        </w:rPr>
        <w:t xml:space="preserve"> или поступающего</w:t>
      </w:r>
      <w:r w:rsidRPr="00D45E95">
        <w:rPr>
          <w:rFonts w:ascii="Arial" w:hAnsi="Arial" w:cs="Arial"/>
          <w:color w:val="000000"/>
        </w:rPr>
        <w:t>;</w:t>
      </w:r>
    </w:p>
    <w:p w:rsidR="00BE0759" w:rsidRPr="00D45E95" w:rsidRDefault="00BE0759" w:rsidP="005676E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- фамилия, имя, отчество (при наличии) родителя (ей) (законного)(</w:t>
      </w:r>
      <w:proofErr w:type="spellStart"/>
      <w:r w:rsidRPr="00D45E95">
        <w:rPr>
          <w:rFonts w:ascii="Arial" w:hAnsi="Arial" w:cs="Arial"/>
          <w:color w:val="000000"/>
        </w:rPr>
        <w:t>ых</w:t>
      </w:r>
      <w:proofErr w:type="spellEnd"/>
      <w:r w:rsidRPr="00D45E95">
        <w:rPr>
          <w:rFonts w:ascii="Arial" w:hAnsi="Arial" w:cs="Arial"/>
          <w:color w:val="000000"/>
        </w:rPr>
        <w:t>) представителя(ей) ребенка;</w:t>
      </w:r>
    </w:p>
    <w:p w:rsidR="00BE0759" w:rsidRPr="00D45E95" w:rsidRDefault="00BE0759" w:rsidP="005676E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 xml:space="preserve">- адрес места жительства и (или) адрес </w:t>
      </w:r>
      <w:proofErr w:type="gramStart"/>
      <w:r w:rsidRPr="00D45E95">
        <w:rPr>
          <w:rFonts w:ascii="Arial" w:hAnsi="Arial" w:cs="Arial"/>
          <w:color w:val="000000"/>
        </w:rPr>
        <w:t>места  пребывания</w:t>
      </w:r>
      <w:proofErr w:type="gramEnd"/>
      <w:r w:rsidRPr="00D45E95">
        <w:rPr>
          <w:rFonts w:ascii="Arial" w:hAnsi="Arial" w:cs="Arial"/>
          <w:color w:val="000000"/>
        </w:rPr>
        <w:t xml:space="preserve"> родителя(ей) (законного(</w:t>
      </w:r>
      <w:proofErr w:type="spellStart"/>
      <w:r w:rsidRPr="00D45E95">
        <w:rPr>
          <w:rFonts w:ascii="Arial" w:hAnsi="Arial" w:cs="Arial"/>
          <w:color w:val="000000"/>
        </w:rPr>
        <w:t>ых</w:t>
      </w:r>
      <w:proofErr w:type="spellEnd"/>
      <w:r w:rsidRPr="00D45E95">
        <w:rPr>
          <w:rFonts w:ascii="Arial" w:hAnsi="Arial" w:cs="Arial"/>
          <w:color w:val="000000"/>
        </w:rPr>
        <w:t>) представителя(ей)  ребенка);</w:t>
      </w:r>
    </w:p>
    <w:p w:rsidR="00BE0759" w:rsidRPr="00D45E95" w:rsidRDefault="00BE0759" w:rsidP="005676E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- адрес(а) электронной почты, номер(а) телефона(</w:t>
      </w:r>
      <w:proofErr w:type="spellStart"/>
      <w:r w:rsidRPr="00D45E95">
        <w:rPr>
          <w:rFonts w:ascii="Arial" w:hAnsi="Arial" w:cs="Arial"/>
          <w:color w:val="000000"/>
        </w:rPr>
        <w:t>ов</w:t>
      </w:r>
      <w:proofErr w:type="spellEnd"/>
      <w:r w:rsidRPr="00D45E95">
        <w:rPr>
          <w:rFonts w:ascii="Arial" w:hAnsi="Arial" w:cs="Arial"/>
          <w:color w:val="000000"/>
        </w:rPr>
        <w:t>) (при наличии) родителя(ей) (законного(</w:t>
      </w:r>
      <w:proofErr w:type="spellStart"/>
      <w:r w:rsidRPr="00D45E95">
        <w:rPr>
          <w:rFonts w:ascii="Arial" w:hAnsi="Arial" w:cs="Arial"/>
          <w:color w:val="000000"/>
        </w:rPr>
        <w:t>ых</w:t>
      </w:r>
      <w:proofErr w:type="spellEnd"/>
      <w:r w:rsidRPr="00D45E95">
        <w:rPr>
          <w:rFonts w:ascii="Arial" w:hAnsi="Arial" w:cs="Arial"/>
          <w:color w:val="000000"/>
        </w:rPr>
        <w:t>) представителя(ей) ребенка</w:t>
      </w:r>
      <w:r w:rsidR="002221C3" w:rsidRPr="00D45E95">
        <w:rPr>
          <w:rFonts w:ascii="Arial" w:hAnsi="Arial" w:cs="Arial"/>
          <w:color w:val="000000"/>
        </w:rPr>
        <w:t xml:space="preserve"> или поступающего</w:t>
      </w:r>
      <w:r w:rsidRPr="00D45E95">
        <w:rPr>
          <w:rFonts w:ascii="Arial" w:hAnsi="Arial" w:cs="Arial"/>
          <w:color w:val="000000"/>
        </w:rPr>
        <w:t>;</w:t>
      </w:r>
    </w:p>
    <w:p w:rsidR="00A42315" w:rsidRPr="00D45E95" w:rsidRDefault="00A42315" w:rsidP="005676E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- о наличии права первоочередного или преимущественного приема;</w:t>
      </w:r>
    </w:p>
    <w:p w:rsidR="00A42315" w:rsidRPr="00D45E95" w:rsidRDefault="00A42315" w:rsidP="005676E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 xml:space="preserve">- о потребности ребенка </w:t>
      </w:r>
      <w:r w:rsidR="002221C3" w:rsidRPr="00D45E95">
        <w:rPr>
          <w:rFonts w:ascii="Arial" w:hAnsi="Arial" w:cs="Arial"/>
          <w:color w:val="000000"/>
        </w:rPr>
        <w:t xml:space="preserve">или поступающего </w:t>
      </w:r>
      <w:r w:rsidRPr="00D45E95">
        <w:rPr>
          <w:rFonts w:ascii="Arial" w:hAnsi="Arial" w:cs="Arial"/>
          <w:color w:val="000000"/>
        </w:rPr>
        <w:t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A42315" w:rsidRPr="00D45E95" w:rsidRDefault="00A42315" w:rsidP="005676E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- согласие родителя(ей) (законного(</w:t>
      </w:r>
      <w:proofErr w:type="spellStart"/>
      <w:r w:rsidRPr="00D45E95">
        <w:rPr>
          <w:rFonts w:ascii="Arial" w:hAnsi="Arial" w:cs="Arial"/>
          <w:color w:val="000000"/>
        </w:rPr>
        <w:t>ых</w:t>
      </w:r>
      <w:proofErr w:type="spellEnd"/>
      <w:r w:rsidRPr="00D45E95">
        <w:rPr>
          <w:rFonts w:ascii="Arial" w:hAnsi="Arial" w:cs="Arial"/>
          <w:color w:val="000000"/>
        </w:rPr>
        <w:t>) представителя(ей) ребенка на обучение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42315" w:rsidRPr="00D45E95" w:rsidRDefault="00A42315" w:rsidP="005676E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- со</w:t>
      </w:r>
      <w:r w:rsidR="002221C3" w:rsidRPr="00D45E95">
        <w:rPr>
          <w:rFonts w:ascii="Arial" w:hAnsi="Arial" w:cs="Arial"/>
          <w:color w:val="000000"/>
        </w:rPr>
        <w:t xml:space="preserve">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="002221C3" w:rsidRPr="00D45E95">
        <w:rPr>
          <w:rFonts w:ascii="Arial" w:hAnsi="Arial" w:cs="Arial"/>
          <w:color w:val="000000"/>
        </w:rPr>
        <w:t>обучения</w:t>
      </w:r>
      <w:proofErr w:type="gramEnd"/>
      <w:r w:rsidR="002221C3" w:rsidRPr="00D45E95">
        <w:rPr>
          <w:rFonts w:ascii="Arial" w:hAnsi="Arial" w:cs="Arial"/>
          <w:color w:val="000000"/>
        </w:rPr>
        <w:t xml:space="preserve"> указанного поступающего по адаптированной образовательной программе);</w:t>
      </w:r>
    </w:p>
    <w:p w:rsidR="002221C3" w:rsidRPr="00D45E95" w:rsidRDefault="002221C3" w:rsidP="005676E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-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2221C3" w:rsidRPr="00D45E95" w:rsidRDefault="002221C3" w:rsidP="005676E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2221C3" w:rsidRPr="00D45E95" w:rsidRDefault="002221C3" w:rsidP="005676E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- государственный язык республики Российской Федерации (в случае предоставления общеобразовательной организацией</w:t>
      </w:r>
      <w:r w:rsidR="0047082B" w:rsidRPr="00D45E95">
        <w:rPr>
          <w:rFonts w:ascii="Arial" w:hAnsi="Arial" w:cs="Arial"/>
          <w:color w:val="000000"/>
        </w:rPr>
        <w:t xml:space="preserve"> возможности изучения государственного языка республики Российской Федерации);</w:t>
      </w:r>
    </w:p>
    <w:p w:rsidR="002221C3" w:rsidRPr="00D45E95" w:rsidRDefault="002221C3" w:rsidP="005676E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- факт ознакомления родителя(</w:t>
      </w:r>
      <w:r w:rsidR="0047082B" w:rsidRPr="00D45E95">
        <w:rPr>
          <w:rFonts w:ascii="Arial" w:hAnsi="Arial" w:cs="Arial"/>
          <w:color w:val="000000"/>
        </w:rPr>
        <w:t>ей) (законного(</w:t>
      </w:r>
      <w:proofErr w:type="spellStart"/>
      <w:r w:rsidR="0047082B" w:rsidRPr="00D45E95">
        <w:rPr>
          <w:rFonts w:ascii="Arial" w:hAnsi="Arial" w:cs="Arial"/>
          <w:color w:val="000000"/>
        </w:rPr>
        <w:t>ых</w:t>
      </w:r>
      <w:proofErr w:type="spellEnd"/>
      <w:r w:rsidR="0047082B" w:rsidRPr="00D45E95">
        <w:rPr>
          <w:rFonts w:ascii="Arial" w:hAnsi="Arial" w:cs="Arial"/>
          <w:color w:val="000000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47082B" w:rsidRPr="00D45E95" w:rsidRDefault="007E7860" w:rsidP="005676E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- с</w:t>
      </w:r>
      <w:r w:rsidR="0047082B" w:rsidRPr="00D45E95">
        <w:rPr>
          <w:rFonts w:ascii="Arial" w:hAnsi="Arial" w:cs="Arial"/>
          <w:color w:val="000000"/>
        </w:rPr>
        <w:t>огласие родителя(ей) (законного(</w:t>
      </w:r>
      <w:proofErr w:type="spellStart"/>
      <w:r w:rsidR="0047082B" w:rsidRPr="00D45E95">
        <w:rPr>
          <w:rFonts w:ascii="Arial" w:hAnsi="Arial" w:cs="Arial"/>
          <w:color w:val="000000"/>
        </w:rPr>
        <w:t>ых</w:t>
      </w:r>
      <w:proofErr w:type="spellEnd"/>
      <w:r w:rsidR="0047082B" w:rsidRPr="00D45E95">
        <w:rPr>
          <w:rFonts w:ascii="Arial" w:hAnsi="Arial" w:cs="Arial"/>
          <w:color w:val="000000"/>
        </w:rPr>
        <w:t>) представителя(ей)) ребенка или поступающего на обработку персональных данных.</w:t>
      </w:r>
    </w:p>
    <w:p w:rsidR="001661C2" w:rsidRPr="00D45E95" w:rsidRDefault="0047082B" w:rsidP="0047082B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Образец заявления о приеме на обучение размещается общеобразовательной организацией на информационных стендах и официальном сайте в сети «Интернет».</w:t>
      </w:r>
    </w:p>
    <w:p w:rsidR="00BD10BC" w:rsidRPr="00D45E95" w:rsidRDefault="00BE0759" w:rsidP="00761303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2.6.3</w:t>
      </w:r>
      <w:r w:rsidR="00BD10BC" w:rsidRPr="00D45E95">
        <w:rPr>
          <w:rFonts w:ascii="Arial" w:hAnsi="Arial" w:cs="Arial"/>
          <w:color w:val="000000"/>
        </w:rPr>
        <w:t xml:space="preserve">. Перечень документов, необходимых в соответствии с нормативными правовыми актами, для предоставления муниципальной </w:t>
      </w:r>
      <w:r w:rsidR="00624572" w:rsidRPr="00D45E95">
        <w:rPr>
          <w:rFonts w:ascii="Arial" w:hAnsi="Arial" w:cs="Arial"/>
          <w:color w:val="000000"/>
        </w:rPr>
        <w:t>услуги.</w:t>
      </w:r>
    </w:p>
    <w:p w:rsidR="00BD10BC" w:rsidRPr="00D45E95" w:rsidRDefault="00624572" w:rsidP="00BD10B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а) Д</w:t>
      </w:r>
      <w:r w:rsidR="00726D48" w:rsidRPr="00D45E95">
        <w:rPr>
          <w:rFonts w:ascii="Arial" w:hAnsi="Arial" w:cs="Arial"/>
          <w:color w:val="000000"/>
        </w:rPr>
        <w:t>ля приема на обучение по образовательным программам</w:t>
      </w:r>
      <w:r w:rsidR="0047082B" w:rsidRPr="00D45E95">
        <w:rPr>
          <w:rFonts w:ascii="Arial" w:hAnsi="Arial" w:cs="Arial"/>
          <w:color w:val="000000"/>
        </w:rPr>
        <w:t xml:space="preserve"> начального общего, основного </w:t>
      </w:r>
      <w:r w:rsidR="00FB4E0D" w:rsidRPr="00D45E95">
        <w:rPr>
          <w:rFonts w:ascii="Arial" w:hAnsi="Arial" w:cs="Arial"/>
          <w:color w:val="000000"/>
        </w:rPr>
        <w:t>общего и среднего общего образования</w:t>
      </w:r>
      <w:r w:rsidR="00BD10BC" w:rsidRPr="00D45E95">
        <w:rPr>
          <w:rFonts w:ascii="Arial" w:hAnsi="Arial" w:cs="Arial"/>
          <w:color w:val="000000"/>
        </w:rPr>
        <w:t>:</w:t>
      </w:r>
    </w:p>
    <w:p w:rsidR="00624572" w:rsidRPr="00D45E95" w:rsidRDefault="00624572" w:rsidP="00624572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- заявление родителя (законного представителя) или поступающего;</w:t>
      </w:r>
    </w:p>
    <w:p w:rsidR="00BD10BC" w:rsidRPr="00D45E95" w:rsidRDefault="00BD10BC" w:rsidP="00FB4E0D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 xml:space="preserve">- </w:t>
      </w:r>
      <w:r w:rsidR="00624572" w:rsidRPr="00D45E95">
        <w:rPr>
          <w:rFonts w:ascii="Arial" w:hAnsi="Arial" w:cs="Arial"/>
          <w:color w:val="000000"/>
        </w:rPr>
        <w:t>копия</w:t>
      </w:r>
      <w:r w:rsidR="00FB4E0D" w:rsidRPr="00D45E95">
        <w:rPr>
          <w:rFonts w:ascii="Arial" w:hAnsi="Arial" w:cs="Arial"/>
          <w:color w:val="000000"/>
        </w:rPr>
        <w:t xml:space="preserve"> документа, удостоверяющего личность родителя (законного представителя ребенка или поступающего;</w:t>
      </w:r>
    </w:p>
    <w:p w:rsidR="00FB4E0D" w:rsidRPr="00D45E95" w:rsidRDefault="00624572" w:rsidP="00FB4E0D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- копия</w:t>
      </w:r>
      <w:r w:rsidR="00FB4E0D" w:rsidRPr="00D45E95">
        <w:rPr>
          <w:rFonts w:ascii="Arial" w:hAnsi="Arial" w:cs="Arial"/>
          <w:color w:val="000000"/>
        </w:rPr>
        <w:t xml:space="preserve"> свидетельства о рождении ребенка или документа, подтверждающего родство заявителя;</w:t>
      </w:r>
    </w:p>
    <w:p w:rsidR="00FB4E0D" w:rsidRPr="00D45E95" w:rsidRDefault="00624572" w:rsidP="00FB4E0D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- копия</w:t>
      </w:r>
      <w:r w:rsidR="00FB4E0D" w:rsidRPr="00D45E95">
        <w:rPr>
          <w:rFonts w:ascii="Arial" w:hAnsi="Arial" w:cs="Arial"/>
          <w:color w:val="000000"/>
        </w:rPr>
        <w:t xml:space="preserve"> документа, подтверждающего установление опеки или попечительства (при необходимости);</w:t>
      </w:r>
    </w:p>
    <w:p w:rsidR="00FB4E0D" w:rsidRPr="00D45E95" w:rsidRDefault="00624572" w:rsidP="00FB4E0D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- копия</w:t>
      </w:r>
      <w:r w:rsidR="00FB4E0D" w:rsidRPr="00D45E95">
        <w:rPr>
          <w:rFonts w:ascii="Arial" w:hAnsi="Arial" w:cs="Arial"/>
          <w:color w:val="000000"/>
        </w:rPr>
        <w:t xml:space="preserve"> документа о регистрации ребенка или поступающего по ме</w:t>
      </w:r>
      <w:r w:rsidR="00450404" w:rsidRPr="00D45E95">
        <w:rPr>
          <w:rFonts w:ascii="Arial" w:hAnsi="Arial" w:cs="Arial"/>
          <w:color w:val="000000"/>
        </w:rPr>
        <w:t>с</w:t>
      </w:r>
      <w:r w:rsidR="00FB4E0D" w:rsidRPr="00D45E95">
        <w:rPr>
          <w:rFonts w:ascii="Arial" w:hAnsi="Arial" w:cs="Arial"/>
          <w:color w:val="000000"/>
        </w:rPr>
        <w:t xml:space="preserve">ту </w:t>
      </w:r>
      <w:proofErr w:type="gramStart"/>
      <w:r w:rsidR="00FB4E0D" w:rsidRPr="00D45E95">
        <w:rPr>
          <w:rFonts w:ascii="Arial" w:hAnsi="Arial" w:cs="Arial"/>
          <w:color w:val="000000"/>
        </w:rPr>
        <w:t>жительства  или</w:t>
      </w:r>
      <w:proofErr w:type="gramEnd"/>
      <w:r w:rsidR="00FB4E0D" w:rsidRPr="00D45E95">
        <w:rPr>
          <w:rFonts w:ascii="Arial" w:hAnsi="Arial" w:cs="Arial"/>
          <w:color w:val="000000"/>
        </w:rPr>
        <w:t xml:space="preserve">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FB4E0D" w:rsidRPr="00D45E95" w:rsidRDefault="00624572" w:rsidP="00FB4E0D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- справка</w:t>
      </w:r>
      <w:r w:rsidR="00FB4E0D" w:rsidRPr="00D45E95">
        <w:rPr>
          <w:rFonts w:ascii="Arial" w:hAnsi="Arial" w:cs="Arial"/>
          <w:color w:val="000000"/>
        </w:rPr>
        <w:t xml:space="preserve"> с места работы родителя(ей) (законного(</w:t>
      </w:r>
      <w:proofErr w:type="spellStart"/>
      <w:r w:rsidR="00FB4E0D" w:rsidRPr="00D45E95">
        <w:rPr>
          <w:rFonts w:ascii="Arial" w:hAnsi="Arial" w:cs="Arial"/>
          <w:color w:val="000000"/>
        </w:rPr>
        <w:t>ых</w:t>
      </w:r>
      <w:proofErr w:type="spellEnd"/>
      <w:r w:rsidR="00FB4E0D" w:rsidRPr="00D45E95">
        <w:rPr>
          <w:rFonts w:ascii="Arial" w:hAnsi="Arial" w:cs="Arial"/>
          <w:color w:val="000000"/>
        </w:rPr>
        <w:t>) представител</w:t>
      </w:r>
      <w:r w:rsidR="00D34769" w:rsidRPr="00D45E95">
        <w:rPr>
          <w:rFonts w:ascii="Arial" w:hAnsi="Arial" w:cs="Arial"/>
          <w:color w:val="000000"/>
        </w:rPr>
        <w:t>я</w:t>
      </w:r>
      <w:r w:rsidR="00FB4E0D" w:rsidRPr="00D45E95">
        <w:rPr>
          <w:rFonts w:ascii="Arial" w:hAnsi="Arial" w:cs="Arial"/>
          <w:color w:val="000000"/>
        </w:rPr>
        <w:t xml:space="preserve">(ей) ребенка (при наличии первоочередного </w:t>
      </w:r>
      <w:proofErr w:type="gramStart"/>
      <w:r w:rsidR="00FB4E0D" w:rsidRPr="00D45E95">
        <w:rPr>
          <w:rFonts w:ascii="Arial" w:hAnsi="Arial" w:cs="Arial"/>
          <w:color w:val="000000"/>
        </w:rPr>
        <w:t>приема  на</w:t>
      </w:r>
      <w:proofErr w:type="gramEnd"/>
      <w:r w:rsidR="00FB4E0D" w:rsidRPr="00D45E95">
        <w:rPr>
          <w:rFonts w:ascii="Arial" w:hAnsi="Arial" w:cs="Arial"/>
          <w:color w:val="000000"/>
        </w:rPr>
        <w:t xml:space="preserve"> обучение);</w:t>
      </w:r>
    </w:p>
    <w:p w:rsidR="00FB4E0D" w:rsidRPr="00D45E95" w:rsidRDefault="00FB4E0D" w:rsidP="00FB4E0D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- копию заключения психолого-медико-педагогической комиссии (при наличии).</w:t>
      </w:r>
    </w:p>
    <w:p w:rsidR="00FB4E0D" w:rsidRPr="00D45E95" w:rsidRDefault="00FB4E0D" w:rsidP="00D3476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При посещении общеобразовательной орган</w:t>
      </w:r>
      <w:r w:rsidR="00D34769" w:rsidRPr="00D45E95">
        <w:rPr>
          <w:rFonts w:ascii="Arial" w:hAnsi="Arial" w:cs="Arial"/>
          <w:color w:val="000000"/>
        </w:rPr>
        <w:t>изации и (или) очном взаимодейст</w:t>
      </w:r>
      <w:r w:rsidRPr="00D45E95">
        <w:rPr>
          <w:rFonts w:ascii="Arial" w:hAnsi="Arial" w:cs="Arial"/>
          <w:color w:val="000000"/>
        </w:rPr>
        <w:t>вии с уполномоченными должностными лицами</w:t>
      </w:r>
      <w:r w:rsidR="00D34769" w:rsidRPr="00D45E95">
        <w:rPr>
          <w:rFonts w:ascii="Arial" w:hAnsi="Arial" w:cs="Arial"/>
          <w:color w:val="000000"/>
        </w:rPr>
        <w:t xml:space="preserve"> общеобразовательной организации предъявляются оригиналы д</w:t>
      </w:r>
      <w:r w:rsidR="00624572" w:rsidRPr="00D45E95">
        <w:rPr>
          <w:rFonts w:ascii="Arial" w:hAnsi="Arial" w:cs="Arial"/>
          <w:color w:val="000000"/>
        </w:rPr>
        <w:t>окументов, указанных в абзацах 3-6</w:t>
      </w:r>
      <w:r w:rsidR="00D34769" w:rsidRPr="00D45E95">
        <w:rPr>
          <w:rFonts w:ascii="Arial" w:hAnsi="Arial" w:cs="Arial"/>
          <w:color w:val="000000"/>
        </w:rPr>
        <w:t xml:space="preserve"> настоящего пункта, а поступающий – оригинал документа, удостоверяющего личность поступающего.</w:t>
      </w:r>
    </w:p>
    <w:p w:rsidR="00D34769" w:rsidRPr="00D45E95" w:rsidRDefault="00D34769" w:rsidP="00D3476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При приеме на обучение по образовательным программам среднего общего образования предъявляется аттестат об основном общем образовании, выданный в установленном порядке.</w:t>
      </w:r>
    </w:p>
    <w:p w:rsidR="00717703" w:rsidRPr="00D45E95" w:rsidRDefault="00717703" w:rsidP="0071770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sz w:val="24"/>
          <w:szCs w:val="24"/>
        </w:rPr>
        <w:t xml:space="preserve">Родители (законные представители) детей, не достигших возраста 6 </w:t>
      </w:r>
      <w:proofErr w:type="gramStart"/>
      <w:r w:rsidRPr="00D45E95">
        <w:rPr>
          <w:rFonts w:ascii="Arial" w:hAnsi="Arial" w:cs="Arial"/>
          <w:sz w:val="24"/>
          <w:szCs w:val="24"/>
        </w:rPr>
        <w:t>лет  6</w:t>
      </w:r>
      <w:proofErr w:type="gramEnd"/>
      <w:r w:rsidRPr="00D45E95">
        <w:rPr>
          <w:rFonts w:ascii="Arial" w:hAnsi="Arial" w:cs="Arial"/>
          <w:sz w:val="24"/>
          <w:szCs w:val="24"/>
        </w:rPr>
        <w:t xml:space="preserve"> месяцев  на 1 сентября года поступления в общеобразовательное учреждение, дополнительно представляют разрешение учредителя на прием в учреждение.</w:t>
      </w:r>
    </w:p>
    <w:p w:rsidR="00BD10BC" w:rsidRPr="00D45E95" w:rsidRDefault="00624572" w:rsidP="00BD10B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б) Д</w:t>
      </w:r>
      <w:r w:rsidR="00BD10BC" w:rsidRPr="00D45E95">
        <w:rPr>
          <w:rFonts w:ascii="Arial" w:hAnsi="Arial" w:cs="Arial"/>
          <w:color w:val="000000"/>
        </w:rPr>
        <w:t>ля зачисления в образовательное учреждение, реализующее дополнительные общеобразовательные программы:</w:t>
      </w:r>
    </w:p>
    <w:p w:rsidR="002942EE" w:rsidRPr="00D45E95" w:rsidRDefault="002942EE" w:rsidP="002942EE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- заявление родителя (законного представителя) о приеме ребенка по выбранной направленности;</w:t>
      </w:r>
    </w:p>
    <w:p w:rsidR="00BD10BC" w:rsidRPr="00D45E95" w:rsidRDefault="00BD10BC" w:rsidP="00BD10B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45E95">
        <w:rPr>
          <w:color w:val="000000"/>
          <w:sz w:val="24"/>
          <w:szCs w:val="24"/>
        </w:rPr>
        <w:t xml:space="preserve">- </w:t>
      </w:r>
      <w:r w:rsidRPr="00D45E95">
        <w:rPr>
          <w:sz w:val="24"/>
          <w:szCs w:val="24"/>
        </w:rPr>
        <w:t xml:space="preserve">медицинскую справку о состоянии </w:t>
      </w:r>
      <w:proofErr w:type="gramStart"/>
      <w:r w:rsidRPr="00D45E95">
        <w:rPr>
          <w:sz w:val="24"/>
          <w:szCs w:val="24"/>
        </w:rPr>
        <w:t>здоровья  с</w:t>
      </w:r>
      <w:proofErr w:type="gramEnd"/>
      <w:r w:rsidRPr="00D45E95">
        <w:rPr>
          <w:sz w:val="24"/>
          <w:szCs w:val="24"/>
        </w:rPr>
        <w:t xml:space="preserve"> заключением о   возможности заниматься по выбранной направленности.</w:t>
      </w:r>
    </w:p>
    <w:p w:rsidR="00717703" w:rsidRPr="00D45E95" w:rsidRDefault="00717703" w:rsidP="0071770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</w:rPr>
        <w:t xml:space="preserve">2.6.4. </w:t>
      </w:r>
      <w:r w:rsidRPr="00D45E95">
        <w:rPr>
          <w:rFonts w:ascii="Arial" w:hAnsi="Arial" w:cs="Arial"/>
          <w:color w:val="000000"/>
        </w:rPr>
        <w:t>Родитель(и) (законные(</w:t>
      </w:r>
      <w:proofErr w:type="spellStart"/>
      <w:r w:rsidRPr="00D45E95">
        <w:rPr>
          <w:rFonts w:ascii="Arial" w:hAnsi="Arial" w:cs="Arial"/>
          <w:color w:val="000000"/>
        </w:rPr>
        <w:t>ые</w:t>
      </w:r>
      <w:proofErr w:type="spellEnd"/>
      <w:r w:rsidRPr="00D45E95">
        <w:rPr>
          <w:rFonts w:ascii="Arial" w:hAnsi="Arial" w:cs="Arial"/>
          <w:color w:val="000000"/>
        </w:rPr>
        <w:t>) представители(и) ребенка или поступающий имеют право по своему усмотрению представлять другие документы.</w:t>
      </w:r>
    </w:p>
    <w:p w:rsidR="00717703" w:rsidRPr="00D45E95" w:rsidRDefault="00717703" w:rsidP="0071770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624572" w:rsidRPr="00D45E95" w:rsidRDefault="00EC15F5" w:rsidP="00624572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 xml:space="preserve">2.6.5. </w:t>
      </w:r>
      <w:r w:rsidR="00624572" w:rsidRPr="00D45E95">
        <w:rPr>
          <w:rFonts w:ascii="Arial" w:hAnsi="Arial" w:cs="Arial"/>
          <w:color w:val="000000"/>
        </w:rPr>
        <w:t xml:space="preserve">Родитель(и) </w:t>
      </w:r>
      <w:r w:rsidR="007E7860" w:rsidRPr="00D45E95">
        <w:rPr>
          <w:rFonts w:ascii="Arial" w:hAnsi="Arial" w:cs="Arial"/>
          <w:color w:val="000000"/>
        </w:rPr>
        <w:t>(законный(</w:t>
      </w:r>
      <w:proofErr w:type="spellStart"/>
      <w:r w:rsidR="007E7860" w:rsidRPr="00D45E95">
        <w:rPr>
          <w:rFonts w:ascii="Arial" w:hAnsi="Arial" w:cs="Arial"/>
          <w:color w:val="000000"/>
        </w:rPr>
        <w:t>ые</w:t>
      </w:r>
      <w:proofErr w:type="spellEnd"/>
      <w:r w:rsidR="007E7860" w:rsidRPr="00D45E95">
        <w:rPr>
          <w:rFonts w:ascii="Arial" w:hAnsi="Arial" w:cs="Arial"/>
          <w:color w:val="000000"/>
        </w:rPr>
        <w:t>) представитель(ли)</w:t>
      </w:r>
      <w:r w:rsidR="00624572" w:rsidRPr="00D45E95">
        <w:rPr>
          <w:rFonts w:ascii="Arial" w:hAnsi="Arial" w:cs="Arial"/>
          <w:color w:val="000000"/>
        </w:rPr>
        <w:t xml:space="preserve"> ребенка, явля</w:t>
      </w:r>
      <w:r w:rsidR="007E7860" w:rsidRPr="00D45E95">
        <w:rPr>
          <w:rFonts w:ascii="Arial" w:hAnsi="Arial" w:cs="Arial"/>
          <w:color w:val="000000"/>
        </w:rPr>
        <w:t>ющего</w:t>
      </w:r>
      <w:r w:rsidR="00624572" w:rsidRPr="00D45E95">
        <w:rPr>
          <w:rFonts w:ascii="Arial" w:hAnsi="Arial" w:cs="Arial"/>
          <w:color w:val="000000"/>
        </w:rPr>
        <w:t>ся ин</w:t>
      </w:r>
      <w:r w:rsidR="002942EE" w:rsidRPr="00D45E95">
        <w:rPr>
          <w:rFonts w:ascii="Arial" w:hAnsi="Arial" w:cs="Arial"/>
          <w:color w:val="000000"/>
        </w:rPr>
        <w:t>о</w:t>
      </w:r>
      <w:r w:rsidR="00624572" w:rsidRPr="00D45E95">
        <w:rPr>
          <w:rFonts w:ascii="Arial" w:hAnsi="Arial" w:cs="Arial"/>
          <w:color w:val="000000"/>
        </w:rPr>
        <w:t>странным гражданином или лицом без гражданства, дополнительно предъявляет(ют) документ, подтверждающий право ребенка на пребывание в Российской Федерации.</w:t>
      </w:r>
    </w:p>
    <w:p w:rsidR="00624572" w:rsidRPr="00D45E95" w:rsidRDefault="007E7860" w:rsidP="005247D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 xml:space="preserve">2.6.6. </w:t>
      </w:r>
      <w:r w:rsidR="00624572" w:rsidRPr="00D45E95">
        <w:rPr>
          <w:rFonts w:ascii="Arial" w:hAnsi="Arial" w:cs="Arial"/>
          <w:color w:val="000000"/>
        </w:rPr>
        <w:t>Иностранные граждане и лица без гражданства все документы представляют на русско</w:t>
      </w:r>
      <w:r w:rsidR="00410EE4" w:rsidRPr="00D45E95">
        <w:rPr>
          <w:rFonts w:ascii="Arial" w:hAnsi="Arial" w:cs="Arial"/>
          <w:color w:val="000000"/>
        </w:rPr>
        <w:t>м языке или вместе с заверенным</w:t>
      </w:r>
      <w:r w:rsidR="00624572" w:rsidRPr="00D45E95">
        <w:rPr>
          <w:rFonts w:ascii="Arial" w:hAnsi="Arial" w:cs="Arial"/>
          <w:color w:val="000000"/>
        </w:rPr>
        <w:t xml:space="preserve"> в установленном порядке переводом на русский язык.</w:t>
      </w:r>
    </w:p>
    <w:p w:rsidR="002942EE" w:rsidRPr="00D45E95" w:rsidRDefault="00EC15F5" w:rsidP="00BD10BC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2.6.7</w:t>
      </w:r>
      <w:r w:rsidR="002942EE" w:rsidRPr="00D45E95">
        <w:rPr>
          <w:rFonts w:ascii="Arial" w:hAnsi="Arial" w:cs="Arial"/>
          <w:color w:val="000000"/>
        </w:rPr>
        <w:t>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BD10BC" w:rsidRPr="00D45E95" w:rsidRDefault="00BD10BC" w:rsidP="00717703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2.</w:t>
      </w:r>
      <w:r w:rsidR="002942EE" w:rsidRPr="00D45E95">
        <w:rPr>
          <w:rFonts w:ascii="Arial" w:hAnsi="Arial" w:cs="Arial"/>
          <w:color w:val="000000"/>
        </w:rPr>
        <w:t>6.</w:t>
      </w:r>
      <w:r w:rsidR="00EC15F5" w:rsidRPr="00D45E95">
        <w:rPr>
          <w:rFonts w:ascii="Arial" w:hAnsi="Arial" w:cs="Arial"/>
          <w:color w:val="000000"/>
        </w:rPr>
        <w:t>8</w:t>
      </w:r>
      <w:r w:rsidRPr="00D45E95">
        <w:rPr>
          <w:rFonts w:ascii="Arial" w:hAnsi="Arial" w:cs="Arial"/>
          <w:color w:val="000000"/>
        </w:rPr>
        <w:t xml:space="preserve">. Документы, необходимые в соответствии с нормативными правовыми актами для предоставления муниципальной услуги, подаются в </w:t>
      </w:r>
      <w:r w:rsidR="00726D48" w:rsidRPr="00D45E95">
        <w:rPr>
          <w:rFonts w:ascii="Arial" w:hAnsi="Arial" w:cs="Arial"/>
          <w:color w:val="000000"/>
        </w:rPr>
        <w:t>образовательные организации</w:t>
      </w:r>
      <w:r w:rsidR="008C05C5" w:rsidRPr="00D45E95">
        <w:rPr>
          <w:rFonts w:ascii="Arial" w:hAnsi="Arial" w:cs="Arial"/>
          <w:color w:val="000000"/>
        </w:rPr>
        <w:t>, указанные в приложении № 2</w:t>
      </w:r>
      <w:r w:rsidRPr="00D45E95">
        <w:rPr>
          <w:rFonts w:ascii="Arial" w:hAnsi="Arial" w:cs="Arial"/>
          <w:color w:val="000000"/>
        </w:rPr>
        <w:t xml:space="preserve"> к Административному регламенту.</w:t>
      </w:r>
    </w:p>
    <w:p w:rsidR="00F52645" w:rsidRPr="00D45E95" w:rsidRDefault="00F52645" w:rsidP="00FC5279">
      <w:pPr>
        <w:pStyle w:val="ConsPlusNormal"/>
        <w:ind w:firstLine="709"/>
        <w:jc w:val="both"/>
        <w:rPr>
          <w:sz w:val="24"/>
          <w:szCs w:val="24"/>
        </w:rPr>
      </w:pPr>
      <w:r w:rsidRPr="00D45E95">
        <w:rPr>
          <w:sz w:val="24"/>
          <w:szCs w:val="24"/>
        </w:rPr>
        <w:t>2.6.</w:t>
      </w:r>
      <w:r w:rsidR="00EC15F5" w:rsidRPr="00D45E95">
        <w:rPr>
          <w:sz w:val="24"/>
          <w:szCs w:val="24"/>
        </w:rPr>
        <w:t>9</w:t>
      </w:r>
      <w:r w:rsidRPr="00D45E95">
        <w:rPr>
          <w:sz w:val="24"/>
          <w:szCs w:val="24"/>
        </w:rPr>
        <w:t xml:space="preserve">. </w:t>
      </w:r>
      <w:r w:rsidR="00CD19E6" w:rsidRPr="00D45E95">
        <w:rPr>
          <w:sz w:val="24"/>
          <w:szCs w:val="24"/>
        </w:rPr>
        <w:t>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начального общего образования в Учреждения, в которых обучаются их братья и (или) се</w:t>
      </w:r>
      <w:r w:rsidR="00FC5279" w:rsidRPr="00D45E95">
        <w:rPr>
          <w:sz w:val="24"/>
          <w:szCs w:val="24"/>
        </w:rPr>
        <w:t>с</w:t>
      </w:r>
      <w:r w:rsidR="00CD19E6" w:rsidRPr="00D45E95">
        <w:rPr>
          <w:sz w:val="24"/>
          <w:szCs w:val="24"/>
        </w:rPr>
        <w:t>тры</w:t>
      </w:r>
      <w:r w:rsidR="00FC5279" w:rsidRPr="00D45E95">
        <w:rPr>
          <w:sz w:val="24"/>
          <w:szCs w:val="24"/>
        </w:rPr>
        <w:t>.</w:t>
      </w:r>
    </w:p>
    <w:p w:rsidR="00BD10BC" w:rsidRPr="00D45E95" w:rsidRDefault="00EC15F5" w:rsidP="00BD10B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5E95">
        <w:rPr>
          <w:rFonts w:ascii="Arial" w:hAnsi="Arial" w:cs="Arial"/>
        </w:rPr>
        <w:t>2.6.10</w:t>
      </w:r>
      <w:r w:rsidR="00BD10BC" w:rsidRPr="00D45E95">
        <w:rPr>
          <w:rFonts w:ascii="Arial" w:hAnsi="Arial" w:cs="Arial"/>
        </w:rPr>
        <w:t xml:space="preserve">. Дети, родители (законные представители) которых имеют право на первоочередное зачисление ребенка </w:t>
      </w:r>
      <w:r w:rsidR="00AF4CA8" w:rsidRPr="00D45E95">
        <w:rPr>
          <w:rFonts w:ascii="Arial" w:hAnsi="Arial" w:cs="Arial"/>
        </w:rPr>
        <w:t>по месту жительства на обучение в У</w:t>
      </w:r>
      <w:r w:rsidR="00BD10BC" w:rsidRPr="00D45E95">
        <w:rPr>
          <w:rFonts w:ascii="Arial" w:hAnsi="Arial" w:cs="Arial"/>
        </w:rPr>
        <w:t>чреждение:</w:t>
      </w:r>
    </w:p>
    <w:p w:rsidR="00BD10BC" w:rsidRPr="00D45E95" w:rsidRDefault="00BD10BC" w:rsidP="00BD10B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5E95">
        <w:rPr>
          <w:rFonts w:ascii="Arial" w:hAnsi="Arial" w:cs="Arial"/>
        </w:rPr>
        <w:t xml:space="preserve"> - дети сотрудников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Федерации;</w:t>
      </w:r>
    </w:p>
    <w:p w:rsidR="00BD10BC" w:rsidRPr="00D45E95" w:rsidRDefault="00BD10BC" w:rsidP="00BD10B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5E95">
        <w:rPr>
          <w:rFonts w:ascii="Arial" w:hAnsi="Arial" w:cs="Arial"/>
        </w:rPr>
        <w:t xml:space="preserve"> - дети военнослужащих по месту жительства их семей;</w:t>
      </w:r>
    </w:p>
    <w:p w:rsidR="00BD10BC" w:rsidRPr="00D45E95" w:rsidRDefault="00BD10BC" w:rsidP="00BD10B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5E95">
        <w:rPr>
          <w:rFonts w:ascii="Arial" w:hAnsi="Arial" w:cs="Arial"/>
        </w:rPr>
        <w:t xml:space="preserve"> - дети граждан, уволенных с военной службы;</w:t>
      </w:r>
    </w:p>
    <w:p w:rsidR="00BD10BC" w:rsidRPr="00D45E95" w:rsidRDefault="00BD10BC" w:rsidP="00BD10B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5E95">
        <w:rPr>
          <w:rFonts w:ascii="Arial" w:hAnsi="Arial" w:cs="Arial"/>
        </w:rPr>
        <w:t xml:space="preserve"> -дети сотрудников полиции, дети сотрудников органов внутренних дел, погибших (умерших) вследствие увечья или иного повреждения здоровья, полученных в связи с выполнением служебных обязанностей, по месту жительства их семей;</w:t>
      </w:r>
    </w:p>
    <w:p w:rsidR="00BD10BC" w:rsidRPr="00D45E95" w:rsidRDefault="00BD10BC" w:rsidP="00BD10B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5E95">
        <w:rPr>
          <w:rFonts w:ascii="Arial" w:hAnsi="Arial" w:cs="Arial"/>
        </w:rPr>
        <w:t xml:space="preserve"> - дети сотрудников полиции, дети сотрудников органов внутренних дел, умерших вследствие заболевания, полученного в период прохождения службы в полиции, по месту жительства их семей;</w:t>
      </w:r>
    </w:p>
    <w:p w:rsidR="00BD10BC" w:rsidRPr="00D45E95" w:rsidRDefault="00BD10BC" w:rsidP="00BD10B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5E95">
        <w:rPr>
          <w:rFonts w:ascii="Arial" w:hAnsi="Arial" w:cs="Arial"/>
        </w:rPr>
        <w:t xml:space="preserve"> - дети граждан Российской Федерации, умерших в течение одного года после увольнения со службы в полиции, в органах внутренних дел,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по месту жительства их семей;</w:t>
      </w:r>
    </w:p>
    <w:p w:rsidR="00BD10BC" w:rsidRPr="00D45E95" w:rsidRDefault="00BD10BC" w:rsidP="00BD10B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5E95">
        <w:rPr>
          <w:rFonts w:ascii="Arial" w:hAnsi="Arial" w:cs="Arial"/>
        </w:rPr>
        <w:t xml:space="preserve"> - дети граждан Российской Федерации, уволенных со службы в полиции, службы в органах внутренних дел,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по месту жительства их семей;</w:t>
      </w:r>
    </w:p>
    <w:p w:rsidR="00BD10BC" w:rsidRPr="00D45E95" w:rsidRDefault="00BD10BC" w:rsidP="00BD10B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5E95">
        <w:rPr>
          <w:rFonts w:ascii="Arial" w:hAnsi="Arial" w:cs="Arial"/>
        </w:rPr>
        <w:t xml:space="preserve"> - дети сотрудников полиции, сотрудников органов внутренних дел по месту жительства их семей;</w:t>
      </w:r>
    </w:p>
    <w:p w:rsidR="00BD10BC" w:rsidRPr="00D45E95" w:rsidRDefault="00BD10BC" w:rsidP="00BD10B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5E95">
        <w:rPr>
          <w:rFonts w:ascii="Arial" w:hAnsi="Arial" w:cs="Arial"/>
        </w:rPr>
        <w:t xml:space="preserve"> - дети, находящиеся (находившиеся) на иждивении сотрудников полиции, сотрудников органов внутренних дел, граждан Российской Федерации, указанных в пунктах 1 - 5 части 6 ст. 46 ФЗ «О полиции», по месту жительства их семей;</w:t>
      </w:r>
    </w:p>
    <w:p w:rsidR="00BD10BC" w:rsidRPr="00D45E95" w:rsidRDefault="00BD10BC" w:rsidP="00BD10B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5E95">
        <w:rPr>
          <w:rFonts w:ascii="Arial" w:hAnsi="Arial" w:cs="Arial"/>
        </w:rPr>
        <w:t>- дети сотрудников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погибших (умерших) вследствие увечья или иного повреждения здоровья, полученных в связи с выполнением служебных обязанностей;</w:t>
      </w:r>
    </w:p>
    <w:p w:rsidR="00BD10BC" w:rsidRPr="00D45E95" w:rsidRDefault="00BD10BC" w:rsidP="00BD10B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5E95">
        <w:rPr>
          <w:rFonts w:ascii="Arial" w:hAnsi="Arial" w:cs="Arial"/>
        </w:rPr>
        <w:t xml:space="preserve"> - дети сотрудников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умерших вследствие заболевания, полученного в период прохождения указанной службы;</w:t>
      </w:r>
    </w:p>
    <w:p w:rsidR="00BD10BC" w:rsidRPr="00D45E95" w:rsidRDefault="00BD10BC" w:rsidP="00BD10B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5E95">
        <w:rPr>
          <w:rFonts w:ascii="Arial" w:hAnsi="Arial" w:cs="Arial"/>
        </w:rPr>
        <w:t xml:space="preserve"> - дети граждан Российской Федерации (сотрудников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Федерации), уволенных со службы в организациях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указанной службы;</w:t>
      </w:r>
    </w:p>
    <w:p w:rsidR="00BD10BC" w:rsidRPr="00D45E95" w:rsidRDefault="00BD10BC" w:rsidP="00BD10BC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5E95">
        <w:rPr>
          <w:rFonts w:ascii="Arial" w:hAnsi="Arial" w:cs="Arial"/>
        </w:rPr>
        <w:t xml:space="preserve"> - дети граждан Российской Федерации (сотрудников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Федерации), умерших в течение одного года после увольнения со службы в организациях и органах вследствие увечья</w:t>
      </w:r>
      <w:r w:rsidR="00A326B4" w:rsidRPr="00D45E95">
        <w:rPr>
          <w:rFonts w:ascii="Arial" w:hAnsi="Arial" w:cs="Arial"/>
        </w:rPr>
        <w:t xml:space="preserve"> или иного повреждения здоровья от</w:t>
      </w:r>
      <w:r w:rsidRPr="00D45E95">
        <w:rPr>
          <w:rFonts w:ascii="Arial" w:hAnsi="Arial" w:cs="Arial"/>
        </w:rPr>
        <w:t xml:space="preserve"> полученных в связи с выполнением служебных обязанностей, либо вследствие заболевания, полученного в период прохождения службы в организациях и органах, исключивших возможность дальнейшего прохождения указанной службы;</w:t>
      </w:r>
    </w:p>
    <w:p w:rsidR="00BD10BC" w:rsidRPr="00D45E95" w:rsidRDefault="00BD10BC" w:rsidP="00BD1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sz w:val="24"/>
          <w:szCs w:val="24"/>
        </w:rPr>
        <w:t xml:space="preserve">  - дети, находящиеся (находившиеся) на иждивении сотрудников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гражданина Российской Федерации, указанных в пунктах 1-5 части 14 ст. 3 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по месту жительства их семей».</w:t>
      </w:r>
    </w:p>
    <w:p w:rsidR="006A6FC6" w:rsidRPr="00D45E95" w:rsidRDefault="00A326B4" w:rsidP="00A326B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</w:rPr>
        <w:t xml:space="preserve">1.2. </w:t>
      </w:r>
      <w:r w:rsidR="006A6FC6" w:rsidRPr="00D45E95">
        <w:rPr>
          <w:rFonts w:ascii="Arial" w:hAnsi="Arial" w:cs="Arial"/>
        </w:rPr>
        <w:t>Раздел</w:t>
      </w:r>
      <w:r w:rsidRPr="00D45E95">
        <w:rPr>
          <w:rFonts w:ascii="Arial" w:hAnsi="Arial" w:cs="Arial"/>
          <w:color w:val="000000"/>
        </w:rPr>
        <w:t xml:space="preserve"> </w:t>
      </w:r>
      <w:r w:rsidR="003E36E4" w:rsidRPr="00D45E95">
        <w:rPr>
          <w:rFonts w:ascii="Arial" w:hAnsi="Arial" w:cs="Arial"/>
          <w:color w:val="000000"/>
          <w:lang w:val="en-US"/>
        </w:rPr>
        <w:t>III</w:t>
      </w:r>
      <w:r w:rsidR="003E36E4" w:rsidRPr="00D45E95">
        <w:rPr>
          <w:rFonts w:ascii="Arial" w:hAnsi="Arial" w:cs="Arial"/>
          <w:color w:val="000000"/>
        </w:rPr>
        <w:t xml:space="preserve"> </w:t>
      </w:r>
      <w:r w:rsidRPr="00D45E95">
        <w:rPr>
          <w:rFonts w:ascii="Arial" w:hAnsi="Arial" w:cs="Arial"/>
          <w:color w:val="000000"/>
        </w:rPr>
        <w:t xml:space="preserve">административного регламента изложить </w:t>
      </w:r>
      <w:r w:rsidR="006A6FC6" w:rsidRPr="00D45E95">
        <w:rPr>
          <w:rFonts w:ascii="Arial" w:hAnsi="Arial" w:cs="Arial"/>
          <w:color w:val="000000"/>
        </w:rPr>
        <w:t>в следующей</w:t>
      </w:r>
      <w:r w:rsidRPr="00D45E95">
        <w:rPr>
          <w:rFonts w:ascii="Arial" w:hAnsi="Arial" w:cs="Arial"/>
          <w:color w:val="000000"/>
        </w:rPr>
        <w:t xml:space="preserve"> редакции</w:t>
      </w:r>
      <w:r w:rsidR="00BB031A" w:rsidRPr="00D45E95">
        <w:rPr>
          <w:rFonts w:ascii="Arial" w:hAnsi="Arial" w:cs="Arial"/>
          <w:color w:val="000000"/>
        </w:rPr>
        <w:t xml:space="preserve">: </w:t>
      </w:r>
      <w:r w:rsidRPr="00D45E95">
        <w:rPr>
          <w:rFonts w:ascii="Arial" w:hAnsi="Arial" w:cs="Arial"/>
          <w:color w:val="000000"/>
        </w:rPr>
        <w:t xml:space="preserve"> </w:t>
      </w:r>
    </w:p>
    <w:p w:rsidR="003E36E4" w:rsidRPr="00D45E95" w:rsidRDefault="00AE2629" w:rsidP="00C63049">
      <w:pPr>
        <w:pStyle w:val="a5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«</w:t>
      </w:r>
      <w:r w:rsidR="003E36E4" w:rsidRPr="00D45E95">
        <w:rPr>
          <w:rFonts w:ascii="Arial" w:hAnsi="Arial" w:cs="Arial"/>
          <w:color w:val="000000"/>
          <w:lang w:val="en-US"/>
        </w:rPr>
        <w:t>III</w:t>
      </w:r>
      <w:r w:rsidR="004A3F00" w:rsidRPr="00D45E95">
        <w:rPr>
          <w:rFonts w:ascii="Arial" w:hAnsi="Arial" w:cs="Arial"/>
          <w:color w:val="000000"/>
        </w:rPr>
        <w:t>.</w:t>
      </w:r>
      <w:r w:rsidR="003E36E4" w:rsidRPr="00D45E95">
        <w:rPr>
          <w:rFonts w:ascii="Arial" w:hAnsi="Arial" w:cs="Arial"/>
          <w:color w:val="000000"/>
        </w:rPr>
        <w:t xml:space="preserve"> Состав, последовательность и сроки выполнения административных процедур, требования к порядку</w:t>
      </w:r>
      <w:r w:rsidR="004A3F00" w:rsidRPr="00D45E95">
        <w:rPr>
          <w:rFonts w:ascii="Arial" w:hAnsi="Arial" w:cs="Arial"/>
          <w:color w:val="000000"/>
        </w:rPr>
        <w:t xml:space="preserve"> их выполнения, в том числе особенности выполнения административных процедур в электронной форме</w:t>
      </w:r>
    </w:p>
    <w:p w:rsidR="006A6FC6" w:rsidRPr="00D45E95" w:rsidRDefault="006A6FC6" w:rsidP="00C63049">
      <w:pPr>
        <w:pStyle w:val="a5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3.1. Перечень административных процедур</w:t>
      </w:r>
    </w:p>
    <w:p w:rsidR="006A6FC6" w:rsidRPr="00D45E95" w:rsidRDefault="006A6FC6" w:rsidP="00A326B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3.1.1. Предоставление муниципальной услуги включает в себя последовательность следующих административных процедур:</w:t>
      </w:r>
    </w:p>
    <w:p w:rsidR="006A6FC6" w:rsidRPr="00D45E95" w:rsidRDefault="006A6FC6" w:rsidP="00A326B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- подача заявителем заявления;</w:t>
      </w:r>
    </w:p>
    <w:p w:rsidR="006A6FC6" w:rsidRPr="00D45E95" w:rsidRDefault="006A6FC6" w:rsidP="00A326B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- формирование очереди;</w:t>
      </w:r>
    </w:p>
    <w:p w:rsidR="006A6FC6" w:rsidRPr="00D45E95" w:rsidRDefault="006A6FC6" w:rsidP="00A326B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- предоставление за</w:t>
      </w:r>
      <w:r w:rsidR="007E7860" w:rsidRPr="00D45E95">
        <w:rPr>
          <w:rFonts w:ascii="Arial" w:hAnsi="Arial" w:cs="Arial"/>
          <w:color w:val="000000"/>
        </w:rPr>
        <w:t>явителем документов в образовательную организацию</w:t>
      </w:r>
      <w:r w:rsidRPr="00D45E95">
        <w:rPr>
          <w:rFonts w:ascii="Arial" w:hAnsi="Arial" w:cs="Arial"/>
          <w:color w:val="000000"/>
        </w:rPr>
        <w:t>;</w:t>
      </w:r>
    </w:p>
    <w:p w:rsidR="006A6FC6" w:rsidRPr="00D45E95" w:rsidRDefault="006A6FC6" w:rsidP="00A326B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 xml:space="preserve">- принятие решения о </w:t>
      </w:r>
      <w:proofErr w:type="gramStart"/>
      <w:r w:rsidR="007E7860" w:rsidRPr="00D45E95">
        <w:rPr>
          <w:rFonts w:ascii="Arial" w:hAnsi="Arial" w:cs="Arial"/>
          <w:color w:val="000000"/>
        </w:rPr>
        <w:t>зачислении  ребенка</w:t>
      </w:r>
      <w:proofErr w:type="gramEnd"/>
      <w:r w:rsidR="007E7860" w:rsidRPr="00D45E95">
        <w:rPr>
          <w:rFonts w:ascii="Arial" w:hAnsi="Arial" w:cs="Arial"/>
          <w:color w:val="000000"/>
        </w:rPr>
        <w:t xml:space="preserve"> в образовательную организацию</w:t>
      </w:r>
      <w:r w:rsidRPr="00D45E95">
        <w:rPr>
          <w:rFonts w:ascii="Arial" w:hAnsi="Arial" w:cs="Arial"/>
          <w:color w:val="000000"/>
        </w:rPr>
        <w:t xml:space="preserve"> или об отказе в зачислении.</w:t>
      </w:r>
    </w:p>
    <w:p w:rsidR="006A6FC6" w:rsidRPr="00D45E95" w:rsidRDefault="006A6FC6" w:rsidP="006A6FC6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Подача заявлений</w:t>
      </w:r>
      <w:r w:rsidR="007E7860" w:rsidRPr="00D45E95">
        <w:rPr>
          <w:rFonts w:ascii="Arial" w:hAnsi="Arial" w:cs="Arial"/>
          <w:color w:val="000000"/>
        </w:rPr>
        <w:t xml:space="preserve"> в образовательную организацию</w:t>
      </w:r>
      <w:r w:rsidRPr="00D45E95">
        <w:rPr>
          <w:rFonts w:ascii="Arial" w:hAnsi="Arial" w:cs="Arial"/>
          <w:color w:val="000000"/>
        </w:rPr>
        <w:t xml:space="preserve"> осуществляется способами, указанными в п. 2.6.1. настоящего регламента.</w:t>
      </w:r>
    </w:p>
    <w:p w:rsidR="006A6FC6" w:rsidRPr="00D45E95" w:rsidRDefault="006A6FC6" w:rsidP="006A6FC6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</w:t>
      </w:r>
      <w:r w:rsidR="0015073F" w:rsidRPr="00D45E95">
        <w:rPr>
          <w:rFonts w:ascii="Arial" w:hAnsi="Arial" w:cs="Arial"/>
          <w:color w:val="000000"/>
        </w:rPr>
        <w:t>1.2. Правила приема</w:t>
      </w:r>
      <w:r w:rsidR="0017078A" w:rsidRPr="00D45E95">
        <w:rPr>
          <w:rFonts w:ascii="Arial" w:hAnsi="Arial" w:cs="Arial"/>
          <w:color w:val="000000"/>
        </w:rPr>
        <w:t xml:space="preserve"> в</w:t>
      </w:r>
      <w:r w:rsidR="000B2D13" w:rsidRPr="00D45E95">
        <w:rPr>
          <w:rFonts w:ascii="Arial" w:hAnsi="Arial" w:cs="Arial"/>
          <w:color w:val="000000"/>
        </w:rPr>
        <w:t xml:space="preserve"> конкретную </w:t>
      </w:r>
      <w:proofErr w:type="gramStart"/>
      <w:r w:rsidR="000B2D13" w:rsidRPr="00D45E95">
        <w:rPr>
          <w:rFonts w:ascii="Arial" w:hAnsi="Arial" w:cs="Arial"/>
          <w:color w:val="000000"/>
        </w:rPr>
        <w:t>о</w:t>
      </w:r>
      <w:r w:rsidR="0015073F" w:rsidRPr="00D45E95">
        <w:rPr>
          <w:rFonts w:ascii="Arial" w:hAnsi="Arial" w:cs="Arial"/>
          <w:color w:val="000000"/>
        </w:rPr>
        <w:t xml:space="preserve">бразовательную  </w:t>
      </w:r>
      <w:r w:rsidR="000B2D13" w:rsidRPr="00D45E95">
        <w:rPr>
          <w:rFonts w:ascii="Arial" w:hAnsi="Arial" w:cs="Arial"/>
          <w:color w:val="000000"/>
        </w:rPr>
        <w:t>организацию</w:t>
      </w:r>
      <w:proofErr w:type="gramEnd"/>
      <w:r w:rsidR="000B2D13" w:rsidRPr="00D45E95">
        <w:rPr>
          <w:rFonts w:ascii="Arial" w:hAnsi="Arial" w:cs="Arial"/>
          <w:color w:val="000000"/>
        </w:rPr>
        <w:t xml:space="preserve"> </w:t>
      </w:r>
      <w:r w:rsidR="0015073F" w:rsidRPr="00D45E95">
        <w:rPr>
          <w:rFonts w:ascii="Arial" w:hAnsi="Arial" w:cs="Arial"/>
          <w:color w:val="000000"/>
        </w:rPr>
        <w:t>на обучение по основным общеобразовательным программам в части, не урегулированной законодательством  об образовании, устанавливаются общеобразовательной организацией самостоятельно.</w:t>
      </w:r>
    </w:p>
    <w:p w:rsidR="0015073F" w:rsidRPr="00D45E95" w:rsidRDefault="0015073F" w:rsidP="006A6FC6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3.1.3. Правила приема в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территории.</w:t>
      </w:r>
    </w:p>
    <w:p w:rsidR="0015073F" w:rsidRPr="00D45E95" w:rsidRDefault="0015073F" w:rsidP="006A6FC6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3.1.4. 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15073F" w:rsidRPr="00D45E95" w:rsidRDefault="0015073F" w:rsidP="006A6FC6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 xml:space="preserve">3.1.5. Получение начального общего образования в общеобразовательных организациях начинается по достижении детьми </w:t>
      </w:r>
      <w:r w:rsidR="00AE2629" w:rsidRPr="00D45E95">
        <w:rPr>
          <w:rFonts w:ascii="Arial" w:hAnsi="Arial" w:cs="Arial"/>
          <w:color w:val="000000"/>
        </w:rPr>
        <w:t>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6D77B8" w:rsidRPr="00D45E95" w:rsidRDefault="006D77B8" w:rsidP="006A6FC6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3.1.6. Прием в образовательную организацию осуществляется в течение всего учебного года при наличии свободных мест.</w:t>
      </w:r>
    </w:p>
    <w:p w:rsidR="00F96B2A" w:rsidRPr="00D45E95" w:rsidRDefault="006D77B8" w:rsidP="00F96B2A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3.1.7</w:t>
      </w:r>
      <w:r w:rsidR="00450404" w:rsidRPr="00D45E95">
        <w:rPr>
          <w:rFonts w:ascii="Arial" w:hAnsi="Arial" w:cs="Arial"/>
          <w:color w:val="000000"/>
        </w:rPr>
        <w:t xml:space="preserve">. Прием заявлений в первый класс </w:t>
      </w:r>
      <w:r w:rsidR="00410EE4" w:rsidRPr="00D45E95">
        <w:rPr>
          <w:rFonts w:ascii="Arial" w:hAnsi="Arial" w:cs="Arial"/>
          <w:color w:val="000000"/>
        </w:rPr>
        <w:t>обще</w:t>
      </w:r>
      <w:r w:rsidR="00450404" w:rsidRPr="00D45E95">
        <w:rPr>
          <w:rFonts w:ascii="Arial" w:hAnsi="Arial" w:cs="Arial"/>
          <w:color w:val="000000"/>
        </w:rPr>
        <w:t xml:space="preserve">образовательных организаций для детей, указанных в пунктах 2.6.9, 2.6.10, </w:t>
      </w:r>
      <w:r w:rsidR="00410EE4" w:rsidRPr="00D45E95">
        <w:rPr>
          <w:rFonts w:ascii="Arial" w:hAnsi="Arial" w:cs="Arial"/>
          <w:color w:val="000000"/>
        </w:rPr>
        <w:t xml:space="preserve">обучающихся (воспитанников) структурных подразделений, реализующих образовательную программу дошкольного образования, центров образования и общеобразовательных учреждений с дошкольными группами, </w:t>
      </w:r>
      <w:r w:rsidR="00450404" w:rsidRPr="00D45E95">
        <w:rPr>
          <w:rFonts w:ascii="Arial" w:hAnsi="Arial" w:cs="Arial"/>
          <w:color w:val="000000"/>
        </w:rPr>
        <w:t xml:space="preserve">а также проживающих на закрепленной территории, начинается 1 апреля текущего года и завершается 30 июня текущего года. </w:t>
      </w:r>
    </w:p>
    <w:p w:rsidR="00410EE4" w:rsidRPr="00D45E95" w:rsidRDefault="00410EE4" w:rsidP="00F96B2A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 xml:space="preserve">Руководитель образовательной организации издает </w:t>
      </w:r>
      <w:proofErr w:type="gramStart"/>
      <w:r w:rsidRPr="00D45E95">
        <w:rPr>
          <w:rFonts w:ascii="Arial" w:hAnsi="Arial" w:cs="Arial"/>
          <w:color w:val="000000"/>
        </w:rPr>
        <w:t>распорядительный  акт</w:t>
      </w:r>
      <w:proofErr w:type="gramEnd"/>
      <w:r w:rsidRPr="00D45E95">
        <w:rPr>
          <w:rFonts w:ascii="Arial" w:hAnsi="Arial" w:cs="Arial"/>
          <w:color w:val="000000"/>
        </w:rPr>
        <w:t xml:space="preserve"> о приеме на обучение детей в течение 3 рабочих дней после завершения приема заявлений о приеме на обучение в первый класс.</w:t>
      </w:r>
    </w:p>
    <w:p w:rsidR="00450404" w:rsidRPr="00D45E95" w:rsidRDefault="006D77B8" w:rsidP="0045040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3.1.8</w:t>
      </w:r>
      <w:r w:rsidR="00F96B2A" w:rsidRPr="00D45E95">
        <w:rPr>
          <w:rFonts w:ascii="Arial" w:hAnsi="Arial" w:cs="Arial"/>
          <w:color w:val="000000"/>
        </w:rPr>
        <w:t xml:space="preserve">. </w:t>
      </w:r>
      <w:r w:rsidR="00450404" w:rsidRPr="00D45E95">
        <w:rPr>
          <w:rFonts w:ascii="Arial" w:hAnsi="Arial" w:cs="Arial"/>
          <w:color w:val="000000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410EE4" w:rsidRPr="00D45E95" w:rsidRDefault="00F96B2A" w:rsidP="00F96B2A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О</w:t>
      </w:r>
      <w:r w:rsidR="006D77B8" w:rsidRPr="00D45E95">
        <w:rPr>
          <w:rFonts w:ascii="Arial" w:hAnsi="Arial" w:cs="Arial"/>
          <w:color w:val="000000"/>
        </w:rPr>
        <w:t>бще</w:t>
      </w:r>
      <w:r w:rsidR="0017078A" w:rsidRPr="00D45E95">
        <w:rPr>
          <w:rFonts w:ascii="Arial" w:hAnsi="Arial" w:cs="Arial"/>
          <w:color w:val="000000"/>
        </w:rPr>
        <w:t>о</w:t>
      </w:r>
      <w:r w:rsidRPr="00D45E95">
        <w:rPr>
          <w:rFonts w:ascii="Arial" w:hAnsi="Arial" w:cs="Arial"/>
          <w:color w:val="000000"/>
        </w:rPr>
        <w:t xml:space="preserve">бразовательные организации, закончившие </w:t>
      </w:r>
      <w:proofErr w:type="gramStart"/>
      <w:r w:rsidRPr="00D45E95">
        <w:rPr>
          <w:rFonts w:ascii="Arial" w:hAnsi="Arial" w:cs="Arial"/>
          <w:color w:val="000000"/>
        </w:rPr>
        <w:t>прием  в</w:t>
      </w:r>
      <w:proofErr w:type="gramEnd"/>
      <w:r w:rsidRPr="00D45E95">
        <w:rPr>
          <w:rFonts w:ascii="Arial" w:hAnsi="Arial" w:cs="Arial"/>
          <w:color w:val="000000"/>
        </w:rPr>
        <w:t xml:space="preserve"> первый класс всех детей, указанных в пункте 3.1.6, осуществляют прием детей, не проживающих на закрепленной территории, ранее 6 июля текущего года.</w:t>
      </w:r>
    </w:p>
    <w:p w:rsidR="00450404" w:rsidRPr="00D45E95" w:rsidRDefault="00450404" w:rsidP="006A6FC6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AE2629" w:rsidRPr="00D45E95" w:rsidRDefault="00AE2629" w:rsidP="00AE2629">
      <w:pPr>
        <w:pStyle w:val="a5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3.2. Подача заявления на предоставление муниципальной услуги при личном обращении</w:t>
      </w:r>
      <w:r w:rsidR="00C63049" w:rsidRPr="00D45E95">
        <w:rPr>
          <w:rFonts w:ascii="Arial" w:hAnsi="Arial" w:cs="Arial"/>
          <w:color w:val="000000"/>
        </w:rPr>
        <w:t xml:space="preserve"> в образовательную организацию</w:t>
      </w:r>
    </w:p>
    <w:p w:rsidR="00AE2629" w:rsidRPr="00D45E95" w:rsidRDefault="00AE2629" w:rsidP="00AE2629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3.2.1.</w:t>
      </w:r>
      <w:r w:rsidR="00442E57" w:rsidRPr="00D45E95">
        <w:rPr>
          <w:rFonts w:ascii="Arial" w:hAnsi="Arial" w:cs="Arial"/>
          <w:color w:val="000000"/>
        </w:rPr>
        <w:t xml:space="preserve"> Основанием для начала административной процедуры является получение </w:t>
      </w:r>
      <w:r w:rsidR="00C63049" w:rsidRPr="00D45E95">
        <w:rPr>
          <w:rFonts w:ascii="Arial" w:hAnsi="Arial" w:cs="Arial"/>
          <w:color w:val="000000"/>
        </w:rPr>
        <w:t>от заявителя в ходе личного приема запроса о предоставлении муниципальной услуги.</w:t>
      </w:r>
    </w:p>
    <w:p w:rsidR="00C63049" w:rsidRPr="00D45E95" w:rsidRDefault="00C63049" w:rsidP="00AE2629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Запросы, представленные заявителем при личном обращении, принимаются специалистом образовательной организации, ответственным за предоставление муниципальной услуги (далее – специалист).</w:t>
      </w:r>
    </w:p>
    <w:p w:rsidR="00C63049" w:rsidRPr="00D45E95" w:rsidRDefault="00C63049" w:rsidP="00AE2629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Запросы при личном обращении принимаются только при предъявлении оригинала документа, удостоверяющего личность родителя (законного представителя), поступающего.</w:t>
      </w:r>
    </w:p>
    <w:p w:rsidR="0015073F" w:rsidRPr="00D45E95" w:rsidRDefault="00C63049" w:rsidP="006A6FC6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 xml:space="preserve">3.2.2. </w:t>
      </w:r>
      <w:r w:rsidR="00F96B2A" w:rsidRPr="00D45E95">
        <w:rPr>
          <w:rFonts w:ascii="Arial" w:hAnsi="Arial" w:cs="Arial"/>
          <w:color w:val="000000"/>
        </w:rPr>
        <w:t xml:space="preserve">Заявления регистрируются в автоматизированной системе. Максимальный срок административного </w:t>
      </w:r>
      <w:r w:rsidR="00DC08E8" w:rsidRPr="00D45E95">
        <w:rPr>
          <w:rFonts w:ascii="Arial" w:hAnsi="Arial" w:cs="Arial"/>
          <w:color w:val="000000"/>
        </w:rPr>
        <w:t>действия – 20 минут с момента получения заявления.</w:t>
      </w:r>
    </w:p>
    <w:p w:rsidR="006A6FC6" w:rsidRPr="00D45E95" w:rsidRDefault="00DC08E8" w:rsidP="00A326B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3.2.3. В ходе приема специалист осуществляет сверку данных, указанных в заявлении, с документами, предоставленными заявителем.</w:t>
      </w:r>
    </w:p>
    <w:p w:rsidR="00DC08E8" w:rsidRPr="00D45E95" w:rsidRDefault="00DC08E8" w:rsidP="00A326B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Специалист вносит данные из заявления заявителя в систему, распечатывает заявление с указанием даты его подачи, данных, внесенных специалистом, и идентификатора заявления.</w:t>
      </w:r>
    </w:p>
    <w:p w:rsidR="00DC08E8" w:rsidRPr="00D45E95" w:rsidRDefault="00DC08E8" w:rsidP="00A326B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В случае, если заявление не соответствует регламенту, специалист возвращает его заявителю и объясняет, в чем именно заключается несоответствие.</w:t>
      </w:r>
    </w:p>
    <w:p w:rsidR="00DC08E8" w:rsidRPr="00D45E95" w:rsidRDefault="00DC08E8" w:rsidP="00A326B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Заявитель исправляет заявление и повторно предъявляет его для проверки специалисту.</w:t>
      </w:r>
    </w:p>
    <w:p w:rsidR="00DC08E8" w:rsidRPr="00D45E95" w:rsidRDefault="00DC08E8" w:rsidP="00A326B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3.2.4. Результатом выполнения процедуры является регистрация заявления и присвоение ему статуса «Заре</w:t>
      </w:r>
      <w:r w:rsidR="006D77B8" w:rsidRPr="00D45E95">
        <w:rPr>
          <w:rFonts w:ascii="Arial" w:hAnsi="Arial" w:cs="Arial"/>
          <w:color w:val="000000"/>
        </w:rPr>
        <w:t>ги</w:t>
      </w:r>
      <w:r w:rsidRPr="00D45E95">
        <w:rPr>
          <w:rFonts w:ascii="Arial" w:hAnsi="Arial" w:cs="Arial"/>
          <w:color w:val="000000"/>
        </w:rPr>
        <w:t>ст</w:t>
      </w:r>
      <w:r w:rsidR="006D77B8" w:rsidRPr="00D45E95">
        <w:rPr>
          <w:rFonts w:ascii="Arial" w:hAnsi="Arial" w:cs="Arial"/>
          <w:color w:val="000000"/>
        </w:rPr>
        <w:t>р</w:t>
      </w:r>
      <w:r w:rsidRPr="00D45E95">
        <w:rPr>
          <w:rFonts w:ascii="Arial" w:hAnsi="Arial" w:cs="Arial"/>
          <w:color w:val="000000"/>
        </w:rPr>
        <w:t>ировано»</w:t>
      </w:r>
      <w:r w:rsidR="006D77B8" w:rsidRPr="00D45E95">
        <w:rPr>
          <w:rFonts w:ascii="Arial" w:hAnsi="Arial" w:cs="Arial"/>
          <w:color w:val="000000"/>
        </w:rPr>
        <w:t xml:space="preserve"> в автоматизированной системе.</w:t>
      </w:r>
    </w:p>
    <w:p w:rsidR="006D77B8" w:rsidRPr="00D45E95" w:rsidRDefault="006D77B8" w:rsidP="00A326B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 xml:space="preserve">Специалист выдает заявителю копию заявления с указанием регистрационного номера и даты </w:t>
      </w:r>
      <w:proofErr w:type="gramStart"/>
      <w:r w:rsidRPr="00D45E95">
        <w:rPr>
          <w:rFonts w:ascii="Arial" w:hAnsi="Arial" w:cs="Arial"/>
          <w:color w:val="000000"/>
        </w:rPr>
        <w:t>подачи  заявления</w:t>
      </w:r>
      <w:proofErr w:type="gramEnd"/>
      <w:r w:rsidRPr="00D45E95">
        <w:rPr>
          <w:rFonts w:ascii="Arial" w:hAnsi="Arial" w:cs="Arial"/>
          <w:color w:val="000000"/>
        </w:rPr>
        <w:t xml:space="preserve"> в автоматизированной системе.</w:t>
      </w:r>
    </w:p>
    <w:p w:rsidR="006D77B8" w:rsidRPr="00D45E95" w:rsidRDefault="006D77B8" w:rsidP="00A326B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6D77B8" w:rsidRPr="00D45E95" w:rsidRDefault="006D77B8" w:rsidP="006D77B8">
      <w:pPr>
        <w:pStyle w:val="a5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3.3</w:t>
      </w:r>
      <w:r w:rsidR="00FF622E" w:rsidRPr="00D45E95">
        <w:rPr>
          <w:rFonts w:ascii="Arial" w:hAnsi="Arial" w:cs="Arial"/>
          <w:color w:val="000000"/>
        </w:rPr>
        <w:t>.</w:t>
      </w:r>
      <w:r w:rsidRPr="00D45E95">
        <w:rPr>
          <w:rFonts w:ascii="Arial" w:hAnsi="Arial" w:cs="Arial"/>
          <w:color w:val="000000"/>
        </w:rPr>
        <w:t xml:space="preserve"> Подача заявления через операторов почтовой связи общего пользования заказным письмо с уведомлением о вручении</w:t>
      </w:r>
    </w:p>
    <w:p w:rsidR="00E87FC9" w:rsidRPr="00D45E95" w:rsidRDefault="00E87FC9" w:rsidP="00E87FC9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3.3.1. Основанием для начала административной процедуры является получение от заявителя заказного письма с запросом о предоставлении муниципальной услуги.</w:t>
      </w:r>
    </w:p>
    <w:p w:rsidR="00E87FC9" w:rsidRPr="00D45E95" w:rsidRDefault="00E87FC9" w:rsidP="00E87FC9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Запросы принимаются специалистом образовательной организации, ответственным за предоставление муниципальной услуги (далее – специалист).</w:t>
      </w:r>
    </w:p>
    <w:p w:rsidR="00E87FC9" w:rsidRPr="00D45E95" w:rsidRDefault="00E87FC9" w:rsidP="00E87FC9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3.3.2. Заявления регистрируются в автоматизированной системе. Максимальный срок административного действия – 1 рабочий день с момента получения заявления.</w:t>
      </w:r>
    </w:p>
    <w:p w:rsidR="00E87FC9" w:rsidRPr="00D45E95" w:rsidRDefault="008B30A7" w:rsidP="00E87FC9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3.3.3</w:t>
      </w:r>
      <w:r w:rsidR="00E87FC9" w:rsidRPr="00D45E95">
        <w:rPr>
          <w:rFonts w:ascii="Arial" w:hAnsi="Arial" w:cs="Arial"/>
          <w:color w:val="000000"/>
        </w:rPr>
        <w:t>. Специалист вносит данные из заявления заявителя в систему, распечатывает заявление с указанием даты его подачи, данных, внесенных специалистом, и идентификатора заявления и ответным письмом направляет его заявителю.</w:t>
      </w:r>
    </w:p>
    <w:p w:rsidR="00E87FC9" w:rsidRPr="00D45E95" w:rsidRDefault="00E87FC9" w:rsidP="00E87FC9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 xml:space="preserve">В случае, если заявление не соответствует регламенту, специалист возвращает его заявителю обратно почтовой связью с </w:t>
      </w:r>
      <w:r w:rsidR="00CD307D" w:rsidRPr="00D45E95">
        <w:rPr>
          <w:rFonts w:ascii="Arial" w:hAnsi="Arial" w:cs="Arial"/>
          <w:color w:val="000000"/>
        </w:rPr>
        <w:t>уведомление</w:t>
      </w:r>
      <w:r w:rsidRPr="00D45E95">
        <w:rPr>
          <w:rFonts w:ascii="Arial" w:hAnsi="Arial" w:cs="Arial"/>
          <w:color w:val="000000"/>
        </w:rPr>
        <w:t>м, содержащим сведения о том, в чем именно заключается несоответствие.</w:t>
      </w:r>
    </w:p>
    <w:p w:rsidR="00E87FC9" w:rsidRPr="00D45E95" w:rsidRDefault="008B30A7" w:rsidP="00E87FC9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3.3</w:t>
      </w:r>
      <w:r w:rsidR="00E87FC9" w:rsidRPr="00D45E95">
        <w:rPr>
          <w:rFonts w:ascii="Arial" w:hAnsi="Arial" w:cs="Arial"/>
          <w:color w:val="000000"/>
        </w:rPr>
        <w:t>.4. Результатом выполнения процедуры является регистрация заявления и присвоение ему статуса «Зарегистрировано» в автоматизированной системе.</w:t>
      </w:r>
    </w:p>
    <w:p w:rsidR="00DC08E8" w:rsidRPr="00D45E95" w:rsidRDefault="00DC08E8" w:rsidP="00A326B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6A6FC6" w:rsidRPr="00D45E95" w:rsidRDefault="00FF622E" w:rsidP="00FF622E">
      <w:pPr>
        <w:pStyle w:val="a5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3.4. Подача заявления в электронно</w:t>
      </w:r>
      <w:r w:rsidR="00E87FC9" w:rsidRPr="00D45E95">
        <w:rPr>
          <w:rFonts w:ascii="Arial" w:hAnsi="Arial" w:cs="Arial"/>
          <w:color w:val="000000"/>
        </w:rPr>
        <w:t xml:space="preserve">й форме посредством электронной почты </w:t>
      </w:r>
      <w:proofErr w:type="gramStart"/>
      <w:r w:rsidR="00E87FC9" w:rsidRPr="00D45E95">
        <w:rPr>
          <w:rFonts w:ascii="Arial" w:hAnsi="Arial" w:cs="Arial"/>
          <w:color w:val="000000"/>
        </w:rPr>
        <w:t>общеобразовательной  организации</w:t>
      </w:r>
      <w:proofErr w:type="gramEnd"/>
      <w:r w:rsidR="00E87FC9" w:rsidRPr="00D45E95">
        <w:rPr>
          <w:rFonts w:ascii="Arial" w:hAnsi="Arial" w:cs="Arial"/>
          <w:color w:val="000000"/>
        </w:rPr>
        <w:t xml:space="preserve"> или электронной информационной системы общеобразовательной организации, в том числе с использованием функционала официального сайта</w:t>
      </w:r>
    </w:p>
    <w:p w:rsidR="008B30A7" w:rsidRPr="00D45E95" w:rsidRDefault="008B30A7" w:rsidP="008B30A7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3.4.1. Основанием для начала административной процедуры является получение от заявителя электронного письма или сообщения с запросом о предоставлении муниципальной услуги.</w:t>
      </w:r>
    </w:p>
    <w:p w:rsidR="008B30A7" w:rsidRPr="00D45E95" w:rsidRDefault="008B30A7" w:rsidP="008B30A7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Запросы принимаются специалистом образовательной организации, ответственным за предоставление муниципальной услуги (далее – специалист).</w:t>
      </w:r>
    </w:p>
    <w:p w:rsidR="008B30A7" w:rsidRPr="00D45E95" w:rsidRDefault="008B30A7" w:rsidP="008B30A7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3.4.2. Заявления регистрируются в автоматизированной системе. Максимальный срок административного действия – 1 рабочий день с момента получения заявления.</w:t>
      </w:r>
    </w:p>
    <w:p w:rsidR="008B30A7" w:rsidRPr="00D45E95" w:rsidRDefault="008B30A7" w:rsidP="008B30A7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3.4.3. Специалист внос</w:t>
      </w:r>
      <w:r w:rsidR="00305E8B" w:rsidRPr="00D45E95">
        <w:rPr>
          <w:rFonts w:ascii="Arial" w:hAnsi="Arial" w:cs="Arial"/>
          <w:color w:val="000000"/>
        </w:rPr>
        <w:t>ит данные из заявления</w:t>
      </w:r>
      <w:r w:rsidRPr="00D45E95">
        <w:rPr>
          <w:rFonts w:ascii="Arial" w:hAnsi="Arial" w:cs="Arial"/>
          <w:color w:val="000000"/>
        </w:rPr>
        <w:t xml:space="preserve"> в систему. Заявление в электронном виде с указанием даты его подачи, данных, внесенных специалистом, и идентификатора заявления направляется ответным электронным письмом или сообщением заявителю.</w:t>
      </w:r>
    </w:p>
    <w:p w:rsidR="008B30A7" w:rsidRPr="00D45E95" w:rsidRDefault="008B30A7" w:rsidP="008B30A7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В случае, если заявление не соответствует регламенту, специалист возвращает его заявителю обратно электронным письмом или сообщением с указанием причин в чем именно заключается несоответствие.</w:t>
      </w:r>
    </w:p>
    <w:p w:rsidR="00FF622E" w:rsidRPr="00D45E95" w:rsidRDefault="008B30A7" w:rsidP="008B30A7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3.4.4. Результатом выполнения процедуры является регистрация заявления и присвоение ему статуса «Зарегистрировано» в автоматизированной системе.</w:t>
      </w:r>
    </w:p>
    <w:p w:rsidR="008B30A7" w:rsidRPr="00D45E95" w:rsidRDefault="008B30A7" w:rsidP="008B30A7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FF622E" w:rsidRPr="00D45E95" w:rsidRDefault="00FF622E" w:rsidP="00FF622E">
      <w:pPr>
        <w:pStyle w:val="a5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3.5. Подача заявления с использованием функционала (сервисов) региональных порталов государственных и муниципальных услуг</w:t>
      </w:r>
    </w:p>
    <w:p w:rsidR="00FF622E" w:rsidRPr="00D45E95" w:rsidRDefault="00FF622E" w:rsidP="00FF622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 xml:space="preserve">3.5.1. Для подачи заявления в электронном виде родителям (законным представителям), поступающему необходимо </w:t>
      </w:r>
      <w:proofErr w:type="gramStart"/>
      <w:r w:rsidRPr="00D45E95">
        <w:rPr>
          <w:rFonts w:ascii="Arial" w:hAnsi="Arial" w:cs="Arial"/>
          <w:color w:val="000000"/>
        </w:rPr>
        <w:t>зарегистрироваться  и</w:t>
      </w:r>
      <w:proofErr w:type="gramEnd"/>
      <w:r w:rsidRPr="00D45E95">
        <w:rPr>
          <w:rFonts w:ascii="Arial" w:hAnsi="Arial" w:cs="Arial"/>
          <w:color w:val="000000"/>
        </w:rPr>
        <w:t xml:space="preserve"> подтвердить свою учетную запись на региональном портале государственных и муниципальных услуг (далее – РГПУ). После авторизации родитель (законный представитель), поступающий имеет возможность войти в «Личный кабинет».</w:t>
      </w:r>
    </w:p>
    <w:p w:rsidR="00FF622E" w:rsidRPr="00D45E95" w:rsidRDefault="001F59DF" w:rsidP="00FF622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3.5</w:t>
      </w:r>
      <w:r w:rsidR="00FF622E" w:rsidRPr="00D45E95">
        <w:rPr>
          <w:rFonts w:ascii="Arial" w:hAnsi="Arial" w:cs="Arial"/>
          <w:color w:val="000000"/>
        </w:rPr>
        <w:t xml:space="preserve">.2. При получении услуги «Зачисление в образовательную организацию» заявитель вводит требуемую информацию, подтверждает достоверность введенных сведений, дает согласие </w:t>
      </w:r>
      <w:r w:rsidRPr="00D45E95">
        <w:rPr>
          <w:rFonts w:ascii="Arial" w:hAnsi="Arial" w:cs="Arial"/>
          <w:color w:val="000000"/>
        </w:rPr>
        <w:t>на обработку персональных данных и отправляет заполненное электронное заявление.</w:t>
      </w:r>
    </w:p>
    <w:p w:rsidR="001F59DF" w:rsidRPr="00D45E95" w:rsidRDefault="001F59DF" w:rsidP="00FF622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 xml:space="preserve">При подаче </w:t>
      </w:r>
      <w:r w:rsidR="0007247D" w:rsidRPr="00D45E95">
        <w:rPr>
          <w:rFonts w:ascii="Arial" w:hAnsi="Arial" w:cs="Arial"/>
          <w:color w:val="000000"/>
        </w:rPr>
        <w:t>заявления в несколько образовательных организаций</w:t>
      </w:r>
      <w:r w:rsidRPr="00D45E95">
        <w:rPr>
          <w:rFonts w:ascii="Arial" w:hAnsi="Arial" w:cs="Arial"/>
          <w:color w:val="000000"/>
        </w:rPr>
        <w:t xml:space="preserve"> необходимо выбрать наиболее приоритетные для зачисления и разместить их в порядке от наиболее приоритетного к менее.</w:t>
      </w:r>
    </w:p>
    <w:p w:rsidR="001F59DF" w:rsidRPr="00D45E95" w:rsidRDefault="001F59DF" w:rsidP="00FF622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 xml:space="preserve">3.5.3. При регистрации заявления в «Личный кабинет» </w:t>
      </w:r>
      <w:proofErr w:type="gramStart"/>
      <w:r w:rsidRPr="00D45E95">
        <w:rPr>
          <w:rFonts w:ascii="Arial" w:hAnsi="Arial" w:cs="Arial"/>
          <w:color w:val="000000"/>
        </w:rPr>
        <w:t>заявителя  приходит</w:t>
      </w:r>
      <w:proofErr w:type="gramEnd"/>
      <w:r w:rsidRPr="00D45E95">
        <w:rPr>
          <w:rFonts w:ascii="Arial" w:hAnsi="Arial" w:cs="Arial"/>
          <w:color w:val="000000"/>
        </w:rPr>
        <w:t xml:space="preserve"> системное уведомление, в котором указывается идентификационный номер, дата и время регистрации электронного заявления.</w:t>
      </w:r>
    </w:p>
    <w:p w:rsidR="001F59DF" w:rsidRPr="00D45E95" w:rsidRDefault="001F59DF" w:rsidP="0017078A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3.5.4. Результатом административной процедуры является зарегистрированное заявление заявителя с уникальным идентификационным номером.</w:t>
      </w:r>
    </w:p>
    <w:p w:rsidR="001F59DF" w:rsidRPr="00D45E95" w:rsidRDefault="001F59DF" w:rsidP="001F59DF">
      <w:pPr>
        <w:pStyle w:val="a5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3.6. Процедура формирования очереди</w:t>
      </w:r>
      <w:r w:rsidR="00D714E7" w:rsidRPr="00D45E95">
        <w:rPr>
          <w:rFonts w:ascii="Arial" w:hAnsi="Arial" w:cs="Arial"/>
          <w:color w:val="000000"/>
        </w:rPr>
        <w:t xml:space="preserve"> и предоставление за</w:t>
      </w:r>
      <w:r w:rsidR="0007247D" w:rsidRPr="00D45E95">
        <w:rPr>
          <w:rFonts w:ascii="Arial" w:hAnsi="Arial" w:cs="Arial"/>
          <w:color w:val="000000"/>
        </w:rPr>
        <w:t xml:space="preserve">явителем документов </w:t>
      </w:r>
    </w:p>
    <w:p w:rsidR="001F59DF" w:rsidRPr="00D45E95" w:rsidRDefault="001F59DF" w:rsidP="001F59DF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3.6.1. Электронная очередь заявлений в автоматизированной системе формируется ежедневно в зависимости от даты и времени направленных электронных заявлений.</w:t>
      </w:r>
    </w:p>
    <w:p w:rsidR="00106D80" w:rsidRPr="00D45E95" w:rsidRDefault="00106D80" w:rsidP="00D714E7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3.6.2.  В случае наличия мест в выбранной общеобразовательной организации статус заявления изменится с «Зарегистрировано» на «Направлен в класс».</w:t>
      </w:r>
      <w:r w:rsidR="00D714E7" w:rsidRPr="00D45E95">
        <w:rPr>
          <w:rFonts w:ascii="Arial" w:hAnsi="Arial" w:cs="Arial"/>
          <w:color w:val="000000"/>
        </w:rPr>
        <w:t xml:space="preserve"> </w:t>
      </w:r>
      <w:r w:rsidRPr="00D45E95">
        <w:rPr>
          <w:rFonts w:ascii="Arial" w:hAnsi="Arial" w:cs="Arial"/>
          <w:color w:val="000000"/>
        </w:rPr>
        <w:t>В этом случае, в течение 7 календарных дней заявителю необходимо явиться в образовательную организацию для предост</w:t>
      </w:r>
      <w:r w:rsidR="002C0750" w:rsidRPr="00D45E95">
        <w:rPr>
          <w:rFonts w:ascii="Arial" w:hAnsi="Arial" w:cs="Arial"/>
          <w:color w:val="000000"/>
        </w:rPr>
        <w:t>авления документов к зачислению.</w:t>
      </w:r>
    </w:p>
    <w:p w:rsidR="002C0750" w:rsidRPr="00D45E95" w:rsidRDefault="002C0750" w:rsidP="00D714E7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3.6.3. Заявителю необ</w:t>
      </w:r>
      <w:r w:rsidR="0007247D" w:rsidRPr="00D45E95">
        <w:rPr>
          <w:rFonts w:ascii="Arial" w:hAnsi="Arial" w:cs="Arial"/>
          <w:color w:val="000000"/>
        </w:rPr>
        <w:t>ходимо предоставить в образовательную организацию</w:t>
      </w:r>
      <w:r w:rsidRPr="00D45E95">
        <w:rPr>
          <w:rFonts w:ascii="Arial" w:hAnsi="Arial" w:cs="Arial"/>
          <w:color w:val="000000"/>
        </w:rPr>
        <w:t xml:space="preserve"> оригиналы и копии документов согласно пункту 2.6.3. настоящего административного регламента.</w:t>
      </w:r>
    </w:p>
    <w:p w:rsidR="002C0750" w:rsidRPr="00D45E95" w:rsidRDefault="002C0750" w:rsidP="00D714E7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3.6.4. В случ</w:t>
      </w:r>
      <w:r w:rsidR="0007247D" w:rsidRPr="00D45E95">
        <w:rPr>
          <w:rFonts w:ascii="Arial" w:hAnsi="Arial" w:cs="Arial"/>
          <w:color w:val="000000"/>
        </w:rPr>
        <w:t>ае неявки заявителя</w:t>
      </w:r>
      <w:r w:rsidRPr="00D45E95">
        <w:rPr>
          <w:rFonts w:ascii="Arial" w:hAnsi="Arial" w:cs="Arial"/>
          <w:color w:val="000000"/>
        </w:rPr>
        <w:t xml:space="preserve"> по истечение сроков зачисления, статус заявления автоматически изменит</w:t>
      </w:r>
      <w:r w:rsidR="0007247D" w:rsidRPr="00D45E95">
        <w:rPr>
          <w:rFonts w:ascii="Arial" w:hAnsi="Arial" w:cs="Arial"/>
          <w:color w:val="000000"/>
        </w:rPr>
        <w:t>ся на «Отказано». В этом случае</w:t>
      </w:r>
      <w:r w:rsidRPr="00D45E95">
        <w:rPr>
          <w:rFonts w:ascii="Arial" w:hAnsi="Arial" w:cs="Arial"/>
          <w:color w:val="000000"/>
        </w:rPr>
        <w:t xml:space="preserve"> заявитель может обратиться в комитет по </w:t>
      </w:r>
      <w:proofErr w:type="gramStart"/>
      <w:r w:rsidRPr="00D45E95">
        <w:rPr>
          <w:rFonts w:ascii="Arial" w:hAnsi="Arial" w:cs="Arial"/>
          <w:color w:val="000000"/>
        </w:rPr>
        <w:t>о образованию</w:t>
      </w:r>
      <w:proofErr w:type="gramEnd"/>
      <w:r w:rsidRPr="00D45E95">
        <w:rPr>
          <w:rFonts w:ascii="Arial" w:hAnsi="Arial" w:cs="Arial"/>
          <w:color w:val="000000"/>
        </w:rPr>
        <w:t xml:space="preserve"> для решения вопроса об устрой</w:t>
      </w:r>
      <w:r w:rsidR="0007247D" w:rsidRPr="00D45E95">
        <w:rPr>
          <w:rFonts w:ascii="Arial" w:hAnsi="Arial" w:cs="Arial"/>
          <w:color w:val="000000"/>
        </w:rPr>
        <w:t>стве ребенка в другую образовательную организацию</w:t>
      </w:r>
      <w:r w:rsidRPr="00D45E95">
        <w:rPr>
          <w:rFonts w:ascii="Arial" w:hAnsi="Arial" w:cs="Arial"/>
          <w:color w:val="000000"/>
        </w:rPr>
        <w:t>.</w:t>
      </w:r>
    </w:p>
    <w:p w:rsidR="00950BD1" w:rsidRPr="00D45E95" w:rsidRDefault="002C0750" w:rsidP="001F59DF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3.6.5</w:t>
      </w:r>
      <w:r w:rsidR="00106D80" w:rsidRPr="00D45E95">
        <w:rPr>
          <w:rFonts w:ascii="Arial" w:hAnsi="Arial" w:cs="Arial"/>
          <w:color w:val="000000"/>
        </w:rPr>
        <w:t>. В случае отсутствия свободных мест во всех в</w:t>
      </w:r>
      <w:r w:rsidR="0007247D" w:rsidRPr="00D45E95">
        <w:rPr>
          <w:rFonts w:ascii="Arial" w:hAnsi="Arial" w:cs="Arial"/>
          <w:color w:val="000000"/>
        </w:rPr>
        <w:t xml:space="preserve">ыбранных в </w:t>
      </w:r>
      <w:proofErr w:type="gramStart"/>
      <w:r w:rsidR="0007247D" w:rsidRPr="00D45E95">
        <w:rPr>
          <w:rFonts w:ascii="Arial" w:hAnsi="Arial" w:cs="Arial"/>
          <w:color w:val="000000"/>
        </w:rPr>
        <w:t>заявлении  образовательных</w:t>
      </w:r>
      <w:proofErr w:type="gramEnd"/>
      <w:r w:rsidR="0007247D" w:rsidRPr="00D45E95">
        <w:rPr>
          <w:rFonts w:ascii="Arial" w:hAnsi="Arial" w:cs="Arial"/>
          <w:color w:val="000000"/>
        </w:rPr>
        <w:t xml:space="preserve"> организациях</w:t>
      </w:r>
      <w:r w:rsidR="00106D80" w:rsidRPr="00D45E95">
        <w:rPr>
          <w:rFonts w:ascii="Arial" w:hAnsi="Arial" w:cs="Arial"/>
          <w:color w:val="000000"/>
        </w:rPr>
        <w:t xml:space="preserve"> статус заявления изменится на «Нет мест», после чего ежедневно будет проверяться нали</w:t>
      </w:r>
      <w:r w:rsidR="0007247D" w:rsidRPr="00D45E95">
        <w:rPr>
          <w:rFonts w:ascii="Arial" w:hAnsi="Arial" w:cs="Arial"/>
          <w:color w:val="000000"/>
        </w:rPr>
        <w:t>чие мест в выбранных учреждениях</w:t>
      </w:r>
      <w:r w:rsidR="00106D80" w:rsidRPr="00D45E95">
        <w:rPr>
          <w:rFonts w:ascii="Arial" w:hAnsi="Arial" w:cs="Arial"/>
          <w:color w:val="000000"/>
        </w:rPr>
        <w:t xml:space="preserve"> до истечения сроков зачисления</w:t>
      </w:r>
      <w:r w:rsidR="0017078A" w:rsidRPr="00D45E95">
        <w:rPr>
          <w:rFonts w:ascii="Arial" w:hAnsi="Arial" w:cs="Arial"/>
          <w:color w:val="000000"/>
        </w:rPr>
        <w:t xml:space="preserve"> (</w:t>
      </w:r>
      <w:r w:rsidR="00950BD1" w:rsidRPr="00D45E95">
        <w:rPr>
          <w:rFonts w:ascii="Arial" w:hAnsi="Arial" w:cs="Arial"/>
          <w:color w:val="000000"/>
        </w:rPr>
        <w:t>с 1 апреля по 30 июня и 6 июля по 5 сентября текущего года).</w:t>
      </w:r>
    </w:p>
    <w:p w:rsidR="00106D80" w:rsidRPr="00D45E95" w:rsidRDefault="00950BD1" w:rsidP="001F59DF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3.6.</w:t>
      </w:r>
      <w:r w:rsidR="002C0750" w:rsidRPr="00D45E95">
        <w:rPr>
          <w:rFonts w:ascii="Arial" w:hAnsi="Arial" w:cs="Arial"/>
          <w:color w:val="000000"/>
        </w:rPr>
        <w:t>6</w:t>
      </w:r>
      <w:r w:rsidRPr="00D45E95">
        <w:rPr>
          <w:rFonts w:ascii="Arial" w:hAnsi="Arial" w:cs="Arial"/>
          <w:color w:val="000000"/>
        </w:rPr>
        <w:t xml:space="preserve">. При окончании сроков зачисления у всех заявлений, не попавших в класс, статус автоматически изменится на «Отказано». В этом случае заявителю </w:t>
      </w:r>
      <w:r w:rsidR="002C0750" w:rsidRPr="00D45E95">
        <w:rPr>
          <w:rFonts w:ascii="Arial" w:hAnsi="Arial" w:cs="Arial"/>
          <w:color w:val="000000"/>
        </w:rPr>
        <w:t xml:space="preserve">также </w:t>
      </w:r>
      <w:r w:rsidRPr="00D45E95">
        <w:rPr>
          <w:rFonts w:ascii="Arial" w:hAnsi="Arial" w:cs="Arial"/>
          <w:color w:val="000000"/>
        </w:rPr>
        <w:t>необходимо обратиться в комитет по образованию для решения вопроса об устройстве ребенка в общеобразовательную организацию.</w:t>
      </w:r>
    </w:p>
    <w:p w:rsidR="002271A6" w:rsidRPr="00D45E95" w:rsidRDefault="002271A6" w:rsidP="001F59DF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2C0750" w:rsidRPr="00D45E95" w:rsidRDefault="002C0750" w:rsidP="002C0750">
      <w:pPr>
        <w:pStyle w:val="a5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 xml:space="preserve">3.7. </w:t>
      </w:r>
      <w:r w:rsidR="0007247D" w:rsidRPr="00D45E95">
        <w:rPr>
          <w:rFonts w:ascii="Arial" w:hAnsi="Arial" w:cs="Arial"/>
          <w:color w:val="000000"/>
        </w:rPr>
        <w:t xml:space="preserve">Принятие решения о зачислении </w:t>
      </w:r>
    </w:p>
    <w:p w:rsidR="002C0750" w:rsidRPr="00D45E95" w:rsidRDefault="002C0750" w:rsidP="002C0750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3.7.1. Специалист Учреждения проверяет полноту предоставленных документов и, в случае отсутствия замечаний к ним, меняет статус заявления на «Зачислен»</w:t>
      </w:r>
      <w:r w:rsidR="007600E6" w:rsidRPr="00D45E95">
        <w:rPr>
          <w:rFonts w:ascii="Arial" w:hAnsi="Arial" w:cs="Arial"/>
          <w:color w:val="000000"/>
        </w:rPr>
        <w:t>.</w:t>
      </w:r>
    </w:p>
    <w:p w:rsidR="007600E6" w:rsidRPr="00D45E95" w:rsidRDefault="007600E6" w:rsidP="002C0750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3.7.2.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приёма всех необходимых документов по заявлению на зачисление.</w:t>
      </w:r>
    </w:p>
    <w:p w:rsidR="007600E6" w:rsidRPr="00D45E95" w:rsidRDefault="007600E6" w:rsidP="007600E6">
      <w:pPr>
        <w:pStyle w:val="a5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3.8. Блок-схема предоставления муниципальной услуги</w:t>
      </w:r>
    </w:p>
    <w:p w:rsidR="007600E6" w:rsidRPr="00D45E95" w:rsidRDefault="007600E6" w:rsidP="007600E6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Блок-схема предоставления муниципальной услуги приведена в приложении 3 к настоящему админи</w:t>
      </w:r>
      <w:r w:rsidR="00CD307D" w:rsidRPr="00D45E95">
        <w:rPr>
          <w:rFonts w:ascii="Arial" w:hAnsi="Arial" w:cs="Arial"/>
          <w:color w:val="000000"/>
        </w:rPr>
        <w:t>стративному регламенту».</w:t>
      </w:r>
    </w:p>
    <w:p w:rsidR="00D63285" w:rsidRPr="00D45E95" w:rsidRDefault="00D63285" w:rsidP="007600E6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 xml:space="preserve">1.3. Приложение №1 к </w:t>
      </w:r>
      <w:proofErr w:type="gramStart"/>
      <w:r w:rsidRPr="00D45E95">
        <w:rPr>
          <w:rFonts w:ascii="Arial" w:hAnsi="Arial" w:cs="Arial"/>
          <w:color w:val="000000"/>
        </w:rPr>
        <w:t>административному  регламенту</w:t>
      </w:r>
      <w:proofErr w:type="gramEnd"/>
      <w:r w:rsidRPr="00D45E95">
        <w:rPr>
          <w:rFonts w:ascii="Arial" w:hAnsi="Arial" w:cs="Arial"/>
          <w:color w:val="000000"/>
        </w:rPr>
        <w:t xml:space="preserve"> изложить в новой редакции (Приложение №1).</w:t>
      </w:r>
    </w:p>
    <w:p w:rsidR="006A6FC6" w:rsidRPr="00D45E95" w:rsidRDefault="00D63285" w:rsidP="00A326B4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1.4</w:t>
      </w:r>
      <w:r w:rsidR="00CD307D" w:rsidRPr="00D45E95">
        <w:rPr>
          <w:rFonts w:ascii="Arial" w:hAnsi="Arial" w:cs="Arial"/>
          <w:color w:val="000000"/>
        </w:rPr>
        <w:t>. Приложение №2 к административному регламенту изложить</w:t>
      </w:r>
      <w:r w:rsidRPr="00D45E95">
        <w:rPr>
          <w:rFonts w:ascii="Arial" w:hAnsi="Arial" w:cs="Arial"/>
          <w:color w:val="000000"/>
        </w:rPr>
        <w:t xml:space="preserve"> в новой редакции (Приложение №2</w:t>
      </w:r>
      <w:r w:rsidR="00CD307D" w:rsidRPr="00D45E95">
        <w:rPr>
          <w:rFonts w:ascii="Arial" w:hAnsi="Arial" w:cs="Arial"/>
          <w:color w:val="000000"/>
        </w:rPr>
        <w:t>).</w:t>
      </w:r>
    </w:p>
    <w:p w:rsidR="00FF622E" w:rsidRPr="00D45E95" w:rsidRDefault="00D63285" w:rsidP="00CD307D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D45E95">
        <w:rPr>
          <w:rFonts w:ascii="Arial" w:hAnsi="Arial" w:cs="Arial"/>
          <w:color w:val="000000"/>
        </w:rPr>
        <w:t>1.5</w:t>
      </w:r>
      <w:r w:rsidR="00CD307D" w:rsidRPr="00D45E95">
        <w:rPr>
          <w:rFonts w:ascii="Arial" w:hAnsi="Arial" w:cs="Arial"/>
          <w:color w:val="000000"/>
        </w:rPr>
        <w:t>. Приложение №3 к административному регламенту изложить</w:t>
      </w:r>
      <w:r w:rsidRPr="00D45E95">
        <w:rPr>
          <w:rFonts w:ascii="Arial" w:hAnsi="Arial" w:cs="Arial"/>
          <w:color w:val="000000"/>
        </w:rPr>
        <w:t xml:space="preserve"> в новой редакции (Приложение №3</w:t>
      </w:r>
      <w:r w:rsidR="00CD307D" w:rsidRPr="00D45E95">
        <w:rPr>
          <w:rFonts w:ascii="Arial" w:hAnsi="Arial" w:cs="Arial"/>
          <w:color w:val="000000"/>
        </w:rPr>
        <w:t>).</w:t>
      </w:r>
    </w:p>
    <w:p w:rsidR="006859F5" w:rsidRPr="00D45E95" w:rsidRDefault="00FF622E" w:rsidP="00FF622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45E95">
        <w:rPr>
          <w:rFonts w:ascii="Arial" w:hAnsi="Arial" w:cs="Arial"/>
          <w:color w:val="000000"/>
        </w:rPr>
        <w:t xml:space="preserve">2. </w:t>
      </w:r>
      <w:r w:rsidR="006859F5" w:rsidRPr="00D45E95">
        <w:rPr>
          <w:rFonts w:ascii="Arial" w:hAnsi="Arial" w:cs="Arial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="006859F5" w:rsidRPr="00D45E95">
        <w:rPr>
          <w:rFonts w:ascii="Arial" w:hAnsi="Arial" w:cs="Arial"/>
        </w:rPr>
        <w:t>Неликаева</w:t>
      </w:r>
      <w:proofErr w:type="spellEnd"/>
      <w:r w:rsidR="006859F5" w:rsidRPr="00D45E95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859F5" w:rsidRPr="00D45E95" w:rsidRDefault="006859F5" w:rsidP="006859F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45E95">
        <w:rPr>
          <w:rFonts w:ascii="Arial" w:hAnsi="Arial" w:cs="Arial"/>
          <w:sz w:val="24"/>
          <w:szCs w:val="24"/>
          <w:lang w:val="ru-RU"/>
        </w:rPr>
        <w:t>Постановление вступает в силу со дня его официального обнародования.</w:t>
      </w:r>
    </w:p>
    <w:p w:rsidR="006859F5" w:rsidRPr="00D45E95" w:rsidRDefault="006859F5" w:rsidP="00BB031A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A326B4" w:rsidRPr="00D45E95" w:rsidRDefault="00A326B4" w:rsidP="00CD30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26B4" w:rsidRPr="00D45E95" w:rsidRDefault="00A326B4" w:rsidP="00A326B4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 w:rsidRPr="00D45E95">
        <w:rPr>
          <w:rFonts w:ascii="Arial" w:hAnsi="Arial" w:cs="Arial"/>
          <w:b/>
          <w:sz w:val="24"/>
          <w:szCs w:val="24"/>
        </w:rPr>
        <w:t xml:space="preserve">Глава администрации </w:t>
      </w:r>
    </w:p>
    <w:p w:rsidR="00A326B4" w:rsidRPr="00D45E95" w:rsidRDefault="00A326B4" w:rsidP="00A326B4">
      <w:pPr>
        <w:spacing w:after="0"/>
        <w:rPr>
          <w:rFonts w:ascii="Arial" w:hAnsi="Arial" w:cs="Arial"/>
          <w:b/>
          <w:sz w:val="24"/>
          <w:szCs w:val="24"/>
        </w:rPr>
      </w:pPr>
      <w:r w:rsidRPr="00D45E95">
        <w:rPr>
          <w:rFonts w:ascii="Arial" w:hAnsi="Arial" w:cs="Arial"/>
          <w:b/>
          <w:sz w:val="24"/>
          <w:szCs w:val="24"/>
        </w:rPr>
        <w:t xml:space="preserve">муниципального образования                                                    </w:t>
      </w:r>
    </w:p>
    <w:p w:rsidR="004A51BB" w:rsidRPr="00D45E95" w:rsidRDefault="00A326B4" w:rsidP="004A51BB">
      <w:pPr>
        <w:spacing w:after="0" w:line="240" w:lineRule="auto"/>
        <w:jc w:val="both"/>
        <w:rPr>
          <w:rStyle w:val="a6"/>
          <w:rFonts w:ascii="Arial" w:hAnsi="Arial" w:cs="Arial"/>
          <w:bCs w:val="0"/>
          <w:color w:val="auto"/>
          <w:sz w:val="24"/>
          <w:szCs w:val="24"/>
        </w:rPr>
      </w:pPr>
      <w:r w:rsidRPr="00D45E95">
        <w:rPr>
          <w:rFonts w:ascii="Arial" w:hAnsi="Arial" w:cs="Arial"/>
          <w:b/>
          <w:sz w:val="24"/>
          <w:szCs w:val="24"/>
        </w:rPr>
        <w:tab/>
        <w:t xml:space="preserve">   город Ефремов</w:t>
      </w:r>
      <w:r w:rsidRPr="00D45E95">
        <w:rPr>
          <w:rFonts w:ascii="Arial" w:hAnsi="Arial" w:cs="Arial"/>
          <w:b/>
          <w:sz w:val="24"/>
          <w:szCs w:val="24"/>
        </w:rPr>
        <w:tab/>
      </w:r>
      <w:r w:rsidRPr="00D45E95">
        <w:rPr>
          <w:rFonts w:ascii="Arial" w:hAnsi="Arial" w:cs="Arial"/>
          <w:b/>
          <w:sz w:val="24"/>
          <w:szCs w:val="24"/>
        </w:rPr>
        <w:tab/>
      </w:r>
      <w:r w:rsidRPr="00D45E95">
        <w:rPr>
          <w:rFonts w:ascii="Arial" w:hAnsi="Arial" w:cs="Arial"/>
          <w:b/>
          <w:sz w:val="24"/>
          <w:szCs w:val="24"/>
        </w:rPr>
        <w:tab/>
      </w:r>
      <w:r w:rsidRPr="00D45E95">
        <w:rPr>
          <w:rFonts w:ascii="Arial" w:hAnsi="Arial" w:cs="Arial"/>
          <w:b/>
          <w:sz w:val="24"/>
          <w:szCs w:val="24"/>
        </w:rPr>
        <w:tab/>
      </w:r>
      <w:r w:rsidRPr="00D45E95">
        <w:rPr>
          <w:rFonts w:ascii="Arial" w:hAnsi="Arial" w:cs="Arial"/>
          <w:b/>
          <w:sz w:val="24"/>
          <w:szCs w:val="24"/>
        </w:rPr>
        <w:tab/>
      </w:r>
      <w:r w:rsidRPr="00D45E95">
        <w:rPr>
          <w:rFonts w:ascii="Arial" w:hAnsi="Arial" w:cs="Arial"/>
          <w:b/>
          <w:sz w:val="24"/>
          <w:szCs w:val="24"/>
        </w:rPr>
        <w:tab/>
        <w:t>С.Г. Балт</w:t>
      </w:r>
      <w:bookmarkStart w:id="0" w:name="sub_1000"/>
      <w:r w:rsidR="004A51BB" w:rsidRPr="00D45E95">
        <w:rPr>
          <w:rStyle w:val="a6"/>
          <w:rFonts w:ascii="Arial" w:hAnsi="Arial" w:cs="Arial"/>
          <w:bCs w:val="0"/>
          <w:color w:val="auto"/>
          <w:sz w:val="24"/>
          <w:szCs w:val="24"/>
        </w:rPr>
        <w:t>абаев</w:t>
      </w:r>
    </w:p>
    <w:p w:rsidR="006054C2" w:rsidRPr="00D45E95" w:rsidRDefault="006054C2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Default="006054C2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Default="00D45E95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Default="00D45E95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Default="00D45E95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Default="00D45E95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Default="00D45E95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Default="00D45E95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Default="00D45E95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Default="00D45E95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Default="00D45E95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Default="00D45E95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Default="00D45E95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Default="00D45E95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Default="00D45E95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Default="00D45E95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Default="00D45E95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Default="00D45E95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Default="00D45E95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Default="00D45E95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Default="00D45E95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Default="00D45E95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Default="00D45E95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Default="00D45E95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Default="00D45E95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D45E95" w:rsidRPr="00D45E95" w:rsidRDefault="00D45E95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D45E95" w:rsidRDefault="006054C2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D45E95" w:rsidRDefault="006054C2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856EB9" w:rsidRPr="00D45E95" w:rsidRDefault="00856EB9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  <w:r w:rsidRPr="00D45E95">
        <w:rPr>
          <w:rStyle w:val="a6"/>
          <w:rFonts w:ascii="Arial" w:hAnsi="Arial" w:cs="Arial"/>
          <w:b w:val="0"/>
          <w:sz w:val="24"/>
          <w:szCs w:val="24"/>
        </w:rPr>
        <w:t>Приложение №1</w:t>
      </w:r>
      <w:r w:rsidRPr="00D45E95">
        <w:rPr>
          <w:rStyle w:val="a6"/>
          <w:rFonts w:ascii="Arial" w:hAnsi="Arial" w:cs="Arial"/>
          <w:b w:val="0"/>
          <w:sz w:val="24"/>
          <w:szCs w:val="24"/>
        </w:rPr>
        <w:br/>
        <w:t xml:space="preserve">к </w:t>
      </w:r>
      <w:hyperlink w:anchor="sub_0" w:history="1">
        <w:r w:rsidRPr="00D45E95">
          <w:rPr>
            <w:rStyle w:val="a7"/>
            <w:rFonts w:ascii="Arial" w:hAnsi="Arial" w:cs="Arial"/>
            <w:b w:val="0"/>
            <w:color w:val="auto"/>
            <w:sz w:val="24"/>
            <w:szCs w:val="24"/>
          </w:rPr>
          <w:t>постановлению</w:t>
        </w:r>
      </w:hyperlink>
      <w:r w:rsidRPr="00D45E95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D45E95">
        <w:rPr>
          <w:rStyle w:val="a6"/>
          <w:rFonts w:ascii="Arial" w:hAnsi="Arial" w:cs="Arial"/>
          <w:b w:val="0"/>
          <w:color w:val="auto"/>
          <w:sz w:val="24"/>
          <w:szCs w:val="24"/>
        </w:rPr>
        <w:br/>
      </w:r>
      <w:r w:rsidRPr="00D45E95">
        <w:rPr>
          <w:rStyle w:val="a6"/>
          <w:rFonts w:ascii="Arial" w:hAnsi="Arial" w:cs="Arial"/>
          <w:b w:val="0"/>
          <w:sz w:val="24"/>
          <w:szCs w:val="24"/>
        </w:rPr>
        <w:t>администрации муниципального</w:t>
      </w:r>
      <w:r w:rsidRPr="00D45E95">
        <w:rPr>
          <w:rStyle w:val="a6"/>
          <w:rFonts w:ascii="Arial" w:hAnsi="Arial" w:cs="Arial"/>
          <w:b w:val="0"/>
          <w:sz w:val="24"/>
          <w:szCs w:val="24"/>
        </w:rPr>
        <w:br/>
        <w:t>образования город Ефремов</w:t>
      </w:r>
      <w:r w:rsidRPr="00D45E95">
        <w:rPr>
          <w:rStyle w:val="a6"/>
          <w:rFonts w:ascii="Arial" w:hAnsi="Arial" w:cs="Arial"/>
          <w:b w:val="0"/>
          <w:sz w:val="24"/>
          <w:szCs w:val="24"/>
        </w:rPr>
        <w:br/>
        <w:t xml:space="preserve">от </w:t>
      </w:r>
      <w:r w:rsidR="00D45E95">
        <w:rPr>
          <w:rStyle w:val="a6"/>
          <w:rFonts w:ascii="Arial" w:hAnsi="Arial" w:cs="Arial"/>
          <w:b w:val="0"/>
          <w:sz w:val="24"/>
          <w:szCs w:val="24"/>
        </w:rPr>
        <w:t>18.01.2021</w:t>
      </w:r>
      <w:r w:rsidRPr="00D45E95">
        <w:rPr>
          <w:rStyle w:val="a6"/>
          <w:rFonts w:ascii="Arial" w:hAnsi="Arial" w:cs="Arial"/>
          <w:b w:val="0"/>
          <w:sz w:val="24"/>
          <w:szCs w:val="24"/>
        </w:rPr>
        <w:t xml:space="preserve"> N </w:t>
      </w:r>
      <w:r w:rsidR="00D45E95">
        <w:rPr>
          <w:rStyle w:val="a6"/>
          <w:rFonts w:ascii="Arial" w:hAnsi="Arial" w:cs="Arial"/>
          <w:b w:val="0"/>
          <w:sz w:val="24"/>
          <w:szCs w:val="24"/>
        </w:rPr>
        <w:t>45</w:t>
      </w:r>
    </w:p>
    <w:p w:rsidR="00856EB9" w:rsidRPr="00D45E95" w:rsidRDefault="00856EB9" w:rsidP="00856EB9">
      <w:pPr>
        <w:spacing w:after="0"/>
        <w:rPr>
          <w:rFonts w:ascii="Arial" w:hAnsi="Arial" w:cs="Arial"/>
          <w:sz w:val="24"/>
          <w:szCs w:val="24"/>
        </w:rPr>
      </w:pPr>
    </w:p>
    <w:p w:rsidR="00856EB9" w:rsidRPr="00D45E95" w:rsidRDefault="004A51BB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  <w:r w:rsidRPr="00D45E95">
        <w:rPr>
          <w:rStyle w:val="a6"/>
          <w:rFonts w:ascii="Arial" w:hAnsi="Arial" w:cs="Arial"/>
          <w:b w:val="0"/>
          <w:sz w:val="24"/>
          <w:szCs w:val="24"/>
        </w:rPr>
        <w:t>Приложение N1</w:t>
      </w:r>
      <w:r w:rsidR="00856EB9" w:rsidRPr="00D45E95">
        <w:rPr>
          <w:rStyle w:val="a6"/>
          <w:rFonts w:ascii="Arial" w:hAnsi="Arial" w:cs="Arial"/>
          <w:b w:val="0"/>
          <w:sz w:val="24"/>
          <w:szCs w:val="24"/>
        </w:rPr>
        <w:br/>
        <w:t xml:space="preserve">к административному регламенту </w:t>
      </w:r>
      <w:r w:rsidR="00856EB9" w:rsidRPr="00D45E95">
        <w:rPr>
          <w:rStyle w:val="a6"/>
          <w:rFonts w:ascii="Arial" w:hAnsi="Arial" w:cs="Arial"/>
          <w:b w:val="0"/>
          <w:sz w:val="24"/>
          <w:szCs w:val="24"/>
        </w:rPr>
        <w:br/>
        <w:t xml:space="preserve">предоставления муниципальной услуги </w:t>
      </w:r>
      <w:r w:rsidR="00856EB9" w:rsidRPr="00D45E95">
        <w:rPr>
          <w:rStyle w:val="a6"/>
          <w:rFonts w:ascii="Arial" w:hAnsi="Arial" w:cs="Arial"/>
          <w:b w:val="0"/>
          <w:sz w:val="24"/>
          <w:szCs w:val="24"/>
        </w:rPr>
        <w:br/>
        <w:t>"Зачисление в образовательную организацию"</w:t>
      </w:r>
    </w:p>
    <w:p w:rsidR="00856EB9" w:rsidRPr="00D45E95" w:rsidRDefault="00856EB9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4A51BB" w:rsidRPr="00D45E95" w:rsidRDefault="004A51BB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4A51BB" w:rsidRPr="00D45E95" w:rsidRDefault="004A51BB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4A51BB" w:rsidRPr="00D45E95" w:rsidRDefault="004A51BB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2D6FAA" w:rsidRPr="00D45E95" w:rsidRDefault="002D6FAA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  <w:r w:rsidRPr="00D45E95">
        <w:rPr>
          <w:rStyle w:val="a6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Список </w:t>
      </w:r>
    </w:p>
    <w:p w:rsidR="004A51BB" w:rsidRPr="00D45E95" w:rsidRDefault="002D6FAA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  <w:r w:rsidRPr="00D45E95">
        <w:rPr>
          <w:rStyle w:val="a6"/>
          <w:rFonts w:ascii="Arial" w:hAnsi="Arial" w:cs="Arial"/>
          <w:b w:val="0"/>
          <w:sz w:val="24"/>
          <w:szCs w:val="24"/>
        </w:rPr>
        <w:t xml:space="preserve">                                       муниципальных образовательных учреждений</w:t>
      </w:r>
    </w:p>
    <w:p w:rsidR="004A51BB" w:rsidRPr="00D45E95" w:rsidRDefault="004A51BB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4A51BB" w:rsidRPr="00D45E95" w:rsidRDefault="004A51BB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4A51BB" w:rsidRPr="00D45E95" w:rsidRDefault="004A51BB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1"/>
        <w:gridCol w:w="1559"/>
        <w:gridCol w:w="1559"/>
        <w:gridCol w:w="2268"/>
        <w:gridCol w:w="2835"/>
      </w:tblGrid>
      <w:tr w:rsidR="006054C2" w:rsidRPr="00D45E95" w:rsidTr="006054C2">
        <w:trPr>
          <w:trHeight w:val="988"/>
        </w:trPr>
        <w:tc>
          <w:tcPr>
            <w:tcW w:w="567" w:type="dxa"/>
            <w:tcBorders>
              <w:bottom w:val="single" w:sz="4" w:space="0" w:color="auto"/>
            </w:tcBorders>
          </w:tcPr>
          <w:p w:rsidR="002D6FAA" w:rsidRPr="00D45E95" w:rsidRDefault="002D6FAA" w:rsidP="006054C2">
            <w:pPr>
              <w:spacing w:after="0" w:line="240" w:lineRule="auto"/>
              <w:ind w:left="1101"/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</w:pPr>
          </w:p>
          <w:p w:rsidR="002D6FAA" w:rsidRPr="00D45E95" w:rsidRDefault="002D6FAA" w:rsidP="006054C2">
            <w:pPr>
              <w:spacing w:after="0" w:line="240" w:lineRule="auto"/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  <w:t>№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2D6FAA" w:rsidRPr="00D45E95" w:rsidRDefault="002D6FAA" w:rsidP="006054C2">
            <w:pPr>
              <w:spacing w:after="0" w:line="240" w:lineRule="auto"/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  <w:t xml:space="preserve">Полное </w:t>
            </w:r>
            <w:r w:rsidR="009E3F1B" w:rsidRPr="00D45E95"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  <w:t>н</w:t>
            </w:r>
            <w:r w:rsidRPr="00D45E95"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  <w:t>аименование образовательного учреждения (юридического лица)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4FC9" w:rsidRPr="00D45E95" w:rsidRDefault="009E3F1B" w:rsidP="006054C2">
            <w:pPr>
              <w:spacing w:line="240" w:lineRule="auto"/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  <w:t>ФИО руководителя полностью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6FAA" w:rsidRPr="00D45E95" w:rsidRDefault="009E3F1B" w:rsidP="006054C2">
            <w:pPr>
              <w:spacing w:line="240" w:lineRule="auto"/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  <w:t>Контактные телефоны руководителя ОУ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6FAA" w:rsidRPr="00D45E95" w:rsidRDefault="009E3F1B" w:rsidP="006054C2">
            <w:pPr>
              <w:spacing w:line="240" w:lineRule="auto"/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  <w:t>Адрес места нахождения (фактический, юридический)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D6FAA" w:rsidRPr="00D45E95" w:rsidRDefault="009E3F1B" w:rsidP="006054C2">
            <w:pPr>
              <w:spacing w:line="240" w:lineRule="auto"/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  <w:t>Электронная почта</w:t>
            </w:r>
          </w:p>
          <w:p w:rsidR="002D6FAA" w:rsidRPr="00D45E95" w:rsidRDefault="002D6FAA" w:rsidP="006054C2">
            <w:pPr>
              <w:spacing w:line="240" w:lineRule="auto"/>
              <w:rPr>
                <w:rStyle w:val="a6"/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6054C2" w:rsidRPr="00D45E95" w:rsidTr="006054C2">
        <w:trPr>
          <w:trHeight w:val="2082"/>
        </w:trPr>
        <w:tc>
          <w:tcPr>
            <w:tcW w:w="567" w:type="dxa"/>
            <w:tcBorders>
              <w:bottom w:val="single" w:sz="4" w:space="0" w:color="auto"/>
            </w:tcBorders>
          </w:tcPr>
          <w:p w:rsidR="00E34FC9" w:rsidRPr="00D45E95" w:rsidRDefault="006054C2" w:rsidP="006054C2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E34FC9" w:rsidRPr="00D45E95" w:rsidRDefault="006054C2" w:rsidP="006054C2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</w:t>
            </w:r>
            <w:r w:rsidR="00E34FC9" w:rsidRPr="00D45E95">
              <w:rPr>
                <w:rFonts w:ascii="Arial" w:hAnsi="Arial" w:cs="Arial"/>
                <w:sz w:val="24"/>
                <w:szCs w:val="24"/>
              </w:rPr>
              <w:t>униципальное казенное общеобразовательное учреждение «Гимназия»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4FC9" w:rsidRPr="00D45E95" w:rsidRDefault="00E34FC9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Борщевцева</w:t>
            </w:r>
            <w:proofErr w:type="spellEnd"/>
          </w:p>
          <w:p w:rsidR="00E34FC9" w:rsidRPr="00D45E95" w:rsidRDefault="00E34FC9" w:rsidP="006054C2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Галина Алексеевна</w:t>
            </w:r>
          </w:p>
          <w:p w:rsidR="00E34FC9" w:rsidRPr="00D45E95" w:rsidRDefault="00E34FC9" w:rsidP="006054C2">
            <w:pPr>
              <w:spacing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4FC9" w:rsidRPr="00D45E95" w:rsidRDefault="00E34FC9" w:rsidP="006054C2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8(48741)6-66-08,</w:t>
            </w:r>
          </w:p>
          <w:p w:rsidR="00E34FC9" w:rsidRPr="00D45E95" w:rsidRDefault="00E34FC9" w:rsidP="006054C2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8(48741)6-50-12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34FC9" w:rsidRPr="00D45E95" w:rsidRDefault="00E34FC9" w:rsidP="006054C2">
            <w:pPr>
              <w:spacing w:line="240" w:lineRule="auto"/>
              <w:ind w:left="-108"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Юридический адрес:</w:t>
            </w:r>
            <w:proofErr w:type="gramStart"/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301840,Тульская</w:t>
            </w:r>
            <w:proofErr w:type="gramEnd"/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область, г.Ефремов, ул.Тургенева, д.36</w:t>
            </w:r>
          </w:p>
          <w:p w:rsidR="00E34FC9" w:rsidRPr="00D45E95" w:rsidRDefault="00E34FC9" w:rsidP="006054C2">
            <w:pPr>
              <w:spacing w:after="0" w:line="240" w:lineRule="auto"/>
              <w:ind w:lef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Фактический адрес: </w:t>
            </w:r>
            <w:proofErr w:type="gramStart"/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301840,Тульская</w:t>
            </w:r>
            <w:proofErr w:type="gramEnd"/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область, г.Ефремов, ул.Тургенева, д.36</w:t>
            </w:r>
          </w:p>
          <w:p w:rsidR="00E34FC9" w:rsidRPr="00D45E95" w:rsidRDefault="00E34FC9" w:rsidP="006054C2">
            <w:pPr>
              <w:spacing w:after="0" w:line="240" w:lineRule="auto"/>
              <w:ind w:left="-108"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301840,Тульская область, г.Ефремов, ул.Свердлова, д.49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34FC9" w:rsidRPr="00D45E95" w:rsidRDefault="00833B67" w:rsidP="006054C2">
            <w:pPr>
              <w:spacing w:line="240" w:lineRule="auto"/>
              <w:ind w:left="-108"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hyperlink r:id="rId6" w:history="1"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gymnasia.efremov@tularegion.</w:t>
              </w:r>
              <w:r w:rsidR="006054C2" w:rsidRPr="00D45E95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org</w:t>
              </w:r>
            </w:hyperlink>
            <w:r w:rsidR="006054C2" w:rsidRPr="00D45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34FC9" w:rsidRPr="00D45E95" w:rsidRDefault="00E34FC9" w:rsidP="006054C2">
            <w:pPr>
              <w:spacing w:line="240" w:lineRule="auto"/>
              <w:ind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6054C2" w:rsidRPr="00D45E95" w:rsidTr="006054C2">
        <w:trPr>
          <w:trHeight w:val="980"/>
        </w:trPr>
        <w:tc>
          <w:tcPr>
            <w:tcW w:w="567" w:type="dxa"/>
            <w:tcBorders>
              <w:bottom w:val="single" w:sz="4" w:space="0" w:color="auto"/>
            </w:tcBorders>
          </w:tcPr>
          <w:p w:rsidR="002D6FAA" w:rsidRPr="00D45E95" w:rsidRDefault="002D6FAA" w:rsidP="006054C2">
            <w:pPr>
              <w:spacing w:after="0" w:line="240" w:lineRule="auto"/>
              <w:ind w:left="1101"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2D6FAA" w:rsidRPr="00D45E95" w:rsidRDefault="00092066" w:rsidP="006054C2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2D6FAA" w:rsidRPr="00D45E95" w:rsidRDefault="006054C2" w:rsidP="006054C2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</w:t>
            </w:r>
            <w:r w:rsidR="00092066" w:rsidRPr="00D45E95">
              <w:rPr>
                <w:rFonts w:ascii="Arial" w:hAnsi="Arial" w:cs="Arial"/>
                <w:sz w:val="24"/>
                <w:szCs w:val="24"/>
              </w:rPr>
              <w:t>униципальное казенное общеобразовательное учреждение «Ефремовский физико-математический лицей»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6FAA" w:rsidRPr="00D45E95" w:rsidRDefault="00092066" w:rsidP="006054C2">
            <w:pPr>
              <w:spacing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Валентьева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6FAA" w:rsidRPr="00D45E95" w:rsidRDefault="00092066" w:rsidP="006054C2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8(48741)6-55-58</w:t>
            </w:r>
          </w:p>
        </w:tc>
        <w:tc>
          <w:tcPr>
            <w:tcW w:w="2268" w:type="dxa"/>
          </w:tcPr>
          <w:p w:rsidR="002D6FAA" w:rsidRPr="00D45E95" w:rsidRDefault="00092066" w:rsidP="006054C2">
            <w:pPr>
              <w:spacing w:line="240" w:lineRule="auto"/>
              <w:ind w:left="-108"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3018</w:t>
            </w:r>
            <w:r w:rsidR="006054C2"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40,Тульская область, г.Ефремов, </w:t>
            </w: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ул.Комсомольская, д.75 </w:t>
            </w:r>
          </w:p>
        </w:tc>
        <w:tc>
          <w:tcPr>
            <w:tcW w:w="2835" w:type="dxa"/>
          </w:tcPr>
          <w:p w:rsidR="002D6FAA" w:rsidRPr="00D45E95" w:rsidRDefault="00833B67" w:rsidP="006054C2">
            <w:pPr>
              <w:spacing w:line="240" w:lineRule="auto"/>
              <w:ind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hyperlink r:id="rId7" w:history="1">
              <w:r w:rsidR="006054C2" w:rsidRPr="00D45E95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fml.efremov@tularegion.org</w:t>
              </w:r>
            </w:hyperlink>
            <w:r w:rsidR="006054C2" w:rsidRPr="00D45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54C2" w:rsidRPr="00D45E95" w:rsidTr="006054C2">
        <w:trPr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D5" w:rsidRPr="00D45E95" w:rsidRDefault="000139D5" w:rsidP="006054C2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139D5" w:rsidRPr="00D45E95" w:rsidRDefault="006054C2" w:rsidP="006054C2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3</w:t>
            </w:r>
          </w:p>
          <w:p w:rsidR="000139D5" w:rsidRPr="00D45E95" w:rsidRDefault="000139D5" w:rsidP="006054C2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D5" w:rsidRPr="00D45E95" w:rsidRDefault="006054C2" w:rsidP="006054C2">
            <w:pPr>
              <w:spacing w:after="0" w:line="240" w:lineRule="auto"/>
              <w:ind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</w:t>
            </w:r>
            <w:r w:rsidR="000139D5" w:rsidRPr="00D45E95">
              <w:rPr>
                <w:rFonts w:ascii="Arial" w:hAnsi="Arial" w:cs="Arial"/>
                <w:sz w:val="24"/>
                <w:szCs w:val="24"/>
              </w:rPr>
              <w:t>униципальное казенное общеобразовательное учреждение «Средняя школа №1»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D5" w:rsidRPr="00D45E95" w:rsidRDefault="000139D5" w:rsidP="006054C2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Денисова Ирина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D5" w:rsidRPr="00D45E95" w:rsidRDefault="000139D5" w:rsidP="006054C2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8(48741)6-63-98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139D5" w:rsidRPr="00D45E95" w:rsidRDefault="000139D5" w:rsidP="006054C2">
            <w:pPr>
              <w:spacing w:after="0" w:line="240" w:lineRule="auto"/>
              <w:ind w:lef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301840,Тульская область, г.Ефремов, ул.Карла Маркса, д.41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139D5" w:rsidRPr="00D45E95" w:rsidRDefault="00833B67" w:rsidP="006054C2">
            <w:pPr>
              <w:spacing w:after="0" w:line="240" w:lineRule="auto"/>
              <w:ind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hyperlink r:id="rId8" w:history="1">
              <w:r w:rsidR="006054C2" w:rsidRPr="00D45E95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school1.efremov@tularegion.org</w:t>
              </w:r>
            </w:hyperlink>
            <w:r w:rsidR="006054C2" w:rsidRPr="00D45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54C2" w:rsidRPr="00D45E95" w:rsidTr="006054C2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348B" w:rsidRPr="00D45E95" w:rsidRDefault="000E348B" w:rsidP="006054C2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139D5" w:rsidRPr="00D45E95" w:rsidRDefault="006054C2" w:rsidP="006054C2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39D5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</w:t>
            </w:r>
            <w:r w:rsidR="00E34FC9" w:rsidRPr="00D45E95">
              <w:rPr>
                <w:rFonts w:ascii="Arial" w:hAnsi="Arial" w:cs="Arial"/>
                <w:sz w:val="24"/>
                <w:szCs w:val="24"/>
              </w:rPr>
              <w:t>униципальное казенное общеобразовательное учреждение «Средняя школа № 3 имени О.А.Морозова»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39D5" w:rsidRPr="00D45E95" w:rsidRDefault="00E34FC9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Горелова 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39D5" w:rsidRPr="00D45E95" w:rsidRDefault="00E34FC9" w:rsidP="006054C2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8(48741) 5-99-92</w:t>
            </w:r>
          </w:p>
          <w:p w:rsidR="00E34FC9" w:rsidRPr="00D45E95" w:rsidRDefault="00E34FC9" w:rsidP="006054C2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8(48741)5-55-05</w:t>
            </w:r>
          </w:p>
        </w:tc>
        <w:tc>
          <w:tcPr>
            <w:tcW w:w="2268" w:type="dxa"/>
            <w:tcBorders>
              <w:bottom w:val="nil"/>
            </w:tcBorders>
          </w:tcPr>
          <w:p w:rsidR="000139D5" w:rsidRPr="00D45E95" w:rsidRDefault="00E34FC9" w:rsidP="006054C2">
            <w:pPr>
              <w:spacing w:after="0" w:line="240" w:lineRule="auto"/>
              <w:ind w:lef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301840,Тульская область, г.Ефремов, ул.Тульское шоссе, д.14</w:t>
            </w:r>
          </w:p>
        </w:tc>
        <w:tc>
          <w:tcPr>
            <w:tcW w:w="2835" w:type="dxa"/>
            <w:tcBorders>
              <w:bottom w:val="nil"/>
            </w:tcBorders>
          </w:tcPr>
          <w:p w:rsidR="00E34FC9" w:rsidRPr="00D45E95" w:rsidRDefault="00833B67" w:rsidP="006054C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" w:history="1">
              <w:r w:rsidR="006054C2" w:rsidRPr="00D45E95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school3.efremov@tularegion.org</w:t>
              </w:r>
            </w:hyperlink>
            <w:r w:rsidR="006054C2" w:rsidRPr="00D45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139D5" w:rsidRPr="00D45E95" w:rsidRDefault="000139D5" w:rsidP="006054C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54C2" w:rsidRPr="00D45E95" w:rsidTr="006054C2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39D5" w:rsidRPr="00D45E95" w:rsidRDefault="000139D5" w:rsidP="006054C2">
            <w:pPr>
              <w:spacing w:after="0" w:line="240" w:lineRule="auto"/>
              <w:ind w:left="666"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139D5" w:rsidRPr="00D45E95" w:rsidRDefault="006054C2" w:rsidP="006054C2">
            <w:pPr>
              <w:spacing w:after="0" w:line="240" w:lineRule="auto"/>
              <w:ind w:left="34"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5</w:t>
            </w:r>
          </w:p>
          <w:p w:rsidR="000139D5" w:rsidRPr="00D45E95" w:rsidRDefault="000139D5" w:rsidP="006054C2">
            <w:pPr>
              <w:spacing w:after="0" w:line="240" w:lineRule="auto"/>
              <w:ind w:left="666"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139D5" w:rsidRPr="00D45E95" w:rsidRDefault="000139D5" w:rsidP="006054C2">
            <w:pPr>
              <w:spacing w:after="0" w:line="240" w:lineRule="auto"/>
              <w:ind w:left="666"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139D5" w:rsidRPr="00D45E95" w:rsidRDefault="000139D5" w:rsidP="006054C2">
            <w:pPr>
              <w:spacing w:after="0" w:line="240" w:lineRule="auto"/>
              <w:ind w:left="666"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139D5" w:rsidRPr="00D45E95" w:rsidRDefault="000139D5" w:rsidP="006054C2">
            <w:pPr>
              <w:spacing w:after="0" w:line="240" w:lineRule="auto"/>
              <w:ind w:left="666"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139D5" w:rsidRPr="00D45E95" w:rsidRDefault="000139D5" w:rsidP="006054C2">
            <w:pPr>
              <w:spacing w:after="0" w:line="240" w:lineRule="auto"/>
              <w:ind w:left="666"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139D5" w:rsidRPr="00D45E95" w:rsidRDefault="000139D5" w:rsidP="006054C2">
            <w:pPr>
              <w:spacing w:after="0" w:line="240" w:lineRule="auto"/>
              <w:ind w:left="666"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139D5" w:rsidRPr="00D45E95" w:rsidRDefault="000139D5" w:rsidP="006054C2">
            <w:pPr>
              <w:spacing w:after="0" w:line="240" w:lineRule="auto"/>
              <w:ind w:left="666"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139D5" w:rsidRPr="00D45E95" w:rsidRDefault="000139D5" w:rsidP="006054C2">
            <w:pPr>
              <w:spacing w:after="0" w:line="240" w:lineRule="auto"/>
              <w:ind w:left="666"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139D5" w:rsidRPr="00D45E95" w:rsidRDefault="000139D5" w:rsidP="006054C2">
            <w:pPr>
              <w:spacing w:after="0" w:line="240" w:lineRule="auto"/>
              <w:ind w:left="666"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139D5" w:rsidRPr="00D45E95" w:rsidRDefault="000139D5" w:rsidP="006054C2">
            <w:pPr>
              <w:spacing w:after="0" w:line="240" w:lineRule="auto"/>
              <w:ind w:left="666"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139D5" w:rsidRPr="00D45E95" w:rsidRDefault="000139D5" w:rsidP="006054C2">
            <w:pPr>
              <w:spacing w:after="0" w:line="240" w:lineRule="auto"/>
              <w:ind w:right="176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D5" w:rsidRPr="00D45E95" w:rsidRDefault="006054C2" w:rsidP="006054C2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</w:t>
            </w:r>
            <w:r w:rsidR="00E34FC9" w:rsidRPr="00D45E95">
              <w:rPr>
                <w:rFonts w:ascii="Arial" w:hAnsi="Arial" w:cs="Arial"/>
                <w:sz w:val="24"/>
                <w:szCs w:val="24"/>
              </w:rPr>
              <w:t>униципальное казенное общеобразовательное учреждение «Центр образования № 4»</w:t>
            </w:r>
          </w:p>
          <w:p w:rsidR="000139D5" w:rsidRPr="00D45E95" w:rsidRDefault="000139D5" w:rsidP="006054C2">
            <w:pPr>
              <w:spacing w:after="0" w:line="240" w:lineRule="auto"/>
              <w:ind w:left="156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D5" w:rsidRPr="00D45E95" w:rsidRDefault="00E34FC9" w:rsidP="006054C2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Бирюкова Татьяна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D5" w:rsidRPr="00D45E95" w:rsidRDefault="000E348B" w:rsidP="006054C2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8(48741)6-61-77</w:t>
            </w:r>
          </w:p>
          <w:p w:rsidR="000E348B" w:rsidRPr="00D45E95" w:rsidRDefault="000E348B" w:rsidP="006054C2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8(48741)6-52-80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9" w:rsidRPr="00D45E95" w:rsidRDefault="00E34FC9" w:rsidP="006054C2">
            <w:pPr>
              <w:spacing w:line="240" w:lineRule="auto"/>
              <w:ind w:left="-108"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Юридический адрес:</w:t>
            </w:r>
            <w:proofErr w:type="gramStart"/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301840,Тульская</w:t>
            </w:r>
            <w:proofErr w:type="gramEnd"/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область, г.Ефремов, ул.Словацкого Восстания, д.16</w:t>
            </w:r>
          </w:p>
          <w:p w:rsidR="00E34FC9" w:rsidRPr="00D45E95" w:rsidRDefault="00E34FC9" w:rsidP="006054C2">
            <w:pPr>
              <w:spacing w:line="240" w:lineRule="auto"/>
              <w:ind w:lef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Фактический адрес: </w:t>
            </w:r>
            <w:proofErr w:type="gramStart"/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301840,Тульская</w:t>
            </w:r>
            <w:proofErr w:type="gramEnd"/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область, г.Ефремов, ул. Словацкого Восстания, д.16</w:t>
            </w:r>
          </w:p>
          <w:p w:rsidR="000139D5" w:rsidRPr="00D45E95" w:rsidRDefault="00E34FC9" w:rsidP="006054C2">
            <w:pPr>
              <w:spacing w:after="0" w:line="240" w:lineRule="auto"/>
              <w:ind w:left="-108"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301840,Тульская</w:t>
            </w:r>
            <w:proofErr w:type="gramEnd"/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область, г.Ефремов, ул.Словацкого Восстания, д.19а,</w:t>
            </w:r>
          </w:p>
          <w:p w:rsidR="00E34FC9" w:rsidRPr="00D45E95" w:rsidRDefault="00E34FC9" w:rsidP="006054C2">
            <w:pPr>
              <w:spacing w:after="0" w:line="240" w:lineRule="auto"/>
              <w:ind w:lef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301840,Тульская область, г.Ефремов, ул.</w:t>
            </w:r>
            <w:r w:rsidRPr="00D45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Ломоносова, д.42а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D5" w:rsidRPr="00D45E95" w:rsidRDefault="00833B67" w:rsidP="006054C2">
            <w:pPr>
              <w:spacing w:after="0" w:line="240" w:lineRule="auto"/>
              <w:ind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hyperlink r:id="rId10" w:history="1">
              <w:r w:rsidR="006054C2" w:rsidRPr="00D45E95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co4.efremov@tularegion.org</w:t>
              </w:r>
            </w:hyperlink>
            <w:r w:rsidR="006054C2" w:rsidRPr="00D45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54C2" w:rsidRPr="00D45E95" w:rsidTr="006054C2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48B" w:rsidRPr="00D45E95" w:rsidRDefault="000E348B" w:rsidP="006054C2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E34FC9" w:rsidRPr="00D45E95" w:rsidRDefault="000E348B" w:rsidP="006054C2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9" w:rsidRPr="00D45E95" w:rsidRDefault="006054C2" w:rsidP="006054C2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</w:t>
            </w:r>
            <w:r w:rsidR="000E348B" w:rsidRPr="00D45E95">
              <w:rPr>
                <w:rFonts w:ascii="Arial" w:hAnsi="Arial" w:cs="Arial"/>
                <w:sz w:val="24"/>
                <w:szCs w:val="24"/>
              </w:rPr>
              <w:t>униципальное казенное общеобразовательное учреждение «Центр образования № 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9" w:rsidRPr="00D45E95" w:rsidRDefault="000E348B" w:rsidP="006054C2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Алешина Елена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9" w:rsidRPr="00D45E95" w:rsidRDefault="000E348B" w:rsidP="006054C2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8(48741)5-07-21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8B" w:rsidRPr="00D45E95" w:rsidRDefault="000E348B" w:rsidP="006054C2">
            <w:pPr>
              <w:spacing w:line="240" w:lineRule="auto"/>
              <w:ind w:lef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Юридический адрес:</w:t>
            </w:r>
            <w:proofErr w:type="gramStart"/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301840,Тульская</w:t>
            </w:r>
            <w:proofErr w:type="gramEnd"/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область, г.Ефремов, ул.Строителей, д.57</w:t>
            </w:r>
          </w:p>
          <w:p w:rsidR="00E34FC9" w:rsidRPr="00D45E95" w:rsidRDefault="000E348B" w:rsidP="006054C2">
            <w:pPr>
              <w:spacing w:line="240" w:lineRule="auto"/>
              <w:ind w:left="-108"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Фактический адрес: </w:t>
            </w:r>
            <w:proofErr w:type="gramStart"/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301840,Тульская</w:t>
            </w:r>
            <w:proofErr w:type="gramEnd"/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область, г.Ефремов, ул. Строителей, д.57</w:t>
            </w:r>
          </w:p>
          <w:p w:rsidR="000E348B" w:rsidRPr="00D45E95" w:rsidRDefault="000E348B" w:rsidP="006054C2">
            <w:pPr>
              <w:spacing w:line="240" w:lineRule="auto"/>
              <w:ind w:lef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301841,Тульская область, г.Ефремов, ул. Химиков, д.9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9" w:rsidRPr="00D45E95" w:rsidRDefault="00833B67" w:rsidP="006054C2">
            <w:pPr>
              <w:spacing w:after="0" w:line="240" w:lineRule="auto"/>
              <w:ind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hyperlink r:id="rId11" w:history="1">
              <w:r w:rsidR="006054C2" w:rsidRPr="00D45E95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co5.efremov@tularegion.org</w:t>
              </w:r>
            </w:hyperlink>
            <w:r w:rsidR="006054C2" w:rsidRPr="00D45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54C2" w:rsidRPr="00D45E95" w:rsidTr="006054C2">
        <w:trPr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E6F" w:rsidRPr="00D45E95" w:rsidRDefault="00825E6F" w:rsidP="006054C2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139D5" w:rsidRPr="00D45E95" w:rsidRDefault="00825E6F" w:rsidP="006054C2">
            <w:pPr>
              <w:spacing w:after="0" w:line="240" w:lineRule="auto"/>
              <w:ind w:right="176" w:firstLine="34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D5" w:rsidRPr="00D45E95" w:rsidRDefault="00825E6F" w:rsidP="006054C2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«Средняя школа №6»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D5" w:rsidRPr="00D45E95" w:rsidRDefault="00825E6F" w:rsidP="006054C2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Комиссарова Татьяна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F" w:rsidRPr="00D45E95" w:rsidRDefault="00825E6F" w:rsidP="006054C2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0139D5" w:rsidRPr="00D45E95" w:rsidRDefault="00825E6F" w:rsidP="006054C2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8(48741)6-30-21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D5" w:rsidRPr="00D45E95" w:rsidRDefault="00825E6F" w:rsidP="006054C2">
            <w:pPr>
              <w:spacing w:after="0" w:line="240" w:lineRule="auto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3018</w:t>
            </w:r>
            <w:r w:rsidR="006054C2"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40,Тульская область, </w:t>
            </w:r>
            <w:proofErr w:type="spellStart"/>
            <w:r w:rsidR="006054C2"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г.Ефремов,</w:t>
            </w:r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ул.Красноармейская</w:t>
            </w:r>
            <w:proofErr w:type="spellEnd"/>
            <w:r w:rsidRPr="00D45E95"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  <w:t>, д.41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F" w:rsidRPr="00D45E95" w:rsidRDefault="00833B67" w:rsidP="006054C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" w:history="1">
              <w:r w:rsidR="006054C2" w:rsidRPr="00D45E95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school</w:t>
              </w:r>
              <w:r w:rsidR="006054C2" w:rsidRPr="00D45E95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6.</w:t>
              </w:r>
              <w:r w:rsidR="006054C2" w:rsidRPr="00D45E95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efremov</w:t>
              </w:r>
              <w:r w:rsidR="006054C2" w:rsidRPr="00D45E95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6054C2" w:rsidRPr="00D45E95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tularegion</w:t>
              </w:r>
              <w:r w:rsidR="006054C2" w:rsidRPr="00D45E95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6054C2" w:rsidRPr="00D45E95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org</w:t>
              </w:r>
            </w:hyperlink>
            <w:r w:rsidR="006054C2" w:rsidRPr="00D45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825E6F" w:rsidRPr="00D45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139D5" w:rsidRPr="00D45E95" w:rsidRDefault="000139D5" w:rsidP="006054C2">
            <w:pPr>
              <w:spacing w:after="0" w:line="240" w:lineRule="auto"/>
              <w:ind w:right="-108"/>
              <w:rPr>
                <w:rStyle w:val="a6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6054C2" w:rsidRPr="00D45E95" w:rsidTr="006054C2">
        <w:trPr>
          <w:trHeight w:val="10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«Средняя образовательная</w:t>
            </w:r>
            <w:r w:rsidRPr="00D45E95">
              <w:rPr>
                <w:rFonts w:ascii="Arial" w:hAnsi="Arial" w:cs="Arial"/>
                <w:sz w:val="24"/>
                <w:szCs w:val="24"/>
              </w:rPr>
              <w:br/>
              <w:t>школа № 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Маркова Галина Станиславовна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 (48741) 4-10-29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301840, Тульская область, г. Ефремов, ул. Пионерская, д.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833B67" w:rsidP="006054C2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7.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D45E95" w:rsidTr="006054C2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 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«Средняя школа №8»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Мыльцев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 xml:space="preserve"> Владимир Вячеславович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8(4874155642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 xml:space="preserve">301845, Тульская область, г. Ефремов, 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ул.Дружбы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, д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833B67" w:rsidP="006054C2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school8.efremov@tularegion.org</w:t>
              </w:r>
            </w:hyperlink>
            <w:r w:rsidR="006054C2" w:rsidRPr="00D45E9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054C2" w:rsidRPr="00D45E95" w:rsidTr="006054C2">
        <w:trPr>
          <w:trHeight w:val="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«Средняя школа №9»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Трофимова Лариса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тел.: 848741 65556</w:t>
            </w:r>
          </w:p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 xml:space="preserve"> тел.: 848741 28424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 301840, Тульская область, г. Ефремов, ул. Красноармейская, д. 68</w:t>
            </w:r>
          </w:p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833B67" w:rsidP="006054C2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9.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  <w:r w:rsidR="006054C2" w:rsidRPr="00D45E95">
              <w:rPr>
                <w:rStyle w:val="link-wrapper-container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054C2" w:rsidRPr="00D45E95" w:rsidTr="006054C2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45E9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«Средняя школа № 10»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Петрушина Наталья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тел.: 8 (48741) 4-06-66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301846, Тульская область, г. Ефремов, ул. Интернациональная, д. 4а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833B67" w:rsidP="006054C2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10.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D45E95" w:rsidTr="006054C2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 Муниципальное казенное общеобразовательное учреждение «Лобановская средняя школа № 11»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Краюшкина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br/>
              <w:t>Ольга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тел.: 8(48741)98087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301873, Тульская область, Ефремовский район, с. Лобаново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school</w:t>
            </w:r>
            <w:r w:rsidRPr="00D45E95">
              <w:rPr>
                <w:rFonts w:ascii="Arial" w:hAnsi="Arial" w:cs="Arial"/>
                <w:sz w:val="24"/>
                <w:szCs w:val="24"/>
              </w:rPr>
              <w:t>11.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efremov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tularegion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.</w:t>
            </w: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org</w:t>
            </w:r>
          </w:p>
        </w:tc>
      </w:tr>
      <w:tr w:rsidR="006054C2" w:rsidRPr="00D45E95" w:rsidTr="006054C2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 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Павлохуторская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 xml:space="preserve"> средняя школа №12»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Филина Марина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тел.: 848 (741) 9-28-74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 xml:space="preserve">301879, Тульская область, Ефремовский район, село 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Павло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-Хутор, ул. Школьная, д. 9а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 </w:t>
            </w: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school</w:t>
            </w:r>
            <w:r w:rsidRPr="00D45E95">
              <w:rPr>
                <w:rFonts w:ascii="Arial" w:hAnsi="Arial" w:cs="Arial"/>
                <w:sz w:val="24"/>
                <w:szCs w:val="24"/>
              </w:rPr>
              <w:t>12.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efremov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tularegion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.</w:t>
            </w: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org</w:t>
            </w:r>
          </w:p>
        </w:tc>
      </w:tr>
      <w:tr w:rsidR="006054C2" w:rsidRPr="00D45E95" w:rsidTr="006054C2">
        <w:trPr>
          <w:trHeight w:val="10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Пожилинская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 xml:space="preserve"> средняя</w:t>
            </w:r>
            <w:r w:rsidRPr="00D45E95">
              <w:rPr>
                <w:rFonts w:ascii="Arial" w:hAnsi="Arial" w:cs="Arial"/>
                <w:sz w:val="24"/>
                <w:szCs w:val="24"/>
              </w:rPr>
              <w:br/>
              <w:t>школа № 13»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Евтеева Татьяна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тел.: 848 (741) 9-27-17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 xml:space="preserve">301862, Тульская область, Ефремовский район, с. 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Пожилино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, ул. Парковая,</w:t>
            </w: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45E95">
              <w:rPr>
                <w:rFonts w:ascii="Arial" w:hAnsi="Arial" w:cs="Arial"/>
                <w:sz w:val="24"/>
                <w:szCs w:val="24"/>
              </w:rPr>
              <w:t>д.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school</w:t>
            </w:r>
            <w:r w:rsidRPr="00D45E95">
              <w:rPr>
                <w:rFonts w:ascii="Arial" w:hAnsi="Arial" w:cs="Arial"/>
                <w:sz w:val="24"/>
                <w:szCs w:val="24"/>
              </w:rPr>
              <w:t>13.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efremov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tularegion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.</w:t>
            </w: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org</w:t>
            </w:r>
          </w:p>
        </w:tc>
      </w:tr>
      <w:tr w:rsidR="006054C2" w:rsidRPr="00D45E95" w:rsidTr="006054C2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«Ступинская средняя школа №14»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Очкасова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45E95">
              <w:rPr>
                <w:rFonts w:ascii="Arial" w:hAnsi="Arial" w:cs="Arial"/>
                <w:sz w:val="24"/>
                <w:szCs w:val="24"/>
              </w:rPr>
              <w:t>тел.: 8 (48741) 9-39-87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301887 Тульская область, Ефремовский район, с. Ступино, ул.Мира, д.1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hyperlink r:id="rId17" w:history="1">
              <w:r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14.</w:t>
              </w:r>
              <w:r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D45E95" w:rsidTr="006054C2">
        <w:trPr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Чернятинская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 xml:space="preserve"> средняя</w:t>
            </w:r>
            <w:r w:rsidRPr="00D45E95">
              <w:rPr>
                <w:rFonts w:ascii="Arial" w:hAnsi="Arial" w:cs="Arial"/>
                <w:sz w:val="24"/>
                <w:szCs w:val="24"/>
              </w:rPr>
              <w:br/>
              <w:t>школа № 15»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Артамонова Ирина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 xml:space="preserve"> 8(48741)9-21-33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д. 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Чернятино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, д. 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 </w:t>
            </w: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school</w:t>
            </w:r>
            <w:r w:rsidRPr="00D45E95">
              <w:rPr>
                <w:rFonts w:ascii="Arial" w:hAnsi="Arial" w:cs="Arial"/>
                <w:sz w:val="24"/>
                <w:szCs w:val="24"/>
              </w:rPr>
              <w:t>15.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efremov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tularegion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.</w:t>
            </w: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org</w:t>
            </w:r>
          </w:p>
        </w:tc>
      </w:tr>
      <w:tr w:rsidR="006054C2" w:rsidRPr="00D45E95" w:rsidTr="006054C2">
        <w:trPr>
          <w:trHeight w:val="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17</w:t>
            </w: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«Шиловская средняя школа № 16»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Алёхина Елена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 (48741) 94666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301885, Тульская область, Ефремовский район, село Шилово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833B67" w:rsidP="006054C2">
            <w:pPr>
              <w:spacing w:after="15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16.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D45E95" w:rsidTr="006054C2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  «Медвёдская средняя школа № 17»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Богачева Наталья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 (48741) 96-7-35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 301864,Тульская область, Ефремовский район, д. Б. Медвёдки, ул. Молодёжная, д. 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833B67" w:rsidP="006054C2">
            <w:pPr>
              <w:spacing w:after="15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17.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D45E95" w:rsidTr="006054C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 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Военногородская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 xml:space="preserve"> средняя школа № 18»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 Архипова Наталия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 xml:space="preserve"> 8(48741)9-83-64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Тульская область, город Ефремов, п.Восточный, д.76 пом.2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bCs/>
                <w:sz w:val="24"/>
                <w:szCs w:val="24"/>
                <w:lang w:val="en-US"/>
              </w:rPr>
              <w:t>school18.efremov@tularegion.org</w:t>
            </w:r>
          </w:p>
        </w:tc>
      </w:tr>
      <w:tr w:rsidR="006054C2" w:rsidRPr="00D45E95" w:rsidTr="006054C2">
        <w:trPr>
          <w:trHeight w:val="10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Голубоченская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 xml:space="preserve"> средняя</w:t>
            </w:r>
            <w:r w:rsidRPr="00D45E95">
              <w:rPr>
                <w:rFonts w:ascii="Arial" w:hAnsi="Arial" w:cs="Arial"/>
                <w:sz w:val="24"/>
                <w:szCs w:val="24"/>
              </w:rPr>
              <w:br/>
              <w:t>школа № 20»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Перевизенцев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8(48741) 9-25-36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pStyle w:val="2"/>
              <w:spacing w:befor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5E9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 </w:t>
            </w:r>
            <w:r w:rsidRPr="00D45E95">
              <w:rPr>
                <w:rFonts w:ascii="Arial" w:hAnsi="Arial" w:cs="Arial"/>
                <w:b w:val="0"/>
                <w:sz w:val="24"/>
                <w:szCs w:val="24"/>
              </w:rPr>
              <w:t xml:space="preserve">301881. Тульская область, Ефремовский район, село </w:t>
            </w:r>
            <w:proofErr w:type="spellStart"/>
            <w:r w:rsidRPr="00D45E95">
              <w:rPr>
                <w:rFonts w:ascii="Arial" w:hAnsi="Arial" w:cs="Arial"/>
                <w:b w:val="0"/>
                <w:sz w:val="24"/>
                <w:szCs w:val="24"/>
              </w:rPr>
              <w:t>Овсянниково</w:t>
            </w:r>
            <w:proofErr w:type="spellEnd"/>
            <w:r w:rsidRPr="00D45E95">
              <w:rPr>
                <w:rFonts w:ascii="Arial" w:hAnsi="Arial" w:cs="Arial"/>
                <w:b w:val="0"/>
                <w:sz w:val="24"/>
                <w:szCs w:val="24"/>
              </w:rPr>
              <w:t>, ул. Колхозная, дом 35.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833B67" w:rsidP="006054C2">
            <w:pPr>
              <w:pStyle w:val="2"/>
              <w:spacing w:before="0"/>
              <w:ind w:right="-108"/>
              <w:rPr>
                <w:rFonts w:ascii="Arial" w:hAnsi="Arial" w:cs="Arial"/>
                <w:b w:val="0"/>
                <w:sz w:val="24"/>
                <w:szCs w:val="24"/>
              </w:rPr>
            </w:pPr>
            <w:hyperlink r:id="rId20" w:history="1">
              <w:r w:rsidR="006054C2" w:rsidRPr="00D45E95">
                <w:rPr>
                  <w:rStyle w:val="a4"/>
                  <w:rFonts w:ascii="Arial" w:hAnsi="Arial" w:cs="Arial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6054C2" w:rsidRPr="00D45E95">
                <w:rPr>
                  <w:rStyle w:val="a4"/>
                  <w:rFonts w:ascii="Arial" w:hAnsi="Arial" w:cs="Arial"/>
                  <w:b w:val="0"/>
                  <w:color w:val="auto"/>
                  <w:sz w:val="24"/>
                  <w:szCs w:val="24"/>
                  <w:u w:val="none"/>
                </w:rPr>
                <w:t>20.</w:t>
              </w:r>
              <w:r w:rsidR="006054C2" w:rsidRPr="00D45E95">
                <w:rPr>
                  <w:rStyle w:val="a4"/>
                  <w:rFonts w:ascii="Arial" w:hAnsi="Arial" w:cs="Arial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D45E95">
                <w:rPr>
                  <w:rStyle w:val="a4"/>
                  <w:rFonts w:ascii="Arial" w:hAnsi="Arial" w:cs="Arial"/>
                  <w:b w:val="0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D45E95">
                <w:rPr>
                  <w:rStyle w:val="a4"/>
                  <w:rFonts w:ascii="Arial" w:hAnsi="Arial" w:cs="Arial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D45E95">
                <w:rPr>
                  <w:rStyle w:val="a4"/>
                  <w:rFonts w:ascii="Arial" w:hAnsi="Arial" w:cs="Arial"/>
                  <w:b w:val="0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b w:val="0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D45E95" w:rsidTr="006054C2">
        <w:trPr>
          <w:trHeight w:val="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«Дубровская средняя школа №21»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Коломейцева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8(48741)9-01-42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301888. Тульская область. Ефремовский район, деревня Мордовка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school</w:t>
            </w:r>
            <w:r w:rsidRPr="00D45E95">
              <w:rPr>
                <w:rFonts w:ascii="Arial" w:hAnsi="Arial" w:cs="Arial"/>
                <w:sz w:val="24"/>
                <w:szCs w:val="24"/>
              </w:rPr>
              <w:t>21.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efremov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tularegion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.</w:t>
            </w: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org</w:t>
            </w:r>
          </w:p>
        </w:tc>
      </w:tr>
      <w:tr w:rsidR="006054C2" w:rsidRPr="00D45E95" w:rsidTr="006054C2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Большеплотавская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 xml:space="preserve"> средняя</w:t>
            </w:r>
            <w:r w:rsidRPr="00D45E95">
              <w:rPr>
                <w:rFonts w:ascii="Arial" w:hAnsi="Arial" w:cs="Arial"/>
                <w:sz w:val="24"/>
                <w:szCs w:val="24"/>
              </w:rPr>
              <w:br/>
              <w:t>школа №22»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Ламзина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8(48741)92946</w:t>
            </w:r>
          </w:p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301878 Тульская область Ефремовский район деревня Большие Плоты, дом 102</w:t>
            </w:r>
          </w:p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833B67" w:rsidP="006054C2">
            <w:pPr>
              <w:spacing w:after="15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22.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D45E95" w:rsidTr="006054C2">
        <w:trPr>
          <w:trHeight w:val="8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«Ключевская основная школа №24»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45E95">
              <w:rPr>
                <w:rFonts w:ascii="Arial" w:hAnsi="Arial" w:cs="Arial"/>
                <w:sz w:val="24"/>
                <w:szCs w:val="24"/>
              </w:rPr>
              <w:t>Огнева Елена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8-48741-9-41-38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 xml:space="preserve">    Тульская область,          Ефремовский район, 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п.Октябрьский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833B67" w:rsidP="006054C2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22" w:tgtFrame="_blank" w:history="1"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schkola24.ucoz.ru</w:t>
              </w:r>
            </w:hyperlink>
          </w:p>
        </w:tc>
      </w:tr>
      <w:tr w:rsidR="006054C2" w:rsidRPr="00D45E95" w:rsidTr="006054C2">
        <w:trPr>
          <w:trHeight w:val="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«Никольская основная школа № 28 имени Ю.Н. Лунина»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 xml:space="preserve"> Рязанов Денис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8(48741) 7-15-61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 xml:space="preserve"> 301871, Тульская обл., Ефремовский р-он, с. Никольское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833B67" w:rsidP="006054C2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osh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28.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D45E95" w:rsidTr="006054C2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Новокрасивская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 xml:space="preserve"> основная школа №29»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Евтеев Виктор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8(48741) 9-21-15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с. 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Новокрасивое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833B67" w:rsidP="006054C2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osh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29.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D45E95" w:rsidTr="006054C2">
        <w:trPr>
          <w:trHeight w:val="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«Октябрьская основная</w:t>
            </w:r>
            <w:r w:rsidRPr="00D45E95">
              <w:rPr>
                <w:rFonts w:ascii="Arial" w:hAnsi="Arial" w:cs="Arial"/>
                <w:sz w:val="24"/>
                <w:szCs w:val="24"/>
              </w:rPr>
              <w:br/>
              <w:t>школа № 30»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Пильгуй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8(48741) 9-48-58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 xml:space="preserve">301883, Тульская область, Ефремовский район, д. 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Стрелечья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 xml:space="preserve"> Поляна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833B67" w:rsidP="006054C2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osh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30.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D45E95" w:rsidTr="006054C2">
        <w:trPr>
          <w:trHeight w:val="1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 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Степнохуторская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 xml:space="preserve"> средняя школа №32»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45E95">
              <w:rPr>
                <w:rFonts w:ascii="Arial" w:hAnsi="Arial" w:cs="Arial"/>
                <w:sz w:val="24"/>
                <w:szCs w:val="24"/>
              </w:rPr>
              <w:t>Романова Вера Григорьевна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8(48741) 9-18-47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301865, Тульская область, Ефремовский район, п. Степной, ул.Школьная, д.42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833B67" w:rsidP="006054C2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32.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D45E95" w:rsidTr="006054C2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«Первомайская основная</w:t>
            </w:r>
            <w:r w:rsidRPr="00D45E95">
              <w:rPr>
                <w:rFonts w:ascii="Arial" w:hAnsi="Arial" w:cs="Arial"/>
                <w:sz w:val="24"/>
                <w:szCs w:val="24"/>
              </w:rPr>
              <w:br/>
              <w:t>школа № 33»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Манекина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hd w:val="clear" w:color="auto" w:fill="FDFDFD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5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054C2" w:rsidRPr="00D45E95" w:rsidRDefault="006054C2" w:rsidP="006054C2">
            <w:pPr>
              <w:shd w:val="clear" w:color="auto" w:fill="FDFDFD"/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848741 90339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hd w:val="clear" w:color="auto" w:fill="FDFDFD"/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45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301869,Тульская</w:t>
            </w:r>
            <w:proofErr w:type="gramEnd"/>
            <w:r w:rsidRPr="00D45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область, Ефремовский район, п. Первомайский</w:t>
            </w:r>
          </w:p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833B67" w:rsidP="006054C2">
            <w:pPr>
              <w:spacing w:after="15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6054C2" w:rsidRPr="00D45E95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osh</w:t>
              </w:r>
              <w:r w:rsidR="006054C2" w:rsidRPr="00D45E95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33.</w:t>
              </w:r>
              <w:r w:rsidR="006054C2" w:rsidRPr="00D45E95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efremov</w:t>
              </w:r>
              <w:r w:rsidR="006054C2" w:rsidRPr="00D45E95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6054C2" w:rsidRPr="00D45E95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tularegion</w:t>
              </w:r>
              <w:r w:rsidR="006054C2" w:rsidRPr="00D45E95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6054C2" w:rsidRPr="00D45E95">
                <w:rPr>
                  <w:rStyle w:val="a4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val="en-US" w:eastAsia="ru-RU"/>
                </w:rPr>
                <w:t>org</w:t>
              </w:r>
            </w:hyperlink>
            <w:r w:rsidR="006054C2" w:rsidRPr="00D45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54C2" w:rsidRPr="00D45E95" w:rsidTr="006054C2">
        <w:trPr>
          <w:trHeight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Мирновская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 xml:space="preserve"> средняя школа №34»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Кулагина Юлия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8(48741) 9-23-38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ind w:left="-30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 xml:space="preserve">301879, Тульская область, Ефремовский район, п. </w:t>
            </w:r>
            <w:proofErr w:type="spellStart"/>
            <w:proofErr w:type="gramStart"/>
            <w:r w:rsidRPr="00D45E95">
              <w:rPr>
                <w:rFonts w:ascii="Arial" w:hAnsi="Arial" w:cs="Arial"/>
                <w:sz w:val="24"/>
                <w:szCs w:val="24"/>
              </w:rPr>
              <w:t>Мирный,ул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D45E95">
              <w:rPr>
                <w:rFonts w:ascii="Arial" w:hAnsi="Arial" w:cs="Arial"/>
                <w:sz w:val="24"/>
                <w:szCs w:val="24"/>
              </w:rPr>
              <w:t xml:space="preserve"> Совхозная, д. 11</w:t>
            </w:r>
          </w:p>
          <w:p w:rsidR="006054C2" w:rsidRPr="00D45E95" w:rsidRDefault="006054C2" w:rsidP="006054C2">
            <w:pPr>
              <w:spacing w:after="150" w:line="240" w:lineRule="auto"/>
              <w:ind w:left="-30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833B67" w:rsidP="006054C2">
            <w:pPr>
              <w:spacing w:after="15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34.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  <w:r w:rsidR="006054C2" w:rsidRPr="00D45E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054C2" w:rsidRPr="00D45E95" w:rsidTr="006054C2">
        <w:trPr>
          <w:trHeight w:val="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Козьминская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 xml:space="preserve"> начальная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Хромова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 xml:space="preserve"> Елена 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тел.:</w:t>
            </w: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 8 (48741)-9-48-34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 xml:space="preserve">301883; Тульская область, Ефремовский район, посёлок 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Козьминский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 xml:space="preserve"> – 49.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kozmin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nsh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efremov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tularegion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.</w:t>
            </w: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org</w:t>
            </w:r>
          </w:p>
        </w:tc>
      </w:tr>
      <w:tr w:rsidR="006054C2" w:rsidRPr="00D45E95" w:rsidTr="006054C2">
        <w:trPr>
          <w:trHeight w:val="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 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 xml:space="preserve"> Муниципальное казенное общеобразовательное учреждение «Зареченская начальная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45E95">
              <w:rPr>
                <w:rFonts w:ascii="Arial" w:hAnsi="Arial" w:cs="Arial"/>
                <w:sz w:val="24"/>
                <w:szCs w:val="24"/>
              </w:rPr>
              <w:t>Шумский Илья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ел.: 8(48741)9-92-68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301844, Тульская область, Ефремовский район, д. Заречье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zare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nsh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efremov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tularegion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.</w:t>
            </w: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org</w:t>
            </w:r>
          </w:p>
        </w:tc>
      </w:tr>
      <w:tr w:rsidR="006054C2" w:rsidRPr="00D45E95" w:rsidTr="006054C2">
        <w:trPr>
          <w:trHeight w:val="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45E9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казённое общеобразовательное учреждение «Ярославская начальная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Золотарева 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8(48741)9-05-19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 xml:space="preserve">301874, Тульская область, Ефремовский район, 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д.Ярославка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833B67" w:rsidP="006054C2">
            <w:pPr>
              <w:spacing w:after="15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yaros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nsh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D45E95" w:rsidTr="006054C2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45E95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Прилепская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 xml:space="preserve"> начальная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Шилова Наталья Станиславовна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8(48741) 9-34-89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 xml:space="preserve">301871, Тульская область, Ефремовский район, д. 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Шкилевка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833B67" w:rsidP="006054C2">
            <w:pPr>
              <w:spacing w:after="15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prilep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nsh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D45E95" w:rsidTr="006054C2">
        <w:trPr>
          <w:trHeight w:val="1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«Детский сад №4 общеразвивающего вида»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 xml:space="preserve">Федосеева Татьяна Николаевна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8(48741) 6-14-24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301840, Тульская область, г. Ефремов, ул. Свердлова, д. 53а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ind w:left="-109" w:right="-108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  </w:t>
            </w:r>
            <w:hyperlink r:id="rId31" w:history="1">
              <w:r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efremovmbdou</w:t>
              </w:r>
              <w:r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4@</w:t>
              </w:r>
              <w:r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D45E95" w:rsidTr="006054C2">
        <w:trPr>
          <w:trHeight w:val="1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 Муниципальное казенное дошкольное образовательное учреждение «Детский сад № 5 комбинированного вида»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Фатеева Ирина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84874157800         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301840, Тульская область, город Ефремов, улица Тульское шоссе.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833B67" w:rsidP="006054C2">
            <w:pPr>
              <w:spacing w:after="15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fatii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5@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  <w:r w:rsidR="006054C2" w:rsidRPr="00D45E9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054C2" w:rsidRPr="00D45E95" w:rsidTr="006054C2">
        <w:trPr>
          <w:trHeight w:val="1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«Детский сад №7 общеразвивающего вида»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Пятакова Валентина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45E95">
              <w:rPr>
                <w:rFonts w:ascii="Arial" w:hAnsi="Arial" w:cs="Arial"/>
                <w:sz w:val="24"/>
                <w:szCs w:val="24"/>
              </w:rPr>
              <w:t>8(48741) 6-74-22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301840, Тульская область, город Ефремов, улица Ленина дом36а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mbdou7zvezdochka@tularegion.org</w:t>
            </w:r>
          </w:p>
        </w:tc>
      </w:tr>
      <w:tr w:rsidR="006054C2" w:rsidRPr="00D45E95" w:rsidTr="006054C2">
        <w:trPr>
          <w:trHeight w:val="1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«Детский сад № 9 компенсирующего вида»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Пушкарева Лидия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(8-487-41) 6-06-88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301840 Тульская обл. город Ефремов, ул. Карла Маркса, д.39-а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833B67" w:rsidP="006054C2">
            <w:pPr>
              <w:spacing w:after="15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mkdou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9.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  <w:r w:rsidR="006054C2" w:rsidRPr="00D45E9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</w:tr>
      <w:tr w:rsidR="006054C2" w:rsidRPr="00D45E95" w:rsidTr="006054C2">
        <w:trPr>
          <w:trHeight w:val="1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 38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 xml:space="preserve"> Муниципальное казенное дошкольное образовательное учреждение «Детский сад №10 общеразвивающего вида»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Вислогузова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8(48741)6-50-16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301840, Тульская область, г. Ефремов, ул. Лермонтова, д. 3а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833B67" w:rsidP="006054C2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cheburashka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ds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10@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  <w:r w:rsidR="006054C2" w:rsidRPr="00D45E95">
              <w:rPr>
                <w:rStyle w:val="ab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054C2" w:rsidRPr="00D45E95" w:rsidTr="006054C2">
        <w:trPr>
          <w:trHeight w:val="1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«Центр развития ребенка – детский сад №13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Ильяшенко Антонина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8(48741) 7-71-88</w:t>
            </w:r>
          </w:p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8(48741) 9-42-52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  301842, Тульская область,</w:t>
            </w:r>
          </w:p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 xml:space="preserve"> г. Ефремов, ул. Садовая, д.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833B67" w:rsidP="006054C2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mkdou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13.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D45E95" w:rsidTr="006054C2">
        <w:trPr>
          <w:trHeight w:val="1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 xml:space="preserve">Муниципальное казенное дошкольное образовательное учреждение «Центр развития ребёнка – детский сад № 14»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Жукова Татьяна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8(48741) 5-82-55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301846, г. Ефремов, ул. Интернациональная, д.12, кв. 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833B67" w:rsidP="006054C2">
            <w:pPr>
              <w:spacing w:after="0" w:line="240" w:lineRule="auto"/>
              <w:ind w:left="-109" w:right="-108"/>
              <w:rPr>
                <w:rFonts w:ascii="Arial" w:hAnsi="Arial" w:cs="Arial"/>
                <w:sz w:val="24"/>
                <w:szCs w:val="24"/>
              </w:rPr>
            </w:pPr>
            <w:hyperlink r:id="rId36" w:history="1"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mkdou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14.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D45E95" w:rsidTr="006054C2">
        <w:trPr>
          <w:trHeight w:val="1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 41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«Детский сад №16 комбинированного вида»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 Смирнова Анна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8(48741) 5-89-92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301840, Тульская область, г.Ефремов, улица Дружбы, д.10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833B67" w:rsidP="006054C2">
            <w:pPr>
              <w:spacing w:after="0" w:line="240" w:lineRule="auto"/>
              <w:ind w:left="-109" w:right="-108"/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mdou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16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orlenok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D45E95" w:rsidTr="006054C2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казённое дошкольное образовательное учреждение «Детский сад №21 общеразвивающего вида»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Окорокова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8(48741)6-06-68</w:t>
            </w:r>
          </w:p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8(48741)6-05-83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Юридический адрес: 301840 Тульская обл., г.Ефремов, ул. Ленина 27а</w:t>
            </w:r>
          </w:p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Фактический адрес: 301840 Тульская обл., г.Ефремов, ул. Ленина 27а</w:t>
            </w:r>
          </w:p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Тульская обл., г.Ефремов, ул. Комсомольская , д.24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mbdou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21.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efremov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tularegion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.</w:t>
            </w: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org</w:t>
            </w:r>
          </w:p>
        </w:tc>
      </w:tr>
      <w:tr w:rsidR="006054C2" w:rsidRPr="00D45E95" w:rsidTr="006054C2">
        <w:trPr>
          <w:trHeight w:val="1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45E95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«Детский сад № 23 общеразвивающего вида»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Вязникова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8(48741)99-2-44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301844 Тульская область, Ефремовский район, д. Заречье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833B67" w:rsidP="006054C2">
            <w:pPr>
              <w:spacing w:after="15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hyperlink r:id="rId38" w:tooltip="Создать сообщение для выбранных контактов" w:history="1"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mkdou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23.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D45E95" w:rsidTr="006054C2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«Красинский детский сад»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Руденко Марина Егоровна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8(48741) 9-61-11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 301881, Тульская область, Ефремовский район, поселок имени Красина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833B67" w:rsidP="006054C2">
            <w:pPr>
              <w:spacing w:after="15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39" w:history="1"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kds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efremov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D45E95" w:rsidTr="006054C2">
        <w:trPr>
          <w:trHeight w:val="1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 45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Военногородской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 xml:space="preserve"> детский сад общеразвивающего вида»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Сидоренко Наталия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84874198373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301843, Тульская область, МО г. Ефремов, п. Восточный, дом №76, помещение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vgds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efremov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tularegion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.</w:t>
            </w: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org</w:t>
            </w:r>
          </w:p>
        </w:tc>
      </w:tr>
      <w:tr w:rsidR="006054C2" w:rsidRPr="00D45E95" w:rsidTr="006054C2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«Первомайский детский сад»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 Филиппова Тамара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8(48741)9-03-24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45E95">
              <w:rPr>
                <w:rFonts w:ascii="Arial" w:hAnsi="Arial" w:cs="Arial"/>
                <w:sz w:val="24"/>
                <w:szCs w:val="24"/>
              </w:rPr>
              <w:t xml:space="preserve">301869, 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п.Первомайский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, Ефремовский район, Тульская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pervomds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tularegion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.</w:t>
            </w: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org</w:t>
            </w:r>
          </w:p>
        </w:tc>
      </w:tr>
      <w:tr w:rsidR="006054C2" w:rsidRPr="00D45E95" w:rsidTr="006054C2">
        <w:trPr>
          <w:trHeight w:val="1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Чернятинский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Федорищева Екатерина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8(48741)9-</w:t>
            </w:r>
            <w:r w:rsidRPr="00D45E95">
              <w:rPr>
                <w:rFonts w:ascii="Arial" w:hAnsi="Arial" w:cs="Arial"/>
                <w:sz w:val="24"/>
                <w:szCs w:val="24"/>
              </w:rPr>
              <w:t>21</w:t>
            </w: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D45E9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 xml:space="preserve">301844, Тульская область, Ефремовский район, д. 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Чернятино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833B67" w:rsidP="006054C2">
            <w:pPr>
              <w:spacing w:after="150" w:line="240" w:lineRule="auto"/>
              <w:ind w:left="-109" w:right="-108"/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chernyatinskiy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ds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D45E95" w:rsidTr="006054C2">
        <w:trPr>
          <w:trHeight w:val="1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 48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«Лобановский детский сад общеразвивающего типа»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45E95">
              <w:rPr>
                <w:rFonts w:ascii="Arial" w:hAnsi="Arial" w:cs="Arial"/>
                <w:sz w:val="24"/>
                <w:szCs w:val="24"/>
              </w:rPr>
              <w:t xml:space="preserve">Алексеенко Галина Викторовна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8(48741)9-07-79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 xml:space="preserve"> 301873, Тульская область, Ефремовский 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район,с.Лобаново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  <w:shd w:val="clear" w:color="auto" w:fill="FDFDFD"/>
              </w:rPr>
              <w:t> </w:t>
            </w:r>
            <w:hyperlink r:id="rId41" w:history="1">
              <w:r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DFDFD"/>
                </w:rPr>
                <w:t>lobanovo.ds@tularegion.org</w:t>
              </w:r>
            </w:hyperlink>
          </w:p>
        </w:tc>
      </w:tr>
      <w:tr w:rsidR="006054C2" w:rsidRPr="00D45E95" w:rsidTr="006054C2">
        <w:trPr>
          <w:trHeight w:val="1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«Шиловский детский сад»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Фролова Светлана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848741(94-7-10)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 xml:space="preserve">301885, Тульская область, Ефремовский район, 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с.Шилово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, ул. Мира,</w:t>
            </w: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45E95">
              <w:rPr>
                <w:rFonts w:ascii="Arial" w:hAnsi="Arial" w:cs="Arial"/>
                <w:sz w:val="24"/>
                <w:szCs w:val="24"/>
              </w:rPr>
              <w:t>д.11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5E95">
              <w:rPr>
                <w:rStyle w:val="username"/>
                <w:rFonts w:ascii="Arial" w:hAnsi="Arial" w:cs="Arial"/>
                <w:sz w:val="24"/>
                <w:szCs w:val="24"/>
                <w:lang w:val="en-US"/>
              </w:rPr>
              <w:t>shilovods</w:t>
            </w:r>
            <w:proofErr w:type="spellEnd"/>
            <w:r w:rsidRPr="00D45E95">
              <w:rPr>
                <w:rStyle w:val="username"/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D45E95">
              <w:rPr>
                <w:rStyle w:val="username"/>
                <w:rFonts w:ascii="Arial" w:hAnsi="Arial" w:cs="Arial"/>
                <w:sz w:val="24"/>
                <w:szCs w:val="24"/>
                <w:lang w:val="en-US"/>
              </w:rPr>
              <w:t>tularegion</w:t>
            </w:r>
            <w:proofErr w:type="spellEnd"/>
            <w:r w:rsidRPr="00D45E95">
              <w:rPr>
                <w:rStyle w:val="username"/>
                <w:rFonts w:ascii="Arial" w:hAnsi="Arial" w:cs="Arial"/>
                <w:sz w:val="24"/>
                <w:szCs w:val="24"/>
              </w:rPr>
              <w:t>.</w:t>
            </w:r>
            <w:r w:rsidRPr="00D45E95">
              <w:rPr>
                <w:rStyle w:val="username"/>
                <w:rFonts w:ascii="Arial" w:hAnsi="Arial" w:cs="Arial"/>
                <w:sz w:val="24"/>
                <w:szCs w:val="24"/>
                <w:lang w:val="en-US"/>
              </w:rPr>
              <w:t>org</w:t>
            </w:r>
          </w:p>
        </w:tc>
      </w:tr>
      <w:tr w:rsidR="006054C2" w:rsidRPr="00D45E95" w:rsidTr="006054C2">
        <w:trPr>
          <w:trHeight w:val="1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45E9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Степнохуторский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 xml:space="preserve"> детский сад"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Шатская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   48741  9-18-48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 xml:space="preserve">301865,Тульская 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обл.,Ефремовский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 xml:space="preserve"> р-н., п. 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Степной,ул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. Центральна,д.79А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sds.efremov@tularegion.org</w:t>
            </w:r>
          </w:p>
        </w:tc>
      </w:tr>
      <w:tr w:rsidR="006054C2" w:rsidRPr="00D45E95" w:rsidTr="006054C2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Ясеновской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Останина Светлана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 (48741) 9 64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 xml:space="preserve">301840, Тульская область, Ефремовский район, д. 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Ясеновая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ind w:left="-109" w:right="-108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 </w:t>
            </w:r>
            <w:hyperlink r:id="rId42" w:history="1">
              <w:r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yasenovskoy</w:t>
              </w:r>
              <w:r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ds</w:t>
              </w:r>
              <w:r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D45E95" w:rsidTr="006054C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Шкилевский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Попова Олеся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 (48741) 9 34 88</w:t>
            </w:r>
          </w:p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 xml:space="preserve">301781, Тульская область, Ефремовский район, 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д.Шкилёвка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>, ул. Советская, д.19</w:t>
            </w:r>
          </w:p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6054C2" w:rsidRPr="00D45E95" w:rsidRDefault="006054C2" w:rsidP="006054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833B67" w:rsidP="006054C2">
            <w:pPr>
              <w:spacing w:after="15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43" w:tgtFrame="_blank" w:history="1"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shkilovskiyds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D45E95" w:rsidTr="006054C2">
        <w:trPr>
          <w:trHeight w:val="1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«Ступинский  детский сад»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Коротеева</w:t>
            </w:r>
            <w:proofErr w:type="spellEnd"/>
            <w:r w:rsidRPr="00D45E95">
              <w:rPr>
                <w:rFonts w:ascii="Arial" w:hAnsi="Arial" w:cs="Arial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  <w:lang w:val="en-US"/>
              </w:rPr>
              <w:t>8(48741)9-</w:t>
            </w:r>
            <w:r w:rsidRPr="00D45E95">
              <w:rPr>
                <w:rFonts w:ascii="Arial" w:hAnsi="Arial" w:cs="Arial"/>
                <w:sz w:val="24"/>
                <w:szCs w:val="24"/>
              </w:rPr>
              <w:t>39-44</w:t>
            </w:r>
          </w:p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24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 xml:space="preserve">301887, Тульская область Ефремовский район </w:t>
            </w:r>
            <w:proofErr w:type="spellStart"/>
            <w:r w:rsidRPr="00D45E95">
              <w:rPr>
                <w:rFonts w:ascii="Arial" w:hAnsi="Arial" w:cs="Arial"/>
                <w:sz w:val="24"/>
                <w:szCs w:val="24"/>
              </w:rPr>
              <w:t>с.Ступино</w:t>
            </w:r>
            <w:proofErr w:type="spellEnd"/>
          </w:p>
          <w:p w:rsidR="006054C2" w:rsidRPr="00D45E95" w:rsidRDefault="006054C2" w:rsidP="006054C2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833B67" w:rsidP="006054C2">
            <w:pPr>
              <w:spacing w:after="15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44" w:history="1"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stupino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ds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@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tularegion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.</w:t>
              </w:r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</w:hyperlink>
          </w:p>
        </w:tc>
      </w:tr>
      <w:tr w:rsidR="006054C2" w:rsidRPr="00D45E95" w:rsidTr="006054C2">
        <w:trPr>
          <w:trHeight w:val="1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Муниципальное казенное учреждение дополнительного образования  «Дворец детского (юношеского) творчества»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Гладких Валентина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8(48741)6-26-62</w:t>
            </w:r>
          </w:p>
          <w:p w:rsidR="006054C2" w:rsidRPr="00D45E95" w:rsidRDefault="006054C2" w:rsidP="006054C2">
            <w:pPr>
              <w:spacing w:after="150" w:line="240" w:lineRule="auto"/>
              <w:ind w:left="-30" w:firstLine="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6054C2" w:rsidP="006054C2">
            <w:pPr>
              <w:spacing w:after="240" w:line="240" w:lineRule="auto"/>
              <w:rPr>
                <w:rFonts w:ascii="Arial" w:hAnsi="Arial" w:cs="Arial"/>
                <w:sz w:val="24"/>
                <w:szCs w:val="24"/>
              </w:rPr>
            </w:pPr>
            <w:r w:rsidRPr="00D45E95">
              <w:rPr>
                <w:rFonts w:ascii="Arial" w:hAnsi="Arial" w:cs="Arial"/>
                <w:sz w:val="24"/>
                <w:szCs w:val="24"/>
              </w:rPr>
              <w:t>301840, Тульская область, г. Ефремов, ул. Свердлова, д. 45</w:t>
            </w:r>
          </w:p>
          <w:p w:rsidR="006054C2" w:rsidRPr="00D45E95" w:rsidRDefault="006054C2" w:rsidP="006054C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C2" w:rsidRPr="00D45E95" w:rsidRDefault="00833B67" w:rsidP="006054C2">
            <w:pPr>
              <w:spacing w:after="15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hyperlink r:id="rId45" w:history="1">
              <w:r w:rsidR="006054C2" w:rsidRPr="00D45E95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ddt.efremov@tularegion.org</w:t>
              </w:r>
            </w:hyperlink>
          </w:p>
        </w:tc>
      </w:tr>
    </w:tbl>
    <w:p w:rsidR="004A51BB" w:rsidRPr="00D45E95" w:rsidRDefault="004A51BB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4A51BB" w:rsidRPr="00D45E95" w:rsidRDefault="004A51BB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D45E95" w:rsidRDefault="006054C2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D45E95" w:rsidRDefault="006054C2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D45E95" w:rsidRDefault="006054C2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D45E95" w:rsidRDefault="006054C2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D45E95" w:rsidRDefault="006054C2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D45E95" w:rsidRDefault="006054C2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D45E95" w:rsidRDefault="006054C2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D45E95" w:rsidRDefault="006054C2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D45E95" w:rsidRDefault="006054C2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D45E95" w:rsidRDefault="006054C2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D45E95" w:rsidRDefault="006054C2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D45E95" w:rsidRDefault="006054C2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D45E95" w:rsidRDefault="006054C2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D45E95" w:rsidRDefault="006054C2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D45E95" w:rsidRDefault="006054C2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D45E95" w:rsidRDefault="006054C2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D45E95" w:rsidRDefault="006054C2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D45E95" w:rsidRDefault="006054C2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D45E95" w:rsidRDefault="006054C2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D45E95" w:rsidRDefault="006054C2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D45E95" w:rsidRDefault="006054C2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D45E95" w:rsidRDefault="006054C2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D45E95" w:rsidRDefault="006054C2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D45E95" w:rsidRDefault="006054C2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D45E95" w:rsidRDefault="006054C2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D45E95" w:rsidRDefault="006054C2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D45E95" w:rsidRDefault="006054C2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6054C2" w:rsidRPr="00D45E95" w:rsidRDefault="006054C2" w:rsidP="00856EB9">
      <w:pPr>
        <w:spacing w:after="0"/>
        <w:rPr>
          <w:rStyle w:val="a6"/>
          <w:rFonts w:ascii="Arial" w:hAnsi="Arial" w:cs="Arial"/>
          <w:b w:val="0"/>
          <w:sz w:val="24"/>
          <w:szCs w:val="24"/>
        </w:rPr>
      </w:pPr>
    </w:p>
    <w:p w:rsidR="004A51BB" w:rsidRPr="00D45E95" w:rsidRDefault="004A51BB" w:rsidP="004A51BB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  <w:r w:rsidRPr="00D45E95">
        <w:rPr>
          <w:rStyle w:val="a6"/>
          <w:rFonts w:ascii="Arial" w:hAnsi="Arial" w:cs="Arial"/>
          <w:b w:val="0"/>
          <w:sz w:val="24"/>
          <w:szCs w:val="24"/>
        </w:rPr>
        <w:t>Приложение №2</w:t>
      </w:r>
      <w:r w:rsidRPr="00D45E95">
        <w:rPr>
          <w:rStyle w:val="a6"/>
          <w:rFonts w:ascii="Arial" w:hAnsi="Arial" w:cs="Arial"/>
          <w:b w:val="0"/>
          <w:sz w:val="24"/>
          <w:szCs w:val="24"/>
        </w:rPr>
        <w:br/>
        <w:t xml:space="preserve">к </w:t>
      </w:r>
      <w:hyperlink w:anchor="sub_0" w:history="1">
        <w:r w:rsidRPr="00D45E95">
          <w:rPr>
            <w:rStyle w:val="a7"/>
            <w:rFonts w:ascii="Arial" w:hAnsi="Arial" w:cs="Arial"/>
            <w:b w:val="0"/>
            <w:color w:val="auto"/>
            <w:sz w:val="24"/>
            <w:szCs w:val="24"/>
          </w:rPr>
          <w:t>постановлению</w:t>
        </w:r>
      </w:hyperlink>
      <w:r w:rsidRPr="00D45E95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D45E95">
        <w:rPr>
          <w:rStyle w:val="a6"/>
          <w:rFonts w:ascii="Arial" w:hAnsi="Arial" w:cs="Arial"/>
          <w:b w:val="0"/>
          <w:color w:val="auto"/>
          <w:sz w:val="24"/>
          <w:szCs w:val="24"/>
        </w:rPr>
        <w:br/>
      </w:r>
      <w:r w:rsidRPr="00D45E95">
        <w:rPr>
          <w:rStyle w:val="a6"/>
          <w:rFonts w:ascii="Arial" w:hAnsi="Arial" w:cs="Arial"/>
          <w:b w:val="0"/>
          <w:sz w:val="24"/>
          <w:szCs w:val="24"/>
        </w:rPr>
        <w:t>администрации муниципального</w:t>
      </w:r>
      <w:r w:rsidRPr="00D45E95">
        <w:rPr>
          <w:rStyle w:val="a6"/>
          <w:rFonts w:ascii="Arial" w:hAnsi="Arial" w:cs="Arial"/>
          <w:b w:val="0"/>
          <w:sz w:val="24"/>
          <w:szCs w:val="24"/>
        </w:rPr>
        <w:br/>
        <w:t>образования город Ефремов</w:t>
      </w:r>
      <w:r w:rsidRPr="00D45E95">
        <w:rPr>
          <w:rStyle w:val="a6"/>
          <w:rFonts w:ascii="Arial" w:hAnsi="Arial" w:cs="Arial"/>
          <w:b w:val="0"/>
          <w:sz w:val="24"/>
          <w:szCs w:val="24"/>
        </w:rPr>
        <w:br/>
        <w:t xml:space="preserve">от </w:t>
      </w:r>
      <w:r w:rsidR="00D45E95">
        <w:rPr>
          <w:rStyle w:val="a6"/>
          <w:rFonts w:ascii="Arial" w:hAnsi="Arial" w:cs="Arial"/>
          <w:b w:val="0"/>
          <w:sz w:val="24"/>
          <w:szCs w:val="24"/>
        </w:rPr>
        <w:t>18.01.2021</w:t>
      </w:r>
      <w:r w:rsidRPr="00D45E95">
        <w:rPr>
          <w:rStyle w:val="a6"/>
          <w:rFonts w:ascii="Arial" w:hAnsi="Arial" w:cs="Arial"/>
          <w:b w:val="0"/>
          <w:sz w:val="24"/>
          <w:szCs w:val="24"/>
        </w:rPr>
        <w:t xml:space="preserve"> N </w:t>
      </w:r>
      <w:r w:rsidR="00D45E95">
        <w:rPr>
          <w:rStyle w:val="a6"/>
          <w:rFonts w:ascii="Arial" w:hAnsi="Arial" w:cs="Arial"/>
          <w:b w:val="0"/>
          <w:sz w:val="24"/>
          <w:szCs w:val="24"/>
        </w:rPr>
        <w:t>45</w:t>
      </w:r>
    </w:p>
    <w:p w:rsidR="004A51BB" w:rsidRPr="00D45E95" w:rsidRDefault="004A51BB" w:rsidP="004A51BB">
      <w:pPr>
        <w:spacing w:after="0"/>
        <w:rPr>
          <w:rFonts w:ascii="Arial" w:hAnsi="Arial" w:cs="Arial"/>
          <w:sz w:val="24"/>
          <w:szCs w:val="24"/>
        </w:rPr>
      </w:pPr>
    </w:p>
    <w:p w:rsidR="004A51BB" w:rsidRPr="00D45E95" w:rsidRDefault="004A51BB" w:rsidP="004A51BB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D45E95">
        <w:rPr>
          <w:rStyle w:val="a6"/>
          <w:rFonts w:ascii="Arial" w:hAnsi="Arial" w:cs="Arial"/>
          <w:b w:val="0"/>
          <w:sz w:val="24"/>
          <w:szCs w:val="24"/>
        </w:rPr>
        <w:t>Приложение N2</w:t>
      </w:r>
      <w:r w:rsidRPr="00D45E95">
        <w:rPr>
          <w:rStyle w:val="a6"/>
          <w:rFonts w:ascii="Arial" w:hAnsi="Arial" w:cs="Arial"/>
          <w:b w:val="0"/>
          <w:sz w:val="24"/>
          <w:szCs w:val="24"/>
        </w:rPr>
        <w:br/>
        <w:t xml:space="preserve">к административному регламенту </w:t>
      </w:r>
      <w:r w:rsidRPr="00D45E95">
        <w:rPr>
          <w:rStyle w:val="a6"/>
          <w:rFonts w:ascii="Arial" w:hAnsi="Arial" w:cs="Arial"/>
          <w:b w:val="0"/>
          <w:sz w:val="24"/>
          <w:szCs w:val="24"/>
        </w:rPr>
        <w:br/>
        <w:t xml:space="preserve">предоставления муниципальной услуги </w:t>
      </w:r>
      <w:r w:rsidRPr="00D45E95">
        <w:rPr>
          <w:rStyle w:val="a6"/>
          <w:rFonts w:ascii="Arial" w:hAnsi="Arial" w:cs="Arial"/>
          <w:b w:val="0"/>
          <w:sz w:val="24"/>
          <w:szCs w:val="24"/>
        </w:rPr>
        <w:br/>
        <w:t>"Зачисление в образовательную организацию"</w:t>
      </w:r>
    </w:p>
    <w:p w:rsidR="00856EB9" w:rsidRPr="00D45E95" w:rsidRDefault="00856EB9" w:rsidP="00856EB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b/>
          <w:sz w:val="24"/>
          <w:szCs w:val="24"/>
        </w:rPr>
        <w:t>Заявление</w:t>
      </w:r>
    </w:p>
    <w:p w:rsidR="00856EB9" w:rsidRPr="00D45E95" w:rsidRDefault="00856EB9" w:rsidP="00856E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5E95">
        <w:rPr>
          <w:rFonts w:ascii="Arial" w:hAnsi="Arial" w:cs="Arial"/>
          <w:b/>
          <w:sz w:val="24"/>
          <w:szCs w:val="24"/>
        </w:rPr>
        <w:t>о приеме в муниципальное общеобразовательное учреждение</w:t>
      </w:r>
    </w:p>
    <w:p w:rsidR="00856EB9" w:rsidRPr="00D45E95" w:rsidRDefault="00856EB9" w:rsidP="00856EB9">
      <w:pPr>
        <w:spacing w:after="0"/>
        <w:ind w:left="5812"/>
        <w:jc w:val="center"/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sz w:val="24"/>
          <w:szCs w:val="24"/>
        </w:rPr>
        <w:t>Директору</w:t>
      </w:r>
    </w:p>
    <w:p w:rsidR="00856EB9" w:rsidRPr="00D45E95" w:rsidRDefault="00856EB9" w:rsidP="00856EB9">
      <w:pPr>
        <w:spacing w:after="0"/>
        <w:ind w:left="5812"/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sz w:val="24"/>
          <w:szCs w:val="24"/>
        </w:rPr>
        <w:t>_______________________________</w:t>
      </w:r>
    </w:p>
    <w:p w:rsidR="00856EB9" w:rsidRPr="00D45E95" w:rsidRDefault="00856EB9" w:rsidP="00856EB9">
      <w:pPr>
        <w:spacing w:after="0"/>
        <w:ind w:left="5812"/>
        <w:jc w:val="center"/>
        <w:rPr>
          <w:rFonts w:ascii="Arial" w:hAnsi="Arial" w:cs="Arial"/>
          <w:i/>
          <w:sz w:val="24"/>
          <w:szCs w:val="24"/>
        </w:rPr>
      </w:pPr>
      <w:r w:rsidRPr="00D45E95">
        <w:rPr>
          <w:rFonts w:ascii="Arial" w:hAnsi="Arial" w:cs="Arial"/>
          <w:i/>
          <w:sz w:val="24"/>
          <w:szCs w:val="24"/>
        </w:rPr>
        <w:t>(наименование учреждения)</w:t>
      </w:r>
    </w:p>
    <w:p w:rsidR="00856EB9" w:rsidRPr="00D45E95" w:rsidRDefault="00856EB9" w:rsidP="00856EB9">
      <w:pPr>
        <w:spacing w:after="0"/>
        <w:ind w:left="5812"/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sz w:val="24"/>
          <w:szCs w:val="24"/>
        </w:rPr>
        <w:t>_______________________________</w:t>
      </w:r>
    </w:p>
    <w:p w:rsidR="00856EB9" w:rsidRPr="00D45E95" w:rsidRDefault="00856EB9" w:rsidP="00856EB9">
      <w:pPr>
        <w:tabs>
          <w:tab w:val="left" w:pos="6400"/>
        </w:tabs>
        <w:spacing w:after="0"/>
        <w:ind w:left="5812"/>
        <w:jc w:val="center"/>
        <w:rPr>
          <w:rFonts w:ascii="Arial" w:hAnsi="Arial" w:cs="Arial"/>
          <w:i/>
          <w:sz w:val="24"/>
          <w:szCs w:val="24"/>
        </w:rPr>
      </w:pPr>
      <w:r w:rsidRPr="00D45E95">
        <w:rPr>
          <w:rFonts w:ascii="Arial" w:hAnsi="Arial" w:cs="Arial"/>
          <w:i/>
          <w:sz w:val="24"/>
          <w:szCs w:val="24"/>
        </w:rPr>
        <w:t>(фамилия И.О. директора)</w:t>
      </w:r>
    </w:p>
    <w:p w:rsidR="00856EB9" w:rsidRPr="00D45E95" w:rsidRDefault="00856EB9" w:rsidP="00856EB9">
      <w:pPr>
        <w:tabs>
          <w:tab w:val="left" w:pos="6400"/>
        </w:tabs>
        <w:spacing w:after="0"/>
        <w:ind w:left="5812"/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sz w:val="24"/>
          <w:szCs w:val="24"/>
        </w:rPr>
        <w:t>родителя (законного представителя)</w:t>
      </w:r>
      <w:r w:rsidR="00D77480" w:rsidRPr="00D45E95">
        <w:rPr>
          <w:rFonts w:ascii="Arial" w:hAnsi="Arial" w:cs="Arial"/>
          <w:sz w:val="24"/>
          <w:szCs w:val="24"/>
        </w:rPr>
        <w:t>/ поступающего</w:t>
      </w:r>
    </w:p>
    <w:p w:rsidR="00856EB9" w:rsidRPr="00D45E95" w:rsidRDefault="00856EB9" w:rsidP="00856EB9">
      <w:pPr>
        <w:tabs>
          <w:tab w:val="left" w:pos="6400"/>
        </w:tabs>
        <w:spacing w:after="0"/>
        <w:ind w:left="5812"/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sz w:val="24"/>
          <w:szCs w:val="24"/>
        </w:rPr>
        <w:t>_______________________________</w:t>
      </w:r>
      <w:r w:rsidR="00126EC6" w:rsidRPr="00D45E95">
        <w:rPr>
          <w:rFonts w:ascii="Arial" w:hAnsi="Arial" w:cs="Arial"/>
          <w:sz w:val="24"/>
          <w:szCs w:val="24"/>
        </w:rPr>
        <w:t>,</w:t>
      </w:r>
    </w:p>
    <w:p w:rsidR="00856EB9" w:rsidRPr="00D45E95" w:rsidRDefault="00856EB9" w:rsidP="00856EB9">
      <w:pPr>
        <w:tabs>
          <w:tab w:val="left" w:pos="6400"/>
        </w:tabs>
        <w:spacing w:after="0"/>
        <w:ind w:left="5812"/>
        <w:jc w:val="center"/>
        <w:rPr>
          <w:rFonts w:ascii="Arial" w:hAnsi="Arial" w:cs="Arial"/>
          <w:i/>
          <w:sz w:val="24"/>
          <w:szCs w:val="24"/>
        </w:rPr>
      </w:pPr>
      <w:r w:rsidRPr="00D45E95">
        <w:rPr>
          <w:rFonts w:ascii="Arial" w:hAnsi="Arial" w:cs="Arial"/>
          <w:i/>
          <w:sz w:val="24"/>
          <w:szCs w:val="24"/>
        </w:rPr>
        <w:t>(ФИО)</w:t>
      </w:r>
    </w:p>
    <w:p w:rsidR="00856EB9" w:rsidRPr="00D45E95" w:rsidRDefault="00856EB9" w:rsidP="00856EB9">
      <w:pPr>
        <w:tabs>
          <w:tab w:val="left" w:pos="6400"/>
        </w:tabs>
        <w:spacing w:after="0"/>
        <w:ind w:left="5812"/>
        <w:rPr>
          <w:rFonts w:ascii="Arial" w:hAnsi="Arial" w:cs="Arial"/>
          <w:sz w:val="24"/>
          <w:szCs w:val="24"/>
        </w:rPr>
      </w:pPr>
      <w:proofErr w:type="gramStart"/>
      <w:r w:rsidRPr="00D45E95">
        <w:rPr>
          <w:rFonts w:ascii="Arial" w:hAnsi="Arial" w:cs="Arial"/>
          <w:sz w:val="24"/>
          <w:szCs w:val="24"/>
        </w:rPr>
        <w:t>проживающего  по</w:t>
      </w:r>
      <w:proofErr w:type="gramEnd"/>
      <w:r w:rsidRPr="00D45E95">
        <w:rPr>
          <w:rFonts w:ascii="Arial" w:hAnsi="Arial" w:cs="Arial"/>
          <w:sz w:val="24"/>
          <w:szCs w:val="24"/>
        </w:rPr>
        <w:t xml:space="preserve"> адресу:</w:t>
      </w:r>
    </w:p>
    <w:p w:rsidR="00856EB9" w:rsidRPr="00D45E95" w:rsidRDefault="00856EB9" w:rsidP="00856EB9">
      <w:pPr>
        <w:tabs>
          <w:tab w:val="left" w:pos="6400"/>
        </w:tabs>
        <w:spacing w:after="0"/>
        <w:ind w:left="5812"/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sz w:val="24"/>
          <w:szCs w:val="24"/>
        </w:rPr>
        <w:t>_______________________________</w:t>
      </w:r>
    </w:p>
    <w:p w:rsidR="00856EB9" w:rsidRPr="00D45E95" w:rsidRDefault="00856EB9" w:rsidP="00856EB9">
      <w:pPr>
        <w:tabs>
          <w:tab w:val="left" w:pos="6400"/>
        </w:tabs>
        <w:spacing w:after="0"/>
        <w:ind w:left="5812"/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sz w:val="24"/>
          <w:szCs w:val="24"/>
        </w:rPr>
        <w:t>_______________________________</w:t>
      </w:r>
    </w:p>
    <w:p w:rsidR="00856EB9" w:rsidRPr="00D45E95" w:rsidRDefault="00126EC6" w:rsidP="00856EB9">
      <w:pPr>
        <w:tabs>
          <w:tab w:val="left" w:pos="5220"/>
        </w:tabs>
        <w:spacing w:after="0"/>
        <w:ind w:left="5812"/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sz w:val="24"/>
          <w:szCs w:val="24"/>
        </w:rPr>
        <w:t>т</w:t>
      </w:r>
      <w:r w:rsidR="00856EB9" w:rsidRPr="00D45E95">
        <w:rPr>
          <w:rFonts w:ascii="Arial" w:hAnsi="Arial" w:cs="Arial"/>
          <w:sz w:val="24"/>
          <w:szCs w:val="24"/>
        </w:rPr>
        <w:t>елефон</w:t>
      </w:r>
      <w:r w:rsidR="00D77480" w:rsidRPr="00D45E95">
        <w:rPr>
          <w:rFonts w:ascii="Arial" w:hAnsi="Arial" w:cs="Arial"/>
          <w:sz w:val="24"/>
          <w:szCs w:val="24"/>
        </w:rPr>
        <w:t xml:space="preserve">/адрес </w:t>
      </w:r>
      <w:r w:rsidRPr="00D45E95">
        <w:rPr>
          <w:rFonts w:ascii="Arial" w:hAnsi="Arial" w:cs="Arial"/>
          <w:sz w:val="24"/>
          <w:szCs w:val="24"/>
        </w:rPr>
        <w:t>электронной почты (при наличии</w:t>
      </w:r>
      <w:proofErr w:type="gramStart"/>
      <w:r w:rsidRPr="00D45E95">
        <w:rPr>
          <w:rFonts w:ascii="Arial" w:hAnsi="Arial" w:cs="Arial"/>
          <w:sz w:val="24"/>
          <w:szCs w:val="24"/>
        </w:rPr>
        <w:t>)</w:t>
      </w:r>
      <w:r w:rsidR="00D77480" w:rsidRPr="00D45E95">
        <w:rPr>
          <w:rFonts w:ascii="Arial" w:hAnsi="Arial" w:cs="Arial"/>
          <w:sz w:val="24"/>
          <w:szCs w:val="24"/>
        </w:rPr>
        <w:t>:_</w:t>
      </w:r>
      <w:proofErr w:type="gramEnd"/>
      <w:r w:rsidR="00D77480" w:rsidRPr="00D45E95">
        <w:rPr>
          <w:rFonts w:ascii="Arial" w:hAnsi="Arial" w:cs="Arial"/>
          <w:sz w:val="24"/>
          <w:szCs w:val="24"/>
        </w:rPr>
        <w:t>________________</w:t>
      </w:r>
      <w:r w:rsidRPr="00D45E95">
        <w:rPr>
          <w:rFonts w:ascii="Arial" w:hAnsi="Arial" w:cs="Arial"/>
          <w:sz w:val="24"/>
          <w:szCs w:val="24"/>
        </w:rPr>
        <w:t>_</w:t>
      </w:r>
    </w:p>
    <w:p w:rsidR="00856EB9" w:rsidRPr="00D45E95" w:rsidRDefault="00856EB9" w:rsidP="00856EB9">
      <w:pPr>
        <w:tabs>
          <w:tab w:val="left" w:pos="5220"/>
        </w:tabs>
        <w:spacing w:after="0"/>
        <w:ind w:left="5812"/>
        <w:rPr>
          <w:rFonts w:ascii="Arial" w:hAnsi="Arial" w:cs="Arial"/>
          <w:sz w:val="24"/>
          <w:szCs w:val="24"/>
        </w:rPr>
      </w:pPr>
    </w:p>
    <w:p w:rsidR="00856EB9" w:rsidRPr="00D45E95" w:rsidRDefault="00856EB9" w:rsidP="00856EB9">
      <w:pPr>
        <w:tabs>
          <w:tab w:val="left" w:pos="522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sz w:val="24"/>
          <w:szCs w:val="24"/>
        </w:rPr>
        <w:t>заявление</w:t>
      </w:r>
    </w:p>
    <w:p w:rsidR="00856EB9" w:rsidRPr="00D45E95" w:rsidRDefault="00856EB9" w:rsidP="00856EB9">
      <w:pPr>
        <w:tabs>
          <w:tab w:val="left" w:pos="52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56EB9" w:rsidRPr="00D45E95" w:rsidRDefault="00856EB9" w:rsidP="00856EB9">
      <w:pPr>
        <w:pStyle w:val="aa"/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sz w:val="24"/>
          <w:szCs w:val="24"/>
        </w:rPr>
        <w:t xml:space="preserve">Прошу </w:t>
      </w:r>
      <w:proofErr w:type="gramStart"/>
      <w:r w:rsidRPr="00D45E95">
        <w:rPr>
          <w:rFonts w:ascii="Arial" w:hAnsi="Arial" w:cs="Arial"/>
          <w:sz w:val="24"/>
          <w:szCs w:val="24"/>
        </w:rPr>
        <w:t xml:space="preserve">зачислить  </w:t>
      </w:r>
      <w:r w:rsidR="00D77480" w:rsidRPr="00D45E95">
        <w:rPr>
          <w:rFonts w:ascii="Arial" w:hAnsi="Arial" w:cs="Arial"/>
          <w:i/>
          <w:sz w:val="24"/>
          <w:szCs w:val="24"/>
        </w:rPr>
        <w:t>меня</w:t>
      </w:r>
      <w:proofErr w:type="gramEnd"/>
      <w:r w:rsidR="00D77480" w:rsidRPr="00D45E95">
        <w:rPr>
          <w:rFonts w:ascii="Arial" w:hAnsi="Arial" w:cs="Arial"/>
          <w:i/>
          <w:sz w:val="24"/>
          <w:szCs w:val="24"/>
        </w:rPr>
        <w:t>/</w:t>
      </w:r>
      <w:r w:rsidRPr="00D45E95">
        <w:rPr>
          <w:rFonts w:ascii="Arial" w:hAnsi="Arial" w:cs="Arial"/>
          <w:i/>
          <w:sz w:val="24"/>
          <w:szCs w:val="24"/>
        </w:rPr>
        <w:t>моего ребенка</w:t>
      </w:r>
      <w:r w:rsidR="00D77480" w:rsidRPr="00D45E95">
        <w:rPr>
          <w:rFonts w:ascii="Arial" w:hAnsi="Arial" w:cs="Arial"/>
          <w:sz w:val="24"/>
          <w:szCs w:val="24"/>
        </w:rPr>
        <w:t xml:space="preserve"> </w:t>
      </w:r>
      <w:r w:rsidRPr="00D45E95">
        <w:rPr>
          <w:rFonts w:ascii="Arial" w:hAnsi="Arial" w:cs="Arial"/>
          <w:sz w:val="24"/>
          <w:szCs w:val="24"/>
        </w:rPr>
        <w:t>________________________</w:t>
      </w:r>
      <w:r w:rsidR="00D77480" w:rsidRPr="00D45E95">
        <w:rPr>
          <w:rFonts w:ascii="Arial" w:hAnsi="Arial" w:cs="Arial"/>
          <w:sz w:val="24"/>
          <w:szCs w:val="24"/>
        </w:rPr>
        <w:t>___________________________</w:t>
      </w:r>
    </w:p>
    <w:p w:rsidR="00856EB9" w:rsidRPr="00D45E95" w:rsidRDefault="00856EB9" w:rsidP="00856EB9">
      <w:pPr>
        <w:pStyle w:val="aa"/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sz w:val="24"/>
          <w:szCs w:val="24"/>
        </w:rPr>
        <w:t xml:space="preserve">                                                                          Фамилия, Имя, Отчество (последнее - при наличии)                            </w:t>
      </w:r>
    </w:p>
    <w:p w:rsidR="00513097" w:rsidRPr="00D45E95" w:rsidRDefault="00856EB9" w:rsidP="00513097">
      <w:pPr>
        <w:pStyle w:val="aa"/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sz w:val="24"/>
          <w:szCs w:val="24"/>
        </w:rPr>
        <w:t>«___</w:t>
      </w:r>
      <w:proofErr w:type="gramStart"/>
      <w:r w:rsidRPr="00D45E95">
        <w:rPr>
          <w:rFonts w:ascii="Arial" w:hAnsi="Arial" w:cs="Arial"/>
          <w:sz w:val="24"/>
          <w:szCs w:val="24"/>
        </w:rPr>
        <w:t>_»_</w:t>
      </w:r>
      <w:proofErr w:type="gramEnd"/>
      <w:r w:rsidRPr="00D45E95">
        <w:rPr>
          <w:rFonts w:ascii="Arial" w:hAnsi="Arial" w:cs="Arial"/>
          <w:sz w:val="24"/>
          <w:szCs w:val="24"/>
        </w:rPr>
        <w:t>________</w:t>
      </w:r>
      <w:r w:rsidR="00796694" w:rsidRPr="00D45E95">
        <w:rPr>
          <w:rFonts w:ascii="Arial" w:hAnsi="Arial" w:cs="Arial"/>
          <w:sz w:val="24"/>
          <w:szCs w:val="24"/>
        </w:rPr>
        <w:t xml:space="preserve">___20___г.р.  </w:t>
      </w:r>
    </w:p>
    <w:p w:rsidR="00856EB9" w:rsidRPr="00D45E95" w:rsidRDefault="00513097" w:rsidP="00513097">
      <w:pPr>
        <w:pStyle w:val="aa"/>
        <w:rPr>
          <w:rFonts w:ascii="Arial" w:hAnsi="Arial" w:cs="Arial"/>
          <w:i/>
          <w:sz w:val="24"/>
          <w:szCs w:val="24"/>
        </w:rPr>
      </w:pPr>
      <w:r w:rsidRPr="00D45E95">
        <w:rPr>
          <w:rFonts w:ascii="Arial" w:hAnsi="Arial" w:cs="Arial"/>
          <w:sz w:val="24"/>
          <w:szCs w:val="24"/>
        </w:rPr>
        <w:t xml:space="preserve">            </w:t>
      </w:r>
      <w:r w:rsidR="00856EB9" w:rsidRPr="00D45E95">
        <w:rPr>
          <w:rFonts w:ascii="Arial" w:hAnsi="Arial" w:cs="Arial"/>
          <w:i/>
          <w:sz w:val="24"/>
          <w:szCs w:val="24"/>
        </w:rPr>
        <w:t xml:space="preserve">дата рождения                                         </w:t>
      </w:r>
      <w:r w:rsidR="00796694" w:rsidRPr="00D45E95">
        <w:rPr>
          <w:rFonts w:ascii="Arial" w:hAnsi="Arial" w:cs="Arial"/>
          <w:i/>
          <w:sz w:val="24"/>
          <w:szCs w:val="24"/>
        </w:rPr>
        <w:t xml:space="preserve">                  </w:t>
      </w:r>
    </w:p>
    <w:p w:rsidR="00856EB9" w:rsidRPr="00D45E95" w:rsidRDefault="00856EB9" w:rsidP="00513097">
      <w:pPr>
        <w:pStyle w:val="aa"/>
        <w:jc w:val="both"/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sz w:val="24"/>
          <w:szCs w:val="24"/>
        </w:rPr>
        <w:t xml:space="preserve">адрес места жительства </w:t>
      </w:r>
      <w:r w:rsidR="00D77480" w:rsidRPr="00D45E95">
        <w:rPr>
          <w:rFonts w:ascii="Arial" w:hAnsi="Arial" w:cs="Arial"/>
          <w:sz w:val="24"/>
          <w:szCs w:val="24"/>
        </w:rPr>
        <w:t>или пребывания</w:t>
      </w:r>
      <w:r w:rsidR="00513097" w:rsidRPr="00D45E9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13097" w:rsidRPr="00D45E95">
        <w:rPr>
          <w:rFonts w:ascii="Arial" w:hAnsi="Arial" w:cs="Arial"/>
          <w:i/>
          <w:sz w:val="24"/>
          <w:szCs w:val="24"/>
        </w:rPr>
        <w:t>ребенка</w:t>
      </w:r>
      <w:r w:rsidR="00513097" w:rsidRPr="00D45E95">
        <w:rPr>
          <w:rFonts w:ascii="Arial" w:hAnsi="Arial" w:cs="Arial"/>
          <w:sz w:val="24"/>
          <w:szCs w:val="24"/>
        </w:rPr>
        <w:t>:_</w:t>
      </w:r>
      <w:proofErr w:type="gramEnd"/>
      <w:r w:rsidR="00513097" w:rsidRPr="00D45E95">
        <w:rPr>
          <w:rFonts w:ascii="Arial" w:hAnsi="Arial" w:cs="Arial"/>
          <w:sz w:val="24"/>
          <w:szCs w:val="24"/>
        </w:rPr>
        <w:t>__________________________</w:t>
      </w:r>
      <w:r w:rsidR="003F22EE" w:rsidRPr="00D45E95">
        <w:rPr>
          <w:rFonts w:ascii="Arial" w:hAnsi="Arial" w:cs="Arial"/>
          <w:sz w:val="24"/>
          <w:szCs w:val="24"/>
        </w:rPr>
        <w:t>______________</w:t>
      </w:r>
    </w:p>
    <w:p w:rsidR="00513097" w:rsidRPr="00D45E95" w:rsidRDefault="00513097" w:rsidP="00513097">
      <w:pPr>
        <w:pStyle w:val="aa"/>
        <w:jc w:val="both"/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sz w:val="24"/>
          <w:szCs w:val="24"/>
        </w:rPr>
        <w:t>___________________________________________________________________________________</w:t>
      </w:r>
    </w:p>
    <w:p w:rsidR="003F22EE" w:rsidRPr="00D45E95" w:rsidRDefault="00856EB9" w:rsidP="00856EB9">
      <w:pPr>
        <w:pStyle w:val="aa"/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sz w:val="24"/>
          <w:szCs w:val="24"/>
        </w:rPr>
        <w:t xml:space="preserve"> </w:t>
      </w:r>
    </w:p>
    <w:p w:rsidR="00856EB9" w:rsidRPr="00D45E95" w:rsidRDefault="00856EB9" w:rsidP="00856EB9">
      <w:pPr>
        <w:pStyle w:val="aa"/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sz w:val="24"/>
          <w:szCs w:val="24"/>
        </w:rPr>
        <w:t xml:space="preserve">в _______ </w:t>
      </w:r>
      <w:proofErr w:type="gramStart"/>
      <w:r w:rsidRPr="00D45E95">
        <w:rPr>
          <w:rFonts w:ascii="Arial" w:hAnsi="Arial" w:cs="Arial"/>
          <w:sz w:val="24"/>
          <w:szCs w:val="24"/>
        </w:rPr>
        <w:t>класс  с</w:t>
      </w:r>
      <w:proofErr w:type="gramEnd"/>
      <w:r w:rsidRPr="00D45E95">
        <w:rPr>
          <w:rFonts w:ascii="Arial" w:hAnsi="Arial" w:cs="Arial"/>
          <w:sz w:val="24"/>
          <w:szCs w:val="24"/>
        </w:rPr>
        <w:t xml:space="preserve">  «____»_______________20____г. </w:t>
      </w:r>
    </w:p>
    <w:p w:rsidR="00856EB9" w:rsidRPr="00D45E95" w:rsidRDefault="00856EB9" w:rsidP="00856EB9">
      <w:pPr>
        <w:tabs>
          <w:tab w:val="left" w:pos="188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A35DDE" w:rsidRPr="00D45E95" w:rsidRDefault="00A35DDE" w:rsidP="00856EB9">
      <w:pPr>
        <w:tabs>
          <w:tab w:val="left" w:pos="18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sz w:val="24"/>
          <w:szCs w:val="24"/>
        </w:rPr>
        <w:t>Информация о наличии первоочередного или преимущественного приема_____________________________________________________________________________</w:t>
      </w:r>
    </w:p>
    <w:p w:rsidR="00A35DDE" w:rsidRPr="00D45E95" w:rsidRDefault="00A35DDE" w:rsidP="00856EB9">
      <w:pPr>
        <w:tabs>
          <w:tab w:val="left" w:pos="18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sz w:val="24"/>
          <w:szCs w:val="24"/>
        </w:rPr>
        <w:t xml:space="preserve">Потребность в обучении по </w:t>
      </w:r>
      <w:proofErr w:type="gramStart"/>
      <w:r w:rsidRPr="00D45E95">
        <w:rPr>
          <w:rFonts w:ascii="Arial" w:hAnsi="Arial" w:cs="Arial"/>
          <w:sz w:val="24"/>
          <w:szCs w:val="24"/>
        </w:rPr>
        <w:t>адаптированной  образовательной</w:t>
      </w:r>
      <w:proofErr w:type="gramEnd"/>
      <w:r w:rsidRPr="00D45E95">
        <w:rPr>
          <w:rFonts w:ascii="Arial" w:hAnsi="Arial" w:cs="Arial"/>
          <w:sz w:val="24"/>
          <w:szCs w:val="24"/>
        </w:rPr>
        <w:t xml:space="preserve"> программе и (или) создании специальных условий для организации обучения и воспитания_________________________________________________________________________</w:t>
      </w:r>
    </w:p>
    <w:p w:rsidR="00A35DDE" w:rsidRPr="00D45E95" w:rsidRDefault="00A35DDE" w:rsidP="00856EB9">
      <w:pPr>
        <w:tabs>
          <w:tab w:val="left" w:pos="18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sz w:val="24"/>
          <w:szCs w:val="24"/>
        </w:rPr>
        <w:t>Согласие на обучение по адаптированной образовательной программе</w:t>
      </w:r>
      <w:r w:rsidR="00513097" w:rsidRPr="00D45E95">
        <w:rPr>
          <w:rFonts w:ascii="Arial" w:hAnsi="Arial" w:cs="Arial"/>
          <w:sz w:val="24"/>
          <w:szCs w:val="24"/>
        </w:rPr>
        <w:t>_______________________</w:t>
      </w:r>
    </w:p>
    <w:p w:rsidR="00513097" w:rsidRPr="00D45E95" w:rsidRDefault="00513097" w:rsidP="00856EB9">
      <w:pPr>
        <w:tabs>
          <w:tab w:val="left" w:pos="18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sz w:val="24"/>
          <w:szCs w:val="24"/>
        </w:rPr>
        <w:t>Язык образования________________________________________</w:t>
      </w:r>
    </w:p>
    <w:p w:rsidR="00796694" w:rsidRPr="00D45E95" w:rsidRDefault="00796694" w:rsidP="00856EB9">
      <w:pPr>
        <w:tabs>
          <w:tab w:val="left" w:pos="18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sz w:val="24"/>
          <w:szCs w:val="24"/>
        </w:rPr>
        <w:t>Родной язык_____________________________________________</w:t>
      </w:r>
    </w:p>
    <w:p w:rsidR="00856EB9" w:rsidRPr="00D45E95" w:rsidRDefault="00856EB9" w:rsidP="00856EB9">
      <w:pPr>
        <w:pStyle w:val="a5"/>
        <w:spacing w:before="0" w:beforeAutospacing="0" w:after="0" w:afterAutospacing="0" w:line="0" w:lineRule="atLeast"/>
        <w:jc w:val="both"/>
        <w:rPr>
          <w:rFonts w:ascii="Arial" w:hAnsi="Arial" w:cs="Arial"/>
        </w:rPr>
      </w:pPr>
    </w:p>
    <w:p w:rsidR="00856EB9" w:rsidRPr="00D45E95" w:rsidRDefault="00856EB9" w:rsidP="00856EB9">
      <w:pPr>
        <w:pStyle w:val="a5"/>
        <w:spacing w:before="0" w:beforeAutospacing="0" w:after="0" w:afterAutospacing="0" w:line="0" w:lineRule="atLeast"/>
        <w:jc w:val="both"/>
        <w:rPr>
          <w:rFonts w:ascii="Arial" w:hAnsi="Arial" w:cs="Arial"/>
        </w:rPr>
      </w:pPr>
      <w:r w:rsidRPr="00D45E95">
        <w:rPr>
          <w:rFonts w:ascii="Arial" w:hAnsi="Arial" w:cs="Arial"/>
        </w:rPr>
        <w:t>С Уставом          ________________________________________________________</w:t>
      </w:r>
      <w:proofErr w:type="gramStart"/>
      <w:r w:rsidRPr="00D45E95">
        <w:rPr>
          <w:rFonts w:ascii="Arial" w:hAnsi="Arial" w:cs="Arial"/>
        </w:rPr>
        <w:t>_,  лицензией</w:t>
      </w:r>
      <w:proofErr w:type="gramEnd"/>
      <w:r w:rsidRPr="00D45E95">
        <w:rPr>
          <w:rFonts w:ascii="Arial" w:hAnsi="Arial" w:cs="Arial"/>
        </w:rPr>
        <w:t xml:space="preserve"> на </w:t>
      </w:r>
    </w:p>
    <w:p w:rsidR="00856EB9" w:rsidRPr="00D45E95" w:rsidRDefault="00856EB9" w:rsidP="00856EB9">
      <w:pPr>
        <w:pStyle w:val="a5"/>
        <w:spacing w:before="0" w:beforeAutospacing="0" w:after="0" w:afterAutospacing="0" w:line="0" w:lineRule="atLeast"/>
        <w:jc w:val="both"/>
        <w:rPr>
          <w:rFonts w:ascii="Arial" w:hAnsi="Arial" w:cs="Arial"/>
          <w:i/>
        </w:rPr>
      </w:pPr>
      <w:r w:rsidRPr="00D45E95">
        <w:rPr>
          <w:rFonts w:ascii="Arial" w:hAnsi="Arial" w:cs="Arial"/>
        </w:rPr>
        <w:tab/>
      </w:r>
      <w:r w:rsidRPr="00D45E95">
        <w:rPr>
          <w:rFonts w:ascii="Arial" w:hAnsi="Arial" w:cs="Arial"/>
        </w:rPr>
        <w:tab/>
      </w:r>
      <w:r w:rsidRPr="00D45E95">
        <w:rPr>
          <w:rFonts w:ascii="Arial" w:hAnsi="Arial" w:cs="Arial"/>
        </w:rPr>
        <w:tab/>
      </w:r>
      <w:r w:rsidRPr="00D45E95">
        <w:rPr>
          <w:rFonts w:ascii="Arial" w:hAnsi="Arial" w:cs="Arial"/>
        </w:rPr>
        <w:tab/>
      </w:r>
      <w:r w:rsidRPr="00D45E95">
        <w:rPr>
          <w:rFonts w:ascii="Arial" w:hAnsi="Arial" w:cs="Arial"/>
        </w:rPr>
        <w:tab/>
        <w:t xml:space="preserve">         </w:t>
      </w:r>
      <w:r w:rsidRPr="00D45E95">
        <w:rPr>
          <w:rFonts w:ascii="Arial" w:hAnsi="Arial" w:cs="Arial"/>
          <w:i/>
        </w:rPr>
        <w:t>(</w:t>
      </w:r>
      <w:proofErr w:type="gramStart"/>
      <w:r w:rsidRPr="00D45E95">
        <w:rPr>
          <w:rFonts w:ascii="Arial" w:hAnsi="Arial" w:cs="Arial"/>
          <w:i/>
        </w:rPr>
        <w:t>наименование  учреждения</w:t>
      </w:r>
      <w:proofErr w:type="gramEnd"/>
      <w:r w:rsidRPr="00D45E95">
        <w:rPr>
          <w:rFonts w:ascii="Arial" w:hAnsi="Arial" w:cs="Arial"/>
          <w:i/>
        </w:rPr>
        <w:t>)</w:t>
      </w:r>
    </w:p>
    <w:p w:rsidR="00856EB9" w:rsidRPr="00D45E95" w:rsidRDefault="00856EB9" w:rsidP="00856EB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sz w:val="24"/>
          <w:szCs w:val="24"/>
        </w:rPr>
        <w:t>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(а).</w:t>
      </w:r>
    </w:p>
    <w:p w:rsidR="00856EB9" w:rsidRPr="00D45E95" w:rsidRDefault="00856EB9" w:rsidP="00856EB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56EB9" w:rsidRPr="00D45E95" w:rsidRDefault="00856EB9" w:rsidP="00856EB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sz w:val="24"/>
          <w:szCs w:val="24"/>
        </w:rPr>
        <w:t>«___</w:t>
      </w:r>
      <w:proofErr w:type="gramStart"/>
      <w:r w:rsidRPr="00D45E95">
        <w:rPr>
          <w:rFonts w:ascii="Arial" w:hAnsi="Arial" w:cs="Arial"/>
          <w:sz w:val="24"/>
          <w:szCs w:val="24"/>
        </w:rPr>
        <w:t>_»_</w:t>
      </w:r>
      <w:proofErr w:type="gramEnd"/>
      <w:r w:rsidRPr="00D45E95">
        <w:rPr>
          <w:rFonts w:ascii="Arial" w:hAnsi="Arial" w:cs="Arial"/>
          <w:sz w:val="24"/>
          <w:szCs w:val="24"/>
        </w:rPr>
        <w:t>___________20____г.                                       _____ _____________/___________________/</w:t>
      </w:r>
    </w:p>
    <w:p w:rsidR="00856EB9" w:rsidRPr="00D45E95" w:rsidRDefault="00856EB9" w:rsidP="00856EB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856EB9" w:rsidRPr="00D45E95" w:rsidRDefault="00856EB9" w:rsidP="00856EB9">
      <w:pPr>
        <w:pStyle w:val="aa"/>
        <w:rPr>
          <w:rFonts w:ascii="Arial" w:hAnsi="Arial" w:cs="Arial"/>
          <w:sz w:val="24"/>
          <w:szCs w:val="24"/>
        </w:rPr>
      </w:pPr>
    </w:p>
    <w:p w:rsidR="00856EB9" w:rsidRPr="00D45E95" w:rsidRDefault="00856EB9" w:rsidP="00856EB9">
      <w:pPr>
        <w:pStyle w:val="aa"/>
        <w:rPr>
          <w:rFonts w:ascii="Arial" w:hAnsi="Arial" w:cs="Arial"/>
          <w:sz w:val="24"/>
          <w:szCs w:val="24"/>
        </w:rPr>
      </w:pPr>
      <w:proofErr w:type="gramStart"/>
      <w:r w:rsidRPr="00D45E95">
        <w:rPr>
          <w:rFonts w:ascii="Arial" w:hAnsi="Arial" w:cs="Arial"/>
          <w:sz w:val="24"/>
          <w:szCs w:val="24"/>
        </w:rPr>
        <w:t>Я,  _</w:t>
      </w:r>
      <w:proofErr w:type="gramEnd"/>
      <w:r w:rsidRPr="00D45E95">
        <w:rPr>
          <w:rFonts w:ascii="Arial" w:hAnsi="Arial" w:cs="Arial"/>
          <w:sz w:val="24"/>
          <w:szCs w:val="24"/>
        </w:rPr>
        <w:t>________________________________________________________, даю согласие на обработку</w:t>
      </w:r>
    </w:p>
    <w:p w:rsidR="00856EB9" w:rsidRPr="00D45E95" w:rsidRDefault="00856EB9" w:rsidP="00856EB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sz w:val="24"/>
          <w:szCs w:val="24"/>
        </w:rPr>
        <w:t xml:space="preserve">и использование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:rsidR="00856EB9" w:rsidRPr="00D45E95" w:rsidRDefault="00856EB9" w:rsidP="00856EB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56EB9" w:rsidRPr="00D45E95" w:rsidRDefault="00856EB9" w:rsidP="00856EB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sz w:val="24"/>
          <w:szCs w:val="24"/>
        </w:rPr>
        <w:t>«___</w:t>
      </w:r>
      <w:proofErr w:type="gramStart"/>
      <w:r w:rsidRPr="00D45E95">
        <w:rPr>
          <w:rFonts w:ascii="Arial" w:hAnsi="Arial" w:cs="Arial"/>
          <w:sz w:val="24"/>
          <w:szCs w:val="24"/>
        </w:rPr>
        <w:t>_»_</w:t>
      </w:r>
      <w:proofErr w:type="gramEnd"/>
      <w:r w:rsidRPr="00D45E95">
        <w:rPr>
          <w:rFonts w:ascii="Arial" w:hAnsi="Arial" w:cs="Arial"/>
          <w:sz w:val="24"/>
          <w:szCs w:val="24"/>
        </w:rPr>
        <w:t>___________20____г.                                       _____ _____________/___________________/</w:t>
      </w:r>
    </w:p>
    <w:p w:rsidR="00856EB9" w:rsidRPr="00D45E95" w:rsidRDefault="00856EB9" w:rsidP="00856EB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856EB9" w:rsidRPr="00D45E95" w:rsidRDefault="00856EB9" w:rsidP="00856EB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56EB9" w:rsidRPr="00D45E95" w:rsidRDefault="00856EB9" w:rsidP="00856EB9">
      <w:pPr>
        <w:spacing w:after="0"/>
        <w:ind w:left="4860"/>
        <w:jc w:val="both"/>
        <w:rPr>
          <w:rFonts w:ascii="Arial" w:hAnsi="Arial" w:cs="Arial"/>
          <w:sz w:val="24"/>
          <w:szCs w:val="24"/>
        </w:rPr>
      </w:pPr>
    </w:p>
    <w:p w:rsidR="00856EB9" w:rsidRPr="00D45E95" w:rsidRDefault="00856EB9" w:rsidP="00856EB9">
      <w:pPr>
        <w:rPr>
          <w:rFonts w:ascii="Arial" w:hAnsi="Arial" w:cs="Arial"/>
          <w:sz w:val="24"/>
          <w:szCs w:val="24"/>
        </w:rPr>
      </w:pPr>
    </w:p>
    <w:p w:rsidR="00856EB9" w:rsidRPr="00D45E95" w:rsidRDefault="00856EB9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856EB9" w:rsidRPr="00D45E95" w:rsidRDefault="00856EB9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856EB9" w:rsidRPr="00D45E95" w:rsidRDefault="00856EB9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856EB9" w:rsidRPr="00D45E95" w:rsidRDefault="00856EB9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856EB9" w:rsidRPr="00D45E95" w:rsidRDefault="00856EB9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856EB9" w:rsidRPr="00D45E95" w:rsidRDefault="00856EB9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856EB9" w:rsidRPr="00D45E95" w:rsidRDefault="00856EB9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</w:p>
    <w:p w:rsidR="00856EB9" w:rsidRPr="00D45E95" w:rsidRDefault="00856EB9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  <w:r w:rsidRPr="00D45E95">
        <w:rPr>
          <w:rStyle w:val="a6"/>
          <w:rFonts w:ascii="Arial" w:hAnsi="Arial" w:cs="Arial"/>
          <w:b w:val="0"/>
          <w:sz w:val="24"/>
          <w:szCs w:val="24"/>
        </w:rPr>
        <w:t xml:space="preserve">Приложение </w:t>
      </w:r>
      <w:r w:rsidR="004A51BB" w:rsidRPr="00D45E95">
        <w:rPr>
          <w:rStyle w:val="a6"/>
          <w:rFonts w:ascii="Arial" w:hAnsi="Arial" w:cs="Arial"/>
          <w:b w:val="0"/>
          <w:sz w:val="24"/>
          <w:szCs w:val="24"/>
        </w:rPr>
        <w:t>№3</w:t>
      </w:r>
      <w:r w:rsidRPr="00D45E95">
        <w:rPr>
          <w:rStyle w:val="a6"/>
          <w:rFonts w:ascii="Arial" w:hAnsi="Arial" w:cs="Arial"/>
          <w:b w:val="0"/>
          <w:sz w:val="24"/>
          <w:szCs w:val="24"/>
        </w:rPr>
        <w:br/>
        <w:t xml:space="preserve">к </w:t>
      </w:r>
      <w:hyperlink w:anchor="sub_0" w:history="1">
        <w:r w:rsidRPr="00D45E95">
          <w:rPr>
            <w:rStyle w:val="a7"/>
            <w:rFonts w:ascii="Arial" w:hAnsi="Arial" w:cs="Arial"/>
            <w:b w:val="0"/>
            <w:color w:val="auto"/>
            <w:sz w:val="24"/>
            <w:szCs w:val="24"/>
          </w:rPr>
          <w:t>постановлению</w:t>
        </w:r>
      </w:hyperlink>
      <w:r w:rsidRPr="00D45E95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D45E95">
        <w:rPr>
          <w:rStyle w:val="a6"/>
          <w:rFonts w:ascii="Arial" w:hAnsi="Arial" w:cs="Arial"/>
          <w:b w:val="0"/>
          <w:color w:val="auto"/>
          <w:sz w:val="24"/>
          <w:szCs w:val="24"/>
        </w:rPr>
        <w:br/>
      </w:r>
      <w:r w:rsidRPr="00D45E95">
        <w:rPr>
          <w:rStyle w:val="a6"/>
          <w:rFonts w:ascii="Arial" w:hAnsi="Arial" w:cs="Arial"/>
          <w:b w:val="0"/>
          <w:sz w:val="24"/>
          <w:szCs w:val="24"/>
        </w:rPr>
        <w:t>администрации муниципального</w:t>
      </w:r>
      <w:r w:rsidRPr="00D45E95">
        <w:rPr>
          <w:rStyle w:val="a6"/>
          <w:rFonts w:ascii="Arial" w:hAnsi="Arial" w:cs="Arial"/>
          <w:b w:val="0"/>
          <w:sz w:val="24"/>
          <w:szCs w:val="24"/>
        </w:rPr>
        <w:br/>
        <w:t>образования город Ефремов</w:t>
      </w:r>
      <w:r w:rsidRPr="00D45E95">
        <w:rPr>
          <w:rStyle w:val="a6"/>
          <w:rFonts w:ascii="Arial" w:hAnsi="Arial" w:cs="Arial"/>
          <w:b w:val="0"/>
          <w:sz w:val="24"/>
          <w:szCs w:val="24"/>
        </w:rPr>
        <w:br/>
        <w:t xml:space="preserve">от </w:t>
      </w:r>
      <w:r w:rsidR="00D45E95">
        <w:rPr>
          <w:rStyle w:val="a6"/>
          <w:rFonts w:ascii="Arial" w:hAnsi="Arial" w:cs="Arial"/>
          <w:b w:val="0"/>
          <w:sz w:val="24"/>
          <w:szCs w:val="24"/>
        </w:rPr>
        <w:t>18.01.2021</w:t>
      </w:r>
      <w:r w:rsidRPr="00D45E95">
        <w:rPr>
          <w:rStyle w:val="a6"/>
          <w:rFonts w:ascii="Arial" w:hAnsi="Arial" w:cs="Arial"/>
          <w:b w:val="0"/>
          <w:sz w:val="24"/>
          <w:szCs w:val="24"/>
        </w:rPr>
        <w:t xml:space="preserve"> N </w:t>
      </w:r>
      <w:r w:rsidR="00D45E95">
        <w:rPr>
          <w:rStyle w:val="a6"/>
          <w:rFonts w:ascii="Arial" w:hAnsi="Arial" w:cs="Arial"/>
          <w:b w:val="0"/>
          <w:sz w:val="24"/>
          <w:szCs w:val="24"/>
        </w:rPr>
        <w:t>45</w:t>
      </w:r>
      <w:bookmarkStart w:id="1" w:name="_GoBack"/>
      <w:bookmarkEnd w:id="1"/>
    </w:p>
    <w:bookmarkEnd w:id="0"/>
    <w:p w:rsidR="00856EB9" w:rsidRPr="00D45E95" w:rsidRDefault="00856EB9" w:rsidP="00856EB9">
      <w:pPr>
        <w:spacing w:after="0"/>
        <w:rPr>
          <w:rFonts w:ascii="Arial" w:hAnsi="Arial" w:cs="Arial"/>
          <w:sz w:val="24"/>
          <w:szCs w:val="24"/>
        </w:rPr>
      </w:pPr>
    </w:p>
    <w:p w:rsidR="00856EB9" w:rsidRPr="00D45E95" w:rsidRDefault="00856EB9" w:rsidP="00856EB9">
      <w:pPr>
        <w:spacing w:after="0"/>
        <w:jc w:val="right"/>
        <w:rPr>
          <w:rStyle w:val="a6"/>
          <w:rFonts w:ascii="Arial" w:hAnsi="Arial" w:cs="Arial"/>
          <w:b w:val="0"/>
          <w:sz w:val="24"/>
          <w:szCs w:val="24"/>
        </w:rPr>
      </w:pPr>
      <w:bookmarkStart w:id="2" w:name="sub_1030"/>
      <w:r w:rsidRPr="00D45E95">
        <w:rPr>
          <w:rStyle w:val="a6"/>
          <w:rFonts w:ascii="Arial" w:hAnsi="Arial" w:cs="Arial"/>
          <w:b w:val="0"/>
          <w:sz w:val="24"/>
          <w:szCs w:val="24"/>
        </w:rPr>
        <w:t>Приложение N3</w:t>
      </w:r>
      <w:r w:rsidRPr="00D45E95">
        <w:rPr>
          <w:rStyle w:val="a6"/>
          <w:rFonts w:ascii="Arial" w:hAnsi="Arial" w:cs="Arial"/>
          <w:b w:val="0"/>
          <w:sz w:val="24"/>
          <w:szCs w:val="24"/>
        </w:rPr>
        <w:br/>
        <w:t xml:space="preserve">к административному регламенту </w:t>
      </w:r>
      <w:r w:rsidRPr="00D45E95">
        <w:rPr>
          <w:rStyle w:val="a6"/>
          <w:rFonts w:ascii="Arial" w:hAnsi="Arial" w:cs="Arial"/>
          <w:b w:val="0"/>
          <w:sz w:val="24"/>
          <w:szCs w:val="24"/>
        </w:rPr>
        <w:br/>
        <w:t xml:space="preserve">предоставления муниципальной услуги </w:t>
      </w:r>
      <w:r w:rsidRPr="00D45E95">
        <w:rPr>
          <w:rStyle w:val="a6"/>
          <w:rFonts w:ascii="Arial" w:hAnsi="Arial" w:cs="Arial"/>
          <w:b w:val="0"/>
          <w:sz w:val="24"/>
          <w:szCs w:val="24"/>
        </w:rPr>
        <w:br/>
        <w:t>"Зачисление в образовательную организацию"</w:t>
      </w:r>
    </w:p>
    <w:bookmarkEnd w:id="2"/>
    <w:p w:rsidR="00856EB9" w:rsidRPr="00D45E95" w:rsidRDefault="00856EB9" w:rsidP="00856EB9">
      <w:pPr>
        <w:spacing w:after="0"/>
        <w:rPr>
          <w:rFonts w:ascii="Arial" w:hAnsi="Arial" w:cs="Arial"/>
          <w:sz w:val="24"/>
          <w:szCs w:val="24"/>
        </w:rPr>
      </w:pPr>
    </w:p>
    <w:p w:rsidR="00856EB9" w:rsidRPr="00D45E95" w:rsidRDefault="00D45E95" w:rsidP="00856EB9">
      <w:pPr>
        <w:pStyle w:val="1"/>
        <w:jc w:val="center"/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615950</wp:posOffset>
                </wp:positionV>
                <wp:extent cx="1767840" cy="817880"/>
                <wp:effectExtent l="6350" t="9525" r="6985" b="10795"/>
                <wp:wrapNone/>
                <wp:docPr id="4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840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ABA" w:rsidRDefault="00672ABA" w:rsidP="00672AB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72ABA">
                              <w:rPr>
                                <w:sz w:val="12"/>
                                <w:szCs w:val="12"/>
                              </w:rPr>
                              <w:t>Условные обозначения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:</w:t>
                            </w:r>
                          </w:p>
                          <w:p w:rsidR="00392040" w:rsidRDefault="00392040" w:rsidP="0039204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     статусы заявления</w:t>
                            </w:r>
                          </w:p>
                          <w:p w:rsidR="00392040" w:rsidRDefault="00392040" w:rsidP="0039204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      административные процедуры</w:t>
                            </w:r>
                          </w:p>
                          <w:p w:rsidR="00672ABA" w:rsidRPr="00672ABA" w:rsidRDefault="00672ABA" w:rsidP="00672AB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318.95pt;margin-top:48.5pt;width:139.2pt;height:6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">
                <v:textbox>
                  <w:txbxContent>
                    <w:p w:rsidR="00672ABA" w:rsidRDefault="00672ABA" w:rsidP="00672AB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672ABA">
                        <w:rPr>
                          <w:sz w:val="12"/>
                          <w:szCs w:val="12"/>
                        </w:rPr>
                        <w:t>Условные обозначения</w:t>
                      </w:r>
                      <w:r>
                        <w:rPr>
                          <w:sz w:val="12"/>
                          <w:szCs w:val="12"/>
                        </w:rPr>
                        <w:t>:</w:t>
                      </w:r>
                    </w:p>
                    <w:p w:rsidR="00392040" w:rsidRDefault="00392040" w:rsidP="00392040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                      статусы заявления</w:t>
                      </w:r>
                    </w:p>
                    <w:p w:rsidR="00392040" w:rsidRDefault="00392040" w:rsidP="00392040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                       административные процедуры</w:t>
                      </w:r>
                    </w:p>
                    <w:p w:rsidR="00672ABA" w:rsidRPr="00672ABA" w:rsidRDefault="00672ABA" w:rsidP="00672AB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6EB9" w:rsidRPr="00D45E95">
        <w:rPr>
          <w:rFonts w:ascii="Arial" w:hAnsi="Arial" w:cs="Arial"/>
          <w:sz w:val="24"/>
          <w:szCs w:val="24"/>
        </w:rPr>
        <w:t>Блок-схема</w:t>
      </w:r>
      <w:r w:rsidR="00856EB9" w:rsidRPr="00D45E95">
        <w:rPr>
          <w:rFonts w:ascii="Arial" w:hAnsi="Arial" w:cs="Arial"/>
          <w:sz w:val="24"/>
          <w:szCs w:val="24"/>
        </w:rPr>
        <w:br/>
        <w:t xml:space="preserve"> предоставления муниципальной услуги</w:t>
      </w:r>
    </w:p>
    <w:p w:rsidR="00856EB9" w:rsidRPr="00D45E95" w:rsidRDefault="00D45E95" w:rsidP="00856EB9">
      <w:pPr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169545</wp:posOffset>
                </wp:positionV>
                <wp:extent cx="330200" cy="193040"/>
                <wp:effectExtent l="12065" t="8255" r="10160" b="8255"/>
                <wp:wrapNone/>
                <wp:docPr id="3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193040"/>
                        </a:xfrm>
                        <a:prstGeom prst="hexagon">
                          <a:avLst>
                            <a:gd name="adj" fmla="val 13819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E2B04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15" o:spid="_x0000_s1026" type="#_x0000_t9" style="position:absolute;margin-left:332.15pt;margin-top:13.35pt;width:26pt;height:1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" adj="1745"/>
            </w:pict>
          </mc:Fallback>
        </mc:AlternateContent>
      </w: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1541145</wp:posOffset>
                </wp:positionV>
                <wp:extent cx="1239520" cy="441960"/>
                <wp:effectExtent l="8890" t="8255" r="8890" b="6985"/>
                <wp:wrapNone/>
                <wp:docPr id="3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9520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2ABA" w:rsidRPr="00672ABA" w:rsidRDefault="00672ABA" w:rsidP="00672AB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С использованием функционала (сервисов) РПГУ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7" style="position:absolute;margin-left:340.15pt;margin-top:121.35pt;width:97.6pt;height:3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">
                <v:textbox>
                  <w:txbxContent>
                    <w:p w:rsidR="00672ABA" w:rsidRPr="00672ABA" w:rsidRDefault="00672ABA" w:rsidP="00672AB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С использованием функционала (сервисов) РПГУ</w:t>
                      </w:r>
                    </w:p>
                  </w:txbxContent>
                </v:textbox>
              </v:roundrect>
            </w:pict>
          </mc:Fallback>
        </mc:AlternateContent>
      </w: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1541145</wp:posOffset>
                </wp:positionV>
                <wp:extent cx="1097280" cy="441960"/>
                <wp:effectExtent l="12700" t="8255" r="13970" b="6985"/>
                <wp:wrapNone/>
                <wp:docPr id="3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33E4" w:rsidRPr="005533E4" w:rsidRDefault="005533E4" w:rsidP="005533E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5533E4">
                              <w:rPr>
                                <w:sz w:val="12"/>
                                <w:szCs w:val="12"/>
                              </w:rPr>
                              <w:t>Лично в общеобразовательную организацию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8" style="position:absolute;margin-left:26.95pt;margin-top:121.35pt;width:86.4pt;height:3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">
                <v:textbox>
                  <w:txbxContent>
                    <w:p w:rsidR="005533E4" w:rsidRPr="005533E4" w:rsidRDefault="005533E4" w:rsidP="005533E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5533E4">
                        <w:rPr>
                          <w:sz w:val="12"/>
                          <w:szCs w:val="12"/>
                        </w:rPr>
                        <w:t>Лично в общеобразовательную организацию</w:t>
                      </w:r>
                    </w:p>
                  </w:txbxContent>
                </v:textbox>
              </v:roundrect>
            </w:pict>
          </mc:Fallback>
        </mc:AlternateContent>
      </w: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1419225</wp:posOffset>
                </wp:positionV>
                <wp:extent cx="5080" cy="121920"/>
                <wp:effectExtent l="52070" t="10160" r="57150" b="20320"/>
                <wp:wrapNone/>
                <wp:docPr id="3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F09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88.55pt;margin-top:111.75pt;width:.4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">
                <v:stroke endarrow="block"/>
              </v:shape>
            </w:pict>
          </mc:Fallback>
        </mc:AlternateContent>
      </w: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1419225</wp:posOffset>
                </wp:positionV>
                <wp:extent cx="5080" cy="121920"/>
                <wp:effectExtent l="47625" t="10160" r="61595" b="20320"/>
                <wp:wrapNone/>
                <wp:docPr id="3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AC461" id="AutoShape 7" o:spid="_x0000_s1026" type="#_x0000_t32" style="position:absolute;margin-left:370.95pt;margin-top:111.75pt;width:.4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">
                <v:stroke endarrow="block"/>
              </v:shape>
            </w:pict>
          </mc:Fallback>
        </mc:AlternateContent>
      </w: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1541145</wp:posOffset>
                </wp:positionV>
                <wp:extent cx="1239520" cy="477520"/>
                <wp:effectExtent l="7620" t="8255" r="10160" b="9525"/>
                <wp:wrapNone/>
                <wp:docPr id="3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9520" cy="47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33E4" w:rsidRPr="005533E4" w:rsidRDefault="005533E4" w:rsidP="005533E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Через операторов почтовой  связи общего пользования заказным письмом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9" style="position:absolute;margin-left:122.55pt;margin-top:121.35pt;width:97.6pt;height:3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">
                <v:textbox>
                  <w:txbxContent>
                    <w:p w:rsidR="005533E4" w:rsidRPr="005533E4" w:rsidRDefault="005533E4" w:rsidP="005533E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Через операторов почтовой  связи общего пользования заказным письмом</w:t>
                      </w:r>
                    </w:p>
                  </w:txbxContent>
                </v:textbox>
              </v:roundrect>
            </w:pict>
          </mc:Fallback>
        </mc:AlternateContent>
      </w: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1419225</wp:posOffset>
                </wp:positionV>
                <wp:extent cx="5080" cy="121920"/>
                <wp:effectExtent l="55245" t="10160" r="53975" b="20320"/>
                <wp:wrapNone/>
                <wp:docPr id="3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5CA85" id="AutoShape 5" o:spid="_x0000_s1026" type="#_x0000_t32" style="position:absolute;margin-left:176.55pt;margin-top:111.75pt;width:.4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">
                <v:stroke endarrow="block"/>
              </v:shape>
            </w:pict>
          </mc:Fallback>
        </mc:AlternateContent>
      </w: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1419225</wp:posOffset>
                </wp:positionV>
                <wp:extent cx="5080" cy="121920"/>
                <wp:effectExtent l="47625" t="10160" r="61595" b="20320"/>
                <wp:wrapNone/>
                <wp:docPr id="3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88BDC" id="AutoShape 6" o:spid="_x0000_s1026" type="#_x0000_t32" style="position:absolute;margin-left:280.95pt;margin-top:111.75pt;width:.4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">
                <v:stroke endarrow="block"/>
              </v:shape>
            </w:pict>
          </mc:Fallback>
        </mc:AlternateContent>
      </w: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2130425</wp:posOffset>
                </wp:positionV>
                <wp:extent cx="1239520" cy="233680"/>
                <wp:effectExtent l="8255" t="6985" r="9525" b="6985"/>
                <wp:wrapNone/>
                <wp:docPr id="3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9520" cy="233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39BB" w:rsidRPr="006139BB" w:rsidRDefault="006139BB" w:rsidP="006139B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Подача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0" style="position:absolute;margin-left:183.35pt;margin-top:167.75pt;width:97.6pt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">
                <v:textbox>
                  <w:txbxContent>
                    <w:p w:rsidR="006139BB" w:rsidRPr="006139BB" w:rsidRDefault="006139BB" w:rsidP="006139B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Подача заявления</w:t>
                      </w:r>
                    </w:p>
                  </w:txbxContent>
                </v:textbox>
              </v:roundrect>
            </w:pict>
          </mc:Fallback>
        </mc:AlternateContent>
      </w: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1155065</wp:posOffset>
                </wp:positionV>
                <wp:extent cx="4333240" cy="264160"/>
                <wp:effectExtent l="9525" t="12700" r="10160" b="8890"/>
                <wp:wrapNone/>
                <wp:docPr id="3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240" cy="264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33E4" w:rsidRDefault="005533E4" w:rsidP="005533E4">
                            <w:pPr>
                              <w:jc w:val="center"/>
                            </w:pPr>
                            <w:r w:rsidRPr="005533E4">
                              <w:rPr>
                                <w:sz w:val="16"/>
                                <w:szCs w:val="16"/>
                              </w:rPr>
                              <w:t>Подача заявлений родителями (законными предс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тавителями) ребенка или поступающим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1" style="position:absolute;margin-left:58.95pt;margin-top:90.95pt;width:341.2pt;height:2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">
                <v:textbox>
                  <w:txbxContent>
                    <w:p w:rsidR="005533E4" w:rsidRDefault="005533E4" w:rsidP="005533E4">
                      <w:pPr>
                        <w:jc w:val="center"/>
                      </w:pPr>
                      <w:r w:rsidRPr="005533E4">
                        <w:rPr>
                          <w:sz w:val="16"/>
                          <w:szCs w:val="16"/>
                        </w:rPr>
                        <w:t>Подача заявлений родителями (законными предс</w:t>
                      </w:r>
                      <w:r>
                        <w:rPr>
                          <w:sz w:val="16"/>
                          <w:szCs w:val="16"/>
                        </w:rPr>
                        <w:t>тавителями) ребенка или поступающим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6EB9" w:rsidRPr="00D45E95" w:rsidRDefault="00D45E95" w:rsidP="00856EB9">
      <w:pPr>
        <w:rPr>
          <w:rFonts w:ascii="Arial" w:hAnsi="Arial" w:cs="Arial"/>
          <w:sz w:val="24"/>
          <w:szCs w:val="24"/>
        </w:rPr>
      </w:pP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105410</wp:posOffset>
                </wp:positionV>
                <wp:extent cx="330200" cy="193040"/>
                <wp:effectExtent l="12065" t="5715" r="10160" b="10795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19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3D9CEE" id="AutoShape 16" o:spid="_x0000_s1026" style="position:absolute;margin-left:332.15pt;margin-top:8.3pt;width:26pt;height:1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"/>
            </w:pict>
          </mc:Fallback>
        </mc:AlternateContent>
      </w:r>
    </w:p>
    <w:p w:rsidR="00856EB9" w:rsidRPr="00D45E95" w:rsidRDefault="00856EB9" w:rsidP="00856EB9">
      <w:pPr>
        <w:rPr>
          <w:rFonts w:ascii="Arial" w:hAnsi="Arial" w:cs="Arial"/>
          <w:sz w:val="24"/>
          <w:szCs w:val="24"/>
        </w:rPr>
      </w:pPr>
    </w:p>
    <w:p w:rsidR="00CD307D" w:rsidRPr="00D45E95" w:rsidRDefault="00D45E95" w:rsidP="00A326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4583430</wp:posOffset>
                </wp:positionV>
                <wp:extent cx="1026160" cy="472440"/>
                <wp:effectExtent l="12700" t="6985" r="18415" b="6350"/>
                <wp:wrapNone/>
                <wp:docPr id="2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472440"/>
                        </a:xfrm>
                        <a:prstGeom prst="hexagon">
                          <a:avLst>
                            <a:gd name="adj" fmla="val 17547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790" w:rsidRPr="00392040" w:rsidRDefault="00B94790" w:rsidP="00B9479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Отказано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32" type="#_x0000_t9" style="position:absolute;left:0;text-align:left;margin-left:296.95pt;margin-top:360.9pt;width:80.8pt;height:3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" adj="1745">
                <v:textbox>
                  <w:txbxContent>
                    <w:p w:rsidR="00B94790" w:rsidRPr="00392040" w:rsidRDefault="00B94790" w:rsidP="00B9479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                 Отказано</w:t>
                      </w:r>
                    </w:p>
                  </w:txbxContent>
                </v:textbox>
              </v:shape>
            </w:pict>
          </mc:Fallback>
        </mc:AlternateContent>
      </w: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1139825</wp:posOffset>
                </wp:positionH>
                <wp:positionV relativeFrom="paragraph">
                  <wp:posOffset>4583430</wp:posOffset>
                </wp:positionV>
                <wp:extent cx="1026160" cy="472440"/>
                <wp:effectExtent l="10160" t="6985" r="11430" b="6350"/>
                <wp:wrapNone/>
                <wp:docPr id="2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472440"/>
                        </a:xfrm>
                        <a:prstGeom prst="hexagon">
                          <a:avLst>
                            <a:gd name="adj" fmla="val 17547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790" w:rsidRPr="00392040" w:rsidRDefault="00B94790" w:rsidP="00B9479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Зачислен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33" type="#_x0000_t9" style="position:absolute;left:0;text-align:left;margin-left:89.75pt;margin-top:360.9pt;width:80.8pt;height:37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" adj="1745">
                <v:textbox>
                  <w:txbxContent>
                    <w:p w:rsidR="00B94790" w:rsidRPr="00392040" w:rsidRDefault="00B94790" w:rsidP="00B9479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                 Зачислен</w:t>
                      </w:r>
                    </w:p>
                  </w:txbxContent>
                </v:textbox>
              </v:shape>
            </w:pict>
          </mc:Fallback>
        </mc:AlternateContent>
      </w: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4837430</wp:posOffset>
                </wp:positionV>
                <wp:extent cx="762000" cy="0"/>
                <wp:effectExtent l="17145" t="60960" r="11430" b="53340"/>
                <wp:wrapNone/>
                <wp:docPr id="2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85C93" id="AutoShape 43" o:spid="_x0000_s1026" type="#_x0000_t32" style="position:absolute;margin-left:170.55pt;margin-top:380.9pt;width:60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">
                <v:stroke endarrow="block"/>
              </v:shape>
            </w:pict>
          </mc:Fallback>
        </mc:AlternateContent>
      </w: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4837430</wp:posOffset>
                </wp:positionV>
                <wp:extent cx="751840" cy="0"/>
                <wp:effectExtent l="13335" t="60960" r="15875" b="53340"/>
                <wp:wrapNone/>
                <wp:docPr id="2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80879" id="AutoShape 44" o:spid="_x0000_s1026" type="#_x0000_t32" style="position:absolute;margin-left:237.75pt;margin-top:380.9pt;width:59.2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">
                <v:stroke endarrow="block"/>
              </v:shape>
            </w:pict>
          </mc:Fallback>
        </mc:AlternateContent>
      </w: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4808855</wp:posOffset>
                </wp:positionV>
                <wp:extent cx="81280" cy="55880"/>
                <wp:effectExtent l="8255" t="13335" r="5715" b="6985"/>
                <wp:wrapNone/>
                <wp:docPr id="24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55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DCD4A9" id="Oval 42" o:spid="_x0000_s1026" style="position:absolute;margin-left:231.35pt;margin-top:378.65pt;width:6.4pt;height: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"/>
            </w:pict>
          </mc:Fallback>
        </mc:AlternateContent>
      </w: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4686935</wp:posOffset>
                </wp:positionV>
                <wp:extent cx="5080" cy="121920"/>
                <wp:effectExtent l="53340" t="5715" r="55880" b="24765"/>
                <wp:wrapNone/>
                <wp:docPr id="2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1DAF8" id="AutoShape 41" o:spid="_x0000_s1026" type="#_x0000_t32" style="position:absolute;margin-left:234.15pt;margin-top:369.05pt;width:.4pt;height: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">
                <v:stroke endarrow="block"/>
              </v:shape>
            </w:pict>
          </mc:Fallback>
        </mc:AlternateContent>
      </w: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2145030</wp:posOffset>
                </wp:positionV>
                <wp:extent cx="1488440" cy="523240"/>
                <wp:effectExtent l="5080" t="54610" r="20955" b="12700"/>
                <wp:wrapNone/>
                <wp:docPr id="2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8440" cy="523240"/>
                        </a:xfrm>
                        <a:prstGeom prst="bentConnector3">
                          <a:avLst>
                            <a:gd name="adj1" fmla="val 4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2EB5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3" o:spid="_x0000_s1026" type="#_x0000_t34" style="position:absolute;margin-left:113.35pt;margin-top:168.9pt;width:117.2pt;height:41.2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" adj="101">
                <v:stroke endarrow="block"/>
              </v:shape>
            </w:pict>
          </mc:Fallback>
        </mc:AlternateContent>
      </w: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2668270</wp:posOffset>
                </wp:positionV>
                <wp:extent cx="1026160" cy="472440"/>
                <wp:effectExtent l="10160" t="6350" r="11430" b="6985"/>
                <wp:wrapNone/>
                <wp:docPr id="2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472440"/>
                        </a:xfrm>
                        <a:prstGeom prst="hexagon">
                          <a:avLst>
                            <a:gd name="adj" fmla="val 17547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026" w:rsidRPr="00392040" w:rsidRDefault="00363026" w:rsidP="0036302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          Нет мест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34" type="#_x0000_t9" style="position:absolute;left:0;text-align:left;margin-left:71.75pt;margin-top:210.1pt;width:80.8pt;height:3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" adj="1745">
                <v:textbox>
                  <w:txbxContent>
                    <w:p w:rsidR="00363026" w:rsidRPr="00392040" w:rsidRDefault="00363026" w:rsidP="0036302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                           Нет мест</w:t>
                      </w:r>
                    </w:p>
                  </w:txbxContent>
                </v:textbox>
              </v:shape>
            </w:pict>
          </mc:Fallback>
        </mc:AlternateContent>
      </w: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2668270</wp:posOffset>
                </wp:positionV>
                <wp:extent cx="1026160" cy="472440"/>
                <wp:effectExtent l="14605" t="6350" r="16510" b="6985"/>
                <wp:wrapNone/>
                <wp:docPr id="2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472440"/>
                        </a:xfrm>
                        <a:prstGeom prst="hexagon">
                          <a:avLst>
                            <a:gd name="adj" fmla="val 17547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026" w:rsidRPr="00392040" w:rsidRDefault="00363026" w:rsidP="0036302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Отказано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35" type="#_x0000_t9" style="position:absolute;left:0;text-align:left;margin-left:311.35pt;margin-top:210.1pt;width:80.8pt;height:3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" adj="1745">
                <v:textbox>
                  <w:txbxContent>
                    <w:p w:rsidR="00363026" w:rsidRPr="00392040" w:rsidRDefault="00363026" w:rsidP="0036302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                 Отказано</w:t>
                      </w:r>
                    </w:p>
                  </w:txbxContent>
                </v:textbox>
              </v:shape>
            </w:pict>
          </mc:Fallback>
        </mc:AlternateContent>
      </w: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2901950</wp:posOffset>
                </wp:positionV>
                <wp:extent cx="990600" cy="0"/>
                <wp:effectExtent l="17145" t="59055" r="11430" b="55245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AEE49" id="AutoShape 29" o:spid="_x0000_s1026" type="#_x0000_t32" style="position:absolute;margin-left:152.55pt;margin-top:228.5pt;width:78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">
                <v:stroke endarrow="block"/>
              </v:shape>
            </w:pict>
          </mc:Fallback>
        </mc:AlternateContent>
      </w: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2901950</wp:posOffset>
                </wp:positionV>
                <wp:extent cx="934720" cy="0"/>
                <wp:effectExtent l="13335" t="59055" r="23495" b="55245"/>
                <wp:wrapNone/>
                <wp:docPr id="1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4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BED55" id="AutoShape 30" o:spid="_x0000_s1026" type="#_x0000_t32" style="position:absolute;margin-left:237.75pt;margin-top:228.5pt;width:73.6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">
                <v:stroke endarrow="block"/>
              </v:shape>
            </w:pict>
          </mc:Fallback>
        </mc:AlternateContent>
      </w:r>
      <w:r w:rsidRPr="00D45E95">
        <w:rPr>
          <w:rFonts w:ascii="Arial" w:hAnsi="Arial" w:cs="Arial"/>
          <w:bCs/>
          <w:noProof/>
          <w:color w:val="26282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4244975</wp:posOffset>
                </wp:positionV>
                <wp:extent cx="1097280" cy="441960"/>
                <wp:effectExtent l="9525" t="11430" r="7620" b="13335"/>
                <wp:wrapNone/>
                <wp:docPr id="1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4621" w:rsidRPr="005533E4" w:rsidRDefault="001A4621" w:rsidP="001A462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Принятие решения  о зачислении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36" style="position:absolute;left:0;text-align:left;margin-left:190.95pt;margin-top:334.25pt;width:86.4pt;height:34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">
                <v:textbox>
                  <w:txbxContent>
                    <w:p w:rsidR="001A4621" w:rsidRPr="005533E4" w:rsidRDefault="001A4621" w:rsidP="001A462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Принятие решения  о зачислении</w:t>
                      </w:r>
                    </w:p>
                  </w:txbxContent>
                </v:textbox>
              </v:roundrect>
            </w:pict>
          </mc:Fallback>
        </mc:AlternateContent>
      </w: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4123055</wp:posOffset>
                </wp:positionV>
                <wp:extent cx="5080" cy="121920"/>
                <wp:effectExtent l="52705" t="13335" r="56515" b="17145"/>
                <wp:wrapNone/>
                <wp:docPr id="1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1D4D9" id="AutoShape 38" o:spid="_x0000_s1026" type="#_x0000_t32" style="position:absolute;margin-left:233.35pt;margin-top:324.65pt;width:.4pt;height:9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WTOAIAAGE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">
                <v:stroke endarrow="block"/>
              </v:shape>
            </w:pict>
          </mc:Fallback>
        </mc:AlternateContent>
      </w:r>
      <w:r w:rsidRPr="00D45E95">
        <w:rPr>
          <w:rFonts w:ascii="Arial" w:hAnsi="Arial" w:cs="Arial"/>
          <w:bCs/>
          <w:noProof/>
          <w:color w:val="26282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3681095</wp:posOffset>
                </wp:positionV>
                <wp:extent cx="1097280" cy="441960"/>
                <wp:effectExtent l="9525" t="9525" r="7620" b="5715"/>
                <wp:wrapNone/>
                <wp:docPr id="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4621" w:rsidRPr="005533E4" w:rsidRDefault="001A4621" w:rsidP="001A462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Предоставление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37" style="position:absolute;left:0;text-align:left;margin-left:190.95pt;margin-top:289.85pt;width:86.4pt;height:34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">
                <v:textbox>
                  <w:txbxContent>
                    <w:p w:rsidR="001A4621" w:rsidRPr="005533E4" w:rsidRDefault="001A4621" w:rsidP="001A462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Предоставление документов</w:t>
                      </w:r>
                    </w:p>
                  </w:txbxContent>
                </v:textbox>
              </v:roundrect>
            </w:pict>
          </mc:Fallback>
        </mc:AlternateContent>
      </w:r>
      <w:r w:rsidRPr="00D45E95">
        <w:rPr>
          <w:rFonts w:ascii="Arial" w:hAnsi="Arial" w:cs="Arial"/>
          <w:bCs/>
          <w:noProof/>
          <w:color w:val="26282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3559175</wp:posOffset>
                </wp:positionV>
                <wp:extent cx="5080" cy="121920"/>
                <wp:effectExtent l="48260" t="11430" r="60960" b="19050"/>
                <wp:wrapNone/>
                <wp:docPr id="1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F5926" id="AutoShape 36" o:spid="_x0000_s1026" type="#_x0000_t32" style="position:absolute;margin-left:233.75pt;margin-top:280.25pt;width:.4pt;height: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DDOAIAAGE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">
                <v:stroke endarrow="block"/>
              </v:shape>
            </w:pict>
          </mc:Fallback>
        </mc:AlternateContent>
      </w:r>
      <w:r w:rsidRPr="00D45E95">
        <w:rPr>
          <w:rFonts w:ascii="Arial" w:hAnsi="Arial" w:cs="Arial"/>
          <w:bCs/>
          <w:noProof/>
          <w:color w:val="26282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2460625</wp:posOffset>
                </wp:positionH>
                <wp:positionV relativeFrom="paragraph">
                  <wp:posOffset>3086735</wp:posOffset>
                </wp:positionV>
                <wp:extent cx="1026160" cy="472440"/>
                <wp:effectExtent l="16510" t="5715" r="14605" b="7620"/>
                <wp:wrapNone/>
                <wp:docPr id="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472440"/>
                        </a:xfrm>
                        <a:prstGeom prst="hexagon">
                          <a:avLst>
                            <a:gd name="adj" fmla="val 17547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621" w:rsidRPr="00392040" w:rsidRDefault="001A4621" w:rsidP="001A462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</w:t>
                            </w:r>
                            <w:proofErr w:type="gramStart"/>
                            <w:r>
                              <w:rPr>
                                <w:sz w:val="12"/>
                                <w:szCs w:val="12"/>
                              </w:rPr>
                              <w:t>Направлен  в</w:t>
                            </w:r>
                            <w:proofErr w:type="gramEnd"/>
                            <w:r>
                              <w:rPr>
                                <w:sz w:val="12"/>
                                <w:szCs w:val="12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38" type="#_x0000_t9" style="position:absolute;left:0;text-align:left;margin-left:193.75pt;margin-top:243.05pt;width:80.8pt;height:3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" adj="1745">
                <v:textbox>
                  <w:txbxContent>
                    <w:p w:rsidR="001A4621" w:rsidRPr="00392040" w:rsidRDefault="001A4621" w:rsidP="001A462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                 </w:t>
                      </w:r>
                      <w:proofErr w:type="gramStart"/>
                      <w:r>
                        <w:rPr>
                          <w:sz w:val="12"/>
                          <w:szCs w:val="12"/>
                        </w:rPr>
                        <w:t>Направлен  в</w:t>
                      </w:r>
                      <w:proofErr w:type="gramEnd"/>
                      <w:r>
                        <w:rPr>
                          <w:sz w:val="12"/>
                          <w:szCs w:val="12"/>
                        </w:rPr>
                        <w:t xml:space="preserve"> класс</w:t>
                      </w:r>
                    </w:p>
                  </w:txbxContent>
                </v:textbox>
              </v:shape>
            </w:pict>
          </mc:Fallback>
        </mc:AlternateContent>
      </w: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2873375</wp:posOffset>
                </wp:positionV>
                <wp:extent cx="81280" cy="55880"/>
                <wp:effectExtent l="7620" t="11430" r="6350" b="8890"/>
                <wp:wrapNone/>
                <wp:docPr id="12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55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95244F" id="Oval 28" o:spid="_x0000_s1026" style="position:absolute;margin-left:230.55pt;margin-top:226.25pt;width:6.4pt;height: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"/>
            </w:pict>
          </mc:Fallback>
        </mc:AlternateContent>
      </w: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2746375</wp:posOffset>
                </wp:positionV>
                <wp:extent cx="5080" cy="340360"/>
                <wp:effectExtent l="48260" t="8255" r="60960" b="22860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340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CC4F1" id="AutoShape 27" o:spid="_x0000_s1026" type="#_x0000_t32" style="position:absolute;margin-left:233.75pt;margin-top:216.25pt;width:.4pt;height:2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TOZOQIAAGE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">
                <v:stroke endarrow="block"/>
              </v:shape>
            </w:pict>
          </mc:Fallback>
        </mc:AlternateContent>
      </w: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2304415</wp:posOffset>
                </wp:positionV>
                <wp:extent cx="1097280" cy="441960"/>
                <wp:effectExtent l="9525" t="13970" r="7620" b="10795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2040" w:rsidRPr="005533E4" w:rsidRDefault="00392040" w:rsidP="0039204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Формирование       очереди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9" style="position:absolute;left:0;text-align:left;margin-left:190.95pt;margin-top:181.45pt;width:86.4pt;height:3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">
                <v:textbox>
                  <w:txbxContent>
                    <w:p w:rsidR="00392040" w:rsidRPr="005533E4" w:rsidRDefault="00392040" w:rsidP="0039204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Формирование       очереди</w:t>
                      </w:r>
                    </w:p>
                  </w:txbxContent>
                </v:textbox>
              </v:roundrect>
            </w:pict>
          </mc:Fallback>
        </mc:AlternateContent>
      </w: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2116455</wp:posOffset>
                </wp:positionV>
                <wp:extent cx="81280" cy="55880"/>
                <wp:effectExtent l="7620" t="6985" r="6350" b="13335"/>
                <wp:wrapNone/>
                <wp:docPr id="9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55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E7BD35" id="Oval 26" o:spid="_x0000_s1026" style="position:absolute;margin-left:230.55pt;margin-top:166.65pt;width:6.4pt;height: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VDUFQIAACs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"/>
            </w:pict>
          </mc:Fallback>
        </mc:AlternateContent>
      </w: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2085975</wp:posOffset>
                </wp:positionV>
                <wp:extent cx="5080" cy="218440"/>
                <wp:effectExtent l="52705" t="5080" r="56515" b="2413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94298" id="AutoShape 24" o:spid="_x0000_s1026" type="#_x0000_t32" style="position:absolute;margin-left:233.35pt;margin-top:164.25pt;width:.4pt;height:1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">
                <v:stroke endarrow="block"/>
              </v:shape>
            </w:pict>
          </mc:Fallback>
        </mc:AlternateContent>
      </w: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2460625</wp:posOffset>
                </wp:positionH>
                <wp:positionV relativeFrom="paragraph">
                  <wp:posOffset>1613535</wp:posOffset>
                </wp:positionV>
                <wp:extent cx="1026160" cy="472440"/>
                <wp:effectExtent l="16510" t="8890" r="14605" b="1397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472440"/>
                        </a:xfrm>
                        <a:prstGeom prst="hexagon">
                          <a:avLst>
                            <a:gd name="adj" fmla="val 17547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040" w:rsidRPr="00392040" w:rsidRDefault="00363026" w:rsidP="0039204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="00392040">
                              <w:rPr>
                                <w:sz w:val="12"/>
                                <w:szCs w:val="12"/>
                              </w:rPr>
                              <w:t>Зарегистрировано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40" type="#_x0000_t9" style="position:absolute;left:0;text-align:left;margin-left:193.75pt;margin-top:127.05pt;width:80.8pt;height:3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" adj="1745">
                <v:textbox>
                  <w:txbxContent>
                    <w:p w:rsidR="00392040" w:rsidRPr="00392040" w:rsidRDefault="00363026" w:rsidP="0039204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</w:t>
                      </w:r>
                      <w:r w:rsidR="00392040">
                        <w:rPr>
                          <w:sz w:val="12"/>
                          <w:szCs w:val="12"/>
                        </w:rPr>
                        <w:t>Зарегистрировано</w:t>
                      </w:r>
                    </w:p>
                  </w:txbxContent>
                </v:textbox>
              </v:shape>
            </w:pict>
          </mc:Fallback>
        </mc:AlternateContent>
      </w: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1395095</wp:posOffset>
                </wp:positionV>
                <wp:extent cx="5080" cy="218440"/>
                <wp:effectExtent l="52705" t="9525" r="56515" b="19685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6372E" id="AutoShape 22" o:spid="_x0000_s1026" type="#_x0000_t32" style="position:absolute;margin-left:233.35pt;margin-top:109.85pt;width:.4pt;height:1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idPNwIAAGA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">
                <v:stroke endarrow="block"/>
              </v:shape>
            </w:pict>
          </mc:Fallback>
        </mc:AlternateContent>
      </w: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572135</wp:posOffset>
                </wp:positionV>
                <wp:extent cx="1386840" cy="477520"/>
                <wp:effectExtent l="12700" t="5715" r="10160" b="1206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840" cy="47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2ABA" w:rsidRPr="00672ABA" w:rsidRDefault="00672ABA" w:rsidP="00672AB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В электронной форме посредством электронной почты или электронной ИС, т.ч. сайт МОУ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41" style="position:absolute;left:0;text-align:left;margin-left:224.95pt;margin-top:45.05pt;width:109.2pt;height:3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">
                <v:textbox>
                  <w:txbxContent>
                    <w:p w:rsidR="00672ABA" w:rsidRPr="00672ABA" w:rsidRDefault="00672ABA" w:rsidP="00672AB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В электронной форме посредством электронной почты или электронной ИС, т.ч. сайт МОУ</w:t>
                      </w:r>
                    </w:p>
                  </w:txbxContent>
                </v:textbox>
              </v:roundrect>
            </w:pict>
          </mc:Fallback>
        </mc:AlternateContent>
      </w:r>
      <w:r w:rsidRPr="00D45E95">
        <w:rPr>
          <w:rFonts w:ascii="Arial" w:hAnsi="Arial" w:cs="Arial"/>
          <w:bCs/>
          <w:noProof/>
          <w:color w:val="26282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1049655</wp:posOffset>
                </wp:positionV>
                <wp:extent cx="5080" cy="121920"/>
                <wp:effectExtent l="53340" t="6985" r="55880" b="23495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C3544" id="AutoShape 20" o:spid="_x0000_s1026" type="#_x0000_t32" style="position:absolute;margin-left:198.15pt;margin-top:82.65pt;width:.4pt;height: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">
                <v:stroke endarrow="block"/>
              </v:shape>
            </w:pict>
          </mc:Fallback>
        </mc:AlternateContent>
      </w:r>
      <w:r w:rsidRPr="00D45E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1049655</wp:posOffset>
                </wp:positionV>
                <wp:extent cx="5080" cy="121920"/>
                <wp:effectExtent l="55880" t="6985" r="53340" b="23495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0CA93" id="AutoShape 21" o:spid="_x0000_s1026" type="#_x0000_t32" style="position:absolute;margin-left:267.35pt;margin-top:82.65pt;width:.4pt;height: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">
                <v:stroke endarrow="block"/>
              </v:shape>
            </w:pict>
          </mc:Fallback>
        </mc:AlternateContent>
      </w:r>
      <w:r w:rsidRPr="00D45E9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1014095</wp:posOffset>
                </wp:positionV>
                <wp:extent cx="1427480" cy="304800"/>
                <wp:effectExtent l="19050" t="9525" r="10795" b="571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427480" cy="304800"/>
                        </a:xfrm>
                        <a:prstGeom prst="bentConnector3">
                          <a:avLst>
                            <a:gd name="adj1" fmla="val 8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7D5FC" id="AutoShape 19" o:spid="_x0000_s1026" type="#_x0000_t34" style="position:absolute;margin-left:280.95pt;margin-top:79.85pt;width:112.4pt;height:24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" adj="192">
                <v:stroke endarrow="block"/>
              </v:shape>
            </w:pict>
          </mc:Fallback>
        </mc:AlternateContent>
      </w:r>
      <w:r w:rsidRPr="00D45E9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1014095</wp:posOffset>
                </wp:positionV>
                <wp:extent cx="1463040" cy="304800"/>
                <wp:effectExtent l="21590" t="9525" r="20320" b="571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304800"/>
                        </a:xfrm>
                        <a:prstGeom prst="bentConnector3">
                          <a:avLst>
                            <a:gd name="adj1" fmla="val -1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E05E5" id="AutoShape 18" o:spid="_x0000_s1026" type="#_x0000_t34" style="position:absolute;margin-left:68.15pt;margin-top:79.85pt;width:115.2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" adj="-225">
                <v:stroke endarrow="block"/>
              </v:shape>
            </w:pict>
          </mc:Fallback>
        </mc:AlternateContent>
      </w:r>
    </w:p>
    <w:sectPr w:rsidR="00CD307D" w:rsidRPr="00D45E95" w:rsidSect="00EA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C3D"/>
    <w:multiLevelType w:val="multilevel"/>
    <w:tmpl w:val="FE0EE90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EF1307"/>
    <w:multiLevelType w:val="hybridMultilevel"/>
    <w:tmpl w:val="3DC4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753E"/>
    <w:multiLevelType w:val="hybridMultilevel"/>
    <w:tmpl w:val="C00C3590"/>
    <w:lvl w:ilvl="0" w:tplc="B5E008A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6D34F8C4">
      <w:start w:val="1"/>
      <w:numFmt w:val="bullet"/>
      <w:lvlText w:val=""/>
      <w:lvlJc w:val="left"/>
      <w:pPr>
        <w:ind w:left="2411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31B36302"/>
    <w:multiLevelType w:val="hybridMultilevel"/>
    <w:tmpl w:val="E7C044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6589C"/>
    <w:multiLevelType w:val="multilevel"/>
    <w:tmpl w:val="3036071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0"/>
    <w:rsid w:val="000139D5"/>
    <w:rsid w:val="00015392"/>
    <w:rsid w:val="00063720"/>
    <w:rsid w:val="0007247D"/>
    <w:rsid w:val="00073803"/>
    <w:rsid w:val="000873ED"/>
    <w:rsid w:val="00092066"/>
    <w:rsid w:val="000B2D13"/>
    <w:rsid w:val="000B2E5A"/>
    <w:rsid w:val="000E348B"/>
    <w:rsid w:val="00106D80"/>
    <w:rsid w:val="00112FD8"/>
    <w:rsid w:val="00126EC6"/>
    <w:rsid w:val="0013752F"/>
    <w:rsid w:val="0015073F"/>
    <w:rsid w:val="001549B3"/>
    <w:rsid w:val="001616EE"/>
    <w:rsid w:val="001661C2"/>
    <w:rsid w:val="0017078A"/>
    <w:rsid w:val="00193278"/>
    <w:rsid w:val="001953CC"/>
    <w:rsid w:val="001A4621"/>
    <w:rsid w:val="001C1C4D"/>
    <w:rsid w:val="001E2A66"/>
    <w:rsid w:val="001F25E9"/>
    <w:rsid w:val="001F59DF"/>
    <w:rsid w:val="002221C3"/>
    <w:rsid w:val="002271A6"/>
    <w:rsid w:val="00291C2D"/>
    <w:rsid w:val="00292BF6"/>
    <w:rsid w:val="002942EE"/>
    <w:rsid w:val="00294AE8"/>
    <w:rsid w:val="002B1A33"/>
    <w:rsid w:val="002C0750"/>
    <w:rsid w:val="002D32FB"/>
    <w:rsid w:val="002D6FAA"/>
    <w:rsid w:val="00305E8B"/>
    <w:rsid w:val="003372DD"/>
    <w:rsid w:val="00363026"/>
    <w:rsid w:val="00366F32"/>
    <w:rsid w:val="00376A77"/>
    <w:rsid w:val="00392040"/>
    <w:rsid w:val="003E36E4"/>
    <w:rsid w:val="003F22EE"/>
    <w:rsid w:val="00403396"/>
    <w:rsid w:val="00410EE4"/>
    <w:rsid w:val="00442E57"/>
    <w:rsid w:val="00450404"/>
    <w:rsid w:val="0047082B"/>
    <w:rsid w:val="004A3F00"/>
    <w:rsid w:val="004A51BB"/>
    <w:rsid w:val="004C2670"/>
    <w:rsid w:val="004E5813"/>
    <w:rsid w:val="00513097"/>
    <w:rsid w:val="005247DE"/>
    <w:rsid w:val="005533E4"/>
    <w:rsid w:val="005618EF"/>
    <w:rsid w:val="005676EC"/>
    <w:rsid w:val="00567B57"/>
    <w:rsid w:val="005831F8"/>
    <w:rsid w:val="00593CFE"/>
    <w:rsid w:val="005A50C5"/>
    <w:rsid w:val="006054C2"/>
    <w:rsid w:val="006139BB"/>
    <w:rsid w:val="00624572"/>
    <w:rsid w:val="00656826"/>
    <w:rsid w:val="00656FC2"/>
    <w:rsid w:val="00672ABA"/>
    <w:rsid w:val="006859F5"/>
    <w:rsid w:val="00690FE0"/>
    <w:rsid w:val="006949B6"/>
    <w:rsid w:val="00697D7D"/>
    <w:rsid w:val="006A6FC6"/>
    <w:rsid w:val="006B7882"/>
    <w:rsid w:val="006D77B8"/>
    <w:rsid w:val="00704D92"/>
    <w:rsid w:val="00717703"/>
    <w:rsid w:val="00726D48"/>
    <w:rsid w:val="007600E6"/>
    <w:rsid w:val="00761303"/>
    <w:rsid w:val="00762A52"/>
    <w:rsid w:val="00796694"/>
    <w:rsid w:val="007C0838"/>
    <w:rsid w:val="007C086A"/>
    <w:rsid w:val="007D6943"/>
    <w:rsid w:val="007E105F"/>
    <w:rsid w:val="007E7860"/>
    <w:rsid w:val="00813559"/>
    <w:rsid w:val="0082509C"/>
    <w:rsid w:val="00825E6F"/>
    <w:rsid w:val="00831182"/>
    <w:rsid w:val="00831478"/>
    <w:rsid w:val="00833B67"/>
    <w:rsid w:val="00856EB9"/>
    <w:rsid w:val="008B30A7"/>
    <w:rsid w:val="008C05C5"/>
    <w:rsid w:val="00910F1A"/>
    <w:rsid w:val="0091785E"/>
    <w:rsid w:val="00941DF5"/>
    <w:rsid w:val="00950BD1"/>
    <w:rsid w:val="00966454"/>
    <w:rsid w:val="009828F9"/>
    <w:rsid w:val="0099407B"/>
    <w:rsid w:val="009C6128"/>
    <w:rsid w:val="009E3F1B"/>
    <w:rsid w:val="009F48EA"/>
    <w:rsid w:val="00A155FF"/>
    <w:rsid w:val="00A326B4"/>
    <w:rsid w:val="00A35DDE"/>
    <w:rsid w:val="00A42315"/>
    <w:rsid w:val="00A60A3D"/>
    <w:rsid w:val="00A978DE"/>
    <w:rsid w:val="00AD1F0D"/>
    <w:rsid w:val="00AE08D5"/>
    <w:rsid w:val="00AE2629"/>
    <w:rsid w:val="00AE5607"/>
    <w:rsid w:val="00AE685C"/>
    <w:rsid w:val="00AE7C2E"/>
    <w:rsid w:val="00AF4CA8"/>
    <w:rsid w:val="00B14C7D"/>
    <w:rsid w:val="00B16AB6"/>
    <w:rsid w:val="00B77EAC"/>
    <w:rsid w:val="00B87A36"/>
    <w:rsid w:val="00B9372B"/>
    <w:rsid w:val="00B94790"/>
    <w:rsid w:val="00BB031A"/>
    <w:rsid w:val="00BB5589"/>
    <w:rsid w:val="00BC345E"/>
    <w:rsid w:val="00BC6F99"/>
    <w:rsid w:val="00BD10BC"/>
    <w:rsid w:val="00BE0759"/>
    <w:rsid w:val="00BE3895"/>
    <w:rsid w:val="00BE43F6"/>
    <w:rsid w:val="00C174F8"/>
    <w:rsid w:val="00C179A3"/>
    <w:rsid w:val="00C315E6"/>
    <w:rsid w:val="00C46692"/>
    <w:rsid w:val="00C63049"/>
    <w:rsid w:val="00CA3169"/>
    <w:rsid w:val="00CC1044"/>
    <w:rsid w:val="00CD19E6"/>
    <w:rsid w:val="00CD307D"/>
    <w:rsid w:val="00CD43E9"/>
    <w:rsid w:val="00CD54DE"/>
    <w:rsid w:val="00CD56F1"/>
    <w:rsid w:val="00CE57B8"/>
    <w:rsid w:val="00CF75A1"/>
    <w:rsid w:val="00CF7BDB"/>
    <w:rsid w:val="00D05C11"/>
    <w:rsid w:val="00D20832"/>
    <w:rsid w:val="00D34769"/>
    <w:rsid w:val="00D4441A"/>
    <w:rsid w:val="00D45E95"/>
    <w:rsid w:val="00D54733"/>
    <w:rsid w:val="00D63285"/>
    <w:rsid w:val="00D714E7"/>
    <w:rsid w:val="00D77480"/>
    <w:rsid w:val="00DC08E8"/>
    <w:rsid w:val="00DC1559"/>
    <w:rsid w:val="00E34FC9"/>
    <w:rsid w:val="00E73A22"/>
    <w:rsid w:val="00E87FC9"/>
    <w:rsid w:val="00EA481C"/>
    <w:rsid w:val="00EC15F5"/>
    <w:rsid w:val="00F52645"/>
    <w:rsid w:val="00F55647"/>
    <w:rsid w:val="00F55811"/>
    <w:rsid w:val="00F77AAA"/>
    <w:rsid w:val="00F94AD3"/>
    <w:rsid w:val="00F96B2A"/>
    <w:rsid w:val="00FA1F0D"/>
    <w:rsid w:val="00FB1BB6"/>
    <w:rsid w:val="00FB4E0D"/>
    <w:rsid w:val="00FC5279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>
      <o:colormenu v:ext="edit" strokecolor="none"/>
    </o:shapedefaults>
    <o:shapelayout v:ext="edit">
      <o:idmap v:ext="edit" data="1"/>
      <o:rules v:ext="edit">
        <o:r id="V:Rule20" type="connector" idref="#_x0000_s1031"/>
        <o:r id="V:Rule21" type="connector" idref="#_x0000_s1046"/>
        <o:r id="V:Rule22" type="connector" idref="#_x0000_s1043"/>
        <o:r id="V:Rule23" type="connector" idref="#_x0000_s1054"/>
        <o:r id="V:Rule24" type="connector" idref="#_x0000_s1045"/>
        <o:r id="V:Rule25" type="connector" idref="#_x0000_s1062"/>
        <o:r id="V:Rule26" type="connector" idref="#_x0000_s1030"/>
        <o:r id="V:Rule27" type="connector" idref="#_x0000_s1067"/>
        <o:r id="V:Rule28" type="connector" idref="#_x0000_s1048"/>
        <o:r id="V:Rule29" type="connector" idref="#_x0000_s1042"/>
        <o:r id="V:Rule30" type="connector" idref="#_x0000_s1051"/>
        <o:r id="V:Rule31" type="connector" idref="#_x0000_s1057"/>
        <o:r id="V:Rule32" type="connector" idref="#_x0000_s1029"/>
        <o:r id="V:Rule33" type="connector" idref="#_x0000_s1065"/>
        <o:r id="V:Rule34" type="connector" idref="#_x0000_s1068"/>
        <o:r id="V:Rule35" type="connector" idref="#_x0000_s1044"/>
        <o:r id="V:Rule36" type="connector" idref="#_x0000_s1027"/>
        <o:r id="V:Rule37" type="connector" idref="#_x0000_s1060"/>
        <o:r id="V:Rule38" type="connector" idref="#_x0000_s1053"/>
      </o:rules>
    </o:shapelayout>
  </w:shapeDefaults>
  <w:decimalSymbol w:val=","/>
  <w:listSeparator w:val=";"/>
  <w14:docId w14:val="264AFE6F"/>
  <w15:docId w15:val="{8661FB9F-9E61-4684-B034-605ABC06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81C"/>
  </w:style>
  <w:style w:type="paragraph" w:styleId="1">
    <w:name w:val="heading 1"/>
    <w:basedOn w:val="a"/>
    <w:next w:val="a"/>
    <w:link w:val="10"/>
    <w:uiPriority w:val="99"/>
    <w:qFormat/>
    <w:rsid w:val="005618EF"/>
    <w:pPr>
      <w:keepNext/>
      <w:keepLines/>
      <w:spacing w:before="120" w:after="240" w:line="259" w:lineRule="auto"/>
      <w:outlineLvl w:val="0"/>
    </w:pPr>
    <w:rPr>
      <w:rFonts w:ascii="Times New Roman" w:eastAsia="Times New Roman" w:hAnsi="Times New Roman" w:cs="Times New Roman"/>
      <w:bCs/>
      <w:caps/>
      <w:sz w:val="28"/>
      <w:szCs w:val="28"/>
    </w:rPr>
  </w:style>
  <w:style w:type="paragraph" w:styleId="2">
    <w:name w:val="heading 2"/>
    <w:basedOn w:val="a"/>
    <w:link w:val="20"/>
    <w:uiPriority w:val="9"/>
    <w:qFormat/>
    <w:rsid w:val="00605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670"/>
    <w:pPr>
      <w:ind w:left="720"/>
      <w:contextualSpacing/>
    </w:pPr>
    <w:rPr>
      <w:rFonts w:ascii="Trebuchet MS" w:eastAsia="Trebuchet MS" w:hAnsi="Trebuchet MS" w:cs="Times New Roman"/>
      <w:lang w:val="en-US" w:bidi="en-US"/>
    </w:rPr>
  </w:style>
  <w:style w:type="character" w:styleId="a4">
    <w:name w:val="Hyperlink"/>
    <w:basedOn w:val="a0"/>
    <w:uiPriority w:val="99"/>
    <w:unhideWhenUsed/>
    <w:rsid w:val="004C267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B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618EF"/>
    <w:rPr>
      <w:rFonts w:ascii="Times New Roman" w:eastAsia="Times New Roman" w:hAnsi="Times New Roman" w:cs="Times New Roman"/>
      <w:bCs/>
      <w:caps/>
      <w:sz w:val="28"/>
      <w:szCs w:val="28"/>
    </w:rPr>
  </w:style>
  <w:style w:type="paragraph" w:customStyle="1" w:styleId="ConsPlusNormal">
    <w:name w:val="ConsPlusNormal"/>
    <w:link w:val="ConsPlusNormal0"/>
    <w:rsid w:val="00BD10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10B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856EB9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856EB9"/>
    <w:rPr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85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EB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56EB9"/>
    <w:pPr>
      <w:spacing w:after="0" w:line="240" w:lineRule="auto"/>
    </w:pPr>
  </w:style>
  <w:style w:type="character" w:customStyle="1" w:styleId="link-wrapper-container">
    <w:name w:val="link-wrapper-container"/>
    <w:basedOn w:val="a0"/>
    <w:rsid w:val="006054C2"/>
  </w:style>
  <w:style w:type="character" w:customStyle="1" w:styleId="20">
    <w:name w:val="Заголовок 2 Знак"/>
    <w:basedOn w:val="a0"/>
    <w:link w:val="2"/>
    <w:uiPriority w:val="9"/>
    <w:rsid w:val="00605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6054C2"/>
    <w:rPr>
      <w:b/>
      <w:bCs/>
    </w:rPr>
  </w:style>
  <w:style w:type="character" w:customStyle="1" w:styleId="username">
    <w:name w:val="username"/>
    <w:basedOn w:val="a0"/>
    <w:rsid w:val="006054C2"/>
  </w:style>
  <w:style w:type="character" w:styleId="ac">
    <w:name w:val="Emphasis"/>
    <w:basedOn w:val="a0"/>
    <w:uiPriority w:val="20"/>
    <w:qFormat/>
    <w:rsid w:val="006054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.efremov@tularegion.org" TargetMode="External"/><Relationship Id="rId13" Type="http://schemas.openxmlformats.org/officeDocument/2006/relationships/hyperlink" Target="mailto:school7.efremov@tularegion.org" TargetMode="External"/><Relationship Id="rId18" Type="http://schemas.openxmlformats.org/officeDocument/2006/relationships/hyperlink" Target="mailto:school16.efremov@tularegion.org" TargetMode="External"/><Relationship Id="rId26" Type="http://schemas.openxmlformats.org/officeDocument/2006/relationships/hyperlink" Target="mailto:school32.efremov@tularegion.org" TargetMode="External"/><Relationship Id="rId39" Type="http://schemas.openxmlformats.org/officeDocument/2006/relationships/hyperlink" Target="mailto:kds.efremov@tularegion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school22.efremov@tularegion.org" TargetMode="External"/><Relationship Id="rId34" Type="http://schemas.openxmlformats.org/officeDocument/2006/relationships/hyperlink" Target="mailto:cheburashka.ds10@tularegion.org" TargetMode="External"/><Relationship Id="rId42" Type="http://schemas.openxmlformats.org/officeDocument/2006/relationships/hyperlink" Target="mailto:yasenovskoy.ds@tularegion.org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fml.efremov@tularegion.org" TargetMode="External"/><Relationship Id="rId12" Type="http://schemas.openxmlformats.org/officeDocument/2006/relationships/hyperlink" Target="mailto:school6.efremov@tularegion.org" TargetMode="External"/><Relationship Id="rId17" Type="http://schemas.openxmlformats.org/officeDocument/2006/relationships/hyperlink" Target="mailto:school14.efremov@tularegion.org" TargetMode="External"/><Relationship Id="rId25" Type="http://schemas.openxmlformats.org/officeDocument/2006/relationships/hyperlink" Target="mailto:osh30.efremov@tularegion.org" TargetMode="External"/><Relationship Id="rId33" Type="http://schemas.openxmlformats.org/officeDocument/2006/relationships/hyperlink" Target="mailto:mkdou9.efremov@tularegion.org" TargetMode="External"/><Relationship Id="rId38" Type="http://schemas.openxmlformats.org/officeDocument/2006/relationships/hyperlink" Target="mailto:mkdou23.efremov@tularegion.org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chool10.efremov@tularegion.org" TargetMode="External"/><Relationship Id="rId20" Type="http://schemas.openxmlformats.org/officeDocument/2006/relationships/hyperlink" Target="mailto:school20.efremov@tularegion.org" TargetMode="External"/><Relationship Id="rId29" Type="http://schemas.openxmlformats.org/officeDocument/2006/relationships/hyperlink" Target="mailto:yaros.nsh.efremov@tularegion.org" TargetMode="External"/><Relationship Id="rId41" Type="http://schemas.openxmlformats.org/officeDocument/2006/relationships/hyperlink" Target="mailto:%20lobanovo.ds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ymnasia.efremov@tularegion.org" TargetMode="External"/><Relationship Id="rId11" Type="http://schemas.openxmlformats.org/officeDocument/2006/relationships/hyperlink" Target="mailto:co5.efremov@tularegion.org" TargetMode="External"/><Relationship Id="rId24" Type="http://schemas.openxmlformats.org/officeDocument/2006/relationships/hyperlink" Target="mailto:osh29.efremov@tularegion.org" TargetMode="External"/><Relationship Id="rId32" Type="http://schemas.openxmlformats.org/officeDocument/2006/relationships/hyperlink" Target="mailto:fatii5@tularegion.org" TargetMode="External"/><Relationship Id="rId37" Type="http://schemas.openxmlformats.org/officeDocument/2006/relationships/hyperlink" Target="mailto:mdou16orlenok@tularegion.org" TargetMode="External"/><Relationship Id="rId40" Type="http://schemas.openxmlformats.org/officeDocument/2006/relationships/hyperlink" Target="mailto:chernyatinskiy.ds@tularegion.org" TargetMode="External"/><Relationship Id="rId45" Type="http://schemas.openxmlformats.org/officeDocument/2006/relationships/hyperlink" Target="mailto:ddt.efremov@tularegion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ool9.efremov@tularegion.org" TargetMode="External"/><Relationship Id="rId23" Type="http://schemas.openxmlformats.org/officeDocument/2006/relationships/hyperlink" Target="mailto:osh28.efremov@tularegion.org" TargetMode="External"/><Relationship Id="rId28" Type="http://schemas.openxmlformats.org/officeDocument/2006/relationships/hyperlink" Target="mailto:school34.efremov@tularegion.org" TargetMode="External"/><Relationship Id="rId36" Type="http://schemas.openxmlformats.org/officeDocument/2006/relationships/hyperlink" Target="mailto:mkdou14.efremov@tularegion.org" TargetMode="External"/><Relationship Id="rId10" Type="http://schemas.openxmlformats.org/officeDocument/2006/relationships/hyperlink" Target="mailto:co4.efremov@tularegion.org" TargetMode="External"/><Relationship Id="rId19" Type="http://schemas.openxmlformats.org/officeDocument/2006/relationships/hyperlink" Target="mailto:school17.efremov@tularegion.org" TargetMode="External"/><Relationship Id="rId31" Type="http://schemas.openxmlformats.org/officeDocument/2006/relationships/hyperlink" Target="mailto:efremovmbdou4@tularegion.org" TargetMode="External"/><Relationship Id="rId44" Type="http://schemas.openxmlformats.org/officeDocument/2006/relationships/hyperlink" Target="mailto:stupino.ds@tulareg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3.efremov@tularegion.org" TargetMode="External"/><Relationship Id="rId14" Type="http://schemas.openxmlformats.org/officeDocument/2006/relationships/hyperlink" Target="mailto:school8.efremov@tularegion.org" TargetMode="External"/><Relationship Id="rId22" Type="http://schemas.openxmlformats.org/officeDocument/2006/relationships/hyperlink" Target="http://schkola24.ucoz.ru/" TargetMode="External"/><Relationship Id="rId27" Type="http://schemas.openxmlformats.org/officeDocument/2006/relationships/hyperlink" Target="mailto:osh33.efremov@tularegion.org" TargetMode="External"/><Relationship Id="rId30" Type="http://schemas.openxmlformats.org/officeDocument/2006/relationships/hyperlink" Target="mailto:prilep.nsh.efremov@tularegion.org" TargetMode="External"/><Relationship Id="rId35" Type="http://schemas.openxmlformats.org/officeDocument/2006/relationships/hyperlink" Target="mailto:mkdou13.efremov@tularegion.org" TargetMode="External"/><Relationship Id="rId43" Type="http://schemas.openxmlformats.org/officeDocument/2006/relationships/hyperlink" Target="https://e.mail.ru/compose/?mailto=mailto%3ashkilovskiyds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99C3A-EFE5-48B7-BD83-2BDCE015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6550</Words>
  <Characters>37339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2020-12-22T11:57:00Z</cp:lastPrinted>
  <dcterms:created xsi:type="dcterms:W3CDTF">2021-01-19T06:19:00Z</dcterms:created>
  <dcterms:modified xsi:type="dcterms:W3CDTF">2021-01-19T06:19:00Z</dcterms:modified>
</cp:coreProperties>
</file>