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2F6415" w:rsidRPr="002F6415" w:rsidTr="002F6415"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2F6415" w:rsidRPr="002F6415" w:rsidRDefault="002F6415" w:rsidP="002F641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bookmarkStart w:id="0" w:name="_GoBack"/>
            <w:bookmarkEnd w:id="0"/>
            <w:r w:rsidRPr="002F6415">
              <w:rPr>
                <w:rFonts w:ascii="Arial" w:hAnsi="Arial" w:cs="Arial"/>
                <w:b/>
                <w:bCs/>
                <w:sz w:val="24"/>
                <w:szCs w:val="24"/>
              </w:rPr>
              <w:t>Тульская область</w:t>
            </w:r>
          </w:p>
        </w:tc>
      </w:tr>
      <w:tr w:rsidR="002F6415" w:rsidRPr="002F6415" w:rsidTr="002F6415"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2F6415" w:rsidRPr="002F6415" w:rsidRDefault="002F6415" w:rsidP="002F641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F641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Муниципальное образование </w:t>
            </w:r>
          </w:p>
        </w:tc>
      </w:tr>
      <w:tr w:rsidR="002F6415" w:rsidRPr="002F6415" w:rsidTr="002F6415"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2F6415" w:rsidRPr="002F6415" w:rsidRDefault="002F6415" w:rsidP="002F641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F6415">
              <w:rPr>
                <w:rFonts w:ascii="Arial" w:hAnsi="Arial" w:cs="Arial"/>
                <w:b/>
                <w:bCs/>
                <w:sz w:val="24"/>
                <w:szCs w:val="24"/>
              </w:rPr>
              <w:t>Администрация</w:t>
            </w:r>
          </w:p>
        </w:tc>
      </w:tr>
      <w:tr w:rsidR="002F6415" w:rsidRPr="002F6415" w:rsidTr="002F6415"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2F6415" w:rsidRPr="002F6415" w:rsidRDefault="002F6415" w:rsidP="002F641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2F6415" w:rsidRPr="002F6415" w:rsidTr="002F6415"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2F6415" w:rsidRPr="002F6415" w:rsidRDefault="002F6415" w:rsidP="002F641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2F6415" w:rsidRPr="002F6415" w:rsidTr="002F6415"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2F6415" w:rsidRPr="002F6415" w:rsidRDefault="002F6415" w:rsidP="002F641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F6415">
              <w:rPr>
                <w:rFonts w:ascii="Arial" w:hAnsi="Arial" w:cs="Arial"/>
                <w:b/>
                <w:bCs/>
                <w:sz w:val="24"/>
                <w:szCs w:val="24"/>
              </w:rPr>
              <w:t>Постановление</w:t>
            </w:r>
          </w:p>
        </w:tc>
      </w:tr>
      <w:tr w:rsidR="002F6415" w:rsidRPr="002F6415" w:rsidTr="002F6415"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2F6415" w:rsidRPr="002F6415" w:rsidRDefault="002F6415" w:rsidP="002F641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2F6415" w:rsidRPr="002F6415" w:rsidTr="002F6415">
        <w:trPr>
          <w:jc w:val="center"/>
        </w:trPr>
        <w:tc>
          <w:tcPr>
            <w:tcW w:w="4785" w:type="dxa"/>
            <w:shd w:val="clear" w:color="auto" w:fill="auto"/>
          </w:tcPr>
          <w:p w:rsidR="002F6415" w:rsidRPr="002F6415" w:rsidRDefault="002F6415" w:rsidP="002F641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F6415">
              <w:rPr>
                <w:rFonts w:ascii="Arial" w:hAnsi="Arial" w:cs="Arial"/>
                <w:b/>
                <w:bCs/>
                <w:sz w:val="24"/>
                <w:szCs w:val="24"/>
              </w:rPr>
              <w:t>от 11.02.2021</w:t>
            </w:r>
          </w:p>
        </w:tc>
        <w:tc>
          <w:tcPr>
            <w:tcW w:w="4786" w:type="dxa"/>
            <w:shd w:val="clear" w:color="auto" w:fill="auto"/>
          </w:tcPr>
          <w:p w:rsidR="002F6415" w:rsidRPr="002F6415" w:rsidRDefault="002F6415" w:rsidP="002F641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F6415">
              <w:rPr>
                <w:rFonts w:ascii="Arial" w:hAnsi="Arial" w:cs="Arial"/>
                <w:b/>
                <w:bCs/>
                <w:sz w:val="24"/>
                <w:szCs w:val="24"/>
              </w:rPr>
              <w:t>№ 141</w:t>
            </w:r>
          </w:p>
        </w:tc>
      </w:tr>
    </w:tbl>
    <w:p w:rsidR="002F6415" w:rsidRPr="002F6415" w:rsidRDefault="002F6415" w:rsidP="002F6415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2F6415" w:rsidRPr="002F6415" w:rsidRDefault="002F6415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01678A" w:rsidRPr="002F6415" w:rsidRDefault="00F33772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2F6415">
        <w:rPr>
          <w:rFonts w:ascii="Arial" w:hAnsi="Arial" w:cs="Arial"/>
          <w:b/>
          <w:bCs/>
          <w:sz w:val="32"/>
          <w:szCs w:val="32"/>
        </w:rPr>
        <w:t>О внесении изменений в постановление администрации</w:t>
      </w:r>
    </w:p>
    <w:p w:rsidR="0001678A" w:rsidRPr="002F6415" w:rsidRDefault="00F33772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2F6415">
        <w:rPr>
          <w:rFonts w:ascii="Arial" w:hAnsi="Arial" w:cs="Arial"/>
          <w:b/>
          <w:bCs/>
          <w:sz w:val="32"/>
          <w:szCs w:val="32"/>
        </w:rPr>
        <w:t>муниципального образования город Ефремов от 09.10.2015  № 1756</w:t>
      </w:r>
    </w:p>
    <w:p w:rsidR="0001678A" w:rsidRPr="002F6415" w:rsidRDefault="00F33772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2F6415">
        <w:rPr>
          <w:rFonts w:ascii="Arial" w:hAnsi="Arial" w:cs="Arial"/>
          <w:b/>
          <w:bCs/>
          <w:sz w:val="32"/>
          <w:szCs w:val="32"/>
        </w:rPr>
        <w:t>«Об утверждении муниципальной  программы муниципального образования город Ефремов «</w:t>
      </w:r>
      <w:r w:rsidRPr="002F6415">
        <w:rPr>
          <w:rFonts w:ascii="Arial" w:hAnsi="Arial" w:cs="Arial"/>
          <w:b/>
          <w:bCs/>
          <w:color w:val="000000"/>
          <w:sz w:val="32"/>
          <w:szCs w:val="32"/>
        </w:rPr>
        <w:t>Развитие культуры в муниципальном образовании город Ефремов»</w:t>
      </w:r>
    </w:p>
    <w:p w:rsidR="0001678A" w:rsidRPr="002F6415" w:rsidRDefault="0001678A">
      <w:pPr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F04DFF" w:rsidRPr="002F6415" w:rsidRDefault="00F04DFF">
      <w:pPr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F04DFF" w:rsidRPr="002F6415" w:rsidRDefault="00F04DFF">
      <w:pPr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A353FF" w:rsidRPr="002F6415" w:rsidRDefault="00A353FF" w:rsidP="00A353FF">
      <w:pPr>
        <w:pStyle w:val="ad"/>
        <w:spacing w:before="0" w:after="0"/>
        <w:ind w:firstLine="720"/>
        <w:jc w:val="both"/>
        <w:rPr>
          <w:rFonts w:ascii="Arial" w:hAnsi="Arial" w:cs="Arial"/>
          <w:color w:val="000000" w:themeColor="text1"/>
        </w:rPr>
      </w:pPr>
      <w:r w:rsidRPr="002F6415">
        <w:rPr>
          <w:rFonts w:ascii="Arial" w:hAnsi="Arial" w:cs="Arial"/>
          <w:color w:val="000000" w:themeColor="text1"/>
        </w:rPr>
        <w:t>В целях совершенствования программно-целевых принципов формирования и исполнения бюджета муниципального образования город Ефремов, руководствуясь статьей 179 Бюджетного кодекса Российской Федерации, ПОСТАНОВЛЯЕТ:</w:t>
      </w:r>
    </w:p>
    <w:p w:rsidR="0001678A" w:rsidRPr="002F6415" w:rsidRDefault="00F33772">
      <w:pPr>
        <w:pStyle w:val="ad"/>
        <w:spacing w:before="0" w:after="0"/>
        <w:ind w:firstLine="720"/>
        <w:jc w:val="both"/>
        <w:rPr>
          <w:rFonts w:ascii="Arial" w:hAnsi="Arial" w:cs="Arial"/>
          <w:color w:val="000000" w:themeColor="text1"/>
        </w:rPr>
      </w:pPr>
      <w:r w:rsidRPr="002F6415">
        <w:rPr>
          <w:rFonts w:ascii="Arial" w:hAnsi="Arial" w:cs="Arial"/>
          <w:color w:val="000000" w:themeColor="text1"/>
        </w:rPr>
        <w:t>1. Внести в постановление администрации муниципального образования город Ефремов от 09.10.2015 № 1756 «Об утверждении муниципальной  программы муниципального образования город Ефремов «Развитие культуры в муниципальном образовании город Ефремов» (далее – постановление) следующие изменения: изложить приложение к постановлению в новой редакции (приложение).</w:t>
      </w:r>
    </w:p>
    <w:p w:rsidR="0001678A" w:rsidRPr="002F6415" w:rsidRDefault="00F33772">
      <w:pPr>
        <w:pStyle w:val="ad"/>
        <w:spacing w:before="0" w:after="0"/>
        <w:ind w:firstLine="720"/>
        <w:jc w:val="both"/>
        <w:rPr>
          <w:rFonts w:ascii="Arial" w:hAnsi="Arial" w:cs="Arial"/>
          <w:color w:val="000000" w:themeColor="text1"/>
        </w:rPr>
      </w:pPr>
      <w:r w:rsidRPr="002F6415">
        <w:rPr>
          <w:rFonts w:ascii="Arial" w:hAnsi="Arial" w:cs="Arial"/>
          <w:color w:val="000000" w:themeColor="text1"/>
        </w:rPr>
        <w:t>2. Отделу по делопроизводству и контролю администрации муниципального образования город Ефремов (Неликаева М.Г.) обнародовать настоящее постановление путем его размещения на официальном сайте муниципального образования город Ефремов в информационно-коммуникационной сети «Интернет» и в местах для обнародования нормативных правовых актов муниципального образования город Ефремов.</w:t>
      </w:r>
    </w:p>
    <w:p w:rsidR="00D71BDE" w:rsidRPr="002F6415" w:rsidRDefault="00F33772">
      <w:pPr>
        <w:widowControl w:val="0"/>
        <w:autoSpaceDE w:val="0"/>
        <w:ind w:firstLine="720"/>
        <w:rPr>
          <w:rFonts w:ascii="Arial" w:hAnsi="Arial" w:cs="Arial"/>
          <w:color w:val="000000" w:themeColor="text1"/>
          <w:sz w:val="24"/>
          <w:szCs w:val="24"/>
        </w:rPr>
      </w:pPr>
      <w:r w:rsidRPr="002F6415">
        <w:rPr>
          <w:rFonts w:ascii="Arial" w:hAnsi="Arial" w:cs="Arial"/>
          <w:color w:val="000000" w:themeColor="text1"/>
          <w:sz w:val="24"/>
          <w:szCs w:val="24"/>
        </w:rPr>
        <w:t xml:space="preserve">3. Постановление вступает в силу со дня </w:t>
      </w:r>
      <w:r w:rsidR="00130797" w:rsidRPr="002F6415">
        <w:rPr>
          <w:rFonts w:ascii="Arial" w:hAnsi="Arial" w:cs="Arial"/>
          <w:color w:val="000000" w:themeColor="text1"/>
          <w:sz w:val="24"/>
          <w:szCs w:val="24"/>
        </w:rPr>
        <w:t>обнародования</w:t>
      </w:r>
      <w:r w:rsidR="00D71BDE" w:rsidRPr="002F6415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01678A" w:rsidRPr="002F6415" w:rsidRDefault="0001678A">
      <w:pPr>
        <w:widowControl w:val="0"/>
        <w:autoSpaceDE w:val="0"/>
        <w:ind w:firstLine="720"/>
        <w:rPr>
          <w:rFonts w:ascii="Arial" w:hAnsi="Arial" w:cs="Arial"/>
          <w:color w:val="000000" w:themeColor="text1"/>
          <w:sz w:val="24"/>
          <w:szCs w:val="24"/>
        </w:rPr>
      </w:pPr>
    </w:p>
    <w:p w:rsidR="0001678A" w:rsidRPr="002F6415" w:rsidRDefault="0001678A">
      <w:pPr>
        <w:tabs>
          <w:tab w:val="left" w:pos="3980"/>
          <w:tab w:val="left" w:pos="5529"/>
        </w:tabs>
        <w:ind w:left="4962" w:hanging="4253"/>
        <w:rPr>
          <w:rFonts w:ascii="Arial" w:hAnsi="Arial" w:cs="Arial"/>
          <w:b/>
          <w:sz w:val="24"/>
          <w:szCs w:val="24"/>
        </w:rPr>
      </w:pPr>
    </w:p>
    <w:p w:rsidR="00213B69" w:rsidRPr="002F6415" w:rsidRDefault="00213B69" w:rsidP="00213B69">
      <w:pPr>
        <w:rPr>
          <w:rFonts w:ascii="Arial" w:hAnsi="Arial" w:cs="Arial"/>
          <w:b/>
          <w:sz w:val="24"/>
          <w:szCs w:val="24"/>
        </w:rPr>
      </w:pPr>
      <w:r w:rsidRPr="002F6415">
        <w:rPr>
          <w:rFonts w:ascii="Arial" w:hAnsi="Arial" w:cs="Arial"/>
          <w:b/>
          <w:sz w:val="24"/>
          <w:szCs w:val="24"/>
        </w:rPr>
        <w:t xml:space="preserve">                   </w:t>
      </w:r>
    </w:p>
    <w:p w:rsidR="00213B69" w:rsidRPr="002F6415" w:rsidRDefault="00213B69" w:rsidP="00213B69">
      <w:pPr>
        <w:rPr>
          <w:rFonts w:ascii="Arial" w:hAnsi="Arial" w:cs="Arial"/>
          <w:b/>
          <w:sz w:val="24"/>
          <w:szCs w:val="24"/>
        </w:rPr>
      </w:pPr>
      <w:r w:rsidRPr="002F6415">
        <w:rPr>
          <w:rFonts w:ascii="Arial" w:hAnsi="Arial" w:cs="Arial"/>
          <w:b/>
          <w:sz w:val="24"/>
          <w:szCs w:val="24"/>
        </w:rPr>
        <w:t xml:space="preserve">                   Заместитель главы</w:t>
      </w:r>
    </w:p>
    <w:p w:rsidR="00213B69" w:rsidRPr="002F6415" w:rsidRDefault="00213B69" w:rsidP="00213B69">
      <w:pPr>
        <w:rPr>
          <w:rFonts w:ascii="Arial" w:hAnsi="Arial" w:cs="Arial"/>
          <w:b/>
          <w:sz w:val="24"/>
          <w:szCs w:val="24"/>
        </w:rPr>
      </w:pPr>
      <w:r w:rsidRPr="002F6415">
        <w:rPr>
          <w:rFonts w:ascii="Arial" w:hAnsi="Arial" w:cs="Arial"/>
          <w:b/>
          <w:sz w:val="24"/>
          <w:szCs w:val="24"/>
        </w:rPr>
        <w:t xml:space="preserve">      администрации по социальным</w:t>
      </w:r>
    </w:p>
    <w:p w:rsidR="00213B69" w:rsidRPr="002F6415" w:rsidRDefault="00213B69" w:rsidP="00213B69">
      <w:pPr>
        <w:rPr>
          <w:rFonts w:ascii="Arial" w:hAnsi="Arial" w:cs="Arial"/>
          <w:b/>
          <w:sz w:val="24"/>
          <w:szCs w:val="24"/>
        </w:rPr>
      </w:pPr>
      <w:r w:rsidRPr="002F6415">
        <w:rPr>
          <w:rFonts w:ascii="Arial" w:hAnsi="Arial" w:cs="Arial"/>
          <w:b/>
          <w:sz w:val="24"/>
          <w:szCs w:val="24"/>
        </w:rPr>
        <w:t>вопросам администрации муниципального</w:t>
      </w:r>
    </w:p>
    <w:p w:rsidR="00213B69" w:rsidRPr="002F6415" w:rsidRDefault="00213B69" w:rsidP="00213B69">
      <w:pPr>
        <w:tabs>
          <w:tab w:val="left" w:pos="6120"/>
        </w:tabs>
        <w:rPr>
          <w:rFonts w:ascii="Arial" w:hAnsi="Arial" w:cs="Arial"/>
          <w:b/>
          <w:sz w:val="24"/>
          <w:szCs w:val="24"/>
        </w:rPr>
      </w:pPr>
      <w:r w:rsidRPr="002F6415">
        <w:rPr>
          <w:rFonts w:ascii="Arial" w:hAnsi="Arial" w:cs="Arial"/>
          <w:b/>
          <w:sz w:val="24"/>
          <w:szCs w:val="24"/>
        </w:rPr>
        <w:t xml:space="preserve">          образования город Ефремов</w:t>
      </w:r>
      <w:r w:rsidRPr="002F6415">
        <w:rPr>
          <w:rFonts w:ascii="Arial" w:hAnsi="Arial" w:cs="Arial"/>
          <w:b/>
          <w:sz w:val="24"/>
          <w:szCs w:val="24"/>
        </w:rPr>
        <w:tab/>
        <w:t xml:space="preserve">             С.Н. Давыдова</w:t>
      </w:r>
    </w:p>
    <w:p w:rsidR="0001678A" w:rsidRPr="002F6415" w:rsidRDefault="00F33772">
      <w:pPr>
        <w:tabs>
          <w:tab w:val="center" w:pos="4677"/>
          <w:tab w:val="left" w:pos="5445"/>
        </w:tabs>
        <w:ind w:left="4962" w:right="708" w:hanging="4253"/>
        <w:rPr>
          <w:rFonts w:ascii="Arial" w:hAnsi="Arial" w:cs="Arial"/>
          <w:b/>
          <w:sz w:val="24"/>
          <w:szCs w:val="24"/>
        </w:rPr>
      </w:pPr>
      <w:r w:rsidRPr="002F6415">
        <w:rPr>
          <w:rFonts w:ascii="Arial" w:hAnsi="Arial" w:cs="Arial"/>
          <w:b/>
          <w:sz w:val="24"/>
          <w:szCs w:val="24"/>
        </w:rPr>
        <w:t xml:space="preserve">                                    </w:t>
      </w:r>
      <w:r w:rsidRPr="002F6415">
        <w:rPr>
          <w:rFonts w:ascii="Arial" w:hAnsi="Arial" w:cs="Arial"/>
          <w:sz w:val="24"/>
          <w:szCs w:val="24"/>
        </w:rPr>
        <w:br w:type="page"/>
      </w:r>
    </w:p>
    <w:p w:rsidR="0001678A" w:rsidRPr="002F6415" w:rsidRDefault="00F33772">
      <w:pPr>
        <w:ind w:firstLine="720"/>
        <w:jc w:val="right"/>
        <w:rPr>
          <w:rFonts w:ascii="Arial" w:hAnsi="Arial" w:cs="Arial"/>
          <w:sz w:val="24"/>
          <w:szCs w:val="24"/>
        </w:rPr>
      </w:pPr>
      <w:r w:rsidRPr="002F6415">
        <w:rPr>
          <w:rFonts w:ascii="Arial" w:hAnsi="Arial" w:cs="Arial"/>
          <w:sz w:val="24"/>
          <w:szCs w:val="24"/>
        </w:rPr>
        <w:lastRenderedPageBreak/>
        <w:t>Приложение</w:t>
      </w:r>
    </w:p>
    <w:p w:rsidR="0001678A" w:rsidRPr="002F6415" w:rsidRDefault="00F33772">
      <w:pPr>
        <w:ind w:firstLine="720"/>
        <w:jc w:val="right"/>
        <w:rPr>
          <w:rFonts w:ascii="Arial" w:hAnsi="Arial" w:cs="Arial"/>
          <w:sz w:val="24"/>
          <w:szCs w:val="24"/>
        </w:rPr>
      </w:pPr>
      <w:r w:rsidRPr="002F6415"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01678A" w:rsidRPr="002F6415" w:rsidRDefault="00F33772">
      <w:pPr>
        <w:ind w:firstLine="720"/>
        <w:jc w:val="right"/>
        <w:rPr>
          <w:rFonts w:ascii="Arial" w:hAnsi="Arial" w:cs="Arial"/>
          <w:sz w:val="24"/>
          <w:szCs w:val="24"/>
        </w:rPr>
      </w:pPr>
      <w:r w:rsidRPr="002F6415">
        <w:rPr>
          <w:rFonts w:ascii="Arial" w:hAnsi="Arial" w:cs="Arial"/>
          <w:sz w:val="24"/>
          <w:szCs w:val="24"/>
        </w:rPr>
        <w:t>муниципального образования</w:t>
      </w:r>
    </w:p>
    <w:p w:rsidR="0001678A" w:rsidRPr="002F6415" w:rsidRDefault="00F33772">
      <w:pPr>
        <w:ind w:firstLine="720"/>
        <w:jc w:val="right"/>
        <w:rPr>
          <w:rFonts w:ascii="Arial" w:hAnsi="Arial" w:cs="Arial"/>
          <w:sz w:val="24"/>
          <w:szCs w:val="24"/>
        </w:rPr>
      </w:pPr>
      <w:r w:rsidRPr="002F6415">
        <w:rPr>
          <w:rFonts w:ascii="Arial" w:hAnsi="Arial" w:cs="Arial"/>
          <w:sz w:val="24"/>
          <w:szCs w:val="24"/>
        </w:rPr>
        <w:t>город Ефремов</w:t>
      </w:r>
    </w:p>
    <w:p w:rsidR="0001678A" w:rsidRPr="002F6415" w:rsidRDefault="00F33772">
      <w:pPr>
        <w:ind w:firstLine="6946"/>
        <w:jc w:val="left"/>
        <w:rPr>
          <w:rFonts w:ascii="Arial" w:hAnsi="Arial" w:cs="Arial"/>
          <w:sz w:val="24"/>
          <w:szCs w:val="24"/>
        </w:rPr>
      </w:pPr>
      <w:r w:rsidRPr="002F6415">
        <w:rPr>
          <w:rFonts w:ascii="Arial" w:hAnsi="Arial" w:cs="Arial"/>
          <w:sz w:val="24"/>
          <w:szCs w:val="24"/>
        </w:rPr>
        <w:t xml:space="preserve">от </w:t>
      </w:r>
      <w:r w:rsidR="002F6415">
        <w:rPr>
          <w:rFonts w:ascii="Arial" w:hAnsi="Arial" w:cs="Arial"/>
          <w:sz w:val="24"/>
          <w:szCs w:val="24"/>
        </w:rPr>
        <w:t>11.02.2021</w:t>
      </w:r>
      <w:r w:rsidRPr="002F6415">
        <w:rPr>
          <w:rFonts w:ascii="Arial" w:hAnsi="Arial" w:cs="Arial"/>
          <w:sz w:val="24"/>
          <w:szCs w:val="24"/>
        </w:rPr>
        <w:t xml:space="preserve"> № </w:t>
      </w:r>
      <w:r w:rsidR="002F6415">
        <w:rPr>
          <w:rFonts w:ascii="Arial" w:hAnsi="Arial" w:cs="Arial"/>
          <w:sz w:val="24"/>
          <w:szCs w:val="24"/>
        </w:rPr>
        <w:t>141</w:t>
      </w:r>
      <w:r w:rsidRPr="002F6415">
        <w:rPr>
          <w:rFonts w:ascii="Arial" w:hAnsi="Arial" w:cs="Arial"/>
          <w:sz w:val="24"/>
          <w:szCs w:val="24"/>
        </w:rPr>
        <w:t xml:space="preserve">   </w:t>
      </w:r>
    </w:p>
    <w:p w:rsidR="0001678A" w:rsidRPr="002F6415" w:rsidRDefault="0001678A">
      <w:pPr>
        <w:ind w:firstLine="720"/>
        <w:jc w:val="right"/>
        <w:rPr>
          <w:rFonts w:ascii="Arial" w:hAnsi="Arial" w:cs="Arial"/>
          <w:sz w:val="24"/>
          <w:szCs w:val="24"/>
        </w:rPr>
      </w:pPr>
    </w:p>
    <w:p w:rsidR="0001678A" w:rsidRPr="002F6415" w:rsidRDefault="0001678A">
      <w:pPr>
        <w:jc w:val="right"/>
        <w:rPr>
          <w:rFonts w:ascii="Arial" w:hAnsi="Arial" w:cs="Arial"/>
          <w:sz w:val="24"/>
          <w:szCs w:val="24"/>
        </w:rPr>
      </w:pPr>
    </w:p>
    <w:p w:rsidR="0001678A" w:rsidRPr="002F6415" w:rsidRDefault="00F33772">
      <w:pPr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2F6415">
        <w:rPr>
          <w:rFonts w:ascii="Arial" w:hAnsi="Arial" w:cs="Arial"/>
          <w:b/>
          <w:sz w:val="24"/>
          <w:szCs w:val="24"/>
          <w:lang w:eastAsia="ru-RU"/>
        </w:rPr>
        <w:t>МУНИЦИПАЛЬНАЯ ПРОГРАММА</w:t>
      </w:r>
    </w:p>
    <w:p w:rsidR="0001678A" w:rsidRPr="002F6415" w:rsidRDefault="00F33772">
      <w:pPr>
        <w:jc w:val="center"/>
        <w:rPr>
          <w:rFonts w:ascii="Arial" w:hAnsi="Arial" w:cs="Arial"/>
          <w:sz w:val="24"/>
          <w:szCs w:val="24"/>
        </w:rPr>
      </w:pPr>
      <w:r w:rsidRPr="002F641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«РАЗВИТИЕ КУЛЬТУРЫ В МУНИЦИПАЛЬНОМ ОБРАЗОВАНИИ ГОРОД ЕФРЕМОВ»</w:t>
      </w:r>
    </w:p>
    <w:p w:rsidR="0001678A" w:rsidRPr="002F6415" w:rsidRDefault="0001678A">
      <w:pPr>
        <w:tabs>
          <w:tab w:val="left" w:pos="4962"/>
          <w:tab w:val="left" w:pos="5245"/>
          <w:tab w:val="left" w:pos="5529"/>
        </w:tabs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01678A" w:rsidRPr="002F6415" w:rsidRDefault="0001678A">
      <w:pPr>
        <w:tabs>
          <w:tab w:val="left" w:pos="4962"/>
          <w:tab w:val="left" w:pos="5245"/>
          <w:tab w:val="left" w:pos="5529"/>
        </w:tabs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01678A" w:rsidRPr="002F6415" w:rsidRDefault="00F33772" w:rsidP="001D06F6">
      <w:pPr>
        <w:tabs>
          <w:tab w:val="left" w:pos="4962"/>
          <w:tab w:val="left" w:pos="5245"/>
          <w:tab w:val="left" w:pos="5529"/>
        </w:tabs>
        <w:jc w:val="right"/>
        <w:rPr>
          <w:rFonts w:ascii="Arial" w:hAnsi="Arial" w:cs="Arial"/>
          <w:sz w:val="24"/>
          <w:szCs w:val="24"/>
        </w:rPr>
      </w:pPr>
      <w:r w:rsidRPr="002F6415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Ответственный исполнитель:                                    Управление по культуре,</w:t>
      </w:r>
    </w:p>
    <w:p w:rsidR="0001678A" w:rsidRPr="002F6415" w:rsidRDefault="00F33772" w:rsidP="001D06F6">
      <w:pPr>
        <w:jc w:val="right"/>
        <w:rPr>
          <w:rFonts w:ascii="Arial" w:hAnsi="Arial" w:cs="Arial"/>
          <w:sz w:val="24"/>
          <w:szCs w:val="24"/>
        </w:rPr>
      </w:pPr>
      <w:r w:rsidRPr="002F6415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молодежной политике,</w:t>
      </w:r>
    </w:p>
    <w:p w:rsidR="0001678A" w:rsidRPr="002F6415" w:rsidRDefault="00F33772" w:rsidP="001D06F6">
      <w:pPr>
        <w:jc w:val="right"/>
        <w:rPr>
          <w:rFonts w:ascii="Arial" w:hAnsi="Arial" w:cs="Arial"/>
          <w:sz w:val="24"/>
          <w:szCs w:val="24"/>
        </w:rPr>
      </w:pPr>
      <w:r w:rsidRPr="002F6415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физической культуре и спорту</w:t>
      </w:r>
    </w:p>
    <w:p w:rsidR="0001678A" w:rsidRPr="002F6415" w:rsidRDefault="00F33772" w:rsidP="001D06F6">
      <w:pPr>
        <w:jc w:val="right"/>
        <w:rPr>
          <w:rFonts w:ascii="Arial" w:hAnsi="Arial" w:cs="Arial"/>
          <w:sz w:val="24"/>
          <w:szCs w:val="24"/>
        </w:rPr>
      </w:pPr>
      <w:r w:rsidRPr="002F6415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администрации муниципального</w:t>
      </w:r>
    </w:p>
    <w:p w:rsidR="0001678A" w:rsidRPr="002F6415" w:rsidRDefault="00F33772" w:rsidP="001D06F6">
      <w:pPr>
        <w:jc w:val="right"/>
        <w:rPr>
          <w:rFonts w:ascii="Arial" w:hAnsi="Arial" w:cs="Arial"/>
          <w:sz w:val="24"/>
          <w:szCs w:val="24"/>
        </w:rPr>
      </w:pPr>
      <w:r w:rsidRPr="002F6415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образования город Ефремов</w:t>
      </w:r>
    </w:p>
    <w:p w:rsidR="0001678A" w:rsidRPr="002F6415" w:rsidRDefault="0001678A" w:rsidP="001D06F6">
      <w:pPr>
        <w:jc w:val="right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01678A" w:rsidRPr="002F6415" w:rsidRDefault="00F33772" w:rsidP="001D06F6">
      <w:pPr>
        <w:jc w:val="right"/>
        <w:rPr>
          <w:rFonts w:ascii="Arial" w:hAnsi="Arial" w:cs="Arial"/>
          <w:sz w:val="24"/>
          <w:szCs w:val="24"/>
        </w:rPr>
      </w:pPr>
      <w:r w:rsidRPr="002F6415">
        <w:rPr>
          <w:rFonts w:ascii="Arial" w:hAnsi="Arial" w:cs="Arial"/>
          <w:sz w:val="24"/>
          <w:szCs w:val="24"/>
          <w:lang w:eastAsia="ru-RU"/>
        </w:rPr>
        <w:t>Дата составления проекта                                                        сентябрь 2015г.</w:t>
      </w:r>
    </w:p>
    <w:p w:rsidR="0001678A" w:rsidRPr="002F6415" w:rsidRDefault="00F33772" w:rsidP="001D06F6">
      <w:pPr>
        <w:jc w:val="right"/>
        <w:rPr>
          <w:rFonts w:ascii="Arial" w:hAnsi="Arial" w:cs="Arial"/>
          <w:sz w:val="24"/>
          <w:szCs w:val="24"/>
          <w:lang w:eastAsia="ru-RU"/>
        </w:rPr>
      </w:pPr>
      <w:r w:rsidRPr="002F6415">
        <w:rPr>
          <w:rFonts w:ascii="Arial" w:hAnsi="Arial" w:cs="Arial"/>
          <w:sz w:val="24"/>
          <w:szCs w:val="24"/>
          <w:lang w:eastAsia="ru-RU"/>
        </w:rPr>
        <w:t xml:space="preserve">муниципальной программы                                     </w:t>
      </w:r>
    </w:p>
    <w:p w:rsidR="0001678A" w:rsidRPr="002F6415" w:rsidRDefault="0001678A" w:rsidP="001D06F6">
      <w:pPr>
        <w:jc w:val="right"/>
        <w:rPr>
          <w:rFonts w:ascii="Arial" w:hAnsi="Arial" w:cs="Arial"/>
          <w:sz w:val="24"/>
          <w:szCs w:val="24"/>
          <w:lang w:eastAsia="ru-RU"/>
        </w:rPr>
      </w:pPr>
    </w:p>
    <w:p w:rsidR="00575815" w:rsidRPr="002F6415" w:rsidRDefault="00575815" w:rsidP="001D06F6">
      <w:pPr>
        <w:jc w:val="right"/>
        <w:rPr>
          <w:rFonts w:ascii="Arial" w:hAnsi="Arial" w:cs="Arial"/>
          <w:sz w:val="24"/>
          <w:szCs w:val="24"/>
          <w:lang w:eastAsia="ru-RU"/>
        </w:rPr>
      </w:pPr>
    </w:p>
    <w:p w:rsidR="0001678A" w:rsidRPr="002F6415" w:rsidRDefault="00F33772" w:rsidP="00EA0236">
      <w:pPr>
        <w:jc w:val="left"/>
        <w:rPr>
          <w:rFonts w:ascii="Arial" w:hAnsi="Arial" w:cs="Arial"/>
          <w:sz w:val="24"/>
          <w:szCs w:val="24"/>
          <w:lang w:eastAsia="ru-RU"/>
        </w:rPr>
      </w:pPr>
      <w:r w:rsidRPr="002F6415">
        <w:rPr>
          <w:rFonts w:ascii="Arial" w:hAnsi="Arial" w:cs="Arial"/>
          <w:sz w:val="24"/>
          <w:szCs w:val="24"/>
          <w:lang w:eastAsia="ru-RU"/>
        </w:rPr>
        <w:t xml:space="preserve">Непосредственный исполнитель                   </w:t>
      </w:r>
      <w:r w:rsidR="00EA0236" w:rsidRPr="002F6415">
        <w:rPr>
          <w:rFonts w:ascii="Arial" w:hAnsi="Arial" w:cs="Arial"/>
          <w:sz w:val="24"/>
          <w:szCs w:val="24"/>
          <w:lang w:eastAsia="ru-RU"/>
        </w:rPr>
        <w:t xml:space="preserve">            </w:t>
      </w:r>
      <w:r w:rsidR="00575815" w:rsidRPr="002F6415">
        <w:rPr>
          <w:rFonts w:ascii="Arial" w:hAnsi="Arial" w:cs="Arial"/>
          <w:sz w:val="24"/>
          <w:szCs w:val="24"/>
          <w:lang w:eastAsia="ru-RU"/>
        </w:rPr>
        <w:t>Инспектор</w:t>
      </w:r>
      <w:r w:rsidRPr="002F6415">
        <w:rPr>
          <w:rFonts w:ascii="Arial" w:hAnsi="Arial" w:cs="Arial"/>
          <w:sz w:val="24"/>
          <w:szCs w:val="24"/>
          <w:lang w:eastAsia="ru-RU"/>
        </w:rPr>
        <w:t xml:space="preserve"> управления</w:t>
      </w:r>
    </w:p>
    <w:p w:rsidR="0001678A" w:rsidRPr="002F6415" w:rsidRDefault="00F33772" w:rsidP="001D06F6">
      <w:pPr>
        <w:jc w:val="right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2F6415">
        <w:rPr>
          <w:rFonts w:ascii="Arial" w:hAnsi="Arial" w:cs="Arial"/>
          <w:sz w:val="24"/>
          <w:szCs w:val="24"/>
          <w:lang w:eastAsia="ru-RU"/>
        </w:rPr>
        <w:t>муниципальной программы                        по культуре, молодежной политике,</w:t>
      </w:r>
    </w:p>
    <w:p w:rsidR="0001678A" w:rsidRPr="002F6415" w:rsidRDefault="00F33772" w:rsidP="001D06F6">
      <w:pPr>
        <w:jc w:val="right"/>
        <w:rPr>
          <w:rFonts w:ascii="Arial" w:hAnsi="Arial" w:cs="Arial"/>
          <w:sz w:val="24"/>
          <w:szCs w:val="24"/>
        </w:rPr>
      </w:pPr>
      <w:r w:rsidRPr="002F6415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физической культуре и спорту</w:t>
      </w:r>
    </w:p>
    <w:p w:rsidR="0001678A" w:rsidRPr="002F6415" w:rsidRDefault="00F33772" w:rsidP="001D06F6">
      <w:pPr>
        <w:jc w:val="right"/>
        <w:rPr>
          <w:rFonts w:ascii="Arial" w:hAnsi="Arial" w:cs="Arial"/>
          <w:sz w:val="24"/>
          <w:szCs w:val="24"/>
        </w:rPr>
      </w:pPr>
      <w:r w:rsidRPr="002F6415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                                                                администрации муниципального</w:t>
      </w:r>
    </w:p>
    <w:p w:rsidR="0001678A" w:rsidRPr="002F6415" w:rsidRDefault="00F33772" w:rsidP="001D06F6">
      <w:pPr>
        <w:jc w:val="right"/>
        <w:rPr>
          <w:rFonts w:ascii="Arial" w:hAnsi="Arial" w:cs="Arial"/>
          <w:sz w:val="24"/>
          <w:szCs w:val="24"/>
        </w:rPr>
      </w:pPr>
      <w:r w:rsidRPr="002F6415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                                                                       образования город Ефремов</w:t>
      </w:r>
    </w:p>
    <w:p w:rsidR="0001678A" w:rsidRPr="002F6415" w:rsidRDefault="00F33772" w:rsidP="001D06F6">
      <w:pPr>
        <w:jc w:val="right"/>
        <w:rPr>
          <w:rFonts w:ascii="Arial" w:hAnsi="Arial" w:cs="Arial"/>
          <w:sz w:val="24"/>
          <w:szCs w:val="24"/>
        </w:rPr>
      </w:pPr>
      <w:r w:rsidRPr="002F6415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                                            </w:t>
      </w:r>
      <w:r w:rsidR="00575815" w:rsidRPr="002F6415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        Котова Наталья Викторовна</w:t>
      </w:r>
    </w:p>
    <w:p w:rsidR="0001678A" w:rsidRPr="002F6415" w:rsidRDefault="00F33772" w:rsidP="001D06F6">
      <w:pPr>
        <w:jc w:val="right"/>
        <w:rPr>
          <w:rFonts w:ascii="Arial" w:hAnsi="Arial" w:cs="Arial"/>
          <w:sz w:val="24"/>
          <w:szCs w:val="24"/>
        </w:rPr>
      </w:pPr>
      <w:r w:rsidRPr="002F6415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                                                                    </w:t>
      </w:r>
      <w:r w:rsidR="00575815" w:rsidRPr="002F6415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                    </w:t>
      </w:r>
      <w:r w:rsidRPr="002F6415">
        <w:rPr>
          <w:rFonts w:ascii="Arial" w:eastAsia="Times New Roman" w:hAnsi="Arial" w:cs="Arial"/>
          <w:bCs/>
          <w:sz w:val="24"/>
          <w:szCs w:val="24"/>
          <w:lang w:eastAsia="ru-RU"/>
        </w:rPr>
        <w:t>(т. 6-42-90)</w:t>
      </w:r>
    </w:p>
    <w:p w:rsidR="001D06F6" w:rsidRPr="002F6415" w:rsidRDefault="008162FA" w:rsidP="001D06F6">
      <w:pPr>
        <w:jc w:val="right"/>
        <w:rPr>
          <w:rFonts w:ascii="Arial" w:eastAsia="Times New Roman" w:hAnsi="Arial" w:cs="Arial"/>
          <w:bCs/>
          <w:sz w:val="24"/>
          <w:szCs w:val="24"/>
          <w:lang w:eastAsia="ru-RU"/>
        </w:rPr>
      </w:pPr>
      <w:hyperlink r:id="rId8" w:history="1">
        <w:r w:rsidR="001D06F6" w:rsidRPr="002F6415">
          <w:rPr>
            <w:rStyle w:val="af3"/>
            <w:rFonts w:ascii="Arial" w:eastAsia="Times New Roman" w:hAnsi="Arial" w:cs="Arial"/>
            <w:bCs/>
            <w:sz w:val="24"/>
            <w:szCs w:val="24"/>
            <w:lang w:val="en-US" w:eastAsia="ru-RU"/>
          </w:rPr>
          <w:t>kult</w:t>
        </w:r>
        <w:r w:rsidR="001D06F6" w:rsidRPr="002F6415">
          <w:rPr>
            <w:rStyle w:val="af3"/>
            <w:rFonts w:ascii="Arial" w:eastAsia="Times New Roman" w:hAnsi="Arial" w:cs="Arial"/>
            <w:bCs/>
            <w:sz w:val="24"/>
            <w:szCs w:val="24"/>
            <w:lang w:eastAsia="ru-RU"/>
          </w:rPr>
          <w:t>.</w:t>
        </w:r>
        <w:r w:rsidR="001D06F6" w:rsidRPr="002F6415">
          <w:rPr>
            <w:rStyle w:val="af3"/>
            <w:rFonts w:ascii="Arial" w:eastAsia="Times New Roman" w:hAnsi="Arial" w:cs="Arial"/>
            <w:bCs/>
            <w:sz w:val="24"/>
            <w:szCs w:val="24"/>
            <w:lang w:val="en-US" w:eastAsia="ru-RU"/>
          </w:rPr>
          <w:t>efremov</w:t>
        </w:r>
        <w:r w:rsidR="001D06F6" w:rsidRPr="002F6415">
          <w:rPr>
            <w:rStyle w:val="af3"/>
            <w:rFonts w:ascii="Arial" w:eastAsia="Times New Roman" w:hAnsi="Arial" w:cs="Arial"/>
            <w:bCs/>
            <w:sz w:val="24"/>
            <w:szCs w:val="24"/>
            <w:lang w:eastAsia="ru-RU"/>
          </w:rPr>
          <w:t>@</w:t>
        </w:r>
        <w:r w:rsidR="001D06F6" w:rsidRPr="002F6415">
          <w:rPr>
            <w:rStyle w:val="af3"/>
            <w:rFonts w:ascii="Arial" w:eastAsia="Times New Roman" w:hAnsi="Arial" w:cs="Arial"/>
            <w:bCs/>
            <w:sz w:val="24"/>
            <w:szCs w:val="24"/>
            <w:lang w:val="en-US" w:eastAsia="ru-RU"/>
          </w:rPr>
          <w:t>tularegion</w:t>
        </w:r>
        <w:r w:rsidR="001D06F6" w:rsidRPr="002F6415">
          <w:rPr>
            <w:rStyle w:val="af3"/>
            <w:rFonts w:ascii="Arial" w:eastAsia="Times New Roman" w:hAnsi="Arial" w:cs="Arial"/>
            <w:bCs/>
            <w:sz w:val="24"/>
            <w:szCs w:val="24"/>
            <w:lang w:eastAsia="ru-RU"/>
          </w:rPr>
          <w:t>.</w:t>
        </w:r>
        <w:r w:rsidR="001D06F6" w:rsidRPr="002F6415">
          <w:rPr>
            <w:rStyle w:val="af3"/>
            <w:rFonts w:ascii="Arial" w:eastAsia="Times New Roman" w:hAnsi="Arial" w:cs="Arial"/>
            <w:bCs/>
            <w:sz w:val="24"/>
            <w:szCs w:val="24"/>
            <w:lang w:val="en-US" w:eastAsia="ru-RU"/>
          </w:rPr>
          <w:t>org</w:t>
        </w:r>
      </w:hyperlink>
    </w:p>
    <w:p w:rsidR="00BE57DF" w:rsidRPr="002F6415" w:rsidRDefault="00BE57DF" w:rsidP="00BE57DF">
      <w:pPr>
        <w:pStyle w:val="a9"/>
        <w:rPr>
          <w:rFonts w:ascii="Arial" w:hAnsi="Arial" w:cs="Arial"/>
          <w:sz w:val="24"/>
          <w:szCs w:val="24"/>
          <w:lang w:val="ru-RU"/>
        </w:rPr>
      </w:pPr>
      <w:r w:rsidRPr="002F6415">
        <w:rPr>
          <w:rFonts w:ascii="Arial" w:hAnsi="Arial" w:cs="Arial"/>
          <w:sz w:val="24"/>
          <w:szCs w:val="24"/>
          <w:lang w:val="ru-RU"/>
        </w:rPr>
        <w:t xml:space="preserve">Начальник  управления </w:t>
      </w:r>
    </w:p>
    <w:p w:rsidR="00BE57DF" w:rsidRPr="002F6415" w:rsidRDefault="00BE57DF" w:rsidP="00BE57DF">
      <w:pPr>
        <w:pStyle w:val="a9"/>
        <w:rPr>
          <w:rFonts w:ascii="Arial" w:hAnsi="Arial" w:cs="Arial"/>
          <w:sz w:val="24"/>
          <w:szCs w:val="24"/>
          <w:lang w:val="ru-RU"/>
        </w:rPr>
      </w:pPr>
      <w:r w:rsidRPr="002F6415">
        <w:rPr>
          <w:rFonts w:ascii="Arial" w:hAnsi="Arial" w:cs="Arial"/>
          <w:sz w:val="24"/>
          <w:szCs w:val="24"/>
          <w:lang w:val="ru-RU"/>
        </w:rPr>
        <w:t xml:space="preserve">по культуре, молодежной политике, </w:t>
      </w:r>
    </w:p>
    <w:p w:rsidR="00BE57DF" w:rsidRPr="002F6415" w:rsidRDefault="00BE57DF" w:rsidP="00BE57DF">
      <w:pPr>
        <w:pStyle w:val="a9"/>
        <w:rPr>
          <w:rFonts w:ascii="Arial" w:hAnsi="Arial" w:cs="Arial"/>
          <w:sz w:val="24"/>
          <w:szCs w:val="24"/>
          <w:lang w:val="ru-RU"/>
        </w:rPr>
      </w:pPr>
      <w:r w:rsidRPr="002F6415">
        <w:rPr>
          <w:rFonts w:ascii="Arial" w:hAnsi="Arial" w:cs="Arial"/>
          <w:sz w:val="24"/>
          <w:szCs w:val="24"/>
          <w:lang w:val="ru-RU"/>
        </w:rPr>
        <w:t xml:space="preserve">физической культуре и спорту </w:t>
      </w:r>
    </w:p>
    <w:p w:rsidR="00BE57DF" w:rsidRPr="002F6415" w:rsidRDefault="00BE57DF" w:rsidP="00BE57DF">
      <w:pPr>
        <w:pStyle w:val="a9"/>
        <w:rPr>
          <w:rFonts w:ascii="Arial" w:hAnsi="Arial" w:cs="Arial"/>
          <w:sz w:val="24"/>
          <w:szCs w:val="24"/>
          <w:lang w:val="ru-RU"/>
        </w:rPr>
      </w:pPr>
      <w:r w:rsidRPr="002F6415">
        <w:rPr>
          <w:rFonts w:ascii="Arial" w:hAnsi="Arial" w:cs="Arial"/>
          <w:sz w:val="24"/>
          <w:szCs w:val="24"/>
          <w:lang w:val="ru-RU"/>
        </w:rPr>
        <w:t xml:space="preserve">администрации муниципального  </w:t>
      </w:r>
    </w:p>
    <w:p w:rsidR="001B01EE" w:rsidRPr="002F6415" w:rsidRDefault="00BE57DF" w:rsidP="00BE57DF">
      <w:pPr>
        <w:pStyle w:val="a9"/>
        <w:ind w:right="-1"/>
        <w:rPr>
          <w:rFonts w:ascii="Arial" w:hAnsi="Arial" w:cs="Arial"/>
          <w:sz w:val="24"/>
          <w:szCs w:val="24"/>
          <w:lang w:val="ru-RU"/>
        </w:rPr>
      </w:pPr>
      <w:r w:rsidRPr="002F6415">
        <w:rPr>
          <w:rFonts w:ascii="Arial" w:hAnsi="Arial" w:cs="Arial"/>
          <w:sz w:val="24"/>
          <w:szCs w:val="24"/>
          <w:lang w:val="ru-RU"/>
        </w:rPr>
        <w:t xml:space="preserve">образования город Ефремов                            </w:t>
      </w:r>
      <w:r w:rsidR="00575815" w:rsidRPr="002F6415">
        <w:rPr>
          <w:rFonts w:ascii="Arial" w:hAnsi="Arial" w:cs="Arial"/>
          <w:sz w:val="24"/>
          <w:szCs w:val="24"/>
          <w:lang w:val="ru-RU"/>
        </w:rPr>
        <w:t xml:space="preserve">                   </w:t>
      </w:r>
      <w:r w:rsidRPr="002F6415">
        <w:rPr>
          <w:rFonts w:ascii="Arial" w:hAnsi="Arial" w:cs="Arial"/>
          <w:sz w:val="24"/>
          <w:szCs w:val="24"/>
          <w:lang w:val="ru-RU"/>
        </w:rPr>
        <w:t>О.</w:t>
      </w:r>
      <w:r w:rsidR="00130797" w:rsidRPr="002F6415">
        <w:rPr>
          <w:rFonts w:ascii="Arial" w:hAnsi="Arial" w:cs="Arial"/>
          <w:sz w:val="24"/>
          <w:szCs w:val="24"/>
          <w:lang w:val="ru-RU"/>
        </w:rPr>
        <w:t>М</w:t>
      </w:r>
      <w:r w:rsidRPr="002F6415">
        <w:rPr>
          <w:rFonts w:ascii="Arial" w:hAnsi="Arial" w:cs="Arial"/>
          <w:sz w:val="24"/>
          <w:szCs w:val="24"/>
          <w:lang w:val="ru-RU"/>
        </w:rPr>
        <w:t>.</w:t>
      </w:r>
      <w:r w:rsidR="00130797" w:rsidRPr="002F6415">
        <w:rPr>
          <w:rFonts w:ascii="Arial" w:hAnsi="Arial" w:cs="Arial"/>
          <w:sz w:val="24"/>
          <w:szCs w:val="24"/>
          <w:lang w:val="ru-RU"/>
        </w:rPr>
        <w:t>Полякова</w:t>
      </w:r>
    </w:p>
    <w:p w:rsidR="00575815" w:rsidRPr="002F6415" w:rsidRDefault="00575815" w:rsidP="00575815">
      <w:pPr>
        <w:pStyle w:val="a9"/>
        <w:ind w:right="-1"/>
        <w:rPr>
          <w:rFonts w:ascii="Arial" w:hAnsi="Arial" w:cs="Arial"/>
          <w:sz w:val="24"/>
          <w:szCs w:val="24"/>
          <w:lang w:val="ru-RU"/>
        </w:rPr>
      </w:pPr>
    </w:p>
    <w:p w:rsidR="00EA0236" w:rsidRPr="002F6415" w:rsidRDefault="00EA0236" w:rsidP="00575815">
      <w:pPr>
        <w:pStyle w:val="a9"/>
        <w:ind w:right="-1"/>
        <w:jc w:val="center"/>
        <w:rPr>
          <w:rFonts w:ascii="Arial" w:hAnsi="Arial" w:cs="Arial"/>
          <w:b/>
          <w:sz w:val="24"/>
          <w:szCs w:val="24"/>
          <w:lang w:val="ru-RU" w:eastAsia="ru-RU"/>
        </w:rPr>
      </w:pPr>
    </w:p>
    <w:p w:rsidR="00EA0236" w:rsidRPr="002F6415" w:rsidRDefault="00EA0236" w:rsidP="00575815">
      <w:pPr>
        <w:pStyle w:val="a9"/>
        <w:ind w:right="-1"/>
        <w:jc w:val="center"/>
        <w:rPr>
          <w:rFonts w:ascii="Arial" w:hAnsi="Arial" w:cs="Arial"/>
          <w:b/>
          <w:sz w:val="24"/>
          <w:szCs w:val="24"/>
          <w:lang w:val="ru-RU" w:eastAsia="ru-RU"/>
        </w:rPr>
      </w:pPr>
    </w:p>
    <w:p w:rsidR="00EA0236" w:rsidRPr="002F6415" w:rsidRDefault="00EA0236" w:rsidP="00575815">
      <w:pPr>
        <w:pStyle w:val="a9"/>
        <w:ind w:right="-1"/>
        <w:jc w:val="center"/>
        <w:rPr>
          <w:rFonts w:ascii="Arial" w:hAnsi="Arial" w:cs="Arial"/>
          <w:b/>
          <w:sz w:val="24"/>
          <w:szCs w:val="24"/>
          <w:lang w:val="ru-RU" w:eastAsia="ru-RU"/>
        </w:rPr>
      </w:pPr>
    </w:p>
    <w:p w:rsidR="00EA0236" w:rsidRPr="002F6415" w:rsidRDefault="00EA0236" w:rsidP="00575815">
      <w:pPr>
        <w:pStyle w:val="a9"/>
        <w:ind w:right="-1"/>
        <w:jc w:val="center"/>
        <w:rPr>
          <w:rFonts w:ascii="Arial" w:hAnsi="Arial" w:cs="Arial"/>
          <w:b/>
          <w:sz w:val="24"/>
          <w:szCs w:val="24"/>
          <w:lang w:val="ru-RU" w:eastAsia="ru-RU"/>
        </w:rPr>
      </w:pPr>
    </w:p>
    <w:p w:rsidR="00EA0236" w:rsidRPr="002F6415" w:rsidRDefault="00EA0236" w:rsidP="00575815">
      <w:pPr>
        <w:pStyle w:val="a9"/>
        <w:ind w:right="-1"/>
        <w:jc w:val="center"/>
        <w:rPr>
          <w:rFonts w:ascii="Arial" w:hAnsi="Arial" w:cs="Arial"/>
          <w:b/>
          <w:sz w:val="24"/>
          <w:szCs w:val="24"/>
          <w:lang w:val="ru-RU" w:eastAsia="ru-RU"/>
        </w:rPr>
      </w:pPr>
    </w:p>
    <w:p w:rsidR="00EA0236" w:rsidRPr="002F6415" w:rsidRDefault="00EA0236" w:rsidP="00575815">
      <w:pPr>
        <w:pStyle w:val="a9"/>
        <w:ind w:right="-1"/>
        <w:jc w:val="center"/>
        <w:rPr>
          <w:rFonts w:ascii="Arial" w:hAnsi="Arial" w:cs="Arial"/>
          <w:b/>
          <w:sz w:val="24"/>
          <w:szCs w:val="24"/>
          <w:lang w:val="ru-RU" w:eastAsia="ru-RU"/>
        </w:rPr>
      </w:pPr>
    </w:p>
    <w:p w:rsidR="00EA0236" w:rsidRPr="002F6415" w:rsidRDefault="00EA0236" w:rsidP="00575815">
      <w:pPr>
        <w:pStyle w:val="a9"/>
        <w:ind w:right="-1"/>
        <w:jc w:val="center"/>
        <w:rPr>
          <w:rFonts w:ascii="Arial" w:hAnsi="Arial" w:cs="Arial"/>
          <w:b/>
          <w:sz w:val="24"/>
          <w:szCs w:val="24"/>
          <w:lang w:val="ru-RU" w:eastAsia="ru-RU"/>
        </w:rPr>
      </w:pPr>
    </w:p>
    <w:p w:rsidR="00EA0236" w:rsidRPr="002F6415" w:rsidRDefault="00EA0236" w:rsidP="00575815">
      <w:pPr>
        <w:pStyle w:val="a9"/>
        <w:ind w:right="-1"/>
        <w:jc w:val="center"/>
        <w:rPr>
          <w:rFonts w:ascii="Arial" w:hAnsi="Arial" w:cs="Arial"/>
          <w:b/>
          <w:sz w:val="24"/>
          <w:szCs w:val="24"/>
          <w:lang w:val="ru-RU" w:eastAsia="ru-RU"/>
        </w:rPr>
      </w:pPr>
    </w:p>
    <w:p w:rsidR="00EA0236" w:rsidRPr="002F6415" w:rsidRDefault="00EA0236" w:rsidP="00575815">
      <w:pPr>
        <w:pStyle w:val="a9"/>
        <w:ind w:right="-1"/>
        <w:jc w:val="center"/>
        <w:rPr>
          <w:rFonts w:ascii="Arial" w:hAnsi="Arial" w:cs="Arial"/>
          <w:b/>
          <w:sz w:val="24"/>
          <w:szCs w:val="24"/>
          <w:lang w:val="ru-RU" w:eastAsia="ru-RU"/>
        </w:rPr>
      </w:pPr>
    </w:p>
    <w:p w:rsidR="0001678A" w:rsidRPr="002F6415" w:rsidRDefault="00F33772" w:rsidP="00575815">
      <w:pPr>
        <w:pStyle w:val="a9"/>
        <w:ind w:right="-1"/>
        <w:jc w:val="center"/>
        <w:rPr>
          <w:rFonts w:ascii="Arial" w:hAnsi="Arial" w:cs="Arial"/>
          <w:sz w:val="24"/>
          <w:szCs w:val="24"/>
          <w:lang w:val="ru-RU"/>
        </w:rPr>
      </w:pPr>
      <w:r w:rsidRPr="002F6415">
        <w:rPr>
          <w:rFonts w:ascii="Arial" w:hAnsi="Arial" w:cs="Arial"/>
          <w:b/>
          <w:sz w:val="24"/>
          <w:szCs w:val="24"/>
          <w:lang w:val="ru-RU" w:eastAsia="ru-RU"/>
        </w:rPr>
        <w:t>ПАСПОРТ</w:t>
      </w:r>
    </w:p>
    <w:p w:rsidR="0001678A" w:rsidRPr="002F6415" w:rsidRDefault="00F33772">
      <w:pPr>
        <w:tabs>
          <w:tab w:val="left" w:pos="1418"/>
          <w:tab w:val="left" w:pos="2268"/>
        </w:tabs>
        <w:ind w:firstLine="709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2F6415">
        <w:rPr>
          <w:rFonts w:ascii="Arial" w:hAnsi="Arial" w:cs="Arial"/>
          <w:b/>
          <w:sz w:val="24"/>
          <w:szCs w:val="24"/>
          <w:lang w:eastAsia="ru-RU"/>
        </w:rPr>
        <w:t xml:space="preserve">муниципальной  программы муниципального образования город Ефремов </w:t>
      </w:r>
      <w:r w:rsidRPr="002F641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«Развитие культуры в муниципальном образовании город Ефремов » изложить в новой редакции:</w:t>
      </w:r>
    </w:p>
    <w:p w:rsidR="0001678A" w:rsidRPr="002F6415" w:rsidRDefault="0001678A">
      <w:pPr>
        <w:rPr>
          <w:rFonts w:ascii="Arial" w:hAnsi="Arial" w:cs="Arial"/>
          <w:b/>
          <w:sz w:val="24"/>
          <w:szCs w:val="24"/>
          <w:lang w:eastAsia="ru-RU"/>
        </w:rPr>
      </w:pPr>
    </w:p>
    <w:tbl>
      <w:tblPr>
        <w:tblW w:w="9379" w:type="dxa"/>
        <w:tblInd w:w="-15" w:type="dxa"/>
        <w:tblBorders>
          <w:top w:val="thickThinLargeGap" w:sz="6" w:space="0" w:color="C0C0C0"/>
          <w:left w:val="thickThinLargeGap" w:sz="6" w:space="0" w:color="C0C0C0"/>
          <w:bottom w:val="thickThinLargeGap" w:sz="6" w:space="0" w:color="C0C0C0"/>
          <w:insideH w:val="thickThinLargeGap" w:sz="6" w:space="0" w:color="C0C0C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58"/>
        <w:gridCol w:w="7021"/>
      </w:tblGrid>
      <w:tr w:rsidR="0001678A" w:rsidRPr="002F6415">
        <w:tc>
          <w:tcPr>
            <w:tcW w:w="170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01678A" w:rsidRPr="002F6415" w:rsidRDefault="00F33772">
            <w:pPr>
              <w:ind w:left="150" w:right="8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F6415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Ответственный исполнитель муниципальной</w:t>
            </w:r>
          </w:p>
          <w:p w:rsidR="0001678A" w:rsidRPr="002F6415" w:rsidRDefault="00F33772">
            <w:pPr>
              <w:ind w:left="150" w:right="8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F6415">
              <w:rPr>
                <w:rFonts w:ascii="Arial" w:hAnsi="Arial" w:cs="Arial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767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01678A" w:rsidRPr="002F6415" w:rsidRDefault="00F33772">
            <w:pPr>
              <w:ind w:left="55" w:right="142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F6415">
              <w:rPr>
                <w:rFonts w:ascii="Arial" w:hAnsi="Arial" w:cs="Arial"/>
                <w:sz w:val="24"/>
                <w:szCs w:val="24"/>
                <w:lang w:eastAsia="ru-RU"/>
              </w:rPr>
              <w:t xml:space="preserve">Управление по культуре, молодежной политике, физической культуре и спорту администрации муниципального образования </w:t>
            </w:r>
            <w:r w:rsidRPr="002F6415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город Ефремов</w:t>
            </w:r>
            <w:r w:rsidRPr="002F6415">
              <w:rPr>
                <w:rFonts w:ascii="Arial" w:hAnsi="Arial" w:cs="Arial"/>
                <w:sz w:val="24"/>
                <w:szCs w:val="24"/>
                <w:lang w:eastAsia="ru-RU"/>
              </w:rPr>
              <w:t>.</w:t>
            </w:r>
          </w:p>
          <w:p w:rsidR="0001678A" w:rsidRPr="002F6415" w:rsidRDefault="0001678A">
            <w:pPr>
              <w:ind w:left="55" w:right="142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01678A" w:rsidRPr="002F6415">
        <w:tc>
          <w:tcPr>
            <w:tcW w:w="170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01678A" w:rsidRPr="002F6415" w:rsidRDefault="00F33772">
            <w:pPr>
              <w:ind w:left="150" w:right="8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F6415">
              <w:rPr>
                <w:rFonts w:ascii="Arial" w:hAnsi="Arial" w:cs="Arial"/>
                <w:sz w:val="24"/>
                <w:szCs w:val="24"/>
                <w:lang w:eastAsia="ru-RU"/>
              </w:rPr>
              <w:t>Соисполнители муниципальной программы</w:t>
            </w:r>
          </w:p>
        </w:tc>
        <w:tc>
          <w:tcPr>
            <w:tcW w:w="767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01678A" w:rsidRPr="002F6415" w:rsidRDefault="00F33772">
            <w:pPr>
              <w:ind w:left="55" w:right="142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F6415">
              <w:rPr>
                <w:rFonts w:ascii="Arial" w:hAnsi="Arial" w:cs="Arial"/>
                <w:sz w:val="24"/>
                <w:szCs w:val="24"/>
                <w:lang w:eastAsia="ru-RU"/>
              </w:rPr>
              <w:t> Отсутствуют</w:t>
            </w:r>
          </w:p>
          <w:p w:rsidR="0001678A" w:rsidRPr="002F6415" w:rsidRDefault="0001678A">
            <w:pPr>
              <w:ind w:left="55" w:right="142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01678A" w:rsidRPr="002F6415" w:rsidTr="00D06A55">
        <w:trPr>
          <w:trHeight w:val="1133"/>
        </w:trPr>
        <w:tc>
          <w:tcPr>
            <w:tcW w:w="170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01678A" w:rsidRPr="002F6415" w:rsidRDefault="00F33772">
            <w:pPr>
              <w:ind w:left="150" w:right="8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F6415">
              <w:rPr>
                <w:rFonts w:ascii="Arial" w:hAnsi="Arial" w:cs="Arial"/>
                <w:sz w:val="24"/>
                <w:szCs w:val="24"/>
                <w:lang w:eastAsia="ru-RU"/>
              </w:rPr>
              <w:t>Подпрограммы муниципальной программы</w:t>
            </w:r>
          </w:p>
        </w:tc>
        <w:tc>
          <w:tcPr>
            <w:tcW w:w="767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01678A" w:rsidRPr="002F6415" w:rsidRDefault="00F33772">
            <w:pPr>
              <w:ind w:left="55" w:right="142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F6415">
              <w:rPr>
                <w:rFonts w:ascii="Arial" w:hAnsi="Arial" w:cs="Arial"/>
                <w:sz w:val="24"/>
                <w:szCs w:val="24"/>
                <w:lang w:eastAsia="ru-RU"/>
              </w:rPr>
              <w:t>Подпрограмма: Развитие и реформирование клубной системы</w:t>
            </w:r>
            <w:r w:rsidR="00AD1019" w:rsidRPr="002F6415">
              <w:rPr>
                <w:rFonts w:ascii="Arial" w:hAnsi="Arial" w:cs="Arial"/>
                <w:sz w:val="24"/>
                <w:szCs w:val="24"/>
                <w:lang w:eastAsia="ru-RU"/>
              </w:rPr>
              <w:t>;</w:t>
            </w:r>
          </w:p>
          <w:p w:rsidR="0001678A" w:rsidRPr="002F6415" w:rsidRDefault="00F33772">
            <w:pPr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  <w:lang w:eastAsia="ru-RU"/>
              </w:rPr>
              <w:t>Подпрограмма: Развитие музейного дела;</w:t>
            </w:r>
          </w:p>
          <w:p w:rsidR="0001678A" w:rsidRPr="002F6415" w:rsidRDefault="00F33772">
            <w:pPr>
              <w:ind w:left="55" w:right="142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F6415">
              <w:rPr>
                <w:rFonts w:ascii="Arial" w:hAnsi="Arial" w:cs="Arial"/>
                <w:sz w:val="24"/>
                <w:szCs w:val="24"/>
                <w:lang w:eastAsia="ru-RU"/>
              </w:rPr>
              <w:t>Подпрограмма: Развитие библиотечного дела;</w:t>
            </w:r>
          </w:p>
          <w:p w:rsidR="0001678A" w:rsidRPr="002F6415" w:rsidRDefault="00F33772" w:rsidP="00D06A55">
            <w:pPr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  <w:lang w:eastAsia="ru-RU"/>
              </w:rPr>
              <w:t>Подпрограмма: Развитие музыкального и художественно-эстетического образования детей;</w:t>
            </w:r>
          </w:p>
        </w:tc>
      </w:tr>
      <w:tr w:rsidR="0001678A" w:rsidRPr="002F6415">
        <w:tc>
          <w:tcPr>
            <w:tcW w:w="170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01678A" w:rsidRPr="002F6415" w:rsidRDefault="00F33772">
            <w:pPr>
              <w:ind w:left="150" w:right="8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F6415">
              <w:rPr>
                <w:rFonts w:ascii="Arial" w:hAnsi="Arial" w:cs="Arial"/>
                <w:sz w:val="24"/>
                <w:szCs w:val="24"/>
                <w:lang w:eastAsia="ru-RU"/>
              </w:rPr>
              <w:t xml:space="preserve">Цели  муниципальной программы </w:t>
            </w:r>
          </w:p>
        </w:tc>
        <w:tc>
          <w:tcPr>
            <w:tcW w:w="767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01678A" w:rsidRPr="002F6415" w:rsidRDefault="00F33772">
            <w:pPr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  <w:lang w:eastAsia="ru-RU"/>
              </w:rPr>
              <w:t>Стратегическая цель: повышение качества жизни всех жителей города Ефремов  через создание условий для доступа к культурным ценностям и творческой реализации, усиление влияния культуры на процессы социальных преобразований и экономического развития муниципального образования город Ефремов (далее – округ).</w:t>
            </w:r>
          </w:p>
          <w:p w:rsidR="0001678A" w:rsidRPr="002F6415" w:rsidRDefault="00F33772">
            <w:pPr>
              <w:ind w:left="55" w:right="142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F6415">
              <w:rPr>
                <w:rFonts w:ascii="Arial" w:hAnsi="Arial" w:cs="Arial"/>
                <w:sz w:val="24"/>
                <w:szCs w:val="24"/>
                <w:lang w:eastAsia="ru-RU"/>
              </w:rPr>
              <w:t>Основными целями Программы являются:</w:t>
            </w:r>
          </w:p>
          <w:p w:rsidR="0001678A" w:rsidRPr="002F6415" w:rsidRDefault="00F33772">
            <w:pPr>
              <w:ind w:left="55" w:right="142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F6415">
              <w:rPr>
                <w:rFonts w:ascii="Arial" w:hAnsi="Arial" w:cs="Arial"/>
                <w:sz w:val="24"/>
                <w:szCs w:val="24"/>
                <w:lang w:eastAsia="ru-RU"/>
              </w:rPr>
              <w:t>1) повышение доступности и качества услуг, оказываемых населению в сфере культуры;</w:t>
            </w:r>
          </w:p>
          <w:p w:rsidR="0001678A" w:rsidRPr="002F6415" w:rsidRDefault="00F33772">
            <w:pPr>
              <w:ind w:left="55" w:right="142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F6415">
              <w:rPr>
                <w:rFonts w:ascii="Arial" w:hAnsi="Arial" w:cs="Arial"/>
                <w:sz w:val="24"/>
                <w:szCs w:val="24"/>
                <w:lang w:eastAsia="ru-RU"/>
              </w:rPr>
              <w:t>2) обеспечение условий для развития инновационной деятельности муниципальных организаций культуры;</w:t>
            </w:r>
          </w:p>
          <w:p w:rsidR="0001678A" w:rsidRPr="002F6415" w:rsidRDefault="00F33772">
            <w:pPr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  <w:lang w:eastAsia="ru-RU"/>
              </w:rPr>
              <w:t>3) создание условий для сохранения, популяризация и развитие культурного и исторического наследия народов России, региональной и районной специфики культурной сферы;</w:t>
            </w:r>
          </w:p>
          <w:p w:rsidR="0001678A" w:rsidRPr="002F6415" w:rsidRDefault="00F33772">
            <w:pPr>
              <w:ind w:left="55" w:right="142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F6415">
              <w:rPr>
                <w:rFonts w:ascii="Arial" w:hAnsi="Arial" w:cs="Arial"/>
                <w:sz w:val="24"/>
                <w:szCs w:val="24"/>
                <w:lang w:eastAsia="ru-RU"/>
              </w:rPr>
              <w:t>4) создание условий для сохранения и развития кадрового и творческого потенциала сферы культуры;</w:t>
            </w:r>
          </w:p>
          <w:p w:rsidR="0001678A" w:rsidRPr="002F6415" w:rsidRDefault="00F33772">
            <w:pPr>
              <w:ind w:left="55" w:right="142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F6415">
              <w:rPr>
                <w:rFonts w:ascii="Arial" w:hAnsi="Arial" w:cs="Arial"/>
                <w:sz w:val="24"/>
                <w:szCs w:val="24"/>
                <w:lang w:eastAsia="ru-RU"/>
              </w:rPr>
              <w:t>5) формирование привлекательного имиджа округа   средствами культуры и искусства, укрепление позиций учреждений культуры округа  в Тульской области.</w:t>
            </w:r>
          </w:p>
        </w:tc>
      </w:tr>
      <w:tr w:rsidR="0001678A" w:rsidRPr="002F6415">
        <w:tc>
          <w:tcPr>
            <w:tcW w:w="170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01678A" w:rsidRPr="002F6415" w:rsidRDefault="00F33772">
            <w:pPr>
              <w:ind w:left="150" w:right="14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F6415">
              <w:rPr>
                <w:rFonts w:ascii="Arial" w:hAnsi="Arial" w:cs="Arial"/>
                <w:sz w:val="24"/>
                <w:szCs w:val="24"/>
                <w:lang w:eastAsia="ru-RU"/>
              </w:rPr>
              <w:t>Задачи муниципальной  программы</w:t>
            </w:r>
          </w:p>
        </w:tc>
        <w:tc>
          <w:tcPr>
            <w:tcW w:w="767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01678A" w:rsidRPr="002F6415" w:rsidRDefault="00F33772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  <w:lang w:eastAsia="ru-RU"/>
              </w:rPr>
              <w:t>1) формирование единого культурного и информационного пространства округа  и Тульской области;</w:t>
            </w:r>
          </w:p>
          <w:p w:rsidR="0001678A" w:rsidRPr="002F6415" w:rsidRDefault="00F33772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  <w:lang w:eastAsia="ru-RU"/>
              </w:rPr>
              <w:t>2) расширение участия населения городского округа в культурной жизни, обеспечение условий для творческой реализации граждан;</w:t>
            </w:r>
          </w:p>
          <w:p w:rsidR="0001678A" w:rsidRPr="002F6415" w:rsidRDefault="00F33772">
            <w:pPr>
              <w:ind w:left="55" w:right="14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F6415">
              <w:rPr>
                <w:rFonts w:ascii="Arial" w:hAnsi="Arial" w:cs="Arial"/>
                <w:sz w:val="24"/>
                <w:szCs w:val="24"/>
                <w:lang w:eastAsia="ru-RU"/>
              </w:rPr>
              <w:t>3) сохранение и развитие библиотечного и музейного дела;</w:t>
            </w:r>
          </w:p>
          <w:p w:rsidR="0001678A" w:rsidRPr="002F6415" w:rsidRDefault="00F33772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  <w:lang w:eastAsia="ru-RU"/>
              </w:rPr>
              <w:t>4) модернизация и укрепление материально-технической и фондовой базы учреждений культуры и искусства город округа, создание условий для внедрения инновационных муниципальных услуг, оказываемых населению в сфере культуры;</w:t>
            </w:r>
          </w:p>
          <w:p w:rsidR="0001678A" w:rsidRPr="002F6415" w:rsidRDefault="00F33772">
            <w:pPr>
              <w:ind w:left="55" w:right="14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F6415">
              <w:rPr>
                <w:rFonts w:ascii="Arial" w:hAnsi="Arial" w:cs="Arial"/>
                <w:sz w:val="24"/>
                <w:szCs w:val="24"/>
                <w:lang w:eastAsia="ru-RU"/>
              </w:rPr>
              <w:t>5) создание условий для перехода на оказание муниципальных услуг населению в электронном виде;</w:t>
            </w:r>
          </w:p>
          <w:p w:rsidR="0001678A" w:rsidRPr="002F6415" w:rsidRDefault="00F33772">
            <w:pPr>
              <w:ind w:left="55" w:right="14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F6415">
              <w:rPr>
                <w:rFonts w:ascii="Arial" w:hAnsi="Arial" w:cs="Arial"/>
                <w:sz w:val="24"/>
                <w:szCs w:val="24"/>
                <w:lang w:eastAsia="ru-RU"/>
              </w:rPr>
              <w:t>6) сохранение и популяризация культурно-исторического наследия,  развитие экспозиционной деятельности музейных учреждений;</w:t>
            </w:r>
          </w:p>
          <w:p w:rsidR="0001678A" w:rsidRPr="002F6415" w:rsidRDefault="00F33772">
            <w:pPr>
              <w:ind w:left="55" w:right="14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F6415">
              <w:rPr>
                <w:rFonts w:ascii="Arial" w:hAnsi="Arial" w:cs="Arial"/>
                <w:sz w:val="24"/>
                <w:szCs w:val="24"/>
                <w:lang w:eastAsia="ru-RU"/>
              </w:rPr>
              <w:t>7) создание условий для сохранности и безопасности культурных ценностей музейных фондов;</w:t>
            </w:r>
          </w:p>
          <w:p w:rsidR="0001678A" w:rsidRPr="002F6415" w:rsidRDefault="00F33772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  <w:lang w:eastAsia="ru-RU"/>
              </w:rPr>
              <w:t>8) проведение работ по капитальному ремонту зданий и сооружений муниципальных учреждений культуры и искусства   округа.</w:t>
            </w:r>
          </w:p>
          <w:p w:rsidR="0001678A" w:rsidRPr="002F6415" w:rsidRDefault="00F33772">
            <w:pPr>
              <w:ind w:left="55" w:right="14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F6415">
              <w:rPr>
                <w:rFonts w:ascii="Arial" w:hAnsi="Arial" w:cs="Arial"/>
                <w:sz w:val="24"/>
                <w:szCs w:val="24"/>
                <w:lang w:eastAsia="ru-RU"/>
              </w:rPr>
              <w:t>9)подготовка кадров для учреждений культуры, повышение квалификации работников отрасли.</w:t>
            </w:r>
          </w:p>
        </w:tc>
      </w:tr>
      <w:tr w:rsidR="0001678A" w:rsidRPr="002F6415">
        <w:tc>
          <w:tcPr>
            <w:tcW w:w="170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01678A" w:rsidRPr="002F6415" w:rsidRDefault="00F33772">
            <w:pPr>
              <w:ind w:left="150" w:right="14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F6415">
              <w:rPr>
                <w:rFonts w:ascii="Arial" w:hAnsi="Arial" w:cs="Arial"/>
                <w:sz w:val="24"/>
                <w:szCs w:val="24"/>
                <w:lang w:eastAsia="ru-RU"/>
              </w:rPr>
              <w:t>Этапы и (или) сроки реализации муниципальной программы</w:t>
            </w:r>
          </w:p>
        </w:tc>
        <w:tc>
          <w:tcPr>
            <w:tcW w:w="767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01678A" w:rsidRPr="002F6415" w:rsidRDefault="00F33772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  <w:lang w:eastAsia="ru-RU"/>
              </w:rPr>
              <w:t>Программа реализуется в один этап.</w:t>
            </w:r>
          </w:p>
        </w:tc>
      </w:tr>
      <w:tr w:rsidR="0001678A" w:rsidRPr="002F6415">
        <w:tc>
          <w:tcPr>
            <w:tcW w:w="170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01678A" w:rsidRPr="002F6415" w:rsidRDefault="00F33772">
            <w:pPr>
              <w:ind w:left="150" w:right="14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F6415">
              <w:rPr>
                <w:rFonts w:ascii="Arial" w:hAnsi="Arial" w:cs="Arial"/>
                <w:sz w:val="24"/>
                <w:szCs w:val="24"/>
                <w:lang w:eastAsia="ru-RU"/>
              </w:rPr>
              <w:t>Целевые показатели (индикаторы) результативности муниципальной программы</w:t>
            </w:r>
          </w:p>
        </w:tc>
        <w:tc>
          <w:tcPr>
            <w:tcW w:w="767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01678A" w:rsidRPr="002F6415" w:rsidRDefault="00F33772" w:rsidP="00881E28">
            <w:pPr>
              <w:ind w:left="55" w:right="141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F6415">
              <w:rPr>
                <w:rFonts w:ascii="Arial" w:hAnsi="Arial" w:cs="Arial"/>
                <w:b/>
                <w:bCs/>
                <w:sz w:val="24"/>
                <w:szCs w:val="24"/>
              </w:rPr>
              <w:t>Подпрограмма: Развитие и реформирование клубной системы.</w:t>
            </w:r>
          </w:p>
          <w:p w:rsidR="0001678A" w:rsidRPr="002F6415" w:rsidRDefault="00F33772" w:rsidP="00881E28">
            <w:pPr>
              <w:ind w:left="55" w:right="141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 xml:space="preserve">1) Количество посещений киносеансов в муниципальных культурно – досуговых учреждениях (единицы); </w:t>
            </w:r>
          </w:p>
          <w:p w:rsidR="0001678A" w:rsidRPr="002F6415" w:rsidRDefault="00F33772" w:rsidP="00881E28">
            <w:pPr>
              <w:ind w:left="55" w:right="141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2) Количество муниципальных культурно – досуговых мероприятий (единицы);</w:t>
            </w:r>
          </w:p>
          <w:p w:rsidR="0001678A" w:rsidRPr="002F6415" w:rsidRDefault="00F33772" w:rsidP="00881E28">
            <w:pPr>
              <w:ind w:left="55" w:right="141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3) Удельный вес населения, участвующего в культурно-досуговых мероприятиях (%);</w:t>
            </w:r>
          </w:p>
          <w:p w:rsidR="0001678A" w:rsidRPr="002F6415" w:rsidRDefault="00F33772" w:rsidP="00881E28">
            <w:pPr>
              <w:ind w:left="55" w:right="141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4) Соотношение средней заработной платы работников учреждений культуры муниципального образования город Ефремов к средней заработной плате в экономике Тульской области (%);</w:t>
            </w:r>
          </w:p>
          <w:p w:rsidR="0001678A" w:rsidRPr="002F6415" w:rsidRDefault="00F33772" w:rsidP="00881E28">
            <w:pPr>
              <w:pStyle w:val="ConsPlusCell"/>
              <w:ind w:left="55" w:right="141"/>
              <w:rPr>
                <w:sz w:val="24"/>
                <w:szCs w:val="24"/>
              </w:rPr>
            </w:pPr>
            <w:r w:rsidRPr="002F6415">
              <w:rPr>
                <w:sz w:val="24"/>
                <w:szCs w:val="24"/>
              </w:rPr>
              <w:t>5) Доля зданий учреждений культурно- досугового  типа в сельской местности, находящихся в неудовлетворительном состоянии от общего количества зданий учреждений культурно- досугового типа в сельской местности (%);</w:t>
            </w:r>
          </w:p>
          <w:p w:rsidR="0001678A" w:rsidRPr="002F6415" w:rsidRDefault="00F33772" w:rsidP="00881E28">
            <w:pPr>
              <w:ind w:left="55" w:right="141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6) Количество ремонтных работ (количество объектов учреждений культуры, на которых проведены ремонтные работы) (количество);</w:t>
            </w:r>
          </w:p>
          <w:p w:rsidR="000A6F4D" w:rsidRPr="002F6415" w:rsidRDefault="00F33772" w:rsidP="00881E28">
            <w:pPr>
              <w:ind w:left="55" w:right="141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7) Построены (реконструированы) и (или) капитально отремонтированы культурно-досуговые учреждения в сельской местности</w:t>
            </w:r>
            <w:r w:rsidR="00132187" w:rsidRPr="002F6415">
              <w:rPr>
                <w:rFonts w:ascii="Arial" w:hAnsi="Arial" w:cs="Arial"/>
                <w:sz w:val="24"/>
                <w:szCs w:val="24"/>
              </w:rPr>
              <w:t xml:space="preserve"> (количество)</w:t>
            </w:r>
            <w:r w:rsidR="00EA5A8E" w:rsidRPr="002F6415"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EC21CB" w:rsidRPr="002F6415" w:rsidRDefault="00EC21CB" w:rsidP="00881E28">
            <w:pPr>
              <w:ind w:left="55" w:right="141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8) Средняя численность участников клубных формирований (в муниципальных домах культуры) в расчете на 1 тысячу человек (%).</w:t>
            </w:r>
          </w:p>
          <w:p w:rsidR="0001678A" w:rsidRPr="002F6415" w:rsidRDefault="00F33772" w:rsidP="00881E28">
            <w:pPr>
              <w:ind w:left="55" w:right="141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F6415">
              <w:rPr>
                <w:rFonts w:ascii="Arial" w:hAnsi="Arial" w:cs="Arial"/>
                <w:b/>
                <w:bCs/>
                <w:sz w:val="24"/>
                <w:szCs w:val="24"/>
              </w:rPr>
              <w:t>Подпрограмма: Развитие музейного дела.</w:t>
            </w:r>
          </w:p>
          <w:p w:rsidR="0001678A" w:rsidRPr="002F6415" w:rsidRDefault="00F33772" w:rsidP="00881E28">
            <w:pPr>
              <w:ind w:left="55" w:right="141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1) Посещаемость музея в расчете на 1000 жителей  (человек);</w:t>
            </w:r>
          </w:p>
          <w:p w:rsidR="0001678A" w:rsidRPr="002F6415" w:rsidRDefault="00F33772" w:rsidP="00881E28">
            <w:pPr>
              <w:ind w:left="55" w:right="141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2) Доля муниципальных музеев имеющих сайт в сети «Интернет» в общем количестве музеев в муниципальном образовании город Ефремов(%);</w:t>
            </w:r>
          </w:p>
          <w:p w:rsidR="0001678A" w:rsidRPr="002F6415" w:rsidRDefault="00F33772" w:rsidP="00881E28">
            <w:pPr>
              <w:ind w:left="55" w:right="141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3) Доля муниципальных музеев, в которых используются информационные системы учета и ведения каталогов в электронном виде(%)</w:t>
            </w:r>
            <w:r w:rsidR="00EC21CB" w:rsidRPr="002F6415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EA5A8E" w:rsidRPr="002F6415" w:rsidRDefault="00EA5A8E" w:rsidP="00881E28">
            <w:pPr>
              <w:ind w:left="55" w:right="141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4) Уровень технической готовности объекта культуры,(%)</w:t>
            </w:r>
            <w:r w:rsidR="00EC21CB" w:rsidRPr="002F6415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EC21CB" w:rsidRPr="002F6415" w:rsidRDefault="00EC21CB" w:rsidP="00881E28">
            <w:pPr>
              <w:ind w:left="55" w:right="141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5) Количество подготовленной проектной документации на реставрацию и приспособление объектов культурного наследия (количество)</w:t>
            </w:r>
          </w:p>
          <w:p w:rsidR="00C97187" w:rsidRPr="002F6415" w:rsidRDefault="00C97187" w:rsidP="00881E28">
            <w:pPr>
              <w:ind w:left="55" w:right="141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 xml:space="preserve">6) </w:t>
            </w:r>
            <w:r w:rsidR="00CC2E25" w:rsidRPr="002F6415">
              <w:rPr>
                <w:rFonts w:ascii="Arial" w:hAnsi="Arial" w:cs="Arial"/>
                <w:sz w:val="24"/>
                <w:szCs w:val="24"/>
              </w:rPr>
              <w:t xml:space="preserve">Модернизирована материально-техническая база, осуществлено техническое и технологическое оснащение государственных и муниципальных учреждений культуры и искусства Тульской области, проведены реставрационные работы и приспособление объектов культурного наследия </w:t>
            </w:r>
            <w:r w:rsidR="00995269" w:rsidRPr="002F6415">
              <w:rPr>
                <w:rFonts w:ascii="Arial" w:hAnsi="Arial" w:cs="Arial"/>
                <w:sz w:val="24"/>
                <w:szCs w:val="24"/>
              </w:rPr>
              <w:t>(количество).</w:t>
            </w:r>
          </w:p>
          <w:p w:rsidR="0001678A" w:rsidRPr="002F6415" w:rsidRDefault="00F33772" w:rsidP="00881E28">
            <w:pPr>
              <w:ind w:left="55" w:right="141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b/>
                <w:bCs/>
                <w:sz w:val="24"/>
                <w:szCs w:val="24"/>
              </w:rPr>
              <w:t>Подпрограмма: Развитие библиотечного дела</w:t>
            </w:r>
            <w:r w:rsidRPr="002F6415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01678A" w:rsidRPr="002F6415" w:rsidRDefault="00F33772" w:rsidP="00881E28">
            <w:pPr>
              <w:ind w:left="55" w:right="141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1) Удельный вес количества библиографических записей в электронных каталогах общедоступных библиотек муниципального образования город Ефремов, в том числе включенных в Сводный электронный каталог библиотек России(%);</w:t>
            </w:r>
          </w:p>
          <w:p w:rsidR="0001678A" w:rsidRPr="002F6415" w:rsidRDefault="00F33772" w:rsidP="00881E28">
            <w:pPr>
              <w:ind w:left="55" w:right="141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2) Количество посещений библиотек (на 1 жителя в год) (посещений);</w:t>
            </w:r>
          </w:p>
          <w:p w:rsidR="0001678A" w:rsidRPr="002F6415" w:rsidRDefault="00F33772" w:rsidP="00881E28">
            <w:pPr>
              <w:ind w:left="55" w:right="141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 xml:space="preserve">3) Количество посещений организаций культуры по </w:t>
            </w:r>
            <w:r w:rsidR="00EC21CB" w:rsidRPr="002F6415">
              <w:rPr>
                <w:rFonts w:ascii="Arial" w:hAnsi="Arial" w:cs="Arial"/>
                <w:sz w:val="24"/>
                <w:szCs w:val="24"/>
              </w:rPr>
              <w:t>отношению к уровню 2010 года(%);</w:t>
            </w:r>
          </w:p>
          <w:p w:rsidR="00EC21CB" w:rsidRPr="002F6415" w:rsidRDefault="00EC21CB" w:rsidP="00881E28">
            <w:pPr>
              <w:ind w:left="55" w:right="141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4) Переоснащены муниципальные библиотеки по модельному стандарту (количество).</w:t>
            </w:r>
          </w:p>
          <w:p w:rsidR="0001678A" w:rsidRPr="002F6415" w:rsidRDefault="00F33772" w:rsidP="00881E28">
            <w:pPr>
              <w:ind w:left="55" w:right="141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b/>
                <w:bCs/>
                <w:sz w:val="24"/>
                <w:szCs w:val="24"/>
              </w:rPr>
              <w:t>Подпрограмма: Развитие музыкального и художественно-эстетического образования детей.</w:t>
            </w:r>
          </w:p>
          <w:p w:rsidR="0001678A" w:rsidRPr="002F6415" w:rsidRDefault="00F33772" w:rsidP="00881E28">
            <w:pPr>
              <w:ind w:left="55" w:right="141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1) Удельный вес численности детей, получающих услуги дополнительного образования в области искусств, в общей численности детей в возрасте 6-18 лет (%).</w:t>
            </w:r>
          </w:p>
          <w:p w:rsidR="0001678A" w:rsidRPr="002F6415" w:rsidRDefault="00F33772" w:rsidP="00881E28">
            <w:pPr>
              <w:ind w:left="55" w:right="141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2) Количество учащихся международных, всероссийских и межрегиональных конкурсов (в том числе в составе коллективов) из числа учащихся образовательных организаций культуры и искусства (человек).</w:t>
            </w:r>
          </w:p>
          <w:p w:rsidR="0001678A" w:rsidRPr="002F6415" w:rsidRDefault="00F33772" w:rsidP="00881E28">
            <w:pPr>
              <w:ind w:left="55" w:right="141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Основное мероприятие №1: «Развитие кадрового потенциала в сфере культуры</w:t>
            </w:r>
            <w:r w:rsidRPr="002F6415">
              <w:rPr>
                <w:rFonts w:ascii="Arial" w:hAnsi="Arial" w:cs="Arial"/>
                <w:sz w:val="24"/>
                <w:szCs w:val="24"/>
                <w:lang w:eastAsia="ru-RU"/>
              </w:rPr>
              <w:t>»,</w:t>
            </w:r>
          </w:p>
          <w:p w:rsidR="0001678A" w:rsidRPr="002F6415" w:rsidRDefault="00F33772" w:rsidP="00881E28">
            <w:pPr>
              <w:ind w:left="55" w:right="141"/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F6415">
              <w:rPr>
                <w:rFonts w:ascii="Arial" w:hAnsi="Arial" w:cs="Arial"/>
                <w:sz w:val="24"/>
                <w:szCs w:val="24"/>
                <w:lang w:eastAsia="ru-RU"/>
              </w:rPr>
              <w:t xml:space="preserve">1) </w:t>
            </w:r>
            <w:r w:rsidR="00881E28" w:rsidRPr="002F6415">
              <w:rPr>
                <w:rFonts w:ascii="Arial" w:hAnsi="Arial" w:cs="Arial"/>
                <w:sz w:val="24"/>
                <w:szCs w:val="24"/>
                <w:lang w:eastAsia="ru-RU"/>
              </w:rPr>
              <w:t>П</w:t>
            </w:r>
            <w:r w:rsidRPr="002F6415">
              <w:rPr>
                <w:rFonts w:ascii="Arial" w:hAnsi="Arial" w:cs="Arial"/>
                <w:sz w:val="24"/>
                <w:szCs w:val="24"/>
                <w:lang w:eastAsia="ru-RU"/>
              </w:rPr>
              <w:t>овышение уровня профессионального образования квалификации работников в сферы культуры до 100%;</w:t>
            </w:r>
          </w:p>
          <w:p w:rsidR="0001678A" w:rsidRPr="002F6415" w:rsidRDefault="00F33772" w:rsidP="00881E28">
            <w:pPr>
              <w:ind w:left="55" w:right="141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Основное мероприятие №2 «Обеспечение создания условий для реализации муниципальной программы»,</w:t>
            </w:r>
          </w:p>
          <w:p w:rsidR="0001678A" w:rsidRPr="002F6415" w:rsidRDefault="00F33772" w:rsidP="00881E28">
            <w:pPr>
              <w:ind w:left="55" w:right="141"/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F6415">
              <w:rPr>
                <w:rFonts w:ascii="Arial" w:hAnsi="Arial" w:cs="Arial"/>
                <w:sz w:val="24"/>
                <w:szCs w:val="24"/>
                <w:lang w:eastAsia="ru-RU"/>
              </w:rPr>
              <w:t xml:space="preserve">2) </w:t>
            </w:r>
            <w:r w:rsidR="00881E28" w:rsidRPr="002F6415">
              <w:rPr>
                <w:rFonts w:ascii="Arial" w:hAnsi="Arial" w:cs="Arial"/>
                <w:sz w:val="24"/>
                <w:szCs w:val="24"/>
                <w:lang w:eastAsia="ru-RU"/>
              </w:rPr>
              <w:t>У</w:t>
            </w:r>
            <w:r w:rsidRPr="002F6415">
              <w:rPr>
                <w:rFonts w:ascii="Arial" w:hAnsi="Arial" w:cs="Arial"/>
                <w:sz w:val="24"/>
                <w:szCs w:val="24"/>
                <w:lang w:eastAsia="ru-RU"/>
              </w:rPr>
              <w:t>ровень удовлетворенности населения качеством и доступностью оказываемых муниципальных услуг в сфере культуры  до 90%;     </w:t>
            </w:r>
          </w:p>
          <w:p w:rsidR="0001678A" w:rsidRPr="002F6415" w:rsidRDefault="00F33772" w:rsidP="00881E28">
            <w:pPr>
              <w:ind w:left="55" w:right="141"/>
              <w:jc w:val="left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2F6415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Основное мероприятие №3 «Организация и проведение культурно-массовых мероприятий»;</w:t>
            </w:r>
          </w:p>
          <w:p w:rsidR="0001678A" w:rsidRPr="002F6415" w:rsidRDefault="00F33772" w:rsidP="00881E28">
            <w:pPr>
              <w:ind w:left="55" w:right="141"/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F6415">
              <w:rPr>
                <w:rFonts w:ascii="Arial" w:hAnsi="Arial" w:cs="Arial"/>
                <w:sz w:val="24"/>
                <w:szCs w:val="24"/>
                <w:lang w:eastAsia="ru-RU"/>
              </w:rPr>
              <w:t xml:space="preserve">1) </w:t>
            </w:r>
            <w:r w:rsidR="00881E28" w:rsidRPr="002F6415">
              <w:rPr>
                <w:rFonts w:ascii="Arial" w:hAnsi="Arial" w:cs="Arial"/>
                <w:sz w:val="24"/>
                <w:szCs w:val="24"/>
                <w:lang w:eastAsia="ru-RU"/>
              </w:rPr>
              <w:t>У</w:t>
            </w:r>
            <w:r w:rsidRPr="002F6415">
              <w:rPr>
                <w:rFonts w:ascii="Arial" w:hAnsi="Arial" w:cs="Arial"/>
                <w:sz w:val="24"/>
                <w:szCs w:val="24"/>
                <w:lang w:eastAsia="ru-RU"/>
              </w:rPr>
              <w:t>величение доли культурно- массовых   мероприятий, направленных на формирование патриотизма, приобщение к традициям народной культуры  до 100%</w:t>
            </w:r>
          </w:p>
          <w:p w:rsidR="00A353FF" w:rsidRPr="002F6415" w:rsidRDefault="00A353FF" w:rsidP="00881E28">
            <w:pPr>
              <w:ind w:left="55" w:right="141"/>
              <w:jc w:val="left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2F6415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Основное мероприятие №4 «Изготовление и установка стелы «Город воинской доблести»</w:t>
            </w:r>
          </w:p>
          <w:p w:rsidR="001A6804" w:rsidRPr="002F6415" w:rsidRDefault="00A353FF" w:rsidP="00881E28">
            <w:pPr>
              <w:ind w:left="55" w:right="141"/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F6415">
              <w:rPr>
                <w:rFonts w:ascii="Arial" w:hAnsi="Arial" w:cs="Arial"/>
                <w:b/>
                <w:sz w:val="24"/>
                <w:szCs w:val="24"/>
                <w:lang w:eastAsia="ru-RU"/>
              </w:rPr>
              <w:t xml:space="preserve"> 1)</w:t>
            </w:r>
            <w:r w:rsidRPr="002F6415">
              <w:rPr>
                <w:rFonts w:ascii="Arial" w:hAnsi="Arial" w:cs="Arial"/>
                <w:sz w:val="24"/>
                <w:szCs w:val="24"/>
                <w:lang w:eastAsia="ru-RU"/>
              </w:rPr>
              <w:t xml:space="preserve">Организация и проведение экспонирования, изготовление и установка памятных знаков, стел, мемориальных и иных объектов (штук.) </w:t>
            </w:r>
          </w:p>
        </w:tc>
      </w:tr>
      <w:tr w:rsidR="0001678A" w:rsidRPr="002F6415">
        <w:tc>
          <w:tcPr>
            <w:tcW w:w="170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01678A" w:rsidRPr="002F6415" w:rsidRDefault="00F33772">
            <w:pPr>
              <w:ind w:left="150" w:right="14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F6415">
              <w:rPr>
                <w:rFonts w:ascii="Arial" w:hAnsi="Arial" w:cs="Arial"/>
                <w:sz w:val="24"/>
                <w:szCs w:val="24"/>
                <w:lang w:eastAsia="ru-RU"/>
              </w:rPr>
              <w:t>Объемы финансирования муниципальной программы, всего, в т.ч.: </w:t>
            </w:r>
          </w:p>
        </w:tc>
        <w:tc>
          <w:tcPr>
            <w:tcW w:w="767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01678A" w:rsidRPr="002F6415" w:rsidRDefault="00F33772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Общий объем финансирова</w:t>
            </w:r>
            <w:r w:rsidR="00C7650B" w:rsidRPr="002F6415">
              <w:rPr>
                <w:rFonts w:ascii="Arial" w:hAnsi="Arial" w:cs="Arial"/>
                <w:sz w:val="24"/>
                <w:szCs w:val="24"/>
              </w:rPr>
              <w:t xml:space="preserve">ния  составит всего </w:t>
            </w:r>
            <w:r w:rsidR="00743950" w:rsidRPr="002F6415">
              <w:rPr>
                <w:rFonts w:ascii="Arial" w:hAnsi="Arial" w:cs="Arial"/>
                <w:sz w:val="24"/>
                <w:szCs w:val="24"/>
              </w:rPr>
              <w:t>817 942,2</w:t>
            </w:r>
            <w:r w:rsidRPr="002F6415">
              <w:rPr>
                <w:rFonts w:ascii="Arial" w:hAnsi="Arial" w:cs="Arial"/>
                <w:sz w:val="24"/>
                <w:szCs w:val="24"/>
              </w:rPr>
              <w:t xml:space="preserve"> тысяч рублей, в том числе из них по годам:</w:t>
            </w:r>
          </w:p>
          <w:p w:rsidR="0001678A" w:rsidRPr="002F6415" w:rsidRDefault="00F33772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2016 год  84366,7 тыс. руб.</w:t>
            </w:r>
          </w:p>
          <w:p w:rsidR="0001678A" w:rsidRPr="002F6415" w:rsidRDefault="00F33772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2017 год  105239,2 тыс. руб.</w:t>
            </w:r>
          </w:p>
          <w:p w:rsidR="0001678A" w:rsidRPr="002F6415" w:rsidRDefault="00F33772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2018 год  91473,2 тыс. руб.</w:t>
            </w:r>
          </w:p>
          <w:p w:rsidR="0001678A" w:rsidRPr="002F6415" w:rsidRDefault="00D25950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 xml:space="preserve">2019 год  </w:t>
            </w:r>
            <w:r w:rsidR="00300F7D" w:rsidRPr="002F6415">
              <w:rPr>
                <w:rFonts w:ascii="Arial" w:hAnsi="Arial" w:cs="Arial"/>
                <w:sz w:val="24"/>
                <w:szCs w:val="24"/>
              </w:rPr>
              <w:t>11</w:t>
            </w:r>
            <w:r w:rsidR="00C03220" w:rsidRPr="002F6415">
              <w:rPr>
                <w:rFonts w:ascii="Arial" w:hAnsi="Arial" w:cs="Arial"/>
                <w:sz w:val="24"/>
                <w:szCs w:val="24"/>
              </w:rPr>
              <w:t>8</w:t>
            </w:r>
            <w:r w:rsidR="001E690B" w:rsidRPr="002F6415">
              <w:rPr>
                <w:rFonts w:ascii="Arial" w:hAnsi="Arial" w:cs="Arial"/>
                <w:sz w:val="24"/>
                <w:szCs w:val="24"/>
              </w:rPr>
              <w:t>166</w:t>
            </w:r>
            <w:r w:rsidR="00300F7D" w:rsidRPr="002F6415">
              <w:rPr>
                <w:rFonts w:ascii="Arial" w:hAnsi="Arial" w:cs="Arial"/>
                <w:sz w:val="24"/>
                <w:szCs w:val="24"/>
              </w:rPr>
              <w:t>,</w:t>
            </w:r>
            <w:r w:rsidR="001E690B" w:rsidRPr="002F6415">
              <w:rPr>
                <w:rFonts w:ascii="Arial" w:hAnsi="Arial" w:cs="Arial"/>
                <w:sz w:val="24"/>
                <w:szCs w:val="24"/>
              </w:rPr>
              <w:t>3</w:t>
            </w:r>
            <w:r w:rsidR="00F33772" w:rsidRPr="002F6415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</w:p>
          <w:p w:rsidR="0001678A" w:rsidRPr="002F6415" w:rsidRDefault="00AC322D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 xml:space="preserve">2020 год  </w:t>
            </w:r>
            <w:r w:rsidR="00B60922" w:rsidRPr="002F6415">
              <w:rPr>
                <w:rFonts w:ascii="Arial" w:hAnsi="Arial" w:cs="Arial"/>
                <w:sz w:val="24"/>
                <w:szCs w:val="24"/>
              </w:rPr>
              <w:t>127208,2</w:t>
            </w:r>
            <w:r w:rsidR="00F33772" w:rsidRPr="002F6415">
              <w:rPr>
                <w:rFonts w:ascii="Arial" w:hAnsi="Arial" w:cs="Arial"/>
                <w:sz w:val="24"/>
                <w:szCs w:val="24"/>
              </w:rPr>
              <w:t xml:space="preserve"> тыс</w:t>
            </w:r>
            <w:r w:rsidR="00981BFB" w:rsidRPr="002F6415">
              <w:rPr>
                <w:rFonts w:ascii="Arial" w:hAnsi="Arial" w:cs="Arial"/>
                <w:sz w:val="24"/>
                <w:szCs w:val="24"/>
              </w:rPr>
              <w:t>. р</w:t>
            </w:r>
            <w:r w:rsidR="00F33772" w:rsidRPr="002F6415">
              <w:rPr>
                <w:rFonts w:ascii="Arial" w:hAnsi="Arial" w:cs="Arial"/>
                <w:sz w:val="24"/>
                <w:szCs w:val="24"/>
              </w:rPr>
              <w:t>уб.</w:t>
            </w:r>
          </w:p>
          <w:p w:rsidR="0001678A" w:rsidRPr="002F6415" w:rsidRDefault="00F33772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 xml:space="preserve">2021 год  </w:t>
            </w:r>
            <w:r w:rsidR="003C2804" w:rsidRPr="002F6415">
              <w:rPr>
                <w:rFonts w:ascii="Arial" w:hAnsi="Arial" w:cs="Arial"/>
                <w:sz w:val="24"/>
                <w:szCs w:val="24"/>
              </w:rPr>
              <w:t>109149,0</w:t>
            </w:r>
            <w:r w:rsidRPr="002F6415">
              <w:rPr>
                <w:rFonts w:ascii="Arial" w:hAnsi="Arial" w:cs="Arial"/>
                <w:sz w:val="24"/>
                <w:szCs w:val="24"/>
              </w:rPr>
              <w:t xml:space="preserve"> тыс</w:t>
            </w:r>
            <w:r w:rsidR="00981BFB" w:rsidRPr="002F6415">
              <w:rPr>
                <w:rFonts w:ascii="Arial" w:hAnsi="Arial" w:cs="Arial"/>
                <w:sz w:val="24"/>
                <w:szCs w:val="24"/>
              </w:rPr>
              <w:t>. р</w:t>
            </w:r>
            <w:r w:rsidRPr="002F6415">
              <w:rPr>
                <w:rFonts w:ascii="Arial" w:hAnsi="Arial" w:cs="Arial"/>
                <w:sz w:val="24"/>
                <w:szCs w:val="24"/>
              </w:rPr>
              <w:t>уб.</w:t>
            </w:r>
          </w:p>
          <w:p w:rsidR="0001678A" w:rsidRPr="002F6415" w:rsidRDefault="00C7650B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 xml:space="preserve">2022 год </w:t>
            </w:r>
            <w:r w:rsidR="00C03220" w:rsidRPr="002F641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D381B" w:rsidRPr="002F6415">
              <w:rPr>
                <w:rFonts w:ascii="Arial" w:hAnsi="Arial" w:cs="Arial"/>
                <w:sz w:val="24"/>
                <w:szCs w:val="24"/>
              </w:rPr>
              <w:t>89521,8</w:t>
            </w:r>
            <w:r w:rsidRPr="002F6415">
              <w:rPr>
                <w:rFonts w:ascii="Arial" w:hAnsi="Arial" w:cs="Arial"/>
                <w:sz w:val="24"/>
                <w:szCs w:val="24"/>
              </w:rPr>
              <w:t xml:space="preserve"> тыс. руб</w:t>
            </w:r>
            <w:r w:rsidR="00981BFB" w:rsidRPr="002F6415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D06A55" w:rsidRPr="002F6415" w:rsidRDefault="00D06A55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2023 год</w:t>
            </w:r>
            <w:r w:rsidR="005106D0" w:rsidRPr="002F641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60922" w:rsidRPr="002F6415">
              <w:rPr>
                <w:rFonts w:ascii="Arial" w:hAnsi="Arial" w:cs="Arial"/>
                <w:sz w:val="24"/>
                <w:szCs w:val="24"/>
              </w:rPr>
              <w:t>92817,8</w:t>
            </w:r>
            <w:r w:rsidR="00983933" w:rsidRPr="002F6415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</w:p>
          <w:p w:rsidR="0001678A" w:rsidRPr="002F6415" w:rsidRDefault="00F33772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 xml:space="preserve">- счет средств Федерального бюджета всего   </w:t>
            </w:r>
            <w:r w:rsidR="00C57076" w:rsidRPr="002F6415">
              <w:rPr>
                <w:rFonts w:ascii="Arial" w:hAnsi="Arial" w:cs="Arial"/>
                <w:sz w:val="24"/>
                <w:szCs w:val="24"/>
              </w:rPr>
              <w:t>45 245,0</w:t>
            </w:r>
            <w:r w:rsidRPr="002F6415">
              <w:rPr>
                <w:rFonts w:ascii="Arial" w:hAnsi="Arial" w:cs="Arial"/>
                <w:sz w:val="24"/>
                <w:szCs w:val="24"/>
              </w:rPr>
              <w:t xml:space="preserve">  тыс</w:t>
            </w:r>
            <w:r w:rsidR="00981BFB" w:rsidRPr="002F6415">
              <w:rPr>
                <w:rFonts w:ascii="Arial" w:hAnsi="Arial" w:cs="Arial"/>
                <w:sz w:val="24"/>
                <w:szCs w:val="24"/>
              </w:rPr>
              <w:t>яч рублей, в том числе по годам</w:t>
            </w:r>
            <w:r w:rsidRPr="002F6415"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01678A" w:rsidRPr="002F6415" w:rsidRDefault="00F33772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2016 год  57,0 тыс. руб.</w:t>
            </w:r>
          </w:p>
          <w:p w:rsidR="0001678A" w:rsidRPr="002F6415" w:rsidRDefault="00F33772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2017 год  14754,6 тыс. руб.</w:t>
            </w:r>
          </w:p>
          <w:p w:rsidR="0001678A" w:rsidRPr="002F6415" w:rsidRDefault="00AB472E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 xml:space="preserve">2018 год  </w:t>
            </w:r>
            <w:r w:rsidR="00F33772" w:rsidRPr="002F6415">
              <w:rPr>
                <w:rFonts w:ascii="Arial" w:hAnsi="Arial" w:cs="Arial"/>
                <w:sz w:val="24"/>
                <w:szCs w:val="24"/>
              </w:rPr>
              <w:t>4951,9 тыс</w:t>
            </w:r>
            <w:r w:rsidR="00981BFB" w:rsidRPr="002F6415">
              <w:rPr>
                <w:rFonts w:ascii="Arial" w:hAnsi="Arial" w:cs="Arial"/>
                <w:sz w:val="24"/>
                <w:szCs w:val="24"/>
              </w:rPr>
              <w:t>. р</w:t>
            </w:r>
            <w:r w:rsidR="00F33772" w:rsidRPr="002F6415">
              <w:rPr>
                <w:rFonts w:ascii="Arial" w:hAnsi="Arial" w:cs="Arial"/>
                <w:sz w:val="24"/>
                <w:szCs w:val="24"/>
              </w:rPr>
              <w:t>уб.</w:t>
            </w:r>
          </w:p>
          <w:p w:rsidR="0001678A" w:rsidRPr="002F6415" w:rsidRDefault="00AB472E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 xml:space="preserve">2019 год  </w:t>
            </w:r>
            <w:r w:rsidR="00F33772" w:rsidRPr="002F6415">
              <w:rPr>
                <w:rFonts w:ascii="Arial" w:hAnsi="Arial" w:cs="Arial"/>
                <w:sz w:val="24"/>
                <w:szCs w:val="24"/>
              </w:rPr>
              <w:t>5347,7 тыс</w:t>
            </w:r>
            <w:r w:rsidR="00981BFB" w:rsidRPr="002F6415">
              <w:rPr>
                <w:rFonts w:ascii="Arial" w:hAnsi="Arial" w:cs="Arial"/>
                <w:sz w:val="24"/>
                <w:szCs w:val="24"/>
              </w:rPr>
              <w:t>. р</w:t>
            </w:r>
            <w:r w:rsidR="00F33772" w:rsidRPr="002F6415">
              <w:rPr>
                <w:rFonts w:ascii="Arial" w:hAnsi="Arial" w:cs="Arial"/>
                <w:sz w:val="24"/>
                <w:szCs w:val="24"/>
              </w:rPr>
              <w:t>уб.</w:t>
            </w:r>
          </w:p>
          <w:p w:rsidR="001239E7" w:rsidRPr="002F6415" w:rsidRDefault="00AB472E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2020 год  15541,6</w:t>
            </w:r>
            <w:r w:rsidR="001239E7" w:rsidRPr="002F6415">
              <w:rPr>
                <w:rFonts w:ascii="Arial" w:hAnsi="Arial" w:cs="Arial"/>
                <w:sz w:val="24"/>
                <w:szCs w:val="24"/>
              </w:rPr>
              <w:t xml:space="preserve"> тыс</w:t>
            </w:r>
            <w:r w:rsidRPr="002F6415">
              <w:rPr>
                <w:rFonts w:ascii="Arial" w:hAnsi="Arial" w:cs="Arial"/>
                <w:sz w:val="24"/>
                <w:szCs w:val="24"/>
              </w:rPr>
              <w:t>. р</w:t>
            </w:r>
            <w:r w:rsidR="001239E7" w:rsidRPr="002F6415">
              <w:rPr>
                <w:rFonts w:ascii="Arial" w:hAnsi="Arial" w:cs="Arial"/>
                <w:sz w:val="24"/>
                <w:szCs w:val="24"/>
              </w:rPr>
              <w:t>уб.</w:t>
            </w:r>
          </w:p>
          <w:p w:rsidR="00AB472E" w:rsidRPr="002F6415" w:rsidRDefault="00AB472E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 xml:space="preserve">2021 год  </w:t>
            </w:r>
            <w:r w:rsidR="00C57076" w:rsidRPr="002F6415">
              <w:rPr>
                <w:rFonts w:ascii="Arial" w:hAnsi="Arial" w:cs="Arial"/>
                <w:sz w:val="24"/>
                <w:szCs w:val="24"/>
              </w:rPr>
              <w:t>4592,2</w:t>
            </w:r>
            <w:r w:rsidRPr="002F6415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</w:p>
          <w:p w:rsidR="0001678A" w:rsidRPr="002F6415" w:rsidRDefault="00F33772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 xml:space="preserve">- счет средств бюджета Тульской области </w:t>
            </w:r>
            <w:r w:rsidR="00235190" w:rsidRPr="002F6415">
              <w:rPr>
                <w:rFonts w:ascii="Arial" w:hAnsi="Arial" w:cs="Arial"/>
                <w:sz w:val="24"/>
                <w:szCs w:val="24"/>
              </w:rPr>
              <w:t xml:space="preserve">всего </w:t>
            </w:r>
            <w:r w:rsidR="00D5663A" w:rsidRPr="002F6415">
              <w:rPr>
                <w:rFonts w:ascii="Arial" w:hAnsi="Arial" w:cs="Arial"/>
                <w:sz w:val="24"/>
                <w:szCs w:val="24"/>
              </w:rPr>
              <w:t>123 223,3</w:t>
            </w:r>
            <w:r w:rsidRPr="002F6415">
              <w:rPr>
                <w:rFonts w:ascii="Arial" w:hAnsi="Arial" w:cs="Arial"/>
                <w:sz w:val="24"/>
                <w:szCs w:val="24"/>
              </w:rPr>
              <w:t xml:space="preserve">  тысяч рублей, из них по годам:</w:t>
            </w:r>
          </w:p>
          <w:p w:rsidR="0001678A" w:rsidRPr="002F6415" w:rsidRDefault="00F33772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2016 год  13886,7 тыс. руб.</w:t>
            </w:r>
          </w:p>
          <w:p w:rsidR="0001678A" w:rsidRPr="002F6415" w:rsidRDefault="00F33772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2017 год  22410,2  тыс. руб.</w:t>
            </w:r>
          </w:p>
          <w:p w:rsidR="0001678A" w:rsidRPr="002F6415" w:rsidRDefault="0088799C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 xml:space="preserve">2018 год  </w:t>
            </w:r>
            <w:r w:rsidR="00F33772" w:rsidRPr="002F6415">
              <w:rPr>
                <w:rFonts w:ascii="Arial" w:hAnsi="Arial" w:cs="Arial"/>
                <w:sz w:val="24"/>
                <w:szCs w:val="24"/>
              </w:rPr>
              <w:t>8985,1  тыс. руб.</w:t>
            </w:r>
          </w:p>
          <w:p w:rsidR="0001678A" w:rsidRPr="002F6415" w:rsidRDefault="0088799C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 xml:space="preserve">2019 год  </w:t>
            </w:r>
            <w:r w:rsidR="00DA35B8" w:rsidRPr="002F6415">
              <w:rPr>
                <w:rFonts w:ascii="Arial" w:hAnsi="Arial" w:cs="Arial"/>
                <w:sz w:val="24"/>
                <w:szCs w:val="24"/>
              </w:rPr>
              <w:t>2</w:t>
            </w:r>
            <w:r w:rsidR="00A251FD" w:rsidRPr="002F6415">
              <w:rPr>
                <w:rFonts w:ascii="Arial" w:hAnsi="Arial" w:cs="Arial"/>
                <w:sz w:val="24"/>
                <w:szCs w:val="24"/>
              </w:rPr>
              <w:t>1</w:t>
            </w:r>
            <w:r w:rsidR="00603F8D" w:rsidRPr="002F6415">
              <w:rPr>
                <w:rFonts w:ascii="Arial" w:hAnsi="Arial" w:cs="Arial"/>
                <w:sz w:val="24"/>
                <w:szCs w:val="24"/>
              </w:rPr>
              <w:t>561</w:t>
            </w:r>
            <w:r w:rsidR="00DA35B8" w:rsidRPr="002F6415">
              <w:rPr>
                <w:rFonts w:ascii="Arial" w:hAnsi="Arial" w:cs="Arial"/>
                <w:sz w:val="24"/>
                <w:szCs w:val="24"/>
              </w:rPr>
              <w:t>,7</w:t>
            </w:r>
            <w:r w:rsidR="00F33772" w:rsidRPr="002F6415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</w:p>
          <w:p w:rsidR="0001678A" w:rsidRPr="002F6415" w:rsidRDefault="00F33772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 xml:space="preserve">2020 год  </w:t>
            </w:r>
            <w:r w:rsidR="00DC125B" w:rsidRPr="002F6415">
              <w:rPr>
                <w:rFonts w:ascii="Arial" w:hAnsi="Arial" w:cs="Arial"/>
                <w:sz w:val="24"/>
                <w:szCs w:val="24"/>
              </w:rPr>
              <w:t>20708,3</w:t>
            </w:r>
            <w:r w:rsidRPr="002F6415">
              <w:rPr>
                <w:rFonts w:ascii="Arial" w:hAnsi="Arial" w:cs="Arial"/>
                <w:sz w:val="24"/>
                <w:szCs w:val="24"/>
              </w:rPr>
              <w:t xml:space="preserve"> тыс</w:t>
            </w:r>
            <w:r w:rsidR="00981BFB" w:rsidRPr="002F6415">
              <w:rPr>
                <w:rFonts w:ascii="Arial" w:hAnsi="Arial" w:cs="Arial"/>
                <w:sz w:val="24"/>
                <w:szCs w:val="24"/>
              </w:rPr>
              <w:t>. р</w:t>
            </w:r>
            <w:r w:rsidRPr="002F6415">
              <w:rPr>
                <w:rFonts w:ascii="Arial" w:hAnsi="Arial" w:cs="Arial"/>
                <w:sz w:val="24"/>
                <w:szCs w:val="24"/>
              </w:rPr>
              <w:t>уб.</w:t>
            </w:r>
          </w:p>
          <w:p w:rsidR="0001678A" w:rsidRPr="002F6415" w:rsidRDefault="00F33772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 xml:space="preserve">2021 год  </w:t>
            </w:r>
            <w:r w:rsidR="00D5663A" w:rsidRPr="002F6415">
              <w:rPr>
                <w:rFonts w:ascii="Arial" w:hAnsi="Arial" w:cs="Arial"/>
                <w:sz w:val="24"/>
                <w:szCs w:val="24"/>
              </w:rPr>
              <w:t>22607,8</w:t>
            </w:r>
            <w:r w:rsidRPr="002F6415">
              <w:rPr>
                <w:rFonts w:ascii="Arial" w:hAnsi="Arial" w:cs="Arial"/>
                <w:sz w:val="24"/>
                <w:szCs w:val="24"/>
              </w:rPr>
              <w:t xml:space="preserve"> тыс</w:t>
            </w:r>
            <w:r w:rsidR="00981BFB" w:rsidRPr="002F6415">
              <w:rPr>
                <w:rFonts w:ascii="Arial" w:hAnsi="Arial" w:cs="Arial"/>
                <w:sz w:val="24"/>
                <w:szCs w:val="24"/>
              </w:rPr>
              <w:t>. р</w:t>
            </w:r>
            <w:r w:rsidRPr="002F6415">
              <w:rPr>
                <w:rFonts w:ascii="Arial" w:hAnsi="Arial" w:cs="Arial"/>
                <w:sz w:val="24"/>
                <w:szCs w:val="24"/>
              </w:rPr>
              <w:t>уб.</w:t>
            </w:r>
          </w:p>
          <w:p w:rsidR="0001678A" w:rsidRPr="002F6415" w:rsidRDefault="00C7650B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 xml:space="preserve">2022 год </w:t>
            </w:r>
            <w:r w:rsidR="00603F8D" w:rsidRPr="002F641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C125B" w:rsidRPr="002F6415">
              <w:rPr>
                <w:rFonts w:ascii="Arial" w:hAnsi="Arial" w:cs="Arial"/>
                <w:sz w:val="24"/>
                <w:szCs w:val="24"/>
              </w:rPr>
              <w:t>6373,6</w:t>
            </w:r>
            <w:r w:rsidR="00305662" w:rsidRPr="002F6415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</w:p>
          <w:p w:rsidR="00D06A55" w:rsidRPr="002F6415" w:rsidRDefault="00D06A55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2023 год</w:t>
            </w:r>
            <w:r w:rsidR="00983933" w:rsidRPr="002F641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C125B" w:rsidRPr="002F6415">
              <w:rPr>
                <w:rFonts w:ascii="Arial" w:hAnsi="Arial" w:cs="Arial"/>
                <w:sz w:val="24"/>
                <w:szCs w:val="24"/>
              </w:rPr>
              <w:t>6689,9</w:t>
            </w:r>
            <w:r w:rsidR="00983933" w:rsidRPr="002F641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05662" w:rsidRPr="002F6415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</w:p>
          <w:p w:rsidR="0001678A" w:rsidRPr="002F6415" w:rsidRDefault="00F33772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- бюд</w:t>
            </w:r>
            <w:r w:rsidR="00235190" w:rsidRPr="002F6415">
              <w:rPr>
                <w:rFonts w:ascii="Arial" w:hAnsi="Arial" w:cs="Arial"/>
                <w:sz w:val="24"/>
                <w:szCs w:val="24"/>
              </w:rPr>
              <w:t xml:space="preserve">жета округа,  всего  </w:t>
            </w:r>
            <w:r w:rsidR="00C8338F" w:rsidRPr="002F6415">
              <w:rPr>
                <w:rFonts w:ascii="Arial" w:hAnsi="Arial" w:cs="Arial"/>
                <w:sz w:val="24"/>
                <w:szCs w:val="24"/>
              </w:rPr>
              <w:t>591 367,0</w:t>
            </w:r>
            <w:r w:rsidRPr="002F6415">
              <w:rPr>
                <w:rFonts w:ascii="Arial" w:hAnsi="Arial" w:cs="Arial"/>
                <w:sz w:val="24"/>
                <w:szCs w:val="24"/>
              </w:rPr>
              <w:t xml:space="preserve"> тысяч рублей, из них по годам:</w:t>
            </w:r>
          </w:p>
          <w:p w:rsidR="0001678A" w:rsidRPr="002F6415" w:rsidRDefault="00F33772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2016 год  60004,7 тыс. руб.</w:t>
            </w:r>
          </w:p>
          <w:p w:rsidR="0001678A" w:rsidRPr="002F6415" w:rsidRDefault="00F33772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2017 год  60729,1 тыс. руб.</w:t>
            </w:r>
          </w:p>
          <w:p w:rsidR="0001678A" w:rsidRPr="002F6415" w:rsidRDefault="00F33772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2018 год  71391,8 тыс. руб.</w:t>
            </w:r>
          </w:p>
          <w:p w:rsidR="0001678A" w:rsidRPr="002F6415" w:rsidRDefault="00D25950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 xml:space="preserve">2019 год  </w:t>
            </w:r>
            <w:r w:rsidR="00195092" w:rsidRPr="002F6415">
              <w:rPr>
                <w:rFonts w:ascii="Arial" w:hAnsi="Arial" w:cs="Arial"/>
                <w:sz w:val="24"/>
                <w:szCs w:val="24"/>
              </w:rPr>
              <w:t>8</w:t>
            </w:r>
            <w:r w:rsidR="00603F8D" w:rsidRPr="002F6415">
              <w:rPr>
                <w:rFonts w:ascii="Arial" w:hAnsi="Arial" w:cs="Arial"/>
                <w:sz w:val="24"/>
                <w:szCs w:val="24"/>
              </w:rPr>
              <w:t>4</w:t>
            </w:r>
            <w:r w:rsidR="00DC0194" w:rsidRPr="002F6415">
              <w:rPr>
                <w:rFonts w:ascii="Arial" w:hAnsi="Arial" w:cs="Arial"/>
                <w:sz w:val="24"/>
                <w:szCs w:val="24"/>
              </w:rPr>
              <w:t>383</w:t>
            </w:r>
            <w:r w:rsidR="00195092" w:rsidRPr="002F6415">
              <w:rPr>
                <w:rFonts w:ascii="Arial" w:hAnsi="Arial" w:cs="Arial"/>
                <w:sz w:val="24"/>
                <w:szCs w:val="24"/>
              </w:rPr>
              <w:t>,</w:t>
            </w:r>
            <w:r w:rsidR="00DC0194" w:rsidRPr="002F6415">
              <w:rPr>
                <w:rFonts w:ascii="Arial" w:hAnsi="Arial" w:cs="Arial"/>
                <w:sz w:val="24"/>
                <w:szCs w:val="24"/>
              </w:rPr>
              <w:t>7</w:t>
            </w:r>
            <w:r w:rsidR="00F33772" w:rsidRPr="002F6415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</w:p>
          <w:p w:rsidR="0001678A" w:rsidRPr="002F6415" w:rsidRDefault="00AC322D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 xml:space="preserve">2020 год  </w:t>
            </w:r>
            <w:r w:rsidR="003562E6" w:rsidRPr="002F6415">
              <w:rPr>
                <w:rFonts w:ascii="Arial" w:hAnsi="Arial" w:cs="Arial"/>
                <w:sz w:val="24"/>
                <w:szCs w:val="24"/>
              </w:rPr>
              <w:t>83957,6</w:t>
            </w:r>
            <w:r w:rsidR="00F33772" w:rsidRPr="002F6415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</w:p>
          <w:p w:rsidR="0001678A" w:rsidRPr="002F6415" w:rsidRDefault="00F33772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 xml:space="preserve">2021 год  </w:t>
            </w:r>
            <w:r w:rsidR="00C8338F" w:rsidRPr="002F6415">
              <w:rPr>
                <w:rFonts w:ascii="Arial" w:hAnsi="Arial" w:cs="Arial"/>
                <w:sz w:val="24"/>
                <w:szCs w:val="24"/>
              </w:rPr>
              <w:t>75174,0</w:t>
            </w:r>
            <w:r w:rsidRPr="002F6415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</w:p>
          <w:p w:rsidR="0001678A" w:rsidRPr="002F6415" w:rsidRDefault="00C7650B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 xml:space="preserve">2022 год </w:t>
            </w:r>
            <w:r w:rsidR="00603F8D" w:rsidRPr="002F641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562E6" w:rsidRPr="002F6415">
              <w:rPr>
                <w:rFonts w:ascii="Arial" w:hAnsi="Arial" w:cs="Arial"/>
                <w:sz w:val="24"/>
                <w:szCs w:val="24"/>
              </w:rPr>
              <w:t>76373,2</w:t>
            </w:r>
            <w:r w:rsidR="0013289C" w:rsidRPr="002F6415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</w:p>
          <w:p w:rsidR="00D06A55" w:rsidRPr="002F6415" w:rsidRDefault="00D06A55" w:rsidP="00305662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2023 год</w:t>
            </w:r>
            <w:r w:rsidR="00983933" w:rsidRPr="002F641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562E6" w:rsidRPr="002F6415">
              <w:rPr>
                <w:rFonts w:ascii="Arial" w:hAnsi="Arial" w:cs="Arial"/>
                <w:sz w:val="24"/>
                <w:szCs w:val="24"/>
              </w:rPr>
              <w:t>79352,9</w:t>
            </w:r>
            <w:r w:rsidR="00305662" w:rsidRPr="002F6415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</w:p>
          <w:p w:rsidR="0001678A" w:rsidRPr="002F6415" w:rsidRDefault="00F33772" w:rsidP="00235190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- внебюджет</w:t>
            </w:r>
            <w:r w:rsidR="00CA74A7" w:rsidRPr="002F6415">
              <w:rPr>
                <w:rFonts w:ascii="Arial" w:hAnsi="Arial" w:cs="Arial"/>
                <w:sz w:val="24"/>
                <w:szCs w:val="24"/>
              </w:rPr>
              <w:t xml:space="preserve">ных источников, всего </w:t>
            </w:r>
            <w:r w:rsidR="00AD3C52" w:rsidRPr="002F6415">
              <w:rPr>
                <w:rFonts w:ascii="Arial" w:hAnsi="Arial" w:cs="Arial"/>
                <w:sz w:val="24"/>
                <w:szCs w:val="24"/>
              </w:rPr>
              <w:t>58</w:t>
            </w:r>
            <w:r w:rsidR="00992976" w:rsidRPr="002F6415">
              <w:rPr>
                <w:rFonts w:ascii="Arial" w:hAnsi="Arial" w:cs="Arial"/>
                <w:sz w:val="24"/>
                <w:szCs w:val="24"/>
              </w:rPr>
              <w:t xml:space="preserve"> 106,90 </w:t>
            </w:r>
            <w:r w:rsidRPr="002F6415">
              <w:rPr>
                <w:rFonts w:ascii="Arial" w:hAnsi="Arial" w:cs="Arial"/>
                <w:sz w:val="24"/>
                <w:szCs w:val="24"/>
              </w:rPr>
              <w:t>тысяч рублей, из них по годам:</w:t>
            </w:r>
          </w:p>
          <w:p w:rsidR="0001678A" w:rsidRPr="002F6415" w:rsidRDefault="00F33772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2016 год  10418,3 тыс. руб.</w:t>
            </w:r>
          </w:p>
          <w:p w:rsidR="0001678A" w:rsidRPr="002F6415" w:rsidRDefault="00F33772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2017 год  7345,3  тыс. руб.</w:t>
            </w:r>
          </w:p>
          <w:p w:rsidR="0001678A" w:rsidRPr="002F6415" w:rsidRDefault="00F33772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2018 год   6144,4 тыс. руб.</w:t>
            </w:r>
          </w:p>
          <w:p w:rsidR="0001678A" w:rsidRPr="002F6415" w:rsidRDefault="00D25950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 xml:space="preserve">2019 год   </w:t>
            </w:r>
            <w:r w:rsidR="00CA74A7" w:rsidRPr="002F6415">
              <w:rPr>
                <w:rFonts w:ascii="Arial" w:hAnsi="Arial" w:cs="Arial"/>
                <w:sz w:val="24"/>
                <w:szCs w:val="24"/>
              </w:rPr>
              <w:t>6</w:t>
            </w:r>
            <w:r w:rsidR="00603F8D" w:rsidRPr="002F6415">
              <w:rPr>
                <w:rFonts w:ascii="Arial" w:hAnsi="Arial" w:cs="Arial"/>
                <w:sz w:val="24"/>
                <w:szCs w:val="24"/>
              </w:rPr>
              <w:t>873</w:t>
            </w:r>
            <w:r w:rsidR="00CA74A7" w:rsidRPr="002F6415">
              <w:rPr>
                <w:rFonts w:ascii="Arial" w:hAnsi="Arial" w:cs="Arial"/>
                <w:sz w:val="24"/>
                <w:szCs w:val="24"/>
              </w:rPr>
              <w:t>,</w:t>
            </w:r>
            <w:r w:rsidR="00603F8D" w:rsidRPr="002F6415">
              <w:rPr>
                <w:rFonts w:ascii="Arial" w:hAnsi="Arial" w:cs="Arial"/>
                <w:sz w:val="24"/>
                <w:szCs w:val="24"/>
              </w:rPr>
              <w:t>2</w:t>
            </w:r>
            <w:r w:rsidR="00F33772" w:rsidRPr="002F6415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</w:p>
          <w:p w:rsidR="0001678A" w:rsidRPr="002F6415" w:rsidRDefault="00F33772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 xml:space="preserve">2020 год   </w:t>
            </w:r>
            <w:r w:rsidR="00992976" w:rsidRPr="002F6415">
              <w:rPr>
                <w:rFonts w:ascii="Arial" w:hAnsi="Arial" w:cs="Arial"/>
                <w:sz w:val="24"/>
                <w:szCs w:val="24"/>
              </w:rPr>
              <w:t>7000,7</w:t>
            </w:r>
            <w:r w:rsidRPr="002F6415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</w:p>
          <w:p w:rsidR="0001678A" w:rsidRPr="002F6415" w:rsidRDefault="00F33772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 xml:space="preserve">2021 год   </w:t>
            </w:r>
            <w:r w:rsidR="00603F8D" w:rsidRPr="002F6415">
              <w:rPr>
                <w:rFonts w:ascii="Arial" w:hAnsi="Arial" w:cs="Arial"/>
                <w:sz w:val="24"/>
                <w:szCs w:val="24"/>
              </w:rPr>
              <w:t>6775</w:t>
            </w:r>
            <w:r w:rsidRPr="002F6415">
              <w:rPr>
                <w:rFonts w:ascii="Arial" w:hAnsi="Arial" w:cs="Arial"/>
                <w:sz w:val="24"/>
                <w:szCs w:val="24"/>
              </w:rPr>
              <w:t>,0 тыс. руб.</w:t>
            </w:r>
          </w:p>
          <w:p w:rsidR="00C7650B" w:rsidRPr="002F6415" w:rsidRDefault="00C7650B" w:rsidP="00603F8D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 xml:space="preserve">2022 год </w:t>
            </w:r>
            <w:r w:rsidR="00603F8D" w:rsidRPr="002F6415">
              <w:rPr>
                <w:rFonts w:ascii="Arial" w:hAnsi="Arial" w:cs="Arial"/>
                <w:sz w:val="24"/>
                <w:szCs w:val="24"/>
              </w:rPr>
              <w:t xml:space="preserve">  6775</w:t>
            </w:r>
            <w:r w:rsidRPr="002F6415">
              <w:rPr>
                <w:rFonts w:ascii="Arial" w:hAnsi="Arial" w:cs="Arial"/>
                <w:sz w:val="24"/>
                <w:szCs w:val="24"/>
              </w:rPr>
              <w:t>,0</w:t>
            </w:r>
            <w:r w:rsidR="00603F8D" w:rsidRPr="002F6415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</w:p>
          <w:p w:rsidR="00D06A55" w:rsidRPr="002F6415" w:rsidRDefault="00D06A55" w:rsidP="00305662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2023 год</w:t>
            </w:r>
            <w:r w:rsidR="00983933" w:rsidRPr="002F641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342CC" w:rsidRPr="002F6415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983933" w:rsidRPr="002F6415">
              <w:rPr>
                <w:rFonts w:ascii="Arial" w:hAnsi="Arial" w:cs="Arial"/>
                <w:sz w:val="24"/>
                <w:szCs w:val="24"/>
              </w:rPr>
              <w:t xml:space="preserve">6775,0 </w:t>
            </w:r>
            <w:r w:rsidR="00305662" w:rsidRPr="002F6415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</w:p>
        </w:tc>
      </w:tr>
      <w:tr w:rsidR="0001678A" w:rsidRPr="002F6415">
        <w:tc>
          <w:tcPr>
            <w:tcW w:w="170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01678A" w:rsidRPr="002F6415" w:rsidRDefault="00F33772">
            <w:pPr>
              <w:ind w:left="150" w:right="14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F6415">
              <w:rPr>
                <w:rFonts w:ascii="Arial" w:hAnsi="Arial" w:cs="Arial"/>
                <w:sz w:val="24"/>
                <w:szCs w:val="24"/>
                <w:lang w:eastAsia="ru-RU"/>
              </w:rPr>
              <w:t>Ожидаемые  результаты реализации</w:t>
            </w:r>
          </w:p>
          <w:p w:rsidR="0001678A" w:rsidRPr="002F6415" w:rsidRDefault="00F33772">
            <w:pPr>
              <w:ind w:left="150" w:right="14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F6415">
              <w:rPr>
                <w:rFonts w:ascii="Arial" w:hAnsi="Arial" w:cs="Arial"/>
                <w:sz w:val="24"/>
                <w:szCs w:val="24"/>
                <w:lang w:eastAsia="ru-RU"/>
              </w:rPr>
              <w:t>муниципальной программы</w:t>
            </w:r>
          </w:p>
        </w:tc>
        <w:tc>
          <w:tcPr>
            <w:tcW w:w="767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01678A" w:rsidRPr="002F6415" w:rsidRDefault="00F33772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  <w:lang w:eastAsia="ru-RU"/>
              </w:rPr>
              <w:t>В результате реализации Программы предполагается достичь следующих конечных результатов:</w:t>
            </w:r>
          </w:p>
          <w:p w:rsidR="0001678A" w:rsidRPr="002F6415" w:rsidRDefault="00F33772" w:rsidP="00FF3713">
            <w:pPr>
              <w:ind w:left="55" w:right="141"/>
              <w:jc w:val="left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2F6415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Подпрограмма: Развитие и реформирование клубной системы.</w:t>
            </w:r>
          </w:p>
          <w:p w:rsidR="0001678A" w:rsidRPr="002F6415" w:rsidRDefault="00F33772" w:rsidP="00FF3713">
            <w:pPr>
              <w:ind w:left="55" w:right="141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  <w:lang w:eastAsia="ru-RU"/>
              </w:rPr>
              <w:t>1) Рост количества посещений учреждений культуры городского округа  на 1000 жителей, не менее на 100 человек;</w:t>
            </w:r>
          </w:p>
          <w:p w:rsidR="0001678A" w:rsidRPr="002F6415" w:rsidRDefault="00F33772" w:rsidP="00FF3713">
            <w:pPr>
              <w:ind w:left="55" w:right="141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2)</w:t>
            </w:r>
            <w:r w:rsidR="00AF30CA" w:rsidRPr="002F6415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 xml:space="preserve"> У</w:t>
            </w:r>
            <w:r w:rsidRPr="002F6415">
              <w:rPr>
                <w:rFonts w:ascii="Arial" w:hAnsi="Arial" w:cs="Arial"/>
                <w:sz w:val="24"/>
                <w:szCs w:val="24"/>
                <w:lang w:eastAsia="ru-RU"/>
              </w:rPr>
              <w:t xml:space="preserve">величение </w:t>
            </w:r>
            <w:r w:rsidR="00EC21CB" w:rsidRPr="002F6415">
              <w:rPr>
                <w:rFonts w:ascii="Arial" w:hAnsi="Arial" w:cs="Arial"/>
                <w:sz w:val="24"/>
                <w:szCs w:val="24"/>
                <w:lang w:eastAsia="ru-RU"/>
              </w:rPr>
              <w:t xml:space="preserve">количества муниципальных </w:t>
            </w:r>
            <w:r w:rsidRPr="002F6415">
              <w:rPr>
                <w:rFonts w:ascii="Arial" w:hAnsi="Arial" w:cs="Arial"/>
                <w:sz w:val="24"/>
                <w:szCs w:val="24"/>
                <w:lang w:eastAsia="ru-RU"/>
              </w:rPr>
              <w:t>культурно</w:t>
            </w:r>
            <w:r w:rsidR="00FF3713" w:rsidRPr="002F6415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2F6415">
              <w:rPr>
                <w:rFonts w:ascii="Arial" w:hAnsi="Arial" w:cs="Arial"/>
                <w:sz w:val="24"/>
                <w:szCs w:val="24"/>
                <w:lang w:eastAsia="ru-RU"/>
              </w:rPr>
              <w:t>-</w:t>
            </w:r>
            <w:r w:rsidR="00FF3713" w:rsidRPr="002F6415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2F6415">
              <w:rPr>
                <w:rFonts w:ascii="Arial" w:hAnsi="Arial" w:cs="Arial"/>
                <w:sz w:val="24"/>
                <w:szCs w:val="24"/>
                <w:lang w:eastAsia="ru-RU"/>
              </w:rPr>
              <w:t>досуговы</w:t>
            </w:r>
            <w:r w:rsidR="00E7739A" w:rsidRPr="002F6415">
              <w:rPr>
                <w:rFonts w:ascii="Arial" w:hAnsi="Arial" w:cs="Arial"/>
                <w:sz w:val="24"/>
                <w:szCs w:val="24"/>
                <w:lang w:eastAsia="ru-RU"/>
              </w:rPr>
              <w:t>х</w:t>
            </w:r>
            <w:r w:rsidR="00FF3713" w:rsidRPr="002F6415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E7739A" w:rsidRPr="002F6415">
              <w:rPr>
                <w:rFonts w:ascii="Arial" w:hAnsi="Arial" w:cs="Arial"/>
                <w:sz w:val="24"/>
                <w:szCs w:val="24"/>
                <w:lang w:eastAsia="ru-RU"/>
              </w:rPr>
              <w:t>мероприятий на 50 единиц</w:t>
            </w:r>
            <w:r w:rsidRPr="002F6415">
              <w:rPr>
                <w:rFonts w:ascii="Arial" w:hAnsi="Arial" w:cs="Arial"/>
                <w:sz w:val="24"/>
                <w:szCs w:val="24"/>
                <w:lang w:eastAsia="ru-RU"/>
              </w:rPr>
              <w:t>;</w:t>
            </w:r>
          </w:p>
          <w:p w:rsidR="00E7739A" w:rsidRPr="002F6415" w:rsidRDefault="00F33772" w:rsidP="00FF3713">
            <w:pPr>
              <w:ind w:left="55" w:right="141"/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F6415">
              <w:rPr>
                <w:rFonts w:ascii="Arial" w:hAnsi="Arial" w:cs="Arial"/>
                <w:sz w:val="24"/>
                <w:szCs w:val="24"/>
                <w:lang w:eastAsia="ru-RU"/>
              </w:rPr>
              <w:t>3)</w:t>
            </w:r>
            <w:r w:rsidR="00AF30CA" w:rsidRPr="002F6415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У</w:t>
            </w:r>
            <w:r w:rsidR="00E7739A" w:rsidRPr="002F6415">
              <w:rPr>
                <w:rFonts w:ascii="Arial" w:hAnsi="Arial" w:cs="Arial"/>
                <w:sz w:val="24"/>
                <w:szCs w:val="24"/>
                <w:lang w:eastAsia="ru-RU"/>
              </w:rPr>
              <w:t>величение удельного веса населения участвующего в культурно-досуго</w:t>
            </w:r>
            <w:r w:rsidR="00AF30CA" w:rsidRPr="002F6415">
              <w:rPr>
                <w:rFonts w:ascii="Arial" w:hAnsi="Arial" w:cs="Arial"/>
                <w:sz w:val="24"/>
                <w:szCs w:val="24"/>
                <w:lang w:eastAsia="ru-RU"/>
              </w:rPr>
              <w:t>вых мероприятиях на 1,5%;</w:t>
            </w:r>
          </w:p>
          <w:p w:rsidR="006F75E9" w:rsidRPr="002F6415" w:rsidRDefault="00E7739A" w:rsidP="00FF3713">
            <w:pPr>
              <w:ind w:left="55" w:right="141"/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F6415">
              <w:rPr>
                <w:rFonts w:ascii="Arial" w:hAnsi="Arial" w:cs="Arial"/>
                <w:sz w:val="24"/>
                <w:szCs w:val="24"/>
                <w:lang w:eastAsia="ru-RU"/>
              </w:rPr>
              <w:t>4)</w:t>
            </w:r>
            <w:r w:rsidR="00AF30CA" w:rsidRPr="002F6415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2F6415">
              <w:rPr>
                <w:rFonts w:ascii="Arial" w:hAnsi="Arial" w:cs="Arial"/>
                <w:sz w:val="24"/>
                <w:szCs w:val="24"/>
                <w:lang w:eastAsia="ru-RU"/>
              </w:rPr>
              <w:t>Увеличение средней заработной платы работников учреждений культуры муниципального образования город Ефремов к</w:t>
            </w:r>
            <w:r w:rsidR="00121109" w:rsidRPr="002F6415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2F6415">
              <w:rPr>
                <w:rFonts w:ascii="Arial" w:hAnsi="Arial" w:cs="Arial"/>
                <w:sz w:val="24"/>
                <w:szCs w:val="24"/>
                <w:lang w:eastAsia="ru-RU"/>
              </w:rPr>
              <w:t>средней заработной плате в экономике Тульской области до 100%</w:t>
            </w:r>
            <w:r w:rsidR="00AF30CA" w:rsidRPr="002F6415">
              <w:rPr>
                <w:rFonts w:ascii="Arial" w:hAnsi="Arial" w:cs="Arial"/>
                <w:sz w:val="24"/>
                <w:szCs w:val="24"/>
                <w:lang w:eastAsia="ru-RU"/>
              </w:rPr>
              <w:t>;</w:t>
            </w:r>
          </w:p>
          <w:p w:rsidR="00AF30CA" w:rsidRPr="002F6415" w:rsidRDefault="00AF30CA" w:rsidP="00AF30CA">
            <w:pPr>
              <w:autoSpaceDE w:val="0"/>
              <w:autoSpaceDN w:val="0"/>
              <w:adjustRightInd w:val="0"/>
              <w:jc w:val="left"/>
              <w:rPr>
                <w:rFonts w:ascii="Arial" w:eastAsia="DejaVu Sans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  <w:lang w:eastAsia="ru-RU"/>
              </w:rPr>
              <w:t>5)</w:t>
            </w:r>
            <w:r w:rsidRPr="002F6415">
              <w:rPr>
                <w:rFonts w:ascii="Arial" w:eastAsia="DejaVu Sans" w:hAnsi="Arial" w:cs="Arial"/>
                <w:sz w:val="24"/>
                <w:szCs w:val="24"/>
              </w:rPr>
              <w:t xml:space="preserve"> Построены (реконструированы) и (или) капитально отремонтированы культурно-досуговые организации в сельской местности (количество).</w:t>
            </w:r>
          </w:p>
          <w:p w:rsidR="0001678A" w:rsidRPr="002F6415" w:rsidRDefault="00F33772" w:rsidP="00FF3713">
            <w:pPr>
              <w:ind w:left="55" w:right="141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Подпрограмма: Развитие музейного дела.</w:t>
            </w:r>
          </w:p>
          <w:p w:rsidR="0001678A" w:rsidRPr="002F6415" w:rsidRDefault="00F33772" w:rsidP="00FF3713">
            <w:pPr>
              <w:ind w:left="55" w:right="141"/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F6415">
              <w:rPr>
                <w:rFonts w:ascii="Arial" w:hAnsi="Arial" w:cs="Arial"/>
                <w:sz w:val="24"/>
                <w:szCs w:val="24"/>
                <w:lang w:eastAsia="ru-RU"/>
              </w:rPr>
              <w:t xml:space="preserve">1) </w:t>
            </w:r>
            <w:r w:rsidR="00AF30CA" w:rsidRPr="002F6415">
              <w:rPr>
                <w:rFonts w:ascii="Arial" w:hAnsi="Arial" w:cs="Arial"/>
                <w:sz w:val="24"/>
                <w:szCs w:val="24"/>
                <w:lang w:eastAsia="ru-RU"/>
              </w:rPr>
              <w:t>Р</w:t>
            </w:r>
            <w:r w:rsidRPr="002F6415">
              <w:rPr>
                <w:rFonts w:ascii="Arial" w:hAnsi="Arial" w:cs="Arial"/>
                <w:sz w:val="24"/>
                <w:szCs w:val="24"/>
                <w:lang w:eastAsia="ru-RU"/>
              </w:rPr>
              <w:t>ост посещаемости  музеев в расчете на 1000 жителей не менее чем на 80 человек;</w:t>
            </w:r>
          </w:p>
          <w:p w:rsidR="0001678A" w:rsidRPr="002F6415" w:rsidRDefault="00F33772">
            <w:pPr>
              <w:ind w:left="55" w:right="14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F6415">
              <w:rPr>
                <w:rFonts w:ascii="Arial" w:hAnsi="Arial" w:cs="Arial"/>
                <w:sz w:val="24"/>
                <w:szCs w:val="24"/>
                <w:lang w:eastAsia="ru-RU"/>
              </w:rPr>
              <w:t>2)</w:t>
            </w:r>
            <w:r w:rsidR="00AF30CA" w:rsidRPr="002F6415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У</w:t>
            </w:r>
            <w:r w:rsidRPr="002F6415">
              <w:rPr>
                <w:rFonts w:ascii="Arial" w:hAnsi="Arial" w:cs="Arial"/>
                <w:sz w:val="24"/>
                <w:szCs w:val="24"/>
                <w:lang w:eastAsia="ru-RU"/>
              </w:rPr>
              <w:t>величение доли муниципальных  музеев, оснащенных современными комплексными системами и средствами обеспечения сохранности и безопасности фондов, людей и зданий, от их общего количества до 100 процентов;</w:t>
            </w:r>
          </w:p>
          <w:p w:rsidR="0001678A" w:rsidRPr="002F6415" w:rsidRDefault="00F33772">
            <w:pPr>
              <w:ind w:left="55" w:right="14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F6415">
              <w:rPr>
                <w:rFonts w:ascii="Arial" w:hAnsi="Arial" w:cs="Arial"/>
                <w:sz w:val="24"/>
                <w:szCs w:val="24"/>
                <w:lang w:eastAsia="ru-RU"/>
              </w:rPr>
              <w:t xml:space="preserve">3) </w:t>
            </w:r>
            <w:r w:rsidR="00AF30CA" w:rsidRPr="002F6415">
              <w:rPr>
                <w:rFonts w:ascii="Arial" w:hAnsi="Arial" w:cs="Arial"/>
                <w:sz w:val="24"/>
                <w:szCs w:val="24"/>
                <w:lang w:eastAsia="ru-RU"/>
              </w:rPr>
              <w:t>И</w:t>
            </w:r>
            <w:r w:rsidRPr="002F6415">
              <w:rPr>
                <w:rFonts w:ascii="Arial" w:hAnsi="Arial" w:cs="Arial"/>
                <w:sz w:val="24"/>
                <w:szCs w:val="24"/>
                <w:lang w:eastAsia="ru-RU"/>
              </w:rPr>
              <w:t>спользование  музеями информационных систем учета и ведения каталогов в электронном виде, 1 музей;</w:t>
            </w:r>
          </w:p>
          <w:p w:rsidR="0001678A" w:rsidRPr="002F6415" w:rsidRDefault="00AF30CA" w:rsidP="00AF30CA">
            <w:pPr>
              <w:ind w:left="55" w:right="141"/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F6415">
              <w:rPr>
                <w:rFonts w:ascii="Arial" w:hAnsi="Arial" w:cs="Arial"/>
                <w:sz w:val="24"/>
                <w:szCs w:val="24"/>
                <w:lang w:eastAsia="ru-RU"/>
              </w:rPr>
              <w:t>4) С</w:t>
            </w:r>
            <w:r w:rsidR="00F33772" w:rsidRPr="002F6415">
              <w:rPr>
                <w:rFonts w:ascii="Arial" w:hAnsi="Arial" w:cs="Arial"/>
                <w:sz w:val="24"/>
                <w:szCs w:val="24"/>
                <w:lang w:eastAsia="ru-RU"/>
              </w:rPr>
              <w:t>нижение доли муниципальных учреждений культуры, требующих капита</w:t>
            </w:r>
            <w:r w:rsidRPr="002F6415">
              <w:rPr>
                <w:rFonts w:ascii="Arial" w:hAnsi="Arial" w:cs="Arial"/>
                <w:sz w:val="24"/>
                <w:szCs w:val="24"/>
                <w:lang w:eastAsia="ru-RU"/>
              </w:rPr>
              <w:t>льного ремонта до 100 процентов;</w:t>
            </w:r>
          </w:p>
          <w:p w:rsidR="002141F1" w:rsidRPr="002F6415" w:rsidRDefault="002141F1">
            <w:pPr>
              <w:ind w:left="55" w:right="14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F6415">
              <w:rPr>
                <w:rFonts w:ascii="Arial" w:hAnsi="Arial" w:cs="Arial"/>
                <w:sz w:val="24"/>
                <w:szCs w:val="24"/>
                <w:lang w:eastAsia="ru-RU"/>
              </w:rPr>
              <w:t xml:space="preserve">5) </w:t>
            </w:r>
            <w:r w:rsidR="00AF30CA" w:rsidRPr="002F6415">
              <w:rPr>
                <w:rFonts w:ascii="Arial" w:hAnsi="Arial" w:cs="Arial"/>
                <w:sz w:val="24"/>
                <w:szCs w:val="24"/>
                <w:lang w:eastAsia="ru-RU"/>
              </w:rPr>
              <w:t>У</w:t>
            </w:r>
            <w:r w:rsidRPr="002F6415">
              <w:rPr>
                <w:rFonts w:ascii="Arial" w:hAnsi="Arial" w:cs="Arial"/>
                <w:sz w:val="24"/>
                <w:szCs w:val="24"/>
                <w:lang w:eastAsia="ru-RU"/>
              </w:rPr>
              <w:t>ровень технической готовности объекта культуры (100%)</w:t>
            </w:r>
            <w:r w:rsidR="00AF30CA" w:rsidRPr="002F6415">
              <w:rPr>
                <w:rFonts w:ascii="Arial" w:hAnsi="Arial" w:cs="Arial"/>
                <w:sz w:val="24"/>
                <w:szCs w:val="24"/>
                <w:lang w:eastAsia="ru-RU"/>
              </w:rPr>
              <w:t>;</w:t>
            </w:r>
          </w:p>
          <w:p w:rsidR="00AF30CA" w:rsidRPr="002F6415" w:rsidRDefault="00AF30CA">
            <w:pPr>
              <w:ind w:left="55" w:right="14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F6415">
              <w:rPr>
                <w:rFonts w:ascii="Arial" w:hAnsi="Arial" w:cs="Arial"/>
                <w:sz w:val="24"/>
                <w:szCs w:val="24"/>
                <w:lang w:eastAsia="ru-RU"/>
              </w:rPr>
              <w:t xml:space="preserve">6) </w:t>
            </w:r>
            <w:r w:rsidR="00735BF0" w:rsidRPr="002F6415">
              <w:rPr>
                <w:rFonts w:ascii="Arial" w:hAnsi="Arial" w:cs="Arial"/>
                <w:sz w:val="24"/>
                <w:szCs w:val="24"/>
              </w:rPr>
              <w:t xml:space="preserve">Модернизирована материально-техническая база, осуществлено техническое и технологическое оснащение государственных и муниципальных учреждений культуры и искусства Тульской области, проведены реставрационные работы и приспособление объектов культурного наследия </w:t>
            </w:r>
            <w:r w:rsidRPr="002F6415">
              <w:rPr>
                <w:rFonts w:ascii="Arial" w:hAnsi="Arial" w:cs="Arial"/>
                <w:sz w:val="24"/>
                <w:szCs w:val="24"/>
              </w:rPr>
              <w:t>(количество).</w:t>
            </w:r>
          </w:p>
          <w:p w:rsidR="0001678A" w:rsidRPr="002F6415" w:rsidRDefault="00F33772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Подпрограмма: Развитие библиотечного дела</w:t>
            </w:r>
            <w:r w:rsidRPr="002F6415">
              <w:rPr>
                <w:rFonts w:ascii="Arial" w:hAnsi="Arial" w:cs="Arial"/>
                <w:sz w:val="24"/>
                <w:szCs w:val="24"/>
                <w:lang w:eastAsia="ru-RU"/>
              </w:rPr>
              <w:t>.</w:t>
            </w:r>
          </w:p>
          <w:p w:rsidR="0001678A" w:rsidRPr="002F6415" w:rsidRDefault="00F33772" w:rsidP="00AF30CA">
            <w:pPr>
              <w:ind w:left="55" w:right="141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  <w:lang w:eastAsia="ru-RU"/>
              </w:rPr>
              <w:t xml:space="preserve">1) </w:t>
            </w:r>
            <w:r w:rsidRPr="002F6415">
              <w:rPr>
                <w:rFonts w:ascii="Arial" w:hAnsi="Arial" w:cs="Arial"/>
                <w:sz w:val="24"/>
                <w:szCs w:val="24"/>
              </w:rPr>
              <w:t>Удельный вес количества библиографических записей в электронных каталогах общедоступных библиотек муниципального образования город Ефремов, в том числе включенных в Сводный электронный каталог библиотек России до 100 процентов</w:t>
            </w:r>
            <w:r w:rsidRPr="002F6415">
              <w:rPr>
                <w:rFonts w:ascii="Arial" w:hAnsi="Arial" w:cs="Arial"/>
                <w:sz w:val="24"/>
                <w:szCs w:val="24"/>
                <w:lang w:eastAsia="ru-RU"/>
              </w:rPr>
              <w:t>;</w:t>
            </w:r>
          </w:p>
          <w:p w:rsidR="0001678A" w:rsidRPr="002F6415" w:rsidRDefault="00F33772" w:rsidP="00AF30CA">
            <w:pPr>
              <w:ind w:left="55" w:right="141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  <w:lang w:eastAsia="ru-RU"/>
              </w:rPr>
              <w:t xml:space="preserve">2) </w:t>
            </w:r>
            <w:r w:rsidR="00881E28" w:rsidRPr="002F6415">
              <w:rPr>
                <w:rFonts w:ascii="Arial" w:hAnsi="Arial" w:cs="Arial"/>
                <w:sz w:val="24"/>
                <w:szCs w:val="24"/>
                <w:lang w:eastAsia="ru-RU"/>
              </w:rPr>
              <w:t>У</w:t>
            </w:r>
            <w:r w:rsidRPr="002F6415">
              <w:rPr>
                <w:rFonts w:ascii="Arial" w:hAnsi="Arial" w:cs="Arial"/>
                <w:sz w:val="24"/>
                <w:szCs w:val="24"/>
                <w:lang w:eastAsia="ru-RU"/>
              </w:rPr>
              <w:t xml:space="preserve">величение </w:t>
            </w:r>
            <w:r w:rsidRPr="002F6415">
              <w:rPr>
                <w:rFonts w:ascii="Arial" w:hAnsi="Arial" w:cs="Arial"/>
                <w:sz w:val="24"/>
                <w:szCs w:val="24"/>
              </w:rPr>
              <w:t>количество посещений библиотек (на 1 жителя в год)</w:t>
            </w:r>
            <w:r w:rsidRPr="002F6415">
              <w:rPr>
                <w:rFonts w:ascii="Arial" w:hAnsi="Arial" w:cs="Arial"/>
                <w:sz w:val="24"/>
                <w:szCs w:val="24"/>
                <w:lang w:eastAsia="ru-RU"/>
              </w:rPr>
              <w:t>; до 100 процентов;</w:t>
            </w:r>
          </w:p>
          <w:p w:rsidR="0001678A" w:rsidRPr="002F6415" w:rsidRDefault="00F33772" w:rsidP="00AF30CA">
            <w:pPr>
              <w:ind w:left="55" w:right="141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3) Количество посещений организаций культуры по отношению к уровню 2010 года(%)</w:t>
            </w:r>
            <w:r w:rsidR="00575815" w:rsidRPr="002F6415">
              <w:rPr>
                <w:rFonts w:ascii="Arial" w:hAnsi="Arial" w:cs="Arial"/>
                <w:sz w:val="24"/>
                <w:szCs w:val="24"/>
              </w:rPr>
              <w:t>;</w:t>
            </w:r>
            <w:r w:rsidRPr="002F641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A353FF" w:rsidRPr="002F6415" w:rsidRDefault="00A353FF" w:rsidP="00AF30CA">
            <w:pPr>
              <w:ind w:left="55" w:right="141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4)Достижение показателя «Переоснащены муниципальные библиотеки по модельному стандарту (количество).</w:t>
            </w:r>
          </w:p>
          <w:p w:rsidR="0001678A" w:rsidRPr="002F6415" w:rsidRDefault="00F33772" w:rsidP="00AF30CA">
            <w:pPr>
              <w:ind w:left="55" w:right="141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Подпрограмма: Развитие музыкального и художественно-эстетического образования детей.</w:t>
            </w:r>
          </w:p>
          <w:p w:rsidR="0001678A" w:rsidRPr="002F6415" w:rsidRDefault="00F33772">
            <w:pPr>
              <w:ind w:left="55" w:right="14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F6415">
              <w:rPr>
                <w:rFonts w:ascii="Arial" w:hAnsi="Arial" w:cs="Arial"/>
                <w:sz w:val="24"/>
                <w:szCs w:val="24"/>
                <w:lang w:eastAsia="ru-RU"/>
              </w:rPr>
              <w:t xml:space="preserve">1) </w:t>
            </w:r>
            <w:r w:rsidR="00881E28" w:rsidRPr="002F6415">
              <w:rPr>
                <w:rFonts w:ascii="Arial" w:hAnsi="Arial" w:cs="Arial"/>
                <w:sz w:val="24"/>
                <w:szCs w:val="24"/>
                <w:lang w:eastAsia="ru-RU"/>
              </w:rPr>
              <w:t>У</w:t>
            </w:r>
            <w:r w:rsidRPr="002F6415">
              <w:rPr>
                <w:rFonts w:ascii="Arial" w:hAnsi="Arial" w:cs="Arial"/>
                <w:sz w:val="24"/>
                <w:szCs w:val="24"/>
                <w:lang w:eastAsia="ru-RU"/>
              </w:rPr>
              <w:t>величение доли учащихся детских школ искусств (художественной и музыкальной) - победителей и призеров конкурсов, выставок, фестивалей различного статуса, от общего числа учащихся  школ  до 35 процентов;</w:t>
            </w:r>
          </w:p>
          <w:p w:rsidR="0001678A" w:rsidRPr="002F6415" w:rsidRDefault="00F33772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  <w:lang w:eastAsia="ru-RU"/>
              </w:rPr>
              <w:t xml:space="preserve">2) </w:t>
            </w:r>
            <w:r w:rsidR="00881E28" w:rsidRPr="002F6415">
              <w:rPr>
                <w:rFonts w:ascii="Arial" w:hAnsi="Arial" w:cs="Arial"/>
                <w:sz w:val="24"/>
                <w:szCs w:val="24"/>
                <w:lang w:eastAsia="ru-RU"/>
              </w:rPr>
              <w:t>У</w:t>
            </w:r>
            <w:r w:rsidRPr="002F6415">
              <w:rPr>
                <w:rFonts w:ascii="Arial" w:hAnsi="Arial" w:cs="Arial"/>
                <w:sz w:val="24"/>
                <w:szCs w:val="24"/>
                <w:lang w:eastAsia="ru-RU"/>
              </w:rPr>
              <w:t>величение количества учащихся школ искусс</w:t>
            </w:r>
            <w:r w:rsidR="00575815" w:rsidRPr="002F6415">
              <w:rPr>
                <w:rFonts w:ascii="Arial" w:hAnsi="Arial" w:cs="Arial"/>
                <w:sz w:val="24"/>
                <w:szCs w:val="24"/>
                <w:lang w:eastAsia="ru-RU"/>
              </w:rPr>
              <w:t>тв на 1000 детей  до 20 человек;</w:t>
            </w:r>
          </w:p>
          <w:p w:rsidR="0001678A" w:rsidRPr="002F6415" w:rsidRDefault="00F33772" w:rsidP="00881E28">
            <w:pPr>
              <w:ind w:left="55" w:right="141"/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F6415">
              <w:rPr>
                <w:rFonts w:ascii="Arial" w:hAnsi="Arial" w:cs="Arial"/>
                <w:sz w:val="24"/>
                <w:szCs w:val="24"/>
                <w:lang w:eastAsia="ru-RU"/>
              </w:rPr>
              <w:t xml:space="preserve">3) </w:t>
            </w:r>
            <w:r w:rsidR="00881E28" w:rsidRPr="002F6415">
              <w:rPr>
                <w:rFonts w:ascii="Arial" w:hAnsi="Arial" w:cs="Arial"/>
                <w:sz w:val="24"/>
                <w:szCs w:val="24"/>
                <w:lang w:eastAsia="ru-RU"/>
              </w:rPr>
              <w:t>С</w:t>
            </w:r>
            <w:r w:rsidRPr="002F6415">
              <w:rPr>
                <w:rFonts w:ascii="Arial" w:hAnsi="Arial" w:cs="Arial"/>
                <w:sz w:val="24"/>
                <w:szCs w:val="24"/>
                <w:lang w:eastAsia="ru-RU"/>
              </w:rPr>
              <w:t>нижение доли муниципальных учреждений культуры, требующих капитального ремонта до 100 процентов.</w:t>
            </w:r>
          </w:p>
          <w:p w:rsidR="0001678A" w:rsidRPr="002F6415" w:rsidRDefault="00F33772">
            <w:pPr>
              <w:ind w:left="55" w:right="14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F6415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Основное мероприятие №1 «Развитие кадрового потенциала в сфере культуры</w:t>
            </w:r>
            <w:r w:rsidRPr="002F6415">
              <w:rPr>
                <w:rFonts w:ascii="Arial" w:hAnsi="Arial" w:cs="Arial"/>
                <w:sz w:val="24"/>
                <w:szCs w:val="24"/>
                <w:lang w:eastAsia="ru-RU"/>
              </w:rPr>
              <w:t>»,</w:t>
            </w:r>
          </w:p>
          <w:p w:rsidR="0001678A" w:rsidRPr="002F6415" w:rsidRDefault="00F33772" w:rsidP="00881E28">
            <w:pPr>
              <w:ind w:left="55" w:right="141"/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F6415">
              <w:rPr>
                <w:rFonts w:ascii="Arial" w:hAnsi="Arial" w:cs="Arial"/>
                <w:sz w:val="24"/>
                <w:szCs w:val="24"/>
                <w:lang w:eastAsia="ru-RU"/>
              </w:rPr>
              <w:t xml:space="preserve">1) </w:t>
            </w:r>
            <w:r w:rsidR="00881E28" w:rsidRPr="002F6415">
              <w:rPr>
                <w:rFonts w:ascii="Arial" w:hAnsi="Arial" w:cs="Arial"/>
                <w:sz w:val="24"/>
                <w:szCs w:val="24"/>
                <w:lang w:eastAsia="ru-RU"/>
              </w:rPr>
              <w:t>П</w:t>
            </w:r>
            <w:r w:rsidRPr="002F6415">
              <w:rPr>
                <w:rFonts w:ascii="Arial" w:hAnsi="Arial" w:cs="Arial"/>
                <w:sz w:val="24"/>
                <w:szCs w:val="24"/>
                <w:lang w:eastAsia="ru-RU"/>
              </w:rPr>
              <w:t>овышение уровня профессионального образования квалификации работников в сферы культуры до 100%;</w:t>
            </w:r>
          </w:p>
          <w:p w:rsidR="0001678A" w:rsidRPr="002F6415" w:rsidRDefault="00F33772" w:rsidP="00881E28">
            <w:pPr>
              <w:ind w:left="55" w:right="141"/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F6415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Основное мероприятие №2 «Обеспечение создания условий для реализации муниципальной программы»,</w:t>
            </w:r>
          </w:p>
          <w:p w:rsidR="0001678A" w:rsidRPr="002F6415" w:rsidRDefault="00F33772" w:rsidP="00881E28">
            <w:pPr>
              <w:ind w:left="55" w:right="141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  <w:lang w:eastAsia="ru-RU"/>
              </w:rPr>
              <w:t xml:space="preserve">2) </w:t>
            </w:r>
            <w:r w:rsidR="00881E28" w:rsidRPr="002F6415">
              <w:rPr>
                <w:rFonts w:ascii="Arial" w:hAnsi="Arial" w:cs="Arial"/>
                <w:sz w:val="24"/>
                <w:szCs w:val="24"/>
                <w:lang w:eastAsia="ru-RU"/>
              </w:rPr>
              <w:t>У</w:t>
            </w:r>
            <w:r w:rsidRPr="002F6415">
              <w:rPr>
                <w:rFonts w:ascii="Arial" w:hAnsi="Arial" w:cs="Arial"/>
                <w:sz w:val="24"/>
                <w:szCs w:val="24"/>
                <w:lang w:eastAsia="ru-RU"/>
              </w:rPr>
              <w:t>ровень удовлетворенности населения качеством и доступностью оказываемых муниципальных</w:t>
            </w:r>
            <w:r w:rsidR="00575815" w:rsidRPr="002F6415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услуг в сфере культуры  до 90%;</w:t>
            </w:r>
            <w:r w:rsidRPr="002F6415">
              <w:rPr>
                <w:rFonts w:ascii="Arial" w:hAnsi="Arial" w:cs="Arial"/>
                <w:sz w:val="24"/>
                <w:szCs w:val="24"/>
                <w:lang w:eastAsia="ru-RU"/>
              </w:rPr>
              <w:t>     </w:t>
            </w:r>
          </w:p>
          <w:p w:rsidR="0001678A" w:rsidRPr="002F6415" w:rsidRDefault="00F33772">
            <w:pPr>
              <w:ind w:left="55" w:right="141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2F6415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Основное мероприятие №3 «Организация и проведение культурно-массовых мероприятий»;</w:t>
            </w:r>
          </w:p>
          <w:p w:rsidR="0001678A" w:rsidRPr="002F6415" w:rsidRDefault="00F33772">
            <w:pPr>
              <w:ind w:left="55" w:right="14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F6415">
              <w:rPr>
                <w:rFonts w:ascii="Arial" w:hAnsi="Arial" w:cs="Arial"/>
                <w:sz w:val="24"/>
                <w:szCs w:val="24"/>
                <w:lang w:eastAsia="ru-RU"/>
              </w:rPr>
              <w:t xml:space="preserve">1) </w:t>
            </w:r>
            <w:r w:rsidR="00881E28" w:rsidRPr="002F6415">
              <w:rPr>
                <w:rFonts w:ascii="Arial" w:hAnsi="Arial" w:cs="Arial"/>
                <w:sz w:val="24"/>
                <w:szCs w:val="24"/>
                <w:lang w:eastAsia="ru-RU"/>
              </w:rPr>
              <w:t>У</w:t>
            </w:r>
            <w:r w:rsidRPr="002F6415">
              <w:rPr>
                <w:rFonts w:ascii="Arial" w:hAnsi="Arial" w:cs="Arial"/>
                <w:sz w:val="24"/>
                <w:szCs w:val="24"/>
                <w:lang w:eastAsia="ru-RU"/>
              </w:rPr>
              <w:t>величение доли культурно- массовых   мероприятий, направленных на формирование патриотизма, приобщение к традициям народной культуры  до 100%</w:t>
            </w:r>
          </w:p>
          <w:p w:rsidR="00BE5792" w:rsidRPr="002F6415" w:rsidRDefault="00A67E34" w:rsidP="00A67E34">
            <w:pPr>
              <w:ind w:left="55" w:right="141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2F6415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Основное мероприятие №4 «</w:t>
            </w:r>
            <w:r w:rsidR="00BE5792" w:rsidRPr="002F6415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Изготовление и установка стелы «Город воинской доблести»</w:t>
            </w:r>
          </w:p>
          <w:p w:rsidR="00A67E34" w:rsidRPr="002F6415" w:rsidRDefault="00BE5792" w:rsidP="00BE5792">
            <w:pPr>
              <w:ind w:left="55" w:right="14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F6415">
              <w:rPr>
                <w:rFonts w:ascii="Arial" w:hAnsi="Arial" w:cs="Arial"/>
                <w:b/>
                <w:sz w:val="24"/>
                <w:szCs w:val="24"/>
                <w:lang w:eastAsia="ru-RU"/>
              </w:rPr>
              <w:t xml:space="preserve"> 1)</w:t>
            </w:r>
            <w:r w:rsidR="00A67E34" w:rsidRPr="002F6415">
              <w:rPr>
                <w:rFonts w:ascii="Arial" w:hAnsi="Arial" w:cs="Arial"/>
                <w:sz w:val="24"/>
                <w:szCs w:val="24"/>
                <w:lang w:eastAsia="ru-RU"/>
              </w:rPr>
              <w:t xml:space="preserve">Организация и </w:t>
            </w:r>
            <w:r w:rsidRPr="002F6415">
              <w:rPr>
                <w:rFonts w:ascii="Arial" w:hAnsi="Arial" w:cs="Arial"/>
                <w:sz w:val="24"/>
                <w:szCs w:val="24"/>
                <w:lang w:eastAsia="ru-RU"/>
              </w:rPr>
              <w:t xml:space="preserve">проведение экспонирования, изготовление и установка памятных знаков, стел, мемориальных и иных объектов (штук.) </w:t>
            </w:r>
          </w:p>
        </w:tc>
      </w:tr>
    </w:tbl>
    <w:p w:rsidR="0001678A" w:rsidRPr="002F6415" w:rsidRDefault="0001678A">
      <w:pPr>
        <w:ind w:right="141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01678A" w:rsidRPr="002F6415" w:rsidRDefault="00F33772" w:rsidP="00C4194C">
      <w:pPr>
        <w:ind w:firstLine="709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2F6415">
        <w:rPr>
          <w:rFonts w:ascii="Arial" w:hAnsi="Arial" w:cs="Arial"/>
          <w:b/>
          <w:sz w:val="24"/>
          <w:szCs w:val="24"/>
          <w:lang w:eastAsia="ru-RU"/>
        </w:rPr>
        <w:t>Раздел 1.  Характеристика текущего состояния, основные показатели и основные  проблемы в сфере</w:t>
      </w:r>
      <w:r w:rsidRPr="002F641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культуры </w:t>
      </w:r>
    </w:p>
    <w:p w:rsidR="0001678A" w:rsidRPr="002F6415" w:rsidRDefault="0001678A">
      <w:pPr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01678A" w:rsidRPr="002F6415" w:rsidRDefault="00F33772">
      <w:pPr>
        <w:ind w:firstLine="709"/>
        <w:rPr>
          <w:rFonts w:ascii="Arial" w:hAnsi="Arial" w:cs="Arial"/>
          <w:sz w:val="24"/>
          <w:szCs w:val="24"/>
        </w:rPr>
      </w:pPr>
      <w:r w:rsidRPr="002F6415">
        <w:rPr>
          <w:rFonts w:ascii="Arial" w:hAnsi="Arial" w:cs="Arial"/>
          <w:sz w:val="24"/>
          <w:szCs w:val="24"/>
          <w:lang w:eastAsia="ru-RU"/>
        </w:rPr>
        <w:t>Создание условий для роста экономического потенциала округа взаимосвязано с духовным возрождением общества, развитием сферы культуры.</w:t>
      </w:r>
    </w:p>
    <w:p w:rsidR="0001678A" w:rsidRPr="002F6415" w:rsidRDefault="00F33772">
      <w:pPr>
        <w:ind w:firstLine="709"/>
        <w:rPr>
          <w:rFonts w:ascii="Arial" w:hAnsi="Arial" w:cs="Arial"/>
          <w:sz w:val="24"/>
          <w:szCs w:val="24"/>
        </w:rPr>
      </w:pPr>
      <w:r w:rsidRPr="002F6415">
        <w:rPr>
          <w:rFonts w:ascii="Arial" w:hAnsi="Arial" w:cs="Arial"/>
          <w:sz w:val="24"/>
          <w:szCs w:val="24"/>
          <w:lang w:eastAsia="ru-RU"/>
        </w:rPr>
        <w:t>Муниципальная  сеть учреждений культуры включает в себя 20 библиотек и 24 клубных учреждений, 1 автопередвижной центр(«Автоклуб») 2 музея и  филиал, 2 детские школы сферы культуры.</w:t>
      </w:r>
    </w:p>
    <w:p w:rsidR="0001678A" w:rsidRPr="002F6415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2F6415">
        <w:rPr>
          <w:rFonts w:ascii="Arial" w:hAnsi="Arial" w:cs="Arial"/>
          <w:sz w:val="24"/>
          <w:szCs w:val="24"/>
          <w:lang w:eastAsia="ru-RU"/>
        </w:rPr>
        <w:t>Таким образом, в городе Ефремов на сегодняшний день накоплен значительный культурный потенциал, а именно, имеется стабильно работающая сеть учреждений культуры и искусства, квалифицированный кадровый состав специалистов, а также механизмы  управления культурным процессом.</w:t>
      </w:r>
    </w:p>
    <w:p w:rsidR="0001678A" w:rsidRPr="002F6415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2F6415">
        <w:rPr>
          <w:rFonts w:ascii="Arial" w:hAnsi="Arial" w:cs="Arial"/>
          <w:sz w:val="24"/>
          <w:szCs w:val="24"/>
          <w:lang w:eastAsia="ru-RU"/>
        </w:rPr>
        <w:t>В последние годы в условиях экономической стабильности расширилось участие министерства культуры Тульской области в поддержке культуры, увеличилось финансирование путем применения программного обеспечения учреждений культуры. Были осуществлены мероприятия, направленные на развитие имеющегося культурного потенциала округа и создание новых культурных продуктов.</w:t>
      </w:r>
    </w:p>
    <w:p w:rsidR="004D57BA" w:rsidRPr="002F6415" w:rsidRDefault="004D57BA">
      <w:pPr>
        <w:ind w:firstLine="709"/>
        <w:rPr>
          <w:rFonts w:ascii="Arial" w:hAnsi="Arial" w:cs="Arial"/>
          <w:sz w:val="24"/>
          <w:szCs w:val="24"/>
        </w:rPr>
      </w:pPr>
      <w:r w:rsidRPr="002F6415">
        <w:rPr>
          <w:rFonts w:ascii="Arial" w:hAnsi="Arial" w:cs="Arial"/>
          <w:sz w:val="24"/>
          <w:szCs w:val="24"/>
        </w:rPr>
        <w:t>За период 2017 - 20</w:t>
      </w:r>
      <w:r w:rsidR="00E7739A" w:rsidRPr="002F6415">
        <w:rPr>
          <w:rFonts w:ascii="Arial" w:hAnsi="Arial" w:cs="Arial"/>
          <w:sz w:val="24"/>
          <w:szCs w:val="24"/>
        </w:rPr>
        <w:t>19</w:t>
      </w:r>
      <w:r w:rsidRPr="002F6415">
        <w:rPr>
          <w:rFonts w:ascii="Arial" w:hAnsi="Arial" w:cs="Arial"/>
          <w:sz w:val="24"/>
          <w:szCs w:val="24"/>
        </w:rPr>
        <w:t xml:space="preserve"> годов было построен 1 </w:t>
      </w:r>
      <w:r w:rsidR="007916AB" w:rsidRPr="002F6415">
        <w:rPr>
          <w:rFonts w:ascii="Arial" w:hAnsi="Arial" w:cs="Arial"/>
          <w:sz w:val="24"/>
          <w:szCs w:val="24"/>
        </w:rPr>
        <w:t xml:space="preserve"> объект</w:t>
      </w:r>
      <w:r w:rsidRPr="002F6415">
        <w:rPr>
          <w:rFonts w:ascii="Arial" w:hAnsi="Arial" w:cs="Arial"/>
          <w:sz w:val="24"/>
          <w:szCs w:val="24"/>
        </w:rPr>
        <w:t xml:space="preserve"> культуры, капитально отремонтировано </w:t>
      </w:r>
      <w:r w:rsidR="00E7739A" w:rsidRPr="002F6415">
        <w:rPr>
          <w:rFonts w:ascii="Arial" w:hAnsi="Arial" w:cs="Arial"/>
          <w:sz w:val="24"/>
          <w:szCs w:val="24"/>
        </w:rPr>
        <w:t>4</w:t>
      </w:r>
      <w:r w:rsidRPr="002F6415">
        <w:rPr>
          <w:rFonts w:ascii="Arial" w:hAnsi="Arial" w:cs="Arial"/>
          <w:sz w:val="24"/>
          <w:szCs w:val="24"/>
        </w:rPr>
        <w:t xml:space="preserve"> объекта культуры. </w:t>
      </w:r>
    </w:p>
    <w:p w:rsidR="0001678A" w:rsidRPr="002F6415" w:rsidRDefault="00F33772">
      <w:pPr>
        <w:ind w:firstLine="709"/>
        <w:rPr>
          <w:rFonts w:ascii="Arial" w:hAnsi="Arial" w:cs="Arial"/>
          <w:sz w:val="24"/>
          <w:szCs w:val="24"/>
        </w:rPr>
      </w:pPr>
      <w:r w:rsidRPr="002F6415">
        <w:rPr>
          <w:rFonts w:ascii="Arial" w:hAnsi="Arial" w:cs="Arial"/>
          <w:sz w:val="24"/>
          <w:szCs w:val="24"/>
          <w:lang w:eastAsia="ru-RU"/>
        </w:rPr>
        <w:t>Вместе с тем, существует ряд проблем, которые сдерживают дальнейшее развитие отрасли. Медленными темпами осуществляются новые поступления в фонды библиотек, что существенно ниже показателя по Тульской области.</w:t>
      </w:r>
    </w:p>
    <w:p w:rsidR="0001678A" w:rsidRPr="002F6415" w:rsidRDefault="00F33772">
      <w:pPr>
        <w:ind w:firstLine="709"/>
        <w:rPr>
          <w:rFonts w:ascii="Arial" w:hAnsi="Arial" w:cs="Arial"/>
          <w:sz w:val="24"/>
          <w:szCs w:val="24"/>
        </w:rPr>
      </w:pPr>
      <w:r w:rsidRPr="002F6415">
        <w:rPr>
          <w:rFonts w:ascii="Arial" w:hAnsi="Arial" w:cs="Arial"/>
          <w:sz w:val="24"/>
          <w:szCs w:val="24"/>
          <w:lang w:eastAsia="ru-RU"/>
        </w:rPr>
        <w:t>Острой для отрасли остается проблема, связанная с капитальными ремонтами учреждений культуры, приобретением музыкальных инструментов, технических средств, специального экспозиционно-выставочного оборудования, мебели, светового и звукотехнического оборудования, компьютерной и множительной техники.</w:t>
      </w:r>
    </w:p>
    <w:p w:rsidR="0001678A" w:rsidRPr="002F6415" w:rsidRDefault="00F33772">
      <w:pPr>
        <w:ind w:firstLine="709"/>
        <w:rPr>
          <w:rFonts w:ascii="Arial" w:hAnsi="Arial" w:cs="Arial"/>
          <w:sz w:val="24"/>
          <w:szCs w:val="24"/>
        </w:rPr>
      </w:pPr>
      <w:r w:rsidRPr="002F6415">
        <w:rPr>
          <w:rFonts w:ascii="Arial" w:hAnsi="Arial" w:cs="Arial"/>
          <w:sz w:val="24"/>
          <w:szCs w:val="24"/>
          <w:lang w:eastAsia="ru-RU"/>
        </w:rPr>
        <w:t xml:space="preserve">Возможности для самореализации и самовыражения населения в сфере культуры ограничены недостаточным оснащением специализированным оборудованием (музыкальные инструменты, сценические костюмы и другие средства) организаций, предоставляющих культурно-досуговые услуги.      </w:t>
      </w:r>
    </w:p>
    <w:p w:rsidR="0001678A" w:rsidRPr="002F6415" w:rsidRDefault="00F33772">
      <w:pPr>
        <w:ind w:firstLine="709"/>
        <w:rPr>
          <w:rFonts w:ascii="Arial" w:hAnsi="Arial" w:cs="Arial"/>
          <w:sz w:val="24"/>
          <w:szCs w:val="24"/>
        </w:rPr>
      </w:pPr>
      <w:r w:rsidRPr="002F6415">
        <w:rPr>
          <w:rFonts w:ascii="Arial" w:hAnsi="Arial" w:cs="Arial"/>
          <w:sz w:val="24"/>
          <w:szCs w:val="24"/>
          <w:lang w:eastAsia="ru-RU"/>
        </w:rPr>
        <w:t>Материально-техническая база учебных заведений не отвечает современным требованиям. Износ музыкальных инструментов составляет 70 процентов.</w:t>
      </w:r>
    </w:p>
    <w:p w:rsidR="0001678A" w:rsidRPr="002F6415" w:rsidRDefault="00F33772">
      <w:pPr>
        <w:ind w:firstLine="709"/>
        <w:rPr>
          <w:rFonts w:ascii="Arial" w:hAnsi="Arial" w:cs="Arial"/>
          <w:sz w:val="24"/>
          <w:szCs w:val="24"/>
        </w:rPr>
      </w:pPr>
      <w:r w:rsidRPr="002F6415">
        <w:rPr>
          <w:rFonts w:ascii="Arial" w:hAnsi="Arial" w:cs="Arial"/>
          <w:sz w:val="24"/>
          <w:szCs w:val="24"/>
          <w:lang w:eastAsia="ru-RU"/>
        </w:rPr>
        <w:t>Более 25 процентов учреждений культуры и искусства округа нуждается в капитальном ремонте.</w:t>
      </w:r>
    </w:p>
    <w:p w:rsidR="0001678A" w:rsidRPr="002F6415" w:rsidRDefault="00F33772">
      <w:pPr>
        <w:ind w:firstLine="709"/>
        <w:rPr>
          <w:rFonts w:ascii="Arial" w:hAnsi="Arial" w:cs="Arial"/>
          <w:sz w:val="24"/>
          <w:szCs w:val="24"/>
        </w:rPr>
      </w:pPr>
      <w:r w:rsidRPr="002F6415">
        <w:rPr>
          <w:rFonts w:ascii="Arial" w:hAnsi="Arial" w:cs="Arial"/>
          <w:sz w:val="24"/>
          <w:szCs w:val="24"/>
          <w:lang w:eastAsia="ru-RU"/>
        </w:rPr>
        <w:t>Особое беспокойство вызывает проблема перехода к информационному обществу, которая требует создания и сохранения новых культурных ресурсов на базе информационно - коммуникационных технологий. Сегодня крайне медленно происходит внедрение современных информационных технологий и инноваций в сферу культуры в условиях радикального изменения информационного пространства Российской Федерации, нарастания темпов процессов глобализации, массовой компьютеризации, технологического развития сетей связи нового поколения и роста числа пользователей этими сетями.</w:t>
      </w:r>
    </w:p>
    <w:p w:rsidR="0001678A" w:rsidRPr="002F6415" w:rsidRDefault="00F33772">
      <w:pPr>
        <w:ind w:firstLine="709"/>
        <w:rPr>
          <w:rFonts w:ascii="Arial" w:hAnsi="Arial" w:cs="Arial"/>
          <w:sz w:val="24"/>
          <w:szCs w:val="24"/>
        </w:rPr>
      </w:pPr>
      <w:r w:rsidRPr="002F6415">
        <w:rPr>
          <w:rFonts w:ascii="Arial" w:hAnsi="Arial" w:cs="Arial"/>
          <w:sz w:val="24"/>
          <w:szCs w:val="24"/>
          <w:lang w:eastAsia="ru-RU"/>
        </w:rPr>
        <w:t>Необходимы дополнительные средства для решения проблемы по предоставлению доступа к оцифрованным изданиям, хранящимся в библиотеках, музеях.</w:t>
      </w:r>
    </w:p>
    <w:p w:rsidR="0001678A" w:rsidRPr="002F6415" w:rsidRDefault="00F33772">
      <w:pPr>
        <w:ind w:firstLine="709"/>
        <w:rPr>
          <w:rFonts w:ascii="Arial" w:hAnsi="Arial" w:cs="Arial"/>
          <w:sz w:val="24"/>
          <w:szCs w:val="24"/>
        </w:rPr>
      </w:pPr>
      <w:r w:rsidRPr="002F6415">
        <w:rPr>
          <w:rFonts w:ascii="Arial" w:hAnsi="Arial" w:cs="Arial"/>
          <w:sz w:val="24"/>
          <w:szCs w:val="24"/>
          <w:lang w:eastAsia="ru-RU"/>
        </w:rPr>
        <w:t>Остро данная проблема стоит перед гражданами, проживающими в сельской местности, что в большей степени обусловлено низким доступом к высококачественным услугам организаций культуры.</w:t>
      </w:r>
    </w:p>
    <w:p w:rsidR="0001678A" w:rsidRPr="002F6415" w:rsidRDefault="00F33772">
      <w:pPr>
        <w:ind w:firstLine="709"/>
        <w:rPr>
          <w:rFonts w:ascii="Arial" w:hAnsi="Arial" w:cs="Arial"/>
          <w:sz w:val="24"/>
          <w:szCs w:val="24"/>
        </w:rPr>
      </w:pPr>
      <w:r w:rsidRPr="002F6415">
        <w:rPr>
          <w:rFonts w:ascii="Arial" w:hAnsi="Arial" w:cs="Arial"/>
          <w:sz w:val="24"/>
          <w:szCs w:val="24"/>
          <w:lang w:eastAsia="ru-RU"/>
        </w:rPr>
        <w:t>Для граждан с ограниченными физическими возможностями трудности реализации прав на участие в культурной жизни, в первую очередь, выражаются в отсутствии у значительной части организаций культуры необходимых условий для беспрепятственного доступа данной категории граждан к зданиям учреждений.</w:t>
      </w:r>
    </w:p>
    <w:p w:rsidR="0001678A" w:rsidRPr="002F6415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2F6415">
        <w:rPr>
          <w:rFonts w:ascii="Arial" w:hAnsi="Arial" w:cs="Arial"/>
          <w:sz w:val="24"/>
          <w:szCs w:val="24"/>
          <w:lang w:eastAsia="ru-RU"/>
        </w:rPr>
        <w:t xml:space="preserve">Отсутствие необходимого финансирования на развитие отрасли отрицательно сказалось на показателях деятельности учреждений культуры.             </w:t>
      </w:r>
    </w:p>
    <w:p w:rsidR="0001678A" w:rsidRPr="002F6415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2F6415">
        <w:rPr>
          <w:rFonts w:ascii="Arial" w:hAnsi="Arial" w:cs="Arial"/>
          <w:sz w:val="24"/>
          <w:szCs w:val="24"/>
          <w:lang w:eastAsia="ru-RU"/>
        </w:rPr>
        <w:t>Программно-целевой метод управления культурным развитием позволит вывести культуру на уровень, позволяющий ей стать полноценным и активным участником социально-экономических процессов, происходящих в округе и Тульской области. Тесная взаимосвязь процессов, происходящих в сфере культуры, с процессами, доминирующими в обществе, делает использование программно-целевого метода необходимым условием дальнейшего развития отрасли.</w:t>
      </w:r>
    </w:p>
    <w:p w:rsidR="0001678A" w:rsidRPr="002F6415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2F6415">
        <w:rPr>
          <w:rFonts w:ascii="Arial" w:hAnsi="Arial" w:cs="Arial"/>
          <w:sz w:val="24"/>
          <w:szCs w:val="24"/>
          <w:lang w:eastAsia="ru-RU"/>
        </w:rPr>
        <w:t>Программно-целевой метод позволит сконцентрировать финансовые ресурсы на конкретных объектах и приоритетных для развития отрасли направлениях.</w:t>
      </w:r>
    </w:p>
    <w:p w:rsidR="0001678A" w:rsidRPr="002F6415" w:rsidRDefault="0001678A">
      <w:pPr>
        <w:rPr>
          <w:rFonts w:ascii="Arial" w:hAnsi="Arial" w:cs="Arial"/>
          <w:b/>
          <w:sz w:val="24"/>
          <w:szCs w:val="24"/>
          <w:lang w:eastAsia="ru-RU"/>
        </w:rPr>
      </w:pPr>
    </w:p>
    <w:p w:rsidR="0001678A" w:rsidRPr="002F6415" w:rsidRDefault="00F33772" w:rsidP="00C4194C">
      <w:pPr>
        <w:ind w:firstLine="709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2F6415">
        <w:rPr>
          <w:rFonts w:ascii="Arial" w:hAnsi="Arial" w:cs="Arial"/>
          <w:b/>
          <w:sz w:val="24"/>
          <w:szCs w:val="24"/>
          <w:lang w:eastAsia="ru-RU"/>
        </w:rPr>
        <w:t>Раздел 2.  Приоритеты реализуемой  политики в сфере культуры, основные цели и задачи муниципальной программы. Прогноз развития сферы культуры городского округа</w:t>
      </w:r>
    </w:p>
    <w:p w:rsidR="0001678A" w:rsidRPr="002F6415" w:rsidRDefault="0001678A">
      <w:pPr>
        <w:ind w:firstLine="709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01678A" w:rsidRPr="002F6415" w:rsidRDefault="00F33772">
      <w:pPr>
        <w:ind w:firstLine="709"/>
        <w:rPr>
          <w:rFonts w:ascii="Arial" w:hAnsi="Arial" w:cs="Arial"/>
          <w:sz w:val="24"/>
          <w:szCs w:val="24"/>
        </w:rPr>
      </w:pPr>
      <w:r w:rsidRPr="002F6415">
        <w:rPr>
          <w:rFonts w:ascii="Arial" w:hAnsi="Arial" w:cs="Arial"/>
          <w:sz w:val="24"/>
          <w:szCs w:val="24"/>
          <w:lang w:eastAsia="ru-RU"/>
        </w:rPr>
        <w:t>Определение основных целей  Программы основывается на учете тенденций и проблем, сложившихся в сфере культуры в предыдущие годы, соответствия основным направлениям социально-экономического развития округа, потребностям социума, правовой среде функционирования организаций культуры.</w:t>
      </w:r>
    </w:p>
    <w:p w:rsidR="0001678A" w:rsidRPr="002F6415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2F6415">
        <w:rPr>
          <w:rFonts w:ascii="Arial" w:hAnsi="Arial" w:cs="Arial"/>
          <w:sz w:val="24"/>
          <w:szCs w:val="24"/>
          <w:lang w:eastAsia="ru-RU"/>
        </w:rPr>
        <w:t>Именно культура призвана взять на себя задачу сохранения духовных, нравственных ориентиров населения, таких черт индивидуального сознания, как уважение свободы творчества, гражданственности и патриотизма.</w:t>
      </w:r>
    </w:p>
    <w:p w:rsidR="0001678A" w:rsidRPr="002F6415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2F6415">
        <w:rPr>
          <w:rFonts w:ascii="Arial" w:hAnsi="Arial" w:cs="Arial"/>
          <w:sz w:val="24"/>
          <w:szCs w:val="24"/>
          <w:lang w:eastAsia="ru-RU"/>
        </w:rPr>
        <w:t>Вместе с тем увеличивается разрыв между культурными потребностями населения, запросами работников культуры и возможностями их удовлетворения из-за слабой материально-технической базы.</w:t>
      </w:r>
    </w:p>
    <w:p w:rsidR="0001678A" w:rsidRPr="002F6415" w:rsidRDefault="00F33772">
      <w:pPr>
        <w:ind w:firstLine="709"/>
        <w:rPr>
          <w:rFonts w:ascii="Arial" w:hAnsi="Arial" w:cs="Arial"/>
          <w:sz w:val="24"/>
          <w:szCs w:val="24"/>
        </w:rPr>
      </w:pPr>
      <w:r w:rsidRPr="002F6415">
        <w:rPr>
          <w:rFonts w:ascii="Arial" w:hAnsi="Arial" w:cs="Arial"/>
          <w:sz w:val="24"/>
          <w:szCs w:val="24"/>
          <w:lang w:eastAsia="ru-RU"/>
        </w:rPr>
        <w:t>Цели  Программы направлены на достижение  стратегической цели: повышение качества жизни всех членов общества через создание условий для доступа к культурным ценностям и творческой реализации, усиление влияния культуры на процессы социальных преобразований и экономического развития округа.</w:t>
      </w:r>
    </w:p>
    <w:p w:rsidR="0001678A" w:rsidRPr="002F6415" w:rsidRDefault="00F33772">
      <w:pPr>
        <w:ind w:firstLine="709"/>
        <w:rPr>
          <w:rFonts w:ascii="Arial" w:hAnsi="Arial" w:cs="Arial"/>
          <w:sz w:val="24"/>
          <w:szCs w:val="24"/>
        </w:rPr>
      </w:pPr>
      <w:r w:rsidRPr="002F6415">
        <w:rPr>
          <w:rFonts w:ascii="Arial" w:hAnsi="Arial" w:cs="Arial"/>
          <w:sz w:val="24"/>
          <w:szCs w:val="24"/>
          <w:lang w:eastAsia="ru-RU"/>
        </w:rPr>
        <w:t>Исходя из этого, основными целями Программы являются:</w:t>
      </w:r>
    </w:p>
    <w:p w:rsidR="0001678A" w:rsidRPr="002F6415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2F6415">
        <w:rPr>
          <w:rFonts w:ascii="Arial" w:hAnsi="Arial" w:cs="Arial"/>
          <w:sz w:val="24"/>
          <w:szCs w:val="24"/>
          <w:lang w:eastAsia="ru-RU"/>
        </w:rPr>
        <w:t>1) повышение доступности и качества услуг, оказываемых населению в сфере культуры;</w:t>
      </w:r>
    </w:p>
    <w:p w:rsidR="0001678A" w:rsidRPr="002F6415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2F6415">
        <w:rPr>
          <w:rFonts w:ascii="Arial" w:hAnsi="Arial" w:cs="Arial"/>
          <w:sz w:val="24"/>
          <w:szCs w:val="24"/>
          <w:lang w:eastAsia="ru-RU"/>
        </w:rPr>
        <w:t>2) обеспечение условий для развития инновационной деятельности муниципальных организаций культуры;</w:t>
      </w:r>
    </w:p>
    <w:p w:rsidR="0001678A" w:rsidRPr="002F6415" w:rsidRDefault="00F33772">
      <w:pPr>
        <w:ind w:firstLine="709"/>
        <w:rPr>
          <w:rFonts w:ascii="Arial" w:hAnsi="Arial" w:cs="Arial"/>
          <w:sz w:val="24"/>
          <w:szCs w:val="24"/>
        </w:rPr>
      </w:pPr>
      <w:r w:rsidRPr="002F6415">
        <w:rPr>
          <w:rFonts w:ascii="Arial" w:hAnsi="Arial" w:cs="Arial"/>
          <w:sz w:val="24"/>
          <w:szCs w:val="24"/>
          <w:lang w:eastAsia="ru-RU"/>
        </w:rPr>
        <w:t>3) сохранение, популяризация и развитие культурного и исторического наследия народов России, региональной и округа специфики культурной сферы;</w:t>
      </w:r>
    </w:p>
    <w:p w:rsidR="0001678A" w:rsidRPr="002F6415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2F6415">
        <w:rPr>
          <w:rFonts w:ascii="Arial" w:hAnsi="Arial" w:cs="Arial"/>
          <w:sz w:val="24"/>
          <w:szCs w:val="24"/>
          <w:lang w:eastAsia="ru-RU"/>
        </w:rPr>
        <w:t>4) создание условий для сохранения и развития кадрового и творческого потенциала сферы культуры;</w:t>
      </w:r>
    </w:p>
    <w:p w:rsidR="0001678A" w:rsidRPr="002F6415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2F6415">
        <w:rPr>
          <w:rFonts w:ascii="Arial" w:hAnsi="Arial" w:cs="Arial"/>
          <w:sz w:val="24"/>
          <w:szCs w:val="24"/>
          <w:lang w:eastAsia="ru-RU"/>
        </w:rPr>
        <w:t xml:space="preserve">5) формирование привлекательного имиджа округа района  средствами культуры и искусства, укрепление позиций учреждений культуры округа  в Тульской области.   </w:t>
      </w:r>
    </w:p>
    <w:p w:rsidR="0001678A" w:rsidRPr="002F6415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2F6415">
        <w:rPr>
          <w:rFonts w:ascii="Arial" w:hAnsi="Arial" w:cs="Arial"/>
          <w:sz w:val="24"/>
          <w:szCs w:val="24"/>
          <w:lang w:eastAsia="ru-RU"/>
        </w:rPr>
        <w:t>Задачи, решаемые с помощью Программы:</w:t>
      </w:r>
    </w:p>
    <w:p w:rsidR="0001678A" w:rsidRPr="002F6415" w:rsidRDefault="00F33772">
      <w:pPr>
        <w:ind w:firstLine="709"/>
        <w:rPr>
          <w:rFonts w:ascii="Arial" w:hAnsi="Arial" w:cs="Arial"/>
          <w:sz w:val="24"/>
          <w:szCs w:val="24"/>
        </w:rPr>
      </w:pPr>
      <w:r w:rsidRPr="002F6415">
        <w:rPr>
          <w:rFonts w:ascii="Arial" w:hAnsi="Arial" w:cs="Arial"/>
          <w:sz w:val="24"/>
          <w:szCs w:val="24"/>
          <w:lang w:eastAsia="ru-RU"/>
        </w:rPr>
        <w:t>1) формирование единого культурного и информационного пространства города Ефремов  и Тульской области;</w:t>
      </w:r>
    </w:p>
    <w:p w:rsidR="0001678A" w:rsidRPr="002F6415" w:rsidRDefault="00F33772">
      <w:pPr>
        <w:ind w:firstLine="709"/>
        <w:rPr>
          <w:rFonts w:ascii="Arial" w:hAnsi="Arial" w:cs="Arial"/>
          <w:sz w:val="24"/>
          <w:szCs w:val="24"/>
        </w:rPr>
      </w:pPr>
      <w:r w:rsidRPr="002F6415">
        <w:rPr>
          <w:rFonts w:ascii="Arial" w:hAnsi="Arial" w:cs="Arial"/>
          <w:sz w:val="24"/>
          <w:szCs w:val="24"/>
          <w:lang w:eastAsia="ru-RU"/>
        </w:rPr>
        <w:t>2) расширение участия населения округа в культурной жизни, обеспечение условий для творческой реализации граждан;</w:t>
      </w:r>
    </w:p>
    <w:p w:rsidR="0001678A" w:rsidRPr="002F6415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2F6415">
        <w:rPr>
          <w:rFonts w:ascii="Arial" w:hAnsi="Arial" w:cs="Arial"/>
          <w:sz w:val="24"/>
          <w:szCs w:val="24"/>
          <w:lang w:eastAsia="ru-RU"/>
        </w:rPr>
        <w:t>3) сохранение и развитие библиотечного и музейного дела;</w:t>
      </w:r>
    </w:p>
    <w:p w:rsidR="0001678A" w:rsidRPr="002F6415" w:rsidRDefault="00F33772">
      <w:pPr>
        <w:ind w:firstLine="709"/>
        <w:rPr>
          <w:rFonts w:ascii="Arial" w:hAnsi="Arial" w:cs="Arial"/>
          <w:sz w:val="24"/>
          <w:szCs w:val="24"/>
        </w:rPr>
      </w:pPr>
      <w:r w:rsidRPr="002F6415">
        <w:rPr>
          <w:rFonts w:ascii="Arial" w:hAnsi="Arial" w:cs="Arial"/>
          <w:sz w:val="24"/>
          <w:szCs w:val="24"/>
          <w:lang w:eastAsia="ru-RU"/>
        </w:rPr>
        <w:t>4) модернизация и укрепление материально-технической и фондовой базы учреждений культуры и искусства города Ефремов, создание условий для внедрения инновационных муниципальных услуг, оказываемых населению в сфере культуры;</w:t>
      </w:r>
    </w:p>
    <w:p w:rsidR="0001678A" w:rsidRPr="002F6415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2F6415">
        <w:rPr>
          <w:rFonts w:ascii="Arial" w:hAnsi="Arial" w:cs="Arial"/>
          <w:sz w:val="24"/>
          <w:szCs w:val="24"/>
          <w:lang w:eastAsia="ru-RU"/>
        </w:rPr>
        <w:t>5) создание условий для перехода на оказание муниципальных услуг населению в электронном виде;</w:t>
      </w:r>
    </w:p>
    <w:p w:rsidR="0001678A" w:rsidRPr="002F6415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2F6415">
        <w:rPr>
          <w:rFonts w:ascii="Arial" w:hAnsi="Arial" w:cs="Arial"/>
          <w:sz w:val="24"/>
          <w:szCs w:val="24"/>
          <w:lang w:eastAsia="ru-RU"/>
        </w:rPr>
        <w:t>6) сохранение и популяризация культурно-исторического наследия,  развитие экспозиционной деятельности музейных учреждений;</w:t>
      </w:r>
    </w:p>
    <w:p w:rsidR="0001678A" w:rsidRPr="002F6415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2F6415">
        <w:rPr>
          <w:rFonts w:ascii="Arial" w:hAnsi="Arial" w:cs="Arial"/>
          <w:sz w:val="24"/>
          <w:szCs w:val="24"/>
          <w:lang w:eastAsia="ru-RU"/>
        </w:rPr>
        <w:t>7) создание условий для сохранности и безопасности культурных ценностей музейных фондов;</w:t>
      </w:r>
    </w:p>
    <w:p w:rsidR="0001678A" w:rsidRPr="002F6415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2F6415">
        <w:rPr>
          <w:rFonts w:ascii="Arial" w:hAnsi="Arial" w:cs="Arial"/>
          <w:sz w:val="24"/>
          <w:szCs w:val="24"/>
          <w:lang w:eastAsia="ru-RU"/>
        </w:rPr>
        <w:t>8) проведение работ по капитальному ремонту зданий и сооружений муниципальных учрежде</w:t>
      </w:r>
      <w:r w:rsidR="007916AB" w:rsidRPr="002F6415">
        <w:rPr>
          <w:rFonts w:ascii="Arial" w:hAnsi="Arial" w:cs="Arial"/>
          <w:sz w:val="24"/>
          <w:szCs w:val="24"/>
          <w:lang w:eastAsia="ru-RU"/>
        </w:rPr>
        <w:t>ний культуры и искусства округа</w:t>
      </w:r>
    </w:p>
    <w:p w:rsidR="002141F1" w:rsidRPr="002F6415" w:rsidRDefault="0066333E">
      <w:pPr>
        <w:ind w:firstLine="709"/>
        <w:rPr>
          <w:rFonts w:ascii="Arial" w:hAnsi="Arial" w:cs="Arial"/>
          <w:b/>
          <w:bCs/>
          <w:sz w:val="24"/>
          <w:szCs w:val="24"/>
        </w:rPr>
      </w:pPr>
      <w:r w:rsidRPr="002F6415">
        <w:rPr>
          <w:rFonts w:ascii="Arial" w:hAnsi="Arial" w:cs="Arial"/>
          <w:sz w:val="24"/>
          <w:szCs w:val="24"/>
          <w:lang w:eastAsia="ru-RU"/>
        </w:rPr>
        <w:t xml:space="preserve">В 2019году </w:t>
      </w:r>
      <w:r w:rsidR="008C6034" w:rsidRPr="002F6415">
        <w:rPr>
          <w:rFonts w:ascii="Arial" w:hAnsi="Arial" w:cs="Arial"/>
          <w:sz w:val="24"/>
          <w:szCs w:val="24"/>
          <w:lang w:eastAsia="ru-RU"/>
        </w:rPr>
        <w:t>произведен ремонт</w:t>
      </w:r>
      <w:r w:rsidRPr="002F6415">
        <w:rPr>
          <w:rFonts w:ascii="Arial" w:hAnsi="Arial" w:cs="Arial"/>
          <w:sz w:val="24"/>
          <w:szCs w:val="24"/>
          <w:lang w:eastAsia="ru-RU"/>
        </w:rPr>
        <w:t xml:space="preserve">   объекта  культуры в</w:t>
      </w:r>
      <w:r w:rsidR="007916AB" w:rsidRPr="002F6415">
        <w:rPr>
          <w:rFonts w:ascii="Arial" w:hAnsi="Arial" w:cs="Arial"/>
          <w:sz w:val="24"/>
          <w:szCs w:val="24"/>
          <w:lang w:eastAsia="ru-RU"/>
        </w:rPr>
        <w:t xml:space="preserve"> рамках </w:t>
      </w:r>
      <w:r w:rsidR="007F3C4C" w:rsidRPr="002F6415">
        <w:rPr>
          <w:rFonts w:ascii="Arial" w:hAnsi="Arial" w:cs="Arial"/>
          <w:bCs/>
          <w:sz w:val="24"/>
          <w:szCs w:val="24"/>
          <w:lang w:eastAsia="ru-RU"/>
        </w:rPr>
        <w:t xml:space="preserve"> подпрограммы «Развитие и реформирования клубной системы» </w:t>
      </w:r>
      <w:r w:rsidR="007916AB" w:rsidRPr="002F6415">
        <w:rPr>
          <w:rFonts w:ascii="Arial" w:hAnsi="Arial" w:cs="Arial"/>
          <w:bCs/>
          <w:sz w:val="24"/>
          <w:szCs w:val="24"/>
          <w:lang w:eastAsia="ru-RU"/>
        </w:rPr>
        <w:t>муниципальной  программы муниципального образования город Ефремов «Развитие культуры в муниципальном образовании город Ефремов»,</w:t>
      </w:r>
      <w:r w:rsidR="007F3C4C" w:rsidRPr="002F6415">
        <w:rPr>
          <w:rFonts w:ascii="Arial" w:hAnsi="Arial" w:cs="Arial"/>
          <w:bCs/>
          <w:sz w:val="24"/>
          <w:szCs w:val="24"/>
          <w:lang w:eastAsia="ru-RU"/>
        </w:rPr>
        <w:t xml:space="preserve"> утвержденной Постановлением администрации муниципального образования город Ефремов от 09.10.2015  № 1756, регионального проекта «Культурная среда» государственной программы Тульской области «Развитие культуры и туризма Тульской области, утвержденной постановлением правительства Тульской области от 04.03.2019 №75, </w:t>
      </w:r>
      <w:r w:rsidR="006B1E55" w:rsidRPr="002F6415">
        <w:rPr>
          <w:rFonts w:ascii="Arial" w:hAnsi="Arial" w:cs="Arial"/>
          <w:b/>
          <w:bCs/>
          <w:sz w:val="24"/>
          <w:szCs w:val="24"/>
          <w:lang w:eastAsia="ru-RU"/>
        </w:rPr>
        <w:t>государственной программы Российской Федерации "Развитие культуры и туризма"</w:t>
      </w:r>
      <w:r w:rsidR="002141F1" w:rsidRPr="002F6415">
        <w:rPr>
          <w:rFonts w:ascii="Arial" w:hAnsi="Arial" w:cs="Arial"/>
          <w:b/>
          <w:bCs/>
          <w:sz w:val="24"/>
          <w:szCs w:val="24"/>
          <w:lang w:eastAsia="ru-RU"/>
        </w:rPr>
        <w:t>.</w:t>
      </w:r>
    </w:p>
    <w:p w:rsidR="0001678A" w:rsidRPr="002F6415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2F6415">
        <w:rPr>
          <w:rFonts w:ascii="Arial" w:hAnsi="Arial" w:cs="Arial"/>
          <w:sz w:val="24"/>
          <w:szCs w:val="24"/>
          <w:lang w:eastAsia="ru-RU"/>
        </w:rPr>
        <w:t>9)подготовка кадров для учреждений культуры, повышение квалификации работников отрасли.</w:t>
      </w:r>
    </w:p>
    <w:p w:rsidR="0001678A" w:rsidRPr="002F6415" w:rsidRDefault="0001678A">
      <w:pPr>
        <w:ind w:firstLine="851"/>
        <w:rPr>
          <w:rFonts w:ascii="Arial" w:hAnsi="Arial" w:cs="Arial"/>
          <w:sz w:val="24"/>
          <w:szCs w:val="24"/>
          <w:lang w:eastAsia="ru-RU"/>
        </w:rPr>
      </w:pPr>
    </w:p>
    <w:p w:rsidR="0001678A" w:rsidRPr="002F6415" w:rsidRDefault="00F33772" w:rsidP="00C4194C">
      <w:pPr>
        <w:ind w:firstLine="709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2F6415">
        <w:rPr>
          <w:rFonts w:ascii="Arial" w:hAnsi="Arial" w:cs="Arial"/>
          <w:b/>
          <w:sz w:val="24"/>
          <w:szCs w:val="24"/>
          <w:lang w:eastAsia="ru-RU"/>
        </w:rPr>
        <w:t>Раздел 3. Этапы и сроки реализации муниципальной программы</w:t>
      </w:r>
    </w:p>
    <w:p w:rsidR="0001678A" w:rsidRPr="002F6415" w:rsidRDefault="0001678A">
      <w:pPr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01678A" w:rsidRPr="002F6415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2F6415">
        <w:rPr>
          <w:rFonts w:ascii="Arial" w:hAnsi="Arial" w:cs="Arial"/>
          <w:sz w:val="24"/>
          <w:szCs w:val="24"/>
          <w:lang w:eastAsia="ru-RU"/>
        </w:rPr>
        <w:t>Срок реализации Программы 2016-202</w:t>
      </w:r>
      <w:r w:rsidR="0043529A" w:rsidRPr="002F6415">
        <w:rPr>
          <w:rFonts w:ascii="Arial" w:hAnsi="Arial" w:cs="Arial"/>
          <w:sz w:val="24"/>
          <w:szCs w:val="24"/>
          <w:lang w:eastAsia="ru-RU"/>
        </w:rPr>
        <w:t>3</w:t>
      </w:r>
      <w:r w:rsidRPr="002F6415">
        <w:rPr>
          <w:rFonts w:ascii="Arial" w:hAnsi="Arial" w:cs="Arial"/>
          <w:sz w:val="24"/>
          <w:szCs w:val="24"/>
          <w:lang w:eastAsia="ru-RU"/>
        </w:rPr>
        <w:t xml:space="preserve"> годы.</w:t>
      </w:r>
    </w:p>
    <w:p w:rsidR="0001678A" w:rsidRPr="002F6415" w:rsidRDefault="00F33772">
      <w:pPr>
        <w:ind w:firstLine="709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2F6415">
        <w:rPr>
          <w:rFonts w:ascii="Arial" w:hAnsi="Arial" w:cs="Arial"/>
          <w:sz w:val="24"/>
          <w:szCs w:val="24"/>
          <w:lang w:eastAsia="ru-RU"/>
        </w:rPr>
        <w:t>Программа носит постоянный и «обеспечивающий» характер, поэтому выделение отдельных этапов ее реализации не предусматривается.</w:t>
      </w:r>
    </w:p>
    <w:p w:rsidR="0001678A" w:rsidRPr="002F6415" w:rsidRDefault="0001678A">
      <w:pPr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01678A" w:rsidRPr="002F6415" w:rsidRDefault="00F33772" w:rsidP="00C4194C">
      <w:pPr>
        <w:ind w:firstLine="709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2F6415">
        <w:rPr>
          <w:rFonts w:ascii="Arial" w:hAnsi="Arial" w:cs="Arial"/>
          <w:b/>
          <w:sz w:val="24"/>
          <w:szCs w:val="24"/>
          <w:lang w:eastAsia="ru-RU"/>
        </w:rPr>
        <w:t>Раздел 4.  Перечень мероприятий муниципальной  программы, входящих в подпрограммы и основные мероприятия муниципальной программы</w:t>
      </w:r>
    </w:p>
    <w:p w:rsidR="0001678A" w:rsidRPr="002F6415" w:rsidRDefault="0001678A">
      <w:pPr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01678A" w:rsidRPr="002F6415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2F6415">
        <w:rPr>
          <w:rFonts w:ascii="Arial" w:hAnsi="Arial" w:cs="Arial"/>
          <w:sz w:val="24"/>
          <w:szCs w:val="24"/>
          <w:lang w:eastAsia="ru-RU"/>
        </w:rPr>
        <w:t>Достижение цели и решение задач Программы обеспечивается путем скоординированного выполнения комплекса мероприятий.</w:t>
      </w:r>
    </w:p>
    <w:p w:rsidR="0001678A" w:rsidRPr="002F6415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2F6415">
        <w:rPr>
          <w:rFonts w:ascii="Arial" w:hAnsi="Arial" w:cs="Arial"/>
          <w:sz w:val="24"/>
          <w:szCs w:val="24"/>
          <w:lang w:eastAsia="ru-RU"/>
        </w:rPr>
        <w:t>Перечень мероприятий Программы приведен в приложении №1.</w:t>
      </w:r>
    </w:p>
    <w:p w:rsidR="0001678A" w:rsidRPr="002F6415" w:rsidRDefault="00F33772" w:rsidP="00C4194C">
      <w:pPr>
        <w:ind w:firstLine="709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2F6415">
        <w:rPr>
          <w:rFonts w:ascii="Arial" w:hAnsi="Arial" w:cs="Arial"/>
          <w:b/>
          <w:sz w:val="24"/>
          <w:szCs w:val="24"/>
          <w:lang w:eastAsia="ru-RU"/>
        </w:rPr>
        <w:t>Раздел 5. Основные меры правового регулирования направленные на достижение целей и (или) конечных результатов муниципальной                                                 программы</w:t>
      </w:r>
    </w:p>
    <w:p w:rsidR="0001678A" w:rsidRPr="002F6415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2F6415">
        <w:rPr>
          <w:rFonts w:ascii="Arial" w:hAnsi="Arial" w:cs="Arial"/>
          <w:sz w:val="24"/>
          <w:szCs w:val="24"/>
          <w:lang w:eastAsia="ru-RU"/>
        </w:rPr>
        <w:t>Сведения об основных мерах правого регулирования, направленные на достижение целей Программы приведены в приложении №2.</w:t>
      </w:r>
    </w:p>
    <w:p w:rsidR="0001678A" w:rsidRPr="002F6415" w:rsidRDefault="0001678A">
      <w:pPr>
        <w:ind w:firstLine="709"/>
        <w:rPr>
          <w:rFonts w:ascii="Arial" w:hAnsi="Arial" w:cs="Arial"/>
          <w:sz w:val="24"/>
          <w:szCs w:val="24"/>
          <w:lang w:eastAsia="ru-RU"/>
        </w:rPr>
      </w:pPr>
    </w:p>
    <w:p w:rsidR="0001678A" w:rsidRPr="002F6415" w:rsidRDefault="00F33772" w:rsidP="00C4194C">
      <w:pPr>
        <w:ind w:firstLine="709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2F6415">
        <w:rPr>
          <w:rFonts w:ascii="Arial" w:hAnsi="Arial" w:cs="Arial"/>
          <w:b/>
          <w:sz w:val="24"/>
          <w:szCs w:val="24"/>
          <w:lang w:eastAsia="ru-RU"/>
        </w:rPr>
        <w:t>Раздел 6. Перечень целевых показателей (индикаторов) результативности муниципальной программы</w:t>
      </w:r>
    </w:p>
    <w:p w:rsidR="0001678A" w:rsidRPr="002F6415" w:rsidRDefault="0001678A">
      <w:pPr>
        <w:ind w:firstLine="426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01678A" w:rsidRPr="002F6415" w:rsidRDefault="00F33772">
      <w:pPr>
        <w:ind w:firstLine="709"/>
        <w:rPr>
          <w:rFonts w:ascii="Arial" w:hAnsi="Arial" w:cs="Arial"/>
          <w:sz w:val="24"/>
          <w:szCs w:val="24"/>
        </w:rPr>
      </w:pPr>
      <w:r w:rsidRPr="002F6415">
        <w:rPr>
          <w:rFonts w:ascii="Arial" w:hAnsi="Arial" w:cs="Arial"/>
          <w:sz w:val="24"/>
          <w:szCs w:val="24"/>
          <w:lang w:eastAsia="ru-RU"/>
        </w:rPr>
        <w:t>Показатели (индикаторы) программы определены исходя из принципа необходимости и достаточности информации для характеристики достижения цели и решения задач, определенных Программой.</w:t>
      </w:r>
    </w:p>
    <w:p w:rsidR="0001678A" w:rsidRPr="002F6415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2F6415">
        <w:rPr>
          <w:rFonts w:ascii="Arial" w:hAnsi="Arial" w:cs="Arial"/>
          <w:sz w:val="24"/>
          <w:szCs w:val="24"/>
          <w:lang w:eastAsia="ru-RU"/>
        </w:rPr>
        <w:t>Перечень целевых показателей (индикаторов) результативности Программы приведены в приложении №3,</w:t>
      </w:r>
    </w:p>
    <w:p w:rsidR="0001678A" w:rsidRPr="002F6415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2F6415">
        <w:rPr>
          <w:rFonts w:ascii="Arial" w:hAnsi="Arial" w:cs="Arial"/>
          <w:sz w:val="24"/>
          <w:szCs w:val="24"/>
          <w:lang w:eastAsia="ru-RU"/>
        </w:rPr>
        <w:t>Перечень показателей (индикаторов) носит открытый характер и предусматривает возможность их корректировки в случаях потери информативности показателя (например</w:t>
      </w:r>
      <w:r w:rsidR="00AD1019" w:rsidRPr="002F6415">
        <w:rPr>
          <w:rFonts w:ascii="Arial" w:hAnsi="Arial" w:cs="Arial"/>
          <w:sz w:val="24"/>
          <w:szCs w:val="24"/>
          <w:lang w:eastAsia="ru-RU"/>
        </w:rPr>
        <w:t>,</w:t>
      </w:r>
      <w:r w:rsidRPr="002F6415">
        <w:rPr>
          <w:rFonts w:ascii="Arial" w:hAnsi="Arial" w:cs="Arial"/>
          <w:sz w:val="24"/>
          <w:szCs w:val="24"/>
          <w:lang w:eastAsia="ru-RU"/>
        </w:rPr>
        <w:t xml:space="preserve"> в связи с достижением его максимального значения), изменений приоритетов муниципальной политики в сфере управления муниципальными финансами, а также изменений законодательства, влияющих на расчет данных показателей.</w:t>
      </w:r>
    </w:p>
    <w:p w:rsidR="0001678A" w:rsidRPr="002F6415" w:rsidRDefault="0001678A">
      <w:pPr>
        <w:ind w:firstLine="426"/>
        <w:rPr>
          <w:rFonts w:ascii="Arial" w:hAnsi="Arial" w:cs="Arial"/>
          <w:sz w:val="24"/>
          <w:szCs w:val="24"/>
          <w:lang w:eastAsia="ru-RU"/>
        </w:rPr>
      </w:pPr>
    </w:p>
    <w:p w:rsidR="0001678A" w:rsidRPr="002F6415" w:rsidRDefault="00F33772" w:rsidP="00C4194C">
      <w:pPr>
        <w:ind w:firstLine="709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2F6415">
        <w:rPr>
          <w:rFonts w:ascii="Arial" w:hAnsi="Arial" w:cs="Arial"/>
          <w:b/>
          <w:sz w:val="24"/>
          <w:szCs w:val="24"/>
          <w:lang w:eastAsia="ru-RU"/>
        </w:rPr>
        <w:t>Раздел 7. Ресурсное обеспечение муниципальной программы</w:t>
      </w:r>
    </w:p>
    <w:p w:rsidR="0001678A" w:rsidRPr="002F6415" w:rsidRDefault="0001678A">
      <w:pPr>
        <w:ind w:firstLine="426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01678A" w:rsidRPr="002F6415" w:rsidRDefault="00F33772">
      <w:pPr>
        <w:rPr>
          <w:rFonts w:ascii="Arial" w:hAnsi="Arial" w:cs="Arial"/>
          <w:b/>
          <w:sz w:val="24"/>
          <w:szCs w:val="24"/>
          <w:lang w:eastAsia="ru-RU"/>
        </w:rPr>
      </w:pPr>
      <w:r w:rsidRPr="002F6415">
        <w:rPr>
          <w:rFonts w:ascii="Arial" w:hAnsi="Arial" w:cs="Arial"/>
          <w:sz w:val="24"/>
          <w:szCs w:val="24"/>
          <w:lang w:eastAsia="ru-RU"/>
        </w:rPr>
        <w:t>Общий объем финансирования программы составляет</w:t>
      </w:r>
      <w:r w:rsidR="006405B3" w:rsidRPr="002F6415">
        <w:rPr>
          <w:rFonts w:ascii="Arial" w:hAnsi="Arial" w:cs="Arial"/>
          <w:sz w:val="24"/>
          <w:szCs w:val="24"/>
          <w:lang w:eastAsia="ru-RU"/>
        </w:rPr>
        <w:t xml:space="preserve"> </w:t>
      </w:r>
      <w:r w:rsidR="00121109" w:rsidRPr="002F6415">
        <w:rPr>
          <w:rFonts w:ascii="Arial" w:hAnsi="Arial" w:cs="Arial"/>
          <w:b/>
          <w:sz w:val="24"/>
          <w:szCs w:val="24"/>
          <w:lang w:eastAsia="ru-RU"/>
        </w:rPr>
        <w:t>817 942,2</w:t>
      </w:r>
      <w:r w:rsidRPr="002F6415">
        <w:rPr>
          <w:rFonts w:ascii="Arial" w:hAnsi="Arial" w:cs="Arial"/>
          <w:b/>
          <w:sz w:val="24"/>
          <w:szCs w:val="24"/>
          <w:lang w:eastAsia="ru-RU"/>
        </w:rPr>
        <w:t xml:space="preserve"> тыс. руб.</w:t>
      </w:r>
    </w:p>
    <w:p w:rsidR="0001678A" w:rsidRPr="002F6415" w:rsidRDefault="00F33772">
      <w:pPr>
        <w:ind w:firstLine="709"/>
        <w:rPr>
          <w:rFonts w:ascii="Arial" w:hAnsi="Arial" w:cs="Arial"/>
          <w:sz w:val="24"/>
          <w:szCs w:val="24"/>
        </w:rPr>
      </w:pPr>
      <w:r w:rsidRPr="002F6415">
        <w:rPr>
          <w:rFonts w:ascii="Arial" w:hAnsi="Arial" w:cs="Arial"/>
          <w:sz w:val="24"/>
          <w:szCs w:val="24"/>
          <w:lang w:eastAsia="ru-RU"/>
        </w:rPr>
        <w:t>Сведения о ресурсном обеспечении программы за счет средств бюджета округа приводятся в приложении № 4.</w:t>
      </w:r>
    </w:p>
    <w:p w:rsidR="0001678A" w:rsidRPr="002F6415" w:rsidRDefault="00F33772">
      <w:pPr>
        <w:ind w:firstLine="709"/>
        <w:rPr>
          <w:rFonts w:ascii="Arial" w:hAnsi="Arial" w:cs="Arial"/>
          <w:sz w:val="24"/>
          <w:szCs w:val="24"/>
        </w:rPr>
      </w:pPr>
      <w:r w:rsidRPr="002F6415">
        <w:rPr>
          <w:rFonts w:ascii="Arial" w:hAnsi="Arial" w:cs="Arial"/>
          <w:sz w:val="24"/>
          <w:szCs w:val="24"/>
          <w:lang w:eastAsia="ru-RU"/>
        </w:rPr>
        <w:t xml:space="preserve">Прогнозная (справочная) оценка ресурсного обеспечения реализации программы за счет всех источников финансирования приводятся в приложении № 5. </w:t>
      </w:r>
    </w:p>
    <w:p w:rsidR="0001678A" w:rsidRPr="002F6415" w:rsidRDefault="0001678A">
      <w:pPr>
        <w:rPr>
          <w:rFonts w:ascii="Arial" w:hAnsi="Arial" w:cs="Arial"/>
          <w:b/>
          <w:sz w:val="24"/>
          <w:szCs w:val="24"/>
          <w:lang w:eastAsia="ru-RU"/>
        </w:rPr>
      </w:pPr>
    </w:p>
    <w:p w:rsidR="0001678A" w:rsidRPr="002F6415" w:rsidRDefault="00F33772" w:rsidP="00C4194C">
      <w:pPr>
        <w:ind w:firstLine="709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2F6415">
        <w:rPr>
          <w:rFonts w:ascii="Arial" w:hAnsi="Arial" w:cs="Arial"/>
          <w:b/>
          <w:sz w:val="24"/>
          <w:szCs w:val="24"/>
          <w:lang w:eastAsia="ru-RU"/>
        </w:rPr>
        <w:t>Раздел 8. Анализ рисков реализации муниципальной программы и описание мер по управлению рисками минимизации их влияния на достижение целей муниципальной программы</w:t>
      </w:r>
    </w:p>
    <w:p w:rsidR="0001678A" w:rsidRPr="002F6415" w:rsidRDefault="00F33772">
      <w:pPr>
        <w:ind w:firstLine="709"/>
        <w:rPr>
          <w:rFonts w:ascii="Arial" w:hAnsi="Arial" w:cs="Arial"/>
          <w:sz w:val="24"/>
          <w:szCs w:val="24"/>
        </w:rPr>
      </w:pPr>
      <w:r w:rsidRPr="002F6415">
        <w:rPr>
          <w:rFonts w:ascii="Arial" w:hAnsi="Arial" w:cs="Arial"/>
          <w:sz w:val="24"/>
          <w:szCs w:val="24"/>
          <w:lang w:eastAsia="ru-RU"/>
        </w:rPr>
        <w:t>К наиболее серьезным рискам реализации программы можно отнести такие внешние риски, как изменение федерального законодательства в части перераспределения полномочий между Российской Федерацией, субъектами Российской Федерации и органами местного самоуправления. Внутренним риском реализации Программы является неэффективное управление муниципальной  программой.</w:t>
      </w:r>
    </w:p>
    <w:p w:rsidR="0001678A" w:rsidRPr="002F6415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2F6415">
        <w:rPr>
          <w:rFonts w:ascii="Arial" w:hAnsi="Arial" w:cs="Arial"/>
          <w:sz w:val="24"/>
          <w:szCs w:val="24"/>
          <w:lang w:eastAsia="ru-RU"/>
        </w:rPr>
        <w:t>Перечисленные выше риски реализации Программы на территории округа могут повлечь:</w:t>
      </w:r>
    </w:p>
    <w:p w:rsidR="0001678A" w:rsidRPr="002F6415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2F6415">
        <w:rPr>
          <w:rFonts w:ascii="Arial" w:hAnsi="Arial" w:cs="Arial"/>
          <w:sz w:val="24"/>
          <w:szCs w:val="24"/>
          <w:lang w:eastAsia="ru-RU"/>
        </w:rPr>
        <w:t>1) нарушение принципа выравнивания доступа к культурным ценностям и информационным ресурсам различных групп населения;</w:t>
      </w:r>
    </w:p>
    <w:p w:rsidR="0001678A" w:rsidRPr="002F6415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2F6415">
        <w:rPr>
          <w:rFonts w:ascii="Arial" w:hAnsi="Arial" w:cs="Arial"/>
          <w:sz w:val="24"/>
          <w:szCs w:val="24"/>
          <w:lang w:eastAsia="ru-RU"/>
        </w:rPr>
        <w:t>2) нарушение единого информационного и культурного пространства;</w:t>
      </w:r>
    </w:p>
    <w:p w:rsidR="0001678A" w:rsidRPr="002F6415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2F6415">
        <w:rPr>
          <w:rFonts w:ascii="Arial" w:hAnsi="Arial" w:cs="Arial"/>
          <w:sz w:val="24"/>
          <w:szCs w:val="24"/>
          <w:lang w:eastAsia="ru-RU"/>
        </w:rPr>
        <w:t>3) потерю квалифицированных кадров;</w:t>
      </w:r>
    </w:p>
    <w:p w:rsidR="0001678A" w:rsidRPr="002F6415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2F6415">
        <w:rPr>
          <w:rFonts w:ascii="Arial" w:hAnsi="Arial" w:cs="Arial"/>
          <w:sz w:val="24"/>
          <w:szCs w:val="24"/>
          <w:lang w:eastAsia="ru-RU"/>
        </w:rPr>
        <w:t>4) невозможность полноценной эффективной работы учреждений культуры при переходе учреждений к новой форме хозяйствования.</w:t>
      </w:r>
    </w:p>
    <w:p w:rsidR="0001678A" w:rsidRPr="002F6415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2F6415">
        <w:rPr>
          <w:rFonts w:ascii="Arial" w:hAnsi="Arial" w:cs="Arial"/>
          <w:sz w:val="24"/>
          <w:szCs w:val="24"/>
          <w:lang w:eastAsia="ru-RU"/>
        </w:rPr>
        <w:t>Для предотвращения рисков реализации Программы и их возможных негативных последствий необходимо развивать стратегическое программно-целевое планирование развития отрасли и повышать эффективность управления культурными процессами.</w:t>
      </w:r>
    </w:p>
    <w:p w:rsidR="0001678A" w:rsidRPr="002F6415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2F6415">
        <w:rPr>
          <w:rFonts w:ascii="Arial" w:hAnsi="Arial" w:cs="Arial"/>
          <w:sz w:val="24"/>
          <w:szCs w:val="24"/>
          <w:lang w:eastAsia="ru-RU"/>
        </w:rPr>
        <w:t>Досрочное прекращение Программы может произойти при изменении социальной и экономической ситуации в округе, выявлении новых приоритетов при решении общегосударственных, региональных и задач района, неэффективном управлении Программой. Достижение целей Программы при таких условиях будет невозможно.</w:t>
      </w:r>
    </w:p>
    <w:p w:rsidR="0001678A" w:rsidRPr="002F6415" w:rsidRDefault="0001678A">
      <w:pPr>
        <w:jc w:val="right"/>
        <w:rPr>
          <w:rFonts w:ascii="Arial" w:hAnsi="Arial" w:cs="Arial"/>
          <w:sz w:val="24"/>
          <w:szCs w:val="24"/>
          <w:lang w:eastAsia="ru-RU"/>
        </w:rPr>
      </w:pPr>
    </w:p>
    <w:p w:rsidR="00D71BDE" w:rsidRPr="002F6415" w:rsidRDefault="00D71BDE" w:rsidP="007E7AC6">
      <w:pPr>
        <w:rPr>
          <w:rFonts w:ascii="Arial" w:hAnsi="Arial" w:cs="Arial"/>
          <w:sz w:val="24"/>
          <w:szCs w:val="24"/>
          <w:lang w:eastAsia="ru-RU"/>
        </w:rPr>
      </w:pPr>
    </w:p>
    <w:p w:rsidR="00D06A55" w:rsidRPr="002F6415" w:rsidRDefault="00D06A55" w:rsidP="007E7AC6">
      <w:pPr>
        <w:rPr>
          <w:rFonts w:ascii="Arial" w:hAnsi="Arial" w:cs="Arial"/>
          <w:sz w:val="24"/>
          <w:szCs w:val="24"/>
          <w:lang w:eastAsia="ru-RU"/>
        </w:rPr>
      </w:pPr>
    </w:p>
    <w:p w:rsidR="00D06A55" w:rsidRPr="002F6415" w:rsidRDefault="00D06A55" w:rsidP="007E7AC6">
      <w:pPr>
        <w:rPr>
          <w:rFonts w:ascii="Arial" w:hAnsi="Arial" w:cs="Arial"/>
          <w:sz w:val="24"/>
          <w:szCs w:val="24"/>
          <w:lang w:eastAsia="ru-RU"/>
        </w:rPr>
      </w:pPr>
    </w:p>
    <w:p w:rsidR="00D06A55" w:rsidRPr="002F6415" w:rsidRDefault="00D06A55" w:rsidP="007E7AC6">
      <w:pPr>
        <w:rPr>
          <w:rFonts w:ascii="Arial" w:hAnsi="Arial" w:cs="Arial"/>
          <w:sz w:val="24"/>
          <w:szCs w:val="24"/>
          <w:lang w:eastAsia="ru-RU"/>
        </w:rPr>
      </w:pPr>
    </w:p>
    <w:p w:rsidR="00D06A55" w:rsidRPr="002F6415" w:rsidRDefault="00D06A55" w:rsidP="007E7AC6">
      <w:pPr>
        <w:rPr>
          <w:rFonts w:ascii="Arial" w:hAnsi="Arial" w:cs="Arial"/>
          <w:sz w:val="24"/>
          <w:szCs w:val="24"/>
          <w:lang w:eastAsia="ru-RU"/>
        </w:rPr>
      </w:pPr>
    </w:p>
    <w:p w:rsidR="00D06A55" w:rsidRPr="002F6415" w:rsidRDefault="00D06A55" w:rsidP="007E7AC6">
      <w:pPr>
        <w:rPr>
          <w:rFonts w:ascii="Arial" w:hAnsi="Arial" w:cs="Arial"/>
          <w:sz w:val="24"/>
          <w:szCs w:val="24"/>
          <w:lang w:eastAsia="ru-RU"/>
        </w:rPr>
      </w:pPr>
    </w:p>
    <w:p w:rsidR="00D06A55" w:rsidRPr="002F6415" w:rsidRDefault="00D06A55" w:rsidP="007E7AC6">
      <w:pPr>
        <w:rPr>
          <w:rFonts w:ascii="Arial" w:hAnsi="Arial" w:cs="Arial"/>
          <w:sz w:val="24"/>
          <w:szCs w:val="24"/>
          <w:lang w:eastAsia="ru-RU"/>
        </w:rPr>
      </w:pPr>
    </w:p>
    <w:p w:rsidR="00D06A55" w:rsidRPr="002F6415" w:rsidRDefault="00D06A55" w:rsidP="007E7AC6">
      <w:pPr>
        <w:rPr>
          <w:rFonts w:ascii="Arial" w:hAnsi="Arial" w:cs="Arial"/>
          <w:sz w:val="24"/>
          <w:szCs w:val="24"/>
          <w:lang w:eastAsia="ru-RU"/>
        </w:rPr>
      </w:pPr>
    </w:p>
    <w:p w:rsidR="00D06A55" w:rsidRPr="002F6415" w:rsidRDefault="00D06A55" w:rsidP="007E7AC6">
      <w:pPr>
        <w:rPr>
          <w:rFonts w:ascii="Arial" w:hAnsi="Arial" w:cs="Arial"/>
          <w:sz w:val="24"/>
          <w:szCs w:val="24"/>
          <w:lang w:eastAsia="ru-RU"/>
        </w:rPr>
      </w:pPr>
    </w:p>
    <w:p w:rsidR="00575815" w:rsidRPr="002F6415" w:rsidRDefault="00575815">
      <w:pPr>
        <w:jc w:val="right"/>
        <w:rPr>
          <w:rFonts w:ascii="Arial" w:hAnsi="Arial" w:cs="Arial"/>
          <w:sz w:val="24"/>
          <w:szCs w:val="24"/>
          <w:lang w:eastAsia="ru-RU"/>
        </w:rPr>
      </w:pPr>
    </w:p>
    <w:p w:rsidR="0045744C" w:rsidRPr="002F6415" w:rsidRDefault="0045744C">
      <w:pPr>
        <w:jc w:val="right"/>
        <w:rPr>
          <w:rFonts w:ascii="Arial" w:hAnsi="Arial" w:cs="Arial"/>
          <w:sz w:val="24"/>
          <w:szCs w:val="24"/>
          <w:lang w:eastAsia="ru-RU"/>
        </w:rPr>
      </w:pPr>
    </w:p>
    <w:p w:rsidR="0045744C" w:rsidRPr="002F6415" w:rsidRDefault="0045744C">
      <w:pPr>
        <w:jc w:val="right"/>
        <w:rPr>
          <w:rFonts w:ascii="Arial" w:hAnsi="Arial" w:cs="Arial"/>
          <w:sz w:val="24"/>
          <w:szCs w:val="24"/>
          <w:lang w:eastAsia="ru-RU"/>
        </w:rPr>
      </w:pPr>
    </w:p>
    <w:p w:rsidR="0045744C" w:rsidRPr="002F6415" w:rsidRDefault="0045744C">
      <w:pPr>
        <w:jc w:val="right"/>
        <w:rPr>
          <w:rFonts w:ascii="Arial" w:hAnsi="Arial" w:cs="Arial"/>
          <w:sz w:val="24"/>
          <w:szCs w:val="24"/>
          <w:lang w:eastAsia="ru-RU"/>
        </w:rPr>
      </w:pPr>
    </w:p>
    <w:p w:rsidR="0045744C" w:rsidRPr="002F6415" w:rsidRDefault="0045744C">
      <w:pPr>
        <w:jc w:val="right"/>
        <w:rPr>
          <w:rFonts w:ascii="Arial" w:hAnsi="Arial" w:cs="Arial"/>
          <w:sz w:val="24"/>
          <w:szCs w:val="24"/>
          <w:lang w:eastAsia="ru-RU"/>
        </w:rPr>
      </w:pPr>
    </w:p>
    <w:p w:rsidR="0045744C" w:rsidRPr="002F6415" w:rsidRDefault="0045744C">
      <w:pPr>
        <w:jc w:val="right"/>
        <w:rPr>
          <w:rFonts w:ascii="Arial" w:hAnsi="Arial" w:cs="Arial"/>
          <w:sz w:val="24"/>
          <w:szCs w:val="24"/>
          <w:lang w:eastAsia="ru-RU"/>
        </w:rPr>
      </w:pPr>
    </w:p>
    <w:p w:rsidR="0045744C" w:rsidRPr="002F6415" w:rsidRDefault="0045744C">
      <w:pPr>
        <w:jc w:val="right"/>
        <w:rPr>
          <w:rFonts w:ascii="Arial" w:hAnsi="Arial" w:cs="Arial"/>
          <w:sz w:val="24"/>
          <w:szCs w:val="24"/>
          <w:lang w:eastAsia="ru-RU"/>
        </w:rPr>
      </w:pPr>
    </w:p>
    <w:p w:rsidR="0045744C" w:rsidRPr="002F6415" w:rsidRDefault="0045744C">
      <w:pPr>
        <w:jc w:val="right"/>
        <w:rPr>
          <w:rFonts w:ascii="Arial" w:hAnsi="Arial" w:cs="Arial"/>
          <w:sz w:val="24"/>
          <w:szCs w:val="24"/>
          <w:lang w:eastAsia="ru-RU"/>
        </w:rPr>
      </w:pPr>
    </w:p>
    <w:p w:rsidR="0045744C" w:rsidRPr="002F6415" w:rsidRDefault="0045744C">
      <w:pPr>
        <w:jc w:val="right"/>
        <w:rPr>
          <w:rFonts w:ascii="Arial" w:hAnsi="Arial" w:cs="Arial"/>
          <w:sz w:val="24"/>
          <w:szCs w:val="24"/>
          <w:lang w:eastAsia="ru-RU"/>
        </w:rPr>
      </w:pPr>
    </w:p>
    <w:p w:rsidR="0045744C" w:rsidRPr="002F6415" w:rsidRDefault="0045744C">
      <w:pPr>
        <w:jc w:val="right"/>
        <w:rPr>
          <w:rFonts w:ascii="Arial" w:hAnsi="Arial" w:cs="Arial"/>
          <w:sz w:val="24"/>
          <w:szCs w:val="24"/>
          <w:lang w:eastAsia="ru-RU"/>
        </w:rPr>
      </w:pPr>
    </w:p>
    <w:p w:rsidR="0045744C" w:rsidRPr="002F6415" w:rsidRDefault="0045744C">
      <w:pPr>
        <w:jc w:val="right"/>
        <w:rPr>
          <w:rFonts w:ascii="Arial" w:hAnsi="Arial" w:cs="Arial"/>
          <w:sz w:val="24"/>
          <w:szCs w:val="24"/>
          <w:lang w:eastAsia="ru-RU"/>
        </w:rPr>
      </w:pPr>
    </w:p>
    <w:p w:rsidR="0045744C" w:rsidRPr="002F6415" w:rsidRDefault="0045744C">
      <w:pPr>
        <w:jc w:val="right"/>
        <w:rPr>
          <w:rFonts w:ascii="Arial" w:hAnsi="Arial" w:cs="Arial"/>
          <w:sz w:val="24"/>
          <w:szCs w:val="24"/>
          <w:lang w:eastAsia="ru-RU"/>
        </w:rPr>
      </w:pPr>
    </w:p>
    <w:p w:rsidR="0045744C" w:rsidRPr="002F6415" w:rsidRDefault="0045744C">
      <w:pPr>
        <w:jc w:val="right"/>
        <w:rPr>
          <w:rFonts w:ascii="Arial" w:hAnsi="Arial" w:cs="Arial"/>
          <w:sz w:val="24"/>
          <w:szCs w:val="24"/>
          <w:lang w:eastAsia="ru-RU"/>
        </w:rPr>
      </w:pPr>
    </w:p>
    <w:p w:rsidR="0045744C" w:rsidRPr="002F6415" w:rsidRDefault="0045744C">
      <w:pPr>
        <w:jc w:val="right"/>
        <w:rPr>
          <w:rFonts w:ascii="Arial" w:hAnsi="Arial" w:cs="Arial"/>
          <w:sz w:val="24"/>
          <w:szCs w:val="24"/>
          <w:lang w:eastAsia="ru-RU"/>
        </w:rPr>
      </w:pPr>
    </w:p>
    <w:p w:rsidR="0045744C" w:rsidRPr="002F6415" w:rsidRDefault="0045744C">
      <w:pPr>
        <w:jc w:val="right"/>
        <w:rPr>
          <w:rFonts w:ascii="Arial" w:hAnsi="Arial" w:cs="Arial"/>
          <w:sz w:val="24"/>
          <w:szCs w:val="24"/>
          <w:lang w:eastAsia="ru-RU"/>
        </w:rPr>
      </w:pPr>
    </w:p>
    <w:p w:rsidR="0045744C" w:rsidRPr="002F6415" w:rsidRDefault="0045744C">
      <w:pPr>
        <w:jc w:val="right"/>
        <w:rPr>
          <w:rFonts w:ascii="Arial" w:hAnsi="Arial" w:cs="Arial"/>
          <w:sz w:val="24"/>
          <w:szCs w:val="24"/>
          <w:lang w:eastAsia="ru-RU"/>
        </w:rPr>
      </w:pPr>
    </w:p>
    <w:p w:rsidR="0001678A" w:rsidRPr="002F6415" w:rsidRDefault="00F33772">
      <w:pPr>
        <w:jc w:val="right"/>
        <w:rPr>
          <w:rFonts w:ascii="Arial" w:hAnsi="Arial" w:cs="Arial"/>
          <w:sz w:val="24"/>
          <w:szCs w:val="24"/>
          <w:lang w:eastAsia="ru-RU"/>
        </w:rPr>
      </w:pPr>
      <w:r w:rsidRPr="002F6415">
        <w:rPr>
          <w:rFonts w:ascii="Arial" w:hAnsi="Arial" w:cs="Arial"/>
          <w:sz w:val="24"/>
          <w:szCs w:val="24"/>
          <w:lang w:eastAsia="ru-RU"/>
        </w:rPr>
        <w:t>Приложение №1</w:t>
      </w:r>
    </w:p>
    <w:p w:rsidR="0001678A" w:rsidRPr="002F6415" w:rsidRDefault="00F33772">
      <w:pPr>
        <w:jc w:val="right"/>
        <w:rPr>
          <w:rFonts w:ascii="Arial" w:hAnsi="Arial" w:cs="Arial"/>
          <w:sz w:val="24"/>
          <w:szCs w:val="24"/>
          <w:lang w:eastAsia="ru-RU"/>
        </w:rPr>
      </w:pPr>
      <w:r w:rsidRPr="002F6415">
        <w:rPr>
          <w:rFonts w:ascii="Arial" w:hAnsi="Arial" w:cs="Arial"/>
          <w:sz w:val="24"/>
          <w:szCs w:val="24"/>
          <w:lang w:eastAsia="ru-RU"/>
        </w:rPr>
        <w:t>к муниципальной программе</w:t>
      </w:r>
    </w:p>
    <w:p w:rsidR="0001678A" w:rsidRPr="002F6415" w:rsidRDefault="0001678A">
      <w:pPr>
        <w:jc w:val="right"/>
        <w:rPr>
          <w:rFonts w:ascii="Arial" w:hAnsi="Arial" w:cs="Arial"/>
          <w:sz w:val="24"/>
          <w:szCs w:val="24"/>
          <w:lang w:eastAsia="ru-RU"/>
        </w:rPr>
      </w:pPr>
    </w:p>
    <w:p w:rsidR="0001678A" w:rsidRPr="002F6415" w:rsidRDefault="00F33772" w:rsidP="00C4194C">
      <w:pPr>
        <w:ind w:firstLine="709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2F6415">
        <w:rPr>
          <w:rFonts w:ascii="Arial" w:hAnsi="Arial" w:cs="Arial"/>
          <w:b/>
          <w:sz w:val="24"/>
          <w:szCs w:val="24"/>
          <w:lang w:eastAsia="ru-RU"/>
        </w:rPr>
        <w:t>Перечень</w:t>
      </w:r>
    </w:p>
    <w:p w:rsidR="0001678A" w:rsidRPr="002F6415" w:rsidRDefault="00F33772" w:rsidP="00C4194C">
      <w:pPr>
        <w:ind w:firstLine="709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2F6415">
        <w:rPr>
          <w:rFonts w:ascii="Arial" w:hAnsi="Arial" w:cs="Arial"/>
          <w:b/>
          <w:sz w:val="24"/>
          <w:szCs w:val="24"/>
          <w:lang w:eastAsia="ru-RU"/>
        </w:rPr>
        <w:t>мероприятий муниципальной программы муниципального образования город Ефремов «Развитие культуры в муниципальном образовании город Ефремов», входящих в подпрограммы и основные мероприятия муниципальной программы</w:t>
      </w:r>
    </w:p>
    <w:p w:rsidR="0001678A" w:rsidRPr="002F6415" w:rsidRDefault="0001678A">
      <w:pPr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tbl>
      <w:tblPr>
        <w:tblW w:w="9474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000" w:firstRow="0" w:lastRow="0" w:firstColumn="0" w:lastColumn="0" w:noHBand="0" w:noVBand="0"/>
      </w:tblPr>
      <w:tblGrid>
        <w:gridCol w:w="2144"/>
        <w:gridCol w:w="12"/>
        <w:gridCol w:w="24"/>
        <w:gridCol w:w="2028"/>
        <w:gridCol w:w="43"/>
        <w:gridCol w:w="1481"/>
        <w:gridCol w:w="1520"/>
        <w:gridCol w:w="2432"/>
      </w:tblGrid>
      <w:tr w:rsidR="0001678A" w:rsidRPr="002F6415" w:rsidTr="00507E8A">
        <w:trPr>
          <w:trHeight w:val="215"/>
        </w:trPr>
        <w:tc>
          <w:tcPr>
            <w:tcW w:w="21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2F6415" w:rsidRDefault="00F33772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F6415">
              <w:rPr>
                <w:rFonts w:ascii="Arial" w:hAnsi="Arial" w:cs="Arial"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191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2F6415" w:rsidRDefault="00F33772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F6415">
              <w:rPr>
                <w:rFonts w:ascii="Arial" w:hAnsi="Arial" w:cs="Arial"/>
                <w:sz w:val="24"/>
                <w:szCs w:val="24"/>
                <w:lang w:eastAsia="ru-RU"/>
              </w:rPr>
              <w:t>Главный распорядитель бюджетных средств (ответственный исполнитель)</w:t>
            </w:r>
          </w:p>
        </w:tc>
        <w:tc>
          <w:tcPr>
            <w:tcW w:w="26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2F6415" w:rsidRDefault="00F33772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F6415">
              <w:rPr>
                <w:rFonts w:ascii="Arial" w:hAnsi="Arial" w:cs="Arial"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27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78A" w:rsidRPr="002F6415" w:rsidRDefault="00F33772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F6415">
              <w:rPr>
                <w:rFonts w:ascii="Arial" w:hAnsi="Arial" w:cs="Arial"/>
                <w:sz w:val="24"/>
                <w:szCs w:val="24"/>
                <w:lang w:eastAsia="ru-RU"/>
              </w:rPr>
              <w:t>Ожидаемый непосредственный результат (краткое описание)</w:t>
            </w:r>
          </w:p>
        </w:tc>
      </w:tr>
      <w:tr w:rsidR="0001678A" w:rsidRPr="002F6415" w:rsidTr="00507E8A">
        <w:trPr>
          <w:trHeight w:val="465"/>
        </w:trPr>
        <w:tc>
          <w:tcPr>
            <w:tcW w:w="21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2F6415" w:rsidRDefault="0001678A">
            <w:pPr>
              <w:snapToGrid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1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2F6415" w:rsidRDefault="0001678A">
            <w:pPr>
              <w:snapToGrid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2F6415" w:rsidRDefault="00F33772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F6415">
              <w:rPr>
                <w:rFonts w:ascii="Arial" w:hAnsi="Arial" w:cs="Arial"/>
                <w:sz w:val="24"/>
                <w:szCs w:val="24"/>
                <w:lang w:eastAsia="ru-RU"/>
              </w:rPr>
              <w:t>Начало реализации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2F6415" w:rsidRDefault="00F33772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F6415">
              <w:rPr>
                <w:rFonts w:ascii="Arial" w:hAnsi="Arial" w:cs="Arial"/>
                <w:sz w:val="24"/>
                <w:szCs w:val="24"/>
                <w:lang w:eastAsia="ru-RU"/>
              </w:rPr>
              <w:t>Окончание реализации</w:t>
            </w:r>
          </w:p>
        </w:tc>
        <w:tc>
          <w:tcPr>
            <w:tcW w:w="27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78A" w:rsidRPr="002F6415" w:rsidRDefault="0001678A">
            <w:pPr>
              <w:snapToGrid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01678A" w:rsidRPr="002F6415">
        <w:trPr>
          <w:trHeight w:val="144"/>
        </w:trPr>
        <w:tc>
          <w:tcPr>
            <w:tcW w:w="947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78A" w:rsidRPr="002F6415" w:rsidRDefault="00F33772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F6415">
              <w:rPr>
                <w:rFonts w:ascii="Arial" w:hAnsi="Arial" w:cs="Arial"/>
                <w:b/>
                <w:sz w:val="24"/>
                <w:szCs w:val="24"/>
                <w:lang w:eastAsia="ru-RU"/>
              </w:rPr>
              <w:t xml:space="preserve">Подпрограмма 1: Развитие и реформирование клубной системы </w:t>
            </w:r>
          </w:p>
        </w:tc>
      </w:tr>
      <w:tr w:rsidR="0001678A" w:rsidRPr="002F6415" w:rsidTr="00507E8A">
        <w:trPr>
          <w:trHeight w:val="2292"/>
        </w:trPr>
        <w:tc>
          <w:tcPr>
            <w:tcW w:w="2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2F6415" w:rsidRDefault="00F33772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F6415">
              <w:rPr>
                <w:rFonts w:ascii="Arial" w:hAnsi="Arial" w:cs="Arial"/>
                <w:sz w:val="24"/>
                <w:szCs w:val="24"/>
                <w:lang w:eastAsia="ru-RU"/>
              </w:rPr>
              <w:t>Создание условий для организации досуга жителей городского округа и развитие местного традиционного народного художественного творчества</w:t>
            </w:r>
          </w:p>
          <w:p w:rsidR="0001678A" w:rsidRPr="002F6415" w:rsidRDefault="0001678A">
            <w:pPr>
              <w:tabs>
                <w:tab w:val="right" w:pos="2027"/>
              </w:tabs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2F6415" w:rsidRDefault="00F33772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F6415">
              <w:rPr>
                <w:rFonts w:ascii="Arial" w:hAnsi="Arial" w:cs="Arial"/>
                <w:sz w:val="24"/>
                <w:szCs w:val="24"/>
                <w:lang w:eastAsia="ru-RU"/>
              </w:rPr>
              <w:t xml:space="preserve">Управление по культуре, молодежной политике, физической культуре и спорту администрации муниципального образования город Ефремов </w:t>
            </w:r>
          </w:p>
          <w:p w:rsidR="0001678A" w:rsidRPr="002F6415" w:rsidRDefault="0001678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2F6415" w:rsidRDefault="00F33772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F6415">
              <w:rPr>
                <w:rFonts w:ascii="Arial" w:hAnsi="Arial" w:cs="Arial"/>
                <w:sz w:val="24"/>
                <w:szCs w:val="24"/>
                <w:lang w:eastAsia="ru-RU"/>
              </w:rPr>
              <w:t>2016 г.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2F6415" w:rsidRDefault="00F33772" w:rsidP="00C7650B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  <w:lang w:eastAsia="ru-RU"/>
              </w:rPr>
              <w:t>202</w:t>
            </w:r>
            <w:r w:rsidR="00D06A55" w:rsidRPr="002F6415">
              <w:rPr>
                <w:rFonts w:ascii="Arial" w:hAnsi="Arial" w:cs="Arial"/>
                <w:sz w:val="24"/>
                <w:szCs w:val="24"/>
                <w:lang w:eastAsia="ru-RU"/>
              </w:rPr>
              <w:t>3</w:t>
            </w:r>
            <w:r w:rsidRPr="002F6415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78A" w:rsidRPr="002F6415" w:rsidRDefault="00F33772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F6415">
              <w:rPr>
                <w:rFonts w:ascii="Arial" w:hAnsi="Arial" w:cs="Arial"/>
                <w:sz w:val="24"/>
                <w:szCs w:val="24"/>
                <w:lang w:eastAsia="ru-RU"/>
              </w:rPr>
              <w:t xml:space="preserve">Рост </w:t>
            </w:r>
            <w:r w:rsidR="00392678" w:rsidRPr="002F6415">
              <w:rPr>
                <w:rFonts w:ascii="Arial" w:hAnsi="Arial" w:cs="Arial"/>
                <w:sz w:val="24"/>
                <w:szCs w:val="24"/>
                <w:lang w:eastAsia="ru-RU"/>
              </w:rPr>
              <w:t xml:space="preserve">количества посещений учреждений </w:t>
            </w:r>
            <w:r w:rsidRPr="002F6415">
              <w:rPr>
                <w:rFonts w:ascii="Arial" w:hAnsi="Arial" w:cs="Arial"/>
                <w:sz w:val="24"/>
                <w:szCs w:val="24"/>
                <w:lang w:eastAsia="ru-RU"/>
              </w:rPr>
              <w:t>культуры городского  округа на 1000 жителей не менее чем на 100 человек;</w:t>
            </w:r>
          </w:p>
          <w:p w:rsidR="0001678A" w:rsidRPr="002F6415" w:rsidRDefault="00F33772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F6415">
              <w:rPr>
                <w:rFonts w:ascii="Arial" w:hAnsi="Arial" w:cs="Arial"/>
                <w:sz w:val="24"/>
                <w:szCs w:val="24"/>
                <w:lang w:eastAsia="ru-RU"/>
              </w:rPr>
              <w:t>Увеличение доли детей, посещающих культурно-досуговые учреждения и творческие кружки на постоянной основе до 20%;</w:t>
            </w:r>
          </w:p>
        </w:tc>
      </w:tr>
      <w:tr w:rsidR="00C7650B" w:rsidRPr="002F6415" w:rsidTr="00507E8A">
        <w:trPr>
          <w:trHeight w:val="144"/>
        </w:trPr>
        <w:tc>
          <w:tcPr>
            <w:tcW w:w="2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2F6415" w:rsidRDefault="00C7650B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F6415">
              <w:rPr>
                <w:rFonts w:ascii="Arial" w:hAnsi="Arial" w:cs="Arial"/>
                <w:sz w:val="24"/>
                <w:szCs w:val="24"/>
                <w:lang w:eastAsia="ru-RU"/>
              </w:rPr>
              <w:t xml:space="preserve">Укрепление материально-технической базы муниципальных учреждений клубной системы </w:t>
            </w:r>
          </w:p>
        </w:tc>
        <w:tc>
          <w:tcPr>
            <w:tcW w:w="19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2F6415" w:rsidRDefault="00C7650B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F6415">
              <w:rPr>
                <w:rFonts w:ascii="Arial" w:hAnsi="Arial" w:cs="Arial"/>
                <w:sz w:val="24"/>
                <w:szCs w:val="24"/>
                <w:lang w:eastAsia="ru-RU"/>
              </w:rPr>
              <w:t xml:space="preserve">Администрация муниципального образования </w:t>
            </w:r>
          </w:p>
          <w:p w:rsidR="00C7650B" w:rsidRPr="002F6415" w:rsidRDefault="00C7650B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F6415">
              <w:rPr>
                <w:rFonts w:ascii="Arial" w:hAnsi="Arial" w:cs="Arial"/>
                <w:sz w:val="24"/>
                <w:szCs w:val="24"/>
                <w:lang w:eastAsia="ru-RU"/>
              </w:rPr>
              <w:t xml:space="preserve">город Ефремов,  </w:t>
            </w:r>
          </w:p>
          <w:p w:rsidR="00C7650B" w:rsidRPr="002F6415" w:rsidRDefault="00C7650B" w:rsidP="006F765D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2F6415" w:rsidRDefault="00C7650B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F6415">
              <w:rPr>
                <w:rFonts w:ascii="Arial" w:hAnsi="Arial" w:cs="Arial"/>
                <w:sz w:val="24"/>
                <w:szCs w:val="24"/>
                <w:lang w:eastAsia="ru-RU"/>
              </w:rPr>
              <w:t>2016 г.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2F6415" w:rsidRDefault="00C7650B" w:rsidP="00D06A55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  <w:lang w:eastAsia="ru-RU"/>
              </w:rPr>
              <w:t>202</w:t>
            </w:r>
            <w:r w:rsidR="00D06A55" w:rsidRPr="002F6415">
              <w:rPr>
                <w:rFonts w:ascii="Arial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50B" w:rsidRPr="002F6415" w:rsidRDefault="00C7650B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F6415">
              <w:rPr>
                <w:rFonts w:ascii="Arial" w:hAnsi="Arial" w:cs="Arial"/>
                <w:sz w:val="24"/>
                <w:szCs w:val="24"/>
                <w:lang w:eastAsia="ru-RU"/>
              </w:rPr>
              <w:t>Снижение доли муниципальных учреждений культуры, требующих капитального ремонта до 100%;</w:t>
            </w:r>
          </w:p>
        </w:tc>
      </w:tr>
      <w:tr w:rsidR="00C7650B" w:rsidRPr="002F6415" w:rsidTr="00507E8A">
        <w:trPr>
          <w:trHeight w:val="3312"/>
        </w:trPr>
        <w:tc>
          <w:tcPr>
            <w:tcW w:w="2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2F6415" w:rsidRDefault="00C7650B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F6415">
              <w:rPr>
                <w:rFonts w:ascii="Arial" w:hAnsi="Arial" w:cs="Arial"/>
                <w:sz w:val="24"/>
                <w:szCs w:val="24"/>
                <w:lang w:eastAsia="ru-RU"/>
              </w:rPr>
              <w:t>Участие в региональном проекте «Культурна</w:t>
            </w:r>
            <w:r w:rsidR="00BE1CA2" w:rsidRPr="002F6415">
              <w:rPr>
                <w:rFonts w:ascii="Arial" w:hAnsi="Arial" w:cs="Arial"/>
                <w:sz w:val="24"/>
                <w:szCs w:val="24"/>
                <w:lang w:eastAsia="ru-RU"/>
              </w:rPr>
              <w:t>я</w:t>
            </w:r>
            <w:r w:rsidRPr="002F6415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среда»</w:t>
            </w:r>
          </w:p>
        </w:tc>
        <w:tc>
          <w:tcPr>
            <w:tcW w:w="19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2F6415" w:rsidRDefault="00C7650B" w:rsidP="006F75E9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F6415">
              <w:rPr>
                <w:rFonts w:ascii="Arial" w:hAnsi="Arial" w:cs="Arial"/>
                <w:sz w:val="24"/>
                <w:szCs w:val="24"/>
                <w:lang w:eastAsia="ru-RU"/>
              </w:rPr>
              <w:t xml:space="preserve">Администрация муниципального образования </w:t>
            </w:r>
          </w:p>
          <w:p w:rsidR="00C7650B" w:rsidRPr="002F6415" w:rsidRDefault="00C7650B" w:rsidP="0055149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F6415">
              <w:rPr>
                <w:rFonts w:ascii="Arial" w:hAnsi="Arial" w:cs="Arial"/>
                <w:sz w:val="24"/>
                <w:szCs w:val="24"/>
                <w:lang w:eastAsia="ru-RU"/>
              </w:rPr>
              <w:t xml:space="preserve">город Ефремов,  Управление по культуре, молодежной политике, физической культуре и спорту администрации муниципального образования город Ефремов </w:t>
            </w:r>
          </w:p>
          <w:p w:rsidR="00F17D47" w:rsidRPr="002F6415" w:rsidRDefault="00F17D47" w:rsidP="0055149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2F6415" w:rsidRDefault="00C7650B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F6415">
              <w:rPr>
                <w:rFonts w:ascii="Arial" w:hAnsi="Arial" w:cs="Arial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2F6415" w:rsidRDefault="00C7650B" w:rsidP="007F5778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  <w:lang w:eastAsia="ru-RU"/>
              </w:rPr>
              <w:t>202</w:t>
            </w:r>
            <w:r w:rsidR="007F5778" w:rsidRPr="002F6415">
              <w:rPr>
                <w:rFonts w:ascii="Arial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0CD4" w:rsidRPr="002F6415" w:rsidRDefault="00D20CD4" w:rsidP="00D20CD4">
            <w:pPr>
              <w:autoSpaceDE w:val="0"/>
              <w:autoSpaceDN w:val="0"/>
              <w:adjustRightInd w:val="0"/>
              <w:jc w:val="left"/>
              <w:rPr>
                <w:rFonts w:ascii="Arial" w:eastAsia="DejaVu Sans" w:hAnsi="Arial" w:cs="Arial"/>
                <w:sz w:val="24"/>
                <w:szCs w:val="24"/>
              </w:rPr>
            </w:pPr>
            <w:r w:rsidRPr="002F6415">
              <w:rPr>
                <w:rFonts w:ascii="Arial" w:eastAsia="DejaVu Sans" w:hAnsi="Arial" w:cs="Arial"/>
                <w:sz w:val="24"/>
                <w:szCs w:val="24"/>
              </w:rPr>
              <w:t>Построены</w:t>
            </w:r>
          </w:p>
          <w:p w:rsidR="00D20CD4" w:rsidRPr="002F6415" w:rsidRDefault="00D20CD4" w:rsidP="00D20CD4">
            <w:pPr>
              <w:autoSpaceDE w:val="0"/>
              <w:autoSpaceDN w:val="0"/>
              <w:adjustRightInd w:val="0"/>
              <w:jc w:val="left"/>
              <w:rPr>
                <w:rFonts w:ascii="Arial" w:eastAsia="DejaVu Sans" w:hAnsi="Arial" w:cs="Arial"/>
                <w:sz w:val="24"/>
                <w:szCs w:val="24"/>
              </w:rPr>
            </w:pPr>
            <w:r w:rsidRPr="002F6415">
              <w:rPr>
                <w:rFonts w:ascii="Arial" w:eastAsia="DejaVu Sans" w:hAnsi="Arial" w:cs="Arial"/>
                <w:sz w:val="24"/>
                <w:szCs w:val="24"/>
              </w:rPr>
              <w:t>(реконструированы) и (или)</w:t>
            </w:r>
          </w:p>
          <w:p w:rsidR="00D20CD4" w:rsidRPr="002F6415" w:rsidRDefault="00D20CD4" w:rsidP="00D20CD4">
            <w:pPr>
              <w:autoSpaceDE w:val="0"/>
              <w:autoSpaceDN w:val="0"/>
              <w:adjustRightInd w:val="0"/>
              <w:jc w:val="left"/>
              <w:rPr>
                <w:rFonts w:ascii="Arial" w:eastAsia="DejaVu Sans" w:hAnsi="Arial" w:cs="Arial"/>
                <w:sz w:val="24"/>
                <w:szCs w:val="24"/>
              </w:rPr>
            </w:pPr>
            <w:r w:rsidRPr="002F6415">
              <w:rPr>
                <w:rFonts w:ascii="Arial" w:eastAsia="DejaVu Sans" w:hAnsi="Arial" w:cs="Arial"/>
                <w:sz w:val="24"/>
                <w:szCs w:val="24"/>
              </w:rPr>
              <w:t>капитально</w:t>
            </w:r>
          </w:p>
          <w:p w:rsidR="00D20CD4" w:rsidRPr="002F6415" w:rsidRDefault="00D20CD4" w:rsidP="00D20CD4">
            <w:pPr>
              <w:autoSpaceDE w:val="0"/>
              <w:autoSpaceDN w:val="0"/>
              <w:adjustRightInd w:val="0"/>
              <w:jc w:val="left"/>
              <w:rPr>
                <w:rFonts w:ascii="Arial" w:eastAsia="DejaVu Sans" w:hAnsi="Arial" w:cs="Arial"/>
                <w:sz w:val="24"/>
                <w:szCs w:val="24"/>
              </w:rPr>
            </w:pPr>
            <w:r w:rsidRPr="002F6415">
              <w:rPr>
                <w:rFonts w:ascii="Arial" w:eastAsia="DejaVu Sans" w:hAnsi="Arial" w:cs="Arial"/>
                <w:sz w:val="24"/>
                <w:szCs w:val="24"/>
              </w:rPr>
              <w:t>отремонтированы</w:t>
            </w:r>
          </w:p>
          <w:p w:rsidR="00D20CD4" w:rsidRPr="002F6415" w:rsidRDefault="00D20CD4" w:rsidP="00D20CD4">
            <w:pPr>
              <w:autoSpaceDE w:val="0"/>
              <w:autoSpaceDN w:val="0"/>
              <w:adjustRightInd w:val="0"/>
              <w:jc w:val="left"/>
              <w:rPr>
                <w:rFonts w:ascii="Arial" w:eastAsia="DejaVu Sans" w:hAnsi="Arial" w:cs="Arial"/>
                <w:sz w:val="24"/>
                <w:szCs w:val="24"/>
              </w:rPr>
            </w:pPr>
            <w:r w:rsidRPr="002F6415">
              <w:rPr>
                <w:rFonts w:ascii="Arial" w:eastAsia="DejaVu Sans" w:hAnsi="Arial" w:cs="Arial"/>
                <w:sz w:val="24"/>
                <w:szCs w:val="24"/>
              </w:rPr>
              <w:t>культурно-досуговые</w:t>
            </w:r>
          </w:p>
          <w:p w:rsidR="00D20CD4" w:rsidRPr="002F6415" w:rsidRDefault="00D20CD4" w:rsidP="00D20CD4">
            <w:pPr>
              <w:autoSpaceDE w:val="0"/>
              <w:autoSpaceDN w:val="0"/>
              <w:adjustRightInd w:val="0"/>
              <w:jc w:val="left"/>
              <w:rPr>
                <w:rFonts w:ascii="Arial" w:eastAsia="DejaVu Sans" w:hAnsi="Arial" w:cs="Arial"/>
                <w:sz w:val="24"/>
                <w:szCs w:val="24"/>
              </w:rPr>
            </w:pPr>
            <w:r w:rsidRPr="002F6415">
              <w:rPr>
                <w:rFonts w:ascii="Arial" w:eastAsia="DejaVu Sans" w:hAnsi="Arial" w:cs="Arial"/>
                <w:sz w:val="24"/>
                <w:szCs w:val="24"/>
              </w:rPr>
              <w:t>организации в сельской</w:t>
            </w:r>
          </w:p>
          <w:p w:rsidR="00D20CD4" w:rsidRPr="002F6415" w:rsidRDefault="00D20CD4" w:rsidP="00D20CD4">
            <w:pPr>
              <w:rPr>
                <w:rFonts w:ascii="Arial" w:eastAsia="DejaVu Sans" w:hAnsi="Arial" w:cs="Arial"/>
                <w:sz w:val="24"/>
                <w:szCs w:val="24"/>
              </w:rPr>
            </w:pPr>
            <w:r w:rsidRPr="002F6415">
              <w:rPr>
                <w:rFonts w:ascii="Arial" w:eastAsia="DejaVu Sans" w:hAnsi="Arial" w:cs="Arial"/>
                <w:sz w:val="24"/>
                <w:szCs w:val="24"/>
              </w:rPr>
              <w:t>местности</w:t>
            </w:r>
          </w:p>
          <w:p w:rsidR="00C7650B" w:rsidRPr="002F6415" w:rsidRDefault="00C7650B" w:rsidP="00D20CD4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01678A" w:rsidRPr="002F6415">
        <w:trPr>
          <w:trHeight w:val="144"/>
        </w:trPr>
        <w:tc>
          <w:tcPr>
            <w:tcW w:w="947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78A" w:rsidRPr="002F6415" w:rsidRDefault="00F33772">
            <w:pPr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2F6415">
              <w:rPr>
                <w:rFonts w:ascii="Arial" w:hAnsi="Arial" w:cs="Arial"/>
                <w:b/>
                <w:sz w:val="24"/>
                <w:szCs w:val="24"/>
                <w:lang w:eastAsia="ru-RU"/>
              </w:rPr>
              <w:t xml:space="preserve">Подпрограмма 2: Развитие музейного дела </w:t>
            </w:r>
          </w:p>
        </w:tc>
      </w:tr>
      <w:tr w:rsidR="00C7650B" w:rsidRPr="002F6415" w:rsidTr="00507E8A">
        <w:trPr>
          <w:trHeight w:val="144"/>
        </w:trPr>
        <w:tc>
          <w:tcPr>
            <w:tcW w:w="2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2F6415" w:rsidRDefault="00C7650B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F6415">
              <w:rPr>
                <w:rFonts w:ascii="Arial" w:hAnsi="Arial" w:cs="Arial"/>
                <w:sz w:val="24"/>
                <w:szCs w:val="24"/>
                <w:lang w:eastAsia="ru-RU"/>
              </w:rPr>
              <w:t>Организация предоставления доступа к музейно-выстовочным коллекциям и фондам</w:t>
            </w:r>
          </w:p>
        </w:tc>
        <w:tc>
          <w:tcPr>
            <w:tcW w:w="19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2F6415" w:rsidRDefault="00C7650B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F6415">
              <w:rPr>
                <w:rFonts w:ascii="Arial" w:hAnsi="Arial" w:cs="Arial"/>
                <w:sz w:val="24"/>
                <w:szCs w:val="24"/>
                <w:lang w:eastAsia="ru-RU"/>
              </w:rPr>
              <w:t xml:space="preserve">Управление по культуре, молодежной политике, физической культуре и спорту администрации муниципального образования город Ефремов </w:t>
            </w:r>
          </w:p>
          <w:p w:rsidR="00C7650B" w:rsidRPr="002F6415" w:rsidRDefault="00C7650B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2F6415" w:rsidRDefault="00C7650B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F6415">
              <w:rPr>
                <w:rFonts w:ascii="Arial" w:hAnsi="Arial" w:cs="Arial"/>
                <w:sz w:val="24"/>
                <w:szCs w:val="24"/>
                <w:lang w:eastAsia="ru-RU"/>
              </w:rPr>
              <w:t>2016 г.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2F6415" w:rsidRDefault="00C7650B" w:rsidP="00D06A55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  <w:lang w:eastAsia="ru-RU"/>
              </w:rPr>
              <w:t>202</w:t>
            </w:r>
            <w:r w:rsidR="00D06A55" w:rsidRPr="002F6415">
              <w:rPr>
                <w:rFonts w:ascii="Arial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50B" w:rsidRPr="002F6415" w:rsidRDefault="00C7650B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F6415">
              <w:rPr>
                <w:rFonts w:ascii="Arial" w:hAnsi="Arial" w:cs="Arial"/>
                <w:sz w:val="24"/>
                <w:szCs w:val="24"/>
                <w:lang w:eastAsia="ru-RU"/>
              </w:rPr>
              <w:t>Рост посещаемости  музеев в расчете на 1000 жителей не менее чем на 80 человек;</w:t>
            </w:r>
          </w:p>
          <w:p w:rsidR="00C7650B" w:rsidRPr="002F6415" w:rsidRDefault="00C7650B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F6415">
              <w:rPr>
                <w:rFonts w:ascii="Arial" w:hAnsi="Arial" w:cs="Arial"/>
                <w:sz w:val="24"/>
                <w:szCs w:val="24"/>
                <w:lang w:eastAsia="ru-RU"/>
              </w:rPr>
              <w:t>Увеличение доли муниципальных  музеев, оснащенных современными комплексными системами и средствами обеспечения сохранности и безопасности фондов, людей и зданий, от их общего количества до 100%; использование  музеями информационных систем учета и ведения каталогов в электронном виде, 1 музей;</w:t>
            </w:r>
          </w:p>
        </w:tc>
      </w:tr>
      <w:tr w:rsidR="00C7650B" w:rsidRPr="002F6415" w:rsidTr="00507E8A">
        <w:trPr>
          <w:trHeight w:val="144"/>
        </w:trPr>
        <w:tc>
          <w:tcPr>
            <w:tcW w:w="2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2F6415" w:rsidRDefault="00C7650B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F6415">
              <w:rPr>
                <w:rFonts w:ascii="Arial" w:hAnsi="Arial" w:cs="Arial"/>
                <w:sz w:val="24"/>
                <w:szCs w:val="24"/>
                <w:lang w:eastAsia="ru-RU"/>
              </w:rPr>
              <w:t xml:space="preserve">Укрепление материально </w:t>
            </w:r>
            <w:r w:rsidR="00981BFB" w:rsidRPr="002F6415">
              <w:rPr>
                <w:rFonts w:ascii="Arial" w:hAnsi="Arial" w:cs="Arial"/>
                <w:sz w:val="24"/>
                <w:szCs w:val="24"/>
                <w:lang w:eastAsia="ru-RU"/>
              </w:rPr>
              <w:t>– т</w:t>
            </w:r>
            <w:r w:rsidRPr="002F6415">
              <w:rPr>
                <w:rFonts w:ascii="Arial" w:hAnsi="Arial" w:cs="Arial"/>
                <w:sz w:val="24"/>
                <w:szCs w:val="24"/>
                <w:lang w:eastAsia="ru-RU"/>
              </w:rPr>
              <w:t xml:space="preserve">ехнической базы муниципальных музейных учреждений </w:t>
            </w:r>
          </w:p>
        </w:tc>
        <w:tc>
          <w:tcPr>
            <w:tcW w:w="19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2F6415" w:rsidRDefault="00C7650B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F6415">
              <w:rPr>
                <w:rFonts w:ascii="Arial" w:hAnsi="Arial" w:cs="Arial"/>
                <w:sz w:val="24"/>
                <w:szCs w:val="24"/>
                <w:lang w:eastAsia="ru-RU"/>
              </w:rPr>
              <w:t>Администрация муниципального образования город Ефремов</w:t>
            </w:r>
          </w:p>
          <w:p w:rsidR="00C7650B" w:rsidRPr="002F6415" w:rsidRDefault="00C7650B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2F6415" w:rsidRDefault="00C7650B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F6415">
              <w:rPr>
                <w:rFonts w:ascii="Arial" w:hAnsi="Arial" w:cs="Arial"/>
                <w:sz w:val="24"/>
                <w:szCs w:val="24"/>
                <w:lang w:eastAsia="ru-RU"/>
              </w:rPr>
              <w:t>2016 г.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2F6415" w:rsidRDefault="00C7650B" w:rsidP="00D06A55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  <w:lang w:eastAsia="ru-RU"/>
              </w:rPr>
              <w:t>202</w:t>
            </w:r>
            <w:r w:rsidR="00D06A55" w:rsidRPr="002F6415">
              <w:rPr>
                <w:rFonts w:ascii="Arial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50B" w:rsidRPr="002F6415" w:rsidRDefault="00C7650B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F6415">
              <w:rPr>
                <w:rFonts w:ascii="Arial" w:hAnsi="Arial" w:cs="Arial"/>
                <w:sz w:val="24"/>
                <w:szCs w:val="24"/>
                <w:lang w:eastAsia="ru-RU"/>
              </w:rPr>
              <w:t xml:space="preserve">Снижение доли муниципальных учреждений культуры, требующих капитального ремонта  до 100%; </w:t>
            </w:r>
          </w:p>
        </w:tc>
      </w:tr>
      <w:tr w:rsidR="00C7650B" w:rsidRPr="002F6415" w:rsidTr="00507E8A">
        <w:trPr>
          <w:trHeight w:val="144"/>
        </w:trPr>
        <w:tc>
          <w:tcPr>
            <w:tcW w:w="2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2F6415" w:rsidRDefault="00C7650B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F6415">
              <w:rPr>
                <w:rFonts w:ascii="Arial" w:hAnsi="Arial" w:cs="Arial"/>
                <w:sz w:val="24"/>
                <w:szCs w:val="24"/>
                <w:lang w:eastAsia="ru-RU"/>
              </w:rPr>
              <w:t>Проведение реставрационных работ и приспособления объектов культурного наследия</w:t>
            </w:r>
          </w:p>
        </w:tc>
        <w:tc>
          <w:tcPr>
            <w:tcW w:w="19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2F6415" w:rsidRDefault="00C7650B" w:rsidP="005E2886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F6415">
              <w:rPr>
                <w:rFonts w:ascii="Arial" w:hAnsi="Arial" w:cs="Arial"/>
                <w:sz w:val="24"/>
                <w:szCs w:val="24"/>
                <w:lang w:eastAsia="ru-RU"/>
              </w:rPr>
              <w:t>Администрация муниципального образования город Ефремов,</w:t>
            </w:r>
          </w:p>
          <w:p w:rsidR="00C7650B" w:rsidRPr="002F6415" w:rsidRDefault="00C7650B" w:rsidP="0055149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F6415">
              <w:rPr>
                <w:rFonts w:ascii="Arial" w:hAnsi="Arial" w:cs="Arial"/>
                <w:sz w:val="24"/>
                <w:szCs w:val="24"/>
                <w:lang w:eastAsia="ru-RU"/>
              </w:rPr>
              <w:t xml:space="preserve">Управление по культуре, молодежной политике, физической культуре и спорту администрации муниципального образования город Ефремов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2F6415" w:rsidRDefault="00C7650B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F6415">
              <w:rPr>
                <w:rFonts w:ascii="Arial" w:hAnsi="Arial" w:cs="Arial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2F6415" w:rsidRDefault="00C7650B" w:rsidP="00D06A55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  <w:lang w:eastAsia="ru-RU"/>
              </w:rPr>
              <w:t>202</w:t>
            </w:r>
            <w:r w:rsidR="00D06A55" w:rsidRPr="002F6415">
              <w:rPr>
                <w:rFonts w:ascii="Arial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50B" w:rsidRPr="002F6415" w:rsidRDefault="00C7650B" w:rsidP="005E2886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F6415">
              <w:rPr>
                <w:rFonts w:ascii="Arial" w:hAnsi="Arial" w:cs="Arial"/>
                <w:sz w:val="24"/>
                <w:szCs w:val="24"/>
                <w:lang w:eastAsia="ru-RU"/>
              </w:rPr>
              <w:t>Уровень технической готовности  объекта(100%)</w:t>
            </w:r>
          </w:p>
        </w:tc>
      </w:tr>
      <w:tr w:rsidR="00507E8A" w:rsidRPr="002F6415" w:rsidTr="00507E8A">
        <w:trPr>
          <w:trHeight w:val="144"/>
        </w:trPr>
        <w:tc>
          <w:tcPr>
            <w:tcW w:w="2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E8A" w:rsidRPr="002F6415" w:rsidRDefault="00507E8A" w:rsidP="00995269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F6415">
              <w:rPr>
                <w:rFonts w:ascii="Arial" w:hAnsi="Arial" w:cs="Arial"/>
                <w:sz w:val="24"/>
                <w:szCs w:val="24"/>
                <w:lang w:eastAsia="ru-RU"/>
              </w:rPr>
              <w:t>Участие в региональном проекте «Культурная среда»</w:t>
            </w:r>
          </w:p>
        </w:tc>
        <w:tc>
          <w:tcPr>
            <w:tcW w:w="19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E8A" w:rsidRPr="002F6415" w:rsidRDefault="00507E8A" w:rsidP="00995269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F6415">
              <w:rPr>
                <w:rFonts w:ascii="Arial" w:hAnsi="Arial" w:cs="Arial"/>
                <w:sz w:val="24"/>
                <w:szCs w:val="24"/>
                <w:lang w:eastAsia="ru-RU"/>
              </w:rPr>
              <w:t xml:space="preserve">Администрация муниципального образования </w:t>
            </w:r>
          </w:p>
          <w:p w:rsidR="00507E8A" w:rsidRPr="002F6415" w:rsidRDefault="00507E8A" w:rsidP="00995269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F6415">
              <w:rPr>
                <w:rFonts w:ascii="Arial" w:hAnsi="Arial" w:cs="Arial"/>
                <w:sz w:val="24"/>
                <w:szCs w:val="24"/>
                <w:lang w:eastAsia="ru-RU"/>
              </w:rPr>
              <w:t xml:space="preserve">город Ефремов,  Управление по культуре, молодежной политике, физической культуре и спорту администрации муниципального образования город Ефремов </w:t>
            </w:r>
          </w:p>
          <w:p w:rsidR="00507E8A" w:rsidRPr="002F6415" w:rsidRDefault="00507E8A" w:rsidP="00995269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E8A" w:rsidRPr="002F6415" w:rsidRDefault="00507E8A" w:rsidP="00507E8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F6415">
              <w:rPr>
                <w:rFonts w:ascii="Arial" w:hAnsi="Arial" w:cs="Arial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E8A" w:rsidRPr="002F6415" w:rsidRDefault="00507E8A" w:rsidP="00995269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  <w:lang w:eastAsia="ru-RU"/>
              </w:rPr>
              <w:t>202</w:t>
            </w:r>
            <w:r w:rsidR="00213B69" w:rsidRPr="002F6415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E8A" w:rsidRPr="002F6415" w:rsidRDefault="00213B69" w:rsidP="00995269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F6415">
              <w:rPr>
                <w:rFonts w:ascii="Arial" w:eastAsia="DejaVu Sans" w:hAnsi="Arial" w:cs="Arial"/>
                <w:sz w:val="24"/>
                <w:szCs w:val="24"/>
              </w:rPr>
              <w:t>Модернизирована материально-техническая база, осуществлено техническое и технологическое оснащение государственных и муниципальных учреждений культуры и искусства Тульской области, проведены реставрационные работы и приспособление объектов культурного наследия</w:t>
            </w:r>
          </w:p>
        </w:tc>
      </w:tr>
      <w:tr w:rsidR="0001678A" w:rsidRPr="002F6415">
        <w:trPr>
          <w:trHeight w:val="144"/>
        </w:trPr>
        <w:tc>
          <w:tcPr>
            <w:tcW w:w="947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78A" w:rsidRPr="002F6415" w:rsidRDefault="00F33772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F6415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Подпрограмма 3:Развитие библиотечного дела.</w:t>
            </w:r>
          </w:p>
        </w:tc>
      </w:tr>
      <w:tr w:rsidR="0001678A" w:rsidRPr="002F6415" w:rsidTr="00507E8A">
        <w:trPr>
          <w:trHeight w:val="983"/>
        </w:trPr>
        <w:tc>
          <w:tcPr>
            <w:tcW w:w="2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2F6415" w:rsidRDefault="00F33772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F6415">
              <w:rPr>
                <w:rFonts w:ascii="Arial" w:hAnsi="Arial" w:cs="Arial"/>
                <w:sz w:val="24"/>
                <w:szCs w:val="24"/>
                <w:lang w:eastAsia="ru-RU"/>
              </w:rPr>
              <w:t>Организация библиотечного обслуживания населения</w:t>
            </w:r>
          </w:p>
        </w:tc>
        <w:tc>
          <w:tcPr>
            <w:tcW w:w="19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2F6415" w:rsidRDefault="00F33772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F6415">
              <w:rPr>
                <w:rFonts w:ascii="Arial" w:hAnsi="Arial" w:cs="Arial"/>
                <w:sz w:val="24"/>
                <w:szCs w:val="24"/>
                <w:lang w:eastAsia="ru-RU"/>
              </w:rPr>
              <w:t xml:space="preserve">Управление по культуре, молодежной политике, физической культуре и спорту администрации муниципального образования город Ефремов </w:t>
            </w:r>
          </w:p>
          <w:p w:rsidR="0001678A" w:rsidRPr="002F6415" w:rsidRDefault="0001678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2F6415" w:rsidRDefault="00F33772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F6415">
              <w:rPr>
                <w:rFonts w:ascii="Arial" w:hAnsi="Arial" w:cs="Arial"/>
                <w:sz w:val="24"/>
                <w:szCs w:val="24"/>
                <w:lang w:eastAsia="ru-RU"/>
              </w:rPr>
              <w:t>2016 г.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2F6415" w:rsidRDefault="00C7650B" w:rsidP="00D06A55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  <w:lang w:eastAsia="ru-RU"/>
              </w:rPr>
              <w:t>202</w:t>
            </w:r>
            <w:r w:rsidR="00D06A55" w:rsidRPr="002F6415">
              <w:rPr>
                <w:rFonts w:ascii="Arial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78A" w:rsidRPr="002F6415" w:rsidRDefault="00F33772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 xml:space="preserve">Увеличение  количества библиографических записей в электронных каталогах общедоступных библиотек муниципального образования город Ефремов, в том числе включенных в Сводный электронный каталог библиотек России </w:t>
            </w:r>
            <w:r w:rsidRPr="002F6415">
              <w:rPr>
                <w:rFonts w:ascii="Arial" w:hAnsi="Arial" w:cs="Arial"/>
                <w:sz w:val="24"/>
                <w:szCs w:val="24"/>
                <w:lang w:eastAsia="ru-RU"/>
              </w:rPr>
              <w:t>до 100 процентов; увеличение количества экземпляров  новых поступлений  в  библиотечные фонды муниципальных библиотек города Ефремов в расчете на 1000 человек (жителей) до 20 единиц;      Создание и ведение в МКУК «ЕЦБС» веб-сайта в сети Интернет, через который будет обеспечен доступ к имеющимся у них электронным фондам и электронным каталогам, 1 сайт; достижение доли библиотечных фондов муниципальных библиотек, отраженных в электронных каталогах этих библиотек до 100 процентов.</w:t>
            </w:r>
          </w:p>
          <w:p w:rsidR="0001678A" w:rsidRPr="002F6415" w:rsidRDefault="00F33772" w:rsidP="00691D23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Количество посещений организаций культуры по отношению к уровню 2010 года</w:t>
            </w:r>
            <w:r w:rsidR="00507E8A" w:rsidRPr="002F6415">
              <w:rPr>
                <w:rFonts w:ascii="Arial" w:hAnsi="Arial" w:cs="Arial"/>
                <w:sz w:val="24"/>
                <w:szCs w:val="24"/>
              </w:rPr>
              <w:t>.</w:t>
            </w:r>
            <w:r w:rsidRPr="002F641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507E8A" w:rsidRPr="002F6415" w:rsidTr="00507E8A">
        <w:trPr>
          <w:trHeight w:val="983"/>
        </w:trPr>
        <w:tc>
          <w:tcPr>
            <w:tcW w:w="2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E8A" w:rsidRPr="002F6415" w:rsidRDefault="00507E8A" w:rsidP="00995269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F6415">
              <w:rPr>
                <w:rFonts w:ascii="Arial" w:hAnsi="Arial" w:cs="Arial"/>
                <w:sz w:val="24"/>
                <w:szCs w:val="24"/>
                <w:lang w:eastAsia="ru-RU"/>
              </w:rPr>
              <w:t>Участие в региональном проекте «Культурная среда»</w:t>
            </w:r>
          </w:p>
        </w:tc>
        <w:tc>
          <w:tcPr>
            <w:tcW w:w="19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E8A" w:rsidRPr="002F6415" w:rsidRDefault="00507E8A" w:rsidP="00995269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F6415">
              <w:rPr>
                <w:rFonts w:ascii="Arial" w:hAnsi="Arial" w:cs="Arial"/>
                <w:sz w:val="24"/>
                <w:szCs w:val="24"/>
                <w:lang w:eastAsia="ru-RU"/>
              </w:rPr>
              <w:t xml:space="preserve">Администрация муниципального образования </w:t>
            </w:r>
          </w:p>
          <w:p w:rsidR="00507E8A" w:rsidRPr="002F6415" w:rsidRDefault="00507E8A" w:rsidP="00995269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F6415">
              <w:rPr>
                <w:rFonts w:ascii="Arial" w:hAnsi="Arial" w:cs="Arial"/>
                <w:sz w:val="24"/>
                <w:szCs w:val="24"/>
                <w:lang w:eastAsia="ru-RU"/>
              </w:rPr>
              <w:t xml:space="preserve">город Ефремов,  Управление по культуре, молодежной политике, физической культуре и спорту администрации муниципального образования город Ефремов </w:t>
            </w:r>
          </w:p>
          <w:p w:rsidR="00507E8A" w:rsidRPr="002F6415" w:rsidRDefault="00507E8A" w:rsidP="00995269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E8A" w:rsidRPr="002F6415" w:rsidRDefault="00507E8A" w:rsidP="00507E8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F6415">
              <w:rPr>
                <w:rFonts w:ascii="Arial" w:hAnsi="Arial" w:cs="Arial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E8A" w:rsidRPr="002F6415" w:rsidRDefault="00507E8A" w:rsidP="00995269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E8A" w:rsidRPr="002F6415" w:rsidRDefault="00691D23" w:rsidP="00995269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F6415">
              <w:rPr>
                <w:rFonts w:ascii="Arial" w:hAnsi="Arial" w:cs="Arial"/>
                <w:sz w:val="24"/>
                <w:szCs w:val="24"/>
                <w:lang w:eastAsia="ru-RU"/>
              </w:rPr>
              <w:t>Переоснащение муниципальных библиотек по модельному стандарту</w:t>
            </w:r>
            <w:r w:rsidR="00507E8A" w:rsidRPr="002F6415">
              <w:rPr>
                <w:rFonts w:ascii="Arial" w:eastAsia="DejaVu Sans" w:hAnsi="Arial" w:cs="Arial"/>
                <w:sz w:val="24"/>
                <w:szCs w:val="24"/>
              </w:rPr>
              <w:t>.</w:t>
            </w:r>
          </w:p>
        </w:tc>
      </w:tr>
      <w:tr w:rsidR="00E7739A" w:rsidRPr="002F6415">
        <w:trPr>
          <w:trHeight w:val="144"/>
        </w:trPr>
        <w:tc>
          <w:tcPr>
            <w:tcW w:w="947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739A" w:rsidRPr="002F6415" w:rsidRDefault="00E7739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F6415">
              <w:rPr>
                <w:rFonts w:ascii="Arial" w:hAnsi="Arial" w:cs="Arial"/>
                <w:b/>
                <w:sz w:val="24"/>
                <w:szCs w:val="24"/>
                <w:lang w:eastAsia="ru-RU"/>
              </w:rPr>
              <w:t xml:space="preserve">Подпрограмма 4: Развитие музыкального и художественно-эстетического образования детей </w:t>
            </w:r>
          </w:p>
        </w:tc>
      </w:tr>
      <w:tr w:rsidR="00E7739A" w:rsidRPr="002F6415" w:rsidTr="00507E8A">
        <w:trPr>
          <w:trHeight w:val="144"/>
        </w:trPr>
        <w:tc>
          <w:tcPr>
            <w:tcW w:w="2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739A" w:rsidRPr="002F6415" w:rsidRDefault="00E7739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F6415">
              <w:rPr>
                <w:rFonts w:ascii="Arial" w:hAnsi="Arial" w:cs="Arial"/>
                <w:sz w:val="24"/>
                <w:szCs w:val="24"/>
                <w:lang w:eastAsia="ru-RU"/>
              </w:rPr>
              <w:t xml:space="preserve">Организация предоставления дополнительного образования детей в сфере культуры 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739A" w:rsidRPr="002F6415" w:rsidRDefault="00E7739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F6415">
              <w:rPr>
                <w:rFonts w:ascii="Arial" w:hAnsi="Arial" w:cs="Arial"/>
                <w:sz w:val="24"/>
                <w:szCs w:val="24"/>
                <w:lang w:eastAsia="ru-RU"/>
              </w:rPr>
              <w:t xml:space="preserve">Управление по культуре, молодежной политике, физической культуре и спорту администрации муниципального образования город Ефремов </w:t>
            </w:r>
          </w:p>
          <w:p w:rsidR="00E7739A" w:rsidRPr="002F6415" w:rsidRDefault="00E7739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739A" w:rsidRPr="002F6415" w:rsidRDefault="00E7739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F6415">
              <w:rPr>
                <w:rFonts w:ascii="Arial" w:hAnsi="Arial" w:cs="Arial"/>
                <w:sz w:val="24"/>
                <w:szCs w:val="24"/>
                <w:lang w:eastAsia="ru-RU"/>
              </w:rPr>
              <w:t>2016 г.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739A" w:rsidRPr="002F6415" w:rsidRDefault="00E7739A" w:rsidP="00D06A55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  <w:lang w:eastAsia="ru-RU"/>
              </w:rPr>
              <w:t>202</w:t>
            </w:r>
            <w:r w:rsidR="00D06A55" w:rsidRPr="002F6415">
              <w:rPr>
                <w:rFonts w:ascii="Arial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739A" w:rsidRPr="002F6415" w:rsidRDefault="00E7739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F6415">
              <w:rPr>
                <w:rFonts w:ascii="Arial" w:hAnsi="Arial" w:cs="Arial"/>
                <w:sz w:val="24"/>
                <w:szCs w:val="24"/>
                <w:lang w:eastAsia="ru-RU"/>
              </w:rPr>
              <w:t>Увеличение доли учащихся детских школ искусств (художественной и музыкальной) - победителей и призеров конкурсов, выставок, фестивалей различного статуса, от общего числа учащихся  школ  до 35 процентов; увеличение количества учащихся школ искусств на 1000 детей  до 20 человек.</w:t>
            </w:r>
          </w:p>
        </w:tc>
      </w:tr>
      <w:tr w:rsidR="00E7739A" w:rsidRPr="002F6415" w:rsidTr="00507E8A">
        <w:trPr>
          <w:trHeight w:val="1842"/>
        </w:trPr>
        <w:tc>
          <w:tcPr>
            <w:tcW w:w="2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739A" w:rsidRPr="002F6415" w:rsidRDefault="00E7739A" w:rsidP="00AD1019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F6415">
              <w:rPr>
                <w:rFonts w:ascii="Arial" w:hAnsi="Arial" w:cs="Arial"/>
                <w:sz w:val="24"/>
                <w:szCs w:val="24"/>
                <w:lang w:eastAsia="ru-RU"/>
              </w:rPr>
              <w:t>Укрепление материально–технической базы муниципальных учреждений дополнительного образования в сфере культуры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739A" w:rsidRPr="002F6415" w:rsidRDefault="00E7739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F6415">
              <w:rPr>
                <w:rFonts w:ascii="Arial" w:hAnsi="Arial" w:cs="Arial"/>
                <w:sz w:val="24"/>
                <w:szCs w:val="24"/>
                <w:lang w:eastAsia="ru-RU"/>
              </w:rPr>
              <w:t xml:space="preserve">Администрация муниципального образования город Ефремов </w:t>
            </w:r>
          </w:p>
          <w:p w:rsidR="00E7739A" w:rsidRPr="002F6415" w:rsidRDefault="00E7739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739A" w:rsidRPr="002F6415" w:rsidRDefault="00E7739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F6415">
              <w:rPr>
                <w:rFonts w:ascii="Arial" w:hAnsi="Arial" w:cs="Arial"/>
                <w:sz w:val="24"/>
                <w:szCs w:val="24"/>
                <w:lang w:eastAsia="ru-RU"/>
              </w:rPr>
              <w:t>2016 г.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739A" w:rsidRPr="002F6415" w:rsidRDefault="00E7739A" w:rsidP="00D06A55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  <w:lang w:eastAsia="ru-RU"/>
              </w:rPr>
              <w:t>202</w:t>
            </w:r>
            <w:r w:rsidR="00D06A55" w:rsidRPr="002F6415">
              <w:rPr>
                <w:rFonts w:ascii="Arial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739A" w:rsidRPr="002F6415" w:rsidRDefault="00E7739A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  <w:lang w:eastAsia="ru-RU"/>
              </w:rPr>
              <w:t>Снижение доли муниципальных учреждений культуры, требующих капитального ремонта  до процентов;</w:t>
            </w:r>
          </w:p>
        </w:tc>
      </w:tr>
    </w:tbl>
    <w:p w:rsidR="0001678A" w:rsidRPr="002F6415" w:rsidRDefault="00F33772">
      <w:pPr>
        <w:jc w:val="right"/>
        <w:rPr>
          <w:rFonts w:ascii="Arial" w:hAnsi="Arial" w:cs="Arial"/>
          <w:sz w:val="24"/>
          <w:szCs w:val="24"/>
          <w:lang w:eastAsia="ru-RU"/>
        </w:rPr>
      </w:pPr>
      <w:r w:rsidRPr="002F6415">
        <w:rPr>
          <w:rFonts w:ascii="Arial" w:hAnsi="Arial" w:cs="Arial"/>
          <w:sz w:val="24"/>
          <w:szCs w:val="24"/>
        </w:rPr>
        <w:br w:type="page"/>
      </w:r>
      <w:r w:rsidRPr="002F6415">
        <w:rPr>
          <w:rFonts w:ascii="Arial" w:hAnsi="Arial" w:cs="Arial"/>
          <w:sz w:val="24"/>
          <w:szCs w:val="24"/>
          <w:lang w:eastAsia="ru-RU"/>
        </w:rPr>
        <w:t>Приложение №2</w:t>
      </w:r>
    </w:p>
    <w:p w:rsidR="0001678A" w:rsidRPr="002F6415" w:rsidRDefault="00F33772">
      <w:pPr>
        <w:jc w:val="right"/>
        <w:rPr>
          <w:rFonts w:ascii="Arial" w:hAnsi="Arial" w:cs="Arial"/>
          <w:sz w:val="24"/>
          <w:szCs w:val="24"/>
          <w:lang w:eastAsia="ru-RU"/>
        </w:rPr>
      </w:pPr>
      <w:r w:rsidRPr="002F6415">
        <w:rPr>
          <w:rFonts w:ascii="Arial" w:hAnsi="Arial" w:cs="Arial"/>
          <w:sz w:val="24"/>
          <w:szCs w:val="24"/>
          <w:lang w:eastAsia="ru-RU"/>
        </w:rPr>
        <w:t>к муниципальной программе</w:t>
      </w:r>
    </w:p>
    <w:p w:rsidR="0001678A" w:rsidRPr="002F6415" w:rsidRDefault="00F33772">
      <w:pPr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2F6415">
        <w:rPr>
          <w:rFonts w:ascii="Arial" w:hAnsi="Arial" w:cs="Arial"/>
          <w:b/>
          <w:sz w:val="24"/>
          <w:szCs w:val="24"/>
          <w:lang w:eastAsia="ru-RU"/>
        </w:rPr>
        <w:t>Основные меры</w:t>
      </w:r>
    </w:p>
    <w:p w:rsidR="0001678A" w:rsidRPr="002F6415" w:rsidRDefault="00F33772">
      <w:pPr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2F6415">
        <w:rPr>
          <w:rFonts w:ascii="Arial" w:hAnsi="Arial" w:cs="Arial"/>
          <w:b/>
          <w:sz w:val="24"/>
          <w:szCs w:val="24"/>
          <w:lang w:eastAsia="ru-RU"/>
        </w:rPr>
        <w:t>правового регулирования, направленные на достижение целей и (или) конечных результатов муниципальной программы муниципального образования город Ефремов «Развитие культуры в муниципальном образовании город Ефремов »</w:t>
      </w:r>
    </w:p>
    <w:p w:rsidR="0001678A" w:rsidRPr="002F6415" w:rsidRDefault="0001678A">
      <w:pPr>
        <w:rPr>
          <w:rFonts w:ascii="Arial" w:hAnsi="Arial" w:cs="Arial"/>
          <w:b/>
          <w:sz w:val="24"/>
          <w:szCs w:val="24"/>
          <w:lang w:eastAsia="ru-RU"/>
        </w:rPr>
      </w:pPr>
    </w:p>
    <w:tbl>
      <w:tblPr>
        <w:tblW w:w="9474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15"/>
        <w:gridCol w:w="3685"/>
        <w:gridCol w:w="1843"/>
        <w:gridCol w:w="1031"/>
      </w:tblGrid>
      <w:tr w:rsidR="0001678A" w:rsidRPr="002F6415" w:rsidTr="00D06A55"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2F6415" w:rsidRDefault="00F33772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F6415">
              <w:rPr>
                <w:rFonts w:ascii="Arial" w:hAnsi="Arial" w:cs="Arial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2F6415" w:rsidRDefault="00F33772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F6415">
              <w:rPr>
                <w:rFonts w:ascii="Arial" w:hAnsi="Arial" w:cs="Arial"/>
                <w:sz w:val="24"/>
                <w:szCs w:val="24"/>
                <w:lang w:eastAsia="ru-RU"/>
              </w:rPr>
              <w:t>Содержание мероприятия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2F6415" w:rsidRDefault="00F33772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F6415">
              <w:rPr>
                <w:rFonts w:ascii="Arial" w:hAnsi="Arial" w:cs="Arial"/>
                <w:sz w:val="24"/>
                <w:szCs w:val="24"/>
                <w:lang w:eastAsia="ru-RU"/>
              </w:rPr>
              <w:t>Исполнитель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78A" w:rsidRPr="002F6415" w:rsidRDefault="00F33772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F6415">
              <w:rPr>
                <w:rFonts w:ascii="Arial" w:hAnsi="Arial" w:cs="Arial"/>
                <w:sz w:val="24"/>
                <w:szCs w:val="24"/>
                <w:lang w:eastAsia="ru-RU"/>
              </w:rPr>
              <w:t>Ожидаемы сроки принятия правового акта</w:t>
            </w:r>
          </w:p>
        </w:tc>
      </w:tr>
      <w:tr w:rsidR="0001678A" w:rsidRPr="002F6415" w:rsidTr="00D06A55">
        <w:tc>
          <w:tcPr>
            <w:tcW w:w="94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78A" w:rsidRPr="002F6415" w:rsidRDefault="00F33772">
            <w:pPr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2F6415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Подпрограмма 1: «Развитие и реформирование клубной системы "</w:t>
            </w:r>
          </w:p>
        </w:tc>
      </w:tr>
      <w:tr w:rsidR="0001678A" w:rsidRPr="002F6415" w:rsidTr="00D06A55"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2F6415" w:rsidRDefault="00F33772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F6415">
              <w:rPr>
                <w:rFonts w:ascii="Arial" w:hAnsi="Arial" w:cs="Arial"/>
                <w:sz w:val="24"/>
                <w:szCs w:val="24"/>
                <w:lang w:eastAsia="ru-RU"/>
              </w:rPr>
              <w:t>Создание условий для организации досуга жителей городского округа и развитие местного традиционного народного художественного творчеств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2F6415" w:rsidRDefault="00F33772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F6415">
              <w:rPr>
                <w:rFonts w:ascii="Arial" w:hAnsi="Arial" w:cs="Arial"/>
                <w:sz w:val="24"/>
                <w:szCs w:val="24"/>
                <w:lang w:eastAsia="ru-RU"/>
              </w:rPr>
              <w:t>Разработка проекта постановления администрации муниципального образования город Ефремов о системе оплаты труда работников учреждений культуры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2F6415" w:rsidRDefault="00F33772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F6415">
              <w:rPr>
                <w:rFonts w:ascii="Arial" w:hAnsi="Arial" w:cs="Arial"/>
                <w:sz w:val="24"/>
                <w:szCs w:val="24"/>
                <w:lang w:eastAsia="ru-RU"/>
              </w:rPr>
              <w:t>Администрация муниципального образования город  Ефремов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78A" w:rsidRPr="002F6415" w:rsidRDefault="00F33772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F6415">
              <w:rPr>
                <w:rFonts w:ascii="Arial" w:hAnsi="Arial" w:cs="Arial"/>
                <w:sz w:val="24"/>
                <w:szCs w:val="24"/>
                <w:lang w:eastAsia="ru-RU"/>
              </w:rPr>
              <w:t>По мере необходимости</w:t>
            </w:r>
          </w:p>
        </w:tc>
      </w:tr>
      <w:tr w:rsidR="0001678A" w:rsidRPr="002F6415" w:rsidTr="00D06A55">
        <w:tc>
          <w:tcPr>
            <w:tcW w:w="94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78A" w:rsidRPr="002F6415" w:rsidRDefault="00F33772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F6415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Подпрограмма 2: «Развитие музейного дела »</w:t>
            </w:r>
          </w:p>
        </w:tc>
      </w:tr>
      <w:tr w:rsidR="0001678A" w:rsidRPr="002F6415" w:rsidTr="00D06A55"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2F6415" w:rsidRDefault="00F33772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F6415">
              <w:rPr>
                <w:rFonts w:ascii="Arial" w:hAnsi="Arial" w:cs="Arial"/>
                <w:sz w:val="24"/>
                <w:szCs w:val="24"/>
                <w:lang w:eastAsia="ru-RU"/>
              </w:rPr>
              <w:t>Организация предоставления доступа к музейно - выставочным коллекциям и фондам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2F6415" w:rsidRDefault="00F33772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F6415">
              <w:rPr>
                <w:rFonts w:ascii="Arial" w:hAnsi="Arial" w:cs="Arial"/>
                <w:sz w:val="24"/>
                <w:szCs w:val="24"/>
                <w:lang w:eastAsia="ru-RU"/>
              </w:rPr>
              <w:t>Разработка проекта постановления администрации муниципального образования город Ефремов о системе оплаты труда работников учреждений культуры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2F6415" w:rsidRDefault="00F33772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F6415">
              <w:rPr>
                <w:rFonts w:ascii="Arial" w:hAnsi="Arial" w:cs="Arial"/>
                <w:sz w:val="24"/>
                <w:szCs w:val="24"/>
                <w:lang w:eastAsia="ru-RU"/>
              </w:rPr>
              <w:t>Администрация муниципального образования город  Ефремов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78A" w:rsidRPr="002F6415" w:rsidRDefault="00F33772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F6415">
              <w:rPr>
                <w:rFonts w:ascii="Arial" w:hAnsi="Arial" w:cs="Arial"/>
                <w:sz w:val="24"/>
                <w:szCs w:val="24"/>
                <w:lang w:eastAsia="ru-RU"/>
              </w:rPr>
              <w:t>По мере необходимости</w:t>
            </w:r>
          </w:p>
        </w:tc>
      </w:tr>
      <w:tr w:rsidR="0001678A" w:rsidRPr="002F6415" w:rsidTr="00D06A55">
        <w:tc>
          <w:tcPr>
            <w:tcW w:w="94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78A" w:rsidRPr="002F6415" w:rsidRDefault="00F33772">
            <w:pPr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2F6415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Подпрограмма 3: «Развитие библиотечного дела »</w:t>
            </w:r>
          </w:p>
        </w:tc>
      </w:tr>
      <w:tr w:rsidR="0001678A" w:rsidRPr="002F6415" w:rsidTr="00D06A55"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2F6415" w:rsidRDefault="00F33772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F6415">
              <w:rPr>
                <w:rFonts w:ascii="Arial" w:hAnsi="Arial" w:cs="Arial"/>
                <w:sz w:val="24"/>
                <w:szCs w:val="24"/>
                <w:lang w:eastAsia="ru-RU"/>
              </w:rPr>
              <w:t>Организация библиотечного обслуживания населения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2F6415" w:rsidRDefault="00F33772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F6415">
              <w:rPr>
                <w:rFonts w:ascii="Arial" w:hAnsi="Arial" w:cs="Arial"/>
                <w:sz w:val="24"/>
                <w:szCs w:val="24"/>
                <w:lang w:eastAsia="ru-RU"/>
              </w:rPr>
              <w:t>Разработка проекта постановления администрации муниципального образования город Ефремов о системе оплаты труда работников учреждений культуры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2F6415" w:rsidRDefault="00F33772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F6415">
              <w:rPr>
                <w:rFonts w:ascii="Arial" w:hAnsi="Arial" w:cs="Arial"/>
                <w:sz w:val="24"/>
                <w:szCs w:val="24"/>
                <w:lang w:eastAsia="ru-RU"/>
              </w:rPr>
              <w:t>Администрация муниципального образования город  Ефремов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78A" w:rsidRPr="002F6415" w:rsidRDefault="00F33772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F6415">
              <w:rPr>
                <w:rFonts w:ascii="Arial" w:hAnsi="Arial" w:cs="Arial"/>
                <w:sz w:val="24"/>
                <w:szCs w:val="24"/>
                <w:lang w:eastAsia="ru-RU"/>
              </w:rPr>
              <w:t>По мере необходимости</w:t>
            </w:r>
          </w:p>
        </w:tc>
      </w:tr>
      <w:tr w:rsidR="0001678A" w:rsidRPr="002F6415" w:rsidTr="00D06A55">
        <w:tc>
          <w:tcPr>
            <w:tcW w:w="94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78A" w:rsidRPr="002F6415" w:rsidRDefault="00F33772">
            <w:pPr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2F6415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Подпрограмма 4: «Развитие музыкального и художественно-эстетического образования детей »</w:t>
            </w:r>
          </w:p>
        </w:tc>
      </w:tr>
      <w:tr w:rsidR="0001678A" w:rsidRPr="002F6415" w:rsidTr="00D06A55"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2F6415" w:rsidRDefault="00F33772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F6415">
              <w:rPr>
                <w:rFonts w:ascii="Arial" w:hAnsi="Arial" w:cs="Arial"/>
                <w:sz w:val="24"/>
                <w:szCs w:val="24"/>
                <w:lang w:eastAsia="ru-RU"/>
              </w:rPr>
              <w:t>Организация предоставления дополнительного образования детей в сфере культуры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2F6415" w:rsidRDefault="00F33772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F6415">
              <w:rPr>
                <w:rFonts w:ascii="Arial" w:hAnsi="Arial" w:cs="Arial"/>
                <w:sz w:val="24"/>
                <w:szCs w:val="24"/>
                <w:lang w:eastAsia="ru-RU"/>
              </w:rPr>
              <w:t xml:space="preserve">Постановление администрации муниципального образования город Ефремов №178 от 29.01.2015 г.  «Об утверждении Положения об условиях оплаты труда работников муниципальных организациях муниципального образования город Ефремов осуществляющих образовательную деятельность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2F6415" w:rsidRDefault="00F33772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F6415">
              <w:rPr>
                <w:rFonts w:ascii="Arial" w:hAnsi="Arial" w:cs="Arial"/>
                <w:sz w:val="24"/>
                <w:szCs w:val="24"/>
                <w:lang w:eastAsia="ru-RU"/>
              </w:rPr>
              <w:t>Комитет по образованию администрация муниципального образования город  Ефремов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78A" w:rsidRPr="002F6415" w:rsidRDefault="00F33772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F6415">
              <w:rPr>
                <w:rFonts w:ascii="Arial" w:hAnsi="Arial" w:cs="Arial"/>
                <w:sz w:val="24"/>
                <w:szCs w:val="24"/>
                <w:lang w:eastAsia="ru-RU"/>
              </w:rPr>
              <w:t>По мере необходимости</w:t>
            </w:r>
          </w:p>
        </w:tc>
      </w:tr>
      <w:tr w:rsidR="0001678A" w:rsidRPr="002F6415" w:rsidTr="00D06A55">
        <w:tc>
          <w:tcPr>
            <w:tcW w:w="94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78A" w:rsidRPr="002F6415" w:rsidRDefault="00F33772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F6415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Основное мероприятие №2  «Обеспечение создания условий для реализации муниципальной программы»</w:t>
            </w:r>
          </w:p>
        </w:tc>
      </w:tr>
      <w:tr w:rsidR="0001678A" w:rsidRPr="002F6415" w:rsidTr="00D06A55"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2F6415" w:rsidRDefault="00F33772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F6415">
              <w:rPr>
                <w:rFonts w:ascii="Arial" w:hAnsi="Arial" w:cs="Arial"/>
                <w:sz w:val="24"/>
                <w:szCs w:val="24"/>
                <w:lang w:eastAsia="ru-RU"/>
              </w:rPr>
              <w:t>Обеспечение создания условий для реализации муниципальной программы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2F6415" w:rsidRDefault="00F33772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F6415">
              <w:rPr>
                <w:rFonts w:ascii="Arial" w:hAnsi="Arial" w:cs="Arial"/>
                <w:sz w:val="24"/>
                <w:szCs w:val="24"/>
                <w:lang w:eastAsia="ru-RU"/>
              </w:rPr>
              <w:t xml:space="preserve">Разработка проекта постановления администрации муниципального образования город Ефремов о системе оплаты труда муниципальных служащих и работников администрации муниципального образования город Ефремов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2F6415" w:rsidRDefault="0001678A">
            <w:pPr>
              <w:snapToGrid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78A" w:rsidRPr="002F6415" w:rsidRDefault="0001678A">
            <w:pPr>
              <w:snapToGrid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</w:tbl>
    <w:p w:rsidR="00D06A55" w:rsidRPr="002F6415" w:rsidRDefault="00D06A55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0F039C" w:rsidRPr="002F6415" w:rsidRDefault="000F039C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0F039C" w:rsidRPr="002F6415" w:rsidRDefault="000F039C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0F039C" w:rsidRPr="002F6415" w:rsidRDefault="000F039C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0F039C" w:rsidRPr="002F6415" w:rsidRDefault="000F039C" w:rsidP="00427688">
      <w:pPr>
        <w:rPr>
          <w:rFonts w:ascii="Arial" w:eastAsia="Times New Roman" w:hAnsi="Arial" w:cs="Arial"/>
          <w:sz w:val="24"/>
          <w:szCs w:val="24"/>
          <w:lang w:eastAsia="ru-RU"/>
        </w:rPr>
      </w:pPr>
    </w:p>
    <w:p w:rsidR="000F039C" w:rsidRPr="002F6415" w:rsidRDefault="000F039C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0F039C" w:rsidRPr="002F6415" w:rsidRDefault="000F039C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EA0236" w:rsidRPr="002F6415" w:rsidRDefault="00EA0236">
      <w:pPr>
        <w:jc w:val="right"/>
        <w:rPr>
          <w:rFonts w:ascii="Arial" w:hAnsi="Arial" w:cs="Arial"/>
          <w:sz w:val="24"/>
          <w:szCs w:val="24"/>
          <w:lang w:eastAsia="ru-RU"/>
        </w:rPr>
      </w:pPr>
    </w:p>
    <w:p w:rsidR="00EA0236" w:rsidRPr="002F6415" w:rsidRDefault="00EA0236">
      <w:pPr>
        <w:jc w:val="right"/>
        <w:rPr>
          <w:rFonts w:ascii="Arial" w:hAnsi="Arial" w:cs="Arial"/>
          <w:sz w:val="24"/>
          <w:szCs w:val="24"/>
          <w:lang w:eastAsia="ru-RU"/>
        </w:rPr>
      </w:pPr>
    </w:p>
    <w:p w:rsidR="00EA0236" w:rsidRPr="002F6415" w:rsidRDefault="00EA0236">
      <w:pPr>
        <w:jc w:val="right"/>
        <w:rPr>
          <w:rFonts w:ascii="Arial" w:hAnsi="Arial" w:cs="Arial"/>
          <w:sz w:val="24"/>
          <w:szCs w:val="24"/>
          <w:lang w:eastAsia="ru-RU"/>
        </w:rPr>
      </w:pPr>
    </w:p>
    <w:p w:rsidR="00EA0236" w:rsidRPr="002F6415" w:rsidRDefault="00EA0236">
      <w:pPr>
        <w:jc w:val="right"/>
        <w:rPr>
          <w:rFonts w:ascii="Arial" w:hAnsi="Arial" w:cs="Arial"/>
          <w:sz w:val="24"/>
          <w:szCs w:val="24"/>
          <w:lang w:eastAsia="ru-RU"/>
        </w:rPr>
        <w:sectPr w:rsidR="00EA0236" w:rsidRPr="002F6415" w:rsidSect="00D06A55">
          <w:headerReference w:type="default" r:id="rId9"/>
          <w:pgSz w:w="11906" w:h="16838"/>
          <w:pgMar w:top="1134" w:right="850" w:bottom="1135" w:left="1701" w:header="0" w:footer="0" w:gutter="0"/>
          <w:cols w:space="720"/>
          <w:formProt w:val="0"/>
          <w:docGrid w:linePitch="360"/>
        </w:sectPr>
      </w:pPr>
    </w:p>
    <w:p w:rsidR="0001678A" w:rsidRPr="002F6415" w:rsidRDefault="00F33772">
      <w:pPr>
        <w:jc w:val="right"/>
        <w:rPr>
          <w:rFonts w:ascii="Arial" w:hAnsi="Arial" w:cs="Arial"/>
          <w:sz w:val="24"/>
          <w:szCs w:val="24"/>
        </w:rPr>
      </w:pPr>
      <w:r w:rsidRPr="002F6415">
        <w:rPr>
          <w:rFonts w:ascii="Arial" w:hAnsi="Arial" w:cs="Arial"/>
          <w:sz w:val="24"/>
          <w:szCs w:val="24"/>
          <w:lang w:eastAsia="ru-RU"/>
        </w:rPr>
        <w:t xml:space="preserve">Приложение 3 </w:t>
      </w:r>
    </w:p>
    <w:p w:rsidR="0001678A" w:rsidRPr="002F6415" w:rsidRDefault="00F33772">
      <w:pPr>
        <w:jc w:val="right"/>
        <w:rPr>
          <w:rFonts w:ascii="Arial" w:hAnsi="Arial" w:cs="Arial"/>
          <w:sz w:val="24"/>
          <w:szCs w:val="24"/>
          <w:lang w:eastAsia="ru-RU"/>
        </w:rPr>
      </w:pPr>
      <w:r w:rsidRPr="002F6415">
        <w:rPr>
          <w:rFonts w:ascii="Arial" w:hAnsi="Arial" w:cs="Arial"/>
          <w:sz w:val="24"/>
          <w:szCs w:val="24"/>
          <w:lang w:eastAsia="ru-RU"/>
        </w:rPr>
        <w:t>к муниципальной программе</w:t>
      </w:r>
    </w:p>
    <w:p w:rsidR="0001678A" w:rsidRPr="002F6415" w:rsidRDefault="00F33772">
      <w:pPr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2F6415">
        <w:rPr>
          <w:rFonts w:ascii="Arial" w:hAnsi="Arial" w:cs="Arial"/>
          <w:b/>
          <w:sz w:val="24"/>
          <w:szCs w:val="24"/>
          <w:lang w:eastAsia="ru-RU"/>
        </w:rPr>
        <w:t>Перечень</w:t>
      </w:r>
    </w:p>
    <w:p w:rsidR="0001678A" w:rsidRPr="002F6415" w:rsidRDefault="00F33772">
      <w:pPr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2F6415">
        <w:rPr>
          <w:rFonts w:ascii="Arial" w:hAnsi="Arial" w:cs="Arial"/>
          <w:b/>
          <w:sz w:val="24"/>
          <w:szCs w:val="24"/>
          <w:lang w:eastAsia="ru-RU"/>
        </w:rPr>
        <w:t>целевых показателей (индикаторов) результативности  муниципальной программы муниципального образования город Ефремов «Развитие культуры в муниципальном образовании город Ефремов годы»</w:t>
      </w:r>
    </w:p>
    <w:tbl>
      <w:tblPr>
        <w:tblW w:w="14961" w:type="dxa"/>
        <w:tblInd w:w="-111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96"/>
        <w:gridCol w:w="49"/>
        <w:gridCol w:w="2878"/>
        <w:gridCol w:w="60"/>
        <w:gridCol w:w="15"/>
        <w:gridCol w:w="8"/>
        <w:gridCol w:w="15"/>
        <w:gridCol w:w="61"/>
        <w:gridCol w:w="1116"/>
        <w:gridCol w:w="37"/>
        <w:gridCol w:w="8"/>
        <w:gridCol w:w="8"/>
        <w:gridCol w:w="8"/>
        <w:gridCol w:w="15"/>
        <w:gridCol w:w="8"/>
        <w:gridCol w:w="15"/>
        <w:gridCol w:w="752"/>
        <w:gridCol w:w="37"/>
        <w:gridCol w:w="8"/>
        <w:gridCol w:w="8"/>
        <w:gridCol w:w="8"/>
        <w:gridCol w:w="19"/>
        <w:gridCol w:w="19"/>
        <w:gridCol w:w="708"/>
        <w:gridCol w:w="222"/>
        <w:gridCol w:w="8"/>
        <w:gridCol w:w="8"/>
        <w:gridCol w:w="8"/>
        <w:gridCol w:w="19"/>
        <w:gridCol w:w="19"/>
        <w:gridCol w:w="778"/>
        <w:gridCol w:w="10"/>
        <w:gridCol w:w="8"/>
        <w:gridCol w:w="8"/>
        <w:gridCol w:w="21"/>
        <w:gridCol w:w="6"/>
        <w:gridCol w:w="19"/>
        <w:gridCol w:w="921"/>
        <w:gridCol w:w="14"/>
        <w:gridCol w:w="39"/>
        <w:gridCol w:w="19"/>
        <w:gridCol w:w="921"/>
        <w:gridCol w:w="45"/>
        <w:gridCol w:w="8"/>
        <w:gridCol w:w="18"/>
        <w:gridCol w:w="923"/>
        <w:gridCol w:w="65"/>
        <w:gridCol w:w="927"/>
        <w:gridCol w:w="69"/>
        <w:gridCol w:w="1124"/>
        <w:gridCol w:w="10"/>
        <w:gridCol w:w="1134"/>
        <w:gridCol w:w="1134"/>
      </w:tblGrid>
      <w:tr w:rsidR="00DC283E" w:rsidRPr="002F6415" w:rsidTr="00D50685">
        <w:trPr>
          <w:trHeight w:val="161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BDE" w:rsidRPr="002F6415" w:rsidRDefault="00D71BDE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№п/п</w:t>
            </w:r>
          </w:p>
        </w:tc>
        <w:tc>
          <w:tcPr>
            <w:tcW w:w="308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BDE" w:rsidRPr="002F6415" w:rsidRDefault="00D71BDE" w:rsidP="00D71B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774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BDE" w:rsidRPr="002F6415" w:rsidRDefault="00D71BDE" w:rsidP="00D71B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Единица измерения</w:t>
            </w:r>
          </w:p>
        </w:tc>
        <w:tc>
          <w:tcPr>
            <w:tcW w:w="8505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BDE" w:rsidRPr="002F6415" w:rsidRDefault="00D71BDE" w:rsidP="00D71B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Значение</w:t>
            </w:r>
          </w:p>
          <w:p w:rsidR="00D71BDE" w:rsidRPr="002F6415" w:rsidRDefault="00D71BDE" w:rsidP="00D71B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показателей (индикаторов) результативности</w:t>
            </w:r>
          </w:p>
        </w:tc>
      </w:tr>
      <w:tr w:rsidR="00DC283E" w:rsidRPr="002F6415" w:rsidTr="00D50685">
        <w:trPr>
          <w:trHeight w:val="604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2F6415" w:rsidRDefault="000F039C" w:rsidP="00D71BD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8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2F6415" w:rsidRDefault="000F039C" w:rsidP="00D71BD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2F6415" w:rsidRDefault="000F039C" w:rsidP="00D71BD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2F6415" w:rsidRDefault="000F039C" w:rsidP="00D71BD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F6415">
              <w:rPr>
                <w:rFonts w:ascii="Arial" w:hAnsi="Arial" w:cs="Arial"/>
                <w:b/>
                <w:sz w:val="24"/>
                <w:szCs w:val="24"/>
              </w:rPr>
              <w:t>2014</w:t>
            </w:r>
          </w:p>
        </w:tc>
        <w:tc>
          <w:tcPr>
            <w:tcW w:w="80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2F6415" w:rsidRDefault="000F039C" w:rsidP="00D71BD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F6415">
              <w:rPr>
                <w:rFonts w:ascii="Arial" w:hAnsi="Arial" w:cs="Arial"/>
                <w:b/>
                <w:sz w:val="24"/>
                <w:szCs w:val="24"/>
              </w:rPr>
              <w:t>2015</w:t>
            </w:r>
          </w:p>
        </w:tc>
        <w:tc>
          <w:tcPr>
            <w:tcW w:w="10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2F6415" w:rsidRDefault="000F039C" w:rsidP="00D71BD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F6415">
              <w:rPr>
                <w:rFonts w:ascii="Arial" w:hAnsi="Arial" w:cs="Arial"/>
                <w:b/>
                <w:bCs/>
                <w:sz w:val="24"/>
                <w:szCs w:val="24"/>
              </w:rPr>
              <w:t>2016</w:t>
            </w:r>
          </w:p>
        </w:tc>
        <w:tc>
          <w:tcPr>
            <w:tcW w:w="99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2F6415" w:rsidRDefault="000F039C" w:rsidP="00D71BD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F6415">
              <w:rPr>
                <w:rFonts w:ascii="Arial" w:hAnsi="Arial" w:cs="Arial"/>
                <w:b/>
                <w:bCs/>
                <w:sz w:val="24"/>
                <w:szCs w:val="24"/>
              </w:rPr>
              <w:t>2017</w:t>
            </w:r>
          </w:p>
        </w:tc>
        <w:tc>
          <w:tcPr>
            <w:tcW w:w="9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2F6415" w:rsidRDefault="000F039C" w:rsidP="00D71BD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F6415">
              <w:rPr>
                <w:rFonts w:ascii="Arial" w:hAnsi="Arial" w:cs="Arial"/>
                <w:b/>
                <w:bCs/>
                <w:sz w:val="24"/>
                <w:szCs w:val="24"/>
              </w:rPr>
              <w:t>2018</w:t>
            </w:r>
          </w:p>
        </w:tc>
        <w:tc>
          <w:tcPr>
            <w:tcW w:w="9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2F6415" w:rsidRDefault="000F039C" w:rsidP="00D71BD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F6415">
              <w:rPr>
                <w:rFonts w:ascii="Arial" w:hAnsi="Arial" w:cs="Arial"/>
                <w:b/>
                <w:bCs/>
                <w:sz w:val="24"/>
                <w:szCs w:val="24"/>
              </w:rPr>
              <w:t>2019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2F6415" w:rsidRDefault="000F039C" w:rsidP="00D71BD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F641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2020 </w:t>
            </w:r>
          </w:p>
        </w:tc>
        <w:tc>
          <w:tcPr>
            <w:tcW w:w="11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F039C" w:rsidRPr="002F6415" w:rsidRDefault="000F039C" w:rsidP="00D71BD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F6415">
              <w:rPr>
                <w:rFonts w:ascii="Arial" w:hAnsi="Arial" w:cs="Arial"/>
                <w:b/>
                <w:bCs/>
                <w:sz w:val="24"/>
                <w:szCs w:val="24"/>
              </w:rPr>
              <w:t>2021</w:t>
            </w:r>
          </w:p>
        </w:tc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F039C" w:rsidRPr="002F6415" w:rsidRDefault="000F039C" w:rsidP="00D71BD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F6415">
              <w:rPr>
                <w:rFonts w:ascii="Arial" w:hAnsi="Arial" w:cs="Arial"/>
                <w:b/>
                <w:bCs/>
                <w:sz w:val="24"/>
                <w:szCs w:val="24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F039C" w:rsidRPr="002F6415" w:rsidRDefault="000F039C" w:rsidP="000F039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F6415">
              <w:rPr>
                <w:rFonts w:ascii="Arial" w:hAnsi="Arial" w:cs="Arial"/>
                <w:b/>
                <w:bCs/>
                <w:sz w:val="24"/>
                <w:szCs w:val="24"/>
              </w:rPr>
              <w:t>2023</w:t>
            </w:r>
          </w:p>
        </w:tc>
      </w:tr>
      <w:tr w:rsidR="00DC283E" w:rsidRPr="002F6415" w:rsidTr="00D50685">
        <w:trPr>
          <w:trHeight w:val="161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2F6415" w:rsidRDefault="000F039C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08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2F6415" w:rsidRDefault="000F039C" w:rsidP="00D71B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2F6415" w:rsidRDefault="000F039C" w:rsidP="00D71B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5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2F6415" w:rsidRDefault="000F039C" w:rsidP="00D71B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0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2F6415" w:rsidRDefault="000F039C" w:rsidP="00D71B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0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2F6415" w:rsidRDefault="000F039C" w:rsidP="00D71B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99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2F6415" w:rsidRDefault="000F039C" w:rsidP="00D71B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9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2F6415" w:rsidRDefault="000F039C" w:rsidP="00D71B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9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2F6415" w:rsidRDefault="000F039C" w:rsidP="00D71B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2F6415" w:rsidRDefault="000F039C" w:rsidP="00D71B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1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F039C" w:rsidRPr="002F6415" w:rsidRDefault="000F039C" w:rsidP="00D71B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F039C" w:rsidRPr="002F6415" w:rsidRDefault="0045744C" w:rsidP="00D71B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39C" w:rsidRPr="002F6415" w:rsidRDefault="0045744C" w:rsidP="00D71B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</w:tr>
      <w:tr w:rsidR="002160D8" w:rsidRPr="002F6415" w:rsidTr="00DC283E">
        <w:trPr>
          <w:gridAfter w:val="1"/>
          <w:wAfter w:w="1134" w:type="dxa"/>
          <w:trHeight w:val="161"/>
        </w:trPr>
        <w:tc>
          <w:tcPr>
            <w:tcW w:w="13827" w:type="dxa"/>
            <w:gridSpan w:val="5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0D8" w:rsidRPr="002F6415" w:rsidRDefault="002160D8" w:rsidP="002160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b/>
                <w:bCs/>
                <w:sz w:val="24"/>
                <w:szCs w:val="24"/>
              </w:rPr>
              <w:t>Подпрограмма 1: Развитие и реформирование клубной системы</w:t>
            </w:r>
            <w:r w:rsidRPr="002F6415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DC283E" w:rsidRPr="002F6415" w:rsidTr="00D50685">
        <w:trPr>
          <w:trHeight w:val="161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2F6415" w:rsidRDefault="000F039C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308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2F6415" w:rsidRDefault="000F039C" w:rsidP="0045744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Количество посещений киносеансов в муниципальных культурно – досуговых учреждениях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2F6415" w:rsidRDefault="000F039C" w:rsidP="00D71BD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2F6415">
              <w:rPr>
                <w:rFonts w:ascii="Arial" w:hAnsi="Arial" w:cs="Arial"/>
                <w:bCs/>
                <w:sz w:val="24"/>
                <w:szCs w:val="24"/>
              </w:rPr>
              <w:t>единицы</w:t>
            </w:r>
          </w:p>
        </w:tc>
        <w:tc>
          <w:tcPr>
            <w:tcW w:w="85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2F6415" w:rsidRDefault="000F039C" w:rsidP="00D71BDE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F3318C" w:rsidRPr="002F6415" w:rsidRDefault="00F3318C" w:rsidP="00D71BDE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0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2F6415" w:rsidRDefault="000F039C" w:rsidP="00D71BD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2F6415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0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2F6415" w:rsidRDefault="000F039C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20136</w:t>
            </w:r>
          </w:p>
        </w:tc>
        <w:tc>
          <w:tcPr>
            <w:tcW w:w="99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2F6415" w:rsidRDefault="000F039C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20236</w:t>
            </w:r>
          </w:p>
        </w:tc>
        <w:tc>
          <w:tcPr>
            <w:tcW w:w="9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2F6415" w:rsidRDefault="000F039C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20336</w:t>
            </w:r>
          </w:p>
        </w:tc>
        <w:tc>
          <w:tcPr>
            <w:tcW w:w="9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2F6415" w:rsidRDefault="000F039C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20436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2F6415" w:rsidRDefault="000F039C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20536</w:t>
            </w:r>
          </w:p>
        </w:tc>
        <w:tc>
          <w:tcPr>
            <w:tcW w:w="11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F039C" w:rsidRPr="002F6415" w:rsidRDefault="000F039C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20636</w:t>
            </w:r>
          </w:p>
        </w:tc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F039C" w:rsidRPr="002F6415" w:rsidRDefault="000F039C" w:rsidP="00D20CD4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20</w:t>
            </w:r>
            <w:r w:rsidR="00D20CD4" w:rsidRPr="002F6415">
              <w:rPr>
                <w:rFonts w:ascii="Arial" w:hAnsi="Arial" w:cs="Arial"/>
                <w:sz w:val="24"/>
                <w:szCs w:val="24"/>
              </w:rPr>
              <w:t>7</w:t>
            </w:r>
            <w:r w:rsidRPr="002F6415">
              <w:rPr>
                <w:rFonts w:ascii="Arial" w:hAnsi="Arial" w:cs="Arial"/>
                <w:sz w:val="24"/>
                <w:szCs w:val="24"/>
              </w:rPr>
              <w:t>36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39C" w:rsidRPr="002F6415" w:rsidRDefault="00723B23" w:rsidP="000F039C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20</w:t>
            </w:r>
            <w:r w:rsidR="00D20CD4" w:rsidRPr="002F6415">
              <w:rPr>
                <w:rFonts w:ascii="Arial" w:hAnsi="Arial" w:cs="Arial"/>
                <w:sz w:val="24"/>
                <w:szCs w:val="24"/>
              </w:rPr>
              <w:t>8</w:t>
            </w:r>
            <w:r w:rsidRPr="002F6415">
              <w:rPr>
                <w:rFonts w:ascii="Arial" w:hAnsi="Arial" w:cs="Arial"/>
                <w:sz w:val="24"/>
                <w:szCs w:val="24"/>
              </w:rPr>
              <w:t>36</w:t>
            </w:r>
          </w:p>
        </w:tc>
      </w:tr>
      <w:tr w:rsidR="00DC283E" w:rsidRPr="002F6415" w:rsidTr="00D50685">
        <w:trPr>
          <w:trHeight w:val="161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2F6415" w:rsidRDefault="000F039C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1.2</w:t>
            </w:r>
          </w:p>
        </w:tc>
        <w:tc>
          <w:tcPr>
            <w:tcW w:w="308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2F6415" w:rsidRDefault="000F039C" w:rsidP="0045744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Количество муниципальных культурно – досуговых мероприятиях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2F6415" w:rsidRDefault="000F039C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единицы</w:t>
            </w:r>
          </w:p>
        </w:tc>
        <w:tc>
          <w:tcPr>
            <w:tcW w:w="85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2F6415" w:rsidRDefault="000F039C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0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2F6415" w:rsidRDefault="000F039C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2F6415" w:rsidRDefault="000F039C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4910</w:t>
            </w:r>
          </w:p>
        </w:tc>
        <w:tc>
          <w:tcPr>
            <w:tcW w:w="99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2F6415" w:rsidRDefault="000F039C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4980</w:t>
            </w:r>
          </w:p>
        </w:tc>
        <w:tc>
          <w:tcPr>
            <w:tcW w:w="9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2F6415" w:rsidRDefault="000F039C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5030</w:t>
            </w:r>
          </w:p>
        </w:tc>
        <w:tc>
          <w:tcPr>
            <w:tcW w:w="9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2F6415" w:rsidRDefault="000F039C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5080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2F6415" w:rsidRDefault="000F039C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5130</w:t>
            </w:r>
          </w:p>
        </w:tc>
        <w:tc>
          <w:tcPr>
            <w:tcW w:w="11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F039C" w:rsidRPr="002F6415" w:rsidRDefault="000F039C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5180</w:t>
            </w:r>
          </w:p>
        </w:tc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F039C" w:rsidRPr="002F6415" w:rsidRDefault="000F039C" w:rsidP="00F3318C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52</w:t>
            </w:r>
            <w:r w:rsidR="00F3318C" w:rsidRPr="002F6415">
              <w:rPr>
                <w:rFonts w:ascii="Arial" w:hAnsi="Arial" w:cs="Arial"/>
                <w:sz w:val="24"/>
                <w:szCs w:val="24"/>
              </w:rPr>
              <w:t>3</w:t>
            </w:r>
            <w:r w:rsidRPr="002F641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39C" w:rsidRPr="002F6415" w:rsidRDefault="00723B23" w:rsidP="00F3318C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52</w:t>
            </w:r>
            <w:r w:rsidR="00F3318C" w:rsidRPr="002F6415">
              <w:rPr>
                <w:rFonts w:ascii="Arial" w:hAnsi="Arial" w:cs="Arial"/>
                <w:sz w:val="24"/>
                <w:szCs w:val="24"/>
              </w:rPr>
              <w:t>6</w:t>
            </w:r>
            <w:r w:rsidRPr="002F6415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DC283E" w:rsidRPr="002F6415" w:rsidTr="00D50685">
        <w:trPr>
          <w:trHeight w:val="161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2F6415" w:rsidRDefault="000F039C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1.3</w:t>
            </w:r>
          </w:p>
        </w:tc>
        <w:tc>
          <w:tcPr>
            <w:tcW w:w="308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2F6415" w:rsidRDefault="000F039C" w:rsidP="0045744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Удельный вес населения, участвующего в культурно-досуговых мероприятиях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2F6415" w:rsidRDefault="000F039C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85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2F6415" w:rsidRDefault="000F039C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0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2F6415" w:rsidRDefault="000F039C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2F6415" w:rsidRDefault="000F039C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43,2</w:t>
            </w:r>
          </w:p>
        </w:tc>
        <w:tc>
          <w:tcPr>
            <w:tcW w:w="99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2F6415" w:rsidRDefault="000F039C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45,2</w:t>
            </w:r>
          </w:p>
        </w:tc>
        <w:tc>
          <w:tcPr>
            <w:tcW w:w="9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2F6415" w:rsidRDefault="000F039C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46,5</w:t>
            </w:r>
          </w:p>
        </w:tc>
        <w:tc>
          <w:tcPr>
            <w:tcW w:w="9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2F6415" w:rsidRDefault="000F039C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47,3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2F6415" w:rsidRDefault="000F039C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48,8</w:t>
            </w:r>
          </w:p>
        </w:tc>
        <w:tc>
          <w:tcPr>
            <w:tcW w:w="11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F039C" w:rsidRPr="002F6415" w:rsidRDefault="000F039C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50,3</w:t>
            </w:r>
          </w:p>
        </w:tc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F039C" w:rsidRPr="002F6415" w:rsidRDefault="000F039C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50,4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39C" w:rsidRPr="002F6415" w:rsidRDefault="00723B23" w:rsidP="000F039C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50,5</w:t>
            </w:r>
          </w:p>
        </w:tc>
      </w:tr>
      <w:tr w:rsidR="00DC283E" w:rsidRPr="002F6415" w:rsidTr="00D50685">
        <w:trPr>
          <w:trHeight w:val="161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2F6415" w:rsidRDefault="000F039C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1.4</w:t>
            </w:r>
          </w:p>
        </w:tc>
        <w:tc>
          <w:tcPr>
            <w:tcW w:w="308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2F6415" w:rsidRDefault="000F039C" w:rsidP="0045744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Соотношение средней заработной платы работников учреждений культуры муниципального образования город Ефремов к средней заработной плате в экономике Тульской области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2F6415" w:rsidRDefault="000F039C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85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2F6415" w:rsidRDefault="000F039C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0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2F6415" w:rsidRDefault="000F039C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2F6415" w:rsidRDefault="000F039C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73,38</w:t>
            </w:r>
          </w:p>
        </w:tc>
        <w:tc>
          <w:tcPr>
            <w:tcW w:w="99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2F6415" w:rsidRDefault="000F039C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74,4</w:t>
            </w:r>
          </w:p>
        </w:tc>
        <w:tc>
          <w:tcPr>
            <w:tcW w:w="9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2F6415" w:rsidRDefault="000F039C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82,9</w:t>
            </w:r>
          </w:p>
        </w:tc>
        <w:tc>
          <w:tcPr>
            <w:tcW w:w="9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2F6415" w:rsidRDefault="000F039C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87,9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2F6415" w:rsidRDefault="000F039C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96,6</w:t>
            </w:r>
          </w:p>
        </w:tc>
        <w:tc>
          <w:tcPr>
            <w:tcW w:w="11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F039C" w:rsidRPr="002F6415" w:rsidRDefault="000F039C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F039C" w:rsidRPr="002F6415" w:rsidRDefault="000F039C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39C" w:rsidRPr="002F6415" w:rsidRDefault="00723B23" w:rsidP="000F039C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DC283E" w:rsidRPr="002F6415" w:rsidTr="00D50685">
        <w:trPr>
          <w:trHeight w:val="161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2F6415" w:rsidRDefault="000F039C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1.5</w:t>
            </w:r>
          </w:p>
        </w:tc>
        <w:tc>
          <w:tcPr>
            <w:tcW w:w="308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2F6415" w:rsidRDefault="000F039C" w:rsidP="0045744C">
            <w:pPr>
              <w:pStyle w:val="ConsPlusCell"/>
              <w:rPr>
                <w:sz w:val="24"/>
                <w:szCs w:val="24"/>
              </w:rPr>
            </w:pPr>
            <w:r w:rsidRPr="002F6415">
              <w:rPr>
                <w:sz w:val="24"/>
                <w:szCs w:val="24"/>
              </w:rPr>
              <w:t>Доля зданий учреждений культурно-досугового  типа в сельской местности,</w:t>
            </w:r>
          </w:p>
          <w:p w:rsidR="000F039C" w:rsidRPr="002F6415" w:rsidRDefault="000F039C" w:rsidP="0045744C">
            <w:pPr>
              <w:pStyle w:val="ConsPlusCell"/>
              <w:rPr>
                <w:sz w:val="24"/>
                <w:szCs w:val="24"/>
              </w:rPr>
            </w:pPr>
            <w:r w:rsidRPr="002F6415">
              <w:rPr>
                <w:sz w:val="24"/>
                <w:szCs w:val="24"/>
              </w:rPr>
              <w:t>находящихся в неудовлетворительном состоянии от общего количества зданий</w:t>
            </w:r>
          </w:p>
          <w:p w:rsidR="000F039C" w:rsidRPr="002F6415" w:rsidRDefault="000F039C" w:rsidP="0045744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учреждений культурно-досугового типа в сельской местности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2F6415" w:rsidRDefault="000F039C" w:rsidP="00D71BDE">
            <w:pPr>
              <w:ind w:left="34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85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2F6415" w:rsidRDefault="000F039C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0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2F6415" w:rsidRDefault="000F039C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2F6415" w:rsidRDefault="000F039C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4,3</w:t>
            </w:r>
          </w:p>
        </w:tc>
        <w:tc>
          <w:tcPr>
            <w:tcW w:w="99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2F6415" w:rsidRDefault="000F039C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20,8</w:t>
            </w:r>
          </w:p>
        </w:tc>
        <w:tc>
          <w:tcPr>
            <w:tcW w:w="9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2F6415" w:rsidRDefault="000F039C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10,4</w:t>
            </w:r>
          </w:p>
        </w:tc>
        <w:tc>
          <w:tcPr>
            <w:tcW w:w="9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2F6415" w:rsidRDefault="000F039C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8,3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2F6415" w:rsidRDefault="000F039C" w:rsidP="00D71BD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1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F039C" w:rsidRPr="002F6415" w:rsidRDefault="000F039C" w:rsidP="00D71BDE">
            <w:pPr>
              <w:snapToGrid w:val="0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F039C" w:rsidRPr="002F6415" w:rsidRDefault="000F039C" w:rsidP="00D71BDE">
            <w:pPr>
              <w:snapToGrid w:val="0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39C" w:rsidRPr="002F6415" w:rsidRDefault="000F039C" w:rsidP="00D71BDE">
            <w:pPr>
              <w:snapToGrid w:val="0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</w:tr>
      <w:tr w:rsidR="00DC283E" w:rsidRPr="002F6415" w:rsidTr="00D50685">
        <w:trPr>
          <w:trHeight w:val="161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2F6415" w:rsidRDefault="000F039C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1.6</w:t>
            </w:r>
          </w:p>
        </w:tc>
        <w:tc>
          <w:tcPr>
            <w:tcW w:w="308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2F6415" w:rsidRDefault="000F039C" w:rsidP="0045744C">
            <w:pPr>
              <w:pStyle w:val="ConsPlusCell"/>
              <w:rPr>
                <w:sz w:val="24"/>
                <w:szCs w:val="24"/>
              </w:rPr>
            </w:pPr>
            <w:r w:rsidRPr="002F6415">
              <w:rPr>
                <w:sz w:val="24"/>
                <w:szCs w:val="24"/>
              </w:rPr>
              <w:t>Количество ремонтных работ (количество объектов учреждений культуры, на которых проведены ремонтные работы)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2F6415" w:rsidRDefault="000F039C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Количество</w:t>
            </w:r>
          </w:p>
        </w:tc>
        <w:tc>
          <w:tcPr>
            <w:tcW w:w="85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2F6415" w:rsidRDefault="000F039C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0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2F6415" w:rsidRDefault="000F039C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2F6415" w:rsidRDefault="000F039C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9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2F6415" w:rsidRDefault="000F039C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2F6415" w:rsidRDefault="000F039C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2F6415" w:rsidRDefault="000F039C" w:rsidP="00D71BDE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2F6415" w:rsidRDefault="000F039C" w:rsidP="00D71BDE">
            <w:pPr>
              <w:snapToGrid w:val="0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1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F039C" w:rsidRPr="002F6415" w:rsidRDefault="000F039C" w:rsidP="00D71BDE">
            <w:pPr>
              <w:snapToGrid w:val="0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F039C" w:rsidRPr="002F6415" w:rsidRDefault="000F039C" w:rsidP="00D71BDE">
            <w:pPr>
              <w:snapToGrid w:val="0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39C" w:rsidRPr="002F6415" w:rsidRDefault="000F039C" w:rsidP="00D71BDE">
            <w:pPr>
              <w:snapToGrid w:val="0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</w:tr>
      <w:tr w:rsidR="00DC283E" w:rsidRPr="002F6415" w:rsidTr="00D50685">
        <w:trPr>
          <w:trHeight w:val="161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2F6415" w:rsidRDefault="000F039C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1.7</w:t>
            </w:r>
          </w:p>
        </w:tc>
        <w:tc>
          <w:tcPr>
            <w:tcW w:w="308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2F6415" w:rsidRDefault="000F039C" w:rsidP="0045744C">
            <w:pPr>
              <w:pStyle w:val="ConsPlusCell"/>
              <w:rPr>
                <w:sz w:val="24"/>
                <w:szCs w:val="24"/>
              </w:rPr>
            </w:pPr>
            <w:r w:rsidRPr="002F6415">
              <w:rPr>
                <w:sz w:val="24"/>
                <w:szCs w:val="24"/>
              </w:rPr>
              <w:t>Построены (реконструированы) и (или) капитально отремонтированы культурно-досуговые учреждения в сельской местности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2F6415" w:rsidRDefault="000F039C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Количество</w:t>
            </w:r>
          </w:p>
        </w:tc>
        <w:tc>
          <w:tcPr>
            <w:tcW w:w="85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2F6415" w:rsidRDefault="000F039C" w:rsidP="00D71BD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2F6415" w:rsidRDefault="000F039C" w:rsidP="00D71BD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2F6415" w:rsidRDefault="000F039C" w:rsidP="00D71BD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2F6415" w:rsidRDefault="000F039C" w:rsidP="00D71BD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2F6415" w:rsidRDefault="000F039C" w:rsidP="00D71BD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2F6415" w:rsidRDefault="000F039C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2F6415" w:rsidRDefault="000F039C" w:rsidP="00D71BDE">
            <w:pPr>
              <w:snapToGrid w:val="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F6415">
              <w:rPr>
                <w:rFonts w:ascii="Arial" w:hAnsi="Arial" w:cs="Arial"/>
                <w:sz w:val="24"/>
                <w:szCs w:val="24"/>
                <w:lang w:val="en-US"/>
              </w:rPr>
              <w:t>1</w:t>
            </w:r>
          </w:p>
        </w:tc>
        <w:tc>
          <w:tcPr>
            <w:tcW w:w="11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F039C" w:rsidRPr="002F6415" w:rsidRDefault="00F3318C" w:rsidP="00D71BD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F039C" w:rsidRPr="002F6415" w:rsidRDefault="000F039C" w:rsidP="00D71BDE">
            <w:pPr>
              <w:snapToGrid w:val="0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39C" w:rsidRPr="002F6415" w:rsidRDefault="000F039C" w:rsidP="00D71BDE">
            <w:pPr>
              <w:snapToGrid w:val="0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</w:tr>
      <w:tr w:rsidR="00DC283E" w:rsidRPr="002F6415" w:rsidTr="00D50685">
        <w:trPr>
          <w:trHeight w:val="161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2F6415" w:rsidRDefault="000F039C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1.8</w:t>
            </w:r>
          </w:p>
        </w:tc>
        <w:tc>
          <w:tcPr>
            <w:tcW w:w="308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2F6415" w:rsidRDefault="000F039C" w:rsidP="0045744C">
            <w:pPr>
              <w:pStyle w:val="ConsPlusCell"/>
              <w:rPr>
                <w:sz w:val="24"/>
                <w:szCs w:val="24"/>
              </w:rPr>
            </w:pPr>
            <w:r w:rsidRPr="002F6415">
              <w:rPr>
                <w:sz w:val="24"/>
                <w:szCs w:val="24"/>
              </w:rPr>
              <w:t xml:space="preserve">Средняя численность участников клубных формирований (в муниципальных домах культуры) в расчете на 1 тысячу человек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2F6415" w:rsidRDefault="000F039C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85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2F6415" w:rsidRDefault="000F039C" w:rsidP="00D71BD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2F6415" w:rsidRDefault="000F039C" w:rsidP="00D71BD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2F6415" w:rsidRDefault="000F039C" w:rsidP="00D71BD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2F6415" w:rsidRDefault="000F039C" w:rsidP="00D71BD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2F6415" w:rsidRDefault="000F039C" w:rsidP="00D71BD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2F6415" w:rsidRDefault="000F039C" w:rsidP="00D71BD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2F6415" w:rsidRDefault="000F039C" w:rsidP="00D71BD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24,5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F039C" w:rsidRPr="002F6415" w:rsidRDefault="000F039C" w:rsidP="00D71BDE">
            <w:pPr>
              <w:snapToGrid w:val="0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F039C" w:rsidRPr="002F6415" w:rsidRDefault="000F039C" w:rsidP="00D71BDE">
            <w:pPr>
              <w:snapToGrid w:val="0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39C" w:rsidRPr="002F6415" w:rsidRDefault="000F039C" w:rsidP="00D71BDE">
            <w:pPr>
              <w:snapToGrid w:val="0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</w:tr>
      <w:tr w:rsidR="00D71BDE" w:rsidRPr="002F6415" w:rsidTr="00DC283E">
        <w:trPr>
          <w:gridAfter w:val="3"/>
          <w:wAfter w:w="2278" w:type="dxa"/>
          <w:trHeight w:val="161"/>
        </w:trPr>
        <w:tc>
          <w:tcPr>
            <w:tcW w:w="12683" w:type="dxa"/>
            <w:gridSpan w:val="5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BDE" w:rsidRPr="002F6415" w:rsidRDefault="00D71BDE" w:rsidP="002160D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F6415">
              <w:rPr>
                <w:rFonts w:ascii="Arial" w:hAnsi="Arial" w:cs="Arial"/>
                <w:b/>
                <w:bCs/>
                <w:sz w:val="24"/>
                <w:szCs w:val="24"/>
              </w:rPr>
              <w:t>Подпрограмма 2: Развитие музейного дела</w:t>
            </w:r>
          </w:p>
        </w:tc>
      </w:tr>
      <w:tr w:rsidR="00DC283E" w:rsidRPr="002F6415" w:rsidTr="00DC283E">
        <w:trPr>
          <w:trHeight w:val="161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2F6415" w:rsidRDefault="000F039C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2.1</w:t>
            </w:r>
          </w:p>
        </w:tc>
        <w:tc>
          <w:tcPr>
            <w:tcW w:w="2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2F6415" w:rsidRDefault="000F039C" w:rsidP="0045744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Посещаемость музея в расчете на 1000 жителей</w:t>
            </w:r>
          </w:p>
        </w:tc>
        <w:tc>
          <w:tcPr>
            <w:tcW w:w="131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2F6415" w:rsidRDefault="000F039C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человек</w:t>
            </w:r>
          </w:p>
        </w:tc>
        <w:tc>
          <w:tcPr>
            <w:tcW w:w="85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2F6415" w:rsidRDefault="000F039C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2F6415" w:rsidRDefault="000F039C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2F6415" w:rsidRDefault="000F039C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269</w:t>
            </w:r>
          </w:p>
        </w:tc>
        <w:tc>
          <w:tcPr>
            <w:tcW w:w="99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2F6415" w:rsidRDefault="000F039C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298</w:t>
            </w:r>
          </w:p>
        </w:tc>
        <w:tc>
          <w:tcPr>
            <w:tcW w:w="10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2F6415" w:rsidRDefault="000F039C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327</w:t>
            </w:r>
          </w:p>
        </w:tc>
        <w:tc>
          <w:tcPr>
            <w:tcW w:w="10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2F6415" w:rsidRDefault="000F039C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356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2F6415" w:rsidRDefault="000F039C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415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F039C" w:rsidRPr="002F6415" w:rsidRDefault="000F039C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474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F039C" w:rsidRPr="002F6415" w:rsidRDefault="000F039C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484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39C" w:rsidRPr="002F6415" w:rsidRDefault="00723B23" w:rsidP="000F039C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484</w:t>
            </w:r>
          </w:p>
        </w:tc>
      </w:tr>
      <w:tr w:rsidR="00DC283E" w:rsidRPr="002F6415" w:rsidTr="00DC283E">
        <w:trPr>
          <w:trHeight w:val="161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2F6415" w:rsidRDefault="000F039C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2.2</w:t>
            </w:r>
          </w:p>
        </w:tc>
        <w:tc>
          <w:tcPr>
            <w:tcW w:w="2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2F6415" w:rsidRDefault="000F039C" w:rsidP="0045744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 xml:space="preserve">Доля муниципальных музеев имеющих сайт в сети «Интернет» в общем количестве музеев в муниципальном образовании город Ефремов  </w:t>
            </w:r>
          </w:p>
        </w:tc>
        <w:tc>
          <w:tcPr>
            <w:tcW w:w="131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2F6415" w:rsidRDefault="000F039C" w:rsidP="00D71BDE">
            <w:pPr>
              <w:ind w:left="-103" w:right="-139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85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2F6415" w:rsidRDefault="000F039C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2F6415" w:rsidRDefault="000F039C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2F6415" w:rsidRDefault="000F039C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99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2F6415" w:rsidRDefault="000F039C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0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2F6415" w:rsidRDefault="000F039C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0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2F6415" w:rsidRDefault="000F039C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2F6415" w:rsidRDefault="000F039C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F039C" w:rsidRPr="002F6415" w:rsidRDefault="000F039C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F039C" w:rsidRPr="002F6415" w:rsidRDefault="000F039C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39C" w:rsidRPr="002F6415" w:rsidRDefault="00723B23" w:rsidP="000F039C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DC283E" w:rsidRPr="002F6415" w:rsidTr="00DC283E">
        <w:trPr>
          <w:trHeight w:val="161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2F6415" w:rsidRDefault="000F039C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2.3</w:t>
            </w:r>
          </w:p>
        </w:tc>
        <w:tc>
          <w:tcPr>
            <w:tcW w:w="2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2F6415" w:rsidRDefault="000F039C" w:rsidP="0045744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Доля муниципальных музеев, в которых используются информационные системы учета и ведения каталогов в электронном виде</w:t>
            </w:r>
          </w:p>
        </w:tc>
        <w:tc>
          <w:tcPr>
            <w:tcW w:w="131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2F6415" w:rsidRDefault="000F039C" w:rsidP="00D71BDE">
            <w:pPr>
              <w:ind w:left="-103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85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2F6415" w:rsidRDefault="000F039C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2F6415" w:rsidRDefault="000F039C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2F6415" w:rsidRDefault="000F039C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2F6415" w:rsidRDefault="000F039C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2F6415" w:rsidRDefault="000F039C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0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2F6415" w:rsidRDefault="000F039C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2F6415" w:rsidRDefault="000F039C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F039C" w:rsidRPr="002F6415" w:rsidRDefault="000F039C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F039C" w:rsidRPr="002F6415" w:rsidRDefault="000F039C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39C" w:rsidRPr="002F6415" w:rsidRDefault="00723B23" w:rsidP="000F039C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DC283E" w:rsidRPr="002F6415" w:rsidTr="00DC283E">
        <w:trPr>
          <w:trHeight w:val="161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2F6415" w:rsidRDefault="000F039C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2,4</w:t>
            </w:r>
          </w:p>
        </w:tc>
        <w:tc>
          <w:tcPr>
            <w:tcW w:w="2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2F6415" w:rsidRDefault="000F039C" w:rsidP="0045744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Доля технической готовности объекта культуры, проценты</w:t>
            </w:r>
          </w:p>
        </w:tc>
        <w:tc>
          <w:tcPr>
            <w:tcW w:w="131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2F6415" w:rsidRDefault="000F039C" w:rsidP="00D71BDE">
            <w:pPr>
              <w:ind w:left="-103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85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2F6415" w:rsidRDefault="000F039C" w:rsidP="00D71BD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2F6415" w:rsidRDefault="000F039C" w:rsidP="00D71BD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2F6415" w:rsidRDefault="000F039C" w:rsidP="00D71BD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2F6415" w:rsidRDefault="000F039C" w:rsidP="00D71BD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2F6415" w:rsidRDefault="000F039C" w:rsidP="00D71BD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2F6415" w:rsidRDefault="000F039C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2F6415" w:rsidRDefault="000F039C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F039C" w:rsidRPr="002F6415" w:rsidRDefault="000F039C" w:rsidP="00D71BD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F039C" w:rsidRPr="002F6415" w:rsidRDefault="000F039C" w:rsidP="00D71BD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39C" w:rsidRPr="002F6415" w:rsidRDefault="000F039C" w:rsidP="00D71BD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283E" w:rsidRPr="002F6415" w:rsidTr="00DC283E">
        <w:trPr>
          <w:trHeight w:val="161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2F6415" w:rsidRDefault="000F039C" w:rsidP="00D71BDE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2.5</w:t>
            </w:r>
          </w:p>
        </w:tc>
        <w:tc>
          <w:tcPr>
            <w:tcW w:w="2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2F6415" w:rsidRDefault="000F039C" w:rsidP="0045744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Количество подготовленной  проектной документации на реставрацию и приспособление объектов культурного наследия</w:t>
            </w:r>
          </w:p>
        </w:tc>
        <w:tc>
          <w:tcPr>
            <w:tcW w:w="131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2F6415" w:rsidRDefault="000F039C" w:rsidP="00D71BDE">
            <w:pPr>
              <w:ind w:left="-103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количество</w:t>
            </w:r>
          </w:p>
        </w:tc>
        <w:tc>
          <w:tcPr>
            <w:tcW w:w="85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2F6415" w:rsidRDefault="000F039C" w:rsidP="00D71BD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2F6415" w:rsidRDefault="000F039C" w:rsidP="00D71BD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2F6415" w:rsidRDefault="000F039C" w:rsidP="00D71BD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2F6415" w:rsidRDefault="000F039C" w:rsidP="00D71BD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2F6415" w:rsidRDefault="000F039C" w:rsidP="00D71BD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2F6415" w:rsidRDefault="000F039C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2F6415" w:rsidRDefault="000F039C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F039C" w:rsidRPr="002F6415" w:rsidRDefault="000F039C" w:rsidP="00D71BDE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F039C" w:rsidRPr="002F6415" w:rsidRDefault="000F039C" w:rsidP="00D71BDE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39C" w:rsidRPr="002F6415" w:rsidRDefault="000F039C" w:rsidP="00D71BDE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</w:tr>
      <w:tr w:rsidR="00DC283E" w:rsidRPr="002F6415" w:rsidTr="00DC283E">
        <w:trPr>
          <w:trHeight w:val="161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187" w:rsidRPr="002F6415" w:rsidRDefault="00C97187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2.6</w:t>
            </w:r>
          </w:p>
        </w:tc>
        <w:tc>
          <w:tcPr>
            <w:tcW w:w="2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187" w:rsidRPr="002F6415" w:rsidRDefault="00735BF0" w:rsidP="0045744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Модернизирована материально-техническая база, осуществлено техническое и технологическое оснащение государственных и муниципальных учреждений культуры и искусства Тульской области, проведены реставрационные работы и приспособление объектов культурного наследия</w:t>
            </w:r>
          </w:p>
        </w:tc>
        <w:tc>
          <w:tcPr>
            <w:tcW w:w="131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187" w:rsidRPr="002F6415" w:rsidRDefault="00C97187" w:rsidP="00D71BDE">
            <w:pPr>
              <w:ind w:left="-10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187" w:rsidRPr="002F6415" w:rsidRDefault="00C97187" w:rsidP="00D71BD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187" w:rsidRPr="002F6415" w:rsidRDefault="00C97187" w:rsidP="00D71BD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187" w:rsidRPr="002F6415" w:rsidRDefault="00C97187" w:rsidP="00D71BD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187" w:rsidRPr="002F6415" w:rsidRDefault="00C97187" w:rsidP="00D71BD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187" w:rsidRPr="002F6415" w:rsidRDefault="00C97187" w:rsidP="00D71BD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187" w:rsidRPr="002F6415" w:rsidRDefault="00C97187" w:rsidP="00D71BD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187" w:rsidRPr="002F6415" w:rsidRDefault="00C97187" w:rsidP="00D71BD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97187" w:rsidRPr="002F6415" w:rsidRDefault="00C97187" w:rsidP="00D71BDE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97187" w:rsidRPr="002F6415" w:rsidRDefault="00C97187" w:rsidP="00D71BDE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7187" w:rsidRPr="002F6415" w:rsidRDefault="00C97187" w:rsidP="00D71BDE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</w:tr>
      <w:tr w:rsidR="00D71BDE" w:rsidRPr="002F6415" w:rsidTr="00DC283E">
        <w:trPr>
          <w:trHeight w:val="161"/>
        </w:trPr>
        <w:tc>
          <w:tcPr>
            <w:tcW w:w="14961" w:type="dxa"/>
            <w:gridSpan w:val="5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BDE" w:rsidRPr="002F6415" w:rsidRDefault="00D71BDE" w:rsidP="002160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b/>
                <w:bCs/>
                <w:sz w:val="24"/>
                <w:szCs w:val="24"/>
              </w:rPr>
              <w:t>Подпрограмма 3:Развитие библиотечного дела</w:t>
            </w:r>
          </w:p>
        </w:tc>
      </w:tr>
      <w:tr w:rsidR="00DC283E" w:rsidRPr="002F6415" w:rsidTr="00DC283E">
        <w:trPr>
          <w:trHeight w:val="656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2F6415" w:rsidRDefault="000F039C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3.1</w:t>
            </w:r>
          </w:p>
        </w:tc>
        <w:tc>
          <w:tcPr>
            <w:tcW w:w="2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2F6415" w:rsidRDefault="000F039C" w:rsidP="0045744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Удельный вес количества библиографических записей в электронных каталогах общедоступных библиотек муниципального образования город Ефремов, в том числе включенных в Сводный электронный каталог библиотек России</w:t>
            </w:r>
          </w:p>
        </w:tc>
        <w:tc>
          <w:tcPr>
            <w:tcW w:w="13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2F6415" w:rsidRDefault="000F039C" w:rsidP="00D71BDE">
            <w:pPr>
              <w:ind w:left="-103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85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2F6415" w:rsidRDefault="000F039C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2F6415" w:rsidRDefault="000F039C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2F6415" w:rsidRDefault="000F039C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0,15</w:t>
            </w:r>
          </w:p>
        </w:tc>
        <w:tc>
          <w:tcPr>
            <w:tcW w:w="9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2F6415" w:rsidRDefault="000F039C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0,20</w:t>
            </w:r>
          </w:p>
        </w:tc>
        <w:tc>
          <w:tcPr>
            <w:tcW w:w="10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2F6415" w:rsidRDefault="000F039C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0,25</w:t>
            </w:r>
          </w:p>
        </w:tc>
        <w:tc>
          <w:tcPr>
            <w:tcW w:w="10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2F6415" w:rsidRDefault="000F039C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10,7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2F6415" w:rsidRDefault="000F039C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10,8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F039C" w:rsidRPr="002F6415" w:rsidRDefault="000F039C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10,9</w:t>
            </w:r>
          </w:p>
          <w:p w:rsidR="000F039C" w:rsidRPr="002F6415" w:rsidRDefault="000F039C" w:rsidP="00D71BD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F039C" w:rsidRPr="002F6415" w:rsidRDefault="000F039C" w:rsidP="00D71BDE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11</w:t>
            </w:r>
          </w:p>
          <w:p w:rsidR="000F039C" w:rsidRPr="002F6415" w:rsidRDefault="000F039C" w:rsidP="00D71BD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39C" w:rsidRPr="002F6415" w:rsidRDefault="00723B23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11,1</w:t>
            </w:r>
          </w:p>
          <w:p w:rsidR="002160D8" w:rsidRPr="002F6415" w:rsidRDefault="002160D8" w:rsidP="000F039C">
            <w:pPr>
              <w:rPr>
                <w:rFonts w:ascii="Arial" w:hAnsi="Arial" w:cs="Arial"/>
                <w:sz w:val="24"/>
                <w:szCs w:val="24"/>
              </w:rPr>
            </w:pPr>
          </w:p>
          <w:p w:rsidR="002160D8" w:rsidRPr="002F6415" w:rsidRDefault="002160D8" w:rsidP="002160D8">
            <w:pPr>
              <w:rPr>
                <w:rFonts w:ascii="Arial" w:hAnsi="Arial" w:cs="Arial"/>
                <w:sz w:val="24"/>
                <w:szCs w:val="24"/>
              </w:rPr>
            </w:pPr>
          </w:p>
          <w:p w:rsidR="002160D8" w:rsidRPr="002F6415" w:rsidRDefault="002160D8" w:rsidP="002160D8">
            <w:pPr>
              <w:rPr>
                <w:rFonts w:ascii="Arial" w:hAnsi="Arial" w:cs="Arial"/>
                <w:sz w:val="24"/>
                <w:szCs w:val="24"/>
              </w:rPr>
            </w:pPr>
          </w:p>
          <w:p w:rsidR="002160D8" w:rsidRPr="002F6415" w:rsidRDefault="002160D8" w:rsidP="002160D8">
            <w:pPr>
              <w:rPr>
                <w:rFonts w:ascii="Arial" w:hAnsi="Arial" w:cs="Arial"/>
                <w:sz w:val="24"/>
                <w:szCs w:val="24"/>
              </w:rPr>
            </w:pPr>
          </w:p>
          <w:p w:rsidR="002160D8" w:rsidRPr="002F6415" w:rsidRDefault="002160D8" w:rsidP="002160D8">
            <w:pPr>
              <w:rPr>
                <w:rFonts w:ascii="Arial" w:hAnsi="Arial" w:cs="Arial"/>
                <w:sz w:val="24"/>
                <w:szCs w:val="24"/>
              </w:rPr>
            </w:pPr>
          </w:p>
          <w:p w:rsidR="000F039C" w:rsidRPr="002F6415" w:rsidRDefault="000F039C" w:rsidP="002160D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283E" w:rsidRPr="002F6415" w:rsidTr="00DC283E">
        <w:trPr>
          <w:trHeight w:val="161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2F6415" w:rsidRDefault="000F039C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3.2</w:t>
            </w:r>
          </w:p>
        </w:tc>
        <w:tc>
          <w:tcPr>
            <w:tcW w:w="2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2F6415" w:rsidRDefault="000F039C" w:rsidP="0045744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Количество посещений библиотек (на 1 жителя в год)</w:t>
            </w:r>
          </w:p>
        </w:tc>
        <w:tc>
          <w:tcPr>
            <w:tcW w:w="13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2F6415" w:rsidRDefault="000F039C" w:rsidP="00D71BDE">
            <w:pPr>
              <w:ind w:left="-103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человек</w:t>
            </w:r>
          </w:p>
        </w:tc>
        <w:tc>
          <w:tcPr>
            <w:tcW w:w="85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2F6415" w:rsidRDefault="000F039C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2F6415" w:rsidRDefault="000F039C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2F6415" w:rsidRDefault="000F039C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2,7</w:t>
            </w:r>
          </w:p>
        </w:tc>
        <w:tc>
          <w:tcPr>
            <w:tcW w:w="9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2F6415" w:rsidRDefault="000F039C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2,9</w:t>
            </w:r>
          </w:p>
        </w:tc>
        <w:tc>
          <w:tcPr>
            <w:tcW w:w="10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2F6415" w:rsidRDefault="000F039C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3,1</w:t>
            </w:r>
          </w:p>
        </w:tc>
        <w:tc>
          <w:tcPr>
            <w:tcW w:w="10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2F6415" w:rsidRDefault="000F039C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2,9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2F6415" w:rsidRDefault="000F039C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2,9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F039C" w:rsidRPr="002F6415" w:rsidRDefault="000F039C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3,0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F039C" w:rsidRPr="002F6415" w:rsidRDefault="000F039C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3,1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39C" w:rsidRPr="002F6415" w:rsidRDefault="00723B23" w:rsidP="000F039C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3,1</w:t>
            </w:r>
          </w:p>
        </w:tc>
      </w:tr>
      <w:tr w:rsidR="00DC283E" w:rsidRPr="002F6415" w:rsidTr="00DC283E">
        <w:trPr>
          <w:trHeight w:val="161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2F6415" w:rsidRDefault="000F039C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3.3</w:t>
            </w:r>
          </w:p>
        </w:tc>
        <w:tc>
          <w:tcPr>
            <w:tcW w:w="2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2F6415" w:rsidRDefault="000F039C" w:rsidP="0045744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 xml:space="preserve">Количество посещений организаций культуры по отношению к уровню 2010 года </w:t>
            </w:r>
          </w:p>
          <w:p w:rsidR="000F039C" w:rsidRPr="002F6415" w:rsidRDefault="000F039C" w:rsidP="0045744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2F6415" w:rsidRDefault="000F039C" w:rsidP="00D71BDE">
            <w:pPr>
              <w:ind w:left="-103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85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2F6415" w:rsidRDefault="000F039C" w:rsidP="00D71BD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2F6415" w:rsidRDefault="000F039C" w:rsidP="00D71BD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2F6415" w:rsidRDefault="000F039C" w:rsidP="00D71BD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2F6415" w:rsidRDefault="000F039C" w:rsidP="00D71BD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2F6415" w:rsidRDefault="000F039C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70,5</w:t>
            </w:r>
          </w:p>
        </w:tc>
        <w:tc>
          <w:tcPr>
            <w:tcW w:w="10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2F6415" w:rsidRDefault="000F039C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84,0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2F6415" w:rsidRDefault="000F039C" w:rsidP="00D71BD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60,4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F039C" w:rsidRPr="002F6415" w:rsidRDefault="000F039C" w:rsidP="00D71BDE">
            <w:pPr>
              <w:snapToGrid w:val="0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F039C" w:rsidRPr="002F6415" w:rsidRDefault="000F039C" w:rsidP="00D71BDE">
            <w:pPr>
              <w:snapToGrid w:val="0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39C" w:rsidRPr="002F6415" w:rsidRDefault="000F039C" w:rsidP="00D71BDE">
            <w:pPr>
              <w:snapToGrid w:val="0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</w:tr>
      <w:tr w:rsidR="00DC283E" w:rsidRPr="002F6415" w:rsidTr="00DC283E">
        <w:trPr>
          <w:trHeight w:val="161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2F6415" w:rsidRDefault="000F039C" w:rsidP="00D71BDE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F6415">
              <w:rPr>
                <w:rFonts w:ascii="Arial" w:hAnsi="Arial" w:cs="Arial"/>
                <w:sz w:val="24"/>
                <w:szCs w:val="24"/>
                <w:lang w:val="en-US"/>
              </w:rPr>
              <w:t>3.4</w:t>
            </w:r>
          </w:p>
        </w:tc>
        <w:tc>
          <w:tcPr>
            <w:tcW w:w="2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2F6415" w:rsidRDefault="000F039C" w:rsidP="0045744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Переоснащены муниципальные библиотеки по модельному стандарту</w:t>
            </w:r>
          </w:p>
        </w:tc>
        <w:tc>
          <w:tcPr>
            <w:tcW w:w="13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2F6415" w:rsidRDefault="000F039C" w:rsidP="00D71BDE">
            <w:pPr>
              <w:ind w:left="-103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количество</w:t>
            </w:r>
          </w:p>
        </w:tc>
        <w:tc>
          <w:tcPr>
            <w:tcW w:w="85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2F6415" w:rsidRDefault="000F039C" w:rsidP="00D71BDE">
            <w:pPr>
              <w:snapToGrid w:val="0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2F6415" w:rsidRDefault="000F039C" w:rsidP="00D71BDE">
            <w:pPr>
              <w:snapToGrid w:val="0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2F6415" w:rsidRDefault="000F039C" w:rsidP="00D71BDE">
            <w:pPr>
              <w:snapToGrid w:val="0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9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2F6415" w:rsidRDefault="000F039C" w:rsidP="00D71BDE">
            <w:pPr>
              <w:snapToGrid w:val="0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0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2F6415" w:rsidRDefault="000F039C" w:rsidP="00D71BDE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0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2F6415" w:rsidRDefault="000F039C" w:rsidP="00D71BDE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2F6415" w:rsidRDefault="000F039C" w:rsidP="00D71BD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F039C" w:rsidRPr="002F6415" w:rsidRDefault="000F039C" w:rsidP="00D71BDE">
            <w:pPr>
              <w:snapToGrid w:val="0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F039C" w:rsidRPr="002F6415" w:rsidRDefault="000F039C" w:rsidP="00D71BDE">
            <w:pPr>
              <w:snapToGrid w:val="0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39C" w:rsidRPr="002F6415" w:rsidRDefault="000F039C" w:rsidP="00D71BDE">
            <w:pPr>
              <w:snapToGrid w:val="0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</w:tr>
      <w:tr w:rsidR="00D71BDE" w:rsidRPr="002F6415" w:rsidTr="00DC283E">
        <w:trPr>
          <w:trHeight w:val="161"/>
        </w:trPr>
        <w:tc>
          <w:tcPr>
            <w:tcW w:w="14961" w:type="dxa"/>
            <w:gridSpan w:val="5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BDE" w:rsidRPr="002F6415" w:rsidRDefault="00D71BDE" w:rsidP="002160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b/>
                <w:bCs/>
                <w:sz w:val="24"/>
                <w:szCs w:val="24"/>
              </w:rPr>
              <w:t>Подпрограмма 4: Развитие музыкального и художественно-эстетического образования детей</w:t>
            </w:r>
          </w:p>
        </w:tc>
      </w:tr>
      <w:tr w:rsidR="00DC283E" w:rsidRPr="002F6415" w:rsidTr="00DC283E">
        <w:trPr>
          <w:trHeight w:val="161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2F6415" w:rsidRDefault="000F039C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4.1</w:t>
            </w:r>
          </w:p>
        </w:tc>
        <w:tc>
          <w:tcPr>
            <w:tcW w:w="2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2F6415" w:rsidRDefault="000F039C" w:rsidP="0045744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Удельный вес численности детей, получающих услуги дополнительного образования в области искусств, в общей численности детей в возрасте 6-18 лет     </w:t>
            </w:r>
          </w:p>
        </w:tc>
        <w:tc>
          <w:tcPr>
            <w:tcW w:w="132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2F6415" w:rsidRDefault="000F039C" w:rsidP="00D71BDE">
            <w:pPr>
              <w:ind w:left="-101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85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2F6415" w:rsidRDefault="000F039C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2F6415" w:rsidRDefault="000F039C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2F6415" w:rsidRDefault="000F039C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10,2</w:t>
            </w:r>
          </w:p>
        </w:tc>
        <w:tc>
          <w:tcPr>
            <w:tcW w:w="10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2F6415" w:rsidRDefault="000F039C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10,4</w:t>
            </w:r>
          </w:p>
        </w:tc>
        <w:tc>
          <w:tcPr>
            <w:tcW w:w="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2F6415" w:rsidRDefault="000F039C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10,6</w:t>
            </w:r>
          </w:p>
        </w:tc>
        <w:tc>
          <w:tcPr>
            <w:tcW w:w="10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2F6415" w:rsidRDefault="000F039C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10,8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2F6415" w:rsidRDefault="000F039C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F039C" w:rsidRPr="002F6415" w:rsidRDefault="000F039C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11,2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F039C" w:rsidRPr="002F6415" w:rsidRDefault="000F039C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11,3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39C" w:rsidRPr="002F6415" w:rsidRDefault="00723B23" w:rsidP="000F039C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11,3</w:t>
            </w:r>
          </w:p>
        </w:tc>
      </w:tr>
      <w:tr w:rsidR="00DC283E" w:rsidRPr="002F6415" w:rsidTr="00DC283E">
        <w:trPr>
          <w:trHeight w:val="161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2F6415" w:rsidRDefault="000F039C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4.2</w:t>
            </w:r>
          </w:p>
        </w:tc>
        <w:tc>
          <w:tcPr>
            <w:tcW w:w="2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2F6415" w:rsidRDefault="000F039C" w:rsidP="0045744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Количество учащихся международных, всероссийских и межрегиональных конкурсов (в том числе в составе коллективов) из числа учащихся образовательных организаций культуры и искусства</w:t>
            </w:r>
          </w:p>
        </w:tc>
        <w:tc>
          <w:tcPr>
            <w:tcW w:w="132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2F6415" w:rsidRDefault="000F039C" w:rsidP="00D71BDE">
            <w:pPr>
              <w:ind w:left="-101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человек</w:t>
            </w:r>
          </w:p>
        </w:tc>
        <w:tc>
          <w:tcPr>
            <w:tcW w:w="85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2F6415" w:rsidRDefault="000F039C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2F6415" w:rsidRDefault="000F039C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2F6415" w:rsidRDefault="000F039C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64</w:t>
            </w:r>
          </w:p>
        </w:tc>
        <w:tc>
          <w:tcPr>
            <w:tcW w:w="10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2F6415" w:rsidRDefault="000F039C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70</w:t>
            </w:r>
          </w:p>
        </w:tc>
        <w:tc>
          <w:tcPr>
            <w:tcW w:w="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2F6415" w:rsidRDefault="000F039C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75</w:t>
            </w:r>
          </w:p>
        </w:tc>
        <w:tc>
          <w:tcPr>
            <w:tcW w:w="10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2F6415" w:rsidRDefault="000F039C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80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2F6415" w:rsidRDefault="000F039C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85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F039C" w:rsidRPr="002F6415" w:rsidRDefault="000F039C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F039C" w:rsidRPr="002F6415" w:rsidRDefault="000F039C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95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39C" w:rsidRPr="002F6415" w:rsidRDefault="00723B23" w:rsidP="000F039C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96</w:t>
            </w:r>
          </w:p>
        </w:tc>
      </w:tr>
      <w:tr w:rsidR="00D71BDE" w:rsidRPr="002F6415" w:rsidTr="00DC283E">
        <w:trPr>
          <w:trHeight w:val="161"/>
        </w:trPr>
        <w:tc>
          <w:tcPr>
            <w:tcW w:w="14961" w:type="dxa"/>
            <w:gridSpan w:val="5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BDE" w:rsidRPr="002F6415" w:rsidRDefault="00D71BDE" w:rsidP="00DC283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F6415">
              <w:rPr>
                <w:rFonts w:ascii="Arial" w:hAnsi="Arial" w:cs="Arial"/>
                <w:b/>
                <w:bCs/>
                <w:sz w:val="24"/>
                <w:szCs w:val="24"/>
              </w:rPr>
              <w:t>Основное мероприятие №1 «Развитие кадрового потенциала в сфере культуры»</w:t>
            </w:r>
          </w:p>
        </w:tc>
      </w:tr>
      <w:tr w:rsidR="00DC283E" w:rsidRPr="002F6415" w:rsidTr="00DC283E">
        <w:trPr>
          <w:trHeight w:val="161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2F6415" w:rsidRDefault="000F039C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9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2F6415" w:rsidRDefault="000F039C" w:rsidP="0045744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Уровень профессионального образования квалификации работников в сфере культуры</w:t>
            </w:r>
          </w:p>
        </w:tc>
        <w:tc>
          <w:tcPr>
            <w:tcW w:w="127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2F6415" w:rsidRDefault="000F039C" w:rsidP="0045744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85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2F6415" w:rsidRDefault="000F039C" w:rsidP="0045744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80</w:t>
            </w:r>
          </w:p>
        </w:tc>
        <w:tc>
          <w:tcPr>
            <w:tcW w:w="9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2F6415" w:rsidRDefault="000F039C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90</w:t>
            </w:r>
          </w:p>
        </w:tc>
        <w:tc>
          <w:tcPr>
            <w:tcW w:w="86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2F6415" w:rsidRDefault="000F039C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9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2F6415" w:rsidRDefault="000F039C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 xml:space="preserve">100 </w:t>
            </w:r>
          </w:p>
        </w:tc>
        <w:tc>
          <w:tcPr>
            <w:tcW w:w="9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2F6415" w:rsidRDefault="000F039C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 xml:space="preserve">100 </w:t>
            </w:r>
          </w:p>
        </w:tc>
        <w:tc>
          <w:tcPr>
            <w:tcW w:w="10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2F6415" w:rsidRDefault="000F039C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2F6415" w:rsidRDefault="000F039C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F039C" w:rsidRPr="002F6415" w:rsidRDefault="000F039C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F039C" w:rsidRPr="002F6415" w:rsidRDefault="000F039C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39C" w:rsidRPr="002F6415" w:rsidRDefault="0042462F" w:rsidP="000F039C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D71BDE" w:rsidRPr="002F6415" w:rsidTr="00DC283E">
        <w:trPr>
          <w:trHeight w:val="362"/>
        </w:trPr>
        <w:tc>
          <w:tcPr>
            <w:tcW w:w="14961" w:type="dxa"/>
            <w:gridSpan w:val="5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BDE" w:rsidRPr="002F6415" w:rsidRDefault="00D71BDE" w:rsidP="0045744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b/>
                <w:bCs/>
                <w:sz w:val="24"/>
                <w:szCs w:val="24"/>
              </w:rPr>
              <w:t>Основное мероприятие №2  «Обеспечение создания условий для реализации муниципальной программы»</w:t>
            </w:r>
          </w:p>
        </w:tc>
      </w:tr>
      <w:tr w:rsidR="00DC283E" w:rsidRPr="002F6415" w:rsidTr="00DC283E">
        <w:trPr>
          <w:trHeight w:val="2141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2F6415" w:rsidRDefault="000F039C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0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2F6415" w:rsidRDefault="000F039C" w:rsidP="0045744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 xml:space="preserve">Удовлетворенность населения, качеством и доступностью оказываемых муниципальных услуг в сфере культуры </w:t>
            </w:r>
          </w:p>
        </w:tc>
        <w:tc>
          <w:tcPr>
            <w:tcW w:w="127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2F6415" w:rsidRDefault="000F039C" w:rsidP="0045744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85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2F6415" w:rsidRDefault="000F039C" w:rsidP="0045744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67</w:t>
            </w:r>
          </w:p>
        </w:tc>
        <w:tc>
          <w:tcPr>
            <w:tcW w:w="9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2F6415" w:rsidRDefault="000F039C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80</w:t>
            </w:r>
          </w:p>
        </w:tc>
        <w:tc>
          <w:tcPr>
            <w:tcW w:w="8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2F6415" w:rsidRDefault="000F039C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90</w:t>
            </w:r>
          </w:p>
        </w:tc>
        <w:tc>
          <w:tcPr>
            <w:tcW w:w="9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2F6415" w:rsidRDefault="000F039C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90</w:t>
            </w:r>
          </w:p>
        </w:tc>
        <w:tc>
          <w:tcPr>
            <w:tcW w:w="9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2F6415" w:rsidRDefault="000F039C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90</w:t>
            </w:r>
          </w:p>
        </w:tc>
        <w:tc>
          <w:tcPr>
            <w:tcW w:w="10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2F6415" w:rsidRDefault="000F039C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90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2F6415" w:rsidRDefault="000F039C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90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F039C" w:rsidRPr="002F6415" w:rsidRDefault="000F039C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F039C" w:rsidRPr="002F6415" w:rsidRDefault="000F039C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39C" w:rsidRPr="002F6415" w:rsidRDefault="00723B23" w:rsidP="000F039C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90</w:t>
            </w:r>
          </w:p>
        </w:tc>
      </w:tr>
      <w:tr w:rsidR="00D71BDE" w:rsidRPr="002F6415" w:rsidTr="00DC283E">
        <w:trPr>
          <w:trHeight w:val="362"/>
        </w:trPr>
        <w:tc>
          <w:tcPr>
            <w:tcW w:w="14961" w:type="dxa"/>
            <w:gridSpan w:val="5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BDE" w:rsidRPr="002F6415" w:rsidRDefault="00D71BDE" w:rsidP="00DC28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b/>
                <w:bCs/>
                <w:sz w:val="24"/>
                <w:szCs w:val="24"/>
              </w:rPr>
              <w:t>Основное мероприятие №3 «Организация и проведение культурно–массовых мероприятий»</w:t>
            </w:r>
          </w:p>
        </w:tc>
      </w:tr>
      <w:tr w:rsidR="00DC283E" w:rsidRPr="002F6415" w:rsidTr="00DC283E">
        <w:trPr>
          <w:trHeight w:val="3225"/>
        </w:trPr>
        <w:tc>
          <w:tcPr>
            <w:tcW w:w="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415" w:rsidRDefault="00CB72E7" w:rsidP="00D71BDE">
            <w:pPr>
              <w:ind w:left="-15" w:firstLine="15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9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415" w:rsidRDefault="00CB72E7" w:rsidP="0045744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Доля культурно-массовых мероприятий, направленных на формирование патриотизма, приобщение к традициям народной культуры.</w:t>
            </w:r>
          </w:p>
        </w:tc>
        <w:tc>
          <w:tcPr>
            <w:tcW w:w="127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B72E7" w:rsidRPr="002F6415" w:rsidRDefault="00CB72E7" w:rsidP="0045744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847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B72E7" w:rsidRPr="002F6415" w:rsidRDefault="00CB72E7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60</w:t>
            </w:r>
          </w:p>
        </w:tc>
        <w:tc>
          <w:tcPr>
            <w:tcW w:w="992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B72E7" w:rsidRPr="002F6415" w:rsidRDefault="00CB72E7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60</w:t>
            </w:r>
          </w:p>
        </w:tc>
        <w:tc>
          <w:tcPr>
            <w:tcW w:w="8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415" w:rsidRDefault="00CB72E7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80</w:t>
            </w:r>
          </w:p>
        </w:tc>
        <w:tc>
          <w:tcPr>
            <w:tcW w:w="9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415" w:rsidRDefault="00CB72E7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9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415" w:rsidRDefault="00CB72E7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0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415" w:rsidRDefault="00CB72E7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415" w:rsidRDefault="00CB72E7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415" w:rsidRDefault="00CB72E7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B72E7" w:rsidRPr="002F6415" w:rsidRDefault="00CB72E7" w:rsidP="00D71BDE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2E7" w:rsidRPr="002F6415" w:rsidRDefault="00723B23" w:rsidP="00CB72E7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D71BDE" w:rsidRPr="002F6415" w:rsidTr="00DC283E">
        <w:trPr>
          <w:trHeight w:val="308"/>
        </w:trPr>
        <w:tc>
          <w:tcPr>
            <w:tcW w:w="14961" w:type="dxa"/>
            <w:gridSpan w:val="5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BDE" w:rsidRPr="002F6415" w:rsidRDefault="00D71BDE" w:rsidP="0045744C">
            <w:pPr>
              <w:ind w:left="-15" w:firstLine="15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D71BDE" w:rsidRPr="002F6415" w:rsidRDefault="00D71BDE" w:rsidP="0045744C">
            <w:pPr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2F6415">
              <w:rPr>
                <w:rFonts w:ascii="Arial" w:hAnsi="Arial" w:cs="Arial"/>
                <w:b/>
                <w:sz w:val="24"/>
                <w:szCs w:val="24"/>
              </w:rPr>
              <w:t>Изготовление и установка стелы «Город воинской славы»</w:t>
            </w:r>
          </w:p>
        </w:tc>
      </w:tr>
      <w:tr w:rsidR="00DC283E" w:rsidRPr="002F6415" w:rsidTr="00DC283E">
        <w:trPr>
          <w:trHeight w:val="2169"/>
        </w:trPr>
        <w:tc>
          <w:tcPr>
            <w:tcW w:w="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415" w:rsidRDefault="00CB72E7" w:rsidP="00D71BDE">
            <w:pPr>
              <w:ind w:left="-15" w:firstLine="1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B72E7" w:rsidRPr="002F6415" w:rsidRDefault="00CB72E7" w:rsidP="0045744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Организация и проведение экспонирования, изготовление и установка памятных знаков, знаков отличия, стел, мемориальных и иных объектов</w:t>
            </w:r>
          </w:p>
        </w:tc>
        <w:tc>
          <w:tcPr>
            <w:tcW w:w="1276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B72E7" w:rsidRPr="002F6415" w:rsidRDefault="00CB72E7" w:rsidP="0045744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количество</w:t>
            </w:r>
          </w:p>
        </w:tc>
        <w:tc>
          <w:tcPr>
            <w:tcW w:w="85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B72E7" w:rsidRPr="002F6415" w:rsidRDefault="00CB72E7" w:rsidP="00D71BD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B72E7" w:rsidRPr="002F6415" w:rsidRDefault="00CB72E7" w:rsidP="00D71BD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415" w:rsidRDefault="00CB72E7" w:rsidP="00D71BD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415" w:rsidRDefault="00CB72E7" w:rsidP="00D71BD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415" w:rsidRDefault="00CB72E7" w:rsidP="00D71BD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415" w:rsidRDefault="00CB72E7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415" w:rsidRDefault="00CB72E7" w:rsidP="00D71BD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415" w:rsidRDefault="00CB72E7" w:rsidP="00D71BD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B72E7" w:rsidRPr="002F6415" w:rsidRDefault="00CB72E7" w:rsidP="00D71BDE">
            <w:pPr>
              <w:rPr>
                <w:rFonts w:ascii="Arial" w:hAnsi="Arial" w:cs="Arial"/>
                <w:sz w:val="24"/>
                <w:szCs w:val="24"/>
              </w:rPr>
            </w:pPr>
          </w:p>
          <w:p w:rsidR="00CB72E7" w:rsidRPr="002F6415" w:rsidRDefault="00CB72E7" w:rsidP="00D71BDE">
            <w:pPr>
              <w:rPr>
                <w:rFonts w:ascii="Arial" w:hAnsi="Arial" w:cs="Arial"/>
                <w:sz w:val="24"/>
                <w:szCs w:val="24"/>
              </w:rPr>
            </w:pPr>
          </w:p>
          <w:p w:rsidR="00CB72E7" w:rsidRPr="002F6415" w:rsidRDefault="00CB72E7" w:rsidP="00D71BDE">
            <w:pPr>
              <w:rPr>
                <w:rFonts w:ascii="Arial" w:hAnsi="Arial" w:cs="Arial"/>
                <w:sz w:val="24"/>
                <w:szCs w:val="24"/>
              </w:rPr>
            </w:pPr>
          </w:p>
          <w:p w:rsidR="00CB72E7" w:rsidRPr="002F6415" w:rsidRDefault="00CB72E7" w:rsidP="00D71BDE">
            <w:pPr>
              <w:rPr>
                <w:rFonts w:ascii="Arial" w:hAnsi="Arial" w:cs="Arial"/>
                <w:sz w:val="24"/>
                <w:szCs w:val="24"/>
              </w:rPr>
            </w:pPr>
          </w:p>
          <w:p w:rsidR="00CB72E7" w:rsidRPr="002F6415" w:rsidRDefault="00CB72E7" w:rsidP="00D71BDE">
            <w:pPr>
              <w:rPr>
                <w:rFonts w:ascii="Arial" w:hAnsi="Arial" w:cs="Arial"/>
                <w:sz w:val="24"/>
                <w:szCs w:val="24"/>
              </w:rPr>
            </w:pPr>
          </w:p>
          <w:p w:rsidR="00CB72E7" w:rsidRPr="002F6415" w:rsidRDefault="00CB72E7" w:rsidP="00D71BDE">
            <w:pPr>
              <w:rPr>
                <w:rFonts w:ascii="Arial" w:hAnsi="Arial" w:cs="Arial"/>
                <w:sz w:val="24"/>
                <w:szCs w:val="24"/>
              </w:rPr>
            </w:pPr>
          </w:p>
          <w:p w:rsidR="00CB72E7" w:rsidRPr="002F6415" w:rsidRDefault="00CB72E7" w:rsidP="00D71BDE">
            <w:pPr>
              <w:rPr>
                <w:rFonts w:ascii="Arial" w:hAnsi="Arial" w:cs="Arial"/>
                <w:sz w:val="24"/>
                <w:szCs w:val="24"/>
              </w:rPr>
            </w:pPr>
          </w:p>
          <w:p w:rsidR="00CB72E7" w:rsidRPr="002F6415" w:rsidRDefault="00CB72E7" w:rsidP="00D71BDE">
            <w:pPr>
              <w:rPr>
                <w:rFonts w:ascii="Arial" w:hAnsi="Arial" w:cs="Arial"/>
                <w:sz w:val="24"/>
                <w:szCs w:val="24"/>
              </w:rPr>
            </w:pPr>
          </w:p>
          <w:p w:rsidR="00CB72E7" w:rsidRPr="002F6415" w:rsidRDefault="00CB72E7" w:rsidP="00D71BDE">
            <w:pPr>
              <w:rPr>
                <w:rFonts w:ascii="Arial" w:hAnsi="Arial" w:cs="Arial"/>
                <w:sz w:val="24"/>
                <w:szCs w:val="24"/>
              </w:rPr>
            </w:pPr>
          </w:p>
          <w:p w:rsidR="00CB72E7" w:rsidRPr="002F6415" w:rsidRDefault="00CB72E7" w:rsidP="00D71BD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2E7" w:rsidRPr="002F6415" w:rsidRDefault="00CB72E7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CB72E7" w:rsidRPr="002F6415" w:rsidRDefault="00CB72E7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CB72E7" w:rsidRPr="002F6415" w:rsidRDefault="00CB72E7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CB72E7" w:rsidRPr="002F6415" w:rsidRDefault="00CB72E7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CB72E7" w:rsidRPr="002F6415" w:rsidRDefault="00CB72E7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CB72E7" w:rsidRPr="002F6415" w:rsidRDefault="00CB72E7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CB72E7" w:rsidRPr="002F6415" w:rsidRDefault="00CB72E7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CB72E7" w:rsidRPr="002F6415" w:rsidRDefault="00CB72E7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CB72E7" w:rsidRPr="002F6415" w:rsidRDefault="00CB72E7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CB72E7" w:rsidRPr="002F6415" w:rsidRDefault="00CB72E7" w:rsidP="00CB72E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A0236" w:rsidRPr="002F6415" w:rsidRDefault="00EA0236">
      <w:pPr>
        <w:jc w:val="right"/>
        <w:rPr>
          <w:rFonts w:ascii="Arial" w:hAnsi="Arial" w:cs="Arial"/>
          <w:sz w:val="24"/>
          <w:szCs w:val="24"/>
          <w:lang w:eastAsia="ru-RU"/>
        </w:rPr>
        <w:sectPr w:rsidR="00EA0236" w:rsidRPr="002F6415" w:rsidSect="00DC283E">
          <w:pgSz w:w="16838" w:h="11906" w:orient="landscape"/>
          <w:pgMar w:top="851" w:right="962" w:bottom="1701" w:left="1134" w:header="0" w:footer="0" w:gutter="0"/>
          <w:cols w:space="720"/>
          <w:formProt w:val="0"/>
          <w:docGrid w:linePitch="360"/>
        </w:sectPr>
      </w:pPr>
    </w:p>
    <w:p w:rsidR="0001678A" w:rsidRPr="002F6415" w:rsidRDefault="00F33772">
      <w:pPr>
        <w:jc w:val="right"/>
        <w:rPr>
          <w:rFonts w:ascii="Arial" w:hAnsi="Arial" w:cs="Arial"/>
          <w:sz w:val="24"/>
          <w:szCs w:val="24"/>
          <w:lang w:eastAsia="ru-RU"/>
        </w:rPr>
      </w:pPr>
      <w:r w:rsidRPr="002F6415">
        <w:rPr>
          <w:rFonts w:ascii="Arial" w:hAnsi="Arial" w:cs="Arial"/>
          <w:sz w:val="24"/>
          <w:szCs w:val="24"/>
          <w:lang w:eastAsia="ru-RU"/>
        </w:rPr>
        <w:t>Приложение №4</w:t>
      </w:r>
    </w:p>
    <w:p w:rsidR="0001678A" w:rsidRPr="002F6415" w:rsidRDefault="00F33772">
      <w:pPr>
        <w:jc w:val="right"/>
        <w:rPr>
          <w:rFonts w:ascii="Arial" w:hAnsi="Arial" w:cs="Arial"/>
          <w:b/>
          <w:sz w:val="24"/>
          <w:szCs w:val="24"/>
          <w:lang w:eastAsia="ru-RU"/>
        </w:rPr>
      </w:pPr>
      <w:r w:rsidRPr="002F6415">
        <w:rPr>
          <w:rFonts w:ascii="Arial" w:hAnsi="Arial" w:cs="Arial"/>
          <w:sz w:val="24"/>
          <w:szCs w:val="24"/>
          <w:lang w:eastAsia="ru-RU"/>
        </w:rPr>
        <w:t>к муниципальной программе</w:t>
      </w:r>
    </w:p>
    <w:p w:rsidR="0001678A" w:rsidRPr="002F6415" w:rsidRDefault="00F33772">
      <w:pPr>
        <w:jc w:val="center"/>
        <w:rPr>
          <w:rFonts w:ascii="Arial" w:hAnsi="Arial" w:cs="Arial"/>
          <w:sz w:val="24"/>
          <w:szCs w:val="24"/>
        </w:rPr>
      </w:pPr>
      <w:r w:rsidRPr="002F6415">
        <w:rPr>
          <w:rFonts w:ascii="Arial" w:hAnsi="Arial" w:cs="Arial"/>
          <w:b/>
          <w:sz w:val="24"/>
          <w:szCs w:val="24"/>
          <w:lang w:eastAsia="ru-RU"/>
        </w:rPr>
        <w:t xml:space="preserve">Ресурсное обеспечение реализации </w:t>
      </w:r>
    </w:p>
    <w:p w:rsidR="0001678A" w:rsidRPr="002F6415" w:rsidRDefault="00F33772">
      <w:pPr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2F6415">
        <w:rPr>
          <w:rFonts w:ascii="Arial" w:hAnsi="Arial" w:cs="Arial"/>
          <w:b/>
          <w:sz w:val="24"/>
          <w:szCs w:val="24"/>
          <w:lang w:eastAsia="ru-RU"/>
        </w:rPr>
        <w:t>муниципальной программы муниципального образования город Ефремов «Развитие культуры в муниципальном образовании город Ефремов», за счет  всех источников финансирования</w:t>
      </w:r>
    </w:p>
    <w:p w:rsidR="0001678A" w:rsidRPr="002F6415" w:rsidRDefault="00F33772">
      <w:pPr>
        <w:rPr>
          <w:rFonts w:ascii="Arial" w:hAnsi="Arial" w:cs="Arial"/>
          <w:sz w:val="24"/>
          <w:szCs w:val="24"/>
          <w:lang w:eastAsia="ru-RU"/>
        </w:rPr>
      </w:pPr>
      <w:r w:rsidRPr="002F6415">
        <w:rPr>
          <w:rFonts w:ascii="Arial" w:hAnsi="Arial" w:cs="Arial"/>
          <w:sz w:val="24"/>
          <w:szCs w:val="24"/>
          <w:lang w:eastAsia="ru-RU"/>
        </w:rPr>
        <w:tab/>
      </w:r>
    </w:p>
    <w:tbl>
      <w:tblPr>
        <w:tblW w:w="1470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1701"/>
        <w:gridCol w:w="2127"/>
        <w:gridCol w:w="1134"/>
        <w:gridCol w:w="1275"/>
        <w:gridCol w:w="1134"/>
        <w:gridCol w:w="1276"/>
        <w:gridCol w:w="1276"/>
        <w:gridCol w:w="1276"/>
        <w:gridCol w:w="1134"/>
        <w:gridCol w:w="1134"/>
      </w:tblGrid>
      <w:tr w:rsidR="0001678A" w:rsidRPr="002F6415" w:rsidTr="008F0F06">
        <w:trPr>
          <w:trHeight w:val="465"/>
        </w:trPr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2F6415" w:rsidRDefault="00F33772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 xml:space="preserve">Статус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2F6415" w:rsidRDefault="00F33772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  <w:p w:rsidR="0001678A" w:rsidRPr="002F6415" w:rsidRDefault="00F33772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муниципальной программы/</w:t>
            </w:r>
          </w:p>
          <w:p w:rsidR="0001678A" w:rsidRPr="002F6415" w:rsidRDefault="00F33772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подпрограммы/</w:t>
            </w:r>
          </w:p>
          <w:p w:rsidR="0001678A" w:rsidRPr="002F6415" w:rsidRDefault="00F33772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основного</w:t>
            </w:r>
          </w:p>
          <w:p w:rsidR="0001678A" w:rsidRPr="002F6415" w:rsidRDefault="00F33772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мероприятия/</w:t>
            </w:r>
          </w:p>
          <w:p w:rsidR="0001678A" w:rsidRPr="002F6415" w:rsidRDefault="00F33772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мероприятия</w:t>
            </w:r>
          </w:p>
          <w:p w:rsidR="0001678A" w:rsidRPr="002F6415" w:rsidRDefault="00F33772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муниципальной</w:t>
            </w:r>
          </w:p>
          <w:p w:rsidR="0001678A" w:rsidRPr="002F6415" w:rsidRDefault="00F33772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2F6415" w:rsidRDefault="00F33772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Источники финансирования в разрезе ГРБС</w:t>
            </w:r>
          </w:p>
        </w:tc>
        <w:tc>
          <w:tcPr>
            <w:tcW w:w="963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78A" w:rsidRPr="002F6415" w:rsidRDefault="00F33772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Расходы (тыс. рублей)</w:t>
            </w:r>
          </w:p>
        </w:tc>
      </w:tr>
      <w:tr w:rsidR="0045744C" w:rsidRPr="002F6415" w:rsidTr="008F0F06">
        <w:trPr>
          <w:trHeight w:val="2010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415" w:rsidRDefault="00CB72E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415" w:rsidRDefault="00CB72E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415" w:rsidRDefault="00CB72E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415" w:rsidRDefault="00CB72E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F6415">
              <w:rPr>
                <w:rFonts w:ascii="Arial" w:hAnsi="Arial" w:cs="Arial"/>
                <w:b/>
                <w:sz w:val="24"/>
                <w:szCs w:val="24"/>
              </w:rPr>
              <w:t>2016</w:t>
            </w:r>
            <w:r w:rsidR="0045744C" w:rsidRPr="002F6415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2F6415">
              <w:rPr>
                <w:rFonts w:ascii="Arial" w:hAnsi="Arial" w:cs="Arial"/>
                <w:b/>
                <w:sz w:val="24"/>
                <w:szCs w:val="24"/>
              </w:rPr>
              <w:t>год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415" w:rsidRDefault="00CB72E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F6415">
              <w:rPr>
                <w:rFonts w:ascii="Arial" w:hAnsi="Arial" w:cs="Arial"/>
                <w:b/>
                <w:sz w:val="24"/>
                <w:szCs w:val="24"/>
              </w:rPr>
              <w:t>2017</w:t>
            </w:r>
            <w:r w:rsidR="0045744C" w:rsidRPr="002F6415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2F6415">
              <w:rPr>
                <w:rFonts w:ascii="Arial" w:hAnsi="Arial" w:cs="Arial"/>
                <w:b/>
                <w:sz w:val="24"/>
                <w:szCs w:val="24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415" w:rsidRDefault="00CB72E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F6415">
              <w:rPr>
                <w:rFonts w:ascii="Arial" w:hAnsi="Arial" w:cs="Arial"/>
                <w:b/>
                <w:sz w:val="24"/>
                <w:szCs w:val="24"/>
              </w:rPr>
              <w:t>2018</w:t>
            </w:r>
            <w:r w:rsidR="0045744C" w:rsidRPr="002F6415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2F6415">
              <w:rPr>
                <w:rFonts w:ascii="Arial" w:hAnsi="Arial" w:cs="Arial"/>
                <w:b/>
                <w:sz w:val="24"/>
                <w:szCs w:val="24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415" w:rsidRDefault="00CB72E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F6415">
              <w:rPr>
                <w:rFonts w:ascii="Arial" w:hAnsi="Arial" w:cs="Arial"/>
                <w:b/>
                <w:sz w:val="24"/>
                <w:szCs w:val="24"/>
              </w:rPr>
              <w:t>2019</w:t>
            </w:r>
            <w:r w:rsidR="0045744C" w:rsidRPr="002F6415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2F6415">
              <w:rPr>
                <w:rFonts w:ascii="Arial" w:hAnsi="Arial" w:cs="Arial"/>
                <w:b/>
                <w:sz w:val="24"/>
                <w:szCs w:val="24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415" w:rsidRDefault="00CB72E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F6415">
              <w:rPr>
                <w:rFonts w:ascii="Arial" w:hAnsi="Arial" w:cs="Arial"/>
                <w:b/>
                <w:sz w:val="24"/>
                <w:szCs w:val="24"/>
              </w:rPr>
              <w:t>2020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B72E7" w:rsidRPr="002F6415" w:rsidRDefault="00CB72E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F6415">
              <w:rPr>
                <w:rFonts w:ascii="Arial" w:hAnsi="Arial" w:cs="Arial"/>
                <w:b/>
                <w:sz w:val="24"/>
                <w:szCs w:val="24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B72E7" w:rsidRPr="002F6415" w:rsidRDefault="00CB72E7" w:rsidP="00A2007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F6415">
              <w:rPr>
                <w:rFonts w:ascii="Arial" w:hAnsi="Arial" w:cs="Arial"/>
                <w:b/>
                <w:sz w:val="24"/>
                <w:szCs w:val="24"/>
              </w:rPr>
              <w:t>2022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2E7" w:rsidRPr="002F6415" w:rsidRDefault="00CB72E7" w:rsidP="00CB72E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F6415">
              <w:rPr>
                <w:rFonts w:ascii="Arial" w:hAnsi="Arial" w:cs="Arial"/>
                <w:b/>
                <w:sz w:val="24"/>
                <w:szCs w:val="24"/>
              </w:rPr>
              <w:t>2023 год</w:t>
            </w:r>
          </w:p>
        </w:tc>
      </w:tr>
      <w:tr w:rsidR="0045744C" w:rsidRPr="002F6415" w:rsidTr="008F0F06">
        <w:trPr>
          <w:trHeight w:val="161"/>
        </w:trPr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415" w:rsidRDefault="00CB72E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F6415">
              <w:rPr>
                <w:rFonts w:ascii="Arial" w:hAnsi="Arial" w:cs="Arial"/>
                <w:b/>
                <w:bCs/>
                <w:sz w:val="24"/>
                <w:szCs w:val="24"/>
              </w:rPr>
              <w:t>Муниципальная программа</w:t>
            </w:r>
          </w:p>
          <w:p w:rsidR="00CB72E7" w:rsidRPr="002F6415" w:rsidRDefault="00CB72E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415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«Развитие культуры в муниципальном образовании </w:t>
            </w:r>
          </w:p>
          <w:p w:rsidR="00CB72E7" w:rsidRPr="002F6415" w:rsidRDefault="00CB72E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F64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город Ефремов»</w:t>
            </w:r>
          </w:p>
          <w:p w:rsidR="00CB72E7" w:rsidRPr="002F6415" w:rsidRDefault="00CB72E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CB72E7" w:rsidRPr="002F6415" w:rsidRDefault="00CB72E7">
            <w:pPr>
              <w:rPr>
                <w:rFonts w:ascii="Arial" w:hAnsi="Arial" w:cs="Arial"/>
                <w:sz w:val="24"/>
                <w:szCs w:val="24"/>
              </w:rPr>
            </w:pPr>
          </w:p>
          <w:p w:rsidR="00CB72E7" w:rsidRPr="002F6415" w:rsidRDefault="00CB72E7">
            <w:pPr>
              <w:rPr>
                <w:rFonts w:ascii="Arial" w:hAnsi="Arial" w:cs="Arial"/>
                <w:sz w:val="24"/>
                <w:szCs w:val="24"/>
              </w:rPr>
            </w:pPr>
          </w:p>
          <w:p w:rsidR="00CB72E7" w:rsidRPr="002F6415" w:rsidRDefault="00CB72E7">
            <w:pPr>
              <w:rPr>
                <w:rFonts w:ascii="Arial" w:hAnsi="Arial" w:cs="Arial"/>
                <w:sz w:val="24"/>
                <w:szCs w:val="24"/>
              </w:rPr>
            </w:pPr>
          </w:p>
          <w:p w:rsidR="00CB72E7" w:rsidRPr="002F6415" w:rsidRDefault="00CB72E7">
            <w:pPr>
              <w:rPr>
                <w:rFonts w:ascii="Arial" w:hAnsi="Arial" w:cs="Arial"/>
                <w:sz w:val="24"/>
                <w:szCs w:val="24"/>
              </w:rPr>
            </w:pPr>
          </w:p>
          <w:p w:rsidR="00CB72E7" w:rsidRPr="002F6415" w:rsidRDefault="00CB72E7">
            <w:pPr>
              <w:rPr>
                <w:rFonts w:ascii="Arial" w:hAnsi="Arial" w:cs="Arial"/>
                <w:sz w:val="24"/>
                <w:szCs w:val="24"/>
              </w:rPr>
            </w:pPr>
          </w:p>
          <w:p w:rsidR="00CB72E7" w:rsidRPr="002F6415" w:rsidRDefault="00CB72E7">
            <w:pPr>
              <w:rPr>
                <w:rFonts w:ascii="Arial" w:hAnsi="Arial" w:cs="Arial"/>
                <w:sz w:val="24"/>
                <w:szCs w:val="24"/>
              </w:rPr>
            </w:pPr>
          </w:p>
          <w:p w:rsidR="00CB72E7" w:rsidRPr="002F6415" w:rsidRDefault="00CB72E7">
            <w:pPr>
              <w:rPr>
                <w:rFonts w:ascii="Arial" w:hAnsi="Arial" w:cs="Arial"/>
                <w:sz w:val="24"/>
                <w:szCs w:val="24"/>
              </w:rPr>
            </w:pPr>
          </w:p>
          <w:p w:rsidR="00CB72E7" w:rsidRPr="002F6415" w:rsidRDefault="00CB72E7">
            <w:pPr>
              <w:rPr>
                <w:rFonts w:ascii="Arial" w:hAnsi="Arial" w:cs="Arial"/>
                <w:sz w:val="24"/>
                <w:szCs w:val="24"/>
              </w:rPr>
            </w:pPr>
          </w:p>
          <w:p w:rsidR="00CB72E7" w:rsidRPr="002F6415" w:rsidRDefault="00CB72E7">
            <w:pPr>
              <w:rPr>
                <w:rFonts w:ascii="Arial" w:hAnsi="Arial" w:cs="Arial"/>
                <w:sz w:val="24"/>
                <w:szCs w:val="24"/>
              </w:rPr>
            </w:pPr>
          </w:p>
          <w:p w:rsidR="00CB72E7" w:rsidRPr="002F6415" w:rsidRDefault="00CB72E7">
            <w:pPr>
              <w:rPr>
                <w:rFonts w:ascii="Arial" w:hAnsi="Arial" w:cs="Arial"/>
                <w:sz w:val="24"/>
                <w:szCs w:val="24"/>
              </w:rPr>
            </w:pPr>
          </w:p>
          <w:p w:rsidR="00CB72E7" w:rsidRPr="002F6415" w:rsidRDefault="00CB72E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415" w:rsidRDefault="00CB72E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F641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Всего, в т.ч.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4E07" w:rsidRPr="002F6415" w:rsidRDefault="00494E07" w:rsidP="00093A4C">
            <w:pPr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CB72E7" w:rsidRPr="002F6415" w:rsidRDefault="00CB72E7" w:rsidP="00093A4C">
            <w:pPr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F6415">
              <w:rPr>
                <w:rFonts w:ascii="Arial" w:hAnsi="Arial" w:cs="Arial"/>
                <w:b/>
                <w:bCs/>
                <w:sz w:val="24"/>
                <w:szCs w:val="24"/>
              </w:rPr>
              <w:t>84366,7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4E07" w:rsidRPr="002F6415" w:rsidRDefault="00494E07" w:rsidP="00093A4C">
            <w:pPr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CB72E7" w:rsidRPr="002F6415" w:rsidRDefault="00CB72E7" w:rsidP="00093A4C">
            <w:pPr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F6415">
              <w:rPr>
                <w:rFonts w:ascii="Arial" w:hAnsi="Arial" w:cs="Arial"/>
                <w:b/>
                <w:bCs/>
                <w:sz w:val="24"/>
                <w:szCs w:val="24"/>
              </w:rPr>
              <w:t>105239,2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4E07" w:rsidRPr="002F6415" w:rsidRDefault="00494E07" w:rsidP="00093A4C">
            <w:pPr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CB72E7" w:rsidRPr="002F6415" w:rsidRDefault="00CB72E7" w:rsidP="00093A4C">
            <w:pPr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F6415">
              <w:rPr>
                <w:rFonts w:ascii="Arial" w:hAnsi="Arial" w:cs="Arial"/>
                <w:b/>
                <w:bCs/>
                <w:sz w:val="24"/>
                <w:szCs w:val="24"/>
              </w:rPr>
              <w:t>91473,2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4E07" w:rsidRPr="002F6415" w:rsidRDefault="00494E07" w:rsidP="00093A4C">
            <w:pPr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CB72E7" w:rsidRPr="002F6415" w:rsidRDefault="00CB72E7" w:rsidP="00093A4C">
            <w:pPr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F6415">
              <w:rPr>
                <w:rFonts w:ascii="Arial" w:hAnsi="Arial" w:cs="Arial"/>
                <w:b/>
                <w:bCs/>
                <w:sz w:val="24"/>
                <w:szCs w:val="24"/>
              </w:rPr>
              <w:t>118166,3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4E07" w:rsidRPr="002F6415" w:rsidRDefault="00494E07" w:rsidP="00093A4C">
            <w:pPr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CB72E7" w:rsidRPr="002F6415" w:rsidRDefault="00903F65" w:rsidP="00093A4C">
            <w:pPr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F6415">
              <w:rPr>
                <w:rFonts w:ascii="Arial" w:hAnsi="Arial" w:cs="Arial"/>
                <w:b/>
                <w:bCs/>
                <w:sz w:val="24"/>
                <w:szCs w:val="24"/>
              </w:rPr>
              <w:t>127208,2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94E07" w:rsidRPr="002F6415" w:rsidRDefault="00494E07" w:rsidP="00093A4C">
            <w:pPr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061F17" w:rsidRPr="002F6415" w:rsidRDefault="00C42DCC" w:rsidP="004121BD">
            <w:pPr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F6415">
              <w:rPr>
                <w:rFonts w:ascii="Arial" w:hAnsi="Arial" w:cs="Arial"/>
                <w:b/>
                <w:bCs/>
                <w:sz w:val="24"/>
                <w:szCs w:val="24"/>
              </w:rPr>
              <w:t>109149,0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94E07" w:rsidRPr="002F6415" w:rsidRDefault="00494E07" w:rsidP="0044062A">
            <w:pPr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CB72E7" w:rsidRPr="002F6415" w:rsidRDefault="0003601F" w:rsidP="0044062A">
            <w:pPr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F6415">
              <w:rPr>
                <w:rFonts w:ascii="Arial" w:hAnsi="Arial" w:cs="Arial"/>
                <w:b/>
                <w:bCs/>
                <w:sz w:val="24"/>
                <w:szCs w:val="24"/>
              </w:rPr>
              <w:t>89521,8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A4C" w:rsidRPr="002F6415" w:rsidRDefault="00093A4C" w:rsidP="00494E0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2C3A62" w:rsidRPr="002F6415" w:rsidRDefault="00494E07" w:rsidP="00494E0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F6415">
              <w:rPr>
                <w:rFonts w:ascii="Arial" w:hAnsi="Arial" w:cs="Arial"/>
                <w:b/>
                <w:bCs/>
                <w:sz w:val="24"/>
                <w:szCs w:val="24"/>
              </w:rPr>
              <w:t>92817,8</w:t>
            </w:r>
          </w:p>
        </w:tc>
      </w:tr>
      <w:tr w:rsidR="0045744C" w:rsidRPr="002F6415" w:rsidTr="008F0F06">
        <w:trPr>
          <w:trHeight w:val="420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415" w:rsidRDefault="00CB72E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415" w:rsidRDefault="00CB72E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415" w:rsidRDefault="00CB72E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F6415">
              <w:rPr>
                <w:rFonts w:ascii="Arial" w:hAnsi="Arial" w:cs="Arial"/>
                <w:b/>
                <w:bCs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2F6415" w:rsidRDefault="00CB72E7" w:rsidP="00494E07">
            <w:pPr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F6415">
              <w:rPr>
                <w:rFonts w:ascii="Arial" w:hAnsi="Arial" w:cs="Arial"/>
                <w:b/>
                <w:bCs/>
                <w:sz w:val="24"/>
                <w:szCs w:val="24"/>
              </w:rPr>
              <w:t>57,0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2F6415" w:rsidRDefault="00CB72E7" w:rsidP="00093A4C">
            <w:pPr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F6415">
              <w:rPr>
                <w:rFonts w:ascii="Arial" w:hAnsi="Arial" w:cs="Arial"/>
                <w:b/>
                <w:bCs/>
                <w:sz w:val="24"/>
                <w:szCs w:val="24"/>
              </w:rPr>
              <w:t>14754,6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2F6415" w:rsidRDefault="00CB72E7" w:rsidP="00093A4C">
            <w:pPr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F6415">
              <w:rPr>
                <w:rFonts w:ascii="Arial" w:hAnsi="Arial" w:cs="Arial"/>
                <w:b/>
                <w:bCs/>
                <w:sz w:val="24"/>
                <w:szCs w:val="24"/>
              </w:rPr>
              <w:t>4951,9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2F6415" w:rsidRDefault="00CB72E7" w:rsidP="00093A4C">
            <w:pPr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F6415">
              <w:rPr>
                <w:rFonts w:ascii="Arial" w:hAnsi="Arial" w:cs="Arial"/>
                <w:b/>
                <w:bCs/>
                <w:sz w:val="24"/>
                <w:szCs w:val="24"/>
              </w:rPr>
              <w:t>5347,7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2F6415" w:rsidRDefault="006A4941" w:rsidP="00093A4C">
            <w:pPr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F6415">
              <w:rPr>
                <w:rFonts w:ascii="Arial" w:hAnsi="Arial" w:cs="Arial"/>
                <w:b/>
                <w:bCs/>
                <w:sz w:val="24"/>
                <w:szCs w:val="24"/>
              </w:rPr>
              <w:t>15541,6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2E7" w:rsidRPr="002F6415" w:rsidRDefault="00C42DCC" w:rsidP="00093A4C">
            <w:pPr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F6415">
              <w:rPr>
                <w:rFonts w:ascii="Arial" w:hAnsi="Arial" w:cs="Arial"/>
                <w:b/>
                <w:bCs/>
                <w:sz w:val="24"/>
                <w:szCs w:val="24"/>
              </w:rPr>
              <w:t>4592,2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2E7" w:rsidRPr="002F6415" w:rsidRDefault="00CB72E7" w:rsidP="00093A4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2E7" w:rsidRPr="002F6415" w:rsidRDefault="002C3A62" w:rsidP="00093A4C">
            <w:pPr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2F641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</w:tr>
      <w:tr w:rsidR="0045744C" w:rsidRPr="002F6415" w:rsidTr="008F0F06">
        <w:trPr>
          <w:trHeight w:val="420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415" w:rsidRDefault="00CB72E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415" w:rsidRDefault="00CB72E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415" w:rsidRDefault="00CB72E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F6415">
              <w:rPr>
                <w:rFonts w:ascii="Arial" w:hAnsi="Arial" w:cs="Arial"/>
                <w:b/>
                <w:bCs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2F6415" w:rsidRDefault="00CB72E7" w:rsidP="00093A4C">
            <w:pPr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F6415">
              <w:rPr>
                <w:rFonts w:ascii="Arial" w:hAnsi="Arial" w:cs="Arial"/>
                <w:b/>
                <w:bCs/>
                <w:sz w:val="24"/>
                <w:szCs w:val="24"/>
              </w:rPr>
              <w:t>13886,7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2F6415" w:rsidRDefault="00CB72E7" w:rsidP="00093A4C">
            <w:pPr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F6415">
              <w:rPr>
                <w:rFonts w:ascii="Arial" w:hAnsi="Arial" w:cs="Arial"/>
                <w:b/>
                <w:bCs/>
                <w:sz w:val="24"/>
                <w:szCs w:val="24"/>
              </w:rPr>
              <w:t>22410,2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2F6415" w:rsidRDefault="00CB72E7" w:rsidP="00093A4C">
            <w:pPr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F6415">
              <w:rPr>
                <w:rFonts w:ascii="Arial" w:hAnsi="Arial" w:cs="Arial"/>
                <w:b/>
                <w:bCs/>
                <w:sz w:val="24"/>
                <w:szCs w:val="24"/>
              </w:rPr>
              <w:t>8985,1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2F6415" w:rsidRDefault="00CB72E7" w:rsidP="00093A4C">
            <w:pPr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F6415">
              <w:rPr>
                <w:rFonts w:ascii="Arial" w:hAnsi="Arial" w:cs="Arial"/>
                <w:b/>
                <w:bCs/>
                <w:sz w:val="24"/>
                <w:szCs w:val="24"/>
              </w:rPr>
              <w:t>21561,7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2F6415" w:rsidRDefault="00903F65" w:rsidP="00093A4C">
            <w:pPr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F6415">
              <w:rPr>
                <w:rFonts w:ascii="Arial" w:hAnsi="Arial" w:cs="Arial"/>
                <w:b/>
                <w:bCs/>
                <w:sz w:val="24"/>
                <w:szCs w:val="24"/>
              </w:rPr>
              <w:t>20708,3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2E7" w:rsidRPr="002F6415" w:rsidRDefault="00C42DCC" w:rsidP="00061F17">
            <w:pPr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F6415">
              <w:rPr>
                <w:rFonts w:ascii="Arial" w:hAnsi="Arial" w:cs="Arial"/>
                <w:b/>
                <w:bCs/>
                <w:sz w:val="24"/>
                <w:szCs w:val="24"/>
              </w:rPr>
              <w:t>22607,8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2E7" w:rsidRPr="002F6415" w:rsidRDefault="001D4F1C" w:rsidP="0044062A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b/>
                <w:bCs/>
                <w:sz w:val="24"/>
                <w:szCs w:val="24"/>
              </w:rPr>
              <w:t>6373,</w:t>
            </w:r>
            <w:r w:rsidR="0044062A" w:rsidRPr="002F6415">
              <w:rPr>
                <w:rFonts w:ascii="Arial" w:hAnsi="Arial" w:cs="Arial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2E7" w:rsidRPr="002F6415" w:rsidRDefault="009346CD" w:rsidP="00093A4C">
            <w:pPr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2F6415">
              <w:rPr>
                <w:rFonts w:ascii="Arial" w:hAnsi="Arial" w:cs="Arial"/>
                <w:b/>
                <w:sz w:val="24"/>
                <w:szCs w:val="24"/>
              </w:rPr>
              <w:t>6689,9</w:t>
            </w:r>
          </w:p>
        </w:tc>
      </w:tr>
      <w:tr w:rsidR="0045744C" w:rsidRPr="002F6415" w:rsidTr="008F0F06">
        <w:trPr>
          <w:trHeight w:val="225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415" w:rsidRDefault="00CB72E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415" w:rsidRDefault="00CB72E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415" w:rsidRDefault="00CB72E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F6415">
              <w:rPr>
                <w:rFonts w:ascii="Arial" w:hAnsi="Arial" w:cs="Arial"/>
                <w:b/>
                <w:bCs/>
                <w:sz w:val="24"/>
                <w:szCs w:val="24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2F6415" w:rsidRDefault="00CB72E7" w:rsidP="00093A4C">
            <w:pPr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F6415">
              <w:rPr>
                <w:rFonts w:ascii="Arial" w:hAnsi="Arial" w:cs="Arial"/>
                <w:b/>
                <w:bCs/>
                <w:sz w:val="24"/>
                <w:szCs w:val="24"/>
              </w:rPr>
              <w:t>60004,7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2F6415" w:rsidRDefault="00CB72E7" w:rsidP="00093A4C">
            <w:pPr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F6415">
              <w:rPr>
                <w:rFonts w:ascii="Arial" w:hAnsi="Arial" w:cs="Arial"/>
                <w:b/>
                <w:bCs/>
                <w:sz w:val="24"/>
                <w:szCs w:val="24"/>
              </w:rPr>
              <w:t>60729,1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2F6415" w:rsidRDefault="00CB72E7" w:rsidP="00093A4C">
            <w:pPr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F6415">
              <w:rPr>
                <w:rFonts w:ascii="Arial" w:hAnsi="Arial" w:cs="Arial"/>
                <w:b/>
                <w:bCs/>
                <w:sz w:val="24"/>
                <w:szCs w:val="24"/>
              </w:rPr>
              <w:t>71391,8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2F6415" w:rsidRDefault="00CB72E7" w:rsidP="00093A4C">
            <w:pPr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F6415">
              <w:rPr>
                <w:rFonts w:ascii="Arial" w:hAnsi="Arial" w:cs="Arial"/>
                <w:b/>
                <w:bCs/>
                <w:sz w:val="24"/>
                <w:szCs w:val="24"/>
              </w:rPr>
              <w:t>84383,7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2F6415" w:rsidRDefault="00903F65" w:rsidP="00093A4C">
            <w:pPr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F6415">
              <w:rPr>
                <w:rFonts w:ascii="Arial" w:hAnsi="Arial" w:cs="Arial"/>
                <w:b/>
                <w:bCs/>
                <w:sz w:val="24"/>
                <w:szCs w:val="24"/>
              </w:rPr>
              <w:t>83957,6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2E7" w:rsidRPr="002F6415" w:rsidRDefault="00C42DCC" w:rsidP="004121BD">
            <w:pPr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F6415">
              <w:rPr>
                <w:rFonts w:ascii="Arial" w:hAnsi="Arial" w:cs="Arial"/>
                <w:b/>
                <w:bCs/>
                <w:sz w:val="24"/>
                <w:szCs w:val="24"/>
              </w:rPr>
              <w:t>75174,0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2E7" w:rsidRPr="002F6415" w:rsidRDefault="00052817" w:rsidP="009F70F7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b/>
                <w:bCs/>
                <w:sz w:val="24"/>
                <w:szCs w:val="24"/>
              </w:rPr>
              <w:t>7637</w:t>
            </w:r>
            <w:r w:rsidR="009F70F7" w:rsidRPr="002F6415">
              <w:rPr>
                <w:rFonts w:ascii="Arial" w:hAnsi="Arial" w:cs="Arial"/>
                <w:b/>
                <w:bCs/>
                <w:sz w:val="24"/>
                <w:szCs w:val="24"/>
              </w:rPr>
              <w:t>3,2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2E7" w:rsidRPr="002F6415" w:rsidRDefault="00494E07" w:rsidP="00093A4C">
            <w:pPr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2F6415">
              <w:rPr>
                <w:rFonts w:ascii="Arial" w:hAnsi="Arial" w:cs="Arial"/>
                <w:b/>
                <w:sz w:val="24"/>
                <w:szCs w:val="24"/>
              </w:rPr>
              <w:t>79352,9</w:t>
            </w:r>
          </w:p>
        </w:tc>
      </w:tr>
      <w:tr w:rsidR="0045744C" w:rsidRPr="002F6415" w:rsidTr="008F0F06">
        <w:trPr>
          <w:trHeight w:val="435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415" w:rsidRDefault="00CB72E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415" w:rsidRDefault="00CB72E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415" w:rsidRDefault="00CB72E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F6415">
              <w:rPr>
                <w:rFonts w:ascii="Arial" w:hAnsi="Arial" w:cs="Arial"/>
                <w:b/>
                <w:bCs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2F6415" w:rsidRDefault="00CB72E7" w:rsidP="00093A4C">
            <w:pPr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F6415">
              <w:rPr>
                <w:rFonts w:ascii="Arial" w:hAnsi="Arial" w:cs="Arial"/>
                <w:b/>
                <w:bCs/>
                <w:sz w:val="24"/>
                <w:szCs w:val="24"/>
              </w:rPr>
              <w:t>10418,3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2F6415" w:rsidRDefault="00CB72E7" w:rsidP="00093A4C">
            <w:pPr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F6415">
              <w:rPr>
                <w:rFonts w:ascii="Arial" w:hAnsi="Arial" w:cs="Arial"/>
                <w:b/>
                <w:bCs/>
                <w:sz w:val="24"/>
                <w:szCs w:val="24"/>
              </w:rPr>
              <w:t>7345,3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2F6415" w:rsidRDefault="00CB72E7" w:rsidP="00093A4C">
            <w:pPr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F6415">
              <w:rPr>
                <w:rFonts w:ascii="Arial" w:hAnsi="Arial" w:cs="Arial"/>
                <w:b/>
                <w:bCs/>
                <w:sz w:val="24"/>
                <w:szCs w:val="24"/>
              </w:rPr>
              <w:t>6144,4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2F6415" w:rsidRDefault="00CB72E7" w:rsidP="00093A4C">
            <w:pPr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F6415">
              <w:rPr>
                <w:rFonts w:ascii="Arial" w:hAnsi="Arial" w:cs="Arial"/>
                <w:b/>
                <w:bCs/>
                <w:sz w:val="24"/>
                <w:szCs w:val="24"/>
              </w:rPr>
              <w:t>6873,2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2F6415" w:rsidRDefault="00DC7BAA" w:rsidP="00093A4C">
            <w:pPr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F6415">
              <w:rPr>
                <w:rFonts w:ascii="Arial" w:hAnsi="Arial" w:cs="Arial"/>
                <w:b/>
                <w:bCs/>
                <w:sz w:val="24"/>
                <w:szCs w:val="24"/>
              </w:rPr>
              <w:t>7000,7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2E7" w:rsidRPr="002F6415" w:rsidRDefault="008648AD" w:rsidP="00093A4C">
            <w:pPr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F6415">
              <w:rPr>
                <w:rFonts w:ascii="Arial" w:hAnsi="Arial" w:cs="Arial"/>
                <w:b/>
                <w:bCs/>
                <w:sz w:val="24"/>
                <w:szCs w:val="24"/>
              </w:rPr>
              <w:t>6775,0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2E7" w:rsidRPr="002F6415" w:rsidRDefault="00CB72E7" w:rsidP="00093A4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b/>
                <w:bCs/>
                <w:sz w:val="24"/>
                <w:szCs w:val="24"/>
              </w:rPr>
              <w:t>6775,0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1FD9" w:rsidRPr="002F6415" w:rsidRDefault="00091FD9" w:rsidP="00093A4C">
            <w:pPr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B72E7" w:rsidRPr="002F6415" w:rsidRDefault="00FB3418" w:rsidP="00093A4C">
            <w:pPr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2F6415">
              <w:rPr>
                <w:rFonts w:ascii="Arial" w:hAnsi="Arial" w:cs="Arial"/>
                <w:b/>
                <w:sz w:val="24"/>
                <w:szCs w:val="24"/>
              </w:rPr>
              <w:t>6775,0</w:t>
            </w:r>
          </w:p>
          <w:p w:rsidR="002C3A62" w:rsidRPr="002F6415" w:rsidRDefault="002C3A62" w:rsidP="00093A4C">
            <w:pPr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5744C" w:rsidRPr="002F6415" w:rsidTr="008F0F06">
        <w:trPr>
          <w:trHeight w:val="1633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415" w:rsidRDefault="00CB72E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415" w:rsidRDefault="00CB72E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415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ГРБС 1  -</w:t>
            </w:r>
          </w:p>
          <w:p w:rsidR="00CB72E7" w:rsidRPr="002F6415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 xml:space="preserve">Управление по культуре, молодежной политике, физической культуре и спорту, </w:t>
            </w:r>
          </w:p>
          <w:p w:rsidR="00CB72E7" w:rsidRPr="002F6415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 xml:space="preserve">всего, в т.ч.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2F6415" w:rsidRDefault="00CB72E7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72166,7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2F6415" w:rsidRDefault="00CB72E7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87246,9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2F6415" w:rsidRDefault="00CB72E7" w:rsidP="006D7FCC">
            <w:pPr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2F6415">
              <w:rPr>
                <w:rFonts w:ascii="Arial" w:hAnsi="Arial" w:cs="Arial"/>
                <w:bCs/>
                <w:sz w:val="24"/>
                <w:szCs w:val="24"/>
              </w:rPr>
              <w:t>91473,2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2F6415" w:rsidRDefault="00CB72E7" w:rsidP="006D7FCC">
            <w:pPr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2F6415">
              <w:rPr>
                <w:rFonts w:ascii="Arial" w:hAnsi="Arial" w:cs="Arial"/>
                <w:bCs/>
                <w:sz w:val="24"/>
                <w:szCs w:val="24"/>
              </w:rPr>
              <w:t>118166,3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2F6415" w:rsidRDefault="00903F65" w:rsidP="006D7FCC">
            <w:pPr>
              <w:jc w:val="left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2F641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127208,2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2E7" w:rsidRPr="002F6415" w:rsidRDefault="009C361A" w:rsidP="00061F17">
            <w:pPr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2F6415">
              <w:rPr>
                <w:rFonts w:ascii="Arial" w:hAnsi="Arial" w:cs="Arial"/>
                <w:bCs/>
                <w:sz w:val="24"/>
                <w:szCs w:val="24"/>
              </w:rPr>
              <w:t>109149,0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2E7" w:rsidRPr="002F6415" w:rsidRDefault="0003601F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bCs/>
                <w:sz w:val="24"/>
                <w:szCs w:val="24"/>
              </w:rPr>
              <w:t>89521,8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2E7" w:rsidRPr="002F6415" w:rsidRDefault="0003601F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92817,8</w:t>
            </w:r>
          </w:p>
        </w:tc>
      </w:tr>
      <w:tr w:rsidR="0045744C" w:rsidRPr="002F6415" w:rsidTr="008F0F06">
        <w:trPr>
          <w:trHeight w:val="300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415" w:rsidRDefault="00CB72E7">
            <w:pPr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415" w:rsidRDefault="00CB72E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415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2F6415" w:rsidRDefault="00CB72E7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57,0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2F6415" w:rsidRDefault="00CB72E7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4957,8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2F6415" w:rsidRDefault="00CB72E7" w:rsidP="006D7FCC">
            <w:pPr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2F6415">
              <w:rPr>
                <w:rFonts w:ascii="Arial" w:hAnsi="Arial" w:cs="Arial"/>
                <w:bCs/>
                <w:sz w:val="24"/>
                <w:szCs w:val="24"/>
              </w:rPr>
              <w:t>4951,9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2F6415" w:rsidRDefault="00CB72E7" w:rsidP="006D7FCC">
            <w:pPr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2F6415">
              <w:rPr>
                <w:rFonts w:ascii="Arial" w:hAnsi="Arial" w:cs="Arial"/>
                <w:bCs/>
                <w:sz w:val="24"/>
                <w:szCs w:val="24"/>
              </w:rPr>
              <w:t>5347,7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2F6415" w:rsidRDefault="006A4941" w:rsidP="006D7FCC">
            <w:pPr>
              <w:snapToGrid w:val="0"/>
              <w:jc w:val="left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2F641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15541,6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2E7" w:rsidRPr="002F6415" w:rsidRDefault="009C361A" w:rsidP="006D7FCC">
            <w:pPr>
              <w:snapToGrid w:val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2F6415">
              <w:rPr>
                <w:rFonts w:ascii="Arial" w:hAnsi="Arial" w:cs="Arial"/>
                <w:bCs/>
                <w:sz w:val="24"/>
                <w:szCs w:val="24"/>
              </w:rPr>
              <w:t>4592,2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2E7" w:rsidRPr="002F6415" w:rsidRDefault="00CB72E7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2E7" w:rsidRPr="002F6415" w:rsidRDefault="002C3A62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45744C" w:rsidRPr="002F6415" w:rsidTr="008F0F06">
        <w:trPr>
          <w:trHeight w:val="300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415" w:rsidRDefault="00CB72E7">
            <w:pPr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415" w:rsidRDefault="00CB72E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415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2F6415" w:rsidRDefault="00CB72E7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5100,5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2F6415" w:rsidRDefault="00CB72E7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14394,6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2F6415" w:rsidRDefault="00CB72E7" w:rsidP="006D7FCC">
            <w:pPr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2F6415">
              <w:rPr>
                <w:rFonts w:ascii="Arial" w:hAnsi="Arial" w:cs="Arial"/>
                <w:bCs/>
                <w:sz w:val="24"/>
                <w:szCs w:val="24"/>
              </w:rPr>
              <w:t>8985,1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2F6415" w:rsidRDefault="00CB72E7" w:rsidP="006D7FCC">
            <w:pPr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2F6415">
              <w:rPr>
                <w:rFonts w:ascii="Arial" w:hAnsi="Arial" w:cs="Arial"/>
                <w:bCs/>
                <w:sz w:val="24"/>
                <w:szCs w:val="24"/>
              </w:rPr>
              <w:t>21561,7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2F6415" w:rsidRDefault="00903F65" w:rsidP="006D7FCC">
            <w:pPr>
              <w:jc w:val="left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2F641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20708,3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2E7" w:rsidRPr="002F6415" w:rsidRDefault="009C361A" w:rsidP="00061F17">
            <w:pPr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2F6415">
              <w:rPr>
                <w:rFonts w:ascii="Arial" w:hAnsi="Arial" w:cs="Arial"/>
                <w:bCs/>
                <w:sz w:val="24"/>
                <w:szCs w:val="24"/>
              </w:rPr>
              <w:t>22607,8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2E7" w:rsidRPr="002F6415" w:rsidRDefault="0003601F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bCs/>
                <w:sz w:val="24"/>
                <w:szCs w:val="24"/>
              </w:rPr>
              <w:t>6373,6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2E7" w:rsidRPr="002F6415" w:rsidRDefault="0003601F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6689,9</w:t>
            </w:r>
          </w:p>
        </w:tc>
      </w:tr>
      <w:tr w:rsidR="0045744C" w:rsidRPr="002F6415" w:rsidTr="008F0F06">
        <w:trPr>
          <w:trHeight w:val="221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415" w:rsidRDefault="00CB72E7">
            <w:pPr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415" w:rsidRDefault="00CB72E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415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2F6415" w:rsidRDefault="00CB72E7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56590,9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2F6415" w:rsidRDefault="00CB72E7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60549,2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2F6415" w:rsidRDefault="00CB72E7" w:rsidP="006D7FCC">
            <w:pPr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2F6415">
              <w:rPr>
                <w:rFonts w:ascii="Arial" w:hAnsi="Arial" w:cs="Arial"/>
                <w:bCs/>
                <w:sz w:val="24"/>
                <w:szCs w:val="24"/>
              </w:rPr>
              <w:t>71391,8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2F6415" w:rsidRDefault="00CB72E7" w:rsidP="006D7FCC">
            <w:pPr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2F6415">
              <w:rPr>
                <w:rFonts w:ascii="Arial" w:hAnsi="Arial" w:cs="Arial"/>
                <w:bCs/>
                <w:sz w:val="24"/>
                <w:szCs w:val="24"/>
              </w:rPr>
              <w:t>84383,7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2F6415" w:rsidRDefault="00903F65" w:rsidP="006D7FCC">
            <w:pPr>
              <w:jc w:val="left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2F641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83957,6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2E7" w:rsidRPr="002F6415" w:rsidRDefault="009C361A" w:rsidP="006D7FCC">
            <w:pPr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2F6415">
              <w:rPr>
                <w:rFonts w:ascii="Arial" w:hAnsi="Arial" w:cs="Arial"/>
                <w:bCs/>
                <w:sz w:val="24"/>
                <w:szCs w:val="24"/>
              </w:rPr>
              <w:t>75174,0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2E7" w:rsidRPr="002F6415" w:rsidRDefault="0003601F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bCs/>
                <w:sz w:val="24"/>
                <w:szCs w:val="24"/>
              </w:rPr>
              <w:t>76373,2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2E7" w:rsidRPr="002F6415" w:rsidRDefault="0003601F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79352,9</w:t>
            </w:r>
          </w:p>
        </w:tc>
      </w:tr>
      <w:tr w:rsidR="0045744C" w:rsidRPr="002F6415" w:rsidTr="008F0F06">
        <w:trPr>
          <w:trHeight w:val="465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415" w:rsidRDefault="00CB72E7">
            <w:pPr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415" w:rsidRDefault="00CB72E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415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2F6415" w:rsidRDefault="00CB72E7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10418,3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2F6415" w:rsidRDefault="00CB72E7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7345,3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2F6415" w:rsidRDefault="00CB72E7" w:rsidP="006D7FCC">
            <w:pPr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2F6415">
              <w:rPr>
                <w:rFonts w:ascii="Arial" w:hAnsi="Arial" w:cs="Arial"/>
                <w:bCs/>
                <w:sz w:val="24"/>
                <w:szCs w:val="24"/>
              </w:rPr>
              <w:t>6144,4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2F6415" w:rsidRDefault="00CB72E7" w:rsidP="006D7FCC">
            <w:pPr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2F6415">
              <w:rPr>
                <w:rFonts w:ascii="Arial" w:hAnsi="Arial" w:cs="Arial"/>
                <w:bCs/>
                <w:sz w:val="24"/>
                <w:szCs w:val="24"/>
              </w:rPr>
              <w:t>6873,2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2F6415" w:rsidRDefault="005C5CF7" w:rsidP="006D7FCC">
            <w:pPr>
              <w:jc w:val="left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2F641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7000,7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2E7" w:rsidRPr="002F6415" w:rsidRDefault="00CB72E7" w:rsidP="006D7FCC">
            <w:pPr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2F6415">
              <w:rPr>
                <w:rFonts w:ascii="Arial" w:hAnsi="Arial" w:cs="Arial"/>
                <w:bCs/>
                <w:sz w:val="24"/>
                <w:szCs w:val="24"/>
              </w:rPr>
              <w:t>6775,0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2E7" w:rsidRPr="002F6415" w:rsidRDefault="00CB72E7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bCs/>
                <w:sz w:val="24"/>
                <w:szCs w:val="24"/>
              </w:rPr>
              <w:t>6775,0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2E7" w:rsidRPr="002F6415" w:rsidRDefault="00FB3418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6775,0</w:t>
            </w:r>
          </w:p>
        </w:tc>
      </w:tr>
      <w:tr w:rsidR="0045744C" w:rsidRPr="002F6415" w:rsidTr="008F0F06">
        <w:trPr>
          <w:trHeight w:val="210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415" w:rsidRDefault="00CB72E7">
            <w:pPr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415" w:rsidRDefault="00CB72E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415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ГРБС 2 -</w:t>
            </w:r>
          </w:p>
          <w:p w:rsidR="00CB72E7" w:rsidRPr="002F6415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Администрация, всего, в т.ч.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2F6415" w:rsidRDefault="00CB72E7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12200,0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2F6415" w:rsidRDefault="00CB72E7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17992,3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2F6415" w:rsidRDefault="00CB72E7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</w:t>
            </w:r>
            <w:r w:rsidR="002A5F61" w:rsidRPr="002F6415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2F6415" w:rsidRDefault="00CB72E7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</w:t>
            </w:r>
            <w:r w:rsidR="002A5F61" w:rsidRPr="002F6415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2F6415" w:rsidRDefault="002A5F61" w:rsidP="006D7FCC">
            <w:pPr>
              <w:jc w:val="lef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F6415">
              <w:rPr>
                <w:rFonts w:ascii="Arial" w:hAnsi="Arial" w:cs="Arial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2E7" w:rsidRPr="002F6415" w:rsidRDefault="00CB72E7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</w:t>
            </w:r>
            <w:r w:rsidR="002A5F61" w:rsidRPr="002F6415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2E7" w:rsidRPr="002F6415" w:rsidRDefault="00CB72E7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2E7" w:rsidRPr="002F6415" w:rsidRDefault="00FB3418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45744C" w:rsidRPr="002F6415" w:rsidTr="008F0F06">
        <w:trPr>
          <w:trHeight w:val="210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415" w:rsidRDefault="00CB72E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415" w:rsidRDefault="00CB72E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415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2F6415" w:rsidRDefault="00CB72E7" w:rsidP="006D7FCC">
            <w:pPr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2F6415" w:rsidRDefault="00CB72E7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9796,8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2F6415" w:rsidRDefault="00CB72E7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</w:t>
            </w:r>
            <w:r w:rsidR="002A5F61" w:rsidRPr="002F6415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2F6415" w:rsidRDefault="00CB72E7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</w:t>
            </w:r>
            <w:r w:rsidR="002A5F61" w:rsidRPr="002F6415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2F6415" w:rsidRDefault="00CB72E7" w:rsidP="006D7FCC">
            <w:pPr>
              <w:jc w:val="lef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F6415">
              <w:rPr>
                <w:rFonts w:ascii="Arial" w:hAnsi="Arial" w:cs="Arial"/>
                <w:color w:val="000000" w:themeColor="text1"/>
                <w:sz w:val="24"/>
                <w:szCs w:val="24"/>
              </w:rPr>
              <w:t>0</w:t>
            </w:r>
            <w:r w:rsidR="002A5F61" w:rsidRPr="002F6415">
              <w:rPr>
                <w:rFonts w:ascii="Arial" w:hAnsi="Arial" w:cs="Arial"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2E7" w:rsidRPr="002F6415" w:rsidRDefault="00CB72E7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</w:t>
            </w:r>
            <w:r w:rsidR="002A5F61" w:rsidRPr="002F6415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2E7" w:rsidRPr="002F6415" w:rsidRDefault="00CB72E7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2E7" w:rsidRPr="002F6415" w:rsidRDefault="002C3A62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45744C" w:rsidRPr="002F6415" w:rsidTr="008F0F06">
        <w:trPr>
          <w:trHeight w:val="210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415" w:rsidRDefault="00CB72E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415" w:rsidRDefault="00CB72E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415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2F6415" w:rsidRDefault="00CB72E7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8786,2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2F6415" w:rsidRDefault="00CB72E7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8015,6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2F6415" w:rsidRDefault="00CB72E7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</w:t>
            </w:r>
            <w:r w:rsidR="002A5F61" w:rsidRPr="002F6415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2F6415" w:rsidRDefault="00CB72E7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</w:t>
            </w:r>
            <w:r w:rsidR="002A5F61" w:rsidRPr="002F6415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2F6415" w:rsidRDefault="00CB72E7" w:rsidP="006D7FCC">
            <w:pPr>
              <w:jc w:val="lef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F6415">
              <w:rPr>
                <w:rFonts w:ascii="Arial" w:hAnsi="Arial" w:cs="Arial"/>
                <w:color w:val="000000" w:themeColor="text1"/>
                <w:sz w:val="24"/>
                <w:szCs w:val="24"/>
              </w:rPr>
              <w:t>0</w:t>
            </w:r>
            <w:r w:rsidR="002A5F61" w:rsidRPr="002F6415">
              <w:rPr>
                <w:rFonts w:ascii="Arial" w:hAnsi="Arial" w:cs="Arial"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2E7" w:rsidRPr="002F6415" w:rsidRDefault="00CB72E7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</w:t>
            </w:r>
            <w:r w:rsidR="002A5F61" w:rsidRPr="002F6415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2E7" w:rsidRPr="002F6415" w:rsidRDefault="00CB72E7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2E7" w:rsidRPr="002F6415" w:rsidRDefault="002C3A62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45744C" w:rsidRPr="002F6415" w:rsidTr="008F0F06">
        <w:trPr>
          <w:trHeight w:val="210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415" w:rsidRDefault="00CB72E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415" w:rsidRDefault="00CB72E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415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 xml:space="preserve">Бюджет округа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2F6415" w:rsidRDefault="00CB72E7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3413,8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2F6415" w:rsidRDefault="00CB72E7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179,9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2F6415" w:rsidRDefault="00CB72E7" w:rsidP="006D7FCC">
            <w:pPr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2F6415">
              <w:rPr>
                <w:rFonts w:ascii="Arial" w:hAnsi="Arial" w:cs="Arial"/>
                <w:bCs/>
                <w:sz w:val="24"/>
                <w:szCs w:val="24"/>
              </w:rPr>
              <w:t>0</w:t>
            </w:r>
            <w:r w:rsidR="002A5F61" w:rsidRPr="002F6415">
              <w:rPr>
                <w:rFonts w:ascii="Arial" w:hAnsi="Arial" w:cs="Arial"/>
                <w:bCs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2F6415" w:rsidRDefault="00CB72E7" w:rsidP="006D7FCC">
            <w:pPr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2F6415">
              <w:rPr>
                <w:rFonts w:ascii="Arial" w:hAnsi="Arial" w:cs="Arial"/>
                <w:bCs/>
                <w:sz w:val="24"/>
                <w:szCs w:val="24"/>
              </w:rPr>
              <w:t>0</w:t>
            </w:r>
            <w:r w:rsidR="002A5F61" w:rsidRPr="002F6415">
              <w:rPr>
                <w:rFonts w:ascii="Arial" w:hAnsi="Arial" w:cs="Arial"/>
                <w:bCs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2F6415" w:rsidRDefault="002A5F61" w:rsidP="006D7FCC">
            <w:pPr>
              <w:jc w:val="left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2F641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2E7" w:rsidRPr="002F6415" w:rsidRDefault="00CB72E7" w:rsidP="006D7FCC">
            <w:pPr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2F6415">
              <w:rPr>
                <w:rFonts w:ascii="Arial" w:hAnsi="Arial" w:cs="Arial"/>
                <w:bCs/>
                <w:sz w:val="24"/>
                <w:szCs w:val="24"/>
              </w:rPr>
              <w:t>0</w:t>
            </w:r>
            <w:r w:rsidR="002A5F61" w:rsidRPr="002F6415">
              <w:rPr>
                <w:rFonts w:ascii="Arial" w:hAnsi="Arial" w:cs="Arial"/>
                <w:bCs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2E7" w:rsidRPr="002F6415" w:rsidRDefault="00CB72E7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2E7" w:rsidRPr="002F6415" w:rsidRDefault="002C3A62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45744C" w:rsidRPr="002F6415" w:rsidTr="008F0F06">
        <w:trPr>
          <w:trHeight w:val="286"/>
        </w:trPr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415" w:rsidRDefault="00CB72E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F6415">
              <w:rPr>
                <w:rFonts w:ascii="Arial" w:hAnsi="Arial" w:cs="Arial"/>
                <w:b/>
                <w:bCs/>
                <w:sz w:val="24"/>
                <w:szCs w:val="24"/>
              </w:rPr>
              <w:t>Подпрограмма 1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415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«Развитие и реформирование клубной системы»</w:t>
            </w:r>
          </w:p>
          <w:p w:rsidR="00CB72E7" w:rsidRPr="002F6415" w:rsidRDefault="00CB72E7">
            <w:pPr>
              <w:rPr>
                <w:rFonts w:ascii="Arial" w:hAnsi="Arial" w:cs="Arial"/>
                <w:sz w:val="24"/>
                <w:szCs w:val="24"/>
              </w:rPr>
            </w:pPr>
          </w:p>
          <w:p w:rsidR="00CB72E7" w:rsidRPr="002F6415" w:rsidRDefault="00CB72E7">
            <w:pPr>
              <w:rPr>
                <w:rFonts w:ascii="Arial" w:hAnsi="Arial" w:cs="Arial"/>
                <w:sz w:val="24"/>
                <w:szCs w:val="24"/>
              </w:rPr>
            </w:pPr>
          </w:p>
          <w:p w:rsidR="00CB72E7" w:rsidRPr="002F6415" w:rsidRDefault="00CB72E7">
            <w:pPr>
              <w:rPr>
                <w:rFonts w:ascii="Arial" w:hAnsi="Arial" w:cs="Arial"/>
                <w:sz w:val="24"/>
                <w:szCs w:val="24"/>
              </w:rPr>
            </w:pPr>
          </w:p>
          <w:p w:rsidR="00CB72E7" w:rsidRPr="002F6415" w:rsidRDefault="00CB72E7">
            <w:pPr>
              <w:rPr>
                <w:rFonts w:ascii="Arial" w:hAnsi="Arial" w:cs="Arial"/>
                <w:sz w:val="24"/>
                <w:szCs w:val="24"/>
              </w:rPr>
            </w:pPr>
          </w:p>
          <w:p w:rsidR="00CB72E7" w:rsidRPr="002F6415" w:rsidRDefault="00CB72E7">
            <w:pPr>
              <w:rPr>
                <w:rFonts w:ascii="Arial" w:hAnsi="Arial" w:cs="Arial"/>
                <w:sz w:val="24"/>
                <w:szCs w:val="24"/>
              </w:rPr>
            </w:pPr>
          </w:p>
          <w:p w:rsidR="00CB72E7" w:rsidRPr="002F6415" w:rsidRDefault="00CB72E7">
            <w:pPr>
              <w:rPr>
                <w:rFonts w:ascii="Arial" w:hAnsi="Arial" w:cs="Arial"/>
                <w:sz w:val="24"/>
                <w:szCs w:val="24"/>
              </w:rPr>
            </w:pPr>
          </w:p>
          <w:p w:rsidR="00CB72E7" w:rsidRPr="002F6415" w:rsidRDefault="00CB72E7">
            <w:pPr>
              <w:rPr>
                <w:rFonts w:ascii="Arial" w:hAnsi="Arial" w:cs="Arial"/>
                <w:sz w:val="24"/>
                <w:szCs w:val="24"/>
              </w:rPr>
            </w:pPr>
          </w:p>
          <w:p w:rsidR="00CB72E7" w:rsidRPr="002F6415" w:rsidRDefault="00CB72E7">
            <w:pPr>
              <w:rPr>
                <w:rFonts w:ascii="Arial" w:hAnsi="Arial" w:cs="Arial"/>
                <w:sz w:val="24"/>
                <w:szCs w:val="24"/>
              </w:rPr>
            </w:pPr>
          </w:p>
          <w:p w:rsidR="00CB72E7" w:rsidRPr="002F6415" w:rsidRDefault="00CB72E7">
            <w:pPr>
              <w:rPr>
                <w:rFonts w:ascii="Arial" w:hAnsi="Arial" w:cs="Arial"/>
                <w:sz w:val="24"/>
                <w:szCs w:val="24"/>
              </w:rPr>
            </w:pPr>
          </w:p>
          <w:p w:rsidR="00CB72E7" w:rsidRPr="002F6415" w:rsidRDefault="00CB72E7">
            <w:pPr>
              <w:rPr>
                <w:rFonts w:ascii="Arial" w:hAnsi="Arial" w:cs="Arial"/>
                <w:sz w:val="24"/>
                <w:szCs w:val="24"/>
              </w:rPr>
            </w:pPr>
          </w:p>
          <w:p w:rsidR="00CB72E7" w:rsidRPr="002F6415" w:rsidRDefault="00CB72E7">
            <w:pPr>
              <w:rPr>
                <w:rFonts w:ascii="Arial" w:hAnsi="Arial" w:cs="Arial"/>
                <w:sz w:val="24"/>
                <w:szCs w:val="24"/>
              </w:rPr>
            </w:pPr>
          </w:p>
          <w:p w:rsidR="00CB72E7" w:rsidRPr="002F6415" w:rsidRDefault="00CB72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415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 xml:space="preserve">Всего, в т.ч.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2F6415" w:rsidRDefault="00CB72E7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34985,7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2F6415" w:rsidRDefault="00CB72E7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52242,7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2F6415" w:rsidRDefault="00CB72E7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37995,0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2F6415" w:rsidRDefault="00CB72E7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42625,2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2F6415" w:rsidRDefault="00196D3A" w:rsidP="006D7FCC">
            <w:pPr>
              <w:jc w:val="lef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F6415">
              <w:rPr>
                <w:rFonts w:ascii="Arial" w:hAnsi="Arial" w:cs="Arial"/>
                <w:color w:val="000000" w:themeColor="text1"/>
                <w:sz w:val="24"/>
                <w:szCs w:val="24"/>
              </w:rPr>
              <w:t>42087,1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2E7" w:rsidRPr="002F6415" w:rsidRDefault="00ED0DF5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34630,6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2E7" w:rsidRPr="002F6415" w:rsidRDefault="00621614" w:rsidP="00452E04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bCs/>
                <w:sz w:val="24"/>
                <w:szCs w:val="24"/>
              </w:rPr>
              <w:t>29088,</w:t>
            </w:r>
            <w:r w:rsidR="00452E04" w:rsidRPr="002F6415">
              <w:rPr>
                <w:rFonts w:ascii="Arial" w:hAnsi="Arial" w:cs="Arial"/>
                <w:bCs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2E7" w:rsidRPr="002F6415" w:rsidRDefault="00621614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30048,7</w:t>
            </w:r>
          </w:p>
        </w:tc>
      </w:tr>
      <w:tr w:rsidR="0045744C" w:rsidRPr="002F6415" w:rsidTr="008F0F06">
        <w:trPr>
          <w:trHeight w:val="402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415" w:rsidRDefault="00CB72E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415" w:rsidRDefault="00CB72E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415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2F6415" w:rsidRDefault="00CB72E7" w:rsidP="006D7FCC">
            <w:pPr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2F6415" w:rsidRDefault="00CB72E7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14573,6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2F6415" w:rsidRDefault="00CB72E7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4913,1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2F6415" w:rsidRDefault="00CB72E7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5242,9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2F6415" w:rsidRDefault="00F5660D" w:rsidP="006D7FCC">
            <w:pPr>
              <w:snapToGrid w:val="0"/>
              <w:jc w:val="lef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F6415">
              <w:rPr>
                <w:rFonts w:ascii="Arial" w:hAnsi="Arial" w:cs="Arial"/>
                <w:color w:val="000000" w:themeColor="text1"/>
                <w:sz w:val="24"/>
                <w:szCs w:val="24"/>
              </w:rPr>
              <w:t>5541,6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2E7" w:rsidRPr="002F6415" w:rsidRDefault="00ED0DF5" w:rsidP="006D7FCC">
            <w:pPr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4592,2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2E7" w:rsidRPr="002F6415" w:rsidRDefault="00CB72E7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2E7" w:rsidRPr="002F6415" w:rsidRDefault="00FB3418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45744C" w:rsidRPr="002F6415" w:rsidTr="008F0F06">
        <w:trPr>
          <w:trHeight w:val="174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415" w:rsidRDefault="00CB72E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415" w:rsidRDefault="00CB72E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415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2F6415" w:rsidRDefault="00CB72E7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8084,9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2F6415" w:rsidRDefault="00CB72E7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15418,6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2F6415" w:rsidRDefault="00CB72E7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4936,0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2F6415" w:rsidRDefault="00CB72E7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5163,9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2F6415" w:rsidRDefault="00092906" w:rsidP="006D7FCC">
            <w:pPr>
              <w:jc w:val="lef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F6415">
              <w:rPr>
                <w:rFonts w:ascii="Arial" w:hAnsi="Arial" w:cs="Arial"/>
                <w:color w:val="000000" w:themeColor="text1"/>
                <w:sz w:val="24"/>
                <w:szCs w:val="24"/>
              </w:rPr>
              <w:t>5194,2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2E7" w:rsidRPr="002F6415" w:rsidRDefault="00ED0DF5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3982,1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2E7" w:rsidRPr="002F6415" w:rsidRDefault="00621614" w:rsidP="00452E04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bCs/>
                <w:sz w:val="24"/>
                <w:szCs w:val="24"/>
              </w:rPr>
              <w:t>2397,</w:t>
            </w:r>
            <w:r w:rsidR="00452E04" w:rsidRPr="002F6415">
              <w:rPr>
                <w:rFonts w:ascii="Arial" w:hAnsi="Arial" w:cs="Arial"/>
                <w:bCs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2E7" w:rsidRPr="002F6415" w:rsidRDefault="00621614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2541,6</w:t>
            </w:r>
          </w:p>
        </w:tc>
      </w:tr>
      <w:tr w:rsidR="0045744C" w:rsidRPr="002F6415" w:rsidTr="008F0F06">
        <w:trPr>
          <w:trHeight w:val="247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415" w:rsidRDefault="00CB72E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415" w:rsidRDefault="00CB72E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415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2F6415" w:rsidRDefault="00CB72E7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16712,5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2F6415" w:rsidRDefault="00CB72E7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15354,6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2F6415" w:rsidRDefault="00CB72E7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22319,2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2F6415" w:rsidRDefault="00CB72E7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25645,2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2F6415" w:rsidRDefault="00196D3A" w:rsidP="006D7FCC">
            <w:pPr>
              <w:jc w:val="lef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F6415">
              <w:rPr>
                <w:rFonts w:ascii="Arial" w:hAnsi="Arial" w:cs="Arial"/>
                <w:color w:val="000000" w:themeColor="text1"/>
                <w:sz w:val="24"/>
                <w:szCs w:val="24"/>
              </w:rPr>
              <w:t>24682,6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2E7" w:rsidRPr="002F6415" w:rsidRDefault="00ED0DF5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19586,3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2E7" w:rsidRPr="002F6415" w:rsidRDefault="00621614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20220,5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2E7" w:rsidRPr="002F6415" w:rsidRDefault="00621614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21037,1</w:t>
            </w:r>
          </w:p>
        </w:tc>
      </w:tr>
      <w:tr w:rsidR="0045744C" w:rsidRPr="002F6415" w:rsidTr="008F0F06">
        <w:trPr>
          <w:trHeight w:val="464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415" w:rsidRDefault="00CB72E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415" w:rsidRDefault="00CB72E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415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2F6415" w:rsidRDefault="00CB72E7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10188,3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2F6415" w:rsidRDefault="00CB72E7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6895,9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2F6415" w:rsidRDefault="00CB72E7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5826,7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2F6415" w:rsidRDefault="00CB72E7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6573,2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2F6415" w:rsidRDefault="00092906" w:rsidP="006D7FCC">
            <w:pPr>
              <w:jc w:val="lef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F6415">
              <w:rPr>
                <w:rFonts w:ascii="Arial" w:hAnsi="Arial" w:cs="Arial"/>
                <w:color w:val="000000" w:themeColor="text1"/>
                <w:sz w:val="24"/>
                <w:szCs w:val="24"/>
              </w:rPr>
              <w:t>6668,7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2E7" w:rsidRPr="002F6415" w:rsidRDefault="00CB72E7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6470,0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2E7" w:rsidRPr="002F6415" w:rsidRDefault="00CB72E7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bCs/>
                <w:sz w:val="24"/>
                <w:szCs w:val="24"/>
              </w:rPr>
              <w:t>6470,0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2E7" w:rsidRPr="002F6415" w:rsidRDefault="00FB3418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6470,0</w:t>
            </w:r>
          </w:p>
        </w:tc>
      </w:tr>
      <w:tr w:rsidR="0045744C" w:rsidRPr="002F6415" w:rsidTr="008F0F06">
        <w:trPr>
          <w:trHeight w:val="540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415" w:rsidRDefault="00CB72E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415" w:rsidRDefault="00CB72E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415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ГРБС 1  -</w:t>
            </w:r>
          </w:p>
          <w:p w:rsidR="00CB72E7" w:rsidRPr="002F6415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 xml:space="preserve">Управление по культуре, молодежной политике, физической культуре и спорту, </w:t>
            </w:r>
          </w:p>
          <w:p w:rsidR="00CB72E7" w:rsidRPr="002F6415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 xml:space="preserve">всего, в т.ч.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2F6415" w:rsidRDefault="00CB72E7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25561,2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2F6415" w:rsidRDefault="00CB72E7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34250,4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2F6415" w:rsidRDefault="00CB72E7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37995,0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2F6415" w:rsidRDefault="00CB72E7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42625,2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39F1" w:rsidRPr="002F6415" w:rsidRDefault="00196D3A" w:rsidP="006D7FCC">
            <w:pPr>
              <w:jc w:val="lef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F6415">
              <w:rPr>
                <w:rFonts w:ascii="Arial" w:hAnsi="Arial" w:cs="Arial"/>
                <w:color w:val="000000" w:themeColor="text1"/>
                <w:sz w:val="24"/>
                <w:szCs w:val="24"/>
              </w:rPr>
              <w:t>42087,1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2E7" w:rsidRPr="002F6415" w:rsidRDefault="00FF7393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34630,6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2E7" w:rsidRPr="002F6415" w:rsidRDefault="00621614" w:rsidP="00452E04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bCs/>
                <w:sz w:val="24"/>
                <w:szCs w:val="24"/>
              </w:rPr>
              <w:t>29088,</w:t>
            </w:r>
            <w:r w:rsidR="00452E04" w:rsidRPr="002F6415">
              <w:rPr>
                <w:rFonts w:ascii="Arial" w:hAnsi="Arial" w:cs="Arial"/>
                <w:bCs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2E7" w:rsidRPr="002F6415" w:rsidRDefault="00621614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30048,7</w:t>
            </w:r>
          </w:p>
        </w:tc>
      </w:tr>
      <w:tr w:rsidR="0045744C" w:rsidRPr="002F6415" w:rsidTr="008F0F06">
        <w:trPr>
          <w:trHeight w:val="345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415" w:rsidRDefault="00CB72E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415" w:rsidRDefault="00CB72E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415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2F6415" w:rsidRDefault="00CB72E7" w:rsidP="006D7FCC">
            <w:pPr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2F6415" w:rsidRDefault="00CB72E7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4776,8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2F6415" w:rsidRDefault="00CB72E7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4913,1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2F6415" w:rsidRDefault="00CB72E7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5242,9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2F6415" w:rsidRDefault="00CE0FA8" w:rsidP="006D7FCC">
            <w:pPr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5541,6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2E7" w:rsidRPr="002F6415" w:rsidRDefault="00FF7393" w:rsidP="006D7FCC">
            <w:pPr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4592,2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2E7" w:rsidRPr="002F6415" w:rsidRDefault="00CB72E7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2E7" w:rsidRPr="002F6415" w:rsidRDefault="00790375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45744C" w:rsidRPr="002F6415" w:rsidTr="008F0F06">
        <w:trPr>
          <w:trHeight w:val="345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415" w:rsidRDefault="00CB72E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415" w:rsidRDefault="00CB72E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415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2F6415" w:rsidRDefault="00CB72E7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1241,5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2F6415" w:rsidRDefault="00CB72E7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7403,0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2F6415" w:rsidRDefault="00CB72E7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4936,0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2F6415" w:rsidRDefault="00CB72E7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5163,9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2F6415" w:rsidRDefault="001239F1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5194,2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2E7" w:rsidRPr="002F6415" w:rsidRDefault="00FF7393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3982,1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2E7" w:rsidRPr="002F6415" w:rsidRDefault="00621614" w:rsidP="00452E04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bCs/>
                <w:sz w:val="24"/>
                <w:szCs w:val="24"/>
              </w:rPr>
              <w:t>2397,</w:t>
            </w:r>
            <w:r w:rsidR="00452E04" w:rsidRPr="002F6415">
              <w:rPr>
                <w:rFonts w:ascii="Arial" w:hAnsi="Arial" w:cs="Arial"/>
                <w:bCs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2E7" w:rsidRPr="002F6415" w:rsidRDefault="00621614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2541,6</w:t>
            </w:r>
          </w:p>
        </w:tc>
      </w:tr>
      <w:tr w:rsidR="0045744C" w:rsidRPr="002F6415" w:rsidTr="008F0F06">
        <w:trPr>
          <w:trHeight w:val="345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415" w:rsidRDefault="00CB72E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415" w:rsidRDefault="00CB72E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415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2F6415" w:rsidRDefault="00CB72E7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14131,4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2F6415" w:rsidRDefault="00CB72E7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15174,7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2F6415" w:rsidRDefault="00CB72E7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22319,2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2F6415" w:rsidRDefault="00CB72E7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25645,2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2F6415" w:rsidRDefault="00196D3A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24682,6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2E7" w:rsidRPr="002F6415" w:rsidRDefault="00FF7393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19586,3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2E7" w:rsidRPr="002F6415" w:rsidRDefault="00621614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bCs/>
                <w:sz w:val="24"/>
                <w:szCs w:val="24"/>
              </w:rPr>
              <w:t>20220,5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2E7" w:rsidRPr="002F6415" w:rsidRDefault="00621614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21037,1</w:t>
            </w:r>
          </w:p>
        </w:tc>
      </w:tr>
      <w:tr w:rsidR="0045744C" w:rsidRPr="002F6415" w:rsidTr="008F0F06">
        <w:trPr>
          <w:trHeight w:val="360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415" w:rsidRDefault="00CB72E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415" w:rsidRDefault="00CB72E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415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2F6415" w:rsidRDefault="00CB72E7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10188,3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2F6415" w:rsidRDefault="00CB72E7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6895,9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2F6415" w:rsidRDefault="00CB72E7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5826,7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2F6415" w:rsidRDefault="00CB72E7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6573,2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2F6415" w:rsidRDefault="001239F1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6668,7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2E7" w:rsidRPr="002F6415" w:rsidRDefault="00CB72E7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6470,0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2E7" w:rsidRPr="002F6415" w:rsidRDefault="00CB72E7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bCs/>
                <w:sz w:val="24"/>
                <w:szCs w:val="24"/>
              </w:rPr>
              <w:t>6470,0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2E7" w:rsidRPr="002F6415" w:rsidRDefault="00FB3418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6470,0</w:t>
            </w:r>
          </w:p>
        </w:tc>
      </w:tr>
      <w:tr w:rsidR="0045744C" w:rsidRPr="002F6415" w:rsidTr="008F0F06">
        <w:trPr>
          <w:trHeight w:val="345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415" w:rsidRDefault="00CB72E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415" w:rsidRDefault="00CB72E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415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ГРБС 2 -</w:t>
            </w:r>
          </w:p>
          <w:p w:rsidR="00CB72E7" w:rsidRPr="002F6415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Администрация, всего, в т.ч.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2F6415" w:rsidRDefault="00CB72E7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9424,5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2F6415" w:rsidRDefault="00CB72E7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17992,3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2F6415" w:rsidRDefault="00CB72E7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2F6415" w:rsidRDefault="00CB72E7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</w:t>
            </w:r>
            <w:r w:rsidR="00790375" w:rsidRPr="002F6415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2F6415" w:rsidRDefault="00790375" w:rsidP="006D7FCC">
            <w:pPr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2E7" w:rsidRPr="002F6415" w:rsidRDefault="00790375" w:rsidP="006D7FCC">
            <w:pPr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2E7" w:rsidRPr="002F6415" w:rsidRDefault="00CB72E7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2E7" w:rsidRPr="002F6415" w:rsidRDefault="00790375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45744C" w:rsidRPr="002F6415" w:rsidTr="008F0F06">
        <w:trPr>
          <w:trHeight w:val="345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415" w:rsidRDefault="00CB72E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415" w:rsidRDefault="00CB72E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415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2F6415" w:rsidRDefault="00CB72E7" w:rsidP="006D7FCC">
            <w:pPr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2F6415" w:rsidRDefault="00CB72E7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9796,8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2F6415" w:rsidRDefault="00790375" w:rsidP="006D7FCC">
            <w:pPr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2F6415" w:rsidRDefault="00790375" w:rsidP="006D7FCC">
            <w:pPr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2F6415" w:rsidRDefault="00790375" w:rsidP="006D7FCC">
            <w:pPr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2E7" w:rsidRPr="002F6415" w:rsidRDefault="00790375" w:rsidP="006D7FCC">
            <w:pPr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2E7" w:rsidRPr="002F6415" w:rsidRDefault="00CB72E7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2E7" w:rsidRPr="002F6415" w:rsidRDefault="00790375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45744C" w:rsidRPr="002F6415" w:rsidTr="008F0F06">
        <w:trPr>
          <w:trHeight w:val="256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415" w:rsidRDefault="00CB72E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415" w:rsidRDefault="00CB72E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415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2F6415" w:rsidRDefault="00CB72E7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6843,4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2F6415" w:rsidRDefault="00CB72E7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8015,6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2F6415" w:rsidRDefault="00790375" w:rsidP="006D7FCC">
            <w:pPr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2F6415" w:rsidRDefault="00790375" w:rsidP="006D7FCC">
            <w:pPr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2F6415" w:rsidRDefault="00790375" w:rsidP="006D7FCC">
            <w:pPr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2E7" w:rsidRPr="002F6415" w:rsidRDefault="00790375" w:rsidP="006D7FCC">
            <w:pPr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2E7" w:rsidRPr="002F6415" w:rsidRDefault="00CB72E7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2E7" w:rsidRPr="002F6415" w:rsidRDefault="00790375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45744C" w:rsidRPr="002F6415" w:rsidTr="008F0F06">
        <w:trPr>
          <w:trHeight w:val="315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415" w:rsidRDefault="00CB72E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415" w:rsidRDefault="00CB72E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415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 xml:space="preserve">Бюджет округа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2F6415" w:rsidRDefault="00CB72E7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2581,1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2F6415" w:rsidRDefault="00CB72E7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179,9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2F6415" w:rsidRDefault="00CB72E7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2F6415" w:rsidRDefault="00790375" w:rsidP="006D7FCC">
            <w:pPr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2F6415" w:rsidRDefault="00510CF7" w:rsidP="006D7FCC">
            <w:pPr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2E7" w:rsidRPr="002F6415" w:rsidRDefault="00790375" w:rsidP="006D7FCC">
            <w:pPr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2E7" w:rsidRPr="002F6415" w:rsidRDefault="00CB72E7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2E7" w:rsidRPr="002F6415" w:rsidRDefault="00790375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45744C" w:rsidRPr="002F6415" w:rsidTr="008F0F06">
        <w:trPr>
          <w:trHeight w:val="253"/>
        </w:trPr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415" w:rsidRDefault="00CB72E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F6415">
              <w:rPr>
                <w:rFonts w:ascii="Arial" w:hAnsi="Arial" w:cs="Arial"/>
                <w:b/>
                <w:bCs/>
                <w:sz w:val="24"/>
                <w:szCs w:val="24"/>
              </w:rPr>
              <w:t>мероприятие 1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415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«Создание условий для организации досуга жителей городского округа и развитие местного традиционного народного художественного творчества»</w:t>
            </w:r>
          </w:p>
          <w:p w:rsidR="00CB72E7" w:rsidRPr="002F6415" w:rsidRDefault="00CB72E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415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 xml:space="preserve">Всего, в т.ч.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2F6415" w:rsidRDefault="00CB72E7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25178,4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2F6415" w:rsidRDefault="00CB72E7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48679,2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2F6415" w:rsidRDefault="00CB72E7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33760,2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2F6415" w:rsidRDefault="00CB72E7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27584,6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2F6415" w:rsidRDefault="00DE2B18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28905,4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2E7" w:rsidRPr="002F6415" w:rsidRDefault="00E87319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28211,5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2E7" w:rsidRPr="002F6415" w:rsidRDefault="00E87319" w:rsidP="00452E04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bCs/>
                <w:sz w:val="24"/>
                <w:szCs w:val="24"/>
              </w:rPr>
              <w:t>29088,</w:t>
            </w:r>
            <w:r w:rsidR="00452E04" w:rsidRPr="002F6415">
              <w:rPr>
                <w:rFonts w:ascii="Arial" w:hAnsi="Arial" w:cs="Arial"/>
                <w:bCs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2E7" w:rsidRPr="002F6415" w:rsidRDefault="00E87319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30048,7</w:t>
            </w:r>
          </w:p>
        </w:tc>
      </w:tr>
      <w:tr w:rsidR="0045744C" w:rsidRPr="002F6415" w:rsidTr="008F0F06">
        <w:trPr>
          <w:trHeight w:val="253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415" w:rsidRDefault="00CB72E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415" w:rsidRDefault="00CB72E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415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2F6415" w:rsidRDefault="00CB72E7" w:rsidP="006D7FCC">
            <w:pPr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2F6415" w:rsidRDefault="00CB72E7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14573,6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2F6415" w:rsidRDefault="00CB72E7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4913,1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2F6415" w:rsidRDefault="00790375" w:rsidP="006D7FCC">
            <w:pPr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2F6415" w:rsidRDefault="00790375" w:rsidP="006D7FCC">
            <w:pPr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2E7" w:rsidRPr="002F6415" w:rsidRDefault="00790375" w:rsidP="006D7FCC">
            <w:pPr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2E7" w:rsidRPr="002F6415" w:rsidRDefault="00CB72E7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2E7" w:rsidRPr="002F6415" w:rsidRDefault="00790375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45744C" w:rsidRPr="002F6415" w:rsidTr="008F0F06">
        <w:trPr>
          <w:trHeight w:val="148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415" w:rsidRDefault="00CB72E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415" w:rsidRDefault="00CB72E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415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2F6415" w:rsidRDefault="00CB72E7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1241,5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2F6415" w:rsidRDefault="00CB72E7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13300,3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2F6415" w:rsidRDefault="00CB72E7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3104,2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2F6415" w:rsidRDefault="00CB72E7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1518,8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2F6415" w:rsidRDefault="007E1963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1369,5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2E7" w:rsidRPr="002F6415" w:rsidRDefault="00E87319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2283,6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2E7" w:rsidRPr="002F6415" w:rsidRDefault="00E87319" w:rsidP="00452E04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bCs/>
                <w:sz w:val="24"/>
                <w:szCs w:val="24"/>
              </w:rPr>
              <w:t>2397,</w:t>
            </w:r>
            <w:r w:rsidR="00452E04" w:rsidRPr="002F6415">
              <w:rPr>
                <w:rFonts w:ascii="Arial" w:hAnsi="Arial" w:cs="Arial"/>
                <w:bCs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2E7" w:rsidRPr="002F6415" w:rsidRDefault="00E87319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2541,6</w:t>
            </w:r>
          </w:p>
        </w:tc>
      </w:tr>
      <w:tr w:rsidR="0045744C" w:rsidRPr="002F6415" w:rsidTr="008F0F06">
        <w:trPr>
          <w:trHeight w:val="258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415" w:rsidRDefault="00CB72E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415" w:rsidRDefault="00CB72E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415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2F6415" w:rsidRDefault="00CB72E7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13748,6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2F6415" w:rsidRDefault="00CB72E7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13909,4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2F6415" w:rsidRDefault="00CB72E7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19916,2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2F6415" w:rsidRDefault="00CB72E7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19492,6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2F6415" w:rsidRDefault="00F12088" w:rsidP="006656E8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20867,2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2E7" w:rsidRPr="002F6415" w:rsidRDefault="00E87319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19457,9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2E7" w:rsidRPr="002F6415" w:rsidRDefault="00E87319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bCs/>
                <w:sz w:val="24"/>
                <w:szCs w:val="24"/>
              </w:rPr>
              <w:t>20220,5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2E7" w:rsidRPr="002F6415" w:rsidRDefault="00E87319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21037,1</w:t>
            </w:r>
          </w:p>
        </w:tc>
      </w:tr>
      <w:tr w:rsidR="0045744C" w:rsidRPr="002F6415" w:rsidTr="008F0F06">
        <w:trPr>
          <w:trHeight w:val="381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415" w:rsidRDefault="00CB72E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415" w:rsidRDefault="00CB72E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415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2F6415" w:rsidRDefault="00CB72E7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10188,3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2F6415" w:rsidRDefault="00CB72E7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6895,9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2F6415" w:rsidRDefault="00CB72E7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5826,7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2F6415" w:rsidRDefault="00CB72E7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 xml:space="preserve"> 6573,2</w:t>
            </w:r>
          </w:p>
          <w:p w:rsidR="00CB72E7" w:rsidRPr="002F6415" w:rsidRDefault="00CB72E7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2F6415" w:rsidRDefault="00DE2B18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6668,7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2E7" w:rsidRPr="002F6415" w:rsidRDefault="00CB72E7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6470,0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2E7" w:rsidRPr="002F6415" w:rsidRDefault="00CB72E7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bCs/>
                <w:sz w:val="24"/>
                <w:szCs w:val="24"/>
              </w:rPr>
              <w:t>6470,0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418" w:rsidRPr="002F6415" w:rsidRDefault="00FB3418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6470,0</w:t>
            </w:r>
          </w:p>
        </w:tc>
      </w:tr>
      <w:tr w:rsidR="0045744C" w:rsidRPr="002F6415" w:rsidTr="008F0F06">
        <w:trPr>
          <w:trHeight w:val="360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415" w:rsidRDefault="00CB72E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415" w:rsidRDefault="00CB72E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415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ГРБС 1  -</w:t>
            </w:r>
          </w:p>
          <w:p w:rsidR="00CB72E7" w:rsidRPr="002F6415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 xml:space="preserve">Управление по культуре, молодежной политике, физической культуре и спорту, </w:t>
            </w:r>
          </w:p>
          <w:p w:rsidR="00CB72E7" w:rsidRPr="002F6415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 xml:space="preserve">всего, в т.ч.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2F6415" w:rsidRDefault="00CB72E7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25178,4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2F6415" w:rsidRDefault="00CB72E7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30686,9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2F6415" w:rsidRDefault="00CB72E7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33760,2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1D82" w:rsidRPr="002F6415" w:rsidRDefault="00521D82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CB72E7" w:rsidRPr="002F6415" w:rsidRDefault="00CB72E7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27584,6</w:t>
            </w:r>
          </w:p>
          <w:p w:rsidR="00CB72E7" w:rsidRPr="002F6415" w:rsidRDefault="00CB72E7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2F6415" w:rsidRDefault="00DE2B18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28905,4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2E7" w:rsidRPr="002F6415" w:rsidRDefault="00C07FD6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28211,5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2E7" w:rsidRPr="002F6415" w:rsidRDefault="00C07FD6" w:rsidP="00452E04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bCs/>
                <w:sz w:val="24"/>
                <w:szCs w:val="24"/>
              </w:rPr>
              <w:t>29088,</w:t>
            </w:r>
            <w:r w:rsidR="00452E04" w:rsidRPr="002F6415">
              <w:rPr>
                <w:rFonts w:ascii="Arial" w:hAnsi="Arial" w:cs="Arial"/>
                <w:bCs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2E7" w:rsidRPr="002F6415" w:rsidRDefault="00C07FD6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30048,7</w:t>
            </w:r>
          </w:p>
        </w:tc>
      </w:tr>
      <w:tr w:rsidR="0045744C" w:rsidRPr="002F6415" w:rsidTr="008F0F06">
        <w:trPr>
          <w:trHeight w:val="345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415" w:rsidRDefault="00CB72E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415" w:rsidRDefault="00CB72E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415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2F6415" w:rsidRDefault="000C0606" w:rsidP="006D7FCC">
            <w:pPr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2F6415" w:rsidRDefault="00CB72E7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4776,8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2F6415" w:rsidRDefault="00CB72E7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4913,1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2F6415" w:rsidRDefault="00790375" w:rsidP="006D7FCC">
            <w:pPr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2F6415" w:rsidRDefault="00790375" w:rsidP="006D7FCC">
            <w:pPr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2E7" w:rsidRPr="002F6415" w:rsidRDefault="00790375" w:rsidP="006D7FCC">
            <w:pPr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2E7" w:rsidRPr="002F6415" w:rsidRDefault="00CB72E7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2E7" w:rsidRPr="002F6415" w:rsidRDefault="00790375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45744C" w:rsidRPr="002F6415" w:rsidTr="008F0F06">
        <w:trPr>
          <w:trHeight w:val="275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415" w:rsidRDefault="00CB72E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415" w:rsidRDefault="00CB72E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415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2F6415" w:rsidRDefault="00CB72E7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1241,5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2F6415" w:rsidRDefault="00CB72E7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5284,7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2F6415" w:rsidRDefault="00CB72E7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3104,2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2F6415" w:rsidRDefault="00CB72E7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1518,8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2F6415" w:rsidRDefault="00F35CE6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1369,5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2E7" w:rsidRPr="002F6415" w:rsidRDefault="00C07FD6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2283,6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2E7" w:rsidRPr="002F6415" w:rsidRDefault="00C07FD6" w:rsidP="00452E04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bCs/>
                <w:sz w:val="24"/>
                <w:szCs w:val="24"/>
              </w:rPr>
              <w:t>2397,</w:t>
            </w:r>
            <w:r w:rsidR="00452E04" w:rsidRPr="002F6415">
              <w:rPr>
                <w:rFonts w:ascii="Arial" w:hAnsi="Arial" w:cs="Arial"/>
                <w:bCs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2E7" w:rsidRPr="002F6415" w:rsidRDefault="00C07FD6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2541,6</w:t>
            </w:r>
          </w:p>
        </w:tc>
      </w:tr>
      <w:tr w:rsidR="0045744C" w:rsidRPr="002F6415" w:rsidTr="008F0F06">
        <w:trPr>
          <w:trHeight w:val="349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415" w:rsidRDefault="00CB72E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415" w:rsidRDefault="00CB72E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415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2F6415" w:rsidRDefault="00CB72E7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13748,6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2F6415" w:rsidRDefault="00CB72E7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13729,5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2F6415" w:rsidRDefault="00CB72E7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19916,2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2F6415" w:rsidRDefault="00CB72E7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19492,6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2F6415" w:rsidRDefault="00F12088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20867,2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2E7" w:rsidRPr="002F6415" w:rsidRDefault="00C07FD6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19457,9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2E7" w:rsidRPr="002F6415" w:rsidRDefault="00C07FD6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bCs/>
                <w:sz w:val="24"/>
                <w:szCs w:val="24"/>
              </w:rPr>
              <w:t>20220,5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2E7" w:rsidRPr="002F6415" w:rsidRDefault="00C07FD6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21037,1</w:t>
            </w:r>
          </w:p>
        </w:tc>
      </w:tr>
      <w:tr w:rsidR="0045744C" w:rsidRPr="002F6415" w:rsidTr="008F0F06">
        <w:trPr>
          <w:trHeight w:val="510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415" w:rsidRDefault="00CB72E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415" w:rsidRDefault="00CB72E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415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2F6415" w:rsidRDefault="00CB72E7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10188,3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2F6415" w:rsidRDefault="00CB72E7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6895,9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2F6415" w:rsidRDefault="00CB72E7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5826,7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2F6415" w:rsidRDefault="00CB72E7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6573,2</w:t>
            </w:r>
          </w:p>
          <w:p w:rsidR="00CB72E7" w:rsidRPr="002F6415" w:rsidRDefault="00CB72E7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2F6415" w:rsidRDefault="001F2702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6668,7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2E7" w:rsidRPr="002F6415" w:rsidRDefault="00CB72E7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6470,0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2E7" w:rsidRPr="002F6415" w:rsidRDefault="00CB72E7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bCs/>
                <w:sz w:val="24"/>
                <w:szCs w:val="24"/>
              </w:rPr>
              <w:t>6470,0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2E7" w:rsidRPr="002F6415" w:rsidRDefault="00FB3418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6470,0</w:t>
            </w:r>
          </w:p>
        </w:tc>
      </w:tr>
      <w:tr w:rsidR="0045744C" w:rsidRPr="002F6415" w:rsidTr="008F0F06">
        <w:trPr>
          <w:trHeight w:val="510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415" w:rsidRDefault="00CB72E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415" w:rsidRDefault="00CB72E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415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ГРБС 2 -</w:t>
            </w:r>
          </w:p>
          <w:p w:rsidR="00CB72E7" w:rsidRPr="002F6415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Администрация, всего, в т.ч.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2F6415" w:rsidRDefault="00CB72E7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</w:t>
            </w:r>
            <w:r w:rsidR="00790375" w:rsidRPr="002F6415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2F6415" w:rsidRDefault="00CB72E7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17992,3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2F6415" w:rsidRDefault="00CB72E7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</w:t>
            </w:r>
            <w:r w:rsidR="00790375" w:rsidRPr="002F6415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2F6415" w:rsidRDefault="00CB72E7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</w:t>
            </w:r>
            <w:r w:rsidR="00790375" w:rsidRPr="002F6415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769A" w:rsidRPr="002F6415" w:rsidRDefault="00790375" w:rsidP="006D7FCC">
            <w:pPr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2E7" w:rsidRPr="002F6415" w:rsidRDefault="00CB72E7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</w:t>
            </w:r>
            <w:r w:rsidR="00790375" w:rsidRPr="002F6415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2E7" w:rsidRPr="002F6415" w:rsidRDefault="00CB72E7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2E7" w:rsidRPr="002F6415" w:rsidRDefault="00790375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45744C" w:rsidRPr="002F6415" w:rsidTr="008F0F06">
        <w:trPr>
          <w:trHeight w:val="365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415" w:rsidRDefault="00CB72E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415" w:rsidRDefault="00CB72E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415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2F6415" w:rsidRDefault="00790375" w:rsidP="006D7FCC">
            <w:pPr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2F6415" w:rsidRDefault="00CB72E7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9796,8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2F6415" w:rsidRDefault="00790375" w:rsidP="006D7FCC">
            <w:pPr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2F6415" w:rsidRDefault="00790375" w:rsidP="006D7FCC">
            <w:pPr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2F6415" w:rsidRDefault="00790375" w:rsidP="006D7FCC">
            <w:pPr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2E7" w:rsidRPr="002F6415" w:rsidRDefault="00790375" w:rsidP="006D7FCC">
            <w:pPr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2E7" w:rsidRPr="002F6415" w:rsidRDefault="00CB72E7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2E7" w:rsidRPr="002F6415" w:rsidRDefault="00790375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45744C" w:rsidRPr="002F6415" w:rsidTr="008F0F06">
        <w:trPr>
          <w:trHeight w:val="229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415" w:rsidRDefault="00CB72E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415" w:rsidRDefault="00CB72E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415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2F6415" w:rsidRDefault="00790375" w:rsidP="006D7FCC">
            <w:pPr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2F6415" w:rsidRDefault="00CB72E7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8015,6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2F6415" w:rsidRDefault="00790375" w:rsidP="006D7FCC">
            <w:pPr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2F6415" w:rsidRDefault="00790375" w:rsidP="006D7FCC">
            <w:pPr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2F6415" w:rsidRDefault="00790375" w:rsidP="006D7FCC">
            <w:pPr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2E7" w:rsidRPr="002F6415" w:rsidRDefault="00790375" w:rsidP="006D7FCC">
            <w:pPr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2E7" w:rsidRPr="002F6415" w:rsidRDefault="00CB72E7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2E7" w:rsidRPr="002F6415" w:rsidRDefault="00790375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45744C" w:rsidRPr="002F6415" w:rsidTr="008F0F06">
        <w:trPr>
          <w:trHeight w:val="286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415" w:rsidRDefault="00CB72E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415" w:rsidRDefault="00CB72E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415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2F6415" w:rsidRDefault="00CB72E7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</w:t>
            </w:r>
            <w:r w:rsidR="00790375" w:rsidRPr="002F6415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2F6415" w:rsidRDefault="00CB72E7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179,9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2F6415" w:rsidRDefault="00CB72E7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</w:t>
            </w:r>
            <w:r w:rsidR="00790375" w:rsidRPr="002F6415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2F6415" w:rsidRDefault="00CB72E7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</w:t>
            </w:r>
            <w:r w:rsidR="00790375" w:rsidRPr="002F6415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2F6415" w:rsidRDefault="00790375" w:rsidP="006D7FCC">
            <w:pPr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2E7" w:rsidRPr="002F6415" w:rsidRDefault="00790375" w:rsidP="006D7FCC">
            <w:pPr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2E7" w:rsidRPr="002F6415" w:rsidRDefault="00CB72E7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2E7" w:rsidRPr="002F6415" w:rsidRDefault="00790375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45744C" w:rsidRPr="002F6415" w:rsidTr="008F0F06">
        <w:trPr>
          <w:trHeight w:val="113"/>
        </w:trPr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B72E7" w:rsidRPr="002F6415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b/>
                <w:bCs/>
                <w:sz w:val="24"/>
                <w:szCs w:val="24"/>
              </w:rPr>
              <w:t>мероприятие 2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B72E7" w:rsidRPr="002F6415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«Укрепление материально – технической базы муниципальных учреждений клубной системы»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415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 xml:space="preserve">Всего, в т.ч.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2F6415" w:rsidRDefault="00CB72E7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9807,3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2F6415" w:rsidRDefault="00CB72E7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3563,5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2F6415" w:rsidRDefault="00CB72E7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4234,8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2F6415" w:rsidRDefault="00CB72E7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4932,4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2F6415" w:rsidRDefault="00F12088" w:rsidP="006D7FCC">
            <w:pPr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2611,8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2E7" w:rsidRPr="002F6415" w:rsidRDefault="00CB72E7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2E7" w:rsidRPr="002F6415" w:rsidRDefault="00CB72E7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2E7" w:rsidRPr="002F6415" w:rsidRDefault="00924614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45744C" w:rsidRPr="002F6415" w:rsidTr="008F0F06">
        <w:trPr>
          <w:trHeight w:val="241"/>
        </w:trPr>
        <w:tc>
          <w:tcPr>
            <w:tcW w:w="12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B72E7" w:rsidRPr="002F6415" w:rsidRDefault="00CB72E7">
            <w:pPr>
              <w:snapToGrid w:val="0"/>
              <w:rPr>
                <w:rFonts w:ascii="Arial" w:hAnsi="Arial" w:cs="Arial"/>
                <w:b/>
                <w:bCs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B72E7" w:rsidRPr="002F6415" w:rsidRDefault="00CB72E7">
            <w:pPr>
              <w:snapToGrid w:val="0"/>
              <w:rPr>
                <w:rFonts w:ascii="Arial" w:hAnsi="Arial" w:cs="Arial"/>
                <w:b/>
                <w:bCs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415" w:rsidRDefault="00CB72E7">
            <w:pPr>
              <w:rPr>
                <w:rFonts w:ascii="Arial" w:hAnsi="Arial" w:cs="Arial"/>
                <w:color w:val="FF0000"/>
                <w:sz w:val="24"/>
                <w:szCs w:val="24"/>
                <w:highlight w:val="yellow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2F6415" w:rsidRDefault="00CB72E7" w:rsidP="006D7FCC">
            <w:pPr>
              <w:jc w:val="left"/>
              <w:rPr>
                <w:rFonts w:ascii="Arial" w:hAnsi="Arial" w:cs="Arial"/>
                <w:color w:val="FF0000"/>
                <w:sz w:val="24"/>
                <w:szCs w:val="24"/>
                <w:highlight w:val="yellow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6843,4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2F6415" w:rsidRDefault="00CB72E7" w:rsidP="006D7FCC">
            <w:pPr>
              <w:jc w:val="left"/>
              <w:rPr>
                <w:rFonts w:ascii="Arial" w:hAnsi="Arial" w:cs="Arial"/>
                <w:color w:val="FF0000"/>
                <w:sz w:val="24"/>
                <w:szCs w:val="24"/>
                <w:highlight w:val="yellow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2118,3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2F6415" w:rsidRDefault="00CB72E7" w:rsidP="006D7FCC">
            <w:pPr>
              <w:jc w:val="left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1831,8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2F6415" w:rsidRDefault="00CB72E7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1705,9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2F6415" w:rsidRDefault="00CB72E7" w:rsidP="006D7FCC">
            <w:pPr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1775,0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2E7" w:rsidRPr="002F6415" w:rsidRDefault="00CB72E7" w:rsidP="006D7FCC">
            <w:pPr>
              <w:snapToGrid w:val="0"/>
              <w:jc w:val="left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2E7" w:rsidRPr="002F6415" w:rsidRDefault="00CB72E7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2E7" w:rsidRPr="002F6415" w:rsidRDefault="00790375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45744C" w:rsidRPr="002F6415" w:rsidTr="008F0F06">
        <w:trPr>
          <w:trHeight w:val="260"/>
        </w:trPr>
        <w:tc>
          <w:tcPr>
            <w:tcW w:w="12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B72E7" w:rsidRPr="002F6415" w:rsidRDefault="00CB72E7">
            <w:pPr>
              <w:snapToGrid w:val="0"/>
              <w:rPr>
                <w:rFonts w:ascii="Arial" w:hAnsi="Arial" w:cs="Arial"/>
                <w:b/>
                <w:bCs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B72E7" w:rsidRPr="002F6415" w:rsidRDefault="00CB72E7">
            <w:pPr>
              <w:snapToGrid w:val="0"/>
              <w:rPr>
                <w:rFonts w:ascii="Arial" w:hAnsi="Arial" w:cs="Arial"/>
                <w:b/>
                <w:bCs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415" w:rsidRDefault="00CB72E7">
            <w:pPr>
              <w:rPr>
                <w:rFonts w:ascii="Arial" w:hAnsi="Arial" w:cs="Arial"/>
                <w:color w:val="FF0000"/>
                <w:sz w:val="24"/>
                <w:szCs w:val="24"/>
                <w:highlight w:val="yellow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2F6415" w:rsidRDefault="00CB72E7" w:rsidP="006D7FCC">
            <w:pPr>
              <w:jc w:val="left"/>
              <w:rPr>
                <w:rFonts w:ascii="Arial" w:hAnsi="Arial" w:cs="Arial"/>
                <w:color w:val="FF0000"/>
                <w:sz w:val="24"/>
                <w:szCs w:val="24"/>
                <w:highlight w:val="yellow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2963,9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2F6415" w:rsidRDefault="00CB72E7" w:rsidP="006D7FCC">
            <w:pPr>
              <w:jc w:val="left"/>
              <w:rPr>
                <w:rFonts w:ascii="Arial" w:hAnsi="Arial" w:cs="Arial"/>
                <w:color w:val="FF0000"/>
                <w:sz w:val="24"/>
                <w:szCs w:val="24"/>
                <w:highlight w:val="yellow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1445,2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2F6415" w:rsidRDefault="00CB72E7" w:rsidP="006D7FCC">
            <w:pPr>
              <w:jc w:val="left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2403,0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2F6415" w:rsidRDefault="00CB72E7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3226,5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2F6415" w:rsidRDefault="00F12088" w:rsidP="006D7FCC">
            <w:pPr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836,8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2E7" w:rsidRPr="002F6415" w:rsidRDefault="00CB72E7" w:rsidP="006D7FCC">
            <w:pPr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2E7" w:rsidRPr="002F6415" w:rsidRDefault="00CB72E7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2E7" w:rsidRPr="002F6415" w:rsidRDefault="00924614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45744C" w:rsidRPr="002F6415" w:rsidTr="008F0F06">
        <w:trPr>
          <w:trHeight w:val="405"/>
        </w:trPr>
        <w:tc>
          <w:tcPr>
            <w:tcW w:w="12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B72E7" w:rsidRPr="002F6415" w:rsidRDefault="00CB72E7">
            <w:pPr>
              <w:snapToGrid w:val="0"/>
              <w:rPr>
                <w:rFonts w:ascii="Arial" w:hAnsi="Arial" w:cs="Arial"/>
                <w:b/>
                <w:bCs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B72E7" w:rsidRPr="002F6415" w:rsidRDefault="00CB72E7">
            <w:pPr>
              <w:snapToGrid w:val="0"/>
              <w:rPr>
                <w:rFonts w:ascii="Arial" w:hAnsi="Arial" w:cs="Arial"/>
                <w:b/>
                <w:bCs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415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ГРБС 1  -</w:t>
            </w:r>
          </w:p>
          <w:p w:rsidR="00CB72E7" w:rsidRPr="002F6415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 xml:space="preserve">Управление по культуре, молодежной политике, физической культуре и спорту, </w:t>
            </w:r>
          </w:p>
          <w:p w:rsidR="00CB72E7" w:rsidRPr="002F6415" w:rsidRDefault="00CB72E7">
            <w:pPr>
              <w:rPr>
                <w:rFonts w:ascii="Arial" w:hAnsi="Arial" w:cs="Arial"/>
                <w:color w:val="FF0000"/>
                <w:sz w:val="24"/>
                <w:szCs w:val="24"/>
                <w:highlight w:val="yellow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всего, в т.ч.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2F6415" w:rsidRDefault="00CB72E7" w:rsidP="006D7FCC">
            <w:pPr>
              <w:jc w:val="left"/>
              <w:rPr>
                <w:rFonts w:ascii="Arial" w:hAnsi="Arial" w:cs="Arial"/>
                <w:color w:val="FF0000"/>
                <w:sz w:val="24"/>
                <w:szCs w:val="24"/>
                <w:highlight w:val="yellow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382,8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2F6415" w:rsidRDefault="00CB72E7" w:rsidP="006D7FCC">
            <w:pPr>
              <w:jc w:val="left"/>
              <w:rPr>
                <w:rFonts w:ascii="Arial" w:hAnsi="Arial" w:cs="Arial"/>
                <w:color w:val="FF0000"/>
                <w:sz w:val="24"/>
                <w:szCs w:val="24"/>
                <w:highlight w:val="yellow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3563,5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2F6415" w:rsidRDefault="00CB72E7" w:rsidP="006D7FCC">
            <w:pPr>
              <w:jc w:val="left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4234,8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2F6415" w:rsidRDefault="00CB72E7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4932,4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2F6415" w:rsidRDefault="00F12088" w:rsidP="006D7FCC">
            <w:pPr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2611,8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2E7" w:rsidRPr="002F6415" w:rsidRDefault="00CB72E7" w:rsidP="006D7FCC">
            <w:pPr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2E7" w:rsidRPr="002F6415" w:rsidRDefault="00CB72E7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2E7" w:rsidRPr="002F6415" w:rsidRDefault="00924614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45744C" w:rsidRPr="002F6415" w:rsidTr="008F0F06">
        <w:trPr>
          <w:trHeight w:val="303"/>
        </w:trPr>
        <w:tc>
          <w:tcPr>
            <w:tcW w:w="12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B72E7" w:rsidRPr="002F6415" w:rsidRDefault="00CB72E7">
            <w:pPr>
              <w:snapToGrid w:val="0"/>
              <w:rPr>
                <w:rFonts w:ascii="Arial" w:hAnsi="Arial" w:cs="Arial"/>
                <w:b/>
                <w:bCs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B72E7" w:rsidRPr="002F6415" w:rsidRDefault="00CB72E7">
            <w:pPr>
              <w:snapToGrid w:val="0"/>
              <w:rPr>
                <w:rFonts w:ascii="Arial" w:hAnsi="Arial" w:cs="Arial"/>
                <w:b/>
                <w:bCs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415" w:rsidRDefault="00CB72E7">
            <w:pPr>
              <w:rPr>
                <w:rFonts w:ascii="Arial" w:hAnsi="Arial" w:cs="Arial"/>
                <w:color w:val="FF0000"/>
                <w:sz w:val="24"/>
                <w:szCs w:val="24"/>
                <w:highlight w:val="yellow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2F6415" w:rsidRDefault="008666F1" w:rsidP="006D7FCC">
            <w:pPr>
              <w:snapToGrid w:val="0"/>
              <w:jc w:val="left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2F6415" w:rsidRDefault="00CB72E7" w:rsidP="006D7FCC">
            <w:pPr>
              <w:jc w:val="left"/>
              <w:rPr>
                <w:rFonts w:ascii="Arial" w:hAnsi="Arial" w:cs="Arial"/>
                <w:color w:val="FF0000"/>
                <w:sz w:val="24"/>
                <w:szCs w:val="24"/>
                <w:highlight w:val="yellow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2118,3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2F6415" w:rsidRDefault="00CB72E7" w:rsidP="006D7FCC">
            <w:pPr>
              <w:jc w:val="left"/>
              <w:rPr>
                <w:rFonts w:ascii="Arial" w:hAnsi="Arial" w:cs="Arial"/>
                <w:color w:val="FF0000"/>
                <w:sz w:val="24"/>
                <w:szCs w:val="24"/>
                <w:highlight w:val="yellow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1831,8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2F6415" w:rsidRDefault="00CB72E7" w:rsidP="006D7FCC">
            <w:pPr>
              <w:jc w:val="left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1705,9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2F6415" w:rsidRDefault="00CB72E7" w:rsidP="006D7FCC">
            <w:pPr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1775,0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2E7" w:rsidRPr="002F6415" w:rsidRDefault="000C0606" w:rsidP="006D7FCC">
            <w:pPr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2E7" w:rsidRPr="002F6415" w:rsidRDefault="00CB72E7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2E7" w:rsidRPr="002F6415" w:rsidRDefault="002C3A62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45744C" w:rsidRPr="002F6415" w:rsidTr="008F0F06">
        <w:trPr>
          <w:trHeight w:val="244"/>
        </w:trPr>
        <w:tc>
          <w:tcPr>
            <w:tcW w:w="12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B72E7" w:rsidRPr="002F6415" w:rsidRDefault="00CB72E7">
            <w:pPr>
              <w:snapToGrid w:val="0"/>
              <w:rPr>
                <w:rFonts w:ascii="Arial" w:hAnsi="Arial" w:cs="Arial"/>
                <w:b/>
                <w:bCs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B72E7" w:rsidRPr="002F6415" w:rsidRDefault="00CB72E7">
            <w:pPr>
              <w:snapToGrid w:val="0"/>
              <w:rPr>
                <w:rFonts w:ascii="Arial" w:hAnsi="Arial" w:cs="Arial"/>
                <w:b/>
                <w:bCs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415" w:rsidRDefault="00CB72E7">
            <w:pPr>
              <w:rPr>
                <w:rFonts w:ascii="Arial" w:hAnsi="Arial" w:cs="Arial"/>
                <w:color w:val="FF0000"/>
                <w:sz w:val="24"/>
                <w:szCs w:val="24"/>
                <w:highlight w:val="yellow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2F6415" w:rsidRDefault="00CB72E7" w:rsidP="006D7FCC">
            <w:pPr>
              <w:jc w:val="left"/>
              <w:rPr>
                <w:rFonts w:ascii="Arial" w:hAnsi="Arial" w:cs="Arial"/>
                <w:color w:val="FF0000"/>
                <w:sz w:val="24"/>
                <w:szCs w:val="24"/>
                <w:highlight w:val="yellow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382,8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2F6415" w:rsidRDefault="00CB72E7" w:rsidP="006D7FCC">
            <w:pPr>
              <w:jc w:val="left"/>
              <w:rPr>
                <w:rFonts w:ascii="Arial" w:hAnsi="Arial" w:cs="Arial"/>
                <w:color w:val="FF0000"/>
                <w:sz w:val="24"/>
                <w:szCs w:val="24"/>
                <w:highlight w:val="yellow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1445,2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2F6415" w:rsidRDefault="00CB72E7" w:rsidP="006D7FCC">
            <w:pPr>
              <w:jc w:val="left"/>
              <w:rPr>
                <w:rFonts w:ascii="Arial" w:hAnsi="Arial" w:cs="Arial"/>
                <w:color w:val="FF0000"/>
                <w:sz w:val="24"/>
                <w:szCs w:val="24"/>
                <w:highlight w:val="yellow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2403,0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2F6415" w:rsidRDefault="00CB72E7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3226,5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2F6415" w:rsidRDefault="00F12088" w:rsidP="006D7FCC">
            <w:pPr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836,8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2E7" w:rsidRPr="002F6415" w:rsidRDefault="00CB72E7" w:rsidP="006D7FCC">
            <w:pPr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2E7" w:rsidRPr="002F6415" w:rsidRDefault="00CB72E7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2E7" w:rsidRPr="002F6415" w:rsidRDefault="00924614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45744C" w:rsidRPr="002F6415" w:rsidTr="008F0F06">
        <w:trPr>
          <w:trHeight w:val="405"/>
        </w:trPr>
        <w:tc>
          <w:tcPr>
            <w:tcW w:w="12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B72E7" w:rsidRPr="002F6415" w:rsidRDefault="00CB72E7">
            <w:pPr>
              <w:snapToGrid w:val="0"/>
              <w:rPr>
                <w:rFonts w:ascii="Arial" w:hAnsi="Arial" w:cs="Arial"/>
                <w:b/>
                <w:bCs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B72E7" w:rsidRPr="002F6415" w:rsidRDefault="00CB72E7">
            <w:pPr>
              <w:snapToGrid w:val="0"/>
              <w:rPr>
                <w:rFonts w:ascii="Arial" w:hAnsi="Arial" w:cs="Arial"/>
                <w:b/>
                <w:bCs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415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ГРБС 2 -</w:t>
            </w:r>
          </w:p>
          <w:p w:rsidR="00CB72E7" w:rsidRPr="002F6415" w:rsidRDefault="00CB72E7">
            <w:pPr>
              <w:rPr>
                <w:rFonts w:ascii="Arial" w:hAnsi="Arial" w:cs="Arial"/>
                <w:color w:val="FF0000"/>
                <w:sz w:val="24"/>
                <w:szCs w:val="24"/>
                <w:highlight w:val="yellow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Администрация, всего, в т.ч.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2F6415" w:rsidRDefault="00CB72E7" w:rsidP="006D7FCC">
            <w:pPr>
              <w:jc w:val="left"/>
              <w:rPr>
                <w:rFonts w:ascii="Arial" w:hAnsi="Arial" w:cs="Arial"/>
                <w:color w:val="FF0000"/>
                <w:sz w:val="24"/>
                <w:szCs w:val="24"/>
                <w:highlight w:val="yellow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9424,5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2F6415" w:rsidRDefault="00CB72E7" w:rsidP="006D7FCC">
            <w:pPr>
              <w:jc w:val="left"/>
              <w:rPr>
                <w:rFonts w:ascii="Arial" w:hAnsi="Arial" w:cs="Arial"/>
                <w:color w:val="FF0000"/>
                <w:sz w:val="24"/>
                <w:szCs w:val="24"/>
                <w:highlight w:val="yellow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2F6415" w:rsidRDefault="00CB72E7" w:rsidP="006D7FCC">
            <w:pPr>
              <w:jc w:val="left"/>
              <w:rPr>
                <w:rFonts w:ascii="Arial" w:hAnsi="Arial" w:cs="Arial"/>
                <w:color w:val="FF0000"/>
                <w:sz w:val="24"/>
                <w:szCs w:val="24"/>
                <w:highlight w:val="yellow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2F6415" w:rsidRDefault="00CB72E7" w:rsidP="006D7FCC">
            <w:pPr>
              <w:jc w:val="left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</w:t>
            </w:r>
            <w:r w:rsidR="000C0606" w:rsidRPr="002F6415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2F6415" w:rsidRDefault="000C0606" w:rsidP="006D7FCC">
            <w:pPr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2E7" w:rsidRPr="002F6415" w:rsidRDefault="000C0606" w:rsidP="006D7FCC">
            <w:pPr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2E7" w:rsidRPr="002F6415" w:rsidRDefault="00CB72E7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2E7" w:rsidRPr="002F6415" w:rsidRDefault="002C3A62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45744C" w:rsidRPr="002F6415" w:rsidTr="008F0F06">
        <w:trPr>
          <w:trHeight w:val="254"/>
        </w:trPr>
        <w:tc>
          <w:tcPr>
            <w:tcW w:w="12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B72E7" w:rsidRPr="002F6415" w:rsidRDefault="00CB72E7">
            <w:pPr>
              <w:snapToGrid w:val="0"/>
              <w:rPr>
                <w:rFonts w:ascii="Arial" w:hAnsi="Arial" w:cs="Arial"/>
                <w:b/>
                <w:bCs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B72E7" w:rsidRPr="002F6415" w:rsidRDefault="00CB72E7">
            <w:pPr>
              <w:snapToGrid w:val="0"/>
              <w:rPr>
                <w:rFonts w:ascii="Arial" w:hAnsi="Arial" w:cs="Arial"/>
                <w:b/>
                <w:bCs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415" w:rsidRDefault="00CB72E7">
            <w:pPr>
              <w:rPr>
                <w:rFonts w:ascii="Arial" w:hAnsi="Arial" w:cs="Arial"/>
                <w:color w:val="FF0000"/>
                <w:sz w:val="24"/>
                <w:szCs w:val="24"/>
                <w:highlight w:val="yellow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2F6415" w:rsidRDefault="00CB72E7" w:rsidP="006D7FCC">
            <w:pPr>
              <w:jc w:val="left"/>
              <w:rPr>
                <w:rFonts w:ascii="Arial" w:hAnsi="Arial" w:cs="Arial"/>
                <w:color w:val="FF0000"/>
                <w:sz w:val="24"/>
                <w:szCs w:val="24"/>
                <w:highlight w:val="yellow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6843,4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2F6415" w:rsidRDefault="00CB72E7" w:rsidP="006D7FCC">
            <w:pPr>
              <w:jc w:val="left"/>
              <w:rPr>
                <w:rFonts w:ascii="Arial" w:hAnsi="Arial" w:cs="Arial"/>
                <w:color w:val="FF0000"/>
                <w:sz w:val="24"/>
                <w:szCs w:val="24"/>
                <w:highlight w:val="yellow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</w:t>
            </w:r>
            <w:r w:rsidR="000C0606" w:rsidRPr="002F6415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2F6415" w:rsidRDefault="00CB72E7" w:rsidP="006D7FCC">
            <w:pPr>
              <w:jc w:val="left"/>
              <w:rPr>
                <w:rFonts w:ascii="Arial" w:hAnsi="Arial" w:cs="Arial"/>
                <w:color w:val="FF0000"/>
                <w:sz w:val="24"/>
                <w:szCs w:val="24"/>
                <w:highlight w:val="yellow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</w:t>
            </w:r>
            <w:r w:rsidR="000C0606" w:rsidRPr="002F6415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2F6415" w:rsidRDefault="00CB72E7" w:rsidP="006D7FCC">
            <w:pPr>
              <w:jc w:val="left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</w:t>
            </w:r>
            <w:r w:rsidR="000C0606" w:rsidRPr="002F6415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2F6415" w:rsidRDefault="000C0606" w:rsidP="006D7FCC">
            <w:pPr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2E7" w:rsidRPr="002F6415" w:rsidRDefault="000C0606" w:rsidP="006D7FCC">
            <w:pPr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2E7" w:rsidRPr="002F6415" w:rsidRDefault="00CB72E7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2E7" w:rsidRPr="002F6415" w:rsidRDefault="002C3A62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45744C" w:rsidRPr="002F6415" w:rsidTr="008F0F06">
        <w:trPr>
          <w:trHeight w:val="246"/>
        </w:trPr>
        <w:tc>
          <w:tcPr>
            <w:tcW w:w="124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415" w:rsidRDefault="00CB72E7" w:rsidP="00FC7A2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415" w:rsidRDefault="00CB72E7" w:rsidP="00FC7A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415" w:rsidRDefault="00CB72E7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 xml:space="preserve">Бюджет округа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2F6415" w:rsidRDefault="00CB72E7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2581,1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2F6415" w:rsidRDefault="00CB72E7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</w:t>
            </w:r>
            <w:r w:rsidR="000C0606" w:rsidRPr="002F6415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2F6415" w:rsidRDefault="00CB72E7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</w:t>
            </w:r>
            <w:r w:rsidR="000C0606" w:rsidRPr="002F6415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2F6415" w:rsidRDefault="00CB72E7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</w:t>
            </w:r>
            <w:r w:rsidR="000C0606" w:rsidRPr="002F6415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2F6415" w:rsidRDefault="00CB72E7" w:rsidP="006D7FCC">
            <w:pPr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</w:t>
            </w:r>
            <w:r w:rsidR="000C0606" w:rsidRPr="002F6415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2E7" w:rsidRPr="002F6415" w:rsidRDefault="000C0606" w:rsidP="006D7FCC">
            <w:pPr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2E7" w:rsidRPr="002F6415" w:rsidRDefault="00CB72E7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3A62" w:rsidRPr="002F6415" w:rsidRDefault="002C3A62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45744C" w:rsidRPr="002F6415" w:rsidTr="008F0F06">
        <w:trPr>
          <w:trHeight w:val="297"/>
        </w:trPr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B72E7" w:rsidRPr="002F6415" w:rsidRDefault="00CB72E7" w:rsidP="006948AA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b/>
                <w:bCs/>
                <w:sz w:val="24"/>
                <w:szCs w:val="24"/>
              </w:rPr>
              <w:t>мероприятие 3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B72E7" w:rsidRPr="002F6415" w:rsidRDefault="00CB72E7" w:rsidP="006948AA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2F6415">
              <w:rPr>
                <w:rFonts w:ascii="Arial" w:eastAsia="Times New Roman" w:hAnsi="Arial" w:cs="Arial"/>
                <w:sz w:val="24"/>
                <w:szCs w:val="24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415" w:rsidRDefault="00CB72E7" w:rsidP="006948AA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Всего, в т.ч.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2F6415" w:rsidRDefault="008666F1" w:rsidP="006D7FCC">
            <w:pPr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2F6415" w:rsidRDefault="008666F1" w:rsidP="006D7FCC">
            <w:pPr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2F6415" w:rsidRDefault="008666F1" w:rsidP="006D7FCC">
            <w:pPr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2F6415" w:rsidRDefault="008666F1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2F6415" w:rsidRDefault="008666F1" w:rsidP="006D7FCC">
            <w:pPr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2278,7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2E7" w:rsidRPr="002F6415" w:rsidRDefault="00DD4C3B" w:rsidP="006D7FCC">
            <w:pPr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2E7" w:rsidRPr="002F6415" w:rsidRDefault="002C3A62" w:rsidP="006D7FCC">
            <w:pPr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2E7" w:rsidRPr="002F6415" w:rsidRDefault="002C3A62" w:rsidP="006D7FCC">
            <w:pPr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45744C" w:rsidRPr="002F6415" w:rsidTr="008F0F06">
        <w:trPr>
          <w:trHeight w:val="297"/>
        </w:trPr>
        <w:tc>
          <w:tcPr>
            <w:tcW w:w="12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B72E7" w:rsidRPr="002F6415" w:rsidRDefault="00CB72E7" w:rsidP="006948A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B72E7" w:rsidRPr="002F6415" w:rsidRDefault="00CB72E7" w:rsidP="006948AA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415" w:rsidRDefault="00CB72E7" w:rsidP="006948AA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2F6415" w:rsidRDefault="008666F1" w:rsidP="006D7FCC">
            <w:pPr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2F6415" w:rsidRDefault="008666F1" w:rsidP="006D7FCC">
            <w:pPr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2F6415" w:rsidRDefault="008666F1" w:rsidP="006D7FCC">
            <w:pPr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2F6415" w:rsidRDefault="008666F1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2F6415" w:rsidRDefault="008666F1" w:rsidP="006D7FCC">
            <w:pPr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1194,7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2E7" w:rsidRPr="002F6415" w:rsidRDefault="00DD4C3B" w:rsidP="006D7FCC">
            <w:pPr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2E7" w:rsidRPr="002F6415" w:rsidRDefault="002C3A62" w:rsidP="006D7FCC">
            <w:pPr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2E7" w:rsidRPr="002F6415" w:rsidRDefault="002C3A62" w:rsidP="006D7FCC">
            <w:pPr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45744C" w:rsidRPr="002F6415" w:rsidTr="008F0F06">
        <w:trPr>
          <w:trHeight w:val="297"/>
        </w:trPr>
        <w:tc>
          <w:tcPr>
            <w:tcW w:w="12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B72E7" w:rsidRPr="002F6415" w:rsidRDefault="00CB72E7" w:rsidP="006948A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B72E7" w:rsidRPr="002F6415" w:rsidRDefault="00CB72E7" w:rsidP="006948AA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415" w:rsidRDefault="00CB72E7" w:rsidP="006948AA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2F6415" w:rsidRDefault="008666F1" w:rsidP="006D7FCC">
            <w:pPr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2F6415" w:rsidRDefault="008666F1" w:rsidP="006D7FCC">
            <w:pPr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2F6415" w:rsidRDefault="008666F1" w:rsidP="006D7FCC">
            <w:pPr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2F6415" w:rsidRDefault="008666F1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2F6415" w:rsidRDefault="008666F1" w:rsidP="006D7FCC">
            <w:pPr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441,9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2E7" w:rsidRPr="002F6415" w:rsidRDefault="00DD4C3B" w:rsidP="006D7FCC">
            <w:pPr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2E7" w:rsidRPr="002F6415" w:rsidRDefault="002C3A62" w:rsidP="006D7FCC">
            <w:pPr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2E7" w:rsidRPr="002F6415" w:rsidRDefault="002C3A62" w:rsidP="006D7FCC">
            <w:pPr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45744C" w:rsidRPr="002F6415" w:rsidTr="008F0F06">
        <w:trPr>
          <w:trHeight w:val="297"/>
        </w:trPr>
        <w:tc>
          <w:tcPr>
            <w:tcW w:w="12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B72E7" w:rsidRPr="002F6415" w:rsidRDefault="00CB72E7" w:rsidP="006948A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B72E7" w:rsidRPr="002F6415" w:rsidRDefault="00CB72E7" w:rsidP="006948AA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415" w:rsidRDefault="00CB72E7" w:rsidP="006948AA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2F6415" w:rsidRDefault="008666F1" w:rsidP="006D7FCC">
            <w:pPr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2F6415" w:rsidRDefault="008666F1" w:rsidP="006D7FCC">
            <w:pPr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2F6415" w:rsidRDefault="008666F1" w:rsidP="006D7FCC">
            <w:pPr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2F6415" w:rsidRDefault="008666F1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2F6415" w:rsidRDefault="008666F1" w:rsidP="006D7FCC">
            <w:pPr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642,1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2E7" w:rsidRPr="002F6415" w:rsidRDefault="00DD4C3B" w:rsidP="006D7FCC">
            <w:pPr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2E7" w:rsidRPr="002F6415" w:rsidRDefault="002C3A62" w:rsidP="006D7FCC">
            <w:pPr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2E7" w:rsidRPr="002F6415" w:rsidRDefault="002C3A62" w:rsidP="006D7FCC">
            <w:pPr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45744C" w:rsidRPr="002F6415" w:rsidTr="008F0F06">
        <w:trPr>
          <w:trHeight w:val="297"/>
        </w:trPr>
        <w:tc>
          <w:tcPr>
            <w:tcW w:w="12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B72E7" w:rsidRPr="002F6415" w:rsidRDefault="00CB72E7" w:rsidP="006948A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B72E7" w:rsidRPr="002F6415" w:rsidRDefault="00CB72E7" w:rsidP="006948AA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415" w:rsidRDefault="00CB72E7" w:rsidP="006948AA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ГРБС 1  -</w:t>
            </w:r>
          </w:p>
          <w:p w:rsidR="00CB72E7" w:rsidRPr="002F6415" w:rsidRDefault="00CB72E7" w:rsidP="006948AA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 xml:space="preserve">Управление по культуре, молодежной политике, физической культуре и спорту, </w:t>
            </w:r>
          </w:p>
          <w:p w:rsidR="00CB72E7" w:rsidRPr="002F6415" w:rsidRDefault="00CB72E7" w:rsidP="006948AA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всего, в т.ч.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2F6415" w:rsidRDefault="008666F1" w:rsidP="006D7FCC">
            <w:pPr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2F6415" w:rsidRDefault="008666F1" w:rsidP="006D7FCC">
            <w:pPr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2F6415" w:rsidRDefault="008666F1" w:rsidP="006D7FCC">
            <w:pPr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2F6415" w:rsidRDefault="008666F1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2F6415" w:rsidRDefault="008666F1" w:rsidP="006D7FCC">
            <w:pPr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2278,7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2E7" w:rsidRPr="002F6415" w:rsidRDefault="00DD4C3B" w:rsidP="006D7FCC">
            <w:pPr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2E7" w:rsidRPr="002F6415" w:rsidRDefault="002C3A62" w:rsidP="006D7FCC">
            <w:pPr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2E7" w:rsidRPr="002F6415" w:rsidRDefault="002C3A62" w:rsidP="006D7FCC">
            <w:pPr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45744C" w:rsidRPr="002F6415" w:rsidTr="008F0F06">
        <w:trPr>
          <w:trHeight w:val="297"/>
        </w:trPr>
        <w:tc>
          <w:tcPr>
            <w:tcW w:w="12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B72E7" w:rsidRPr="002F6415" w:rsidRDefault="00CB72E7" w:rsidP="006948A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B72E7" w:rsidRPr="002F6415" w:rsidRDefault="00CB72E7" w:rsidP="006948AA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415" w:rsidRDefault="00CB72E7" w:rsidP="006948AA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2F6415" w:rsidRDefault="008666F1" w:rsidP="006D7FCC">
            <w:pPr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2F6415" w:rsidRDefault="008666F1" w:rsidP="006D7FCC">
            <w:pPr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2F6415" w:rsidRDefault="008666F1" w:rsidP="006D7FCC">
            <w:pPr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2F6415" w:rsidRDefault="008666F1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2F6415" w:rsidRDefault="008666F1" w:rsidP="006D7FCC">
            <w:pPr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1194,7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2E7" w:rsidRPr="002F6415" w:rsidRDefault="00DD4C3B" w:rsidP="006D7FCC">
            <w:pPr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2E7" w:rsidRPr="002F6415" w:rsidRDefault="002C3A62" w:rsidP="006D7FCC">
            <w:pPr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2E7" w:rsidRPr="002F6415" w:rsidRDefault="002C3A62" w:rsidP="006D7FCC">
            <w:pPr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45744C" w:rsidRPr="002F6415" w:rsidTr="008F0F06">
        <w:trPr>
          <w:trHeight w:val="297"/>
        </w:trPr>
        <w:tc>
          <w:tcPr>
            <w:tcW w:w="12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B72E7" w:rsidRPr="002F6415" w:rsidRDefault="00CB72E7" w:rsidP="006948A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B72E7" w:rsidRPr="002F6415" w:rsidRDefault="00CB72E7" w:rsidP="006948AA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415" w:rsidRDefault="00CB72E7" w:rsidP="006948AA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2F6415" w:rsidRDefault="008666F1" w:rsidP="006D7FCC">
            <w:pPr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2F6415" w:rsidRDefault="008666F1" w:rsidP="006D7FCC">
            <w:pPr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2F6415" w:rsidRDefault="008666F1" w:rsidP="006D7FCC">
            <w:pPr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2F6415" w:rsidRDefault="008666F1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2F6415" w:rsidRDefault="008666F1" w:rsidP="006D7FCC">
            <w:pPr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441,9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2E7" w:rsidRPr="002F6415" w:rsidRDefault="00DD4C3B" w:rsidP="006D7FCC">
            <w:pPr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2E7" w:rsidRPr="002F6415" w:rsidRDefault="002C3A62" w:rsidP="006D7FCC">
            <w:pPr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3A62" w:rsidRPr="002F6415" w:rsidRDefault="002C3A62" w:rsidP="006D7FCC">
            <w:pPr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45744C" w:rsidRPr="002F6415" w:rsidTr="008F0F06">
        <w:trPr>
          <w:trHeight w:val="313"/>
        </w:trPr>
        <w:tc>
          <w:tcPr>
            <w:tcW w:w="124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415" w:rsidRDefault="00CB72E7" w:rsidP="006948A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415" w:rsidRDefault="00CB72E7" w:rsidP="006948AA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415" w:rsidRDefault="00CB72E7" w:rsidP="006948AA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2F6415" w:rsidRDefault="008666F1" w:rsidP="006D7FCC">
            <w:pPr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2F6415" w:rsidRDefault="008666F1" w:rsidP="006D7FCC">
            <w:pPr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2F6415" w:rsidRDefault="008666F1" w:rsidP="006D7FCC">
            <w:pPr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2F6415" w:rsidRDefault="008666F1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2F6415" w:rsidRDefault="008666F1" w:rsidP="006D7FCC">
            <w:pPr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642,1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2E7" w:rsidRPr="002F6415" w:rsidRDefault="00DD4C3B" w:rsidP="006D7FCC">
            <w:pPr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2E7" w:rsidRPr="002F6415" w:rsidRDefault="002C3A62" w:rsidP="006D7FCC">
            <w:pPr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2E7" w:rsidRPr="002F6415" w:rsidRDefault="002C3A62" w:rsidP="006D7FCC">
            <w:pPr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45744C" w:rsidRPr="002F6415" w:rsidTr="008F0F06">
        <w:trPr>
          <w:trHeight w:val="251"/>
        </w:trPr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415" w:rsidRDefault="00CB72E7" w:rsidP="00AD101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 xml:space="preserve">Мероприятие   А1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415" w:rsidRDefault="00CB72E7" w:rsidP="00FC7A22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CB72E7" w:rsidRPr="002F6415" w:rsidRDefault="00CB72E7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«Участие в региональном проекте</w:t>
            </w:r>
          </w:p>
          <w:p w:rsidR="00CB72E7" w:rsidRPr="002F6415" w:rsidRDefault="00CB72E7" w:rsidP="00A11CDD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 xml:space="preserve">«Культурная среда»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415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Всего, в т.ч.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2F6415" w:rsidRDefault="00AC5986" w:rsidP="006D7FCC">
            <w:pPr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2F6415" w:rsidRDefault="00AC5986" w:rsidP="006D7FCC">
            <w:pPr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2F6415" w:rsidRDefault="00AC5986" w:rsidP="006D7FCC">
            <w:pPr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2F6415" w:rsidRDefault="00CB72E7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10108,2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2F6415" w:rsidRDefault="008A7739" w:rsidP="006D7FCC">
            <w:pPr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8291,2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2E7" w:rsidRPr="002F6415" w:rsidRDefault="008C5F27" w:rsidP="006D7FCC">
            <w:pPr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6419,1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2E7" w:rsidRPr="002F6415" w:rsidRDefault="00CB72E7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2E7" w:rsidRPr="002F6415" w:rsidRDefault="002C3A62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45744C" w:rsidRPr="002F6415" w:rsidTr="008F0F06">
        <w:trPr>
          <w:trHeight w:val="180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415" w:rsidRDefault="00CB72E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415" w:rsidRDefault="00CB72E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415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2F6415" w:rsidRDefault="00AC5986" w:rsidP="006D7FCC">
            <w:pPr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2F6415" w:rsidRDefault="00AC5986" w:rsidP="006D7FCC">
            <w:pPr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2F6415" w:rsidRDefault="00AC5986" w:rsidP="006D7FCC">
            <w:pPr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2F6415" w:rsidRDefault="00CB72E7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5242,9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2F6415" w:rsidRDefault="002D5D14" w:rsidP="006D7FCC">
            <w:pPr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4346,9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2E7" w:rsidRPr="002F6415" w:rsidRDefault="008C5F27" w:rsidP="006D7FCC">
            <w:pPr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4592,2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2E7" w:rsidRPr="002F6415" w:rsidRDefault="00CB72E7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2E7" w:rsidRPr="002F6415" w:rsidRDefault="002C3A62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45744C" w:rsidRPr="002F6415" w:rsidTr="008F0F06">
        <w:trPr>
          <w:trHeight w:val="264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415" w:rsidRDefault="00CB72E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415" w:rsidRDefault="00CB72E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415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2F6415" w:rsidRDefault="00AC5986" w:rsidP="006D7FCC">
            <w:pPr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2F6415" w:rsidRDefault="00AC5986" w:rsidP="006D7FCC">
            <w:pPr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2F6415" w:rsidRDefault="00AC5986" w:rsidP="006D7FCC">
            <w:pPr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2F6415" w:rsidRDefault="00CB72E7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1939,2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2F6415" w:rsidRDefault="002D5D14" w:rsidP="006D7FCC">
            <w:pPr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1607,8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2E7" w:rsidRPr="002F6415" w:rsidRDefault="008C5F27" w:rsidP="006D7FCC">
            <w:pPr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1698,5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2E7" w:rsidRPr="002F6415" w:rsidRDefault="00CB72E7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2E7" w:rsidRPr="002F6415" w:rsidRDefault="002C3A62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45744C" w:rsidRPr="002F6415" w:rsidTr="008F0F06">
        <w:trPr>
          <w:trHeight w:val="242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415" w:rsidRDefault="00CB72E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415" w:rsidRDefault="00CB72E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415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2F6415" w:rsidRDefault="00AC5986" w:rsidP="006D7FCC">
            <w:pPr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2F6415" w:rsidRDefault="00AC5986" w:rsidP="006D7FCC">
            <w:pPr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2F6415" w:rsidRDefault="00AC5986" w:rsidP="006D7FCC">
            <w:pPr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2F6415" w:rsidRDefault="00CB72E7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2926,1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2F6415" w:rsidRDefault="008A7739" w:rsidP="006D7FCC">
            <w:pPr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2336,5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2E7" w:rsidRPr="002F6415" w:rsidRDefault="008C5F27" w:rsidP="006D7FCC">
            <w:pPr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128,4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2E7" w:rsidRPr="002F6415" w:rsidRDefault="00CB72E7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2E7" w:rsidRPr="002F6415" w:rsidRDefault="002C3A62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45744C" w:rsidRPr="002F6415" w:rsidTr="008F0F06">
        <w:trPr>
          <w:trHeight w:val="435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415" w:rsidRDefault="00CB72E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415" w:rsidRDefault="00CB72E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415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ГРБС 1  -</w:t>
            </w:r>
          </w:p>
          <w:p w:rsidR="00CB72E7" w:rsidRPr="002F6415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 xml:space="preserve">Управление по культуре, молодежной политике, физической культуре и спорту, </w:t>
            </w:r>
          </w:p>
          <w:p w:rsidR="00CB72E7" w:rsidRPr="002F6415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 xml:space="preserve">всего, в т.ч.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2F6415" w:rsidRDefault="00AC5986" w:rsidP="006D7FCC">
            <w:pPr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2F6415" w:rsidRDefault="00AC5986" w:rsidP="006D7FCC">
            <w:pPr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2F6415" w:rsidRDefault="00AC5986" w:rsidP="006D7FCC">
            <w:pPr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2F6415" w:rsidRDefault="00CB72E7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10108,2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2F6415" w:rsidRDefault="008A7739" w:rsidP="00265C4A">
            <w:pPr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8291,2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2E7" w:rsidRPr="002F6415" w:rsidRDefault="008C5F27" w:rsidP="006D7FCC">
            <w:pPr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6419,1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2E7" w:rsidRPr="002F6415" w:rsidRDefault="00CB72E7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2E7" w:rsidRPr="002F6415" w:rsidRDefault="002C3A62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45744C" w:rsidRPr="002F6415" w:rsidTr="008F0F06">
        <w:trPr>
          <w:trHeight w:val="435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415" w:rsidRDefault="00CB72E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415" w:rsidRDefault="00CB72E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415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2F6415" w:rsidRDefault="00AC5986" w:rsidP="006D7FCC">
            <w:pPr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2F6415" w:rsidRDefault="00AC5986" w:rsidP="006D7FCC">
            <w:pPr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2F6415" w:rsidRDefault="00AC5986" w:rsidP="006D7FCC">
            <w:pPr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2F6415" w:rsidRDefault="00CB72E7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5242,9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2F6415" w:rsidRDefault="00265C4A" w:rsidP="006D7FCC">
            <w:pPr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4346,9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2E7" w:rsidRPr="002F6415" w:rsidRDefault="008C5F27" w:rsidP="006D7FCC">
            <w:pPr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4592,2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2E7" w:rsidRPr="002F6415" w:rsidRDefault="00CB72E7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2E7" w:rsidRPr="002F6415" w:rsidRDefault="002C3A62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45744C" w:rsidRPr="002F6415" w:rsidTr="008F0F06">
        <w:trPr>
          <w:trHeight w:val="235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415" w:rsidRDefault="00CB72E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415" w:rsidRDefault="00CB72E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415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2F6415" w:rsidRDefault="00AC5986" w:rsidP="006D7FCC">
            <w:pPr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2F6415" w:rsidRDefault="00AC5986" w:rsidP="006D7FCC">
            <w:pPr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2F6415" w:rsidRDefault="00AC5986" w:rsidP="006D7FCC">
            <w:pPr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2F6415" w:rsidRDefault="00CB72E7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1939,2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2F6415" w:rsidRDefault="00265C4A" w:rsidP="006D7FCC">
            <w:pPr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1607,8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2E7" w:rsidRPr="002F6415" w:rsidRDefault="008C5F27" w:rsidP="006D7FCC">
            <w:pPr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1698,5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2E7" w:rsidRPr="002F6415" w:rsidRDefault="00CB72E7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2E7" w:rsidRPr="002F6415" w:rsidRDefault="002C3A62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45744C" w:rsidRPr="002F6415" w:rsidTr="008F0F06">
        <w:trPr>
          <w:trHeight w:val="316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415" w:rsidRDefault="00CB72E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415" w:rsidRDefault="00CB72E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415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2F6415" w:rsidRDefault="00AC5986" w:rsidP="006D7FCC">
            <w:pPr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2F6415" w:rsidRDefault="00AC5986" w:rsidP="006D7FCC">
            <w:pPr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2F6415" w:rsidRDefault="00AC5986" w:rsidP="006D7FCC">
            <w:pPr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2F6415" w:rsidRDefault="00CB72E7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2926,1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2F6415" w:rsidRDefault="008A7739" w:rsidP="006D7FCC">
            <w:pPr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2336,5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2E7" w:rsidRPr="002F6415" w:rsidRDefault="008C5F27" w:rsidP="006D7FCC">
            <w:pPr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128,4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2E7" w:rsidRPr="002F6415" w:rsidRDefault="00CB72E7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2E7" w:rsidRPr="002F6415" w:rsidRDefault="002C3A62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45744C" w:rsidRPr="002F6415" w:rsidTr="008F0F06">
        <w:trPr>
          <w:trHeight w:val="297"/>
        </w:trPr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B72E7" w:rsidRPr="002F6415" w:rsidRDefault="00CB72E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F6415">
              <w:rPr>
                <w:rFonts w:ascii="Arial" w:hAnsi="Arial" w:cs="Arial"/>
                <w:b/>
                <w:bCs/>
                <w:sz w:val="24"/>
                <w:szCs w:val="24"/>
              </w:rPr>
              <w:t>Подпрограмма 2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B72E7" w:rsidRPr="002F6415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«Развитие музейного дела»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415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Всего, в т.ч.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2F6415" w:rsidRDefault="00CB72E7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8376,3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2F6415" w:rsidRDefault="00CB72E7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8147,5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2F6415" w:rsidRDefault="00CB72E7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8067,2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2F6415" w:rsidRDefault="00CB72E7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24878,2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2F6415" w:rsidRDefault="00827DB8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24891,0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2E7" w:rsidRPr="002F6415" w:rsidRDefault="007B7501" w:rsidP="004626F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26391,7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2E7" w:rsidRPr="002F6415" w:rsidRDefault="00EA5500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bCs/>
                <w:sz w:val="24"/>
                <w:szCs w:val="24"/>
              </w:rPr>
              <w:t>10019,4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2E7" w:rsidRPr="002F6415" w:rsidRDefault="00EA5500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10442,1</w:t>
            </w:r>
          </w:p>
        </w:tc>
      </w:tr>
      <w:tr w:rsidR="0045744C" w:rsidRPr="002F6415" w:rsidTr="008F0F06">
        <w:trPr>
          <w:trHeight w:val="297"/>
        </w:trPr>
        <w:tc>
          <w:tcPr>
            <w:tcW w:w="12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B72E7" w:rsidRPr="002F6415" w:rsidRDefault="00CB72E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B72E7" w:rsidRPr="002F6415" w:rsidRDefault="00CB72E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415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2F6415" w:rsidRDefault="00CB72E7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1643,3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2F6415" w:rsidRDefault="00CB72E7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1173,5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2F6415" w:rsidRDefault="00CB72E7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1201,2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2F6415" w:rsidRDefault="00CB72E7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12375,4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2F6415" w:rsidRDefault="00CB72E7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12335,3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2E7" w:rsidRPr="002F6415" w:rsidRDefault="007B7501" w:rsidP="00061F17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15985,0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2E7" w:rsidRPr="002F6415" w:rsidRDefault="00EA5500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bCs/>
                <w:sz w:val="24"/>
                <w:szCs w:val="24"/>
              </w:rPr>
              <w:t>1251,0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2E7" w:rsidRPr="002F6415" w:rsidRDefault="00EA5500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1317,5</w:t>
            </w:r>
          </w:p>
        </w:tc>
      </w:tr>
      <w:tr w:rsidR="0045744C" w:rsidRPr="002F6415" w:rsidTr="008F0F06">
        <w:trPr>
          <w:trHeight w:val="297"/>
        </w:trPr>
        <w:tc>
          <w:tcPr>
            <w:tcW w:w="12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B72E7" w:rsidRPr="002F6415" w:rsidRDefault="00CB72E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B72E7" w:rsidRPr="002F6415" w:rsidRDefault="00CB72E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415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2F6415" w:rsidRDefault="00CB72E7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6503,0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2F6415" w:rsidRDefault="00CB72E7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6524,6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2F6415" w:rsidRDefault="00CB72E7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6548,3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2F6415" w:rsidRDefault="00CB72E7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12202,8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2F6415" w:rsidRDefault="00827DB8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12223,7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2E7" w:rsidRPr="002F6415" w:rsidRDefault="007B7501" w:rsidP="00061F17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10101,7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2E7" w:rsidRPr="002F6415" w:rsidRDefault="00EA5500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bCs/>
                <w:sz w:val="24"/>
                <w:szCs w:val="24"/>
              </w:rPr>
              <w:t>8463,4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2E7" w:rsidRPr="002F6415" w:rsidRDefault="00EA5500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8819,6</w:t>
            </w:r>
          </w:p>
        </w:tc>
      </w:tr>
      <w:tr w:rsidR="0045744C" w:rsidRPr="002F6415" w:rsidTr="008F0F06">
        <w:trPr>
          <w:trHeight w:val="297"/>
        </w:trPr>
        <w:tc>
          <w:tcPr>
            <w:tcW w:w="12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B72E7" w:rsidRPr="002F6415" w:rsidRDefault="00CB72E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B72E7" w:rsidRPr="002F6415" w:rsidRDefault="00CB72E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415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2F6415" w:rsidRDefault="00CB72E7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230,0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2F6415" w:rsidRDefault="00CB72E7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449,4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2F6415" w:rsidRDefault="00CB72E7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317,7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2F6415" w:rsidRDefault="00CB72E7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2F6415" w:rsidRDefault="00DD4C3B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332,0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2E7" w:rsidRPr="002F6415" w:rsidRDefault="00CB72E7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305,0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2E7" w:rsidRPr="002F6415" w:rsidRDefault="00CB72E7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bCs/>
                <w:sz w:val="24"/>
                <w:szCs w:val="24"/>
              </w:rPr>
              <w:t>305,0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2E7" w:rsidRPr="002F6415" w:rsidRDefault="00FB3418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305,0</w:t>
            </w:r>
          </w:p>
        </w:tc>
      </w:tr>
      <w:tr w:rsidR="0045744C" w:rsidRPr="002F6415" w:rsidTr="008F0F06">
        <w:trPr>
          <w:trHeight w:val="297"/>
        </w:trPr>
        <w:tc>
          <w:tcPr>
            <w:tcW w:w="12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B72E7" w:rsidRPr="002F6415" w:rsidRDefault="00CB72E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B72E7" w:rsidRPr="002F6415" w:rsidRDefault="00CB72E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415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ГРБС 1  -</w:t>
            </w:r>
          </w:p>
          <w:p w:rsidR="00CB72E7" w:rsidRPr="002F6415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 xml:space="preserve">Управление по культуре, молодежной политике, физической культуре и спорту, </w:t>
            </w:r>
          </w:p>
          <w:p w:rsidR="00CB72E7" w:rsidRPr="002F6415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 xml:space="preserve">всего, в т.ч.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2F6415" w:rsidRDefault="00CB72E7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7634,4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2F6415" w:rsidRDefault="00CB72E7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8147,5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2F6415" w:rsidRDefault="00CB72E7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8067,2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2F6415" w:rsidRDefault="00CB72E7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24878,2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2F6415" w:rsidRDefault="002000FC" w:rsidP="00827DB8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248</w:t>
            </w:r>
            <w:r w:rsidR="00827DB8" w:rsidRPr="002F6415">
              <w:rPr>
                <w:rFonts w:ascii="Arial" w:hAnsi="Arial" w:cs="Arial"/>
                <w:sz w:val="24"/>
                <w:szCs w:val="24"/>
              </w:rPr>
              <w:t>9</w:t>
            </w:r>
            <w:r w:rsidRPr="002F6415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2E7" w:rsidRPr="002F6415" w:rsidRDefault="007B7501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26391,7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2E7" w:rsidRPr="002F6415" w:rsidRDefault="002D0CB4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bCs/>
                <w:sz w:val="24"/>
                <w:szCs w:val="24"/>
              </w:rPr>
              <w:t>10019,4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2E7" w:rsidRPr="002F6415" w:rsidRDefault="002D0CB4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10442,1</w:t>
            </w:r>
          </w:p>
        </w:tc>
      </w:tr>
      <w:tr w:rsidR="0045744C" w:rsidRPr="002F6415" w:rsidTr="008F0F06">
        <w:trPr>
          <w:trHeight w:val="297"/>
        </w:trPr>
        <w:tc>
          <w:tcPr>
            <w:tcW w:w="12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B72E7" w:rsidRPr="002F6415" w:rsidRDefault="00CB72E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B72E7" w:rsidRPr="002F6415" w:rsidRDefault="00CB72E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415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2F6415" w:rsidRDefault="00CB72E7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1124,0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2F6415" w:rsidRDefault="00CB72E7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1173,5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2F6415" w:rsidRDefault="00CB72E7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1201,2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2F6415" w:rsidRDefault="00CB72E7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12375,4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2F6415" w:rsidRDefault="00CB72E7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12335,3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2E7" w:rsidRPr="002F6415" w:rsidRDefault="007B7501" w:rsidP="00061F17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15985,0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2E7" w:rsidRPr="002F6415" w:rsidRDefault="00BE5D98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bCs/>
                <w:sz w:val="24"/>
                <w:szCs w:val="24"/>
              </w:rPr>
              <w:t>1251,0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2E7" w:rsidRPr="002F6415" w:rsidRDefault="00BE5D98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1317,5</w:t>
            </w:r>
          </w:p>
        </w:tc>
      </w:tr>
      <w:tr w:rsidR="0045744C" w:rsidRPr="002F6415" w:rsidTr="008F0F06">
        <w:trPr>
          <w:trHeight w:val="297"/>
        </w:trPr>
        <w:tc>
          <w:tcPr>
            <w:tcW w:w="12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B72E7" w:rsidRPr="002F6415" w:rsidRDefault="00CB72E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B72E7" w:rsidRPr="002F6415" w:rsidRDefault="00CB72E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415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2F6415" w:rsidRDefault="00CB72E7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6280,4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2F6415" w:rsidRDefault="00CB72E7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6524,6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2F6415" w:rsidRDefault="00CB72E7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6548,3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2F6415" w:rsidRDefault="00CB72E7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12202,8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2F6415" w:rsidRDefault="00BE02C3" w:rsidP="002000F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12223,7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2E7" w:rsidRPr="002F6415" w:rsidRDefault="007B7501" w:rsidP="00061F17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10101,7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2E7" w:rsidRPr="002F6415" w:rsidRDefault="00BE5D98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bCs/>
                <w:sz w:val="24"/>
                <w:szCs w:val="24"/>
              </w:rPr>
              <w:t>8463,4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2E7" w:rsidRPr="002F6415" w:rsidRDefault="00BE5D98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8819,6</w:t>
            </w:r>
          </w:p>
        </w:tc>
      </w:tr>
      <w:tr w:rsidR="0045744C" w:rsidRPr="002F6415" w:rsidTr="008F0F06">
        <w:trPr>
          <w:trHeight w:val="297"/>
        </w:trPr>
        <w:tc>
          <w:tcPr>
            <w:tcW w:w="12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B72E7" w:rsidRPr="002F6415" w:rsidRDefault="00CB72E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B72E7" w:rsidRPr="002F6415" w:rsidRDefault="00CB72E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415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2F6415" w:rsidRDefault="00CB72E7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230,0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2F6415" w:rsidRDefault="00CB72E7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449,4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2F6415" w:rsidRDefault="00CB72E7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317,7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2F6415" w:rsidRDefault="00CB72E7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2F6415" w:rsidRDefault="00DD4C3B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332,0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2E7" w:rsidRPr="002F6415" w:rsidRDefault="00CB72E7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305,0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2E7" w:rsidRPr="002F6415" w:rsidRDefault="00CB72E7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bCs/>
                <w:sz w:val="24"/>
                <w:szCs w:val="24"/>
              </w:rPr>
              <w:t>305,0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2E7" w:rsidRPr="002F6415" w:rsidRDefault="00FB3418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305,0</w:t>
            </w:r>
          </w:p>
        </w:tc>
      </w:tr>
      <w:tr w:rsidR="0045744C" w:rsidRPr="002F6415" w:rsidTr="008F0F06">
        <w:trPr>
          <w:trHeight w:val="297"/>
        </w:trPr>
        <w:tc>
          <w:tcPr>
            <w:tcW w:w="12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B72E7" w:rsidRPr="002F6415" w:rsidRDefault="00CB72E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B72E7" w:rsidRPr="002F6415" w:rsidRDefault="00CB72E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415" w:rsidRDefault="00CB72E7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ГРБС 2 -</w:t>
            </w:r>
          </w:p>
          <w:p w:rsidR="00CB72E7" w:rsidRPr="002F6415" w:rsidRDefault="00CB72E7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Администрация, всего, в т.ч.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2F6415" w:rsidRDefault="00CB72E7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741,9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2F6415" w:rsidRDefault="00CB72E7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2F6415" w:rsidRDefault="00CB72E7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2F6415" w:rsidRDefault="00CB72E7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</w:t>
            </w:r>
            <w:r w:rsidR="00DD4C3B" w:rsidRPr="002F6415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2F6415" w:rsidRDefault="00DD4C3B" w:rsidP="006D7FCC">
            <w:pPr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2E7" w:rsidRPr="002F6415" w:rsidRDefault="00DD4C3B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2E7" w:rsidRPr="002F6415" w:rsidRDefault="00CB72E7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2E7" w:rsidRPr="002F6415" w:rsidRDefault="0097679E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45744C" w:rsidRPr="002F6415" w:rsidTr="008F0F06">
        <w:trPr>
          <w:trHeight w:val="297"/>
        </w:trPr>
        <w:tc>
          <w:tcPr>
            <w:tcW w:w="12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B72E7" w:rsidRPr="002F6415" w:rsidRDefault="00CB72E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B72E7" w:rsidRPr="002F6415" w:rsidRDefault="00CB72E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415" w:rsidRDefault="00CB72E7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2F6415" w:rsidRDefault="00CB72E7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519,3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2F6415" w:rsidRDefault="00CB72E7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2F6415" w:rsidRDefault="00CB72E7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2F6415" w:rsidRDefault="00CB72E7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</w:t>
            </w:r>
            <w:r w:rsidR="00DD4C3B" w:rsidRPr="002F6415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2F6415" w:rsidRDefault="00DD4C3B" w:rsidP="006D7FCC">
            <w:pPr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2E7" w:rsidRPr="002F6415" w:rsidRDefault="00DD4C3B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2E7" w:rsidRPr="002F6415" w:rsidRDefault="00CB72E7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2E7" w:rsidRPr="002F6415" w:rsidRDefault="0097679E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45744C" w:rsidRPr="002F6415" w:rsidTr="008F0F06">
        <w:trPr>
          <w:trHeight w:val="297"/>
        </w:trPr>
        <w:tc>
          <w:tcPr>
            <w:tcW w:w="124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415" w:rsidRDefault="00CB72E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415" w:rsidRDefault="00CB72E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415" w:rsidRDefault="00CB72E7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 xml:space="preserve">Бюджет округа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2F6415" w:rsidRDefault="00CB72E7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222,6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2F6415" w:rsidRDefault="00CB72E7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2F6415" w:rsidRDefault="00CB72E7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2F6415" w:rsidRDefault="00CB72E7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</w:t>
            </w:r>
            <w:r w:rsidR="00DD4C3B" w:rsidRPr="002F6415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2F6415" w:rsidRDefault="00DD4C3B" w:rsidP="006D7FCC">
            <w:pPr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2E7" w:rsidRPr="002F6415" w:rsidRDefault="00DD4C3B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2E7" w:rsidRPr="002F6415" w:rsidRDefault="00CB72E7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2E7" w:rsidRPr="002F6415" w:rsidRDefault="0097679E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45744C" w:rsidRPr="002F6415" w:rsidTr="008F0F06">
        <w:trPr>
          <w:trHeight w:val="240"/>
        </w:trPr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415" w:rsidRDefault="00CB72E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F6415">
              <w:rPr>
                <w:rFonts w:ascii="Arial" w:hAnsi="Arial" w:cs="Arial"/>
                <w:b/>
                <w:bCs/>
                <w:sz w:val="24"/>
                <w:szCs w:val="24"/>
              </w:rPr>
              <w:t>мероприятие 1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415" w:rsidRDefault="00CB72E7">
            <w:pPr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2F6415">
              <w:rPr>
                <w:rFonts w:ascii="Arial" w:hAnsi="Arial" w:cs="Arial"/>
                <w:bCs/>
                <w:sz w:val="24"/>
                <w:szCs w:val="24"/>
              </w:rPr>
              <w:t>«Организация предоставления доступа к музейно- выставочным коллекциям и фондам»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415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 xml:space="preserve">Всего, в т.ч.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2F6415" w:rsidRDefault="00CB72E7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7634,4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2F6415" w:rsidRDefault="00CB72E7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8147,5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2F6415" w:rsidRDefault="00CB72E7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8067,2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2F6415" w:rsidRDefault="00CB72E7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9150,2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2F6415" w:rsidRDefault="00161AC7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10001,90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81538" w:rsidRPr="002F6415" w:rsidRDefault="00981538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9179,9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2E7" w:rsidRPr="002F6415" w:rsidRDefault="00981538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bCs/>
                <w:sz w:val="24"/>
                <w:szCs w:val="24"/>
              </w:rPr>
              <w:t>10019,4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2E7" w:rsidRPr="002F6415" w:rsidRDefault="00981538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10442,1</w:t>
            </w:r>
          </w:p>
        </w:tc>
      </w:tr>
      <w:tr w:rsidR="0045744C" w:rsidRPr="002F6415" w:rsidTr="008F0F06">
        <w:trPr>
          <w:trHeight w:val="330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415" w:rsidRDefault="00CB72E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415" w:rsidRDefault="00CB72E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415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2F6415" w:rsidRDefault="00CB72E7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1124,0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2F6415" w:rsidRDefault="00CB72E7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1173,5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2F6415" w:rsidRDefault="00CB72E7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1201,2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2F6415" w:rsidRDefault="00CB72E7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1257,9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2F6415" w:rsidRDefault="00CB72E7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1295,1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2E7" w:rsidRPr="002F6415" w:rsidRDefault="00981538" w:rsidP="00061F17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1198,</w:t>
            </w:r>
            <w:r w:rsidR="00061F17" w:rsidRPr="002F6415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2E7" w:rsidRPr="002F6415" w:rsidRDefault="00981538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bCs/>
                <w:sz w:val="24"/>
                <w:szCs w:val="24"/>
              </w:rPr>
              <w:t>1251,0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2E7" w:rsidRPr="002F6415" w:rsidRDefault="00981538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1317,5</w:t>
            </w:r>
          </w:p>
        </w:tc>
      </w:tr>
      <w:tr w:rsidR="0045744C" w:rsidRPr="002F6415" w:rsidTr="008F0F06">
        <w:trPr>
          <w:trHeight w:val="525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415" w:rsidRDefault="00CB72E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415" w:rsidRDefault="00CB72E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415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2F6415" w:rsidRDefault="00CB72E7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6280,4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2F6415" w:rsidRDefault="00CB72E7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6524,6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2F6415" w:rsidRDefault="00CB72E7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6548,3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2F6415" w:rsidRDefault="00CB72E7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7592,3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2F6415" w:rsidRDefault="00161AC7" w:rsidP="006D7FCC">
            <w:pPr>
              <w:jc w:val="left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8374,8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2E7" w:rsidRPr="002F6415" w:rsidRDefault="00981538" w:rsidP="00061F17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7676,</w:t>
            </w:r>
            <w:r w:rsidR="00061F17" w:rsidRPr="002F6415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2E7" w:rsidRPr="002F6415" w:rsidRDefault="00981538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bCs/>
                <w:sz w:val="24"/>
                <w:szCs w:val="24"/>
              </w:rPr>
              <w:t>8463,4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2E7" w:rsidRPr="002F6415" w:rsidRDefault="00981538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8819,6</w:t>
            </w:r>
          </w:p>
        </w:tc>
      </w:tr>
      <w:tr w:rsidR="0045744C" w:rsidRPr="002F6415" w:rsidTr="008F0F06">
        <w:trPr>
          <w:trHeight w:val="330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415" w:rsidRDefault="00CB72E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415" w:rsidRDefault="00CB72E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415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2F6415" w:rsidRDefault="00CB72E7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230,0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2F6415" w:rsidRDefault="00CB72E7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449,4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2F6415" w:rsidRDefault="00CB72E7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317,7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2F6415" w:rsidRDefault="00CB72E7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2F6415" w:rsidRDefault="00DD4C3B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332,0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2E7" w:rsidRPr="002F6415" w:rsidRDefault="00CB72E7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305,0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2E7" w:rsidRPr="002F6415" w:rsidRDefault="00CB72E7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bCs/>
                <w:sz w:val="24"/>
                <w:szCs w:val="24"/>
              </w:rPr>
              <w:t>305,0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2E7" w:rsidRPr="002F6415" w:rsidRDefault="00FB3418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305,0</w:t>
            </w:r>
          </w:p>
        </w:tc>
      </w:tr>
      <w:tr w:rsidR="0045744C" w:rsidRPr="002F6415" w:rsidTr="008F0F06">
        <w:trPr>
          <w:trHeight w:val="345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415" w:rsidRDefault="00CB72E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415" w:rsidRDefault="00CB72E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415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ГРБС 1  -</w:t>
            </w:r>
          </w:p>
          <w:p w:rsidR="00CB72E7" w:rsidRPr="002F6415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 xml:space="preserve">Управление по культуре, молодежной политике, физической культуре и спорту, </w:t>
            </w:r>
          </w:p>
          <w:p w:rsidR="00CB72E7" w:rsidRPr="002F6415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 xml:space="preserve">всего, в т.ч.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2F6415" w:rsidRDefault="00CB72E7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7634,4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2F6415" w:rsidRDefault="00CB72E7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8147,5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2F6415" w:rsidRDefault="00CB72E7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8067,2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2F6415" w:rsidRDefault="00CB72E7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9150,2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2F6415" w:rsidRDefault="00161AC7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10001,90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2E7" w:rsidRPr="002F6415" w:rsidRDefault="00981538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9179,9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2E7" w:rsidRPr="002F6415" w:rsidRDefault="00981538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bCs/>
                <w:sz w:val="24"/>
                <w:szCs w:val="24"/>
              </w:rPr>
              <w:t>10019,4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2E7" w:rsidRPr="002F6415" w:rsidRDefault="00981538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10442,1</w:t>
            </w:r>
          </w:p>
        </w:tc>
      </w:tr>
      <w:tr w:rsidR="0045744C" w:rsidRPr="002F6415" w:rsidTr="008F0F06">
        <w:trPr>
          <w:trHeight w:val="360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415" w:rsidRDefault="00CB72E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415" w:rsidRDefault="00CB72E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415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2F6415" w:rsidRDefault="00CB72E7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1124,0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2F6415" w:rsidRDefault="00CB72E7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1173,5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2F6415" w:rsidRDefault="00CB72E7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1201,2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2F6415" w:rsidRDefault="00CB72E7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1257,9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2F6415" w:rsidRDefault="00CB72E7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1295,1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2E7" w:rsidRPr="002F6415" w:rsidRDefault="00981538" w:rsidP="00061F17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1198,</w:t>
            </w:r>
            <w:r w:rsidR="00061F17" w:rsidRPr="002F6415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2E7" w:rsidRPr="002F6415" w:rsidRDefault="00981538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bCs/>
                <w:sz w:val="24"/>
                <w:szCs w:val="24"/>
              </w:rPr>
              <w:t>1251,0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2E7" w:rsidRPr="002F6415" w:rsidRDefault="00981538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1317,5</w:t>
            </w:r>
          </w:p>
        </w:tc>
      </w:tr>
      <w:tr w:rsidR="0045744C" w:rsidRPr="002F6415" w:rsidTr="008F0F06">
        <w:trPr>
          <w:trHeight w:val="258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415" w:rsidRDefault="00CB72E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415" w:rsidRDefault="00CB72E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415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2F6415" w:rsidRDefault="00CB72E7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6280,4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2F6415" w:rsidRDefault="00CB72E7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6524,6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2F6415" w:rsidRDefault="00CB72E7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6548,3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2F6415" w:rsidRDefault="00CB72E7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7592,3</w:t>
            </w:r>
          </w:p>
          <w:p w:rsidR="00CB72E7" w:rsidRPr="002F6415" w:rsidRDefault="00CB72E7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2F6415" w:rsidRDefault="00161AC7" w:rsidP="006D7FCC">
            <w:pPr>
              <w:jc w:val="left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8374,8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2E7" w:rsidRPr="002F6415" w:rsidRDefault="00981538" w:rsidP="00061F17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7676,</w:t>
            </w:r>
            <w:r w:rsidR="00061F17" w:rsidRPr="002F6415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2E7" w:rsidRPr="002F6415" w:rsidRDefault="00981538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bCs/>
                <w:sz w:val="24"/>
                <w:szCs w:val="24"/>
              </w:rPr>
              <w:t>8463,4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2E7" w:rsidRPr="002F6415" w:rsidRDefault="00981538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8819,6</w:t>
            </w:r>
          </w:p>
        </w:tc>
      </w:tr>
      <w:tr w:rsidR="0045744C" w:rsidRPr="002F6415" w:rsidTr="008F0F06">
        <w:trPr>
          <w:trHeight w:val="469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415" w:rsidRDefault="00CB72E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415" w:rsidRDefault="00CB72E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415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2F6415" w:rsidRDefault="00CB72E7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230,0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2F6415" w:rsidRDefault="00CB72E7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449,4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2F6415" w:rsidRDefault="00CB72E7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317,7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2F6415" w:rsidRDefault="00CB72E7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2F6415" w:rsidRDefault="00DD4C3B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332,0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2E7" w:rsidRPr="002F6415" w:rsidRDefault="00CB72E7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305,0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2E7" w:rsidRPr="002F6415" w:rsidRDefault="00CB72E7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bCs/>
                <w:sz w:val="24"/>
                <w:szCs w:val="24"/>
              </w:rPr>
              <w:t>305,0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2E7" w:rsidRPr="002F6415" w:rsidRDefault="001F000C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305,0</w:t>
            </w:r>
          </w:p>
        </w:tc>
      </w:tr>
      <w:tr w:rsidR="0045744C" w:rsidRPr="002F6415" w:rsidTr="008F0F06">
        <w:trPr>
          <w:trHeight w:val="181"/>
        </w:trPr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B72E7" w:rsidRPr="002F6415" w:rsidRDefault="00CB72E7" w:rsidP="001D253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F6415">
              <w:rPr>
                <w:rFonts w:ascii="Arial" w:hAnsi="Arial" w:cs="Arial"/>
                <w:b/>
                <w:bCs/>
                <w:sz w:val="24"/>
                <w:szCs w:val="24"/>
              </w:rPr>
              <w:t>мероприятие 2</w:t>
            </w:r>
          </w:p>
          <w:p w:rsidR="00CB72E7" w:rsidRPr="002F6415" w:rsidRDefault="00CB72E7" w:rsidP="001D2532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  <w:p w:rsidR="00CB72E7" w:rsidRPr="002F6415" w:rsidRDefault="00CB72E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B72E7" w:rsidRPr="002F6415" w:rsidRDefault="00CB72E7" w:rsidP="001D2532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«Укрепление  материально-технической базы  муниципальных музейных учреждений»</w:t>
            </w:r>
          </w:p>
          <w:p w:rsidR="00CB72E7" w:rsidRPr="002F6415" w:rsidRDefault="00CB72E7" w:rsidP="001D2532">
            <w:pPr>
              <w:rPr>
                <w:rFonts w:ascii="Arial" w:hAnsi="Arial" w:cs="Arial"/>
                <w:sz w:val="24"/>
                <w:szCs w:val="24"/>
              </w:rPr>
            </w:pPr>
          </w:p>
          <w:p w:rsidR="00CB72E7" w:rsidRPr="002F6415" w:rsidRDefault="00CB72E7" w:rsidP="0064654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415" w:rsidRDefault="00CB72E7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 xml:space="preserve">Всего, в т.ч.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2F6415" w:rsidRDefault="00CB72E7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741,9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2F6415" w:rsidRDefault="00CB72E7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2F6415" w:rsidRDefault="00CB72E7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2F6415" w:rsidRDefault="00CB72E7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429,4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2F6415" w:rsidRDefault="00DD4C3B" w:rsidP="006D7FCC">
            <w:pPr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2E7" w:rsidRPr="002F6415" w:rsidRDefault="00DD4C3B" w:rsidP="006D7FCC">
            <w:pPr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2E7" w:rsidRPr="002F6415" w:rsidRDefault="00CB72E7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2E7" w:rsidRPr="002F6415" w:rsidRDefault="005C4FFC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45744C" w:rsidRPr="002F6415" w:rsidTr="008F0F06">
        <w:trPr>
          <w:trHeight w:val="181"/>
        </w:trPr>
        <w:tc>
          <w:tcPr>
            <w:tcW w:w="12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B72E7" w:rsidRPr="002F6415" w:rsidRDefault="00CB72E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B72E7" w:rsidRPr="002F6415" w:rsidRDefault="00CB72E7" w:rsidP="0064654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415" w:rsidRDefault="00CB72E7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2F6415" w:rsidRDefault="00CB72E7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519,3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2F6415" w:rsidRDefault="00CB72E7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2F6415" w:rsidRDefault="00CB72E7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2F6415" w:rsidRDefault="00CB72E7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77,3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2F6415" w:rsidRDefault="00DD4C3B" w:rsidP="006D7FCC">
            <w:pPr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2E7" w:rsidRPr="002F6415" w:rsidRDefault="00DD4C3B" w:rsidP="006D7FCC">
            <w:pPr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2E7" w:rsidRPr="002F6415" w:rsidRDefault="00CB72E7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2E7" w:rsidRPr="002F6415" w:rsidRDefault="0097679E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45744C" w:rsidRPr="002F6415" w:rsidTr="008F0F06">
        <w:trPr>
          <w:trHeight w:val="181"/>
        </w:trPr>
        <w:tc>
          <w:tcPr>
            <w:tcW w:w="12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B72E7" w:rsidRPr="002F6415" w:rsidRDefault="00CB72E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B72E7" w:rsidRPr="002F6415" w:rsidRDefault="00CB72E7" w:rsidP="0064654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415" w:rsidRDefault="00CB72E7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2F6415" w:rsidRDefault="00CB72E7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222,6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2F6415" w:rsidRDefault="00CB72E7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2F6415" w:rsidRDefault="00CB72E7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2F6415" w:rsidRDefault="00CB72E7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352,1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2F6415" w:rsidRDefault="00DD4C3B" w:rsidP="006D7FCC">
            <w:pPr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2E7" w:rsidRPr="002F6415" w:rsidRDefault="00DD4C3B" w:rsidP="006D7FCC">
            <w:pPr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2E7" w:rsidRPr="002F6415" w:rsidRDefault="00CB72E7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2E7" w:rsidRPr="002F6415" w:rsidRDefault="005C4FFC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45744C" w:rsidRPr="002F6415" w:rsidTr="008F0F06">
        <w:trPr>
          <w:trHeight w:val="181"/>
        </w:trPr>
        <w:tc>
          <w:tcPr>
            <w:tcW w:w="12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B72E7" w:rsidRPr="002F6415" w:rsidRDefault="00CB72E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B72E7" w:rsidRPr="002F6415" w:rsidRDefault="00CB72E7" w:rsidP="0064654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415" w:rsidRDefault="00CB72E7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ГРБС 1  -</w:t>
            </w:r>
          </w:p>
          <w:p w:rsidR="00CB72E7" w:rsidRPr="002F6415" w:rsidRDefault="00CB72E7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 xml:space="preserve">Управление по культуре, молодежной политике, физической культуре и спорту, </w:t>
            </w:r>
          </w:p>
          <w:p w:rsidR="00CB72E7" w:rsidRPr="002F6415" w:rsidRDefault="00CB72E7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всего, в т</w:t>
            </w:r>
            <w:r w:rsidR="0045310D" w:rsidRPr="002F6415">
              <w:rPr>
                <w:rFonts w:ascii="Arial" w:hAnsi="Arial" w:cs="Arial"/>
                <w:sz w:val="24"/>
                <w:szCs w:val="24"/>
              </w:rPr>
              <w:t>. ч.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2F6415" w:rsidRDefault="00CB72E7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</w:t>
            </w:r>
            <w:r w:rsidR="00DD4C3B" w:rsidRPr="002F6415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2F6415" w:rsidRDefault="00CB72E7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</w:t>
            </w:r>
            <w:r w:rsidR="00DD4C3B" w:rsidRPr="002F6415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2F6415" w:rsidRDefault="00CB72E7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</w:t>
            </w:r>
            <w:r w:rsidR="00DD4C3B" w:rsidRPr="002F6415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2F6415" w:rsidRDefault="00CB72E7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429,4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2F6415" w:rsidRDefault="00DD4C3B" w:rsidP="006D7FCC">
            <w:pPr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2E7" w:rsidRPr="002F6415" w:rsidRDefault="00DD4C3B" w:rsidP="006D7FCC">
            <w:pPr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2E7" w:rsidRPr="002F6415" w:rsidRDefault="00CB72E7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2E7" w:rsidRPr="002F6415" w:rsidRDefault="005C4FFC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45744C" w:rsidRPr="002F6415" w:rsidTr="008F0F06">
        <w:trPr>
          <w:trHeight w:val="181"/>
        </w:trPr>
        <w:tc>
          <w:tcPr>
            <w:tcW w:w="12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B72E7" w:rsidRPr="002F6415" w:rsidRDefault="00CB72E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B72E7" w:rsidRPr="002F6415" w:rsidRDefault="00CB72E7" w:rsidP="0064654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415" w:rsidRDefault="00CB72E7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2F6415" w:rsidRDefault="00DD4C3B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2F6415" w:rsidRDefault="00DD4C3B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2F6415" w:rsidRDefault="00DD4C3B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2F6415" w:rsidRDefault="00CB72E7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77,3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2F6415" w:rsidRDefault="00DD4C3B" w:rsidP="006D7FCC">
            <w:pPr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2E7" w:rsidRPr="002F6415" w:rsidRDefault="00DD4C3B" w:rsidP="006D7FCC">
            <w:pPr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2E7" w:rsidRPr="002F6415" w:rsidRDefault="00CB72E7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2E7" w:rsidRPr="002F6415" w:rsidRDefault="0097679E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45744C" w:rsidRPr="002F6415" w:rsidTr="008F0F06">
        <w:trPr>
          <w:trHeight w:val="181"/>
        </w:trPr>
        <w:tc>
          <w:tcPr>
            <w:tcW w:w="12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B72E7" w:rsidRPr="002F6415" w:rsidRDefault="00CB72E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B72E7" w:rsidRPr="002F6415" w:rsidRDefault="00CB72E7" w:rsidP="0064654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415" w:rsidRDefault="00CB72E7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 xml:space="preserve">Бюджет округа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2F6415" w:rsidRDefault="00DD4C3B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2F6415" w:rsidRDefault="00DD4C3B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2F6415" w:rsidRDefault="00DD4C3B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2F6415" w:rsidRDefault="00CB72E7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352,1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2F6415" w:rsidRDefault="00DD4C3B" w:rsidP="006D7FCC">
            <w:pPr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2E7" w:rsidRPr="002F6415" w:rsidRDefault="00DD4C3B" w:rsidP="006D7FCC">
            <w:pPr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2E7" w:rsidRPr="002F6415" w:rsidRDefault="00CB72E7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2E7" w:rsidRPr="002F6415" w:rsidRDefault="005C4FFC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45744C" w:rsidRPr="002F6415" w:rsidTr="008F0F06">
        <w:trPr>
          <w:trHeight w:val="181"/>
        </w:trPr>
        <w:tc>
          <w:tcPr>
            <w:tcW w:w="12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B72E7" w:rsidRPr="002F6415" w:rsidRDefault="00CB72E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B72E7" w:rsidRPr="002F6415" w:rsidRDefault="00CB72E7" w:rsidP="0064654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415" w:rsidRDefault="00CB72E7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ГРБС 2 -</w:t>
            </w:r>
          </w:p>
          <w:p w:rsidR="00CB72E7" w:rsidRPr="002F6415" w:rsidRDefault="00CB72E7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Администрация, всего, в т.ч.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2F6415" w:rsidRDefault="00CB72E7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741,9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2F6415" w:rsidRDefault="00CB72E7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2F6415" w:rsidRDefault="00CB72E7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2F6415" w:rsidRDefault="00CB72E7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</w:t>
            </w:r>
            <w:r w:rsidR="00DD4C3B" w:rsidRPr="002F6415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2F6415" w:rsidRDefault="00DD4C3B" w:rsidP="006D7FCC">
            <w:pPr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2E7" w:rsidRPr="002F6415" w:rsidRDefault="00DD4C3B" w:rsidP="006D7FCC">
            <w:pPr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2E7" w:rsidRPr="002F6415" w:rsidRDefault="00CB72E7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2E7" w:rsidRPr="002F6415" w:rsidRDefault="0097679E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45744C" w:rsidRPr="002F6415" w:rsidTr="008F0F06">
        <w:trPr>
          <w:trHeight w:val="181"/>
        </w:trPr>
        <w:tc>
          <w:tcPr>
            <w:tcW w:w="12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B72E7" w:rsidRPr="002F6415" w:rsidRDefault="00CB72E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B72E7" w:rsidRPr="002F6415" w:rsidRDefault="00CB72E7" w:rsidP="0064654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415" w:rsidRDefault="00CB72E7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2F6415" w:rsidRDefault="00CB72E7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519,3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2F6415" w:rsidRDefault="00CB72E7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2F6415" w:rsidRDefault="00CB72E7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2F6415" w:rsidRDefault="00CB72E7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</w:t>
            </w:r>
            <w:r w:rsidR="00DD4C3B" w:rsidRPr="002F6415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2F6415" w:rsidRDefault="00DD4C3B" w:rsidP="006D7FCC">
            <w:pPr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2E7" w:rsidRPr="002F6415" w:rsidRDefault="00DD4C3B" w:rsidP="006D7FCC">
            <w:pPr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2E7" w:rsidRPr="002F6415" w:rsidRDefault="00CB72E7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2E7" w:rsidRPr="002F6415" w:rsidRDefault="0097679E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45744C" w:rsidRPr="002F6415" w:rsidTr="008F0F06">
        <w:trPr>
          <w:trHeight w:val="181"/>
        </w:trPr>
        <w:tc>
          <w:tcPr>
            <w:tcW w:w="12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B72E7" w:rsidRPr="002F6415" w:rsidRDefault="00CB72E7" w:rsidP="001D253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B72E7" w:rsidRPr="002F6415" w:rsidRDefault="00CB72E7" w:rsidP="00F365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415" w:rsidRDefault="00CB72E7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 xml:space="preserve">Бюджет округа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2F6415" w:rsidRDefault="00CB72E7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222,6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2F6415" w:rsidRDefault="00CB72E7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2F6415" w:rsidRDefault="00CB72E7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2F6415" w:rsidRDefault="00CB72E7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</w:t>
            </w:r>
            <w:r w:rsidR="00DD4C3B" w:rsidRPr="002F6415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2F6415" w:rsidRDefault="00DD4C3B" w:rsidP="006D7FCC">
            <w:pPr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2E7" w:rsidRPr="002F6415" w:rsidRDefault="00DD4C3B" w:rsidP="006D7FCC">
            <w:pPr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2E7" w:rsidRPr="002F6415" w:rsidRDefault="00CB72E7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2E7" w:rsidRPr="002F6415" w:rsidRDefault="0097679E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45744C" w:rsidRPr="002F6415" w:rsidTr="008F0F06">
        <w:trPr>
          <w:trHeight w:val="181"/>
        </w:trPr>
        <w:tc>
          <w:tcPr>
            <w:tcW w:w="1242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CB72E7" w:rsidRPr="002F6415" w:rsidRDefault="00CB72E7" w:rsidP="00FC7A2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F6415">
              <w:rPr>
                <w:rFonts w:ascii="Arial" w:hAnsi="Arial" w:cs="Arial"/>
                <w:b/>
                <w:bCs/>
                <w:sz w:val="24"/>
                <w:szCs w:val="24"/>
              </w:rPr>
              <w:t>мероприятие 3</w:t>
            </w:r>
          </w:p>
          <w:p w:rsidR="00CB72E7" w:rsidRPr="002F6415" w:rsidRDefault="00CB72E7" w:rsidP="00FC7A2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CB72E7" w:rsidRPr="002F6415" w:rsidRDefault="00CB72E7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«Сохранение культурного наследия»</w:t>
            </w:r>
          </w:p>
          <w:p w:rsidR="00CB72E7" w:rsidRPr="002F6415" w:rsidRDefault="00CB72E7" w:rsidP="00FC7A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415" w:rsidRDefault="00CB72E7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 xml:space="preserve">Всего, в том числе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2F6415" w:rsidRDefault="0010255F" w:rsidP="006D7FCC">
            <w:pPr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2F6415" w:rsidRDefault="0010255F" w:rsidP="006D7FCC">
            <w:pPr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2F6415" w:rsidRDefault="0010255F" w:rsidP="006D7FCC">
            <w:pPr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2F6415" w:rsidRDefault="00CB72E7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15298,6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2F6415" w:rsidRDefault="00056607" w:rsidP="006D7FCC">
            <w:pPr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148</w:t>
            </w:r>
            <w:r w:rsidR="00582AD1" w:rsidRPr="002F6415">
              <w:rPr>
                <w:rFonts w:ascii="Arial" w:hAnsi="Arial" w:cs="Arial"/>
                <w:sz w:val="24"/>
                <w:szCs w:val="24"/>
              </w:rPr>
              <w:t>8</w:t>
            </w:r>
            <w:r w:rsidRPr="002F6415">
              <w:rPr>
                <w:rFonts w:ascii="Arial" w:hAnsi="Arial" w:cs="Arial"/>
                <w:sz w:val="24"/>
                <w:szCs w:val="24"/>
              </w:rPr>
              <w:t>9,1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2E7" w:rsidRPr="002F6415" w:rsidRDefault="00B0464A" w:rsidP="006D7FCC">
            <w:pPr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2E7" w:rsidRPr="002F6415" w:rsidRDefault="00CB72E7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2E7" w:rsidRPr="002F6415" w:rsidRDefault="0097679E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45744C" w:rsidRPr="002F6415" w:rsidTr="008F0F06">
        <w:trPr>
          <w:trHeight w:val="181"/>
        </w:trPr>
        <w:tc>
          <w:tcPr>
            <w:tcW w:w="12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B72E7" w:rsidRPr="002F6415" w:rsidRDefault="00CB72E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B72E7" w:rsidRPr="002F6415" w:rsidRDefault="00CB72E7" w:rsidP="0064654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415" w:rsidRDefault="00CB72E7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2F6415" w:rsidRDefault="0010255F" w:rsidP="006D7FCC">
            <w:pPr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2F6415" w:rsidRDefault="0010255F" w:rsidP="006D7FCC">
            <w:pPr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2F6415" w:rsidRDefault="0010255F" w:rsidP="006D7FCC">
            <w:pPr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2F6415" w:rsidRDefault="00CB72E7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11040,2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2F6415" w:rsidRDefault="00CB72E7" w:rsidP="006D7FCC">
            <w:pPr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11040,2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2E7" w:rsidRPr="002F6415" w:rsidRDefault="00B0464A" w:rsidP="006D7FCC">
            <w:pPr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2E7" w:rsidRPr="002F6415" w:rsidRDefault="00B0464A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2E7" w:rsidRPr="002F6415" w:rsidRDefault="0097679E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45744C" w:rsidRPr="002F6415" w:rsidTr="008F0F06">
        <w:trPr>
          <w:trHeight w:val="181"/>
        </w:trPr>
        <w:tc>
          <w:tcPr>
            <w:tcW w:w="12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B72E7" w:rsidRPr="002F6415" w:rsidRDefault="00CB72E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B72E7" w:rsidRPr="002F6415" w:rsidRDefault="00CB72E7" w:rsidP="0064654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415" w:rsidRDefault="00CB72E7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2F6415" w:rsidRDefault="0010255F" w:rsidP="006D7FCC">
            <w:pPr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2F6415" w:rsidRDefault="0010255F" w:rsidP="006D7FCC">
            <w:pPr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2F6415" w:rsidRDefault="0010255F" w:rsidP="006D7FCC">
            <w:pPr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2F6415" w:rsidRDefault="00CB72E7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4258,4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2F6415" w:rsidRDefault="00056607" w:rsidP="006D7FCC">
            <w:pPr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38</w:t>
            </w:r>
            <w:r w:rsidR="00261A06" w:rsidRPr="002F6415">
              <w:rPr>
                <w:rFonts w:ascii="Arial" w:hAnsi="Arial" w:cs="Arial"/>
                <w:sz w:val="24"/>
                <w:szCs w:val="24"/>
              </w:rPr>
              <w:t>4</w:t>
            </w:r>
            <w:r w:rsidRPr="002F6415">
              <w:rPr>
                <w:rFonts w:ascii="Arial" w:hAnsi="Arial" w:cs="Arial"/>
                <w:sz w:val="24"/>
                <w:szCs w:val="24"/>
              </w:rPr>
              <w:t>8,9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2E7" w:rsidRPr="002F6415" w:rsidRDefault="00B0464A" w:rsidP="006D7FCC">
            <w:pPr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2E7" w:rsidRPr="002F6415" w:rsidRDefault="00B0464A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2E7" w:rsidRPr="002F6415" w:rsidRDefault="0097679E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45744C" w:rsidRPr="002F6415" w:rsidTr="008F0F06">
        <w:trPr>
          <w:trHeight w:val="181"/>
        </w:trPr>
        <w:tc>
          <w:tcPr>
            <w:tcW w:w="12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B72E7" w:rsidRPr="002F6415" w:rsidRDefault="00CB72E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B72E7" w:rsidRPr="002F6415" w:rsidRDefault="00CB72E7" w:rsidP="0064654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415" w:rsidRDefault="00CB72E7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ГРБС 1  -</w:t>
            </w:r>
          </w:p>
          <w:p w:rsidR="00CB72E7" w:rsidRPr="002F6415" w:rsidRDefault="00CB72E7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 xml:space="preserve">Управление по культуре, молодежной политике, физической культуре и спорту, </w:t>
            </w:r>
          </w:p>
          <w:p w:rsidR="00CB72E7" w:rsidRPr="002F6415" w:rsidRDefault="00CB72E7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всего, в т.ч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2F6415" w:rsidRDefault="0010255F" w:rsidP="006D7FCC">
            <w:pPr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2F6415" w:rsidRDefault="0010255F" w:rsidP="006D7FCC">
            <w:pPr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2F6415" w:rsidRDefault="0010255F" w:rsidP="006D7FCC">
            <w:pPr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2F6415" w:rsidRDefault="00CB72E7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15298,6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2F6415" w:rsidRDefault="00EA3CD3" w:rsidP="006D7FCC">
            <w:pPr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1488</w:t>
            </w:r>
            <w:r w:rsidR="00056607" w:rsidRPr="002F6415">
              <w:rPr>
                <w:rFonts w:ascii="Arial" w:hAnsi="Arial" w:cs="Arial"/>
                <w:sz w:val="24"/>
                <w:szCs w:val="24"/>
              </w:rPr>
              <w:t>9,1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2E7" w:rsidRPr="002F6415" w:rsidRDefault="00B0464A" w:rsidP="006D7FCC">
            <w:pPr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2E7" w:rsidRPr="002F6415" w:rsidRDefault="00B0464A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2E7" w:rsidRPr="002F6415" w:rsidRDefault="0097679E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45744C" w:rsidRPr="002F6415" w:rsidTr="008F0F06">
        <w:trPr>
          <w:trHeight w:val="181"/>
        </w:trPr>
        <w:tc>
          <w:tcPr>
            <w:tcW w:w="12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B72E7" w:rsidRPr="002F6415" w:rsidRDefault="00CB72E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B72E7" w:rsidRPr="002F6415" w:rsidRDefault="00CB72E7" w:rsidP="0064654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415" w:rsidRDefault="00CB72E7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2F6415" w:rsidRDefault="0010255F" w:rsidP="006D7FCC">
            <w:pPr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2F6415" w:rsidRDefault="0010255F" w:rsidP="006D7FCC">
            <w:pPr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2F6415" w:rsidRDefault="0010255F" w:rsidP="006D7FCC">
            <w:pPr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2F6415" w:rsidRDefault="00CB72E7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11040,2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2F6415" w:rsidRDefault="00CB72E7" w:rsidP="006D7FCC">
            <w:pPr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11040,2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2E7" w:rsidRPr="002F6415" w:rsidRDefault="00B0464A" w:rsidP="006D7FCC">
            <w:pPr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2E7" w:rsidRPr="002F6415" w:rsidRDefault="0097679E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2E7" w:rsidRPr="002F6415" w:rsidRDefault="0097679E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45744C" w:rsidRPr="002F6415" w:rsidTr="008F0F06">
        <w:trPr>
          <w:trHeight w:val="181"/>
        </w:trPr>
        <w:tc>
          <w:tcPr>
            <w:tcW w:w="12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B72E7" w:rsidRPr="002F6415" w:rsidRDefault="00CB72E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B72E7" w:rsidRPr="002F6415" w:rsidRDefault="00CB72E7" w:rsidP="0064654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415" w:rsidRDefault="00CB72E7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 xml:space="preserve">Бюджет округа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2F6415" w:rsidRDefault="0010255F" w:rsidP="006D7FCC">
            <w:pPr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2F6415" w:rsidRDefault="0010255F" w:rsidP="006D7FCC">
            <w:pPr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2F6415" w:rsidRDefault="0010255F" w:rsidP="006D7FCC">
            <w:pPr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2F6415" w:rsidRDefault="00CB72E7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4258,4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2F6415" w:rsidRDefault="00056607" w:rsidP="006D7FCC">
            <w:pPr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38</w:t>
            </w:r>
            <w:r w:rsidR="00A44A9F" w:rsidRPr="002F6415">
              <w:rPr>
                <w:rFonts w:ascii="Arial" w:hAnsi="Arial" w:cs="Arial"/>
                <w:sz w:val="24"/>
                <w:szCs w:val="24"/>
              </w:rPr>
              <w:t>4</w:t>
            </w:r>
            <w:r w:rsidRPr="002F6415">
              <w:rPr>
                <w:rFonts w:ascii="Arial" w:hAnsi="Arial" w:cs="Arial"/>
                <w:sz w:val="24"/>
                <w:szCs w:val="24"/>
              </w:rPr>
              <w:t>8,9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2E7" w:rsidRPr="002F6415" w:rsidRDefault="00B0464A" w:rsidP="006D7FCC">
            <w:pPr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7679E" w:rsidRPr="002F6415" w:rsidRDefault="0097679E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2E7" w:rsidRPr="002F6415" w:rsidRDefault="0097679E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45744C" w:rsidRPr="002F6415" w:rsidTr="008F0F06">
        <w:trPr>
          <w:trHeight w:val="181"/>
        </w:trPr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B72E7" w:rsidRPr="002F6415" w:rsidRDefault="00CB72E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B72E7" w:rsidRPr="002F6415" w:rsidRDefault="00CB72E7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 xml:space="preserve">в том числе  </w:t>
            </w:r>
          </w:p>
          <w:p w:rsidR="00CB72E7" w:rsidRPr="002F6415" w:rsidRDefault="00CB72E7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- проведение  реставрационных работ и приспособление объектов культурного наследия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415" w:rsidRDefault="00CB72E7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 xml:space="preserve">Всего, в т.ч.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2F6415" w:rsidRDefault="0010255F" w:rsidP="006D7FCC">
            <w:pPr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2F6415" w:rsidRDefault="0010255F" w:rsidP="006D7FCC">
            <w:pPr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2F6415" w:rsidRDefault="0010255F" w:rsidP="006D7FCC">
            <w:pPr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2F6415" w:rsidRDefault="00CB72E7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 xml:space="preserve">13369,1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2F6415" w:rsidRDefault="00CB72E7" w:rsidP="006D7FCC">
            <w:pPr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13369,1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2E7" w:rsidRPr="002F6415" w:rsidRDefault="00B0464A" w:rsidP="006D7FCC">
            <w:pPr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2E7" w:rsidRPr="002F6415" w:rsidRDefault="00CB72E7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2E7" w:rsidRPr="002F6415" w:rsidRDefault="0097679E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45744C" w:rsidRPr="002F6415" w:rsidTr="008F0F06">
        <w:trPr>
          <w:trHeight w:val="181"/>
        </w:trPr>
        <w:tc>
          <w:tcPr>
            <w:tcW w:w="12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B72E7" w:rsidRPr="002F6415" w:rsidRDefault="00CB72E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B72E7" w:rsidRPr="002F6415" w:rsidRDefault="00CB72E7" w:rsidP="0064654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415" w:rsidRDefault="00CB72E7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2F6415" w:rsidRDefault="0010255F" w:rsidP="006D7FCC">
            <w:pPr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2F6415" w:rsidRDefault="0010255F" w:rsidP="006D7FCC">
            <w:pPr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2F6415" w:rsidRDefault="0010255F" w:rsidP="006D7FCC">
            <w:pPr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2F6415" w:rsidRDefault="00CB72E7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9540,2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2F6415" w:rsidRDefault="00CB72E7" w:rsidP="006D7FCC">
            <w:pPr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9540,2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2E7" w:rsidRPr="002F6415" w:rsidRDefault="00B0464A" w:rsidP="006D7FCC">
            <w:pPr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2E7" w:rsidRPr="002F6415" w:rsidRDefault="00CB72E7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2E7" w:rsidRPr="002F6415" w:rsidRDefault="0097679E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45744C" w:rsidRPr="002F6415" w:rsidTr="008F0F06">
        <w:trPr>
          <w:trHeight w:val="181"/>
        </w:trPr>
        <w:tc>
          <w:tcPr>
            <w:tcW w:w="12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B72E7" w:rsidRPr="002F6415" w:rsidRDefault="00CB72E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B72E7" w:rsidRPr="002F6415" w:rsidRDefault="00CB72E7" w:rsidP="0064654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415" w:rsidRDefault="00CB72E7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2F6415" w:rsidRDefault="0010255F" w:rsidP="006D7FCC">
            <w:pPr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2F6415" w:rsidRDefault="0010255F" w:rsidP="006D7FCC">
            <w:pPr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2F6415" w:rsidRDefault="0010255F" w:rsidP="006D7FCC">
            <w:pPr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2F6415" w:rsidRDefault="00CB72E7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3828,9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2F6415" w:rsidRDefault="00CB72E7" w:rsidP="006D7FCC">
            <w:pPr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3828,9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2E7" w:rsidRPr="002F6415" w:rsidRDefault="00B0464A" w:rsidP="006D7FCC">
            <w:pPr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2E7" w:rsidRPr="002F6415" w:rsidRDefault="00CB72E7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2E7" w:rsidRPr="002F6415" w:rsidRDefault="0097679E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45744C" w:rsidRPr="002F6415" w:rsidTr="008F0F06">
        <w:trPr>
          <w:trHeight w:val="181"/>
        </w:trPr>
        <w:tc>
          <w:tcPr>
            <w:tcW w:w="12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B72E7" w:rsidRPr="002F6415" w:rsidRDefault="00CB72E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B72E7" w:rsidRPr="002F6415" w:rsidRDefault="00CB72E7" w:rsidP="0064654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415" w:rsidRDefault="00CB72E7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ГРБС 1  -</w:t>
            </w:r>
          </w:p>
          <w:p w:rsidR="00CB72E7" w:rsidRPr="002F6415" w:rsidRDefault="00CB72E7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 xml:space="preserve">Управление по культуре, молодежной политике, физической культуре и спорту, </w:t>
            </w:r>
          </w:p>
          <w:p w:rsidR="00CB72E7" w:rsidRPr="002F6415" w:rsidRDefault="00CB72E7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всего, в т.ч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2F6415" w:rsidRDefault="0010255F" w:rsidP="006D7FCC">
            <w:pPr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2F6415" w:rsidRDefault="0010255F" w:rsidP="006D7FCC">
            <w:pPr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2F6415" w:rsidRDefault="0010255F" w:rsidP="006D7FCC">
            <w:pPr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2F6415" w:rsidRDefault="00CB72E7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13369,1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2F6415" w:rsidRDefault="00CB72E7" w:rsidP="006D7FCC">
            <w:pPr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13369,1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2E7" w:rsidRPr="002F6415" w:rsidRDefault="00B0464A" w:rsidP="006D7FCC">
            <w:pPr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2E7" w:rsidRPr="002F6415" w:rsidRDefault="00CB72E7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2E7" w:rsidRPr="002F6415" w:rsidRDefault="0097679E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45744C" w:rsidRPr="002F6415" w:rsidTr="008F0F06">
        <w:trPr>
          <w:trHeight w:val="181"/>
        </w:trPr>
        <w:tc>
          <w:tcPr>
            <w:tcW w:w="12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B72E7" w:rsidRPr="002F6415" w:rsidRDefault="00CB72E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B72E7" w:rsidRPr="002F6415" w:rsidRDefault="00CB72E7" w:rsidP="0064654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415" w:rsidRDefault="00CB72E7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2F6415" w:rsidRDefault="0010255F" w:rsidP="006D7FCC">
            <w:pPr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2F6415" w:rsidRDefault="0010255F" w:rsidP="006D7FCC">
            <w:pPr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2F6415" w:rsidRDefault="0010255F" w:rsidP="006D7FCC">
            <w:pPr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2F6415" w:rsidRDefault="00CB72E7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9540,2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2F6415" w:rsidRDefault="00CB72E7" w:rsidP="006D7FCC">
            <w:pPr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9540,2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2E7" w:rsidRPr="002F6415" w:rsidRDefault="00B0464A" w:rsidP="006D7FCC">
            <w:pPr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2E7" w:rsidRPr="002F6415" w:rsidRDefault="00CB72E7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2E7" w:rsidRPr="002F6415" w:rsidRDefault="0097679E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45744C" w:rsidRPr="002F6415" w:rsidTr="008F0F06">
        <w:trPr>
          <w:trHeight w:val="218"/>
        </w:trPr>
        <w:tc>
          <w:tcPr>
            <w:tcW w:w="12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B72E7" w:rsidRPr="002F6415" w:rsidRDefault="00CB72E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415" w:rsidRDefault="00CB72E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415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 xml:space="preserve">Бюджет округа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2F6415" w:rsidRDefault="0010255F" w:rsidP="006D7FCC">
            <w:pPr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2F6415" w:rsidRDefault="0010255F" w:rsidP="006D7FCC">
            <w:pPr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2F6415" w:rsidRDefault="0010255F" w:rsidP="006D7FCC">
            <w:pPr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2F6415" w:rsidRDefault="00CB72E7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3828,9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2F6415" w:rsidRDefault="00CB72E7" w:rsidP="006D7FCC">
            <w:pPr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3828,9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2E7" w:rsidRPr="002F6415" w:rsidRDefault="00B0464A" w:rsidP="006D7FCC">
            <w:pPr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2E7" w:rsidRPr="002F6415" w:rsidRDefault="00CB72E7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2E7" w:rsidRPr="002F6415" w:rsidRDefault="0097679E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45744C" w:rsidRPr="002F6415" w:rsidTr="008F0F06">
        <w:trPr>
          <w:trHeight w:val="218"/>
        </w:trPr>
        <w:tc>
          <w:tcPr>
            <w:tcW w:w="1242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06781E" w:rsidRPr="002F6415" w:rsidRDefault="0006781E">
            <w:pPr>
              <w:snapToGrid w:val="0"/>
              <w:rPr>
                <w:rFonts w:ascii="Arial" w:hAnsi="Arial" w:cs="Arial"/>
                <w:b/>
                <w:sz w:val="24"/>
                <w:szCs w:val="24"/>
              </w:rPr>
            </w:pPr>
            <w:r w:rsidRPr="002F6415">
              <w:rPr>
                <w:rFonts w:ascii="Arial" w:hAnsi="Arial" w:cs="Arial"/>
                <w:b/>
                <w:sz w:val="24"/>
                <w:szCs w:val="24"/>
              </w:rPr>
              <w:t>мероприятие   А 1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6781E" w:rsidRPr="002F6415" w:rsidRDefault="0006781E" w:rsidP="00D20CD4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Участие в региональном проекте «Культурная среда»</w:t>
            </w:r>
            <w:r w:rsidR="00F547C2" w:rsidRPr="002F6415">
              <w:rPr>
                <w:rFonts w:ascii="Arial" w:hAnsi="Arial" w:cs="Arial"/>
                <w:sz w:val="24"/>
                <w:szCs w:val="24"/>
              </w:rPr>
              <w:t xml:space="preserve"> (реконструкция (реставрация и приспособление объекта культурного наследия)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781E" w:rsidRPr="002F6415" w:rsidRDefault="0006781E" w:rsidP="00D20CD4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 xml:space="preserve">Всего, в т.ч.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781E" w:rsidRPr="002F6415" w:rsidRDefault="0006781E" w:rsidP="00D20CD4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781E" w:rsidRPr="002F6415" w:rsidRDefault="0006781E" w:rsidP="00D20CD4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781E" w:rsidRPr="002F6415" w:rsidRDefault="0006781E" w:rsidP="00D20CD4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781E" w:rsidRPr="002F6415" w:rsidRDefault="0006781E" w:rsidP="00D20CD4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781E" w:rsidRPr="002F6415" w:rsidRDefault="0006781E" w:rsidP="00D20CD4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6781E" w:rsidRPr="002F6415" w:rsidRDefault="0006781E" w:rsidP="00016103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6781E" w:rsidRPr="002F6415" w:rsidRDefault="0006781E" w:rsidP="00016103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17211,8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6781E" w:rsidRPr="002F6415" w:rsidRDefault="0006781E" w:rsidP="00D20CD4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781E" w:rsidRPr="002F6415" w:rsidRDefault="0006781E" w:rsidP="00D20CD4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45744C" w:rsidRPr="002F6415" w:rsidTr="008F0F06">
        <w:trPr>
          <w:trHeight w:val="218"/>
        </w:trPr>
        <w:tc>
          <w:tcPr>
            <w:tcW w:w="12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6781E" w:rsidRPr="002F6415" w:rsidRDefault="0006781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6781E" w:rsidRPr="002F6415" w:rsidRDefault="0006781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781E" w:rsidRPr="002F6415" w:rsidRDefault="0006781E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781E" w:rsidRPr="002F6415" w:rsidRDefault="0006781E" w:rsidP="006D7FCC">
            <w:pPr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781E" w:rsidRPr="002F6415" w:rsidRDefault="0006781E" w:rsidP="006D7FCC">
            <w:pPr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781E" w:rsidRPr="002F6415" w:rsidRDefault="0006781E" w:rsidP="006D7FCC">
            <w:pPr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781E" w:rsidRPr="002F6415" w:rsidRDefault="0006781E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781E" w:rsidRPr="002F6415" w:rsidRDefault="0006781E" w:rsidP="006D7FCC">
            <w:pPr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6781E" w:rsidRPr="002F6415" w:rsidRDefault="0006781E" w:rsidP="00016103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6781E" w:rsidRPr="002F6415" w:rsidRDefault="0006781E" w:rsidP="00016103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14786,7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6781E" w:rsidRPr="002F6415" w:rsidRDefault="0006781E" w:rsidP="006D7FCC">
            <w:pPr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781E" w:rsidRPr="002F6415" w:rsidRDefault="0006781E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45744C" w:rsidRPr="002F6415" w:rsidTr="008F0F06">
        <w:trPr>
          <w:trHeight w:val="218"/>
        </w:trPr>
        <w:tc>
          <w:tcPr>
            <w:tcW w:w="12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6781E" w:rsidRPr="002F6415" w:rsidRDefault="0006781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6781E" w:rsidRPr="002F6415" w:rsidRDefault="0006781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781E" w:rsidRPr="002F6415" w:rsidRDefault="0006781E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781E" w:rsidRPr="002F6415" w:rsidRDefault="0006781E" w:rsidP="006D7FCC">
            <w:pPr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781E" w:rsidRPr="002F6415" w:rsidRDefault="0006781E" w:rsidP="006D7FCC">
            <w:pPr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781E" w:rsidRPr="002F6415" w:rsidRDefault="0006781E" w:rsidP="006D7FCC">
            <w:pPr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781E" w:rsidRPr="002F6415" w:rsidRDefault="0006781E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781E" w:rsidRPr="002F6415" w:rsidRDefault="0006781E" w:rsidP="006D7FCC">
            <w:pPr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6781E" w:rsidRPr="002F6415" w:rsidRDefault="0006781E" w:rsidP="00016103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6781E" w:rsidRPr="002F6415" w:rsidRDefault="0006781E" w:rsidP="00016103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2425,1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6781E" w:rsidRPr="002F6415" w:rsidRDefault="0006781E" w:rsidP="006D7FCC">
            <w:pPr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781E" w:rsidRPr="002F6415" w:rsidRDefault="0006781E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45744C" w:rsidRPr="002F6415" w:rsidTr="008F0F06">
        <w:trPr>
          <w:trHeight w:val="218"/>
        </w:trPr>
        <w:tc>
          <w:tcPr>
            <w:tcW w:w="12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6781E" w:rsidRPr="002F6415" w:rsidRDefault="0006781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6781E" w:rsidRPr="002F6415" w:rsidRDefault="0006781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781E" w:rsidRPr="002F6415" w:rsidRDefault="0006781E" w:rsidP="00D20CD4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ГРБС 1  -</w:t>
            </w:r>
          </w:p>
          <w:p w:rsidR="0006781E" w:rsidRPr="002F6415" w:rsidRDefault="0006781E" w:rsidP="00D20CD4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 xml:space="preserve">Управление по культуре, молодежной политике, физической культуре и спорту, </w:t>
            </w:r>
          </w:p>
          <w:p w:rsidR="0006781E" w:rsidRPr="002F6415" w:rsidRDefault="0006781E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 xml:space="preserve">всего, в т.ч.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781E" w:rsidRPr="002F6415" w:rsidRDefault="0006781E" w:rsidP="006D7FCC">
            <w:pPr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781E" w:rsidRPr="002F6415" w:rsidRDefault="0006781E" w:rsidP="006D7FCC">
            <w:pPr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781E" w:rsidRPr="002F6415" w:rsidRDefault="0006781E" w:rsidP="006D7FCC">
            <w:pPr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781E" w:rsidRPr="002F6415" w:rsidRDefault="0006781E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781E" w:rsidRPr="002F6415" w:rsidRDefault="0006781E" w:rsidP="006D7FCC">
            <w:pPr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6781E" w:rsidRPr="002F6415" w:rsidRDefault="0006781E" w:rsidP="00DC283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17211,8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6781E" w:rsidRPr="002F6415" w:rsidRDefault="0006781E" w:rsidP="006D7FCC">
            <w:pPr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781E" w:rsidRPr="002F6415" w:rsidRDefault="0006781E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45744C" w:rsidRPr="002F6415" w:rsidTr="008F0F06">
        <w:trPr>
          <w:trHeight w:val="218"/>
        </w:trPr>
        <w:tc>
          <w:tcPr>
            <w:tcW w:w="12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6781E" w:rsidRPr="002F6415" w:rsidRDefault="0006781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6781E" w:rsidRPr="002F6415" w:rsidRDefault="0006781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781E" w:rsidRPr="002F6415" w:rsidRDefault="0006781E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781E" w:rsidRPr="002F6415" w:rsidRDefault="0006781E" w:rsidP="006D7FCC">
            <w:pPr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781E" w:rsidRPr="002F6415" w:rsidRDefault="0006781E" w:rsidP="006D7FCC">
            <w:pPr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781E" w:rsidRPr="002F6415" w:rsidRDefault="0006781E" w:rsidP="006D7FCC">
            <w:pPr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781E" w:rsidRPr="002F6415" w:rsidRDefault="0006781E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781E" w:rsidRPr="002F6415" w:rsidRDefault="0006781E" w:rsidP="006D7FCC">
            <w:pPr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6781E" w:rsidRPr="002F6415" w:rsidRDefault="0006781E" w:rsidP="00016103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6781E" w:rsidRPr="002F6415" w:rsidRDefault="0006781E" w:rsidP="00016103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14786,7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6781E" w:rsidRPr="002F6415" w:rsidRDefault="0006781E" w:rsidP="006D7FCC">
            <w:pPr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781E" w:rsidRPr="002F6415" w:rsidRDefault="0006781E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45744C" w:rsidRPr="002F6415" w:rsidTr="008F0F06">
        <w:trPr>
          <w:trHeight w:val="218"/>
        </w:trPr>
        <w:tc>
          <w:tcPr>
            <w:tcW w:w="12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6781E" w:rsidRPr="002F6415" w:rsidRDefault="0006781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781E" w:rsidRPr="002F6415" w:rsidRDefault="0006781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781E" w:rsidRPr="002F6415" w:rsidRDefault="0006781E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781E" w:rsidRPr="002F6415" w:rsidRDefault="0006781E" w:rsidP="006D7FCC">
            <w:pPr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781E" w:rsidRPr="002F6415" w:rsidRDefault="0006781E" w:rsidP="006D7FCC">
            <w:pPr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781E" w:rsidRPr="002F6415" w:rsidRDefault="0006781E" w:rsidP="006D7FCC">
            <w:pPr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781E" w:rsidRPr="002F6415" w:rsidRDefault="0006781E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781E" w:rsidRPr="002F6415" w:rsidRDefault="0006781E" w:rsidP="006D7FCC">
            <w:pPr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6781E" w:rsidRPr="002F6415" w:rsidRDefault="0006781E" w:rsidP="00016103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6781E" w:rsidRPr="002F6415" w:rsidRDefault="0006781E" w:rsidP="00016103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2425,1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6781E" w:rsidRPr="002F6415" w:rsidRDefault="0006781E" w:rsidP="006D7FCC">
            <w:pPr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781E" w:rsidRPr="002F6415" w:rsidRDefault="0006781E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45744C" w:rsidRPr="002F6415" w:rsidTr="008F0F06">
        <w:trPr>
          <w:trHeight w:val="209"/>
        </w:trPr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6781E" w:rsidRPr="002F6415" w:rsidRDefault="0006781E">
            <w:pPr>
              <w:snapToGrid w:val="0"/>
              <w:rPr>
                <w:rFonts w:ascii="Arial" w:hAnsi="Arial" w:cs="Arial"/>
                <w:b/>
                <w:sz w:val="24"/>
                <w:szCs w:val="24"/>
              </w:rPr>
            </w:pPr>
            <w:r w:rsidRPr="002F6415">
              <w:rPr>
                <w:rFonts w:ascii="Arial" w:hAnsi="Arial" w:cs="Arial"/>
                <w:b/>
                <w:sz w:val="24"/>
                <w:szCs w:val="24"/>
              </w:rPr>
              <w:t>Подпрограмма  3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6781E" w:rsidRPr="002F6415" w:rsidRDefault="0006781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«Развитие библиотечного дела»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781E" w:rsidRPr="002F6415" w:rsidRDefault="0006781E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Всего, в т.ч.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2F6415" w:rsidRDefault="0006781E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11031,0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2F6415" w:rsidRDefault="0006781E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10462,9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2F6415" w:rsidRDefault="0006781E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11496,2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2F6415" w:rsidRDefault="0006781E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13214,9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2F6415" w:rsidRDefault="0006781E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24447,3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6781E" w:rsidRPr="002F6415" w:rsidRDefault="0006781E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13891,4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6781E" w:rsidRPr="002F6415" w:rsidRDefault="0006781E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bCs/>
                <w:sz w:val="24"/>
                <w:szCs w:val="24"/>
              </w:rPr>
              <w:t>15239,6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781E" w:rsidRPr="002F6415" w:rsidRDefault="0006781E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15949,5</w:t>
            </w:r>
          </w:p>
        </w:tc>
      </w:tr>
      <w:tr w:rsidR="0045744C" w:rsidRPr="002F6415" w:rsidTr="008F0F06">
        <w:trPr>
          <w:trHeight w:val="485"/>
        </w:trPr>
        <w:tc>
          <w:tcPr>
            <w:tcW w:w="12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6781E" w:rsidRPr="002F6415" w:rsidRDefault="0006781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6781E" w:rsidRPr="002F6415" w:rsidRDefault="0006781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781E" w:rsidRPr="002F6415" w:rsidRDefault="0006781E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2F6415" w:rsidRDefault="0006781E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57,0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2F6415" w:rsidRDefault="0006781E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181,0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2F6415" w:rsidRDefault="0006781E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38,8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2F6415" w:rsidRDefault="0006781E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104,8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2F6415" w:rsidRDefault="0006781E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10000,0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6781E" w:rsidRPr="002F6415" w:rsidRDefault="0006781E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6781E" w:rsidRPr="002F6415" w:rsidRDefault="0006781E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781E" w:rsidRPr="002F6415" w:rsidRDefault="0006781E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45744C" w:rsidRPr="002F6415" w:rsidTr="008F0F06">
        <w:trPr>
          <w:trHeight w:val="267"/>
        </w:trPr>
        <w:tc>
          <w:tcPr>
            <w:tcW w:w="12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6781E" w:rsidRPr="002F6415" w:rsidRDefault="0006781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6781E" w:rsidRPr="002F6415" w:rsidRDefault="0006781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781E" w:rsidRPr="002F6415" w:rsidRDefault="0006781E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2F6415" w:rsidRDefault="0006781E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2050,0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2F6415" w:rsidRDefault="0006781E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2201,3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2F6415" w:rsidRDefault="0006781E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2130,5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2F6415" w:rsidRDefault="0006781E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2332,3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2F6415" w:rsidRDefault="0006781E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2421,9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6781E" w:rsidRPr="002F6415" w:rsidRDefault="0006781E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1920,7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6781E" w:rsidRPr="002F6415" w:rsidRDefault="0006781E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bCs/>
                <w:sz w:val="24"/>
                <w:szCs w:val="24"/>
              </w:rPr>
              <w:t>2004,8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781E" w:rsidRPr="002F6415" w:rsidRDefault="0006781E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2110,8</w:t>
            </w:r>
          </w:p>
        </w:tc>
      </w:tr>
      <w:tr w:rsidR="0045744C" w:rsidRPr="002F6415" w:rsidTr="008F0F06">
        <w:trPr>
          <w:trHeight w:val="246"/>
        </w:trPr>
        <w:tc>
          <w:tcPr>
            <w:tcW w:w="12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6781E" w:rsidRPr="002F6415" w:rsidRDefault="0006781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6781E" w:rsidRPr="002F6415" w:rsidRDefault="0006781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781E" w:rsidRPr="002F6415" w:rsidRDefault="0006781E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2F6415" w:rsidRDefault="0006781E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8924,0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2F6415" w:rsidRDefault="0006781E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8080,6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2F6415" w:rsidRDefault="0006781E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9326,9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2F6415" w:rsidRDefault="0006781E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10777,8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2F6415" w:rsidRDefault="0006781E" w:rsidP="009D509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12025,4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6781E" w:rsidRPr="002F6415" w:rsidRDefault="0006781E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11970,7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6781E" w:rsidRPr="002F6415" w:rsidRDefault="0006781E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bCs/>
                <w:sz w:val="24"/>
                <w:szCs w:val="24"/>
              </w:rPr>
              <w:t>13234,8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781E" w:rsidRPr="002F6415" w:rsidRDefault="0006781E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13838,7</w:t>
            </w:r>
          </w:p>
        </w:tc>
      </w:tr>
      <w:tr w:rsidR="0045744C" w:rsidRPr="002F6415" w:rsidTr="008F0F06">
        <w:trPr>
          <w:trHeight w:val="368"/>
        </w:trPr>
        <w:tc>
          <w:tcPr>
            <w:tcW w:w="12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6781E" w:rsidRPr="002F6415" w:rsidRDefault="0006781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6781E" w:rsidRPr="002F6415" w:rsidRDefault="0006781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781E" w:rsidRPr="002F6415" w:rsidRDefault="0006781E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2F6415" w:rsidRDefault="0006781E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2F6415" w:rsidRDefault="0006781E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2F6415" w:rsidRDefault="0006781E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2F6415" w:rsidRDefault="0006781E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2F6415" w:rsidRDefault="0006781E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6781E" w:rsidRPr="002F6415" w:rsidRDefault="0006781E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6781E" w:rsidRPr="002F6415" w:rsidRDefault="0006781E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781E" w:rsidRPr="002F6415" w:rsidRDefault="0006781E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45744C" w:rsidRPr="002F6415" w:rsidTr="008F0F06">
        <w:trPr>
          <w:trHeight w:val="571"/>
        </w:trPr>
        <w:tc>
          <w:tcPr>
            <w:tcW w:w="12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6781E" w:rsidRPr="002F6415" w:rsidRDefault="0006781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6781E" w:rsidRPr="002F6415" w:rsidRDefault="0006781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781E" w:rsidRPr="002F6415" w:rsidRDefault="0006781E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ГРБС 1  -</w:t>
            </w:r>
          </w:p>
          <w:p w:rsidR="0006781E" w:rsidRPr="002F6415" w:rsidRDefault="0006781E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 xml:space="preserve">Управление по культуре, молодежной политике, физической культуре и спорту, </w:t>
            </w:r>
          </w:p>
          <w:p w:rsidR="0006781E" w:rsidRPr="002F6415" w:rsidRDefault="0006781E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 xml:space="preserve">всего, в т.ч.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2F6415" w:rsidRDefault="0006781E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11031,0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2F6415" w:rsidRDefault="0006781E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10462,9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2F6415" w:rsidRDefault="0006781E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11496,2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2F6415" w:rsidRDefault="0006781E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13214,9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2F6415" w:rsidRDefault="0006781E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24447,3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6781E" w:rsidRPr="002F6415" w:rsidRDefault="0006781E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13891,4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6781E" w:rsidRPr="002F6415" w:rsidRDefault="0006781E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bCs/>
                <w:sz w:val="24"/>
                <w:szCs w:val="24"/>
              </w:rPr>
              <w:t>15239,6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781E" w:rsidRPr="002F6415" w:rsidRDefault="0006781E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15949,5</w:t>
            </w:r>
          </w:p>
        </w:tc>
      </w:tr>
      <w:tr w:rsidR="0045744C" w:rsidRPr="002F6415" w:rsidTr="008F0F06">
        <w:trPr>
          <w:trHeight w:val="400"/>
        </w:trPr>
        <w:tc>
          <w:tcPr>
            <w:tcW w:w="12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6781E" w:rsidRPr="002F6415" w:rsidRDefault="0006781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6781E" w:rsidRPr="002F6415" w:rsidRDefault="0006781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781E" w:rsidRPr="002F6415" w:rsidRDefault="0006781E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2F6415" w:rsidRDefault="0006781E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57,0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2F6415" w:rsidRDefault="0006781E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181,0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2F6415" w:rsidRDefault="0006781E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38,8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2F6415" w:rsidRDefault="0006781E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104,8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2F6415" w:rsidRDefault="0006781E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10000,00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6781E" w:rsidRPr="002F6415" w:rsidRDefault="0006781E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6781E" w:rsidRPr="002F6415" w:rsidRDefault="0006781E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781E" w:rsidRPr="002F6415" w:rsidRDefault="0006781E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45744C" w:rsidRPr="002F6415" w:rsidTr="008F0F06">
        <w:trPr>
          <w:trHeight w:val="238"/>
        </w:trPr>
        <w:tc>
          <w:tcPr>
            <w:tcW w:w="12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6781E" w:rsidRPr="002F6415" w:rsidRDefault="0006781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6781E" w:rsidRPr="002F6415" w:rsidRDefault="0006781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781E" w:rsidRPr="002F6415" w:rsidRDefault="0006781E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2F6415" w:rsidRDefault="0006781E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2050,0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2F6415" w:rsidRDefault="0006781E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2201,3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2F6415" w:rsidRDefault="0006781E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2130,5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2F6415" w:rsidRDefault="0006781E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2332,3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2F6415" w:rsidRDefault="0006781E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2421,9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6781E" w:rsidRPr="002F6415" w:rsidRDefault="0006781E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1920,7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6781E" w:rsidRPr="002F6415" w:rsidRDefault="0006781E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bCs/>
                <w:sz w:val="24"/>
                <w:szCs w:val="24"/>
              </w:rPr>
              <w:t>2004,8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781E" w:rsidRPr="002F6415" w:rsidRDefault="0006781E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2110,8</w:t>
            </w:r>
          </w:p>
        </w:tc>
      </w:tr>
      <w:tr w:rsidR="0045744C" w:rsidRPr="002F6415" w:rsidTr="008F0F06">
        <w:trPr>
          <w:trHeight w:val="197"/>
        </w:trPr>
        <w:tc>
          <w:tcPr>
            <w:tcW w:w="12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6781E" w:rsidRPr="002F6415" w:rsidRDefault="0006781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6781E" w:rsidRPr="002F6415" w:rsidRDefault="0006781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781E" w:rsidRPr="002F6415" w:rsidRDefault="0006781E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2F6415" w:rsidRDefault="0006781E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8924,0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2F6415" w:rsidRDefault="0006781E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8080,6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2F6415" w:rsidRDefault="0006781E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9326,9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2F6415" w:rsidRDefault="0006781E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10777,8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2F6415" w:rsidRDefault="0006781E" w:rsidP="009D509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12025,4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6781E" w:rsidRPr="002F6415" w:rsidRDefault="0006781E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11970,7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6781E" w:rsidRPr="002F6415" w:rsidRDefault="0006781E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bCs/>
                <w:sz w:val="24"/>
                <w:szCs w:val="24"/>
              </w:rPr>
              <w:t>13234,8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781E" w:rsidRPr="002F6415" w:rsidRDefault="0006781E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13838,7</w:t>
            </w:r>
          </w:p>
        </w:tc>
      </w:tr>
      <w:tr w:rsidR="0045744C" w:rsidRPr="002F6415" w:rsidTr="008F0F06">
        <w:trPr>
          <w:trHeight w:val="354"/>
        </w:trPr>
        <w:tc>
          <w:tcPr>
            <w:tcW w:w="124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781E" w:rsidRPr="002F6415" w:rsidRDefault="0006781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781E" w:rsidRPr="002F6415" w:rsidRDefault="0006781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781E" w:rsidRPr="002F6415" w:rsidRDefault="0006781E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2F6415" w:rsidRDefault="0006781E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2F6415" w:rsidRDefault="0006781E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2F6415" w:rsidRDefault="0006781E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2F6415" w:rsidRDefault="0006781E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2F6415" w:rsidRDefault="0006781E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6781E" w:rsidRPr="002F6415" w:rsidRDefault="0006781E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6781E" w:rsidRPr="002F6415" w:rsidRDefault="0006781E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781E" w:rsidRPr="002F6415" w:rsidRDefault="0006781E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45744C" w:rsidRPr="002F6415" w:rsidTr="008F0F06">
        <w:trPr>
          <w:trHeight w:val="348"/>
        </w:trPr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781E" w:rsidRPr="002F6415" w:rsidRDefault="0006781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мероприятие 1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781E" w:rsidRPr="002F6415" w:rsidRDefault="0006781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«Организация  библиотечного обслуживания населения»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781E" w:rsidRPr="002F6415" w:rsidRDefault="0006781E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Всего, в т.ч.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2F6415" w:rsidRDefault="0006781E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10474,0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2F6415" w:rsidRDefault="0006781E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10462,9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2F6415" w:rsidRDefault="0006781E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11369,8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2F6415" w:rsidRDefault="0006781E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12834,6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2F6415" w:rsidRDefault="0006781E" w:rsidP="00AD00CA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14172,2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6781E" w:rsidRPr="002F6415" w:rsidRDefault="0006781E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13891,4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6781E" w:rsidRPr="002F6415" w:rsidRDefault="0006781E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bCs/>
                <w:sz w:val="24"/>
                <w:szCs w:val="24"/>
              </w:rPr>
              <w:t>15239,6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781E" w:rsidRPr="002F6415" w:rsidRDefault="0006781E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15949,5</w:t>
            </w:r>
          </w:p>
        </w:tc>
      </w:tr>
      <w:tr w:rsidR="0045744C" w:rsidRPr="002F6415" w:rsidTr="008F0F06">
        <w:trPr>
          <w:trHeight w:val="420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781E" w:rsidRPr="002F6415" w:rsidRDefault="0006781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781E" w:rsidRPr="002F6415" w:rsidRDefault="0006781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781E" w:rsidRPr="002F6415" w:rsidRDefault="0006781E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2F6415" w:rsidRDefault="0006781E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57,0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2F6415" w:rsidRDefault="0006781E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181,0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2F6415" w:rsidRDefault="0006781E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2F6415" w:rsidRDefault="0006781E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2F6415" w:rsidRDefault="0006781E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6781E" w:rsidRPr="002F6415" w:rsidRDefault="0006781E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6781E" w:rsidRPr="002F6415" w:rsidRDefault="0006781E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781E" w:rsidRPr="002F6415" w:rsidRDefault="0006781E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45744C" w:rsidRPr="002F6415" w:rsidTr="008F0F06">
        <w:trPr>
          <w:trHeight w:val="259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781E" w:rsidRPr="002F6415" w:rsidRDefault="0006781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781E" w:rsidRPr="002F6415" w:rsidRDefault="0006781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781E" w:rsidRPr="002F6415" w:rsidRDefault="0006781E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2F6415" w:rsidRDefault="0006781E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2050,0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2F6415" w:rsidRDefault="0006781E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2201,3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2F6415" w:rsidRDefault="0006781E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2082,3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2F6415" w:rsidRDefault="0006781E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2267,1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2F6415" w:rsidRDefault="0006781E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2185,6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6781E" w:rsidRPr="002F6415" w:rsidRDefault="0006781E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1920,7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6781E" w:rsidRPr="002F6415" w:rsidRDefault="0006781E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bCs/>
                <w:sz w:val="24"/>
                <w:szCs w:val="24"/>
              </w:rPr>
              <w:t>2004,8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781E" w:rsidRPr="002F6415" w:rsidRDefault="0006781E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2110,8</w:t>
            </w:r>
          </w:p>
        </w:tc>
      </w:tr>
      <w:tr w:rsidR="0045744C" w:rsidRPr="002F6415" w:rsidTr="008F0F06">
        <w:trPr>
          <w:trHeight w:val="300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781E" w:rsidRPr="002F6415" w:rsidRDefault="0006781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781E" w:rsidRPr="002F6415" w:rsidRDefault="0006781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781E" w:rsidRPr="002F6415" w:rsidRDefault="0006781E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2F6415" w:rsidRDefault="0006781E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8367,0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2F6415" w:rsidRDefault="0006781E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8080,6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2F6415" w:rsidRDefault="0006781E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9287,5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2F6415" w:rsidRDefault="0006781E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10567,5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2F6415" w:rsidRDefault="0006781E" w:rsidP="00AD00CA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11986,6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6781E" w:rsidRPr="002F6415" w:rsidRDefault="0006781E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11970,7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6781E" w:rsidRPr="002F6415" w:rsidRDefault="0006781E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bCs/>
                <w:sz w:val="24"/>
                <w:szCs w:val="24"/>
              </w:rPr>
              <w:t>13234,8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781E" w:rsidRPr="002F6415" w:rsidRDefault="0006781E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13838,7</w:t>
            </w:r>
          </w:p>
        </w:tc>
      </w:tr>
      <w:tr w:rsidR="0045744C" w:rsidRPr="002F6415" w:rsidTr="008F0F06">
        <w:trPr>
          <w:trHeight w:val="345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781E" w:rsidRPr="002F6415" w:rsidRDefault="0006781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781E" w:rsidRPr="002F6415" w:rsidRDefault="0006781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781E" w:rsidRPr="002F6415" w:rsidRDefault="0006781E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ГРБС 1  -</w:t>
            </w:r>
          </w:p>
          <w:p w:rsidR="0006781E" w:rsidRPr="002F6415" w:rsidRDefault="0006781E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 xml:space="preserve">Управление по культуре, молодежной политике, физической культуре и спорту, </w:t>
            </w:r>
          </w:p>
          <w:p w:rsidR="0006781E" w:rsidRPr="002F6415" w:rsidRDefault="0006781E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 xml:space="preserve">всего, в т.ч.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2F6415" w:rsidRDefault="0006781E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10474,0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2F6415" w:rsidRDefault="0006781E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10462,9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2F6415" w:rsidRDefault="0006781E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11369,8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2F6415" w:rsidRDefault="0006781E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12834,6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2F6415" w:rsidRDefault="0006781E" w:rsidP="00AD00CA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14172,2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6781E" w:rsidRPr="002F6415" w:rsidRDefault="0006781E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13891,4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6781E" w:rsidRPr="002F6415" w:rsidRDefault="0006781E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bCs/>
                <w:sz w:val="24"/>
                <w:szCs w:val="24"/>
              </w:rPr>
              <w:t>15239,6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781E" w:rsidRPr="002F6415" w:rsidRDefault="0006781E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15949,5</w:t>
            </w:r>
          </w:p>
        </w:tc>
      </w:tr>
      <w:tr w:rsidR="0045744C" w:rsidRPr="002F6415" w:rsidTr="008F0F06">
        <w:trPr>
          <w:trHeight w:val="345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781E" w:rsidRPr="002F6415" w:rsidRDefault="0006781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781E" w:rsidRPr="002F6415" w:rsidRDefault="0006781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781E" w:rsidRPr="002F6415" w:rsidRDefault="0006781E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2F6415" w:rsidRDefault="0006781E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57,0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2F6415" w:rsidRDefault="0006781E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181,0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2F6415" w:rsidRDefault="0006781E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2F6415" w:rsidRDefault="0006781E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2F6415" w:rsidRDefault="0006781E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6781E" w:rsidRPr="002F6415" w:rsidRDefault="0006781E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6781E" w:rsidRPr="002F6415" w:rsidRDefault="0006781E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781E" w:rsidRPr="002F6415" w:rsidRDefault="0006781E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45744C" w:rsidRPr="002F6415" w:rsidTr="008F0F06">
        <w:trPr>
          <w:trHeight w:val="233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781E" w:rsidRPr="002F6415" w:rsidRDefault="0006781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781E" w:rsidRPr="002F6415" w:rsidRDefault="0006781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781E" w:rsidRPr="002F6415" w:rsidRDefault="0006781E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2F6415" w:rsidRDefault="0006781E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2050,0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2F6415" w:rsidRDefault="0006781E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2201,3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2F6415" w:rsidRDefault="0006781E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2082,3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2F6415" w:rsidRDefault="0006781E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2267,1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2F6415" w:rsidRDefault="0006781E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2185,6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6781E" w:rsidRPr="002F6415" w:rsidRDefault="0006781E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1920,7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6781E" w:rsidRPr="002F6415" w:rsidRDefault="0006781E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bCs/>
                <w:sz w:val="24"/>
                <w:szCs w:val="24"/>
              </w:rPr>
              <w:t>2004,8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781E" w:rsidRPr="002F6415" w:rsidRDefault="0006781E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2110,8</w:t>
            </w:r>
          </w:p>
        </w:tc>
      </w:tr>
      <w:tr w:rsidR="0045744C" w:rsidRPr="002F6415" w:rsidTr="008F0F06">
        <w:trPr>
          <w:trHeight w:val="153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781E" w:rsidRPr="002F6415" w:rsidRDefault="0006781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781E" w:rsidRPr="002F6415" w:rsidRDefault="0006781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781E" w:rsidRPr="002F6415" w:rsidRDefault="0006781E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2F6415" w:rsidRDefault="0006781E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8367,0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2F6415" w:rsidRDefault="0006781E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8080,6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2F6415" w:rsidRDefault="0006781E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9287,5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2F6415" w:rsidRDefault="0006781E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10567,5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2F6415" w:rsidRDefault="0006781E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11986,6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6781E" w:rsidRPr="002F6415" w:rsidRDefault="0006781E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11970,7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6781E" w:rsidRPr="002F6415" w:rsidRDefault="0006781E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bCs/>
                <w:sz w:val="24"/>
                <w:szCs w:val="24"/>
              </w:rPr>
              <w:t>13234,8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781E" w:rsidRPr="002F6415" w:rsidRDefault="0006781E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13838,7</w:t>
            </w:r>
          </w:p>
        </w:tc>
      </w:tr>
      <w:tr w:rsidR="0045744C" w:rsidRPr="002F6415" w:rsidTr="008F0F06">
        <w:trPr>
          <w:trHeight w:val="197"/>
        </w:trPr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6781E" w:rsidRPr="002F6415" w:rsidRDefault="0006781E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b/>
                <w:bCs/>
                <w:sz w:val="24"/>
                <w:szCs w:val="24"/>
              </w:rPr>
              <w:t>мероприятие 2</w:t>
            </w:r>
          </w:p>
          <w:p w:rsidR="0006781E" w:rsidRPr="002F6415" w:rsidRDefault="0006781E" w:rsidP="00F3658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6781E" w:rsidRPr="002F6415" w:rsidRDefault="0006781E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«Укрепление материально – технической базы муниципальных  библиотечных  учреждений»</w:t>
            </w:r>
          </w:p>
          <w:p w:rsidR="0006781E" w:rsidRPr="002F6415" w:rsidRDefault="0006781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781E" w:rsidRPr="002F6415" w:rsidRDefault="0006781E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 xml:space="preserve">Всего, в т.ч.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2F6415" w:rsidRDefault="0006781E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557,0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2F6415" w:rsidRDefault="0006781E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2F6415" w:rsidRDefault="0006781E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5,3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2F6415" w:rsidRDefault="0006781E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142,1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2F6415" w:rsidRDefault="0006781E" w:rsidP="006D7FCC">
            <w:pPr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275,1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6781E" w:rsidRPr="002F6415" w:rsidRDefault="0006781E" w:rsidP="006D7FCC">
            <w:pPr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6781E" w:rsidRPr="002F6415" w:rsidRDefault="0006781E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781E" w:rsidRPr="002F6415" w:rsidRDefault="0006781E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45744C" w:rsidRPr="002F6415" w:rsidTr="008F0F06">
        <w:trPr>
          <w:trHeight w:val="197"/>
        </w:trPr>
        <w:tc>
          <w:tcPr>
            <w:tcW w:w="12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6781E" w:rsidRPr="002F6415" w:rsidRDefault="0006781E" w:rsidP="00F3658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6781E" w:rsidRPr="002F6415" w:rsidRDefault="0006781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781E" w:rsidRPr="002F6415" w:rsidRDefault="0006781E" w:rsidP="00FB3418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2F6415" w:rsidRDefault="0006781E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2F6415" w:rsidRDefault="0006781E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2F6415" w:rsidRDefault="0006781E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2F6415" w:rsidRDefault="0006781E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2F6415" w:rsidRDefault="0006781E" w:rsidP="006D7FCC">
            <w:pPr>
              <w:snapToGrid w:val="0"/>
              <w:jc w:val="lef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F6415">
              <w:rPr>
                <w:rFonts w:ascii="Arial" w:hAnsi="Arial" w:cs="Arial"/>
                <w:color w:val="000000" w:themeColor="text1"/>
                <w:sz w:val="24"/>
                <w:szCs w:val="24"/>
              </w:rPr>
              <w:t>236,3</w:t>
            </w:r>
          </w:p>
          <w:p w:rsidR="0006781E" w:rsidRPr="002F6415" w:rsidRDefault="0006781E" w:rsidP="006D7FCC">
            <w:pPr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6781E" w:rsidRPr="002F6415" w:rsidRDefault="0006781E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6781E" w:rsidRPr="002F6415" w:rsidRDefault="0006781E" w:rsidP="006D7FCC">
            <w:pPr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781E" w:rsidRPr="002F6415" w:rsidRDefault="0006781E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45744C" w:rsidRPr="002F6415" w:rsidTr="008F0F06">
        <w:trPr>
          <w:trHeight w:val="197"/>
        </w:trPr>
        <w:tc>
          <w:tcPr>
            <w:tcW w:w="12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6781E" w:rsidRPr="002F6415" w:rsidRDefault="0006781E" w:rsidP="00F3658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6781E" w:rsidRPr="002F6415" w:rsidRDefault="0006781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781E" w:rsidRPr="002F6415" w:rsidRDefault="0006781E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2F6415" w:rsidRDefault="0006781E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557,0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2F6415" w:rsidRDefault="0006781E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2F6415" w:rsidRDefault="0006781E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5,3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2F6415" w:rsidRDefault="0006781E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142,1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2F6415" w:rsidRDefault="0006781E" w:rsidP="006D7FCC">
            <w:pPr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38,8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6781E" w:rsidRPr="002F6415" w:rsidRDefault="0006781E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6781E" w:rsidRPr="002F6415" w:rsidRDefault="0006781E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781E" w:rsidRPr="002F6415" w:rsidRDefault="0006781E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45744C" w:rsidRPr="002F6415" w:rsidTr="008F0F06">
        <w:trPr>
          <w:trHeight w:val="197"/>
        </w:trPr>
        <w:tc>
          <w:tcPr>
            <w:tcW w:w="12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6781E" w:rsidRPr="002F6415" w:rsidRDefault="0006781E" w:rsidP="00F3658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6781E" w:rsidRPr="002F6415" w:rsidRDefault="0006781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781E" w:rsidRPr="002F6415" w:rsidRDefault="0006781E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ГРБС 1  -</w:t>
            </w:r>
          </w:p>
          <w:p w:rsidR="0006781E" w:rsidRPr="002F6415" w:rsidRDefault="0006781E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 xml:space="preserve">Управление по культуре, молодежной политике, физической культуре и спорту, </w:t>
            </w:r>
          </w:p>
          <w:p w:rsidR="0006781E" w:rsidRPr="002F6415" w:rsidRDefault="0006781E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всего, в т.ч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2F6415" w:rsidRDefault="0006781E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557,0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2F6415" w:rsidRDefault="0006781E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2F6415" w:rsidRDefault="0006781E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5,3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2F6415" w:rsidRDefault="0006781E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142,1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2F6415" w:rsidRDefault="0006781E" w:rsidP="006D7FCC">
            <w:pPr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275,1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6781E" w:rsidRPr="002F6415" w:rsidRDefault="0006781E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6781E" w:rsidRPr="002F6415" w:rsidRDefault="0006781E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781E" w:rsidRPr="002F6415" w:rsidRDefault="0006781E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45744C" w:rsidRPr="002F6415" w:rsidTr="008F0F06">
        <w:trPr>
          <w:trHeight w:val="197"/>
        </w:trPr>
        <w:tc>
          <w:tcPr>
            <w:tcW w:w="124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781E" w:rsidRPr="002F6415" w:rsidRDefault="0006781E" w:rsidP="00F3658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781E" w:rsidRPr="002F6415" w:rsidRDefault="0006781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781E" w:rsidRPr="002F6415" w:rsidRDefault="0006781E" w:rsidP="00FB3418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2F6415" w:rsidRDefault="0006781E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2F6415" w:rsidRDefault="0006781E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2F6415" w:rsidRDefault="0006781E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2F6415" w:rsidRDefault="0006781E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2F6415" w:rsidRDefault="0006781E" w:rsidP="006D7FCC">
            <w:pPr>
              <w:snapToGrid w:val="0"/>
              <w:jc w:val="lef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F6415">
              <w:rPr>
                <w:rFonts w:ascii="Arial" w:hAnsi="Arial" w:cs="Arial"/>
                <w:color w:val="000000" w:themeColor="text1"/>
                <w:sz w:val="24"/>
                <w:szCs w:val="24"/>
              </w:rPr>
              <w:t>236,3</w:t>
            </w:r>
          </w:p>
          <w:p w:rsidR="0006781E" w:rsidRPr="002F6415" w:rsidRDefault="0006781E" w:rsidP="006D7FCC">
            <w:pPr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6781E" w:rsidRPr="002F6415" w:rsidRDefault="0006781E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6781E" w:rsidRPr="002F6415" w:rsidRDefault="0006781E" w:rsidP="006D7FCC">
            <w:pPr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781E" w:rsidRPr="002F6415" w:rsidRDefault="0006781E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45744C" w:rsidRPr="002F6415" w:rsidTr="008F0F06">
        <w:trPr>
          <w:trHeight w:val="197"/>
        </w:trPr>
        <w:tc>
          <w:tcPr>
            <w:tcW w:w="124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781E" w:rsidRPr="002F6415" w:rsidRDefault="0006781E" w:rsidP="00F3658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781E" w:rsidRPr="002F6415" w:rsidRDefault="0006781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781E" w:rsidRPr="002F6415" w:rsidRDefault="0006781E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2F6415" w:rsidRDefault="0006781E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557,0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2F6415" w:rsidRDefault="0006781E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2F6415" w:rsidRDefault="0006781E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5,3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2F6415" w:rsidRDefault="0006781E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142,1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2F6415" w:rsidRDefault="0006781E" w:rsidP="006D7FCC">
            <w:pPr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38,8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6781E" w:rsidRPr="002F6415" w:rsidRDefault="0006781E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6781E" w:rsidRPr="002F6415" w:rsidRDefault="0006781E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781E" w:rsidRPr="002F6415" w:rsidRDefault="0006781E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45744C" w:rsidRPr="002F6415" w:rsidTr="008F0F06">
        <w:trPr>
          <w:trHeight w:val="197"/>
        </w:trPr>
        <w:tc>
          <w:tcPr>
            <w:tcW w:w="1242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06781E" w:rsidRPr="002F6415" w:rsidRDefault="0006781E" w:rsidP="00FB3418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в том числе</w:t>
            </w:r>
          </w:p>
        </w:tc>
        <w:tc>
          <w:tcPr>
            <w:tcW w:w="1701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06781E" w:rsidRPr="002F6415" w:rsidRDefault="0006781E" w:rsidP="00FB3418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Укрепление материально-технической базы учреждений культуры(планетарий)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781E" w:rsidRPr="002F6415" w:rsidRDefault="0006781E" w:rsidP="00FB3418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 xml:space="preserve">Всего, в т.ч.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2F6415" w:rsidRDefault="0006781E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2F6415" w:rsidRDefault="0006781E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2F6415" w:rsidRDefault="0006781E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2F6415" w:rsidRDefault="0006781E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2F6415" w:rsidRDefault="0006781E" w:rsidP="006D7FCC">
            <w:pPr>
              <w:snapToGrid w:val="0"/>
              <w:jc w:val="lef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F6415">
              <w:rPr>
                <w:rFonts w:ascii="Arial" w:hAnsi="Arial" w:cs="Arial"/>
                <w:color w:val="000000" w:themeColor="text1"/>
                <w:sz w:val="24"/>
                <w:szCs w:val="24"/>
              </w:rPr>
              <w:t>275,1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6781E" w:rsidRPr="002F6415" w:rsidRDefault="0006781E" w:rsidP="006D7FCC">
            <w:pPr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6781E" w:rsidRPr="002F6415" w:rsidRDefault="0006781E" w:rsidP="006D7FCC">
            <w:pPr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781E" w:rsidRPr="002F6415" w:rsidRDefault="0006781E" w:rsidP="006D7FCC">
            <w:pPr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45744C" w:rsidRPr="002F6415" w:rsidTr="008F0F06">
        <w:trPr>
          <w:trHeight w:val="197"/>
        </w:trPr>
        <w:tc>
          <w:tcPr>
            <w:tcW w:w="12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6781E" w:rsidRPr="002F6415" w:rsidRDefault="0006781E" w:rsidP="00F3658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6781E" w:rsidRPr="002F6415" w:rsidRDefault="0006781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781E" w:rsidRPr="002F6415" w:rsidRDefault="0006781E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2F6415" w:rsidRDefault="0006781E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2F6415" w:rsidRDefault="0006781E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2F6415" w:rsidRDefault="0006781E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2F6415" w:rsidRDefault="0006781E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2F6415" w:rsidRDefault="0006781E" w:rsidP="006D7FCC">
            <w:pPr>
              <w:snapToGrid w:val="0"/>
              <w:jc w:val="lef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F6415">
              <w:rPr>
                <w:rFonts w:ascii="Arial" w:hAnsi="Arial" w:cs="Arial"/>
                <w:color w:val="000000" w:themeColor="text1"/>
                <w:sz w:val="24"/>
                <w:szCs w:val="24"/>
              </w:rPr>
              <w:t>236,3</w:t>
            </w:r>
          </w:p>
          <w:p w:rsidR="0006781E" w:rsidRPr="002F6415" w:rsidRDefault="0006781E" w:rsidP="006D7FCC">
            <w:pPr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6781E" w:rsidRPr="002F6415" w:rsidRDefault="0006781E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6781E" w:rsidRPr="002F6415" w:rsidRDefault="0006781E" w:rsidP="006D7FCC">
            <w:pPr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781E" w:rsidRPr="002F6415" w:rsidRDefault="0006781E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45744C" w:rsidRPr="002F6415" w:rsidTr="008F0F06">
        <w:trPr>
          <w:trHeight w:val="197"/>
        </w:trPr>
        <w:tc>
          <w:tcPr>
            <w:tcW w:w="12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6781E" w:rsidRPr="002F6415" w:rsidRDefault="0006781E" w:rsidP="00F3658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6781E" w:rsidRPr="002F6415" w:rsidRDefault="0006781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781E" w:rsidRPr="002F6415" w:rsidRDefault="0006781E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2F6415" w:rsidRDefault="0006781E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2F6415" w:rsidRDefault="0006781E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2F6415" w:rsidRDefault="0006781E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2F6415" w:rsidRDefault="0006781E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2F6415" w:rsidRDefault="0006781E" w:rsidP="006D7FCC">
            <w:pPr>
              <w:snapToGrid w:val="0"/>
              <w:jc w:val="lef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F6415">
              <w:rPr>
                <w:rFonts w:ascii="Arial" w:hAnsi="Arial" w:cs="Arial"/>
                <w:color w:val="000000" w:themeColor="text1"/>
                <w:sz w:val="24"/>
                <w:szCs w:val="24"/>
              </w:rPr>
              <w:t>38,8</w:t>
            </w:r>
          </w:p>
          <w:p w:rsidR="0006781E" w:rsidRPr="002F6415" w:rsidRDefault="0006781E" w:rsidP="006D7FCC">
            <w:pPr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6781E" w:rsidRPr="002F6415" w:rsidRDefault="0006781E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6781E" w:rsidRPr="002F6415" w:rsidRDefault="0006781E" w:rsidP="006D7FCC">
            <w:pPr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781E" w:rsidRPr="002F6415" w:rsidRDefault="0006781E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45744C" w:rsidRPr="002F6415" w:rsidTr="008F0F06">
        <w:trPr>
          <w:trHeight w:val="197"/>
        </w:trPr>
        <w:tc>
          <w:tcPr>
            <w:tcW w:w="12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6781E" w:rsidRPr="002F6415" w:rsidRDefault="0006781E" w:rsidP="00F3658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6781E" w:rsidRPr="002F6415" w:rsidRDefault="0006781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781E" w:rsidRPr="002F6415" w:rsidRDefault="0006781E" w:rsidP="00FB3418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ГРБС 1  -</w:t>
            </w:r>
          </w:p>
          <w:p w:rsidR="0006781E" w:rsidRPr="002F6415" w:rsidRDefault="0006781E" w:rsidP="00FB3418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 xml:space="preserve">Управление по культуре, молодежной политике, физической культуре и спорту, </w:t>
            </w:r>
          </w:p>
          <w:p w:rsidR="0006781E" w:rsidRPr="002F6415" w:rsidRDefault="0006781E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всего, в т.ч.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2F6415" w:rsidRDefault="0006781E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2F6415" w:rsidRDefault="0006781E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2F6415" w:rsidRDefault="0006781E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2F6415" w:rsidRDefault="0006781E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2F6415" w:rsidRDefault="0006781E" w:rsidP="006D7FCC">
            <w:pPr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color w:val="000000" w:themeColor="text1"/>
                <w:sz w:val="24"/>
                <w:szCs w:val="24"/>
              </w:rPr>
              <w:t>275,1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6781E" w:rsidRPr="002F6415" w:rsidRDefault="0006781E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6781E" w:rsidRPr="002F6415" w:rsidRDefault="0006781E" w:rsidP="006D7FCC">
            <w:pPr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781E" w:rsidRPr="002F6415" w:rsidRDefault="0006781E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45744C" w:rsidRPr="002F6415" w:rsidTr="008F0F06">
        <w:trPr>
          <w:trHeight w:val="197"/>
        </w:trPr>
        <w:tc>
          <w:tcPr>
            <w:tcW w:w="12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6781E" w:rsidRPr="002F6415" w:rsidRDefault="0006781E" w:rsidP="00F3658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6781E" w:rsidRPr="002F6415" w:rsidRDefault="0006781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781E" w:rsidRPr="002F6415" w:rsidRDefault="0006781E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2F6415" w:rsidRDefault="0006781E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2F6415" w:rsidRDefault="0006781E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2F6415" w:rsidRDefault="0006781E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2F6415" w:rsidRDefault="0006781E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2F6415" w:rsidRDefault="0006781E" w:rsidP="006D7FCC">
            <w:pPr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color w:val="000000" w:themeColor="text1"/>
                <w:sz w:val="24"/>
                <w:szCs w:val="24"/>
              </w:rPr>
              <w:t>236,3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6781E" w:rsidRPr="002F6415" w:rsidRDefault="0006781E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6781E" w:rsidRPr="002F6415" w:rsidRDefault="0006781E" w:rsidP="006D7FCC">
            <w:pPr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781E" w:rsidRPr="002F6415" w:rsidRDefault="0006781E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45744C" w:rsidRPr="002F6415" w:rsidTr="008F0F06">
        <w:trPr>
          <w:trHeight w:val="197"/>
        </w:trPr>
        <w:tc>
          <w:tcPr>
            <w:tcW w:w="124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781E" w:rsidRPr="002F6415" w:rsidRDefault="0006781E" w:rsidP="00F3658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781E" w:rsidRPr="002F6415" w:rsidRDefault="0006781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781E" w:rsidRPr="002F6415" w:rsidRDefault="0006781E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2F6415" w:rsidRDefault="0006781E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2F6415" w:rsidRDefault="0006781E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2F6415" w:rsidRDefault="0006781E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2F6415" w:rsidRDefault="0006781E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2F6415" w:rsidRDefault="0006781E" w:rsidP="006D7FCC">
            <w:pPr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color w:val="000000" w:themeColor="text1"/>
                <w:sz w:val="24"/>
                <w:szCs w:val="24"/>
              </w:rPr>
              <w:t>38,8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6781E" w:rsidRPr="002F6415" w:rsidRDefault="0006781E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6781E" w:rsidRPr="002F6415" w:rsidRDefault="0006781E" w:rsidP="006D7FCC">
            <w:pPr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781E" w:rsidRPr="002F6415" w:rsidRDefault="0006781E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45744C" w:rsidRPr="002F6415" w:rsidTr="008F0F06">
        <w:trPr>
          <w:trHeight w:val="197"/>
        </w:trPr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6781E" w:rsidRPr="002F6415" w:rsidRDefault="0006781E" w:rsidP="00F3658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F6415">
              <w:rPr>
                <w:rFonts w:ascii="Arial" w:hAnsi="Arial" w:cs="Arial"/>
                <w:b/>
                <w:bCs/>
                <w:sz w:val="24"/>
                <w:szCs w:val="24"/>
              </w:rPr>
              <w:t>мероприятие 3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6781E" w:rsidRPr="002F6415" w:rsidRDefault="0006781E" w:rsidP="006442C4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«Повышение доступности и качества информационного обслуживания населения муниципальными библиотеками»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781E" w:rsidRPr="002F6415" w:rsidRDefault="0006781E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 xml:space="preserve">Всего, в т.ч.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2F6415" w:rsidRDefault="0006781E" w:rsidP="006D7FCC">
            <w:pPr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2F6415" w:rsidRDefault="0006781E" w:rsidP="006D7FCC">
            <w:pPr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2F6415" w:rsidRDefault="0006781E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121,1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2F6415" w:rsidRDefault="0006781E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238,2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2F6415" w:rsidRDefault="0006781E" w:rsidP="006D7FCC">
            <w:pPr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6781E" w:rsidRPr="002F6415" w:rsidRDefault="0006781E" w:rsidP="006D7FCC">
            <w:pPr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6781E" w:rsidRPr="002F6415" w:rsidRDefault="0006781E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781E" w:rsidRPr="002F6415" w:rsidRDefault="0006781E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45744C" w:rsidRPr="002F6415" w:rsidTr="008F0F06">
        <w:trPr>
          <w:trHeight w:val="197"/>
        </w:trPr>
        <w:tc>
          <w:tcPr>
            <w:tcW w:w="12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6781E" w:rsidRPr="002F6415" w:rsidRDefault="0006781E" w:rsidP="00F3658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6781E" w:rsidRPr="002F6415" w:rsidRDefault="0006781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781E" w:rsidRPr="002F6415" w:rsidRDefault="0006781E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2F6415" w:rsidRDefault="0006781E" w:rsidP="006D7FCC">
            <w:pPr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2F6415" w:rsidRDefault="0006781E" w:rsidP="006D7FCC">
            <w:pPr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2F6415" w:rsidRDefault="0006781E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38,8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2F6415" w:rsidRDefault="0006781E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104,8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2F6415" w:rsidRDefault="0006781E" w:rsidP="006D7FCC">
            <w:pPr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6781E" w:rsidRPr="002F6415" w:rsidRDefault="0006781E" w:rsidP="006D7FCC">
            <w:pPr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6781E" w:rsidRPr="002F6415" w:rsidRDefault="0006781E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781E" w:rsidRPr="002F6415" w:rsidRDefault="0006781E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45744C" w:rsidRPr="002F6415" w:rsidTr="008F0F06">
        <w:trPr>
          <w:trHeight w:val="197"/>
        </w:trPr>
        <w:tc>
          <w:tcPr>
            <w:tcW w:w="12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6781E" w:rsidRPr="002F6415" w:rsidRDefault="0006781E" w:rsidP="00F3658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6781E" w:rsidRPr="002F6415" w:rsidRDefault="0006781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781E" w:rsidRPr="002F6415" w:rsidRDefault="0006781E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2F6415" w:rsidRDefault="0006781E" w:rsidP="006D7FCC">
            <w:pPr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2F6415" w:rsidRDefault="0006781E" w:rsidP="006D7FCC">
            <w:pPr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2F6415" w:rsidRDefault="0006781E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48,2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2F6415" w:rsidRDefault="0006781E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65,2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2F6415" w:rsidRDefault="0006781E" w:rsidP="006D7FCC">
            <w:pPr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81E" w:rsidRPr="002F6415" w:rsidRDefault="0006781E" w:rsidP="006D7FCC">
            <w:pPr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6781E" w:rsidRPr="002F6415" w:rsidRDefault="0006781E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781E" w:rsidRPr="002F6415" w:rsidRDefault="0006781E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45744C" w:rsidRPr="002F6415" w:rsidTr="008F0F06">
        <w:trPr>
          <w:trHeight w:val="197"/>
        </w:trPr>
        <w:tc>
          <w:tcPr>
            <w:tcW w:w="12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6781E" w:rsidRPr="002F6415" w:rsidRDefault="0006781E" w:rsidP="00F3658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6781E" w:rsidRPr="002F6415" w:rsidRDefault="0006781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781E" w:rsidRPr="002F6415" w:rsidRDefault="0006781E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2F6415" w:rsidRDefault="0006781E" w:rsidP="006D7FCC">
            <w:pPr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2F6415" w:rsidRDefault="0006781E" w:rsidP="006D7FCC">
            <w:pPr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2F6415" w:rsidRDefault="0006781E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34,1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2F6415" w:rsidRDefault="0006781E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68,2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2F6415" w:rsidRDefault="0006781E" w:rsidP="006D7FCC">
            <w:pPr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6781E" w:rsidRPr="002F6415" w:rsidRDefault="0006781E" w:rsidP="006D7FCC">
            <w:pPr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6781E" w:rsidRPr="002F6415" w:rsidRDefault="0006781E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781E" w:rsidRPr="002F6415" w:rsidRDefault="0006781E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45744C" w:rsidRPr="002F6415" w:rsidTr="008F0F06">
        <w:trPr>
          <w:trHeight w:val="197"/>
        </w:trPr>
        <w:tc>
          <w:tcPr>
            <w:tcW w:w="12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6781E" w:rsidRPr="002F6415" w:rsidRDefault="0006781E" w:rsidP="00F3658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6781E" w:rsidRPr="002F6415" w:rsidRDefault="0006781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781E" w:rsidRPr="002F6415" w:rsidRDefault="0006781E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ГРБС 1  -</w:t>
            </w:r>
          </w:p>
          <w:p w:rsidR="0006781E" w:rsidRPr="002F6415" w:rsidRDefault="0006781E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 xml:space="preserve">Управление по культуре, молодежной политике, физической культуре и спорту, </w:t>
            </w:r>
          </w:p>
          <w:p w:rsidR="0006781E" w:rsidRPr="002F6415" w:rsidRDefault="0006781E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всего, в т.ч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2F6415" w:rsidRDefault="0006781E" w:rsidP="006D7FCC">
            <w:pPr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2F6415" w:rsidRDefault="0006781E" w:rsidP="006D7FCC">
            <w:pPr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2F6415" w:rsidRDefault="0006781E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121,1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2F6415" w:rsidRDefault="0006781E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238,2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2F6415" w:rsidRDefault="0006781E" w:rsidP="006D7FCC">
            <w:pPr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6781E" w:rsidRPr="002F6415" w:rsidRDefault="0006781E" w:rsidP="006D7FCC">
            <w:pPr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6781E" w:rsidRPr="002F6415" w:rsidRDefault="0006781E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781E" w:rsidRPr="002F6415" w:rsidRDefault="0006781E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45744C" w:rsidRPr="002F6415" w:rsidTr="008F0F06">
        <w:trPr>
          <w:trHeight w:val="197"/>
        </w:trPr>
        <w:tc>
          <w:tcPr>
            <w:tcW w:w="12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6781E" w:rsidRPr="002F6415" w:rsidRDefault="0006781E" w:rsidP="00F3658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6781E" w:rsidRPr="002F6415" w:rsidRDefault="0006781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781E" w:rsidRPr="002F6415" w:rsidRDefault="0006781E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2F6415" w:rsidRDefault="0006781E" w:rsidP="006D7FCC">
            <w:pPr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2F6415" w:rsidRDefault="0006781E" w:rsidP="006D7FCC">
            <w:pPr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2F6415" w:rsidRDefault="0006781E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38,8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2F6415" w:rsidRDefault="0006781E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104,8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2F6415" w:rsidRDefault="0006781E" w:rsidP="006D7FCC">
            <w:pPr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6781E" w:rsidRPr="002F6415" w:rsidRDefault="0006781E" w:rsidP="006D7FCC">
            <w:pPr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6781E" w:rsidRPr="002F6415" w:rsidRDefault="0006781E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781E" w:rsidRPr="002F6415" w:rsidRDefault="0006781E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45744C" w:rsidRPr="002F6415" w:rsidTr="008F0F06">
        <w:trPr>
          <w:trHeight w:val="197"/>
        </w:trPr>
        <w:tc>
          <w:tcPr>
            <w:tcW w:w="12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6781E" w:rsidRPr="002F6415" w:rsidRDefault="0006781E" w:rsidP="00F3658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6781E" w:rsidRPr="002F6415" w:rsidRDefault="0006781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781E" w:rsidRPr="002F6415" w:rsidRDefault="0006781E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2F6415" w:rsidRDefault="0006781E" w:rsidP="006D7FCC">
            <w:pPr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2F6415" w:rsidRDefault="0006781E" w:rsidP="006D7FCC">
            <w:pPr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2F6415" w:rsidRDefault="0006781E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48,2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2F6415" w:rsidRDefault="0006781E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65,2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2F6415" w:rsidRDefault="0006781E" w:rsidP="006D7FCC">
            <w:pPr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6781E" w:rsidRPr="002F6415" w:rsidRDefault="0006781E" w:rsidP="006D7FCC">
            <w:pPr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6781E" w:rsidRPr="002F6415" w:rsidRDefault="0006781E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781E" w:rsidRPr="002F6415" w:rsidRDefault="0006781E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45744C" w:rsidRPr="002F6415" w:rsidTr="008F0F06">
        <w:trPr>
          <w:trHeight w:val="197"/>
        </w:trPr>
        <w:tc>
          <w:tcPr>
            <w:tcW w:w="124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781E" w:rsidRPr="002F6415" w:rsidRDefault="0006781E" w:rsidP="00F3658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781E" w:rsidRPr="002F6415" w:rsidRDefault="0006781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781E" w:rsidRPr="002F6415" w:rsidRDefault="0006781E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2F6415" w:rsidRDefault="0006781E" w:rsidP="006D7FCC">
            <w:pPr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2F6415" w:rsidRDefault="0006781E" w:rsidP="006D7FCC">
            <w:pPr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2F6415" w:rsidRDefault="0006781E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34,1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2F6415" w:rsidRDefault="0006781E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68,2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2F6415" w:rsidRDefault="0006781E" w:rsidP="006D7FCC">
            <w:pPr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6781E" w:rsidRPr="002F6415" w:rsidRDefault="0006781E" w:rsidP="006D7FCC">
            <w:pPr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6781E" w:rsidRPr="002F6415" w:rsidRDefault="0006781E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781E" w:rsidRPr="002F6415" w:rsidRDefault="0006781E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45744C" w:rsidRPr="002F6415" w:rsidTr="008F0F06">
        <w:trPr>
          <w:trHeight w:val="183"/>
        </w:trPr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781E" w:rsidRPr="002F6415" w:rsidRDefault="0006781E">
            <w:pPr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2F6415">
              <w:rPr>
                <w:rFonts w:ascii="Arial" w:hAnsi="Arial" w:cs="Arial"/>
                <w:b/>
                <w:sz w:val="24"/>
                <w:szCs w:val="24"/>
              </w:rPr>
              <w:t xml:space="preserve">в том числе 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781E" w:rsidRPr="002F6415" w:rsidRDefault="000678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комплектование  книжных фондов муниципальных общедоступных библиотек и государственных центральных библиотек субъектов Российской Федерации (далее комплектование книжных фондов)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781E" w:rsidRPr="002F6415" w:rsidRDefault="0006781E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Всего, в т.ч.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2F6415" w:rsidRDefault="0006781E" w:rsidP="006D7FCC">
            <w:pPr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2F6415" w:rsidRDefault="0006781E" w:rsidP="006D7FCC">
            <w:pPr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2F6415" w:rsidRDefault="0006781E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121,1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2F6415" w:rsidRDefault="0006781E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98,1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2F6415" w:rsidRDefault="0006781E" w:rsidP="006D7FCC">
            <w:pPr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6781E" w:rsidRPr="002F6415" w:rsidRDefault="0006781E" w:rsidP="006D7FCC">
            <w:pPr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6781E" w:rsidRPr="002F6415" w:rsidRDefault="0006781E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781E" w:rsidRPr="002F6415" w:rsidRDefault="0006781E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45744C" w:rsidRPr="002F6415" w:rsidTr="008F0F06">
        <w:trPr>
          <w:trHeight w:val="60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781E" w:rsidRPr="002F6415" w:rsidRDefault="0006781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781E" w:rsidRPr="002F6415" w:rsidRDefault="0006781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781E" w:rsidRPr="002F6415" w:rsidRDefault="0006781E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2F6415" w:rsidRDefault="0006781E" w:rsidP="006D7FCC">
            <w:pPr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2F6415" w:rsidRDefault="0006781E" w:rsidP="006D7FCC">
            <w:pPr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2F6415" w:rsidRDefault="0006781E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38,8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2F6415" w:rsidRDefault="0006781E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31,8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2F6415" w:rsidRDefault="0006781E" w:rsidP="006D7FCC">
            <w:pPr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6781E" w:rsidRPr="002F6415" w:rsidRDefault="0006781E" w:rsidP="006D7FCC">
            <w:pPr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6781E" w:rsidRPr="002F6415" w:rsidRDefault="0006781E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781E" w:rsidRPr="002F6415" w:rsidRDefault="0006781E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45744C" w:rsidRPr="002F6415" w:rsidTr="008F0F06">
        <w:trPr>
          <w:trHeight w:val="158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781E" w:rsidRPr="002F6415" w:rsidRDefault="0006781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781E" w:rsidRPr="002F6415" w:rsidRDefault="0006781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781E" w:rsidRPr="002F6415" w:rsidRDefault="0006781E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2F6415" w:rsidRDefault="0006781E" w:rsidP="006D7FCC">
            <w:pPr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2F6415" w:rsidRDefault="0006781E" w:rsidP="006D7FCC">
            <w:pPr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2F6415" w:rsidRDefault="0006781E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48,2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2F6415" w:rsidRDefault="0006781E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38,2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2F6415" w:rsidRDefault="0006781E" w:rsidP="006D7FCC">
            <w:pPr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6781E" w:rsidRPr="002F6415" w:rsidRDefault="0006781E" w:rsidP="006D7FCC">
            <w:pPr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6781E" w:rsidRPr="002F6415" w:rsidRDefault="0006781E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781E" w:rsidRPr="002F6415" w:rsidRDefault="0006781E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45744C" w:rsidRPr="002F6415" w:rsidTr="008F0F06">
        <w:trPr>
          <w:trHeight w:val="330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781E" w:rsidRPr="002F6415" w:rsidRDefault="0006781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781E" w:rsidRPr="002F6415" w:rsidRDefault="0006781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781E" w:rsidRPr="002F6415" w:rsidRDefault="0006781E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2F6415" w:rsidRDefault="0006781E" w:rsidP="006D7FCC">
            <w:pPr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2F6415" w:rsidRDefault="0006781E" w:rsidP="006D7FCC">
            <w:pPr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2F6415" w:rsidRDefault="0006781E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34,1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2F6415" w:rsidRDefault="0006781E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28,1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2F6415" w:rsidRDefault="0006781E" w:rsidP="006D7FCC">
            <w:pPr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6781E" w:rsidRPr="002F6415" w:rsidRDefault="0006781E" w:rsidP="006D7FCC">
            <w:pPr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6781E" w:rsidRPr="002F6415" w:rsidRDefault="0006781E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781E" w:rsidRPr="002F6415" w:rsidRDefault="0006781E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45744C" w:rsidRPr="002F6415" w:rsidTr="008F0F06">
        <w:trPr>
          <w:trHeight w:val="330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781E" w:rsidRPr="002F6415" w:rsidRDefault="0006781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781E" w:rsidRPr="002F6415" w:rsidRDefault="0006781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781E" w:rsidRPr="002F6415" w:rsidRDefault="0006781E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ГРБС 1  -</w:t>
            </w:r>
          </w:p>
          <w:p w:rsidR="0006781E" w:rsidRPr="002F6415" w:rsidRDefault="0006781E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 xml:space="preserve">Управление по культуре, молодежной политике, физической культуре и спорту, </w:t>
            </w:r>
          </w:p>
          <w:p w:rsidR="0006781E" w:rsidRPr="002F6415" w:rsidRDefault="0006781E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 xml:space="preserve">всего, в т.ч.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2F6415" w:rsidRDefault="0006781E" w:rsidP="006D7FCC">
            <w:pPr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2F6415" w:rsidRDefault="0006781E" w:rsidP="006D7FCC">
            <w:pPr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2F6415" w:rsidRDefault="0006781E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121,1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2F6415" w:rsidRDefault="0006781E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98,1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2F6415" w:rsidRDefault="0006781E" w:rsidP="006D7FCC">
            <w:pPr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6781E" w:rsidRPr="002F6415" w:rsidRDefault="0006781E" w:rsidP="006D7FCC">
            <w:pPr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6781E" w:rsidRPr="002F6415" w:rsidRDefault="0006781E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781E" w:rsidRPr="002F6415" w:rsidRDefault="0006781E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45744C" w:rsidRPr="002F6415" w:rsidTr="008F0F06">
        <w:trPr>
          <w:trHeight w:val="330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781E" w:rsidRPr="002F6415" w:rsidRDefault="0006781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781E" w:rsidRPr="002F6415" w:rsidRDefault="0006781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781E" w:rsidRPr="002F6415" w:rsidRDefault="0006781E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2F6415" w:rsidRDefault="0006781E" w:rsidP="006D7FCC">
            <w:pPr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2F6415" w:rsidRDefault="0006781E" w:rsidP="006D7FCC">
            <w:pPr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2F6415" w:rsidRDefault="0006781E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38,8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2F6415" w:rsidRDefault="0006781E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31,8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2F6415" w:rsidRDefault="0006781E" w:rsidP="006D7FCC">
            <w:pPr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6781E" w:rsidRPr="002F6415" w:rsidRDefault="0006781E" w:rsidP="006D7FCC">
            <w:pPr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6781E" w:rsidRPr="002F6415" w:rsidRDefault="0006781E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781E" w:rsidRPr="002F6415" w:rsidRDefault="0006781E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45744C" w:rsidRPr="002F6415" w:rsidTr="008F0F06">
        <w:trPr>
          <w:trHeight w:val="330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781E" w:rsidRPr="002F6415" w:rsidRDefault="0006781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781E" w:rsidRPr="002F6415" w:rsidRDefault="0006781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781E" w:rsidRPr="002F6415" w:rsidRDefault="0006781E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2F6415" w:rsidRDefault="0006781E" w:rsidP="006D7FCC">
            <w:pPr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2F6415" w:rsidRDefault="0006781E" w:rsidP="006D7FCC">
            <w:pPr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2F6415" w:rsidRDefault="0006781E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48,2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2F6415" w:rsidRDefault="0006781E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38,2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2F6415" w:rsidRDefault="0006781E" w:rsidP="006D7FCC">
            <w:pPr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6781E" w:rsidRPr="002F6415" w:rsidRDefault="0006781E" w:rsidP="006D7FCC">
            <w:pPr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6781E" w:rsidRPr="002F6415" w:rsidRDefault="0006781E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781E" w:rsidRPr="002F6415" w:rsidRDefault="0006781E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45744C" w:rsidRPr="002F6415" w:rsidTr="008F0F06">
        <w:trPr>
          <w:trHeight w:val="330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781E" w:rsidRPr="002F6415" w:rsidRDefault="0006781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781E" w:rsidRPr="002F6415" w:rsidRDefault="0006781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781E" w:rsidRPr="002F6415" w:rsidRDefault="0006781E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2F6415" w:rsidRDefault="0006781E" w:rsidP="006D7FCC">
            <w:pPr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2F6415" w:rsidRDefault="0006781E" w:rsidP="006D7FCC">
            <w:pPr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2F6415" w:rsidRDefault="0006781E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34,1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2F6415" w:rsidRDefault="0006781E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28,1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2F6415" w:rsidRDefault="0006781E" w:rsidP="006D7FCC">
            <w:pPr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6781E" w:rsidRPr="002F6415" w:rsidRDefault="0006781E" w:rsidP="006D7FCC">
            <w:pPr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6781E" w:rsidRPr="002F6415" w:rsidRDefault="0006781E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781E" w:rsidRPr="002F6415" w:rsidRDefault="0006781E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45744C" w:rsidRPr="002F6415" w:rsidTr="008F0F06">
        <w:trPr>
          <w:trHeight w:val="129"/>
        </w:trPr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781E" w:rsidRPr="002F6415" w:rsidRDefault="0006781E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781E" w:rsidRPr="002F6415" w:rsidRDefault="0006781E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подключение  общедоступных библиотек  РФ к сети « Интернет» и развитие системы библиотечного дела с учетом  задачи расширения информационных технологий и оцифровки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781E" w:rsidRPr="002F6415" w:rsidRDefault="0006781E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Всего, в т.ч.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2F6415" w:rsidRDefault="0006781E" w:rsidP="006D7FCC">
            <w:pPr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2F6415" w:rsidRDefault="0006781E" w:rsidP="006D7FCC">
            <w:pPr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2F6415" w:rsidRDefault="0006781E" w:rsidP="006D7FCC">
            <w:pPr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2F6415" w:rsidRDefault="0006781E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140,1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2F6415" w:rsidRDefault="0006781E" w:rsidP="006D7FCC">
            <w:pPr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6781E" w:rsidRPr="002F6415" w:rsidRDefault="0006781E" w:rsidP="006D7FCC">
            <w:pPr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6781E" w:rsidRPr="002F6415" w:rsidRDefault="0006781E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781E" w:rsidRPr="002F6415" w:rsidRDefault="0006781E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45744C" w:rsidRPr="002F6415" w:rsidTr="008F0F06">
        <w:trPr>
          <w:trHeight w:val="330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781E" w:rsidRPr="002F6415" w:rsidRDefault="0006781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781E" w:rsidRPr="002F6415" w:rsidRDefault="0006781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781E" w:rsidRPr="002F6415" w:rsidRDefault="0006781E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2F6415" w:rsidRDefault="0006781E" w:rsidP="006D7FCC">
            <w:pPr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2F6415" w:rsidRDefault="0006781E" w:rsidP="006D7FCC">
            <w:pPr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2F6415" w:rsidRDefault="0006781E" w:rsidP="006D7FCC">
            <w:pPr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2F6415" w:rsidRDefault="0006781E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73,0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2F6415" w:rsidRDefault="0006781E" w:rsidP="006D7FCC">
            <w:pPr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6781E" w:rsidRPr="002F6415" w:rsidRDefault="0006781E" w:rsidP="006D7FCC">
            <w:pPr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6781E" w:rsidRPr="002F6415" w:rsidRDefault="0006781E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781E" w:rsidRPr="002F6415" w:rsidRDefault="0006781E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45744C" w:rsidRPr="002F6415" w:rsidTr="008F0F06">
        <w:trPr>
          <w:trHeight w:val="191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781E" w:rsidRPr="002F6415" w:rsidRDefault="0006781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781E" w:rsidRPr="002F6415" w:rsidRDefault="0006781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781E" w:rsidRPr="002F6415" w:rsidRDefault="0006781E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2F6415" w:rsidRDefault="0006781E" w:rsidP="006D7FCC">
            <w:pPr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2F6415" w:rsidRDefault="0006781E" w:rsidP="006D7FCC">
            <w:pPr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2F6415" w:rsidRDefault="0006781E" w:rsidP="006D7FCC">
            <w:pPr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2F6415" w:rsidRDefault="0006781E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27,0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2F6415" w:rsidRDefault="0006781E" w:rsidP="006D7FCC">
            <w:pPr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6781E" w:rsidRPr="002F6415" w:rsidRDefault="0006781E" w:rsidP="006D7FCC">
            <w:pPr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6781E" w:rsidRPr="002F6415" w:rsidRDefault="0006781E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781E" w:rsidRPr="002F6415" w:rsidRDefault="0006781E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45744C" w:rsidRPr="002F6415" w:rsidTr="008F0F06">
        <w:trPr>
          <w:trHeight w:val="252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781E" w:rsidRPr="002F6415" w:rsidRDefault="0006781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781E" w:rsidRPr="002F6415" w:rsidRDefault="0006781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781E" w:rsidRPr="002F6415" w:rsidRDefault="0006781E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2F6415" w:rsidRDefault="0006781E" w:rsidP="006D7FCC">
            <w:pPr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2F6415" w:rsidRDefault="0006781E" w:rsidP="006D7FCC">
            <w:pPr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2F6415" w:rsidRDefault="0006781E" w:rsidP="006D7FCC">
            <w:pPr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2F6415" w:rsidRDefault="0006781E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40,1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2F6415" w:rsidRDefault="0006781E" w:rsidP="006D7FCC">
            <w:pPr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6781E" w:rsidRPr="002F6415" w:rsidRDefault="0006781E" w:rsidP="006D7FCC">
            <w:pPr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6781E" w:rsidRPr="002F6415" w:rsidRDefault="0006781E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781E" w:rsidRPr="002F6415" w:rsidRDefault="0006781E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45744C" w:rsidRPr="002F6415" w:rsidTr="008F0F06">
        <w:trPr>
          <w:trHeight w:val="330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781E" w:rsidRPr="002F6415" w:rsidRDefault="0006781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781E" w:rsidRPr="002F6415" w:rsidRDefault="0006781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781E" w:rsidRPr="002F6415" w:rsidRDefault="0006781E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ГРБС 1  -</w:t>
            </w:r>
          </w:p>
          <w:p w:rsidR="0006781E" w:rsidRPr="002F6415" w:rsidRDefault="0006781E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 xml:space="preserve">Управление по культуре, молодежной политике, физической культуре и спорту, </w:t>
            </w:r>
          </w:p>
          <w:p w:rsidR="0006781E" w:rsidRPr="002F6415" w:rsidRDefault="0006781E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 xml:space="preserve">всего, в т.ч.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2F6415" w:rsidRDefault="0006781E" w:rsidP="006D7FCC">
            <w:pPr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2F6415" w:rsidRDefault="0006781E" w:rsidP="006D7FCC">
            <w:pPr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2F6415" w:rsidRDefault="0006781E" w:rsidP="006D7FCC">
            <w:pPr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2F6415" w:rsidRDefault="0006781E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140,1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2F6415" w:rsidRDefault="0006781E" w:rsidP="006D7FCC">
            <w:pPr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6781E" w:rsidRPr="002F6415" w:rsidRDefault="0006781E" w:rsidP="006D7FCC">
            <w:pPr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6781E" w:rsidRPr="002F6415" w:rsidRDefault="0006781E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781E" w:rsidRPr="002F6415" w:rsidRDefault="0006781E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45744C" w:rsidRPr="002F6415" w:rsidTr="008F0F06">
        <w:trPr>
          <w:trHeight w:val="330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781E" w:rsidRPr="002F6415" w:rsidRDefault="0006781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781E" w:rsidRPr="002F6415" w:rsidRDefault="0006781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781E" w:rsidRPr="002F6415" w:rsidRDefault="0006781E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2F6415" w:rsidRDefault="0006781E" w:rsidP="006D7FCC">
            <w:pPr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2F6415" w:rsidRDefault="0006781E" w:rsidP="006D7FCC">
            <w:pPr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2F6415" w:rsidRDefault="0006781E" w:rsidP="006D7FCC">
            <w:pPr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2F6415" w:rsidRDefault="0006781E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73,0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2F6415" w:rsidRDefault="0006781E" w:rsidP="006D7FCC">
            <w:pPr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6781E" w:rsidRPr="002F6415" w:rsidRDefault="0006781E" w:rsidP="006D7FCC">
            <w:pPr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6781E" w:rsidRPr="002F6415" w:rsidRDefault="0006781E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781E" w:rsidRPr="002F6415" w:rsidRDefault="0006781E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45744C" w:rsidRPr="002F6415" w:rsidTr="008F0F06">
        <w:trPr>
          <w:trHeight w:val="172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781E" w:rsidRPr="002F6415" w:rsidRDefault="0006781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781E" w:rsidRPr="002F6415" w:rsidRDefault="0006781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781E" w:rsidRPr="002F6415" w:rsidRDefault="0006781E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2F6415" w:rsidRDefault="0006781E" w:rsidP="006D7FCC">
            <w:pPr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2F6415" w:rsidRDefault="0006781E" w:rsidP="006D7FCC">
            <w:pPr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2F6415" w:rsidRDefault="0006781E" w:rsidP="006D7FCC">
            <w:pPr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2F6415" w:rsidRDefault="0006781E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27,0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2F6415" w:rsidRDefault="0006781E" w:rsidP="006D7FCC">
            <w:pPr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6781E" w:rsidRPr="002F6415" w:rsidRDefault="0006781E" w:rsidP="006D7FCC">
            <w:pPr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6781E" w:rsidRPr="002F6415" w:rsidRDefault="0006781E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781E" w:rsidRPr="002F6415" w:rsidRDefault="0006781E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45744C" w:rsidRPr="002F6415" w:rsidTr="008F0F06">
        <w:trPr>
          <w:trHeight w:val="231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781E" w:rsidRPr="002F6415" w:rsidRDefault="0006781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781E" w:rsidRPr="002F6415" w:rsidRDefault="0006781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781E" w:rsidRPr="002F6415" w:rsidRDefault="0006781E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2F6415" w:rsidRDefault="0006781E" w:rsidP="006D7FCC">
            <w:pPr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2F6415" w:rsidRDefault="0006781E" w:rsidP="006D7FCC">
            <w:pPr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2F6415" w:rsidRDefault="0006781E" w:rsidP="006D7FCC">
            <w:pPr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2F6415" w:rsidRDefault="0006781E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40,1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2F6415" w:rsidRDefault="0006781E" w:rsidP="006D7FCC">
            <w:pPr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6781E" w:rsidRPr="002F6415" w:rsidRDefault="0006781E" w:rsidP="006D7FCC">
            <w:pPr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6781E" w:rsidRPr="002F6415" w:rsidRDefault="0006781E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781E" w:rsidRPr="002F6415" w:rsidRDefault="0006781E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45744C" w:rsidRPr="002F6415" w:rsidTr="008F0F06">
        <w:trPr>
          <w:trHeight w:val="270"/>
        </w:trPr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6781E" w:rsidRPr="002F6415" w:rsidRDefault="0006781E" w:rsidP="000E038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F641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Мероприятие А1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6781E" w:rsidRPr="002F6415" w:rsidRDefault="0006781E" w:rsidP="000E0386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Мероприятие "Участие в региональном проекте "Культурная среда"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781E" w:rsidRPr="002F6415" w:rsidRDefault="0006781E" w:rsidP="000E0386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Всего, в т.ч.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2F6415" w:rsidRDefault="0006781E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2F6415" w:rsidRDefault="0006781E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2F6415" w:rsidRDefault="0006781E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2F6415" w:rsidRDefault="0006781E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2F6415" w:rsidRDefault="0006781E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10000,0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6781E" w:rsidRPr="002F6415" w:rsidRDefault="0006781E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6781E" w:rsidRPr="002F6415" w:rsidRDefault="0006781E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781E" w:rsidRPr="002F6415" w:rsidRDefault="0006781E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45744C" w:rsidRPr="002F6415" w:rsidTr="008F0F06">
        <w:trPr>
          <w:trHeight w:val="270"/>
        </w:trPr>
        <w:tc>
          <w:tcPr>
            <w:tcW w:w="12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6781E" w:rsidRPr="002F6415" w:rsidRDefault="0006781E" w:rsidP="000E038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6781E" w:rsidRPr="002F6415" w:rsidRDefault="0006781E" w:rsidP="000E0386">
            <w:pPr>
              <w:rPr>
                <w:rFonts w:ascii="Arial" w:hAnsi="Arial" w:cs="Arial"/>
                <w:sz w:val="24"/>
                <w:szCs w:val="24"/>
                <w:highlight w:val="cya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781E" w:rsidRPr="002F6415" w:rsidRDefault="0006781E" w:rsidP="000E0386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2F6415" w:rsidRDefault="0006781E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2F6415" w:rsidRDefault="0006781E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2F6415" w:rsidRDefault="0006781E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2F6415" w:rsidRDefault="0006781E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2F6415" w:rsidRDefault="0006781E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10000,0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6781E" w:rsidRPr="002F6415" w:rsidRDefault="0006781E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6781E" w:rsidRPr="002F6415" w:rsidRDefault="0006781E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781E" w:rsidRPr="002F6415" w:rsidRDefault="0006781E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45744C" w:rsidRPr="002F6415" w:rsidTr="008F0F06">
        <w:trPr>
          <w:trHeight w:val="270"/>
        </w:trPr>
        <w:tc>
          <w:tcPr>
            <w:tcW w:w="12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6781E" w:rsidRPr="002F6415" w:rsidRDefault="0006781E" w:rsidP="000E038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6781E" w:rsidRPr="002F6415" w:rsidRDefault="0006781E" w:rsidP="000E0386">
            <w:pPr>
              <w:rPr>
                <w:rFonts w:ascii="Arial" w:hAnsi="Arial" w:cs="Arial"/>
                <w:sz w:val="24"/>
                <w:szCs w:val="24"/>
                <w:highlight w:val="cya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781E" w:rsidRPr="002F6415" w:rsidRDefault="0006781E" w:rsidP="000E0386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ГРБС 1  -</w:t>
            </w:r>
          </w:p>
          <w:p w:rsidR="0006781E" w:rsidRPr="002F6415" w:rsidRDefault="0006781E" w:rsidP="000E0386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 xml:space="preserve">Управление по культуре, молодежной политике, физической культуре и спорту, </w:t>
            </w:r>
          </w:p>
          <w:p w:rsidR="0006781E" w:rsidRPr="002F6415" w:rsidRDefault="0006781E" w:rsidP="000E0386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всего, в т.ч.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2F6415" w:rsidRDefault="0006781E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2F6415" w:rsidRDefault="0006781E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2F6415" w:rsidRDefault="0006781E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2F6415" w:rsidRDefault="0006781E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2F6415" w:rsidRDefault="0006781E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10000,0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6781E" w:rsidRPr="002F6415" w:rsidRDefault="0006781E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6781E" w:rsidRPr="002F6415" w:rsidRDefault="0006781E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781E" w:rsidRPr="002F6415" w:rsidRDefault="0006781E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45744C" w:rsidRPr="002F6415" w:rsidTr="008F0F06">
        <w:trPr>
          <w:trHeight w:val="270"/>
        </w:trPr>
        <w:tc>
          <w:tcPr>
            <w:tcW w:w="12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6781E" w:rsidRPr="002F6415" w:rsidRDefault="0006781E" w:rsidP="000E038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6781E" w:rsidRPr="002F6415" w:rsidRDefault="0006781E" w:rsidP="000E0386">
            <w:pPr>
              <w:rPr>
                <w:rFonts w:ascii="Arial" w:hAnsi="Arial" w:cs="Arial"/>
                <w:sz w:val="24"/>
                <w:szCs w:val="24"/>
                <w:highlight w:val="cya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781E" w:rsidRPr="002F6415" w:rsidRDefault="0006781E" w:rsidP="000E0386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2F6415" w:rsidRDefault="0006781E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2F6415" w:rsidRDefault="0006781E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2F6415" w:rsidRDefault="0006781E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2F6415" w:rsidRDefault="0006781E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2F6415" w:rsidRDefault="0006781E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10000,0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6781E" w:rsidRPr="002F6415" w:rsidRDefault="0006781E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6781E" w:rsidRPr="002F6415" w:rsidRDefault="0006781E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781E" w:rsidRPr="002F6415" w:rsidRDefault="0006781E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45744C" w:rsidRPr="002F6415" w:rsidTr="008F0F06">
        <w:trPr>
          <w:trHeight w:val="270"/>
        </w:trPr>
        <w:tc>
          <w:tcPr>
            <w:tcW w:w="1242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06781E" w:rsidRPr="002F6415" w:rsidRDefault="0006781E" w:rsidP="000E038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F6415">
              <w:rPr>
                <w:rFonts w:ascii="Arial" w:hAnsi="Arial" w:cs="Arial"/>
                <w:b/>
                <w:bCs/>
                <w:sz w:val="24"/>
                <w:szCs w:val="24"/>
              </w:rPr>
              <w:t>В том числе</w:t>
            </w:r>
          </w:p>
        </w:tc>
        <w:tc>
          <w:tcPr>
            <w:tcW w:w="1701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06781E" w:rsidRPr="002F6415" w:rsidRDefault="0006781E" w:rsidP="000E0386">
            <w:pPr>
              <w:rPr>
                <w:rFonts w:ascii="Arial" w:hAnsi="Arial" w:cs="Arial"/>
                <w:sz w:val="24"/>
                <w:szCs w:val="24"/>
                <w:highlight w:val="cyan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Создание модельных муниципальных библиотек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781E" w:rsidRPr="002F6415" w:rsidRDefault="0006781E" w:rsidP="000E0386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Всего, в т.ч.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2F6415" w:rsidRDefault="0006781E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2F6415" w:rsidRDefault="0006781E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2F6415" w:rsidRDefault="0006781E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2F6415" w:rsidRDefault="0006781E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2F6415" w:rsidRDefault="0006781E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10000,0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6781E" w:rsidRPr="002F6415" w:rsidRDefault="0006781E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6781E" w:rsidRPr="002F6415" w:rsidRDefault="0006781E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781E" w:rsidRPr="002F6415" w:rsidRDefault="0006781E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45744C" w:rsidRPr="002F6415" w:rsidTr="008F0F06">
        <w:trPr>
          <w:trHeight w:val="270"/>
        </w:trPr>
        <w:tc>
          <w:tcPr>
            <w:tcW w:w="12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6781E" w:rsidRPr="002F6415" w:rsidRDefault="0006781E" w:rsidP="000E038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6781E" w:rsidRPr="002F6415" w:rsidRDefault="0006781E" w:rsidP="000E038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781E" w:rsidRPr="002F6415" w:rsidRDefault="0006781E" w:rsidP="000E0386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2F6415" w:rsidRDefault="0006781E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2F6415" w:rsidRDefault="0006781E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2F6415" w:rsidRDefault="0006781E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2F6415" w:rsidRDefault="0006781E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2F6415" w:rsidRDefault="0006781E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10000,0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6781E" w:rsidRPr="002F6415" w:rsidRDefault="0006781E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6781E" w:rsidRPr="002F6415" w:rsidRDefault="0006781E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781E" w:rsidRPr="002F6415" w:rsidRDefault="0006781E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45744C" w:rsidRPr="002F6415" w:rsidTr="008F0F06">
        <w:trPr>
          <w:trHeight w:val="270"/>
        </w:trPr>
        <w:tc>
          <w:tcPr>
            <w:tcW w:w="12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6781E" w:rsidRPr="002F6415" w:rsidRDefault="0006781E" w:rsidP="000E038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6781E" w:rsidRPr="002F6415" w:rsidRDefault="0006781E" w:rsidP="000E038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781E" w:rsidRPr="002F6415" w:rsidRDefault="0006781E" w:rsidP="000E0386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ГРБС 1  -</w:t>
            </w:r>
          </w:p>
          <w:p w:rsidR="0006781E" w:rsidRPr="002F6415" w:rsidRDefault="0006781E" w:rsidP="000E0386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 xml:space="preserve">Управление по культуре, молодежной политике, физической культуре и спорту, </w:t>
            </w:r>
          </w:p>
          <w:p w:rsidR="0006781E" w:rsidRPr="002F6415" w:rsidRDefault="0006781E" w:rsidP="000E0386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всего, в т.ч.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2F6415" w:rsidRDefault="0006781E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2F6415" w:rsidRDefault="0006781E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2F6415" w:rsidRDefault="0006781E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2F6415" w:rsidRDefault="0006781E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2F6415" w:rsidRDefault="0006781E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10000,0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6781E" w:rsidRPr="002F6415" w:rsidRDefault="0006781E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6781E" w:rsidRPr="002F6415" w:rsidRDefault="0006781E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781E" w:rsidRPr="002F6415" w:rsidRDefault="0006781E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45744C" w:rsidRPr="002F6415" w:rsidTr="008F0F06">
        <w:trPr>
          <w:trHeight w:val="270"/>
        </w:trPr>
        <w:tc>
          <w:tcPr>
            <w:tcW w:w="12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6781E" w:rsidRPr="002F6415" w:rsidRDefault="0006781E" w:rsidP="000E038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6781E" w:rsidRPr="002F6415" w:rsidRDefault="0006781E" w:rsidP="000E038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781E" w:rsidRPr="002F6415" w:rsidRDefault="0006781E" w:rsidP="000E0386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2F6415" w:rsidRDefault="0006781E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2F6415" w:rsidRDefault="0006781E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2F6415" w:rsidRDefault="0006781E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2F6415" w:rsidRDefault="0006781E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2F6415" w:rsidRDefault="0006781E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10000,0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6781E" w:rsidRPr="002F6415" w:rsidRDefault="0006781E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6781E" w:rsidRPr="002F6415" w:rsidRDefault="0006781E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781E" w:rsidRPr="002F6415" w:rsidRDefault="0006781E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45744C" w:rsidRPr="002F6415" w:rsidTr="008F0F06">
        <w:trPr>
          <w:trHeight w:val="330"/>
        </w:trPr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06781E" w:rsidRPr="002F6415" w:rsidRDefault="0006781E" w:rsidP="00AB7B7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F6415">
              <w:rPr>
                <w:rFonts w:ascii="Arial" w:hAnsi="Arial" w:cs="Arial"/>
                <w:b/>
                <w:bCs/>
                <w:sz w:val="24"/>
                <w:szCs w:val="24"/>
              </w:rPr>
              <w:t>Подпрограмма 4</w:t>
            </w:r>
          </w:p>
          <w:p w:rsidR="0006781E" w:rsidRPr="002F6415" w:rsidRDefault="0006781E" w:rsidP="00F36582">
            <w:pPr>
              <w:snapToGrid w:val="0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:rsidR="0006781E" w:rsidRPr="002F6415" w:rsidRDefault="0006781E" w:rsidP="00F3658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«Развитие музыкального и художественно – эстетического образования детей»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781E" w:rsidRPr="002F6415" w:rsidRDefault="0006781E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Всего, в т.ч.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2F6415" w:rsidRDefault="0006781E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25066,0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2F6415" w:rsidRDefault="0006781E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29361,3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2F6415" w:rsidRDefault="0006781E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28405,6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2F6415" w:rsidRDefault="0006781E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30440,6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2F6415" w:rsidRDefault="0006781E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29374,9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6781E" w:rsidRPr="002F6415" w:rsidRDefault="0006781E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27684,2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6781E" w:rsidRPr="002F6415" w:rsidRDefault="0006781E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bCs/>
                <w:sz w:val="24"/>
                <w:szCs w:val="24"/>
              </w:rPr>
              <w:t>28621,6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781E" w:rsidRPr="002F6415" w:rsidRDefault="0006781E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29822,7</w:t>
            </w:r>
          </w:p>
        </w:tc>
      </w:tr>
      <w:tr w:rsidR="0045744C" w:rsidRPr="002F6415" w:rsidTr="008F0F06">
        <w:trPr>
          <w:trHeight w:val="330"/>
        </w:trPr>
        <w:tc>
          <w:tcPr>
            <w:tcW w:w="12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06781E" w:rsidRPr="002F6415" w:rsidRDefault="0006781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6781E" w:rsidRPr="002F6415" w:rsidRDefault="0006781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781E" w:rsidRPr="002F6415" w:rsidRDefault="0006781E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2F6415" w:rsidRDefault="0006781E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2108,5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2F6415" w:rsidRDefault="0006781E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3616,8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2F6415" w:rsidRDefault="0006781E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717,4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2F6415" w:rsidRDefault="0006781E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690,1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2F6415" w:rsidRDefault="0006781E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756,9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6781E" w:rsidRPr="002F6415" w:rsidRDefault="0006781E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720,0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6781E" w:rsidRPr="002F6415" w:rsidRDefault="0006781E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bCs/>
                <w:sz w:val="24"/>
                <w:szCs w:val="24"/>
              </w:rPr>
              <w:t>720,0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781E" w:rsidRPr="002F6415" w:rsidRDefault="0006781E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720,0</w:t>
            </w:r>
          </w:p>
        </w:tc>
      </w:tr>
      <w:tr w:rsidR="0045744C" w:rsidRPr="002F6415" w:rsidTr="008F0F06">
        <w:trPr>
          <w:trHeight w:val="330"/>
        </w:trPr>
        <w:tc>
          <w:tcPr>
            <w:tcW w:w="12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06781E" w:rsidRPr="002F6415" w:rsidRDefault="0006781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6781E" w:rsidRPr="002F6415" w:rsidRDefault="0006781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781E" w:rsidRPr="002F6415" w:rsidRDefault="0006781E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2F6415" w:rsidRDefault="0006781E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22957,5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2F6415" w:rsidRDefault="0006781E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25744,5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2F6415" w:rsidRDefault="0006781E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27688,2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2F6415" w:rsidRDefault="0006781E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29750,5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2F6415" w:rsidRDefault="0006781E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28618,0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6781E" w:rsidRPr="002F6415" w:rsidRDefault="0006781E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26964,2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6781E" w:rsidRPr="002F6415" w:rsidRDefault="0006781E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bCs/>
                <w:sz w:val="24"/>
                <w:szCs w:val="24"/>
              </w:rPr>
              <w:t>27901,6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781E" w:rsidRPr="002F6415" w:rsidRDefault="0006781E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29102,7</w:t>
            </w:r>
          </w:p>
        </w:tc>
      </w:tr>
      <w:tr w:rsidR="0045744C" w:rsidRPr="002F6415" w:rsidTr="008F0F06">
        <w:trPr>
          <w:trHeight w:val="330"/>
        </w:trPr>
        <w:tc>
          <w:tcPr>
            <w:tcW w:w="12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06781E" w:rsidRPr="002F6415" w:rsidRDefault="0006781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6781E" w:rsidRPr="002F6415" w:rsidRDefault="0006781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781E" w:rsidRPr="002F6415" w:rsidRDefault="0006781E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2F6415" w:rsidRDefault="0006781E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2F6415" w:rsidRDefault="0006781E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2F6415" w:rsidRDefault="0006781E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2F6415" w:rsidRDefault="0006781E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2F6415" w:rsidRDefault="0006781E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6781E" w:rsidRPr="002F6415" w:rsidRDefault="0006781E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6781E" w:rsidRPr="002F6415" w:rsidRDefault="0006781E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781E" w:rsidRPr="002F6415" w:rsidRDefault="0006781E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45744C" w:rsidRPr="002F6415" w:rsidTr="008F0F06">
        <w:trPr>
          <w:trHeight w:val="270"/>
        </w:trPr>
        <w:tc>
          <w:tcPr>
            <w:tcW w:w="12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06781E" w:rsidRPr="002F6415" w:rsidRDefault="0006781E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6781E" w:rsidRPr="002F6415" w:rsidRDefault="0006781E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781E" w:rsidRPr="002F6415" w:rsidRDefault="0006781E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ГРБС 1  -</w:t>
            </w:r>
          </w:p>
          <w:p w:rsidR="0006781E" w:rsidRPr="002F6415" w:rsidRDefault="0006781E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 xml:space="preserve">Управление по культуре, молодежной политике, физической культуре и спорту, </w:t>
            </w:r>
          </w:p>
          <w:p w:rsidR="0006781E" w:rsidRPr="002F6415" w:rsidRDefault="0006781E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 xml:space="preserve">всего, в т.ч.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2F6415" w:rsidRDefault="0006781E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23032,4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2F6415" w:rsidRDefault="0006781E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29361,3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2F6415" w:rsidRDefault="0006781E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28405,6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2F6415" w:rsidRDefault="0006781E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30440,6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2F6415" w:rsidRDefault="0006781E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29374,9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6781E" w:rsidRPr="002F6415" w:rsidRDefault="0006781E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27684,2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6781E" w:rsidRPr="002F6415" w:rsidRDefault="0006781E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28621,6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781E" w:rsidRPr="002F6415" w:rsidRDefault="0006781E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29822,7</w:t>
            </w:r>
          </w:p>
        </w:tc>
      </w:tr>
      <w:tr w:rsidR="0045744C" w:rsidRPr="002F6415" w:rsidTr="008F0F06">
        <w:trPr>
          <w:trHeight w:val="270"/>
        </w:trPr>
        <w:tc>
          <w:tcPr>
            <w:tcW w:w="12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06781E" w:rsidRPr="002F6415" w:rsidRDefault="0006781E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6781E" w:rsidRPr="002F6415" w:rsidRDefault="0006781E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781E" w:rsidRPr="002F6415" w:rsidRDefault="0006781E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2F6415" w:rsidRDefault="0006781E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685,0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2F6415" w:rsidRDefault="0006781E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3616,8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2F6415" w:rsidRDefault="0006781E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717,4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2F6415" w:rsidRDefault="0006781E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690,1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2F6415" w:rsidRDefault="0006781E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756,9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6781E" w:rsidRPr="002F6415" w:rsidRDefault="0006781E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720,0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6781E" w:rsidRPr="002F6415" w:rsidRDefault="0006781E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720,0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781E" w:rsidRPr="002F6415" w:rsidRDefault="0006781E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720,0</w:t>
            </w:r>
          </w:p>
        </w:tc>
      </w:tr>
      <w:tr w:rsidR="0045744C" w:rsidRPr="002F6415" w:rsidTr="008F0F06">
        <w:trPr>
          <w:trHeight w:val="270"/>
        </w:trPr>
        <w:tc>
          <w:tcPr>
            <w:tcW w:w="12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06781E" w:rsidRPr="002F6415" w:rsidRDefault="0006781E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6781E" w:rsidRPr="002F6415" w:rsidRDefault="0006781E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781E" w:rsidRPr="002F6415" w:rsidRDefault="0006781E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2F6415" w:rsidRDefault="0006781E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22347,4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2F6415" w:rsidRDefault="0006781E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25744,5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2F6415" w:rsidRDefault="0006781E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27688,2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2F6415" w:rsidRDefault="0006781E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29750,5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2F6415" w:rsidRDefault="0006781E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28618,0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6781E" w:rsidRPr="002F6415" w:rsidRDefault="0006781E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26964,2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6781E" w:rsidRPr="002F6415" w:rsidRDefault="0006781E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27901,6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781E" w:rsidRPr="002F6415" w:rsidRDefault="0006781E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29102,7</w:t>
            </w:r>
          </w:p>
        </w:tc>
      </w:tr>
      <w:tr w:rsidR="0045744C" w:rsidRPr="002F6415" w:rsidTr="008F0F06">
        <w:trPr>
          <w:trHeight w:val="270"/>
        </w:trPr>
        <w:tc>
          <w:tcPr>
            <w:tcW w:w="12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06781E" w:rsidRPr="002F6415" w:rsidRDefault="0006781E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6781E" w:rsidRPr="002F6415" w:rsidRDefault="0006781E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781E" w:rsidRPr="002F6415" w:rsidRDefault="0006781E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2F6415" w:rsidRDefault="0006781E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2F6415" w:rsidRDefault="0006781E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2F6415" w:rsidRDefault="0006781E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2F6415" w:rsidRDefault="0006781E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2F6415" w:rsidRDefault="0006781E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6781E" w:rsidRPr="002F6415" w:rsidRDefault="0006781E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6781E" w:rsidRPr="002F6415" w:rsidRDefault="0006781E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781E" w:rsidRPr="002F6415" w:rsidRDefault="0006781E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45744C" w:rsidRPr="002F6415" w:rsidTr="008F0F06">
        <w:trPr>
          <w:trHeight w:val="270"/>
        </w:trPr>
        <w:tc>
          <w:tcPr>
            <w:tcW w:w="12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06781E" w:rsidRPr="002F6415" w:rsidRDefault="0006781E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6781E" w:rsidRPr="002F6415" w:rsidRDefault="0006781E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781E" w:rsidRPr="002F6415" w:rsidRDefault="0006781E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ГРБС 2 -</w:t>
            </w:r>
          </w:p>
          <w:p w:rsidR="0006781E" w:rsidRPr="002F6415" w:rsidRDefault="0006781E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Администрация, всего, в т.ч.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2F6415" w:rsidRDefault="0006781E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2033,6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2F6415" w:rsidRDefault="0006781E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2F6415" w:rsidRDefault="0006781E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2F6415" w:rsidRDefault="0006781E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2F6415" w:rsidRDefault="0006781E" w:rsidP="006D7FCC">
            <w:pPr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6781E" w:rsidRPr="002F6415" w:rsidRDefault="0006781E" w:rsidP="006D7FCC">
            <w:pPr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6781E" w:rsidRPr="002F6415" w:rsidRDefault="0006781E" w:rsidP="006D7FCC">
            <w:pPr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781E" w:rsidRPr="002F6415" w:rsidRDefault="0006781E" w:rsidP="006D7FCC">
            <w:pPr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45744C" w:rsidRPr="002F6415" w:rsidTr="008F0F06">
        <w:trPr>
          <w:trHeight w:val="270"/>
        </w:trPr>
        <w:tc>
          <w:tcPr>
            <w:tcW w:w="12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06781E" w:rsidRPr="002F6415" w:rsidRDefault="0006781E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6781E" w:rsidRPr="002F6415" w:rsidRDefault="0006781E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781E" w:rsidRPr="002F6415" w:rsidRDefault="0006781E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2F6415" w:rsidRDefault="0006781E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1423,5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2F6415" w:rsidRDefault="0006781E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2F6415" w:rsidRDefault="0006781E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2F6415" w:rsidRDefault="0006781E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2F6415" w:rsidRDefault="0006781E" w:rsidP="006D7FCC">
            <w:pPr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6781E" w:rsidRPr="002F6415" w:rsidRDefault="0006781E" w:rsidP="006D7FCC">
            <w:pPr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6781E" w:rsidRPr="002F6415" w:rsidRDefault="0006781E" w:rsidP="006D7FCC">
            <w:pPr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781E" w:rsidRPr="002F6415" w:rsidRDefault="0006781E" w:rsidP="006D7FCC">
            <w:pPr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45744C" w:rsidRPr="002F6415" w:rsidTr="008F0F06">
        <w:trPr>
          <w:trHeight w:val="270"/>
        </w:trPr>
        <w:tc>
          <w:tcPr>
            <w:tcW w:w="12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6781E" w:rsidRPr="002F6415" w:rsidRDefault="0006781E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6781E" w:rsidRPr="002F6415" w:rsidRDefault="0006781E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781E" w:rsidRPr="002F6415" w:rsidRDefault="0006781E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 xml:space="preserve">Бюджет округа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2F6415" w:rsidRDefault="0006781E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610,1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2F6415" w:rsidRDefault="0006781E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2F6415" w:rsidRDefault="0006781E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2F6415" w:rsidRDefault="0006781E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2F6415" w:rsidRDefault="0006781E" w:rsidP="006D7FCC">
            <w:pPr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6781E" w:rsidRPr="002F6415" w:rsidRDefault="0006781E" w:rsidP="006D7FCC">
            <w:pPr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6781E" w:rsidRPr="002F6415" w:rsidRDefault="0006781E" w:rsidP="006D7FCC">
            <w:pPr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781E" w:rsidRPr="002F6415" w:rsidRDefault="0006781E" w:rsidP="006D7FCC">
            <w:pPr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45744C" w:rsidRPr="002F6415" w:rsidTr="008F0F06">
        <w:trPr>
          <w:trHeight w:val="191"/>
        </w:trPr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6781E" w:rsidRPr="002F6415" w:rsidRDefault="0006781E">
            <w:pPr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2F6415">
              <w:rPr>
                <w:rFonts w:ascii="Arial" w:hAnsi="Arial" w:cs="Arial"/>
                <w:bCs/>
                <w:sz w:val="24"/>
                <w:szCs w:val="24"/>
              </w:rPr>
              <w:t xml:space="preserve">Мероприятие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6781E" w:rsidRPr="002F6415" w:rsidRDefault="0006781E">
            <w:pPr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2F6415">
              <w:rPr>
                <w:rFonts w:ascii="Arial" w:hAnsi="Arial" w:cs="Arial"/>
                <w:bCs/>
                <w:sz w:val="24"/>
                <w:szCs w:val="24"/>
              </w:rPr>
              <w:t>«Организация предоставления дополнительного образования  детей в сфере  культуры»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781E" w:rsidRPr="002F6415" w:rsidRDefault="0006781E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Всего, в т.ч.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2F6415" w:rsidRDefault="0006781E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25066,0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2F6415" w:rsidRDefault="0006781E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29361,3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2F6415" w:rsidRDefault="0006781E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28405,6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2F6415" w:rsidRDefault="0006781E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30440,6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2F6415" w:rsidRDefault="0006781E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29374,9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6781E" w:rsidRPr="002F6415" w:rsidRDefault="0006781E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27684,2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6781E" w:rsidRPr="002F6415" w:rsidRDefault="0006781E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bCs/>
                <w:sz w:val="24"/>
                <w:szCs w:val="24"/>
              </w:rPr>
              <w:t>28621,6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781E" w:rsidRPr="002F6415" w:rsidRDefault="0006781E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29822,7</w:t>
            </w:r>
          </w:p>
        </w:tc>
      </w:tr>
      <w:tr w:rsidR="0045744C" w:rsidRPr="002F6415" w:rsidTr="008F0F06">
        <w:trPr>
          <w:trHeight w:val="270"/>
        </w:trPr>
        <w:tc>
          <w:tcPr>
            <w:tcW w:w="12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6781E" w:rsidRPr="002F6415" w:rsidRDefault="0006781E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6781E" w:rsidRPr="002F6415" w:rsidRDefault="0006781E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781E" w:rsidRPr="002F6415" w:rsidRDefault="0006781E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2F6415" w:rsidRDefault="0006781E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2108,5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2F6415" w:rsidRDefault="0006781E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3616,8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2F6415" w:rsidRDefault="0006781E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717,4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2F6415" w:rsidRDefault="0006781E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690,1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2F6415" w:rsidRDefault="0006781E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756,9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6781E" w:rsidRPr="002F6415" w:rsidRDefault="0006781E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720,0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6781E" w:rsidRPr="002F6415" w:rsidRDefault="0006781E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bCs/>
                <w:sz w:val="24"/>
                <w:szCs w:val="24"/>
              </w:rPr>
              <w:t>720,0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781E" w:rsidRPr="002F6415" w:rsidRDefault="0006781E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720,0</w:t>
            </w:r>
          </w:p>
        </w:tc>
      </w:tr>
      <w:tr w:rsidR="0045744C" w:rsidRPr="002F6415" w:rsidTr="008F0F06">
        <w:trPr>
          <w:trHeight w:val="243"/>
        </w:trPr>
        <w:tc>
          <w:tcPr>
            <w:tcW w:w="12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6781E" w:rsidRPr="002F6415" w:rsidRDefault="0006781E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6781E" w:rsidRPr="002F6415" w:rsidRDefault="0006781E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781E" w:rsidRPr="002F6415" w:rsidRDefault="0006781E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2F6415" w:rsidRDefault="0006781E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22957,5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2F6415" w:rsidRDefault="0006781E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25744,5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2F6415" w:rsidRDefault="0006781E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27688,2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2F6415" w:rsidRDefault="0006781E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29750,5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2F6415" w:rsidRDefault="0006781E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28618,0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6781E" w:rsidRPr="002F6415" w:rsidRDefault="0006781E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26964,2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6781E" w:rsidRPr="002F6415" w:rsidRDefault="0006781E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bCs/>
                <w:sz w:val="24"/>
                <w:szCs w:val="24"/>
              </w:rPr>
              <w:t>27901,6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781E" w:rsidRPr="002F6415" w:rsidRDefault="0006781E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29102,7</w:t>
            </w:r>
          </w:p>
        </w:tc>
      </w:tr>
      <w:tr w:rsidR="0045744C" w:rsidRPr="002F6415" w:rsidTr="008F0F06">
        <w:trPr>
          <w:trHeight w:val="345"/>
        </w:trPr>
        <w:tc>
          <w:tcPr>
            <w:tcW w:w="12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6781E" w:rsidRPr="002F6415" w:rsidRDefault="0006781E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6781E" w:rsidRPr="002F6415" w:rsidRDefault="0006781E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781E" w:rsidRPr="002F6415" w:rsidRDefault="0006781E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2F6415" w:rsidRDefault="0006781E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2F6415" w:rsidRDefault="0006781E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2F6415" w:rsidRDefault="0006781E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2F6415" w:rsidRDefault="0006781E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2F6415" w:rsidRDefault="0006781E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6781E" w:rsidRPr="002F6415" w:rsidRDefault="0006781E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6781E" w:rsidRPr="002F6415" w:rsidRDefault="0006781E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781E" w:rsidRPr="002F6415" w:rsidRDefault="0006781E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45744C" w:rsidRPr="002F6415" w:rsidTr="008F0F06">
        <w:trPr>
          <w:trHeight w:val="345"/>
        </w:trPr>
        <w:tc>
          <w:tcPr>
            <w:tcW w:w="12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6781E" w:rsidRPr="002F6415" w:rsidRDefault="0006781E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6781E" w:rsidRPr="002F6415" w:rsidRDefault="0006781E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781E" w:rsidRPr="002F6415" w:rsidRDefault="0006781E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ГРБС 1  -</w:t>
            </w:r>
          </w:p>
          <w:p w:rsidR="0006781E" w:rsidRPr="002F6415" w:rsidRDefault="0006781E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 xml:space="preserve">Управление по культуре, молодежной политике, физической культуре и спорту, </w:t>
            </w:r>
          </w:p>
          <w:p w:rsidR="0006781E" w:rsidRPr="002F6415" w:rsidRDefault="0006781E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 xml:space="preserve">всего, в т.ч.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2F6415" w:rsidRDefault="0006781E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23032,4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2F6415" w:rsidRDefault="0006781E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29361,3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2F6415" w:rsidRDefault="0006781E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28405,6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2F6415" w:rsidRDefault="0006781E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30440,6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2F6415" w:rsidRDefault="0006781E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29374,9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6781E" w:rsidRPr="002F6415" w:rsidRDefault="0006781E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27684,2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6781E" w:rsidRPr="002F6415" w:rsidRDefault="0006781E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bCs/>
                <w:sz w:val="24"/>
                <w:szCs w:val="24"/>
              </w:rPr>
              <w:t>28621,6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781E" w:rsidRPr="002F6415" w:rsidRDefault="0006781E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29822,7</w:t>
            </w:r>
          </w:p>
        </w:tc>
      </w:tr>
      <w:tr w:rsidR="0045744C" w:rsidRPr="002F6415" w:rsidTr="008F0F06">
        <w:trPr>
          <w:trHeight w:val="143"/>
        </w:trPr>
        <w:tc>
          <w:tcPr>
            <w:tcW w:w="12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6781E" w:rsidRPr="002F6415" w:rsidRDefault="0006781E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6781E" w:rsidRPr="002F6415" w:rsidRDefault="0006781E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781E" w:rsidRPr="002F6415" w:rsidRDefault="0006781E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2F6415" w:rsidRDefault="0006781E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685,0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2F6415" w:rsidRDefault="0006781E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3616,8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2F6415" w:rsidRDefault="0006781E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717,4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2F6415" w:rsidRDefault="0006781E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690,1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2F6415" w:rsidRDefault="0006781E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756,9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6781E" w:rsidRPr="002F6415" w:rsidRDefault="0006781E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720,0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6781E" w:rsidRPr="002F6415" w:rsidRDefault="0006781E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bCs/>
                <w:sz w:val="24"/>
                <w:szCs w:val="24"/>
              </w:rPr>
              <w:t>720,0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781E" w:rsidRPr="002F6415" w:rsidRDefault="0006781E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720,0</w:t>
            </w:r>
          </w:p>
        </w:tc>
      </w:tr>
      <w:tr w:rsidR="0045744C" w:rsidRPr="002F6415" w:rsidTr="008F0F06">
        <w:trPr>
          <w:trHeight w:val="218"/>
        </w:trPr>
        <w:tc>
          <w:tcPr>
            <w:tcW w:w="12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6781E" w:rsidRPr="002F6415" w:rsidRDefault="0006781E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6781E" w:rsidRPr="002F6415" w:rsidRDefault="0006781E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781E" w:rsidRPr="002F6415" w:rsidRDefault="0006781E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2F6415" w:rsidRDefault="0006781E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22347,4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2F6415" w:rsidRDefault="0006781E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25744,5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2F6415" w:rsidRDefault="0006781E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27688,2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2F6415" w:rsidRDefault="0006781E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29750,5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2F6415" w:rsidRDefault="0006781E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28618,0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6781E" w:rsidRPr="002F6415" w:rsidRDefault="0006781E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26964,2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6781E" w:rsidRPr="002F6415" w:rsidRDefault="0006781E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bCs/>
                <w:sz w:val="24"/>
                <w:szCs w:val="24"/>
              </w:rPr>
              <w:t>27901,6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781E" w:rsidRPr="002F6415" w:rsidRDefault="0006781E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29102,7</w:t>
            </w:r>
          </w:p>
        </w:tc>
      </w:tr>
      <w:tr w:rsidR="0045744C" w:rsidRPr="002F6415" w:rsidTr="008F0F06">
        <w:trPr>
          <w:trHeight w:val="397"/>
        </w:trPr>
        <w:tc>
          <w:tcPr>
            <w:tcW w:w="12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6781E" w:rsidRPr="002F6415" w:rsidRDefault="0006781E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6781E" w:rsidRPr="002F6415" w:rsidRDefault="0006781E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781E" w:rsidRPr="002F6415" w:rsidRDefault="0006781E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2F6415" w:rsidRDefault="0006781E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2F6415" w:rsidRDefault="0006781E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2F6415" w:rsidRDefault="0006781E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2F6415" w:rsidRDefault="0006781E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2F6415" w:rsidRDefault="0006781E" w:rsidP="006D7FCC">
            <w:pPr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6781E" w:rsidRPr="002F6415" w:rsidRDefault="0006781E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6781E" w:rsidRPr="002F6415" w:rsidRDefault="0006781E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781E" w:rsidRPr="002F6415" w:rsidRDefault="0006781E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45744C" w:rsidRPr="002F6415" w:rsidTr="008F0F06">
        <w:trPr>
          <w:trHeight w:val="189"/>
        </w:trPr>
        <w:tc>
          <w:tcPr>
            <w:tcW w:w="12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6781E" w:rsidRPr="002F6415" w:rsidRDefault="0006781E">
            <w:pPr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6781E" w:rsidRPr="002F6415" w:rsidRDefault="0006781E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781E" w:rsidRPr="002F6415" w:rsidRDefault="0006781E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ГРБС 2 -</w:t>
            </w:r>
          </w:p>
          <w:p w:rsidR="0006781E" w:rsidRPr="002F6415" w:rsidRDefault="0006781E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Администрация, всего, в т.ч.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2F6415" w:rsidRDefault="0006781E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2033,6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2F6415" w:rsidRDefault="0006781E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2F6415" w:rsidRDefault="0006781E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2F6415" w:rsidRDefault="0006781E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2F6415" w:rsidRDefault="0006781E" w:rsidP="006D7FCC">
            <w:pPr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6781E" w:rsidRPr="002F6415" w:rsidRDefault="0006781E" w:rsidP="006D7FCC">
            <w:pPr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6781E" w:rsidRPr="002F6415" w:rsidRDefault="0006781E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781E" w:rsidRPr="002F6415" w:rsidRDefault="0006781E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45744C" w:rsidRPr="002F6415" w:rsidTr="008F0F06">
        <w:trPr>
          <w:trHeight w:val="189"/>
        </w:trPr>
        <w:tc>
          <w:tcPr>
            <w:tcW w:w="12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6781E" w:rsidRPr="002F6415" w:rsidRDefault="0006781E">
            <w:pPr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6781E" w:rsidRPr="002F6415" w:rsidRDefault="0006781E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781E" w:rsidRPr="002F6415" w:rsidRDefault="0006781E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2F6415" w:rsidRDefault="0006781E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1423,5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2F6415" w:rsidRDefault="0006781E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2F6415" w:rsidRDefault="0006781E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2F6415" w:rsidRDefault="0006781E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2F6415" w:rsidRDefault="0006781E" w:rsidP="006D7FCC">
            <w:pPr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6781E" w:rsidRPr="002F6415" w:rsidRDefault="0006781E" w:rsidP="006D7FCC">
            <w:pPr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6781E" w:rsidRPr="002F6415" w:rsidRDefault="0006781E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781E" w:rsidRPr="002F6415" w:rsidRDefault="0006781E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45744C" w:rsidRPr="002F6415" w:rsidTr="008F0F06">
        <w:trPr>
          <w:trHeight w:val="189"/>
        </w:trPr>
        <w:tc>
          <w:tcPr>
            <w:tcW w:w="124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781E" w:rsidRPr="002F6415" w:rsidRDefault="0006781E">
            <w:pPr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781E" w:rsidRPr="002F6415" w:rsidRDefault="0006781E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781E" w:rsidRPr="002F6415" w:rsidRDefault="0006781E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 xml:space="preserve">Бюджет округа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2F6415" w:rsidRDefault="0006781E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610,1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2F6415" w:rsidRDefault="0006781E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2F6415" w:rsidRDefault="0006781E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2F6415" w:rsidRDefault="0006781E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2F6415" w:rsidRDefault="0006781E" w:rsidP="006D7FCC">
            <w:pPr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6781E" w:rsidRPr="002F6415" w:rsidRDefault="0006781E" w:rsidP="006D7FCC">
            <w:pPr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6781E" w:rsidRPr="002F6415" w:rsidRDefault="0006781E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781E" w:rsidRPr="002F6415" w:rsidRDefault="0006781E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45744C" w:rsidRPr="002F6415" w:rsidTr="008F0F06">
        <w:trPr>
          <w:trHeight w:val="295"/>
        </w:trPr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781E" w:rsidRPr="002F6415" w:rsidRDefault="0006781E">
            <w:pPr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2F6415">
              <w:rPr>
                <w:rFonts w:ascii="Arial" w:hAnsi="Arial" w:cs="Arial"/>
                <w:bCs/>
                <w:sz w:val="24"/>
                <w:szCs w:val="24"/>
              </w:rPr>
              <w:t xml:space="preserve">в том числе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781E" w:rsidRPr="002F6415" w:rsidRDefault="0006781E">
            <w:pPr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2F6415">
              <w:rPr>
                <w:rFonts w:ascii="Arial" w:hAnsi="Arial" w:cs="Arial"/>
                <w:bCs/>
                <w:sz w:val="24"/>
                <w:szCs w:val="24"/>
              </w:rPr>
              <w:t>Укрепление  материально-технической базы  муниципальных учреждений образования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781E" w:rsidRPr="002F6415" w:rsidRDefault="0006781E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Всего, в т.ч.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2F6415" w:rsidRDefault="0006781E" w:rsidP="006D7FCC">
            <w:pPr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2F6415" w:rsidRDefault="0006781E" w:rsidP="006D7FCC">
            <w:pPr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2F6415" w:rsidRDefault="0006781E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162,7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2F6415" w:rsidRDefault="0006781E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20,3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2F6415" w:rsidRDefault="0006781E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48,9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6781E" w:rsidRPr="002F6415" w:rsidRDefault="0006781E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78,0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6781E" w:rsidRPr="002F6415" w:rsidRDefault="0006781E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bCs/>
                <w:sz w:val="24"/>
                <w:szCs w:val="24"/>
              </w:rPr>
              <w:t>78,0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781E" w:rsidRPr="002F6415" w:rsidRDefault="0006781E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78,0</w:t>
            </w:r>
          </w:p>
        </w:tc>
      </w:tr>
      <w:tr w:rsidR="0045744C" w:rsidRPr="002F6415" w:rsidTr="008F0F06">
        <w:trPr>
          <w:trHeight w:val="247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781E" w:rsidRPr="002F6415" w:rsidRDefault="0006781E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781E" w:rsidRPr="002F6415" w:rsidRDefault="0006781E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781E" w:rsidRPr="002F6415" w:rsidRDefault="0006781E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2F6415" w:rsidRDefault="0006781E" w:rsidP="006D7FCC">
            <w:pPr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2F6415" w:rsidRDefault="0006781E" w:rsidP="006D7FCC">
            <w:pPr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2F6415" w:rsidRDefault="0006781E" w:rsidP="006D7FCC">
            <w:pPr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2F6415" w:rsidRDefault="0006781E" w:rsidP="006D7FCC">
            <w:pPr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2F6415" w:rsidRDefault="0006781E" w:rsidP="006D7FCC">
            <w:pPr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6781E" w:rsidRPr="002F6415" w:rsidRDefault="0006781E" w:rsidP="006D7FCC">
            <w:pPr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6781E" w:rsidRPr="002F6415" w:rsidRDefault="0006781E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781E" w:rsidRPr="002F6415" w:rsidRDefault="0006781E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45744C" w:rsidRPr="002F6415" w:rsidTr="008F0F06">
        <w:trPr>
          <w:trHeight w:val="345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781E" w:rsidRPr="002F6415" w:rsidRDefault="0006781E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781E" w:rsidRPr="002F6415" w:rsidRDefault="0006781E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781E" w:rsidRPr="002F6415" w:rsidRDefault="0006781E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2F6415" w:rsidRDefault="0006781E" w:rsidP="006D7FCC">
            <w:pPr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2F6415" w:rsidRDefault="0006781E" w:rsidP="006D7FCC">
            <w:pPr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2F6415" w:rsidRDefault="0006781E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162,7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2F6415" w:rsidRDefault="0006781E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20,3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2F6415" w:rsidRDefault="0006781E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48,9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6781E" w:rsidRPr="002F6415" w:rsidRDefault="0006781E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78,0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6781E" w:rsidRPr="002F6415" w:rsidRDefault="0006781E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bCs/>
                <w:sz w:val="24"/>
                <w:szCs w:val="24"/>
              </w:rPr>
              <w:t>78,0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781E" w:rsidRPr="002F6415" w:rsidRDefault="0006781E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78,0</w:t>
            </w:r>
          </w:p>
        </w:tc>
      </w:tr>
      <w:tr w:rsidR="0045744C" w:rsidRPr="002F6415" w:rsidTr="008F0F06">
        <w:trPr>
          <w:trHeight w:val="345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781E" w:rsidRPr="002F6415" w:rsidRDefault="0006781E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781E" w:rsidRPr="002F6415" w:rsidRDefault="0006781E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781E" w:rsidRPr="002F6415" w:rsidRDefault="0006781E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ГРБС 1  -</w:t>
            </w:r>
          </w:p>
          <w:p w:rsidR="0006781E" w:rsidRPr="002F6415" w:rsidRDefault="0006781E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 xml:space="preserve">Управление по культуре, молодежной политике, физической культуре и спорту, </w:t>
            </w:r>
          </w:p>
          <w:p w:rsidR="0006781E" w:rsidRPr="002F6415" w:rsidRDefault="0006781E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 xml:space="preserve">всего, в т.ч.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2F6415" w:rsidRDefault="0006781E" w:rsidP="006D7FCC">
            <w:pPr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2F6415" w:rsidRDefault="0006781E" w:rsidP="006D7FCC">
            <w:pPr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2F6415" w:rsidRDefault="0006781E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162,7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2F6415" w:rsidRDefault="0006781E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20,3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2F6415" w:rsidRDefault="0006781E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48,9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6781E" w:rsidRPr="002F6415" w:rsidRDefault="0006781E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78,0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6781E" w:rsidRPr="002F6415" w:rsidRDefault="0006781E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bCs/>
                <w:sz w:val="24"/>
                <w:szCs w:val="24"/>
              </w:rPr>
              <w:t>78,0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781E" w:rsidRPr="002F6415" w:rsidRDefault="0006781E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78,0</w:t>
            </w:r>
          </w:p>
        </w:tc>
      </w:tr>
      <w:tr w:rsidR="0045744C" w:rsidRPr="002F6415" w:rsidTr="008F0F06">
        <w:trPr>
          <w:trHeight w:val="267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781E" w:rsidRPr="002F6415" w:rsidRDefault="0006781E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781E" w:rsidRPr="002F6415" w:rsidRDefault="0006781E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781E" w:rsidRPr="002F6415" w:rsidRDefault="0006781E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2F6415" w:rsidRDefault="0006781E" w:rsidP="006D7FCC">
            <w:pPr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2F6415" w:rsidRDefault="0006781E" w:rsidP="006D7FCC">
            <w:pPr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2F6415" w:rsidRDefault="0006781E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2F6415" w:rsidRDefault="0006781E" w:rsidP="006D7FCC">
            <w:pPr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2F6415" w:rsidRDefault="0006781E" w:rsidP="006D7FCC">
            <w:pPr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6781E" w:rsidRPr="002F6415" w:rsidRDefault="0006781E" w:rsidP="006D7FCC">
            <w:pPr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6781E" w:rsidRPr="002F6415" w:rsidRDefault="0006781E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781E" w:rsidRPr="002F6415" w:rsidRDefault="0006781E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45744C" w:rsidRPr="002F6415" w:rsidTr="008F0F06">
        <w:trPr>
          <w:trHeight w:val="170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781E" w:rsidRPr="002F6415" w:rsidRDefault="0006781E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781E" w:rsidRPr="002F6415" w:rsidRDefault="0006781E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781E" w:rsidRPr="002F6415" w:rsidRDefault="0006781E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2F6415" w:rsidRDefault="0006781E" w:rsidP="006D7FCC">
            <w:pPr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2F6415" w:rsidRDefault="0006781E" w:rsidP="006D7FCC">
            <w:pPr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2F6415" w:rsidRDefault="0006781E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162,7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2F6415" w:rsidRDefault="0006781E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20,3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2F6415" w:rsidRDefault="0006781E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48,9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6781E" w:rsidRPr="002F6415" w:rsidRDefault="0006781E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78,0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6781E" w:rsidRPr="002F6415" w:rsidRDefault="0006781E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bCs/>
                <w:sz w:val="24"/>
                <w:szCs w:val="24"/>
              </w:rPr>
              <w:t>78,0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781E" w:rsidRPr="002F6415" w:rsidRDefault="0006781E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78,0</w:t>
            </w:r>
          </w:p>
        </w:tc>
      </w:tr>
      <w:tr w:rsidR="0045744C" w:rsidRPr="002F6415" w:rsidTr="008F0F06">
        <w:trPr>
          <w:trHeight w:val="257"/>
        </w:trPr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6781E" w:rsidRPr="002F6415" w:rsidRDefault="0006781E" w:rsidP="00F36582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06781E" w:rsidRPr="002F6415" w:rsidRDefault="0006781E" w:rsidP="00F3658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F6415">
              <w:rPr>
                <w:rFonts w:ascii="Arial" w:hAnsi="Arial" w:cs="Arial"/>
                <w:b/>
                <w:bCs/>
                <w:sz w:val="24"/>
                <w:szCs w:val="24"/>
              </w:rPr>
              <w:t>Основное мероприятие 1</w:t>
            </w:r>
          </w:p>
          <w:p w:rsidR="0006781E" w:rsidRPr="002F6415" w:rsidRDefault="0006781E" w:rsidP="00F3658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06781E" w:rsidRPr="002F6415" w:rsidRDefault="0006781E" w:rsidP="00F3658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06781E" w:rsidRPr="002F6415" w:rsidRDefault="0006781E" w:rsidP="00F3658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06781E" w:rsidRPr="002F6415" w:rsidRDefault="0006781E" w:rsidP="00F3658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06781E" w:rsidRPr="002F6415" w:rsidRDefault="0006781E" w:rsidP="00F3658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06781E" w:rsidRPr="002F6415" w:rsidRDefault="0006781E" w:rsidP="00F3658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06781E" w:rsidRPr="002F6415" w:rsidRDefault="0006781E" w:rsidP="00F3658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06781E" w:rsidRPr="002F6415" w:rsidRDefault="0006781E" w:rsidP="00F3658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6781E" w:rsidRPr="002F6415" w:rsidRDefault="0006781E" w:rsidP="00F36582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F6415">
              <w:rPr>
                <w:rFonts w:ascii="Arial" w:hAnsi="Arial" w:cs="Arial"/>
                <w:b/>
                <w:bCs/>
                <w:sz w:val="24"/>
                <w:szCs w:val="24"/>
              </w:rPr>
              <w:t>«Развитие кадрового потенциала в сфере культуры»</w:t>
            </w:r>
          </w:p>
          <w:p w:rsidR="0006781E" w:rsidRPr="002F6415" w:rsidRDefault="0006781E" w:rsidP="00F3658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781E" w:rsidRPr="002F6415" w:rsidRDefault="0006781E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Всего, в т.ч.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2F6415" w:rsidRDefault="0006781E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42,9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2F6415" w:rsidRDefault="0006781E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25,6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2F6415" w:rsidRDefault="0006781E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53,6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2F6415" w:rsidRDefault="0006781E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85,1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2F6415" w:rsidRDefault="0006781E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74,0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6781E" w:rsidRPr="002F6415" w:rsidRDefault="0006781E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45,6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6781E" w:rsidRPr="002F6415" w:rsidRDefault="0006781E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bCs/>
                <w:sz w:val="24"/>
                <w:szCs w:val="24"/>
              </w:rPr>
              <w:t>45,6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781E" w:rsidRPr="002F6415" w:rsidRDefault="0006781E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45,6</w:t>
            </w:r>
          </w:p>
        </w:tc>
      </w:tr>
      <w:tr w:rsidR="0045744C" w:rsidRPr="002F6415" w:rsidTr="008F0F06">
        <w:trPr>
          <w:trHeight w:val="257"/>
        </w:trPr>
        <w:tc>
          <w:tcPr>
            <w:tcW w:w="12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6781E" w:rsidRPr="002F6415" w:rsidRDefault="0006781E" w:rsidP="00F3658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6781E" w:rsidRPr="002F6415" w:rsidRDefault="0006781E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781E" w:rsidRPr="002F6415" w:rsidRDefault="0006781E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2F6415" w:rsidRDefault="0006781E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42,9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2F6415" w:rsidRDefault="0006781E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25,6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2F6415" w:rsidRDefault="0006781E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53,6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2F6415" w:rsidRDefault="0006781E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85,1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2F6415" w:rsidRDefault="0006781E" w:rsidP="00D5614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74,0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6781E" w:rsidRPr="002F6415" w:rsidRDefault="0006781E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45,6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6781E" w:rsidRPr="002F6415" w:rsidRDefault="0006781E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bCs/>
                <w:sz w:val="24"/>
                <w:szCs w:val="24"/>
              </w:rPr>
              <w:t>45,6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781E" w:rsidRPr="002F6415" w:rsidRDefault="0006781E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45,6</w:t>
            </w:r>
          </w:p>
        </w:tc>
      </w:tr>
      <w:tr w:rsidR="0045744C" w:rsidRPr="002F6415" w:rsidTr="008F0F06">
        <w:trPr>
          <w:trHeight w:val="257"/>
        </w:trPr>
        <w:tc>
          <w:tcPr>
            <w:tcW w:w="12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6781E" w:rsidRPr="002F6415" w:rsidRDefault="0006781E" w:rsidP="00F3658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6781E" w:rsidRPr="002F6415" w:rsidRDefault="0006781E" w:rsidP="00853C1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781E" w:rsidRPr="002F6415" w:rsidRDefault="0006781E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ГРБС 1  -</w:t>
            </w:r>
          </w:p>
          <w:p w:rsidR="0006781E" w:rsidRPr="002F6415" w:rsidRDefault="0006781E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 xml:space="preserve">Управление по культуре, молодежной политике, физической культуре и спорту, </w:t>
            </w:r>
          </w:p>
          <w:p w:rsidR="0006781E" w:rsidRPr="002F6415" w:rsidRDefault="0006781E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 xml:space="preserve">всего, в т.ч.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2F6415" w:rsidRDefault="0006781E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42,9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2F6415" w:rsidRDefault="0006781E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25,6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2F6415" w:rsidRDefault="0006781E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53,6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2F6415" w:rsidRDefault="0006781E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85,1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2F6415" w:rsidRDefault="0006781E" w:rsidP="00D5614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74,0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6781E" w:rsidRPr="002F6415" w:rsidRDefault="0006781E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45,6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6781E" w:rsidRPr="002F6415" w:rsidRDefault="0006781E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bCs/>
                <w:sz w:val="24"/>
                <w:szCs w:val="24"/>
              </w:rPr>
              <w:t>45,6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781E" w:rsidRPr="002F6415" w:rsidRDefault="0006781E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45,6</w:t>
            </w:r>
          </w:p>
        </w:tc>
      </w:tr>
      <w:tr w:rsidR="0045744C" w:rsidRPr="002F6415" w:rsidTr="008F0F06">
        <w:trPr>
          <w:trHeight w:val="177"/>
        </w:trPr>
        <w:tc>
          <w:tcPr>
            <w:tcW w:w="1242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6781E" w:rsidRPr="002F6415" w:rsidRDefault="0006781E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781E" w:rsidRPr="002F6415" w:rsidRDefault="0006781E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781E" w:rsidRPr="002F6415" w:rsidRDefault="0006781E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2F6415" w:rsidRDefault="0006781E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42,9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2F6415" w:rsidRDefault="0006781E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25,6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2F6415" w:rsidRDefault="0006781E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53,6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2F6415" w:rsidRDefault="0006781E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85,1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2F6415" w:rsidRDefault="0006781E" w:rsidP="00D5614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74,0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6781E" w:rsidRPr="002F6415" w:rsidRDefault="0006781E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45,6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6781E" w:rsidRPr="002F6415" w:rsidRDefault="0006781E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bCs/>
                <w:sz w:val="24"/>
                <w:szCs w:val="24"/>
              </w:rPr>
              <w:t>45,6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781E" w:rsidRPr="002F6415" w:rsidRDefault="0006781E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45,6</w:t>
            </w:r>
          </w:p>
        </w:tc>
      </w:tr>
      <w:tr w:rsidR="0045744C" w:rsidRPr="002F6415" w:rsidTr="008F0F06">
        <w:trPr>
          <w:trHeight w:val="363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781E" w:rsidRPr="002F6415" w:rsidRDefault="0006781E" w:rsidP="00F3658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F6415">
              <w:rPr>
                <w:rFonts w:ascii="Arial" w:hAnsi="Arial" w:cs="Arial"/>
                <w:b/>
                <w:bCs/>
                <w:sz w:val="24"/>
                <w:szCs w:val="24"/>
              </w:rPr>
              <w:t>Основное мероприятие 2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6781E" w:rsidRPr="002F6415" w:rsidRDefault="0006781E" w:rsidP="00F3658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F6415">
              <w:rPr>
                <w:rFonts w:ascii="Arial" w:hAnsi="Arial" w:cs="Arial"/>
                <w:b/>
                <w:bCs/>
                <w:sz w:val="24"/>
                <w:szCs w:val="24"/>
              </w:rPr>
              <w:t>«Обеспечение создания  условий для реализации муниципальной программы»</w:t>
            </w:r>
          </w:p>
          <w:p w:rsidR="0006781E" w:rsidRPr="002F6415" w:rsidRDefault="0006781E" w:rsidP="00F3658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781E" w:rsidRPr="002F6415" w:rsidRDefault="0006781E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Всего в т.ч.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2F6415" w:rsidRDefault="0006781E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4647,8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2F6415" w:rsidRDefault="0006781E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4699,2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2F6415" w:rsidRDefault="0006781E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5245,6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2F6415" w:rsidRDefault="0006781E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5748,8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2F6415" w:rsidRDefault="0006781E" w:rsidP="007403C1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6176,9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6781E" w:rsidRPr="002F6415" w:rsidRDefault="0006781E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6298,5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6781E" w:rsidRPr="002F6415" w:rsidRDefault="0006781E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bCs/>
                <w:sz w:val="24"/>
                <w:szCs w:val="24"/>
              </w:rPr>
              <w:t>6300,3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781E" w:rsidRPr="002F6415" w:rsidRDefault="0006781E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6302,2</w:t>
            </w:r>
          </w:p>
        </w:tc>
      </w:tr>
      <w:tr w:rsidR="0045744C" w:rsidRPr="002F6415" w:rsidTr="008F0F06">
        <w:trPr>
          <w:trHeight w:val="221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781E" w:rsidRPr="002F6415" w:rsidRDefault="0006781E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6781E" w:rsidRPr="002F6415" w:rsidRDefault="0006781E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781E" w:rsidRPr="002F6415" w:rsidRDefault="0006781E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2F6415" w:rsidRDefault="0006781E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4647,8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2F6415" w:rsidRDefault="0006781E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4699,2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2F6415" w:rsidRDefault="0006781E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5245,6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2F6415" w:rsidRDefault="0006781E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5748,8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2F6415" w:rsidRDefault="0006781E" w:rsidP="007403C1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6176,9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6781E" w:rsidRPr="002F6415" w:rsidRDefault="0006781E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6298,5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6781E" w:rsidRPr="002F6415" w:rsidRDefault="0006781E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bCs/>
                <w:sz w:val="24"/>
                <w:szCs w:val="24"/>
              </w:rPr>
              <w:t>6300,3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781E" w:rsidRPr="002F6415" w:rsidRDefault="0006781E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6302,2</w:t>
            </w:r>
          </w:p>
        </w:tc>
      </w:tr>
      <w:tr w:rsidR="0045744C" w:rsidRPr="002F6415" w:rsidTr="008F0F06">
        <w:trPr>
          <w:trHeight w:val="363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781E" w:rsidRPr="002F6415" w:rsidRDefault="0006781E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6781E" w:rsidRPr="002F6415" w:rsidRDefault="0006781E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781E" w:rsidRPr="002F6415" w:rsidRDefault="0006781E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ГРБС 1  -</w:t>
            </w:r>
          </w:p>
          <w:p w:rsidR="0006781E" w:rsidRPr="002F6415" w:rsidRDefault="0006781E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 xml:space="preserve">Управление по культуре, молодежной политике, физической культуре и спорту, </w:t>
            </w:r>
          </w:p>
          <w:p w:rsidR="0006781E" w:rsidRPr="002F6415" w:rsidRDefault="0006781E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 xml:space="preserve">всего, в т.ч.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2F6415" w:rsidRDefault="0006781E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4647,8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2F6415" w:rsidRDefault="0006781E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4699,2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2F6415" w:rsidRDefault="0006781E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5245,6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2F6415" w:rsidRDefault="0006781E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5748,8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2F6415" w:rsidRDefault="0006781E" w:rsidP="007403C1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6176,9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6781E" w:rsidRPr="002F6415" w:rsidRDefault="0006781E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6298,5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6781E" w:rsidRPr="002F6415" w:rsidRDefault="0006781E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bCs/>
                <w:sz w:val="24"/>
                <w:szCs w:val="24"/>
              </w:rPr>
              <w:t>6300,3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781E" w:rsidRPr="002F6415" w:rsidRDefault="0006781E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6302,2</w:t>
            </w:r>
          </w:p>
        </w:tc>
      </w:tr>
      <w:tr w:rsidR="0045744C" w:rsidRPr="002F6415" w:rsidTr="008F0F06">
        <w:trPr>
          <w:trHeight w:val="363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781E" w:rsidRPr="002F6415" w:rsidRDefault="0006781E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781E" w:rsidRPr="002F6415" w:rsidRDefault="0006781E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781E" w:rsidRPr="002F6415" w:rsidRDefault="0006781E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2F6415" w:rsidRDefault="0006781E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4647,8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2F6415" w:rsidRDefault="0006781E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4699,2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2F6415" w:rsidRDefault="0006781E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5245,6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2F6415" w:rsidRDefault="0006781E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5748,8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2F6415" w:rsidRDefault="0006781E" w:rsidP="007403C1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6176,9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6781E" w:rsidRPr="002F6415" w:rsidRDefault="0006781E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6298,5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6781E" w:rsidRPr="002F6415" w:rsidRDefault="0006781E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bCs/>
                <w:sz w:val="24"/>
                <w:szCs w:val="24"/>
              </w:rPr>
              <w:t>6300,3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781E" w:rsidRPr="002F6415" w:rsidRDefault="0006781E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6302,2</w:t>
            </w:r>
          </w:p>
        </w:tc>
      </w:tr>
      <w:tr w:rsidR="0045744C" w:rsidRPr="002F6415" w:rsidTr="008F0F06">
        <w:trPr>
          <w:trHeight w:val="217"/>
        </w:trPr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781E" w:rsidRPr="002F6415" w:rsidRDefault="0006781E" w:rsidP="002F4FC2">
            <w:pPr>
              <w:ind w:left="-108" w:right="124" w:hanging="34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F6415">
              <w:rPr>
                <w:rFonts w:ascii="Arial" w:hAnsi="Arial" w:cs="Arial"/>
                <w:b/>
                <w:bCs/>
                <w:sz w:val="24"/>
                <w:szCs w:val="24"/>
              </w:rPr>
              <w:t>Основное        мероприятиие 3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781E" w:rsidRPr="002F6415" w:rsidRDefault="0006781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F6415">
              <w:rPr>
                <w:rFonts w:ascii="Arial" w:hAnsi="Arial" w:cs="Arial"/>
                <w:b/>
                <w:bCs/>
                <w:sz w:val="24"/>
                <w:szCs w:val="24"/>
              </w:rPr>
              <w:t>«Организация и проведение культурно-массовых мероприятий»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781E" w:rsidRPr="002F6415" w:rsidRDefault="0006781E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Всего в т.ч.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2F6415" w:rsidRDefault="0006781E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217,0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2F6415" w:rsidRDefault="0006781E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2F6415" w:rsidRDefault="0006781E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210,0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2F6415" w:rsidRDefault="0006781E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173,6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2F6415" w:rsidRDefault="0006781E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157,0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6781E" w:rsidRPr="002F6415" w:rsidRDefault="0006781E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207,0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6781E" w:rsidRPr="002F6415" w:rsidRDefault="0006781E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bCs/>
                <w:sz w:val="24"/>
                <w:szCs w:val="24"/>
              </w:rPr>
              <w:t>207,0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781E" w:rsidRPr="002F6415" w:rsidRDefault="0006781E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207,0</w:t>
            </w:r>
          </w:p>
        </w:tc>
      </w:tr>
      <w:tr w:rsidR="0045744C" w:rsidRPr="002F6415" w:rsidTr="008F0F06">
        <w:trPr>
          <w:trHeight w:val="373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781E" w:rsidRPr="002F6415" w:rsidRDefault="0006781E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781E" w:rsidRPr="002F6415" w:rsidRDefault="0006781E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781E" w:rsidRPr="002F6415" w:rsidRDefault="0006781E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2F6415" w:rsidRDefault="0006781E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217,0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2F6415" w:rsidRDefault="0006781E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2F6415" w:rsidRDefault="0006781E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210,0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2F6415" w:rsidRDefault="0006781E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173,6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2F6415" w:rsidRDefault="0006781E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157,0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6781E" w:rsidRPr="002F6415" w:rsidRDefault="0006781E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207,0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6781E" w:rsidRPr="002F6415" w:rsidRDefault="0006781E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bCs/>
                <w:sz w:val="24"/>
                <w:szCs w:val="24"/>
              </w:rPr>
              <w:t>207,0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781E" w:rsidRPr="002F6415" w:rsidRDefault="0006781E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207,0</w:t>
            </w:r>
          </w:p>
        </w:tc>
      </w:tr>
      <w:tr w:rsidR="0045744C" w:rsidRPr="002F6415" w:rsidTr="008F0F06">
        <w:trPr>
          <w:trHeight w:val="945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781E" w:rsidRPr="002F6415" w:rsidRDefault="0006781E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781E" w:rsidRPr="002F6415" w:rsidRDefault="0006781E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781E" w:rsidRPr="002F6415" w:rsidRDefault="0006781E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ГРБС 1  -</w:t>
            </w:r>
          </w:p>
          <w:p w:rsidR="0006781E" w:rsidRPr="002F6415" w:rsidRDefault="0006781E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 xml:space="preserve">Управление по культуре, молодежной политике, физической культуре и спорту, </w:t>
            </w:r>
          </w:p>
          <w:p w:rsidR="0006781E" w:rsidRPr="002F6415" w:rsidRDefault="0006781E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 xml:space="preserve">всего, в т.ч.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2F6415" w:rsidRDefault="0006781E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217,0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2F6415" w:rsidRDefault="0006781E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2F6415" w:rsidRDefault="0006781E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210,0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2F6415" w:rsidRDefault="0006781E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173,6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2F6415" w:rsidRDefault="0006781E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157,0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6781E" w:rsidRPr="002F6415" w:rsidRDefault="0006781E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207,0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6781E" w:rsidRPr="002F6415" w:rsidRDefault="0006781E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bCs/>
                <w:sz w:val="24"/>
                <w:szCs w:val="24"/>
              </w:rPr>
              <w:t>207,0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781E" w:rsidRPr="002F6415" w:rsidRDefault="0006781E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207,0</w:t>
            </w:r>
          </w:p>
        </w:tc>
      </w:tr>
      <w:tr w:rsidR="0045744C" w:rsidRPr="002F6415" w:rsidTr="008F0F06">
        <w:trPr>
          <w:trHeight w:val="369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781E" w:rsidRPr="002F6415" w:rsidRDefault="0006781E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781E" w:rsidRPr="002F6415" w:rsidRDefault="0006781E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781E" w:rsidRPr="002F6415" w:rsidRDefault="0006781E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2F6415" w:rsidRDefault="0006781E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217,0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2F6415" w:rsidRDefault="0006781E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2F6415" w:rsidRDefault="0006781E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210,0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2F6415" w:rsidRDefault="0006781E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173,6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2F6415" w:rsidRDefault="0006781E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157,0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6781E" w:rsidRPr="002F6415" w:rsidRDefault="0006781E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207,0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6781E" w:rsidRPr="002F6415" w:rsidRDefault="0006781E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bCs/>
                <w:sz w:val="24"/>
                <w:szCs w:val="24"/>
              </w:rPr>
              <w:t>207,0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781E" w:rsidRPr="002F6415" w:rsidRDefault="0006781E" w:rsidP="00711AE8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207,0</w:t>
            </w:r>
          </w:p>
        </w:tc>
      </w:tr>
      <w:tr w:rsidR="0045744C" w:rsidRPr="002F6415" w:rsidTr="008F0F06">
        <w:trPr>
          <w:trHeight w:val="316"/>
        </w:trPr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6781E" w:rsidRPr="002F6415" w:rsidRDefault="0006781E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F6415">
              <w:rPr>
                <w:rFonts w:ascii="Arial" w:hAnsi="Arial" w:cs="Arial"/>
                <w:b/>
                <w:bCs/>
                <w:sz w:val="24"/>
                <w:szCs w:val="24"/>
              </w:rPr>
              <w:t>Основное мероприятие 4</w:t>
            </w:r>
          </w:p>
          <w:p w:rsidR="0006781E" w:rsidRPr="002F6415" w:rsidRDefault="0006781E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06781E" w:rsidRPr="002F6415" w:rsidRDefault="0006781E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06781E" w:rsidRPr="002F6415" w:rsidRDefault="0006781E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06781E" w:rsidRPr="002F6415" w:rsidRDefault="0006781E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06781E" w:rsidRPr="002F6415" w:rsidRDefault="0006781E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06781E" w:rsidRPr="002F6415" w:rsidRDefault="0006781E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06781E" w:rsidRPr="002F6415" w:rsidRDefault="0006781E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06781E" w:rsidRPr="002F6415" w:rsidRDefault="0006781E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06781E" w:rsidRPr="002F6415" w:rsidRDefault="0006781E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6781E" w:rsidRPr="002F6415" w:rsidRDefault="0006781E" w:rsidP="009A47B3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F6415">
              <w:rPr>
                <w:rFonts w:ascii="Arial" w:hAnsi="Arial" w:cs="Arial"/>
                <w:b/>
                <w:bCs/>
                <w:sz w:val="24"/>
                <w:szCs w:val="24"/>
              </w:rPr>
              <w:t>«Изготовление и установка стелы     « Город воинской доблести»»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6781E" w:rsidRPr="002F6415" w:rsidRDefault="0006781E" w:rsidP="00167DBE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Всего в т.ч.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6781E" w:rsidRPr="002F6415" w:rsidRDefault="0006781E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6781E" w:rsidRPr="002F6415" w:rsidRDefault="0006781E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6781E" w:rsidRPr="002F6415" w:rsidRDefault="0006781E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6781E" w:rsidRPr="002F6415" w:rsidRDefault="0006781E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1000,0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6781E" w:rsidRPr="002F6415" w:rsidRDefault="0006781E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81E" w:rsidRPr="002F6415" w:rsidRDefault="0006781E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81E" w:rsidRPr="002F6415" w:rsidRDefault="0006781E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6781E" w:rsidRPr="002F6415" w:rsidRDefault="0006781E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45744C" w:rsidRPr="002F6415" w:rsidTr="008F0F06">
        <w:trPr>
          <w:trHeight w:val="459"/>
        </w:trPr>
        <w:tc>
          <w:tcPr>
            <w:tcW w:w="12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6781E" w:rsidRPr="002F6415" w:rsidRDefault="0006781E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6781E" w:rsidRPr="002F6415" w:rsidRDefault="0006781E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6781E" w:rsidRPr="002F6415" w:rsidRDefault="0006781E" w:rsidP="00B164D1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 xml:space="preserve">Областной  бюджет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6781E" w:rsidRPr="002F6415" w:rsidRDefault="0006781E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6781E" w:rsidRPr="002F6415" w:rsidRDefault="0006781E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6781E" w:rsidRPr="002F6415" w:rsidRDefault="0006781E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6781E" w:rsidRPr="002F6415" w:rsidRDefault="0006781E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1000,0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6781E" w:rsidRPr="002F6415" w:rsidRDefault="0006781E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81E" w:rsidRPr="002F6415" w:rsidRDefault="0006781E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81E" w:rsidRPr="002F6415" w:rsidRDefault="0006781E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6781E" w:rsidRPr="002F6415" w:rsidRDefault="0006781E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45744C" w:rsidRPr="002F6415" w:rsidTr="008F0F06">
        <w:trPr>
          <w:trHeight w:val="1372"/>
        </w:trPr>
        <w:tc>
          <w:tcPr>
            <w:tcW w:w="12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6781E" w:rsidRPr="002F6415" w:rsidRDefault="0006781E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6781E" w:rsidRPr="002F6415" w:rsidRDefault="0006781E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6781E" w:rsidRPr="002F6415" w:rsidRDefault="0006781E" w:rsidP="00167DBE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ГРБС 1  -</w:t>
            </w:r>
          </w:p>
          <w:p w:rsidR="0006781E" w:rsidRPr="002F6415" w:rsidRDefault="0006781E" w:rsidP="00167DBE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 xml:space="preserve">Управление по культуре, молодежной политике, физической культуре и спорту, </w:t>
            </w:r>
          </w:p>
          <w:p w:rsidR="0006781E" w:rsidRPr="002F6415" w:rsidRDefault="0006781E" w:rsidP="00167DBE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 xml:space="preserve">всего, в т.ч.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6781E" w:rsidRPr="002F6415" w:rsidRDefault="0006781E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6781E" w:rsidRPr="002F6415" w:rsidRDefault="0006781E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6781E" w:rsidRPr="002F6415" w:rsidRDefault="0006781E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6781E" w:rsidRPr="002F6415" w:rsidRDefault="0006781E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1000,0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6781E" w:rsidRPr="002F6415" w:rsidRDefault="0006781E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81E" w:rsidRPr="002F6415" w:rsidRDefault="0006781E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81E" w:rsidRPr="002F6415" w:rsidRDefault="0006781E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6781E" w:rsidRPr="002F6415" w:rsidRDefault="0006781E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45744C" w:rsidRPr="002F6415" w:rsidTr="008F0F06">
        <w:trPr>
          <w:trHeight w:val="238"/>
        </w:trPr>
        <w:tc>
          <w:tcPr>
            <w:tcW w:w="124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781E" w:rsidRPr="002F6415" w:rsidRDefault="0006781E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781E" w:rsidRPr="002F6415" w:rsidRDefault="0006781E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781E" w:rsidRPr="002F6415" w:rsidRDefault="0006781E" w:rsidP="00167DBE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2F6415" w:rsidRDefault="0006781E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2F6415" w:rsidRDefault="0006781E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2F6415" w:rsidRDefault="0006781E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2F6415" w:rsidRDefault="0006781E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1000,0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2F6415" w:rsidRDefault="0006781E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6781E" w:rsidRPr="002F6415" w:rsidRDefault="0006781E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6781E" w:rsidRPr="002F6415" w:rsidRDefault="0006781E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781E" w:rsidRPr="002F6415" w:rsidRDefault="0006781E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</w:tbl>
    <w:p w:rsidR="0001678A" w:rsidRPr="002F6415" w:rsidRDefault="00F33772">
      <w:pPr>
        <w:jc w:val="right"/>
        <w:rPr>
          <w:rFonts w:ascii="Arial" w:hAnsi="Arial" w:cs="Arial"/>
          <w:sz w:val="24"/>
          <w:szCs w:val="24"/>
          <w:lang w:eastAsia="ru-RU"/>
        </w:rPr>
      </w:pPr>
      <w:r w:rsidRPr="002F6415">
        <w:rPr>
          <w:rFonts w:ascii="Arial" w:hAnsi="Arial" w:cs="Arial"/>
          <w:sz w:val="24"/>
          <w:szCs w:val="24"/>
        </w:rPr>
        <w:br w:type="page"/>
      </w:r>
      <w:r w:rsidRPr="002F6415">
        <w:rPr>
          <w:rFonts w:ascii="Arial" w:hAnsi="Arial" w:cs="Arial"/>
          <w:sz w:val="24"/>
          <w:szCs w:val="24"/>
          <w:lang w:eastAsia="ru-RU"/>
        </w:rPr>
        <w:t>Приложение №5</w:t>
      </w:r>
    </w:p>
    <w:p w:rsidR="0001678A" w:rsidRPr="002F6415" w:rsidRDefault="00F33772">
      <w:pPr>
        <w:jc w:val="right"/>
        <w:rPr>
          <w:rFonts w:ascii="Arial" w:hAnsi="Arial" w:cs="Arial"/>
          <w:b/>
          <w:sz w:val="24"/>
          <w:szCs w:val="24"/>
          <w:lang w:eastAsia="ru-RU"/>
        </w:rPr>
      </w:pPr>
      <w:r w:rsidRPr="002F6415">
        <w:rPr>
          <w:rFonts w:ascii="Arial" w:hAnsi="Arial" w:cs="Arial"/>
          <w:sz w:val="24"/>
          <w:szCs w:val="24"/>
          <w:lang w:eastAsia="ru-RU"/>
        </w:rPr>
        <w:t>к муниципальной программе</w:t>
      </w:r>
    </w:p>
    <w:p w:rsidR="0001678A" w:rsidRPr="002F6415" w:rsidRDefault="00F33772">
      <w:pPr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2F6415">
        <w:rPr>
          <w:rFonts w:ascii="Arial" w:hAnsi="Arial" w:cs="Arial"/>
          <w:b/>
          <w:sz w:val="24"/>
          <w:szCs w:val="24"/>
          <w:lang w:eastAsia="ru-RU"/>
        </w:rPr>
        <w:t>ПРОГНОЗНАЯ (СПРАВОЧНАЯ) ОЦЕНКА</w:t>
      </w:r>
    </w:p>
    <w:p w:rsidR="0001678A" w:rsidRPr="002F6415" w:rsidRDefault="00F33772">
      <w:pPr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2F6415">
        <w:rPr>
          <w:rFonts w:ascii="Arial" w:hAnsi="Arial" w:cs="Arial"/>
          <w:b/>
          <w:sz w:val="24"/>
          <w:szCs w:val="24"/>
          <w:lang w:eastAsia="ru-RU"/>
        </w:rPr>
        <w:t xml:space="preserve">ресурсное обеспечение реализации </w:t>
      </w:r>
    </w:p>
    <w:p w:rsidR="0001678A" w:rsidRPr="002F6415" w:rsidRDefault="00F33772">
      <w:pPr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2F6415">
        <w:rPr>
          <w:rFonts w:ascii="Arial" w:hAnsi="Arial" w:cs="Arial"/>
          <w:b/>
          <w:sz w:val="24"/>
          <w:szCs w:val="24"/>
          <w:lang w:eastAsia="ru-RU"/>
        </w:rPr>
        <w:t>муниципальной программы муниципального образования город Ефремов «Развитие культуры в муниципальном образовании город Ефремов», за счет  всех источников финансирования</w:t>
      </w:r>
    </w:p>
    <w:p w:rsidR="0001678A" w:rsidRPr="002F6415" w:rsidRDefault="0001678A">
      <w:pPr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tbl>
      <w:tblPr>
        <w:tblW w:w="1488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7"/>
        <w:gridCol w:w="2551"/>
        <w:gridCol w:w="1276"/>
        <w:gridCol w:w="1134"/>
        <w:gridCol w:w="1276"/>
        <w:gridCol w:w="1134"/>
        <w:gridCol w:w="1275"/>
        <w:gridCol w:w="1276"/>
        <w:gridCol w:w="1276"/>
        <w:gridCol w:w="1276"/>
        <w:gridCol w:w="1134"/>
      </w:tblGrid>
      <w:tr w:rsidR="0001678A" w:rsidRPr="002F6415" w:rsidTr="008F0F06">
        <w:trPr>
          <w:trHeight w:val="465"/>
        </w:trPr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2F6415" w:rsidRDefault="00F33772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 xml:space="preserve">Статус 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2F6415" w:rsidRDefault="00F33772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  <w:p w:rsidR="0001678A" w:rsidRPr="002F6415" w:rsidRDefault="00F33772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муниципальной программы/</w:t>
            </w:r>
          </w:p>
          <w:p w:rsidR="0001678A" w:rsidRPr="002F6415" w:rsidRDefault="00F33772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подпрограммы/</w:t>
            </w:r>
          </w:p>
          <w:p w:rsidR="0001678A" w:rsidRPr="002F6415" w:rsidRDefault="00F33772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основного</w:t>
            </w:r>
          </w:p>
          <w:p w:rsidR="0001678A" w:rsidRPr="002F6415" w:rsidRDefault="00F33772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мероприятия/</w:t>
            </w:r>
          </w:p>
          <w:p w:rsidR="0001678A" w:rsidRPr="002F6415" w:rsidRDefault="00F33772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мероприятия</w:t>
            </w:r>
          </w:p>
          <w:p w:rsidR="0001678A" w:rsidRPr="002F6415" w:rsidRDefault="00F33772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муниципальной</w:t>
            </w:r>
          </w:p>
          <w:p w:rsidR="0001678A" w:rsidRPr="002F6415" w:rsidRDefault="00F33772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2F6415" w:rsidRDefault="00F33772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Источники финансирования в разрезе ГРБС</w:t>
            </w:r>
          </w:p>
        </w:tc>
        <w:tc>
          <w:tcPr>
            <w:tcW w:w="978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78A" w:rsidRPr="002F6415" w:rsidRDefault="00F33772" w:rsidP="008F0F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Расходы (тыс. рублей)</w:t>
            </w:r>
          </w:p>
        </w:tc>
      </w:tr>
      <w:tr w:rsidR="008F0F06" w:rsidRPr="002F6415" w:rsidTr="00D50685">
        <w:trPr>
          <w:trHeight w:val="1697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415" w:rsidRDefault="00365A6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415" w:rsidRDefault="00365A6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415" w:rsidRDefault="00365A6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415" w:rsidRDefault="00365A6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F6415">
              <w:rPr>
                <w:rFonts w:ascii="Arial" w:hAnsi="Arial" w:cs="Arial"/>
                <w:b/>
                <w:sz w:val="24"/>
                <w:szCs w:val="24"/>
              </w:rPr>
              <w:t>2016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415" w:rsidRDefault="00365A6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F6415">
              <w:rPr>
                <w:rFonts w:ascii="Arial" w:hAnsi="Arial" w:cs="Arial"/>
                <w:b/>
                <w:sz w:val="24"/>
                <w:szCs w:val="24"/>
              </w:rPr>
              <w:t>2017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415" w:rsidRDefault="00365A6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F6415">
              <w:rPr>
                <w:rFonts w:ascii="Arial" w:hAnsi="Arial" w:cs="Arial"/>
                <w:b/>
                <w:sz w:val="24"/>
                <w:szCs w:val="24"/>
              </w:rPr>
              <w:t>2018 год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415" w:rsidRDefault="00365A6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F6415">
              <w:rPr>
                <w:rFonts w:ascii="Arial" w:hAnsi="Arial" w:cs="Arial"/>
                <w:b/>
                <w:sz w:val="24"/>
                <w:szCs w:val="24"/>
              </w:rPr>
              <w:t>2019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415" w:rsidRDefault="00365A6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F6415">
              <w:rPr>
                <w:rFonts w:ascii="Arial" w:hAnsi="Arial" w:cs="Arial"/>
                <w:b/>
                <w:sz w:val="24"/>
                <w:szCs w:val="24"/>
              </w:rPr>
              <w:t>2020 год</w:t>
            </w:r>
          </w:p>
          <w:p w:rsidR="00365A67" w:rsidRPr="002F6415" w:rsidRDefault="00365A6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2F6415" w:rsidRDefault="00365A6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F6415">
              <w:rPr>
                <w:rFonts w:ascii="Arial" w:hAnsi="Arial" w:cs="Arial"/>
                <w:b/>
                <w:sz w:val="24"/>
                <w:szCs w:val="24"/>
              </w:rPr>
              <w:t>2021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2F6415" w:rsidRDefault="00365A67" w:rsidP="00F62B7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F6415">
              <w:rPr>
                <w:rFonts w:ascii="Arial" w:hAnsi="Arial" w:cs="Arial"/>
                <w:b/>
                <w:sz w:val="24"/>
                <w:szCs w:val="24"/>
              </w:rPr>
              <w:t>2022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A67" w:rsidRPr="002F6415" w:rsidRDefault="005910A5" w:rsidP="00365A6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F6415">
              <w:rPr>
                <w:rFonts w:ascii="Arial" w:hAnsi="Arial" w:cs="Arial"/>
                <w:b/>
                <w:sz w:val="24"/>
                <w:szCs w:val="24"/>
              </w:rPr>
              <w:t>2023 год</w:t>
            </w:r>
          </w:p>
        </w:tc>
      </w:tr>
      <w:tr w:rsidR="008F0F06" w:rsidRPr="002F6415" w:rsidTr="00D50685">
        <w:trPr>
          <w:trHeight w:val="315"/>
        </w:trPr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415" w:rsidRDefault="00365A6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F6415">
              <w:rPr>
                <w:rFonts w:ascii="Arial" w:hAnsi="Arial" w:cs="Arial"/>
                <w:b/>
                <w:bCs/>
                <w:sz w:val="24"/>
                <w:szCs w:val="24"/>
              </w:rPr>
              <w:t>Муниципальная программа</w:t>
            </w:r>
          </w:p>
          <w:p w:rsidR="00365A67" w:rsidRPr="002F6415" w:rsidRDefault="00365A6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415" w:rsidRDefault="00365A67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2F6415">
              <w:rPr>
                <w:rFonts w:ascii="Arial" w:hAnsi="Arial" w:cs="Arial"/>
                <w:bCs/>
                <w:color w:val="000000"/>
                <w:sz w:val="24"/>
                <w:szCs w:val="24"/>
              </w:rPr>
              <w:t>«Развитие культуры в муниципальном образовании город Ефремов»</w:t>
            </w:r>
          </w:p>
          <w:p w:rsidR="00365A67" w:rsidRPr="002F6415" w:rsidRDefault="00365A6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365A67" w:rsidRPr="002F6415" w:rsidRDefault="00365A67">
            <w:pPr>
              <w:rPr>
                <w:rFonts w:ascii="Arial" w:hAnsi="Arial" w:cs="Arial"/>
                <w:sz w:val="24"/>
                <w:szCs w:val="24"/>
              </w:rPr>
            </w:pPr>
          </w:p>
          <w:p w:rsidR="00365A67" w:rsidRPr="002F6415" w:rsidRDefault="00365A67">
            <w:pPr>
              <w:rPr>
                <w:rFonts w:ascii="Arial" w:hAnsi="Arial" w:cs="Arial"/>
                <w:sz w:val="24"/>
                <w:szCs w:val="24"/>
              </w:rPr>
            </w:pPr>
          </w:p>
          <w:p w:rsidR="00365A67" w:rsidRPr="002F6415" w:rsidRDefault="00365A67">
            <w:pPr>
              <w:rPr>
                <w:rFonts w:ascii="Arial" w:hAnsi="Arial" w:cs="Arial"/>
                <w:sz w:val="24"/>
                <w:szCs w:val="24"/>
              </w:rPr>
            </w:pPr>
          </w:p>
          <w:p w:rsidR="00365A67" w:rsidRPr="002F6415" w:rsidRDefault="00365A67">
            <w:pPr>
              <w:rPr>
                <w:rFonts w:ascii="Arial" w:hAnsi="Arial" w:cs="Arial"/>
                <w:sz w:val="24"/>
                <w:szCs w:val="24"/>
              </w:rPr>
            </w:pPr>
          </w:p>
          <w:p w:rsidR="00365A67" w:rsidRPr="002F6415" w:rsidRDefault="00365A67">
            <w:pPr>
              <w:rPr>
                <w:rFonts w:ascii="Arial" w:hAnsi="Arial" w:cs="Arial"/>
                <w:sz w:val="24"/>
                <w:szCs w:val="24"/>
              </w:rPr>
            </w:pPr>
          </w:p>
          <w:p w:rsidR="00365A67" w:rsidRPr="002F6415" w:rsidRDefault="00365A67">
            <w:pPr>
              <w:rPr>
                <w:rFonts w:ascii="Arial" w:hAnsi="Arial" w:cs="Arial"/>
                <w:sz w:val="24"/>
                <w:szCs w:val="24"/>
              </w:rPr>
            </w:pPr>
          </w:p>
          <w:p w:rsidR="00365A67" w:rsidRPr="002F6415" w:rsidRDefault="00365A67">
            <w:pPr>
              <w:rPr>
                <w:rFonts w:ascii="Arial" w:hAnsi="Arial" w:cs="Arial"/>
                <w:sz w:val="24"/>
                <w:szCs w:val="24"/>
              </w:rPr>
            </w:pPr>
          </w:p>
          <w:p w:rsidR="00365A67" w:rsidRPr="002F6415" w:rsidRDefault="00365A67">
            <w:pPr>
              <w:rPr>
                <w:rFonts w:ascii="Arial" w:hAnsi="Arial" w:cs="Arial"/>
                <w:sz w:val="24"/>
                <w:szCs w:val="24"/>
              </w:rPr>
            </w:pPr>
          </w:p>
          <w:p w:rsidR="00365A67" w:rsidRPr="002F6415" w:rsidRDefault="00365A67">
            <w:pPr>
              <w:rPr>
                <w:rFonts w:ascii="Arial" w:hAnsi="Arial" w:cs="Arial"/>
                <w:sz w:val="24"/>
                <w:szCs w:val="24"/>
              </w:rPr>
            </w:pPr>
          </w:p>
          <w:p w:rsidR="00365A67" w:rsidRPr="002F6415" w:rsidRDefault="00365A67">
            <w:pPr>
              <w:rPr>
                <w:rFonts w:ascii="Arial" w:hAnsi="Arial" w:cs="Arial"/>
                <w:sz w:val="24"/>
                <w:szCs w:val="24"/>
              </w:rPr>
            </w:pPr>
          </w:p>
          <w:p w:rsidR="00365A67" w:rsidRPr="002F6415" w:rsidRDefault="00365A6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415" w:rsidRDefault="00365A67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2F6415">
              <w:rPr>
                <w:rFonts w:ascii="Arial" w:hAnsi="Arial" w:cs="Arial"/>
                <w:bCs/>
                <w:sz w:val="24"/>
                <w:szCs w:val="24"/>
              </w:rPr>
              <w:t xml:space="preserve">Всего, в т.ч.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415" w:rsidRDefault="00365A67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2F6415">
              <w:rPr>
                <w:rFonts w:ascii="Arial" w:hAnsi="Arial" w:cs="Arial"/>
                <w:bCs/>
                <w:sz w:val="24"/>
                <w:szCs w:val="24"/>
              </w:rPr>
              <w:t>84366,7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415" w:rsidRDefault="00365A67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2F6415">
              <w:rPr>
                <w:rFonts w:ascii="Arial" w:hAnsi="Arial" w:cs="Arial"/>
                <w:bCs/>
                <w:sz w:val="24"/>
                <w:szCs w:val="24"/>
              </w:rPr>
              <w:t>105239,2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415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91473,2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415" w:rsidRDefault="00365A67" w:rsidP="001B7E06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118166,3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415" w:rsidRDefault="0055173F" w:rsidP="00A2451C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127208,2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365A67" w:rsidRPr="002F6415" w:rsidRDefault="00805A8B" w:rsidP="00C47564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130 538,7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365A67" w:rsidRPr="002F6415" w:rsidRDefault="00492BE7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115910,5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65A67" w:rsidRPr="002F6415" w:rsidRDefault="003A3837" w:rsidP="00365A67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118020,6</w:t>
            </w:r>
          </w:p>
        </w:tc>
      </w:tr>
      <w:tr w:rsidR="008F0F06" w:rsidRPr="002F6415" w:rsidTr="00D50685">
        <w:trPr>
          <w:trHeight w:val="405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415" w:rsidRDefault="00365A67">
            <w:pPr>
              <w:snapToGrid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415" w:rsidRDefault="00365A67">
            <w:pPr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415" w:rsidRDefault="00365A67" w:rsidP="005910A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F6415">
              <w:rPr>
                <w:rFonts w:ascii="Arial" w:hAnsi="Arial" w:cs="Arial"/>
                <w:bCs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10A5" w:rsidRPr="002F6415" w:rsidRDefault="005910A5" w:rsidP="00227928">
            <w:pPr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365A67" w:rsidRPr="002F6415" w:rsidRDefault="00365A67" w:rsidP="00227928">
            <w:pPr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2F6415">
              <w:rPr>
                <w:rFonts w:ascii="Arial" w:hAnsi="Arial" w:cs="Arial"/>
                <w:bCs/>
                <w:sz w:val="24"/>
                <w:szCs w:val="24"/>
              </w:rPr>
              <w:t>57,0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10A5" w:rsidRPr="002F6415" w:rsidRDefault="005910A5" w:rsidP="00227928">
            <w:pPr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365A67" w:rsidRPr="002F6415" w:rsidRDefault="00365A67" w:rsidP="00227928">
            <w:pPr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2F6415">
              <w:rPr>
                <w:rFonts w:ascii="Arial" w:hAnsi="Arial" w:cs="Arial"/>
                <w:bCs/>
                <w:sz w:val="24"/>
                <w:szCs w:val="24"/>
              </w:rPr>
              <w:t>14754,6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10A5" w:rsidRPr="002F6415" w:rsidRDefault="005910A5" w:rsidP="00227928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365A67" w:rsidRPr="002F6415" w:rsidRDefault="00365A67" w:rsidP="00227928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4951,9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10A5" w:rsidRPr="002F6415" w:rsidRDefault="005910A5" w:rsidP="00227928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365A67" w:rsidRPr="002F6415" w:rsidRDefault="00365A67" w:rsidP="00227928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5347,7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10A5" w:rsidRPr="002F6415" w:rsidRDefault="005910A5" w:rsidP="00227928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365A67" w:rsidRPr="002F6415" w:rsidRDefault="0055173F" w:rsidP="00227928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15541,6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910A5" w:rsidRPr="002F6415" w:rsidRDefault="005910A5" w:rsidP="00227928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365A67" w:rsidRPr="002F6415" w:rsidRDefault="00397D64" w:rsidP="00227928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6845,2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910A5" w:rsidRPr="002F6415" w:rsidRDefault="005910A5" w:rsidP="00227928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365A67" w:rsidRPr="002F6415" w:rsidRDefault="00227928" w:rsidP="00227928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630,2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A67" w:rsidRPr="002F6415" w:rsidRDefault="00365A67" w:rsidP="006564D7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6564D7" w:rsidRPr="002F6415" w:rsidRDefault="006564D7" w:rsidP="006564D7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8F0F06" w:rsidRPr="002F6415" w:rsidTr="00D50685">
        <w:trPr>
          <w:trHeight w:val="420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415" w:rsidRDefault="00365A6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415" w:rsidRDefault="00365A67">
            <w:pPr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415" w:rsidRDefault="00365A67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2F6415">
              <w:rPr>
                <w:rFonts w:ascii="Arial" w:hAnsi="Arial" w:cs="Arial"/>
                <w:bCs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415" w:rsidRDefault="00365A67" w:rsidP="00227928">
            <w:pPr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2F6415">
              <w:rPr>
                <w:rFonts w:ascii="Arial" w:hAnsi="Arial" w:cs="Arial"/>
                <w:bCs/>
                <w:sz w:val="24"/>
                <w:szCs w:val="24"/>
              </w:rPr>
              <w:t>13886,7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415" w:rsidRDefault="00365A67" w:rsidP="00227928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22410,2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415" w:rsidRDefault="00365A67" w:rsidP="00227928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8985,1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415" w:rsidRDefault="00365A67" w:rsidP="00227928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21561,7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415" w:rsidRDefault="0055173F" w:rsidP="00227928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20708,3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2F6415" w:rsidRDefault="00AE5C5A" w:rsidP="00227928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23946,3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2F6415" w:rsidRDefault="0071210E" w:rsidP="00227928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7106,7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A67" w:rsidRPr="002F6415" w:rsidRDefault="003A3837" w:rsidP="006564D7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7017,4</w:t>
            </w:r>
          </w:p>
        </w:tc>
      </w:tr>
      <w:tr w:rsidR="008F0F06" w:rsidRPr="002F6415" w:rsidTr="00D50685">
        <w:trPr>
          <w:trHeight w:val="225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415" w:rsidRDefault="00365A6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415" w:rsidRDefault="00365A67">
            <w:pPr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415" w:rsidRDefault="00365A67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2F6415">
              <w:rPr>
                <w:rFonts w:ascii="Arial" w:hAnsi="Arial" w:cs="Arial"/>
                <w:bCs/>
                <w:sz w:val="24"/>
                <w:szCs w:val="24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415" w:rsidRDefault="00365A67" w:rsidP="00227928">
            <w:pPr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2F6415">
              <w:rPr>
                <w:rFonts w:ascii="Arial" w:hAnsi="Arial" w:cs="Arial"/>
                <w:bCs/>
                <w:sz w:val="24"/>
                <w:szCs w:val="24"/>
              </w:rPr>
              <w:t>60004,7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415" w:rsidRDefault="00365A67" w:rsidP="00227928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60729,1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415" w:rsidRDefault="00365A67" w:rsidP="00227928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71391,8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415" w:rsidRDefault="00365A67" w:rsidP="00227928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84383,7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415" w:rsidRDefault="0055173F" w:rsidP="00227928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83957,6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2F6415" w:rsidRDefault="00AE5C5A" w:rsidP="00C47564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92972,2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2F6415" w:rsidRDefault="00635CEF" w:rsidP="00227928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101398,6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A67" w:rsidRPr="002F6415" w:rsidRDefault="009559FC" w:rsidP="006564D7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104228,2</w:t>
            </w:r>
          </w:p>
        </w:tc>
      </w:tr>
      <w:tr w:rsidR="008F0F06" w:rsidRPr="002F6415" w:rsidTr="00D50685">
        <w:trPr>
          <w:trHeight w:val="435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415" w:rsidRDefault="00365A6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415" w:rsidRDefault="00365A67">
            <w:pPr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415" w:rsidRDefault="00365A67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2F6415">
              <w:rPr>
                <w:rFonts w:ascii="Arial" w:hAnsi="Arial" w:cs="Arial"/>
                <w:bCs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415" w:rsidRDefault="00365A67" w:rsidP="00227928">
            <w:pPr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2F6415">
              <w:rPr>
                <w:rFonts w:ascii="Arial" w:hAnsi="Arial" w:cs="Arial"/>
                <w:bCs/>
                <w:sz w:val="24"/>
                <w:szCs w:val="24"/>
              </w:rPr>
              <w:t>10418,3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415" w:rsidRDefault="00365A67" w:rsidP="00227928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7345,3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415" w:rsidRDefault="00365A67" w:rsidP="00227928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6144,4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415" w:rsidRDefault="00365A67" w:rsidP="00227928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6873,2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415" w:rsidRDefault="00D427B4" w:rsidP="00227928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7000,7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2F6415" w:rsidRDefault="00365A67" w:rsidP="00227928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6775,0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2F6415" w:rsidRDefault="00365A67" w:rsidP="00227928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6775,0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A67" w:rsidRPr="002F6415" w:rsidRDefault="006564D7" w:rsidP="006564D7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6775,0</w:t>
            </w:r>
          </w:p>
        </w:tc>
      </w:tr>
      <w:tr w:rsidR="008F0F06" w:rsidRPr="002F6415" w:rsidTr="00D50685">
        <w:trPr>
          <w:trHeight w:val="2054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415" w:rsidRDefault="00365A6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415" w:rsidRDefault="00365A67">
            <w:pPr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415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ГРБС 1  -</w:t>
            </w:r>
          </w:p>
          <w:p w:rsidR="00365A67" w:rsidRPr="002F6415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 xml:space="preserve">Управление по культуре, молодежной политике, физической культуре и спорту, </w:t>
            </w:r>
          </w:p>
          <w:p w:rsidR="00365A67" w:rsidRPr="002F6415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 xml:space="preserve">всего, в т.ч.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415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72166,7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415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87246,9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415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91473,2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415" w:rsidRDefault="00365A67" w:rsidP="001B7E06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118166,3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415" w:rsidRDefault="0055173F" w:rsidP="00A2451C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127208,2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2F6415" w:rsidRDefault="00782CE3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127943,2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2F6415" w:rsidRDefault="00492BE7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115910,5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A67" w:rsidRPr="002F6415" w:rsidRDefault="003A3837" w:rsidP="00365A67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118020,6</w:t>
            </w:r>
          </w:p>
        </w:tc>
      </w:tr>
      <w:tr w:rsidR="008F0F06" w:rsidRPr="002F6415" w:rsidTr="00D50685">
        <w:trPr>
          <w:trHeight w:val="300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415" w:rsidRDefault="00365A67">
            <w:pPr>
              <w:snapToGrid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415" w:rsidRDefault="00365A67">
            <w:pPr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415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415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57,0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415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4957,8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415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4951,9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415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5347,7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415" w:rsidRDefault="0055173F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15541,6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2F6415" w:rsidRDefault="00782CE3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6845,2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2F6415" w:rsidRDefault="00BD0F3B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630,2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A67" w:rsidRPr="002F6415" w:rsidRDefault="006564D7" w:rsidP="00365A67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8F0F06" w:rsidRPr="002F6415" w:rsidTr="00D50685">
        <w:trPr>
          <w:trHeight w:val="300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415" w:rsidRDefault="00365A6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415" w:rsidRDefault="00365A67">
            <w:pPr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415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415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5100,5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415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14394,6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415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8985,1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415" w:rsidRDefault="00365A67" w:rsidP="005E3ADC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21561,7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415" w:rsidRDefault="0055173F" w:rsidP="002E1D0A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20708,3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2F6415" w:rsidRDefault="00492BE7" w:rsidP="00FD14FC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23946,3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2F6415" w:rsidRDefault="003A3837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7106,7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A67" w:rsidRPr="002F6415" w:rsidRDefault="003A3837" w:rsidP="00365A67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7017,4</w:t>
            </w:r>
          </w:p>
        </w:tc>
      </w:tr>
      <w:tr w:rsidR="008F0F06" w:rsidRPr="002F6415" w:rsidTr="00D50685">
        <w:trPr>
          <w:trHeight w:val="345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415" w:rsidRDefault="00365A6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415" w:rsidRDefault="00365A67">
            <w:pPr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415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415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56590,9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415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60549,2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415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71391,8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415" w:rsidRDefault="00365A67" w:rsidP="001B7E06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84383,7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415" w:rsidRDefault="0055173F" w:rsidP="00A2451C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83957,6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2F6415" w:rsidRDefault="00492BE7" w:rsidP="00D64BCE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92972,2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2F6415" w:rsidRDefault="00635CEF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101398,6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A67" w:rsidRPr="002F6415" w:rsidRDefault="009559FC" w:rsidP="00365A67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104228,2</w:t>
            </w:r>
          </w:p>
        </w:tc>
      </w:tr>
      <w:tr w:rsidR="008F0F06" w:rsidRPr="002F6415" w:rsidTr="00D50685">
        <w:trPr>
          <w:trHeight w:val="579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415" w:rsidRDefault="00365A6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415" w:rsidRDefault="00365A67">
            <w:pPr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415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415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10418,3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415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7093,6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415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6144,4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415" w:rsidRDefault="00365A67" w:rsidP="005E3ADC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6873,2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415" w:rsidRDefault="002F30ED" w:rsidP="002A4C32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7000,7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2F6415" w:rsidRDefault="00365A67" w:rsidP="002A4C32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6775,0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2F6415" w:rsidRDefault="00365A67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6775,0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A67" w:rsidRPr="002F6415" w:rsidRDefault="006564D7" w:rsidP="00365A67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6775,0</w:t>
            </w:r>
          </w:p>
        </w:tc>
      </w:tr>
      <w:tr w:rsidR="008F0F06" w:rsidRPr="002F6415" w:rsidTr="00D50685">
        <w:trPr>
          <w:trHeight w:val="210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415" w:rsidRDefault="00365A6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415" w:rsidRDefault="00365A67">
            <w:pPr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415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ГРБС 2 -</w:t>
            </w:r>
          </w:p>
          <w:p w:rsidR="00365A67" w:rsidRPr="002F6415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Администрация, всего, в т.ч.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415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12200,0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415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17992,3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415" w:rsidRDefault="00152D3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415" w:rsidRDefault="00152D3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415" w:rsidRDefault="00152D3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2F6415" w:rsidRDefault="00152D3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2F6415" w:rsidRDefault="00152D3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A67" w:rsidRPr="002F6415" w:rsidRDefault="00B20A95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8F0F06" w:rsidRPr="002F6415" w:rsidTr="00D50685">
        <w:trPr>
          <w:trHeight w:val="210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415" w:rsidRDefault="00365A6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415" w:rsidRDefault="00365A67">
            <w:pPr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415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415" w:rsidRDefault="00152D3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415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9796,8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415" w:rsidRDefault="00152D3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415" w:rsidRDefault="00152D3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415" w:rsidRDefault="00152D3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2F6415" w:rsidRDefault="00152D3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2F6415" w:rsidRDefault="00152D3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A67" w:rsidRPr="002F6415" w:rsidRDefault="00B20A95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8F0F06" w:rsidRPr="002F6415" w:rsidTr="00D50685">
        <w:trPr>
          <w:trHeight w:val="210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415" w:rsidRDefault="00365A6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415" w:rsidRDefault="00365A67">
            <w:pPr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415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415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8786,2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415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8015,6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415" w:rsidRDefault="00152D3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415" w:rsidRDefault="00152D3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415" w:rsidRDefault="00152D3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2F6415" w:rsidRDefault="00152D3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2F6415" w:rsidRDefault="00152D3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A67" w:rsidRPr="002F6415" w:rsidRDefault="00B20A95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8F0F06" w:rsidRPr="002F6415" w:rsidTr="00D50685">
        <w:trPr>
          <w:trHeight w:val="210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415" w:rsidRDefault="00365A6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415" w:rsidRDefault="00365A67">
            <w:pPr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415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 xml:space="preserve">Бюджет округа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415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3413,8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415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179,9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415" w:rsidRDefault="00152D37">
            <w:pPr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2F6415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415" w:rsidRDefault="00152D37">
            <w:pPr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2F6415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415" w:rsidRDefault="00152D37">
            <w:pPr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2F6415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2F6415" w:rsidRDefault="00152D37">
            <w:pPr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2F6415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2F6415" w:rsidRDefault="00152D37">
            <w:pPr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2F6415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A67" w:rsidRPr="002F6415" w:rsidRDefault="00B20A95">
            <w:pPr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2F6415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</w:tr>
      <w:tr w:rsidR="008F0F06" w:rsidRPr="002F6415" w:rsidTr="00D50685">
        <w:trPr>
          <w:trHeight w:val="433"/>
        </w:trPr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415" w:rsidRDefault="00365A6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F6415">
              <w:rPr>
                <w:rFonts w:ascii="Arial" w:hAnsi="Arial" w:cs="Arial"/>
                <w:b/>
                <w:bCs/>
                <w:sz w:val="24"/>
                <w:szCs w:val="24"/>
              </w:rPr>
              <w:t>Подпрограмма 1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415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«Развитие и реформирование клубной системы»</w:t>
            </w:r>
          </w:p>
          <w:p w:rsidR="00365A67" w:rsidRPr="002F6415" w:rsidRDefault="00365A67">
            <w:pPr>
              <w:rPr>
                <w:rFonts w:ascii="Arial" w:hAnsi="Arial" w:cs="Arial"/>
                <w:sz w:val="24"/>
                <w:szCs w:val="24"/>
              </w:rPr>
            </w:pPr>
          </w:p>
          <w:p w:rsidR="00365A67" w:rsidRPr="002F6415" w:rsidRDefault="00365A67">
            <w:pPr>
              <w:rPr>
                <w:rFonts w:ascii="Arial" w:hAnsi="Arial" w:cs="Arial"/>
                <w:sz w:val="24"/>
                <w:szCs w:val="24"/>
              </w:rPr>
            </w:pPr>
          </w:p>
          <w:p w:rsidR="00365A67" w:rsidRPr="002F6415" w:rsidRDefault="00365A67">
            <w:pPr>
              <w:rPr>
                <w:rFonts w:ascii="Arial" w:hAnsi="Arial" w:cs="Arial"/>
                <w:sz w:val="24"/>
                <w:szCs w:val="24"/>
              </w:rPr>
            </w:pPr>
          </w:p>
          <w:p w:rsidR="00365A67" w:rsidRPr="002F6415" w:rsidRDefault="00365A67">
            <w:pPr>
              <w:rPr>
                <w:rFonts w:ascii="Arial" w:hAnsi="Arial" w:cs="Arial"/>
                <w:sz w:val="24"/>
                <w:szCs w:val="24"/>
              </w:rPr>
            </w:pPr>
          </w:p>
          <w:p w:rsidR="00365A67" w:rsidRPr="002F6415" w:rsidRDefault="00365A67">
            <w:pPr>
              <w:rPr>
                <w:rFonts w:ascii="Arial" w:hAnsi="Arial" w:cs="Arial"/>
                <w:sz w:val="24"/>
                <w:szCs w:val="24"/>
              </w:rPr>
            </w:pPr>
          </w:p>
          <w:p w:rsidR="00365A67" w:rsidRPr="002F6415" w:rsidRDefault="00365A67">
            <w:pPr>
              <w:rPr>
                <w:rFonts w:ascii="Arial" w:hAnsi="Arial" w:cs="Arial"/>
                <w:sz w:val="24"/>
                <w:szCs w:val="24"/>
              </w:rPr>
            </w:pPr>
          </w:p>
          <w:p w:rsidR="00365A67" w:rsidRPr="002F6415" w:rsidRDefault="00365A67">
            <w:pPr>
              <w:rPr>
                <w:rFonts w:ascii="Arial" w:hAnsi="Arial" w:cs="Arial"/>
                <w:sz w:val="24"/>
                <w:szCs w:val="24"/>
              </w:rPr>
            </w:pPr>
          </w:p>
          <w:p w:rsidR="00365A67" w:rsidRPr="002F6415" w:rsidRDefault="00365A67">
            <w:pPr>
              <w:rPr>
                <w:rFonts w:ascii="Arial" w:hAnsi="Arial" w:cs="Arial"/>
                <w:sz w:val="24"/>
                <w:szCs w:val="24"/>
              </w:rPr>
            </w:pPr>
          </w:p>
          <w:p w:rsidR="00365A67" w:rsidRPr="002F6415" w:rsidRDefault="00365A67">
            <w:pPr>
              <w:rPr>
                <w:rFonts w:ascii="Arial" w:hAnsi="Arial" w:cs="Arial"/>
                <w:sz w:val="24"/>
                <w:szCs w:val="24"/>
              </w:rPr>
            </w:pPr>
          </w:p>
          <w:p w:rsidR="00365A67" w:rsidRPr="002F6415" w:rsidRDefault="00365A67">
            <w:pPr>
              <w:rPr>
                <w:rFonts w:ascii="Arial" w:hAnsi="Arial" w:cs="Arial"/>
                <w:sz w:val="24"/>
                <w:szCs w:val="24"/>
              </w:rPr>
            </w:pPr>
          </w:p>
          <w:p w:rsidR="00365A67" w:rsidRPr="002F6415" w:rsidRDefault="00365A67">
            <w:pPr>
              <w:rPr>
                <w:rFonts w:ascii="Arial" w:hAnsi="Arial" w:cs="Arial"/>
                <w:sz w:val="24"/>
                <w:szCs w:val="24"/>
              </w:rPr>
            </w:pPr>
          </w:p>
          <w:p w:rsidR="00365A67" w:rsidRPr="002F6415" w:rsidRDefault="00365A6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415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 xml:space="preserve">Всего, в т.ч.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415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34985,7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415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52242,7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415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37995,0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415" w:rsidRDefault="00365A67" w:rsidP="005E3ADC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42625,2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415" w:rsidRDefault="0055173F" w:rsidP="00F7647E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42087,2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2F6415" w:rsidRDefault="006847EE" w:rsidP="005B3229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42310,7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2F6415" w:rsidRDefault="008676BD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37647,0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A67" w:rsidRPr="002F6415" w:rsidRDefault="006F2685" w:rsidP="00365A67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37730,1</w:t>
            </w:r>
          </w:p>
        </w:tc>
      </w:tr>
      <w:tr w:rsidR="008F0F06" w:rsidRPr="002F6415" w:rsidTr="00D50685">
        <w:trPr>
          <w:trHeight w:val="360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415" w:rsidRDefault="00365A6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415" w:rsidRDefault="00365A67">
            <w:pPr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415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415" w:rsidRDefault="00365A6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415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14573,6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415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4913,1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415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5242,9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415" w:rsidRDefault="0055173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5541,6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2F6415" w:rsidRDefault="00EC03C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6845,2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2F6415" w:rsidRDefault="00A4445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630,2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A67" w:rsidRPr="002F6415" w:rsidRDefault="00B20A95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8F0F06" w:rsidRPr="002F6415" w:rsidTr="00D50685">
        <w:trPr>
          <w:trHeight w:val="360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415" w:rsidRDefault="00365A6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415" w:rsidRDefault="00365A67">
            <w:pPr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415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415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8084,9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415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15418,6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415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4936,0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415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5163,9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415" w:rsidRDefault="0055173F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5194,2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2F6415" w:rsidRDefault="008676BD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4815,4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2F6415" w:rsidRDefault="008676BD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2630,9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A67" w:rsidRPr="002F6415" w:rsidRDefault="006F2685" w:rsidP="00365A67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2541,6</w:t>
            </w:r>
          </w:p>
        </w:tc>
      </w:tr>
      <w:tr w:rsidR="008F0F06" w:rsidRPr="002F6415" w:rsidTr="00D50685">
        <w:trPr>
          <w:trHeight w:val="363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415" w:rsidRDefault="00365A6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415" w:rsidRDefault="00365A67">
            <w:pPr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415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415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16712,5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415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15354,6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415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22319,2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415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25645,2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415" w:rsidRDefault="0055173F" w:rsidP="00F7647E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24682,6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2F6415" w:rsidRDefault="00EC03C2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24180,1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2F6415" w:rsidRDefault="00A44452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27915,9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A67" w:rsidRPr="002F6415" w:rsidRDefault="00B20A95" w:rsidP="00365A67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28718,5</w:t>
            </w:r>
          </w:p>
        </w:tc>
      </w:tr>
      <w:tr w:rsidR="008F0F06" w:rsidRPr="002F6415" w:rsidTr="00D50685">
        <w:trPr>
          <w:trHeight w:val="436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415" w:rsidRDefault="00365A6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415" w:rsidRDefault="00365A67">
            <w:pPr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415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415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10188,3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415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6895,9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415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5826,7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415" w:rsidRDefault="00365A67" w:rsidP="005E3ADC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6573,2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415" w:rsidRDefault="007704BC" w:rsidP="006F4B9D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6668,7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2F6415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6470,0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2F6415" w:rsidRDefault="00365A67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6470,0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A67" w:rsidRPr="002F6415" w:rsidRDefault="00B20A95" w:rsidP="00365A67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6470,0</w:t>
            </w:r>
          </w:p>
        </w:tc>
      </w:tr>
      <w:tr w:rsidR="008F0F06" w:rsidRPr="002F6415" w:rsidTr="00D50685">
        <w:trPr>
          <w:trHeight w:val="540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415" w:rsidRDefault="00365A6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415" w:rsidRDefault="00365A67">
            <w:pPr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415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ГРБС 1  -</w:t>
            </w:r>
          </w:p>
          <w:p w:rsidR="00365A67" w:rsidRPr="002F6415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 xml:space="preserve">Управление по культуре, молодежной политике, физической культуре и спорту, </w:t>
            </w:r>
          </w:p>
          <w:p w:rsidR="00365A67" w:rsidRPr="002F6415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 xml:space="preserve">всего, в т.ч.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415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25561,2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415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34250,4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415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37995,0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415" w:rsidRDefault="00365A67" w:rsidP="00802839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42625,2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415" w:rsidRDefault="0055173F" w:rsidP="00F7647E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42087,1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2F6415" w:rsidRDefault="006F2685" w:rsidP="005B3229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42310,7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2F6415" w:rsidRDefault="006F2685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37647,0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A67" w:rsidRPr="002F6415" w:rsidRDefault="006F2685" w:rsidP="00365A67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37730,1</w:t>
            </w:r>
          </w:p>
        </w:tc>
      </w:tr>
      <w:tr w:rsidR="008F0F06" w:rsidRPr="002F6415" w:rsidTr="00D50685">
        <w:trPr>
          <w:trHeight w:val="439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415" w:rsidRDefault="00365A6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415" w:rsidRDefault="00365A67">
            <w:pPr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415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415" w:rsidRDefault="00365A6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415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4776,8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415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4913,1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415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5242,9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415" w:rsidRDefault="0055173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5541,6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2F6415" w:rsidRDefault="00EC03C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6845,2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2F6415" w:rsidRDefault="00A4445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630,2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A67" w:rsidRPr="002F6415" w:rsidRDefault="00B20A95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8F0F06" w:rsidRPr="002F6415" w:rsidTr="00D50685">
        <w:trPr>
          <w:trHeight w:val="345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415" w:rsidRDefault="00365A6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415" w:rsidRDefault="00365A67">
            <w:pPr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415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415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1241,5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415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7403,0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415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4936,0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415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5163,9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415" w:rsidRDefault="0055173F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5194,2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2F6415" w:rsidRDefault="006F2685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4815,4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2F6415" w:rsidRDefault="006F2685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2630,9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A67" w:rsidRPr="002F6415" w:rsidRDefault="006F2685" w:rsidP="00365A67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2541,6</w:t>
            </w:r>
          </w:p>
        </w:tc>
      </w:tr>
      <w:tr w:rsidR="008F0F06" w:rsidRPr="002F6415" w:rsidTr="00D50685">
        <w:trPr>
          <w:trHeight w:val="345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415" w:rsidRDefault="00365A6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415" w:rsidRDefault="00365A67">
            <w:pPr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415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415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14131,4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415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15174,7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415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22319,2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415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25645,2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415" w:rsidRDefault="0055173F" w:rsidP="00F7647E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24682,6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2F6415" w:rsidRDefault="00EC03C2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24180,1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2F6415" w:rsidRDefault="00A44452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27915,9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A67" w:rsidRPr="002F6415" w:rsidRDefault="00B20A95" w:rsidP="00365A67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28718,5</w:t>
            </w:r>
          </w:p>
        </w:tc>
      </w:tr>
      <w:tr w:rsidR="008F0F06" w:rsidRPr="002F6415" w:rsidTr="00D50685">
        <w:trPr>
          <w:trHeight w:val="360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415" w:rsidRDefault="00365A6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415" w:rsidRDefault="00365A67">
            <w:pPr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415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415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10188,3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415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6895,9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415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5826,7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415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6573,2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415" w:rsidRDefault="007704BC" w:rsidP="00715D36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6668,7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2F6415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6470,0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2F6415" w:rsidRDefault="00365A67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6470,0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A67" w:rsidRPr="002F6415" w:rsidRDefault="00B20A95" w:rsidP="00365A67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6470,0</w:t>
            </w:r>
          </w:p>
        </w:tc>
      </w:tr>
      <w:tr w:rsidR="008F0F06" w:rsidRPr="002F6415" w:rsidTr="00D50685">
        <w:trPr>
          <w:trHeight w:val="345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415" w:rsidRDefault="00365A6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415" w:rsidRDefault="00365A67">
            <w:pPr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415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ГРБС 2 -</w:t>
            </w:r>
          </w:p>
          <w:p w:rsidR="00365A67" w:rsidRPr="002F6415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Администрация, всего, в т.ч.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415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9424,5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415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17992,3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415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</w:t>
            </w:r>
            <w:r w:rsidR="00675510" w:rsidRPr="002F6415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415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</w:t>
            </w:r>
            <w:r w:rsidR="00675510" w:rsidRPr="002F6415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415" w:rsidRDefault="00675510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2F6415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</w:t>
            </w:r>
            <w:r w:rsidR="00675510" w:rsidRPr="002F6415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2F6415" w:rsidRDefault="00675510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A67" w:rsidRPr="002F6415" w:rsidRDefault="00136D6A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8F0F06" w:rsidRPr="002F6415" w:rsidTr="00D50685">
        <w:trPr>
          <w:trHeight w:val="345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415" w:rsidRDefault="00365A6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415" w:rsidRDefault="00365A67">
            <w:pPr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415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415" w:rsidRDefault="00675510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415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9796,8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415" w:rsidRDefault="00675510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415" w:rsidRDefault="00675510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415" w:rsidRDefault="00675510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2F6415" w:rsidRDefault="00675510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2F6415" w:rsidRDefault="00675510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A67" w:rsidRPr="002F6415" w:rsidRDefault="00136D6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8F0F06" w:rsidRPr="002F6415" w:rsidTr="00D50685">
        <w:trPr>
          <w:trHeight w:val="345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415" w:rsidRDefault="00365A6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415" w:rsidRDefault="00365A67">
            <w:pPr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415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415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6843,4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415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8015,6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415" w:rsidRDefault="00675510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415" w:rsidRDefault="00675510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415" w:rsidRDefault="00675510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2F6415" w:rsidRDefault="00675510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2F6415" w:rsidRDefault="00675510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A67" w:rsidRPr="002F6415" w:rsidRDefault="00136D6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8F0F06" w:rsidRPr="002F6415" w:rsidTr="00D50685">
        <w:trPr>
          <w:trHeight w:val="315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415" w:rsidRDefault="00365A6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415" w:rsidRDefault="00365A67">
            <w:pPr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415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 xml:space="preserve">Бюджет округа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415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2581,1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415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179,9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415" w:rsidRDefault="00675510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415" w:rsidRDefault="00675510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415" w:rsidRDefault="00675510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</w:t>
            </w:r>
            <w:r w:rsidR="00365A67" w:rsidRPr="002F6415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2F6415" w:rsidRDefault="00675510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2F6415" w:rsidRDefault="00675510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A67" w:rsidRPr="002F6415" w:rsidRDefault="00136D6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8F0F06" w:rsidRPr="002F6415" w:rsidTr="00D50685">
        <w:trPr>
          <w:trHeight w:val="253"/>
        </w:trPr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415" w:rsidRDefault="00365A6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F6415">
              <w:rPr>
                <w:rFonts w:ascii="Arial" w:hAnsi="Arial" w:cs="Arial"/>
                <w:b/>
                <w:bCs/>
                <w:sz w:val="24"/>
                <w:szCs w:val="24"/>
              </w:rPr>
              <w:t>мероприятие 1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415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«Создание условий для организации досуга жителей городского округа и развитие местного традиционного народного художественного творчества»</w:t>
            </w:r>
          </w:p>
          <w:p w:rsidR="00365A67" w:rsidRPr="002F6415" w:rsidRDefault="00365A6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415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 xml:space="preserve">Всего, в т.ч.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415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25178,4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415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48679,2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415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33760,2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415" w:rsidRDefault="00365A67" w:rsidP="001F7680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27584,6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415" w:rsidRDefault="0055173F" w:rsidP="0062324E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28905,4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2F6415" w:rsidRDefault="00886C63" w:rsidP="0062324E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32053,6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2F6415" w:rsidRDefault="00886C63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35904,8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A67" w:rsidRPr="002F6415" w:rsidRDefault="00886C63" w:rsidP="00365A67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37130,1</w:t>
            </w:r>
          </w:p>
        </w:tc>
      </w:tr>
      <w:tr w:rsidR="008F0F06" w:rsidRPr="002F6415" w:rsidTr="00D50685">
        <w:trPr>
          <w:trHeight w:val="555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415" w:rsidRDefault="00365A6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415" w:rsidRDefault="00365A6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415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415" w:rsidRDefault="009F6395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415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14573,6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415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4913,1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415" w:rsidRDefault="009F6395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415" w:rsidRDefault="009F6395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2F6415" w:rsidRDefault="009F6395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2F6415" w:rsidRDefault="009F6395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A67" w:rsidRPr="002F6415" w:rsidRDefault="009F6395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8F0F06" w:rsidRPr="002F6415" w:rsidTr="00D50685">
        <w:trPr>
          <w:trHeight w:val="555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415" w:rsidRDefault="00365A6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415" w:rsidRDefault="00365A6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415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415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1241,5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415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13300,3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415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3104,2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415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1518,8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415" w:rsidRDefault="0055173F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1369,5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2F6415" w:rsidRDefault="001B1C31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2283,6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2F6415" w:rsidRDefault="001B1C31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2397,8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A67" w:rsidRPr="002F6415" w:rsidRDefault="001B1C31" w:rsidP="00365A67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2541,6</w:t>
            </w:r>
          </w:p>
        </w:tc>
      </w:tr>
      <w:tr w:rsidR="008F0F06" w:rsidRPr="002F6415" w:rsidTr="00D50685">
        <w:trPr>
          <w:trHeight w:val="258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415" w:rsidRDefault="00365A6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415" w:rsidRDefault="00365A6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415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415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13748,6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415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13909,4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415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19916,2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415" w:rsidRDefault="00365A67" w:rsidP="001F7680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19492,6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415" w:rsidRDefault="0055173F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20867,2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2F6415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23300,0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2F6415" w:rsidRDefault="00365A67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27037,0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A67" w:rsidRPr="002F6415" w:rsidRDefault="003F33ED" w:rsidP="00365A67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28118,5</w:t>
            </w:r>
          </w:p>
        </w:tc>
      </w:tr>
      <w:tr w:rsidR="008F0F06" w:rsidRPr="002F6415" w:rsidTr="00D50685">
        <w:trPr>
          <w:trHeight w:val="514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415" w:rsidRDefault="00365A6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415" w:rsidRDefault="00365A6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415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415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10188,3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415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6895,9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415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5826,7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415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6573,2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415" w:rsidRDefault="00F94DF5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6668,7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2F6415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6470,0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2F6415" w:rsidRDefault="00365A67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6470,0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A67" w:rsidRPr="002F6415" w:rsidRDefault="003F33ED" w:rsidP="00365A67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6470,0</w:t>
            </w:r>
          </w:p>
        </w:tc>
      </w:tr>
      <w:tr w:rsidR="008F0F06" w:rsidRPr="002F6415" w:rsidTr="00D50685">
        <w:trPr>
          <w:trHeight w:val="360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415" w:rsidRDefault="00365A6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415" w:rsidRDefault="00365A6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415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ГРБС 1  -</w:t>
            </w:r>
          </w:p>
          <w:p w:rsidR="00365A67" w:rsidRPr="002F6415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 xml:space="preserve">Управление по культуре, молодежной политике, физической культуре и спорту, </w:t>
            </w:r>
          </w:p>
          <w:p w:rsidR="00365A67" w:rsidRPr="002F6415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 xml:space="preserve">всего, в т.ч.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415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25178,4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415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30686,9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415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33760,2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415" w:rsidRDefault="00365A67" w:rsidP="001F7680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27584,6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415" w:rsidRDefault="0055173F" w:rsidP="0062324E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28905,4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2F6415" w:rsidRDefault="00886C63" w:rsidP="0062324E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32053,6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2F6415" w:rsidRDefault="00886C63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35904,8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A67" w:rsidRPr="002F6415" w:rsidRDefault="00886C63" w:rsidP="00365A67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37130,1</w:t>
            </w:r>
          </w:p>
        </w:tc>
      </w:tr>
      <w:tr w:rsidR="008F0F06" w:rsidRPr="002F6415" w:rsidTr="00D50685">
        <w:trPr>
          <w:trHeight w:val="345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415" w:rsidRDefault="00365A6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415" w:rsidRDefault="00365A6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415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415" w:rsidRDefault="00675510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415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4776,8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415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4913,1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415" w:rsidRDefault="00675510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415" w:rsidRDefault="00675510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2F6415" w:rsidRDefault="00675510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2F6415" w:rsidRDefault="00675510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A67" w:rsidRPr="002F6415" w:rsidRDefault="003F33E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8F0F06" w:rsidRPr="002F6415" w:rsidTr="00D50685">
        <w:trPr>
          <w:trHeight w:val="345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415" w:rsidRDefault="00365A6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415" w:rsidRDefault="00365A6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415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415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1241,5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415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5284,7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415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3104,2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415" w:rsidRDefault="00365A67" w:rsidP="009F1F9C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1518,8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415" w:rsidRDefault="0055173F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1369,5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2F6415" w:rsidRDefault="00886C63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2283,6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2F6415" w:rsidRDefault="00886C63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2397,8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A67" w:rsidRPr="002F6415" w:rsidRDefault="00886C63" w:rsidP="00365A67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2541,6</w:t>
            </w:r>
          </w:p>
        </w:tc>
      </w:tr>
      <w:tr w:rsidR="008F0F06" w:rsidRPr="002F6415" w:rsidTr="00D50685">
        <w:trPr>
          <w:trHeight w:val="349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415" w:rsidRDefault="00365A6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415" w:rsidRDefault="00365A6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415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415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13748,6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415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13729,5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415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19916,2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415" w:rsidRDefault="00365A67" w:rsidP="001F7680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19492,6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415" w:rsidRDefault="0055173F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20867,2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2F6415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23300,0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2F6415" w:rsidRDefault="00365A67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27037,0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A67" w:rsidRPr="002F6415" w:rsidRDefault="003F33ED" w:rsidP="003F33ED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28118,5</w:t>
            </w:r>
          </w:p>
        </w:tc>
      </w:tr>
      <w:tr w:rsidR="008F0F06" w:rsidRPr="002F6415" w:rsidTr="00D50685">
        <w:trPr>
          <w:trHeight w:val="431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415" w:rsidRDefault="00365A6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415" w:rsidRDefault="00365A6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415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415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10188,3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415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6895,9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415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5826,7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415" w:rsidRDefault="00365A67" w:rsidP="009F1F9C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6573,2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415" w:rsidRDefault="00F94DF5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6668,7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2F6415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6470,0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2F6415" w:rsidRDefault="00365A67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6470,0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A67" w:rsidRPr="002F6415" w:rsidRDefault="003F33ED" w:rsidP="00365A67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6470,0</w:t>
            </w:r>
          </w:p>
        </w:tc>
      </w:tr>
      <w:tr w:rsidR="008F0F06" w:rsidRPr="002F6415" w:rsidTr="00D50685">
        <w:trPr>
          <w:trHeight w:val="660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415" w:rsidRDefault="00365A6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415" w:rsidRDefault="00365A6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415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ГРБС 2 -</w:t>
            </w:r>
          </w:p>
          <w:p w:rsidR="00365A67" w:rsidRPr="002F6415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Администрация, всего, в т.ч.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415" w:rsidRDefault="00675510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415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17992,3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415" w:rsidRDefault="00675510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415" w:rsidRDefault="00675510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415" w:rsidRDefault="00675510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2F6415" w:rsidRDefault="00675510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2F6415" w:rsidRDefault="00675510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A67" w:rsidRPr="002F6415" w:rsidRDefault="00136D6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8F0F06" w:rsidRPr="002F6415" w:rsidTr="00D50685">
        <w:trPr>
          <w:trHeight w:val="553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415" w:rsidRDefault="00365A6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415" w:rsidRDefault="00365A6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415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415" w:rsidRDefault="00675510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415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9796,8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415" w:rsidRDefault="00675510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415" w:rsidRDefault="00675510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415" w:rsidRDefault="00675510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2F6415" w:rsidRDefault="00675510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2F6415" w:rsidRDefault="00675510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A67" w:rsidRPr="002F6415" w:rsidRDefault="00136D6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8F0F06" w:rsidRPr="002F6415" w:rsidTr="00D50685">
        <w:trPr>
          <w:trHeight w:val="405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415" w:rsidRDefault="00365A6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415" w:rsidRDefault="00365A6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415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415" w:rsidRDefault="00136D6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415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8015,6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415" w:rsidRDefault="00136D6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415" w:rsidRDefault="00136D6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415" w:rsidRDefault="00136D6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2F6415" w:rsidRDefault="00136D6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2F6415" w:rsidRDefault="00136D6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A67" w:rsidRPr="002F6415" w:rsidRDefault="00B20A95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8F0F06" w:rsidRPr="002F6415" w:rsidTr="00D50685">
        <w:trPr>
          <w:trHeight w:val="443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415" w:rsidRDefault="00365A6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415" w:rsidRDefault="00365A6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415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415" w:rsidRDefault="00136D6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415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179,9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415" w:rsidRDefault="00136D6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415" w:rsidRDefault="00136D6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415" w:rsidRDefault="00136D6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2F6415" w:rsidRDefault="00136D6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2F6415" w:rsidRDefault="00136D6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A67" w:rsidRPr="002F6415" w:rsidRDefault="00B20A95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8F0F06" w:rsidRPr="002F6415" w:rsidTr="00D50685">
        <w:trPr>
          <w:trHeight w:val="211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415" w:rsidRDefault="00365A6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415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  <w:p w:rsidR="00365A67" w:rsidRPr="002F6415" w:rsidRDefault="00365A67">
            <w:pPr>
              <w:rPr>
                <w:rFonts w:ascii="Arial" w:hAnsi="Arial" w:cs="Arial"/>
                <w:sz w:val="24"/>
                <w:szCs w:val="24"/>
              </w:rPr>
            </w:pPr>
          </w:p>
          <w:p w:rsidR="00365A67" w:rsidRPr="002F6415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Мероприятия  по поддержке отрасли культуры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415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 xml:space="preserve">Всего, в т.ч.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415" w:rsidRDefault="00136D6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415" w:rsidRDefault="00136D6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415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9371,0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415" w:rsidRDefault="00136D6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415" w:rsidRDefault="00136D6A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2F6415" w:rsidRDefault="00136D6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2F6415" w:rsidRDefault="00136D6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A67" w:rsidRPr="002F6415" w:rsidRDefault="00B20A95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8F0F06" w:rsidRPr="002F6415" w:rsidTr="00D50685">
        <w:trPr>
          <w:trHeight w:val="405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415" w:rsidRDefault="00365A6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415" w:rsidRDefault="00365A67">
            <w:pPr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415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415" w:rsidRDefault="00136D6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415" w:rsidRDefault="00136D6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415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4913,1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415" w:rsidRDefault="00136D6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415" w:rsidRDefault="00136D6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2F6415" w:rsidRDefault="00136D6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2F6415" w:rsidRDefault="00136D6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A67" w:rsidRPr="002F6415" w:rsidRDefault="00B20A95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8F0F06" w:rsidRPr="002F6415" w:rsidTr="00D50685">
        <w:trPr>
          <w:trHeight w:val="405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415" w:rsidRDefault="00365A6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415" w:rsidRDefault="00365A67">
            <w:pPr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415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415" w:rsidRDefault="00136D6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415" w:rsidRDefault="00136D6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415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1817,2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415" w:rsidRDefault="00136D6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415" w:rsidRDefault="00136D6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2F6415" w:rsidRDefault="00136D6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2F6415" w:rsidRDefault="00136D6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A67" w:rsidRPr="002F6415" w:rsidRDefault="00B20A95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8F0F06" w:rsidRPr="002F6415" w:rsidTr="00D50685">
        <w:trPr>
          <w:trHeight w:val="195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415" w:rsidRDefault="00365A6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415" w:rsidRDefault="00365A67">
            <w:pPr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415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415" w:rsidRDefault="00136D6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415" w:rsidRDefault="00136D6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415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2640,7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415" w:rsidRDefault="00136D6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415" w:rsidRDefault="00136D6A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2F6415" w:rsidRDefault="00136D6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2F6415" w:rsidRDefault="00136D6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A67" w:rsidRPr="002F6415" w:rsidRDefault="00B20A95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8F0F06" w:rsidRPr="002F6415" w:rsidTr="00D50685">
        <w:trPr>
          <w:trHeight w:val="405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415" w:rsidRDefault="00365A6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415" w:rsidRDefault="00365A67">
            <w:pPr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415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ГРБС 1  -</w:t>
            </w:r>
          </w:p>
          <w:p w:rsidR="00365A67" w:rsidRPr="002F6415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 xml:space="preserve">Управление по культуре, молодежной политике, физической культуре и спорту, </w:t>
            </w:r>
          </w:p>
          <w:p w:rsidR="00365A67" w:rsidRPr="002F6415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всего, в т.ч.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415" w:rsidRDefault="00136D6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415" w:rsidRDefault="00136D6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415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9371,0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415" w:rsidRDefault="00136D6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415" w:rsidRDefault="00136D6A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2F6415" w:rsidRDefault="00136D6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2F6415" w:rsidRDefault="00136D6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A67" w:rsidRPr="002F6415" w:rsidRDefault="00B20A95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8F0F06" w:rsidRPr="002F6415" w:rsidTr="00D50685">
        <w:trPr>
          <w:trHeight w:val="405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415" w:rsidRDefault="00365A6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415" w:rsidRDefault="00365A67">
            <w:pPr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415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415" w:rsidRDefault="00136D6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415" w:rsidRDefault="00136D6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415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4913,1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415" w:rsidRDefault="00136D6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415" w:rsidRDefault="00136D6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2F6415" w:rsidRDefault="00136D6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2F6415" w:rsidRDefault="00136D6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A67" w:rsidRPr="002F6415" w:rsidRDefault="00B20A95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8F0F06" w:rsidRPr="002F6415" w:rsidTr="00D50685">
        <w:trPr>
          <w:trHeight w:val="405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415" w:rsidRDefault="00365A6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415" w:rsidRDefault="00365A67">
            <w:pPr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415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415" w:rsidRDefault="00136D6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415" w:rsidRDefault="00136D6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415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1817,2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415" w:rsidRDefault="00136D6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415" w:rsidRDefault="00136D6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2F6415" w:rsidRDefault="00136D6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2F6415" w:rsidRDefault="00136D6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A67" w:rsidRPr="002F6415" w:rsidRDefault="00B20A95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8F0F06" w:rsidRPr="002F6415" w:rsidTr="00D50685">
        <w:trPr>
          <w:trHeight w:val="449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415" w:rsidRDefault="00365A6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415" w:rsidRDefault="00365A67">
            <w:pPr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415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 xml:space="preserve">Бюджет округа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415" w:rsidRDefault="00136D6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415" w:rsidRDefault="00136D6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415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2640,7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415" w:rsidRDefault="00136D6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415" w:rsidRDefault="00136D6A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2F6415" w:rsidRDefault="00136D6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2F6415" w:rsidRDefault="00136D6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A67" w:rsidRPr="002F6415" w:rsidRDefault="00B20A95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8F0F06" w:rsidRPr="002F6415" w:rsidTr="00D50685">
        <w:trPr>
          <w:trHeight w:val="181"/>
        </w:trPr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415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b/>
                <w:bCs/>
                <w:sz w:val="24"/>
                <w:szCs w:val="24"/>
              </w:rPr>
              <w:t>мероприятие 2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415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«Укрепление материально – технической базы муниципальных учреждений клубной системы»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415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 xml:space="preserve">Всего, в т.ч.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415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9807,3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415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3563,5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415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4234,8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415" w:rsidRDefault="00365A67" w:rsidP="003F079A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4932,4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415" w:rsidRDefault="0055173F" w:rsidP="003311C9">
            <w:pPr>
              <w:snapToGrid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F6415">
              <w:rPr>
                <w:rFonts w:ascii="Arial" w:hAnsi="Arial" w:cs="Arial"/>
                <w:color w:val="000000" w:themeColor="text1"/>
                <w:sz w:val="24"/>
                <w:szCs w:val="24"/>
              </w:rPr>
              <w:t>2611,8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2F6415" w:rsidRDefault="00675510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365A67" w:rsidRPr="002F6415" w:rsidRDefault="00365A6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540,1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65A67" w:rsidRPr="002F6415" w:rsidRDefault="003F33ED" w:rsidP="00365A6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600,0</w:t>
            </w:r>
          </w:p>
        </w:tc>
      </w:tr>
      <w:tr w:rsidR="008F0F06" w:rsidRPr="002F6415" w:rsidTr="00D50685">
        <w:trPr>
          <w:trHeight w:val="405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415" w:rsidRDefault="00365A6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415" w:rsidRDefault="00365A6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415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415" w:rsidRDefault="00134F40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415" w:rsidRDefault="00134F40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415" w:rsidRDefault="00134F40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415" w:rsidRDefault="00134F40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415" w:rsidRDefault="00134F40">
            <w:pPr>
              <w:snapToGrid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F6415">
              <w:rPr>
                <w:rFonts w:ascii="Arial" w:hAnsi="Arial" w:cs="Arial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2F6415" w:rsidRDefault="00134F40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2F6415" w:rsidRDefault="00134F40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A67" w:rsidRPr="002F6415" w:rsidRDefault="00134F40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8F0F06" w:rsidRPr="002F6415" w:rsidTr="00D50685">
        <w:trPr>
          <w:trHeight w:val="405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415" w:rsidRDefault="00365A6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415" w:rsidRDefault="00365A6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415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415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6843,4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415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2118,3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415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1831,8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415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1705,9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415" w:rsidRDefault="00365A67" w:rsidP="004A2188">
            <w:pPr>
              <w:snapToGrid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F6415">
              <w:rPr>
                <w:rFonts w:ascii="Arial" w:hAnsi="Arial" w:cs="Arial"/>
                <w:color w:val="000000" w:themeColor="text1"/>
                <w:sz w:val="24"/>
                <w:szCs w:val="24"/>
              </w:rPr>
              <w:t>1775,0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2F6415" w:rsidRDefault="00675510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2F6415" w:rsidRDefault="00134F40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A67" w:rsidRPr="002F6415" w:rsidRDefault="00134F40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8F0F06" w:rsidRPr="002F6415" w:rsidTr="00D50685">
        <w:trPr>
          <w:trHeight w:val="180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415" w:rsidRDefault="00365A6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415" w:rsidRDefault="00365A6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415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415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2963,9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415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1445,2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415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2403,0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415" w:rsidRDefault="00365A67" w:rsidP="001F7680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3226,5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415" w:rsidRDefault="0055173F" w:rsidP="00591D77">
            <w:pPr>
              <w:snapToGrid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F6415">
              <w:rPr>
                <w:rFonts w:ascii="Arial" w:hAnsi="Arial" w:cs="Arial"/>
                <w:color w:val="000000" w:themeColor="text1"/>
                <w:sz w:val="24"/>
                <w:szCs w:val="24"/>
              </w:rPr>
              <w:t>836,8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2F6415" w:rsidRDefault="00134F40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2F6415" w:rsidRDefault="00365A6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540,1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A67" w:rsidRPr="002F6415" w:rsidRDefault="003F33ED" w:rsidP="00365A6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600,0</w:t>
            </w:r>
          </w:p>
        </w:tc>
      </w:tr>
      <w:tr w:rsidR="008F0F06" w:rsidRPr="002F6415" w:rsidTr="00D50685">
        <w:trPr>
          <w:trHeight w:val="180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415" w:rsidRDefault="00365A6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415" w:rsidRDefault="00365A6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415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415" w:rsidRDefault="00134F40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415" w:rsidRDefault="00134F40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415" w:rsidRDefault="00134F40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415" w:rsidRDefault="00134F40" w:rsidP="001F7680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415" w:rsidRDefault="00365A67" w:rsidP="004A2188">
            <w:pPr>
              <w:snapToGrid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F6415">
              <w:rPr>
                <w:rFonts w:ascii="Arial" w:hAnsi="Arial" w:cs="Arial"/>
                <w:color w:val="000000" w:themeColor="text1"/>
                <w:sz w:val="24"/>
                <w:szCs w:val="24"/>
              </w:rPr>
              <w:t>0</w:t>
            </w:r>
            <w:r w:rsidR="00134F40" w:rsidRPr="002F6415">
              <w:rPr>
                <w:rFonts w:ascii="Arial" w:hAnsi="Arial" w:cs="Arial"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2F6415" w:rsidRDefault="00134F40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2F6415" w:rsidRDefault="00134F40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A67" w:rsidRPr="002F6415" w:rsidRDefault="00134F40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8F0F06" w:rsidRPr="002F6415" w:rsidTr="00D50685">
        <w:trPr>
          <w:trHeight w:val="435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415" w:rsidRDefault="00365A6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415" w:rsidRDefault="00365A6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415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ГРБС 1  -</w:t>
            </w:r>
          </w:p>
          <w:p w:rsidR="00365A67" w:rsidRPr="002F6415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 xml:space="preserve">Управление по культуре, молодежной политике, физической культуре и спорту, </w:t>
            </w:r>
          </w:p>
          <w:p w:rsidR="00365A67" w:rsidRPr="002F6415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всего, в т.ч.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415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382,8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415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3563,5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415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4234,8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415" w:rsidRDefault="00365A67" w:rsidP="003F079A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4932,4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415" w:rsidRDefault="0055173F" w:rsidP="00591D77">
            <w:pPr>
              <w:snapToGrid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F6415">
              <w:rPr>
                <w:rFonts w:ascii="Arial" w:hAnsi="Arial" w:cs="Arial"/>
                <w:color w:val="000000" w:themeColor="text1"/>
                <w:sz w:val="24"/>
                <w:szCs w:val="24"/>
              </w:rPr>
              <w:t>2611,8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2F6415" w:rsidRDefault="00134F40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2F6415" w:rsidRDefault="00365A6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540,1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A67" w:rsidRPr="002F6415" w:rsidRDefault="003F33ED" w:rsidP="00365A6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600,0</w:t>
            </w:r>
          </w:p>
        </w:tc>
      </w:tr>
      <w:tr w:rsidR="008F0F06" w:rsidRPr="002F6415" w:rsidTr="00D50685">
        <w:trPr>
          <w:trHeight w:val="435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415" w:rsidRDefault="00365A6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415" w:rsidRDefault="00365A6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415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415" w:rsidRDefault="00134F40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415" w:rsidRDefault="00134F40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415" w:rsidRDefault="00134F40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4F40" w:rsidRPr="002F6415" w:rsidRDefault="00134F40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415" w:rsidRDefault="00134F40">
            <w:pPr>
              <w:snapToGrid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F6415">
              <w:rPr>
                <w:rFonts w:ascii="Arial" w:hAnsi="Arial" w:cs="Arial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2F6415" w:rsidRDefault="00134F40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2F6415" w:rsidRDefault="00134F40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A67" w:rsidRPr="002F6415" w:rsidRDefault="00134F40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8F0F06" w:rsidRPr="002F6415" w:rsidTr="00D50685">
        <w:trPr>
          <w:trHeight w:val="435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415" w:rsidRDefault="00365A6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415" w:rsidRDefault="00365A6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415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415" w:rsidRDefault="00134F40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415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2118,3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415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1831,8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415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1705,9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415" w:rsidRDefault="00365A67" w:rsidP="004A2188">
            <w:pPr>
              <w:snapToGrid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F6415">
              <w:rPr>
                <w:rFonts w:ascii="Arial" w:hAnsi="Arial" w:cs="Arial"/>
                <w:color w:val="000000" w:themeColor="text1"/>
                <w:sz w:val="24"/>
                <w:szCs w:val="24"/>
              </w:rPr>
              <w:t>1775,0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2F6415" w:rsidRDefault="00134F40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2F6415" w:rsidRDefault="00134F40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A67" w:rsidRPr="002F6415" w:rsidRDefault="00134F40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8F0F06" w:rsidRPr="002F6415" w:rsidTr="00D50685">
        <w:trPr>
          <w:trHeight w:val="435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415" w:rsidRDefault="00365A6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415" w:rsidRDefault="00365A6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415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415" w:rsidRDefault="00134F40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415" w:rsidRDefault="00134F40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415" w:rsidRDefault="00134F40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415" w:rsidRDefault="00134F40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415" w:rsidRDefault="00134F40" w:rsidP="004A2188">
            <w:pPr>
              <w:snapToGrid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F6415">
              <w:rPr>
                <w:rFonts w:ascii="Arial" w:hAnsi="Arial" w:cs="Arial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2F6415" w:rsidRDefault="00134F40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2F6415" w:rsidRDefault="00134F40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A67" w:rsidRPr="002F6415" w:rsidRDefault="00134F40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8F0F06" w:rsidRPr="002F6415" w:rsidTr="00D50685">
        <w:trPr>
          <w:trHeight w:val="292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415" w:rsidRDefault="00365A6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415" w:rsidRDefault="00365A6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415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415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382,8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415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1445,2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415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2403,0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415" w:rsidRDefault="00365A67" w:rsidP="001F7680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3226,5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415" w:rsidRDefault="0055173F" w:rsidP="00591D77">
            <w:pPr>
              <w:snapToGrid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F6415">
              <w:rPr>
                <w:rFonts w:ascii="Arial" w:hAnsi="Arial" w:cs="Arial"/>
                <w:color w:val="000000" w:themeColor="text1"/>
                <w:sz w:val="24"/>
                <w:szCs w:val="24"/>
              </w:rPr>
              <w:t>836,8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2F6415" w:rsidRDefault="00B14CD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2F6415" w:rsidRDefault="00365A6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540,1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A67" w:rsidRPr="002F6415" w:rsidRDefault="003F33ED" w:rsidP="00365A6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600,0</w:t>
            </w:r>
          </w:p>
        </w:tc>
      </w:tr>
      <w:tr w:rsidR="008F0F06" w:rsidRPr="002F6415" w:rsidTr="00D50685">
        <w:trPr>
          <w:trHeight w:val="435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415" w:rsidRDefault="00365A6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415" w:rsidRDefault="00365A6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415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ГРБС 2 -</w:t>
            </w:r>
          </w:p>
          <w:p w:rsidR="00365A67" w:rsidRPr="002F6415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Администрация, всего, в т.ч.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415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9424,5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415" w:rsidRDefault="00822F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415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415" w:rsidRDefault="00822F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415" w:rsidRDefault="00675510" w:rsidP="00675510">
            <w:pPr>
              <w:snapToGrid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F6415">
              <w:rPr>
                <w:rFonts w:ascii="Arial" w:hAnsi="Arial" w:cs="Arial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2F6415" w:rsidRDefault="00B14CD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2F6415" w:rsidRDefault="00B14CD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A67" w:rsidRPr="002F6415" w:rsidRDefault="00B14CD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8F0F06" w:rsidRPr="002F6415" w:rsidTr="00D50685">
        <w:trPr>
          <w:trHeight w:val="435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415" w:rsidRDefault="00365A6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415" w:rsidRDefault="00365A6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415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415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6843,4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415" w:rsidRDefault="00822F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415" w:rsidRDefault="00822F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415" w:rsidRDefault="00822F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415" w:rsidRDefault="00675510">
            <w:pPr>
              <w:snapToGrid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F6415">
              <w:rPr>
                <w:rFonts w:ascii="Arial" w:hAnsi="Arial" w:cs="Arial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2F6415" w:rsidRDefault="00B14CD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2F6415" w:rsidRDefault="00B14CD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A67" w:rsidRPr="002F6415" w:rsidRDefault="00B14CD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8F0F06" w:rsidRPr="002F6415" w:rsidTr="00D50685">
        <w:trPr>
          <w:trHeight w:val="297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415" w:rsidRDefault="00365A6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415" w:rsidRDefault="00365A6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415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 xml:space="preserve">Бюджет округа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415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2581,1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415" w:rsidRDefault="00822F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415" w:rsidRDefault="00822F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415" w:rsidRDefault="00822F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415" w:rsidRDefault="00675510">
            <w:pPr>
              <w:snapToGrid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F6415">
              <w:rPr>
                <w:rFonts w:ascii="Arial" w:hAnsi="Arial" w:cs="Arial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2F6415" w:rsidRDefault="00B14CD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2F6415" w:rsidRDefault="00B14CD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A67" w:rsidRPr="002F6415" w:rsidRDefault="00B14CD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8F0F06" w:rsidRPr="002F6415" w:rsidTr="00D50685">
        <w:trPr>
          <w:trHeight w:val="297"/>
        </w:trPr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65A67" w:rsidRPr="002F6415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b/>
                <w:bCs/>
                <w:sz w:val="24"/>
                <w:szCs w:val="24"/>
              </w:rPr>
              <w:t>мероприятие 3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65A67" w:rsidRPr="002F6415" w:rsidRDefault="00365A67" w:rsidP="002079F9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2F6415">
              <w:rPr>
                <w:rFonts w:ascii="Arial" w:eastAsia="Times New Roman" w:hAnsi="Arial" w:cs="Arial"/>
                <w:sz w:val="24"/>
                <w:szCs w:val="24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415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Всего, в т.ч.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415" w:rsidRDefault="00822F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415" w:rsidRDefault="00822F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415" w:rsidRDefault="00822F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415" w:rsidRDefault="00822FC1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415" w:rsidRDefault="0055173F" w:rsidP="002079F9">
            <w:pPr>
              <w:snapToGrid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F6415">
              <w:rPr>
                <w:rFonts w:ascii="Arial" w:hAnsi="Arial" w:cs="Arial"/>
                <w:color w:val="000000" w:themeColor="text1"/>
                <w:sz w:val="24"/>
                <w:szCs w:val="24"/>
              </w:rPr>
              <w:t>2278,7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2F6415" w:rsidRDefault="00675510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2589,7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2F6415" w:rsidRDefault="00675510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1202,1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A67" w:rsidRPr="002F6415" w:rsidRDefault="00822F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8F0F06" w:rsidRPr="002F6415" w:rsidTr="00D50685">
        <w:trPr>
          <w:trHeight w:val="297"/>
        </w:trPr>
        <w:tc>
          <w:tcPr>
            <w:tcW w:w="127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65A67" w:rsidRPr="002F6415" w:rsidRDefault="00365A6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65A67" w:rsidRPr="002F6415" w:rsidRDefault="00365A67" w:rsidP="002079F9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415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415" w:rsidRDefault="00822F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415" w:rsidRDefault="00822F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415" w:rsidRDefault="00822F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415" w:rsidRDefault="00822FC1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415" w:rsidRDefault="0055173F" w:rsidP="002079F9">
            <w:pPr>
              <w:snapToGrid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F6415">
              <w:rPr>
                <w:rFonts w:ascii="Arial" w:hAnsi="Arial" w:cs="Arial"/>
                <w:color w:val="000000" w:themeColor="text1"/>
                <w:sz w:val="24"/>
                <w:szCs w:val="24"/>
              </w:rPr>
              <w:t>1194,7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2F6415" w:rsidRDefault="00675510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1357,7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2F6415" w:rsidRDefault="00675510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630,2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A67" w:rsidRPr="002F6415" w:rsidRDefault="00822F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8F0F06" w:rsidRPr="002F6415" w:rsidTr="00D50685">
        <w:trPr>
          <w:trHeight w:val="297"/>
        </w:trPr>
        <w:tc>
          <w:tcPr>
            <w:tcW w:w="127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65A67" w:rsidRPr="002F6415" w:rsidRDefault="00365A6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65A67" w:rsidRPr="002F6415" w:rsidRDefault="00365A67" w:rsidP="002079F9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415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415" w:rsidRDefault="00822F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415" w:rsidRDefault="00822F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415" w:rsidRDefault="00822F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415" w:rsidRDefault="00822FC1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415" w:rsidRDefault="0055173F" w:rsidP="002079F9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441,9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2F6415" w:rsidRDefault="00675510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502,2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2F6415" w:rsidRDefault="00675510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233,1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A67" w:rsidRPr="002F6415" w:rsidRDefault="00822F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8F0F06" w:rsidRPr="002F6415" w:rsidTr="00D50685">
        <w:trPr>
          <w:trHeight w:val="297"/>
        </w:trPr>
        <w:tc>
          <w:tcPr>
            <w:tcW w:w="127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65A67" w:rsidRPr="002F6415" w:rsidRDefault="00365A6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65A67" w:rsidRPr="002F6415" w:rsidRDefault="00365A67" w:rsidP="002079F9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415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415" w:rsidRDefault="00822F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415" w:rsidRDefault="00822F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415" w:rsidRDefault="00822F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415" w:rsidRDefault="00822FC1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415" w:rsidRDefault="0055173F" w:rsidP="002079F9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642,1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2F6415" w:rsidRDefault="00675510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729,8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2F6415" w:rsidRDefault="00675510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338,8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A67" w:rsidRPr="002F6415" w:rsidRDefault="00822F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8F0F06" w:rsidRPr="002F6415" w:rsidTr="00D50685">
        <w:trPr>
          <w:trHeight w:val="297"/>
        </w:trPr>
        <w:tc>
          <w:tcPr>
            <w:tcW w:w="127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65A67" w:rsidRPr="002F6415" w:rsidRDefault="00365A6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65A67" w:rsidRPr="002F6415" w:rsidRDefault="00365A67" w:rsidP="002079F9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415" w:rsidRDefault="00365A67" w:rsidP="0005787D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ГРБС 1  -</w:t>
            </w:r>
          </w:p>
          <w:p w:rsidR="00365A67" w:rsidRPr="002F6415" w:rsidRDefault="00365A67" w:rsidP="0005787D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 xml:space="preserve">Управление по культуре, молодежной политике, физической культуре и спорту, </w:t>
            </w:r>
          </w:p>
          <w:p w:rsidR="00365A67" w:rsidRPr="002F6415" w:rsidRDefault="00365A67" w:rsidP="0005787D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всего, в т.ч.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415" w:rsidRDefault="00822F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415" w:rsidRDefault="00822F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415" w:rsidRDefault="00822F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415" w:rsidRDefault="00822FC1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415" w:rsidRDefault="0055173F" w:rsidP="002079F9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2278,7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2F6415" w:rsidRDefault="005B3EB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2589,7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2F6415" w:rsidRDefault="005B3EB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1202,1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A67" w:rsidRPr="002F6415" w:rsidRDefault="00822F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8F0F06" w:rsidRPr="002F6415" w:rsidTr="00D50685">
        <w:trPr>
          <w:trHeight w:val="297"/>
        </w:trPr>
        <w:tc>
          <w:tcPr>
            <w:tcW w:w="127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65A67" w:rsidRPr="002F6415" w:rsidRDefault="00365A6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65A67" w:rsidRPr="002F6415" w:rsidRDefault="00365A67" w:rsidP="002079F9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415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415" w:rsidRDefault="00822F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415" w:rsidRDefault="00822F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415" w:rsidRDefault="00822F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415" w:rsidRDefault="00822FC1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415" w:rsidRDefault="0055173F" w:rsidP="002079F9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1194,7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2F6415" w:rsidRDefault="005B3EB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1357,7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2F6415" w:rsidRDefault="005B3EB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630,2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A67" w:rsidRPr="002F6415" w:rsidRDefault="00822F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8F0F06" w:rsidRPr="002F6415" w:rsidTr="00D50685">
        <w:trPr>
          <w:trHeight w:val="297"/>
        </w:trPr>
        <w:tc>
          <w:tcPr>
            <w:tcW w:w="127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65A67" w:rsidRPr="002F6415" w:rsidRDefault="00365A6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65A67" w:rsidRPr="002F6415" w:rsidRDefault="00365A67" w:rsidP="002079F9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415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415" w:rsidRDefault="00822F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415" w:rsidRDefault="00822F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415" w:rsidRDefault="00822F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415" w:rsidRDefault="00822FC1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415" w:rsidRDefault="0055173F" w:rsidP="002079F9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441,9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2F6415" w:rsidRDefault="005B3EB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502,2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2F6415" w:rsidRDefault="005B3EB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233,1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A67" w:rsidRPr="002F6415" w:rsidRDefault="00822F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8F0F06" w:rsidRPr="002F6415" w:rsidTr="00D50685">
        <w:trPr>
          <w:trHeight w:val="313"/>
        </w:trPr>
        <w:tc>
          <w:tcPr>
            <w:tcW w:w="127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415" w:rsidRDefault="00365A6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415" w:rsidRDefault="00365A67" w:rsidP="002079F9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415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415" w:rsidRDefault="00822F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415" w:rsidRDefault="00822F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415" w:rsidRDefault="00822F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415" w:rsidRDefault="00822FC1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415" w:rsidRDefault="0055173F" w:rsidP="002079F9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642,1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2F6415" w:rsidRDefault="005B3EB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729,8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2F6415" w:rsidRDefault="005B3EB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338,8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A67" w:rsidRPr="002F6415" w:rsidRDefault="00822F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8F0F06" w:rsidRPr="002F6415" w:rsidTr="00D50685">
        <w:trPr>
          <w:trHeight w:val="297"/>
        </w:trPr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65A67" w:rsidRPr="002F6415" w:rsidRDefault="00365A6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Мероприятие А1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65A67" w:rsidRPr="002F6415" w:rsidRDefault="00365A67" w:rsidP="002079F9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«Участие в региональном  проекте                         «Культурная среда»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415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 xml:space="preserve">Всего, в т.ч.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415" w:rsidRDefault="00822F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415" w:rsidRDefault="00822F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415" w:rsidRDefault="00822F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415" w:rsidRDefault="00365A67" w:rsidP="00451240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10108,2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415" w:rsidRDefault="0055173F" w:rsidP="00475B2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8291,2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2F6415" w:rsidRDefault="00CE4C9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7667,4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2F6415" w:rsidRDefault="00822F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A67" w:rsidRPr="002F6415" w:rsidRDefault="00822F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8F0F06" w:rsidRPr="002F6415" w:rsidTr="00D50685">
        <w:trPr>
          <w:trHeight w:val="297"/>
        </w:trPr>
        <w:tc>
          <w:tcPr>
            <w:tcW w:w="127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65A67" w:rsidRPr="002F6415" w:rsidRDefault="00365A6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65A67" w:rsidRPr="002F6415" w:rsidRDefault="00365A6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415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415" w:rsidRDefault="00822F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415" w:rsidRDefault="00822F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415" w:rsidRDefault="00822F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415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5242,9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415" w:rsidRDefault="0055173F" w:rsidP="002079F9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4346,9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2F6415" w:rsidRDefault="00CE4C9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5487,5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2F6415" w:rsidRDefault="00822F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A67" w:rsidRPr="002F6415" w:rsidRDefault="00822F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8F0F06" w:rsidRPr="002F6415" w:rsidTr="00D50685">
        <w:trPr>
          <w:trHeight w:val="297"/>
        </w:trPr>
        <w:tc>
          <w:tcPr>
            <w:tcW w:w="127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65A67" w:rsidRPr="002F6415" w:rsidRDefault="00365A6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65A67" w:rsidRPr="002F6415" w:rsidRDefault="00365A6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415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415" w:rsidRDefault="00822F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415" w:rsidRDefault="00822F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415" w:rsidRDefault="00822F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415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1939,2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415" w:rsidRDefault="0055173F" w:rsidP="002079F9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1607,8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2F6415" w:rsidRDefault="00CE4C9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2029,6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2F6415" w:rsidRDefault="00822F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A67" w:rsidRPr="002F6415" w:rsidRDefault="00822F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8F0F06" w:rsidRPr="002F6415" w:rsidTr="00D50685">
        <w:trPr>
          <w:trHeight w:val="297"/>
        </w:trPr>
        <w:tc>
          <w:tcPr>
            <w:tcW w:w="127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65A67" w:rsidRPr="002F6415" w:rsidRDefault="00365A6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65A67" w:rsidRPr="002F6415" w:rsidRDefault="00365A6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415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415" w:rsidRDefault="00822F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415" w:rsidRDefault="00822F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415" w:rsidRDefault="00822F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415" w:rsidRDefault="00365A67" w:rsidP="00451240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2926,1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415" w:rsidRDefault="0055173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2336,5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2F6415" w:rsidRDefault="00CE4C9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150,3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2F6415" w:rsidRDefault="00822F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A67" w:rsidRPr="002F6415" w:rsidRDefault="00822F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8F0F06" w:rsidRPr="002F6415" w:rsidTr="00D50685">
        <w:trPr>
          <w:trHeight w:val="297"/>
        </w:trPr>
        <w:tc>
          <w:tcPr>
            <w:tcW w:w="127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65A67" w:rsidRPr="002F6415" w:rsidRDefault="00365A6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65A67" w:rsidRPr="002F6415" w:rsidRDefault="00365A6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415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ГРБС 1  -</w:t>
            </w:r>
          </w:p>
          <w:p w:rsidR="00365A67" w:rsidRPr="002F6415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 xml:space="preserve">Управление по культуре, молодежной политике, физической культуре и спорту, </w:t>
            </w:r>
          </w:p>
          <w:p w:rsidR="00365A67" w:rsidRPr="002F6415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всего, в т.ч.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415" w:rsidRDefault="00822F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415" w:rsidRDefault="00822F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415" w:rsidRDefault="00822F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415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10108,2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415" w:rsidRDefault="0055173F" w:rsidP="002079F9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8291,2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2F6415" w:rsidRDefault="0043775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7667,4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2F6415" w:rsidRDefault="00822F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A67" w:rsidRPr="002F6415" w:rsidRDefault="00822F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8F0F06" w:rsidRPr="002F6415" w:rsidTr="00D50685">
        <w:trPr>
          <w:trHeight w:val="297"/>
        </w:trPr>
        <w:tc>
          <w:tcPr>
            <w:tcW w:w="127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65A67" w:rsidRPr="002F6415" w:rsidRDefault="00365A6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65A67" w:rsidRPr="002F6415" w:rsidRDefault="00365A6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415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415" w:rsidRDefault="00822F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415" w:rsidRDefault="00822F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415" w:rsidRDefault="00822F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415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5242,9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415" w:rsidRDefault="0055173F" w:rsidP="002079F9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4346,9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2F6415" w:rsidRDefault="0043775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5487,5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2F6415" w:rsidRDefault="00822F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A67" w:rsidRPr="002F6415" w:rsidRDefault="00822F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8F0F06" w:rsidRPr="002F6415" w:rsidTr="00D50685">
        <w:trPr>
          <w:trHeight w:val="297"/>
        </w:trPr>
        <w:tc>
          <w:tcPr>
            <w:tcW w:w="127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65A67" w:rsidRPr="002F6415" w:rsidRDefault="00365A6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65A67" w:rsidRPr="002F6415" w:rsidRDefault="00365A6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415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415" w:rsidRDefault="00822F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415" w:rsidRDefault="00822F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415" w:rsidRDefault="00822F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415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1939,2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415" w:rsidRDefault="0055173F" w:rsidP="002079F9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1607,8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2F6415" w:rsidRDefault="0043775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2029,6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2F6415" w:rsidRDefault="00822F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A67" w:rsidRPr="002F6415" w:rsidRDefault="00822F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8F0F06" w:rsidRPr="002F6415" w:rsidTr="00D50685">
        <w:trPr>
          <w:trHeight w:val="297"/>
        </w:trPr>
        <w:tc>
          <w:tcPr>
            <w:tcW w:w="127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65A67" w:rsidRPr="002F6415" w:rsidRDefault="00365A6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65A67" w:rsidRPr="002F6415" w:rsidRDefault="00365A6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415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 xml:space="preserve">Бюджет округа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415" w:rsidRDefault="00822F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415" w:rsidRDefault="00822F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415" w:rsidRDefault="00822F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415" w:rsidRDefault="00365A67" w:rsidP="00451240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2926,1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415" w:rsidRDefault="0055173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2336,5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2F6415" w:rsidRDefault="0043775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150,3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2F6415" w:rsidRDefault="00822F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A67" w:rsidRPr="002F6415" w:rsidRDefault="00822F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8F0F06" w:rsidRPr="002F6415" w:rsidTr="00D50685">
        <w:trPr>
          <w:trHeight w:val="309"/>
        </w:trPr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415" w:rsidRDefault="00365A6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F6415">
              <w:rPr>
                <w:rFonts w:ascii="Arial" w:hAnsi="Arial" w:cs="Arial"/>
                <w:b/>
                <w:bCs/>
                <w:sz w:val="24"/>
                <w:szCs w:val="24"/>
              </w:rPr>
              <w:t>Подпрограмма 2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415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«Развитие музейного дела 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415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Всего, в т.ч.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415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8376,3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415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8147,5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415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8067,2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415" w:rsidRDefault="00365A67" w:rsidP="001F7680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24878,2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415" w:rsidRDefault="0055173F" w:rsidP="0062324E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24891,0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2F6415" w:rsidRDefault="00AC409D" w:rsidP="0062324E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29437,6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2F6415" w:rsidRDefault="00365A67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13897,0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0D1" w:rsidRPr="002F6415" w:rsidRDefault="00E460D1" w:rsidP="00365A67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1</w:t>
            </w:r>
            <w:r w:rsidR="007C1EE0" w:rsidRPr="002F6415">
              <w:rPr>
                <w:rFonts w:ascii="Arial" w:hAnsi="Arial" w:cs="Arial"/>
                <w:sz w:val="24"/>
                <w:szCs w:val="24"/>
              </w:rPr>
              <w:t>4369,1</w:t>
            </w:r>
          </w:p>
        </w:tc>
      </w:tr>
      <w:tr w:rsidR="008F0F06" w:rsidRPr="002F6415" w:rsidTr="00D50685">
        <w:trPr>
          <w:trHeight w:val="508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415" w:rsidRDefault="00365A6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415" w:rsidRDefault="00365A6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415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415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1643,3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415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1173,5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415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1201,2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415" w:rsidRDefault="00365A67" w:rsidP="00C92161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12375,4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415" w:rsidRDefault="0055173F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12335,3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2F6415" w:rsidRDefault="00AC409D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16135,9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2F6415" w:rsidRDefault="00365A67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1389,1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A67" w:rsidRPr="002F6415" w:rsidRDefault="00E460D1" w:rsidP="00365A67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1389,1</w:t>
            </w:r>
          </w:p>
        </w:tc>
      </w:tr>
      <w:tr w:rsidR="008F0F06" w:rsidRPr="002F6415" w:rsidTr="00D50685">
        <w:trPr>
          <w:trHeight w:val="353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415" w:rsidRDefault="00365A6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415" w:rsidRDefault="00365A6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415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415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6503,0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415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6524,6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415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6548,3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415" w:rsidRDefault="00365A67" w:rsidP="001F7680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12202,8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415" w:rsidRDefault="0055173F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12223,7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2F6415" w:rsidRDefault="00AC409D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12996,7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2F6415" w:rsidRDefault="00365A67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12202,9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A67" w:rsidRPr="002F6415" w:rsidRDefault="007C1EE0" w:rsidP="00365A67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12675,0</w:t>
            </w:r>
          </w:p>
        </w:tc>
      </w:tr>
      <w:tr w:rsidR="008F0F06" w:rsidRPr="002F6415" w:rsidTr="00D50685">
        <w:trPr>
          <w:trHeight w:val="533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415" w:rsidRDefault="00365A6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415" w:rsidRDefault="00365A6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415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415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230,0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415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449,4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415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317,7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415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415" w:rsidRDefault="00675510" w:rsidP="00C92161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332,0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2F6415" w:rsidRDefault="00365A67" w:rsidP="00C92161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305,00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2F6415" w:rsidRDefault="00365A67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305,0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A67" w:rsidRPr="002F6415" w:rsidRDefault="00E460D1" w:rsidP="00365A67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305,0</w:t>
            </w:r>
          </w:p>
        </w:tc>
      </w:tr>
      <w:tr w:rsidR="008F0F06" w:rsidRPr="002F6415" w:rsidTr="00D50685">
        <w:trPr>
          <w:trHeight w:val="330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415" w:rsidRDefault="00365A6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415" w:rsidRDefault="00365A6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415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ГРБС 1  -</w:t>
            </w:r>
          </w:p>
          <w:p w:rsidR="00365A67" w:rsidRPr="002F6415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 xml:space="preserve">Управление по культуре, молодежной политике, физической культуре и спорту, </w:t>
            </w:r>
          </w:p>
          <w:p w:rsidR="00365A67" w:rsidRPr="002F6415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 xml:space="preserve">всего, в т.ч.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415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7634,4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415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8147,5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415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8067,2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415" w:rsidRDefault="00365A67" w:rsidP="001F7680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24878,2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415" w:rsidRDefault="0055173F" w:rsidP="0062324E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24891,0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2F6415" w:rsidRDefault="007751B9" w:rsidP="0062324E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29437,6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2F6415" w:rsidRDefault="00365A67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13897,0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A67" w:rsidRPr="002F6415" w:rsidRDefault="00D85865" w:rsidP="00365A67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14369,1</w:t>
            </w:r>
          </w:p>
        </w:tc>
      </w:tr>
      <w:tr w:rsidR="008F0F06" w:rsidRPr="002F6415" w:rsidTr="00D50685">
        <w:trPr>
          <w:trHeight w:val="525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415" w:rsidRDefault="00365A6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415" w:rsidRDefault="00365A6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415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415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1124,0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415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1173,5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415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1201,2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415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12375,4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415" w:rsidRDefault="0055173F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12335,3</w:t>
            </w:r>
          </w:p>
          <w:p w:rsidR="00365A67" w:rsidRPr="002F6415" w:rsidRDefault="00365A6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2F6415" w:rsidRDefault="007751B9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16135,9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2F6415" w:rsidRDefault="00365A67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1389,1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A67" w:rsidRPr="002F6415" w:rsidRDefault="00E460D1" w:rsidP="00365A67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1389,1</w:t>
            </w:r>
          </w:p>
        </w:tc>
      </w:tr>
      <w:tr w:rsidR="008F0F06" w:rsidRPr="002F6415" w:rsidTr="00D50685">
        <w:trPr>
          <w:trHeight w:val="330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415" w:rsidRDefault="00365A6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415" w:rsidRDefault="00365A6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415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415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6280,4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415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6524,6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415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6548,3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415" w:rsidRDefault="00365A67" w:rsidP="001F7680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12202,8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415" w:rsidRDefault="00365A67" w:rsidP="0055173F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1</w:t>
            </w:r>
            <w:r w:rsidR="0055173F" w:rsidRPr="002F6415">
              <w:rPr>
                <w:rFonts w:ascii="Arial" w:hAnsi="Arial" w:cs="Arial"/>
                <w:sz w:val="24"/>
                <w:szCs w:val="24"/>
              </w:rPr>
              <w:t>2223,7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2F6415" w:rsidRDefault="007751B9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12996,7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2F6415" w:rsidRDefault="00365A67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12202,9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A67" w:rsidRPr="002F6415" w:rsidRDefault="00D85865" w:rsidP="00365A67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12675,0</w:t>
            </w:r>
          </w:p>
        </w:tc>
      </w:tr>
      <w:tr w:rsidR="008F0F06" w:rsidRPr="002F6415" w:rsidTr="00D50685">
        <w:trPr>
          <w:trHeight w:val="345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415" w:rsidRDefault="00365A6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415" w:rsidRDefault="00365A6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415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415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230,0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415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449,4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415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317,7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415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415" w:rsidRDefault="00675510" w:rsidP="00C92161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332,0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2F6415" w:rsidRDefault="00365A67" w:rsidP="00C92161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305,00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2F6415" w:rsidRDefault="00365A67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305,0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A67" w:rsidRPr="002F6415" w:rsidRDefault="00E460D1" w:rsidP="00365A67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305,0</w:t>
            </w:r>
          </w:p>
          <w:p w:rsidR="00E460D1" w:rsidRPr="002F6415" w:rsidRDefault="00E460D1" w:rsidP="00365A6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F0F06" w:rsidRPr="002F6415" w:rsidTr="00D50685">
        <w:trPr>
          <w:trHeight w:val="360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415" w:rsidRDefault="00365A6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415" w:rsidRDefault="00365A6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415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ГРБС 2 -</w:t>
            </w:r>
          </w:p>
          <w:p w:rsidR="00365A67" w:rsidRPr="002F6415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Администрация, всего, в т.ч.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415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741,9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415" w:rsidRDefault="0063571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415" w:rsidRDefault="0063571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415" w:rsidRDefault="0063571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415" w:rsidRDefault="0063571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2F6415" w:rsidRDefault="0063571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2F6415" w:rsidRDefault="0063571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A67" w:rsidRPr="002F6415" w:rsidRDefault="0063571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8F0F06" w:rsidRPr="002F6415" w:rsidTr="00D50685">
        <w:trPr>
          <w:trHeight w:val="469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415" w:rsidRDefault="00365A6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415" w:rsidRDefault="00365A6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415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415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519,3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415" w:rsidRDefault="0063571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415" w:rsidRDefault="0063571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571E" w:rsidRPr="002F6415" w:rsidRDefault="0063571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415" w:rsidRDefault="0063571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2F6415" w:rsidRDefault="0063571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2F6415" w:rsidRDefault="0063571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A67" w:rsidRPr="002F6415" w:rsidRDefault="0063571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8F0F06" w:rsidRPr="002F6415" w:rsidTr="00D50685">
        <w:trPr>
          <w:trHeight w:val="195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415" w:rsidRDefault="00365A6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415" w:rsidRDefault="00365A6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415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 xml:space="preserve">Бюджет округа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415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222,6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415" w:rsidRDefault="0063571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415" w:rsidRDefault="0063571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415" w:rsidRDefault="0063571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415" w:rsidRDefault="0063571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2F6415" w:rsidRDefault="0063571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2F6415" w:rsidRDefault="0063571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A67" w:rsidRPr="002F6415" w:rsidRDefault="0063571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8F0F06" w:rsidRPr="002F6415" w:rsidTr="00D50685">
        <w:trPr>
          <w:trHeight w:val="255"/>
        </w:trPr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415" w:rsidRDefault="00365A6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F6415">
              <w:rPr>
                <w:rFonts w:ascii="Arial" w:hAnsi="Arial" w:cs="Arial"/>
                <w:b/>
                <w:bCs/>
                <w:sz w:val="24"/>
                <w:szCs w:val="24"/>
              </w:rPr>
              <w:t>мероприятие 1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415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«Организация предоставления доступа к музейно-выставочным коллекциям и фондам»</w:t>
            </w:r>
          </w:p>
          <w:p w:rsidR="00365A67" w:rsidRPr="002F6415" w:rsidRDefault="00365A6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415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 xml:space="preserve">Всего, в т.ч.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415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7634,4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415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8147,5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415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8067,2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415" w:rsidRDefault="00365A67" w:rsidP="001F7680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9150,2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415" w:rsidRDefault="0055173F" w:rsidP="007C0E18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10001,9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2F6415" w:rsidRDefault="00365A67" w:rsidP="007C0E18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12225,8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2F6415" w:rsidRDefault="00365A67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13497,0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A67" w:rsidRPr="002F6415" w:rsidRDefault="001813BB" w:rsidP="00365A67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13969,1</w:t>
            </w:r>
          </w:p>
        </w:tc>
      </w:tr>
      <w:tr w:rsidR="008F0F06" w:rsidRPr="002F6415" w:rsidTr="00D50685">
        <w:trPr>
          <w:trHeight w:val="360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2F6415" w:rsidRDefault="00AD752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2F6415" w:rsidRDefault="00AD752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2F6415" w:rsidRDefault="00AD7527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2F6415" w:rsidRDefault="00AD7527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1124,0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2F6415" w:rsidRDefault="00AD7527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1173,5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2F6415" w:rsidRDefault="00AD7527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1201,2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2F6415" w:rsidRDefault="00AD7527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1257,9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2F6415" w:rsidRDefault="0055173F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1295,1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D7527" w:rsidRPr="002F6415" w:rsidRDefault="00AD7527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1349,3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D7527" w:rsidRPr="002F6415" w:rsidRDefault="00AD7527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1389,1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527" w:rsidRPr="002F6415" w:rsidRDefault="001813BB" w:rsidP="00AD7527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1389,1</w:t>
            </w:r>
          </w:p>
        </w:tc>
      </w:tr>
      <w:tr w:rsidR="008F0F06" w:rsidRPr="002F6415" w:rsidTr="00D50685">
        <w:trPr>
          <w:trHeight w:val="345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2F6415" w:rsidRDefault="00AD752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2F6415" w:rsidRDefault="00AD752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2F6415" w:rsidRDefault="00AD7527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2F6415" w:rsidRDefault="00AD7527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6280,4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2F6415" w:rsidRDefault="00AD7527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6524,6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2F6415" w:rsidRDefault="00AD7527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6548,3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2F6415" w:rsidRDefault="00AD7527" w:rsidP="001F7680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7592,3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2F6415" w:rsidRDefault="0055173F" w:rsidP="007C0E18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8374,8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D7527" w:rsidRPr="002F6415" w:rsidRDefault="00AD7527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10571,5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D7527" w:rsidRPr="002F6415" w:rsidRDefault="00AD7527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11802,9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527" w:rsidRPr="002F6415" w:rsidRDefault="001813BB" w:rsidP="00AD7527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12275,0</w:t>
            </w:r>
          </w:p>
        </w:tc>
      </w:tr>
      <w:tr w:rsidR="008F0F06" w:rsidRPr="002F6415" w:rsidTr="00D50685">
        <w:trPr>
          <w:trHeight w:val="345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2F6415" w:rsidRDefault="00AD752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2F6415" w:rsidRDefault="00AD752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2F6415" w:rsidRDefault="00AD7527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2F6415" w:rsidRDefault="00AD7527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230,0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2F6415" w:rsidRDefault="00AD7527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449,4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2F6415" w:rsidRDefault="00AD7527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317,7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2F6415" w:rsidRDefault="00AD7527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2F6415" w:rsidRDefault="00D17D53" w:rsidP="007C0E18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332,0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D7527" w:rsidRPr="002F6415" w:rsidRDefault="00AD7527" w:rsidP="007C0E18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305,00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D7527" w:rsidRPr="002F6415" w:rsidRDefault="00AD7527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305,0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527" w:rsidRPr="002F6415" w:rsidRDefault="001813BB" w:rsidP="00AD7527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305,0</w:t>
            </w:r>
          </w:p>
        </w:tc>
      </w:tr>
      <w:tr w:rsidR="008F0F06" w:rsidRPr="002F6415" w:rsidTr="00D50685">
        <w:trPr>
          <w:trHeight w:val="360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2F6415" w:rsidRDefault="00AD752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2F6415" w:rsidRDefault="00AD752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2F6415" w:rsidRDefault="00AD7527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ГРБС 1  -</w:t>
            </w:r>
          </w:p>
          <w:p w:rsidR="00AD7527" w:rsidRPr="002F6415" w:rsidRDefault="00AD7527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 xml:space="preserve">Управление по культуре, молодежной политике, физической культуре и спорту, </w:t>
            </w:r>
          </w:p>
          <w:p w:rsidR="00AD7527" w:rsidRPr="002F6415" w:rsidRDefault="00AD7527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 xml:space="preserve">всего, в т.ч.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2F6415" w:rsidRDefault="00AD7527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7634,4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2F6415" w:rsidRDefault="00AD7527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8147,5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2F6415" w:rsidRDefault="00AD7527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8067,2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2F6415" w:rsidRDefault="00AD7527" w:rsidP="001F7680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9150,2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2F6415" w:rsidRDefault="0055173F" w:rsidP="007C0E18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10001,9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D7527" w:rsidRPr="002F6415" w:rsidRDefault="00AD7527" w:rsidP="007C0E18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12225,8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D7527" w:rsidRPr="002F6415" w:rsidRDefault="00AD7527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13497,0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527" w:rsidRPr="002F6415" w:rsidRDefault="001813BB" w:rsidP="00AD7527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13969,1</w:t>
            </w:r>
          </w:p>
        </w:tc>
      </w:tr>
      <w:tr w:rsidR="008F0F06" w:rsidRPr="002F6415" w:rsidTr="00D50685">
        <w:trPr>
          <w:trHeight w:val="480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2F6415" w:rsidRDefault="00AD752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2F6415" w:rsidRDefault="00AD752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2F6415" w:rsidRDefault="00AD7527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2F6415" w:rsidRDefault="00AD7527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1124,0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2F6415" w:rsidRDefault="00AD7527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1173,5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2F6415" w:rsidRDefault="00AD7527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1201,2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2F6415" w:rsidRDefault="00AD7527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1257,9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2F6415" w:rsidRDefault="0055173F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1295,1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527" w:rsidRPr="002F6415" w:rsidRDefault="00AD7527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1349,3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D7527" w:rsidRPr="002F6415" w:rsidRDefault="00AD7527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1389,1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527" w:rsidRPr="002F6415" w:rsidRDefault="001813BB" w:rsidP="00AD7527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1389,1</w:t>
            </w:r>
          </w:p>
        </w:tc>
      </w:tr>
      <w:tr w:rsidR="008F0F06" w:rsidRPr="002F6415" w:rsidTr="00D50685">
        <w:trPr>
          <w:trHeight w:val="301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2F6415" w:rsidRDefault="00AD752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2F6415" w:rsidRDefault="00AD752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2F6415" w:rsidRDefault="00AD7527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2F6415" w:rsidRDefault="00AD7527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6280,4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2F6415" w:rsidRDefault="00AD7527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6524,6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2F6415" w:rsidRDefault="00AD7527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6548,3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2F6415" w:rsidRDefault="00AD7527" w:rsidP="001F7680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7592,3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2F6415" w:rsidRDefault="0055173F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8374,8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D7527" w:rsidRPr="002F6415" w:rsidRDefault="00AD7527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10571,5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D7527" w:rsidRPr="002F6415" w:rsidRDefault="00AD7527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11802,9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527" w:rsidRPr="002F6415" w:rsidRDefault="001813BB" w:rsidP="00AD7527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12275,0</w:t>
            </w:r>
          </w:p>
        </w:tc>
      </w:tr>
      <w:tr w:rsidR="008F0F06" w:rsidRPr="002F6415" w:rsidTr="00D50685">
        <w:trPr>
          <w:trHeight w:val="487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2F6415" w:rsidRDefault="00AD752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2F6415" w:rsidRDefault="00AD752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2F6415" w:rsidRDefault="00AD7527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2F6415" w:rsidRDefault="00AD7527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230,0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2F6415" w:rsidRDefault="00AD7527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449,4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2F6415" w:rsidRDefault="00AD7527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317,7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2F6415" w:rsidRDefault="00AD7527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2F6415" w:rsidRDefault="00D17D53" w:rsidP="00D5315A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332,0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D7527" w:rsidRPr="002F6415" w:rsidRDefault="00AD7527" w:rsidP="00D5315A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305,00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D7527" w:rsidRPr="002F6415" w:rsidRDefault="00AD7527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305,0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527" w:rsidRPr="002F6415" w:rsidRDefault="00B44F16" w:rsidP="00AD7527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305,0</w:t>
            </w:r>
          </w:p>
        </w:tc>
      </w:tr>
      <w:tr w:rsidR="008F0F06" w:rsidRPr="002F6415" w:rsidTr="00D50685">
        <w:trPr>
          <w:trHeight w:val="276"/>
        </w:trPr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2F6415" w:rsidRDefault="00AD7527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b/>
                <w:bCs/>
                <w:sz w:val="24"/>
                <w:szCs w:val="24"/>
              </w:rPr>
              <w:t>мероприятие 2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2F6415" w:rsidRDefault="00AD7527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«Укрепление материально – технической базы муниципальных музейных  учреждений»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2F6415" w:rsidRDefault="00AD7527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 xml:space="preserve">Всего, в т.ч.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2F6415" w:rsidRDefault="00AD7527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741,9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2F6415" w:rsidRDefault="00CC313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2F6415" w:rsidRDefault="00CC313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2F6415" w:rsidRDefault="00AD7527" w:rsidP="00BC4123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429,4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2F6415" w:rsidRDefault="00E0627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D7527" w:rsidRPr="002F6415" w:rsidRDefault="00E0627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D7527" w:rsidRPr="002F6415" w:rsidRDefault="00AD752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400,0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527" w:rsidRPr="002F6415" w:rsidRDefault="00DF6E47" w:rsidP="00AD752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400,0</w:t>
            </w:r>
          </w:p>
        </w:tc>
      </w:tr>
      <w:tr w:rsidR="008F0F06" w:rsidRPr="002F6415" w:rsidTr="00D50685">
        <w:trPr>
          <w:trHeight w:val="343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2F6415" w:rsidRDefault="00AD752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2F6415" w:rsidRDefault="00AD752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2F6415" w:rsidRDefault="00AD7527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2F6415" w:rsidRDefault="00AD7527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519,3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2F6415" w:rsidRDefault="00CC313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2F6415" w:rsidRDefault="00CC313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2F6415" w:rsidRDefault="00AD7527" w:rsidP="00BC4123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77,3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2F6415" w:rsidRDefault="00E0627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D7527" w:rsidRPr="002F6415" w:rsidRDefault="00E0627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D7527" w:rsidRPr="002F6415" w:rsidRDefault="00E0627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527" w:rsidRPr="002F6415" w:rsidRDefault="00DF6E4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8F0F06" w:rsidRPr="002F6415" w:rsidTr="00D50685">
        <w:trPr>
          <w:trHeight w:val="343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2F6415" w:rsidRDefault="00AD752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2F6415" w:rsidRDefault="00AD752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2F6415" w:rsidRDefault="00AD7527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2F6415" w:rsidRDefault="00AD7527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222,6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2F6415" w:rsidRDefault="00CC313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2F6415" w:rsidRDefault="00CC313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2F6415" w:rsidRDefault="00AD7527" w:rsidP="00BC4123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352,1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2F6415" w:rsidRDefault="00E0627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D7527" w:rsidRPr="002F6415" w:rsidRDefault="00E0627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D7527" w:rsidRPr="002F6415" w:rsidRDefault="00AD752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400,0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527" w:rsidRPr="002F6415" w:rsidRDefault="00DF6E47" w:rsidP="00AD752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400,0</w:t>
            </w:r>
          </w:p>
        </w:tc>
      </w:tr>
      <w:tr w:rsidR="008F0F06" w:rsidRPr="002F6415" w:rsidTr="00D50685">
        <w:trPr>
          <w:trHeight w:val="413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2F6415" w:rsidRDefault="00AD752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2F6415" w:rsidRDefault="00AD752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2F6415" w:rsidRDefault="00AD7527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ГРБС 1  -</w:t>
            </w:r>
          </w:p>
          <w:p w:rsidR="00AD7527" w:rsidRPr="002F6415" w:rsidRDefault="00AD7527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 xml:space="preserve">Управление по культуре, молодежной политике, физической культуре и спорту, </w:t>
            </w:r>
          </w:p>
          <w:p w:rsidR="00AD7527" w:rsidRPr="002F6415" w:rsidRDefault="00AD7527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 xml:space="preserve">всего, в т.ч.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2F6415" w:rsidRDefault="00CC313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2F6415" w:rsidRDefault="00CC313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2F6415" w:rsidRDefault="00CC313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2F6415" w:rsidRDefault="00AD7527" w:rsidP="00BC4123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429,4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2F6415" w:rsidRDefault="00E0627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D7527" w:rsidRPr="002F6415" w:rsidRDefault="00E0627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D7527" w:rsidRPr="002F6415" w:rsidRDefault="00AD752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400,0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527" w:rsidRPr="002F6415" w:rsidRDefault="00DF6E47" w:rsidP="00AD752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400,0</w:t>
            </w:r>
          </w:p>
        </w:tc>
      </w:tr>
      <w:tr w:rsidR="008F0F06" w:rsidRPr="002F6415" w:rsidTr="00D50685">
        <w:trPr>
          <w:trHeight w:val="413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2F6415" w:rsidRDefault="00AD752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2F6415" w:rsidRDefault="00AD752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2F6415" w:rsidRDefault="00AD7527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2F6415" w:rsidRDefault="00CC313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2F6415" w:rsidRDefault="00CC313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2F6415" w:rsidRDefault="00CC313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2F6415" w:rsidRDefault="00AD7527" w:rsidP="00BC4123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77,3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2F6415" w:rsidRDefault="00E0627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D7527" w:rsidRPr="002F6415" w:rsidRDefault="00E0627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D7527" w:rsidRPr="002F6415" w:rsidRDefault="00E0627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527" w:rsidRPr="002F6415" w:rsidRDefault="00DF6E4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8F0F06" w:rsidRPr="002F6415" w:rsidTr="00D50685">
        <w:trPr>
          <w:trHeight w:val="305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2F6415" w:rsidRDefault="00AD752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2F6415" w:rsidRDefault="00AD752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2F6415" w:rsidRDefault="00AD7527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2F6415" w:rsidRDefault="00CC313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2F6415" w:rsidRDefault="00CC313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2F6415" w:rsidRDefault="00CC313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2F6415" w:rsidRDefault="00AD7527" w:rsidP="00BC4123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352,1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2F6415" w:rsidRDefault="00E0627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D7527" w:rsidRPr="002F6415" w:rsidRDefault="00E0627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D7527" w:rsidRPr="002F6415" w:rsidRDefault="00AD752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400,0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527" w:rsidRPr="002F6415" w:rsidRDefault="00DF6E47" w:rsidP="00AD752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400,0</w:t>
            </w:r>
          </w:p>
        </w:tc>
      </w:tr>
      <w:tr w:rsidR="008F0F06" w:rsidRPr="002F6415" w:rsidTr="00D50685">
        <w:trPr>
          <w:trHeight w:val="413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2F6415" w:rsidRDefault="00AD752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2F6415" w:rsidRDefault="00AD752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2F6415" w:rsidRDefault="00AD7527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ГРБС 2 -</w:t>
            </w:r>
          </w:p>
          <w:p w:rsidR="00AD7527" w:rsidRPr="002F6415" w:rsidRDefault="00AD7527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Администрация, всего, в т.ч.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2F6415" w:rsidRDefault="00AD7527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741,9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2F6415" w:rsidRDefault="00CC313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2F6415" w:rsidRDefault="00CC313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2F6415" w:rsidRDefault="00AD7527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2F6415" w:rsidRDefault="00E0627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D7527" w:rsidRPr="002F6415" w:rsidRDefault="00E0627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D7527" w:rsidRPr="002F6415" w:rsidRDefault="00E0627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527" w:rsidRPr="002F6415" w:rsidRDefault="00DF6E4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8F0F06" w:rsidRPr="002F6415" w:rsidTr="00D50685">
        <w:trPr>
          <w:trHeight w:val="413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2F6415" w:rsidRDefault="00AD752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2F6415" w:rsidRDefault="00AD752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2F6415" w:rsidRDefault="00AD7527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2F6415" w:rsidRDefault="00AD7527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519,3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2F6415" w:rsidRDefault="00CC313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2F6415" w:rsidRDefault="00CC313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2F6415" w:rsidRDefault="00AD7527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2F6415" w:rsidRDefault="00E0627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D7527" w:rsidRPr="002F6415" w:rsidRDefault="00E0627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D7527" w:rsidRPr="002F6415" w:rsidRDefault="00E0627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527" w:rsidRPr="002F6415" w:rsidRDefault="00DF6E4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8F0F06" w:rsidRPr="002F6415" w:rsidTr="00D50685">
        <w:trPr>
          <w:trHeight w:val="271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2F6415" w:rsidRDefault="00AD752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2F6415" w:rsidRDefault="00AD752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2F6415" w:rsidRDefault="00AD7527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 xml:space="preserve">Бюджет округа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2F6415" w:rsidRDefault="00AD7527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222,6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2F6415" w:rsidRDefault="00CC313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2F6415" w:rsidRDefault="00CC313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2F6415" w:rsidRDefault="00AD7527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2F6415" w:rsidRDefault="00E0627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D7527" w:rsidRPr="002F6415" w:rsidRDefault="00E0627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D7527" w:rsidRPr="002F6415" w:rsidRDefault="00E0627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527" w:rsidRPr="002F6415" w:rsidRDefault="00DF6E4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8F0F06" w:rsidRPr="002F6415" w:rsidTr="00D50685">
        <w:trPr>
          <w:trHeight w:val="278"/>
        </w:trPr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2F6415" w:rsidRDefault="00AD7527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b/>
                <w:bCs/>
                <w:sz w:val="24"/>
                <w:szCs w:val="24"/>
              </w:rPr>
              <w:t>мероприятие 3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2F6415" w:rsidRDefault="00AD7527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«Сохранение культурного наследия»</w:t>
            </w:r>
          </w:p>
          <w:p w:rsidR="00AD7527" w:rsidRPr="002F6415" w:rsidRDefault="00AD7527">
            <w:pPr>
              <w:rPr>
                <w:rFonts w:ascii="Arial" w:hAnsi="Arial" w:cs="Arial"/>
                <w:sz w:val="24"/>
                <w:szCs w:val="24"/>
              </w:rPr>
            </w:pPr>
          </w:p>
          <w:p w:rsidR="00AD7527" w:rsidRPr="002F6415" w:rsidRDefault="00AD7527">
            <w:pPr>
              <w:rPr>
                <w:rFonts w:ascii="Arial" w:hAnsi="Arial" w:cs="Arial"/>
                <w:sz w:val="24"/>
                <w:szCs w:val="24"/>
              </w:rPr>
            </w:pPr>
          </w:p>
          <w:p w:rsidR="00AD7527" w:rsidRPr="002F6415" w:rsidRDefault="00AD7527">
            <w:pPr>
              <w:rPr>
                <w:rFonts w:ascii="Arial" w:hAnsi="Arial" w:cs="Arial"/>
                <w:sz w:val="24"/>
                <w:szCs w:val="24"/>
              </w:rPr>
            </w:pPr>
          </w:p>
          <w:p w:rsidR="00AD7527" w:rsidRPr="002F6415" w:rsidRDefault="00AD7527">
            <w:pPr>
              <w:rPr>
                <w:rFonts w:ascii="Arial" w:hAnsi="Arial" w:cs="Arial"/>
                <w:sz w:val="24"/>
                <w:szCs w:val="24"/>
              </w:rPr>
            </w:pPr>
          </w:p>
          <w:p w:rsidR="00AD7527" w:rsidRPr="002F6415" w:rsidRDefault="00AD7527">
            <w:pPr>
              <w:rPr>
                <w:rFonts w:ascii="Arial" w:hAnsi="Arial" w:cs="Arial"/>
                <w:sz w:val="24"/>
                <w:szCs w:val="24"/>
              </w:rPr>
            </w:pPr>
          </w:p>
          <w:p w:rsidR="00AD7527" w:rsidRPr="002F6415" w:rsidRDefault="00AD7527">
            <w:pPr>
              <w:rPr>
                <w:rFonts w:ascii="Arial" w:hAnsi="Arial" w:cs="Arial"/>
                <w:sz w:val="24"/>
                <w:szCs w:val="24"/>
              </w:rPr>
            </w:pPr>
          </w:p>
          <w:p w:rsidR="00AD7527" w:rsidRPr="002F6415" w:rsidRDefault="00AD752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2F6415" w:rsidRDefault="00AD7527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 xml:space="preserve">Всего, в т.ч.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2F6415" w:rsidRDefault="00CC043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2F6415" w:rsidRDefault="00CC043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2F6415" w:rsidRDefault="00CC043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2F6415" w:rsidRDefault="00AD7527" w:rsidP="001C7BED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15298,6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2F6415" w:rsidRDefault="00B43B6E" w:rsidP="00F7647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14889,1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D7527" w:rsidRPr="002F6415" w:rsidRDefault="00E101A6" w:rsidP="00465B2C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D7527" w:rsidRPr="002F6415" w:rsidRDefault="00CC043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527" w:rsidRPr="002F6415" w:rsidRDefault="00CC043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8F0F06" w:rsidRPr="002F6415" w:rsidTr="00D50685">
        <w:trPr>
          <w:trHeight w:val="413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2F6415" w:rsidRDefault="00AD752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2F6415" w:rsidRDefault="00AD752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2F6415" w:rsidRDefault="00AD7527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2F6415" w:rsidRDefault="00CC043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2F6415" w:rsidRDefault="00CC043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2F6415" w:rsidRDefault="00CC043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2F6415" w:rsidRDefault="00AD7527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11040,2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2F6415" w:rsidRDefault="00AD752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11040,2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D7527" w:rsidRPr="002F6415" w:rsidRDefault="00E101A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D7527" w:rsidRPr="002F6415" w:rsidRDefault="00CC043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527" w:rsidRPr="002F6415" w:rsidRDefault="00CC043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8F0F06" w:rsidRPr="002F6415" w:rsidTr="00D50685">
        <w:trPr>
          <w:trHeight w:val="186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2F6415" w:rsidRDefault="00AD752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2F6415" w:rsidRDefault="00AD752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2F6415" w:rsidRDefault="00AD7527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2F6415" w:rsidRDefault="00CC043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2F6415" w:rsidRDefault="00CC043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2F6415" w:rsidRDefault="00CC043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2F6415" w:rsidRDefault="00AD7527" w:rsidP="001C7BED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4258,4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2F6415" w:rsidRDefault="00B43B6E" w:rsidP="00F7647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3848,9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D7527" w:rsidRPr="002F6415" w:rsidRDefault="00E101A6" w:rsidP="00465B2C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D7527" w:rsidRPr="002F6415" w:rsidRDefault="00CC043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527" w:rsidRPr="002F6415" w:rsidRDefault="00CC043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8F0F06" w:rsidRPr="002F6415" w:rsidTr="00D50685">
        <w:trPr>
          <w:trHeight w:val="413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2F6415" w:rsidRDefault="00AD752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2F6415" w:rsidRDefault="00AD752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2F6415" w:rsidRDefault="00AD7527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ГРБС 1  -</w:t>
            </w:r>
          </w:p>
          <w:p w:rsidR="00AD7527" w:rsidRPr="002F6415" w:rsidRDefault="00AD7527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 xml:space="preserve">Управление по культуре, молодежной политике, физической культуре и спорту, </w:t>
            </w:r>
          </w:p>
          <w:p w:rsidR="00AD7527" w:rsidRPr="002F6415" w:rsidRDefault="00AD7527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 xml:space="preserve">всего, в т.ч.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2F6415" w:rsidRDefault="00CC043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2F6415" w:rsidRDefault="00CC043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2F6415" w:rsidRDefault="00CC043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2F6415" w:rsidRDefault="00AD7527" w:rsidP="001C7BED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15298,6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2F6415" w:rsidRDefault="00B43B6E" w:rsidP="00F7647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14889,1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D7527" w:rsidRPr="002F6415" w:rsidRDefault="00E101A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D7527" w:rsidRPr="002F6415" w:rsidRDefault="00CC043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527" w:rsidRPr="002F6415" w:rsidRDefault="00CC043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8F0F06" w:rsidRPr="002F6415" w:rsidTr="00D50685">
        <w:trPr>
          <w:trHeight w:val="413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2F6415" w:rsidRDefault="00AD752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2F6415" w:rsidRDefault="00AD752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2F6415" w:rsidRDefault="00AD7527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2F6415" w:rsidRDefault="00CC043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2F6415" w:rsidRDefault="00CC043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2F6415" w:rsidRDefault="00CC043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2F6415" w:rsidRDefault="00AD7527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11040,2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2F6415" w:rsidRDefault="00AD752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11040,2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D7527" w:rsidRPr="002F6415" w:rsidRDefault="00E101A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D7527" w:rsidRPr="002F6415" w:rsidRDefault="00CC043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527" w:rsidRPr="002F6415" w:rsidRDefault="00CC043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8F0F06" w:rsidRPr="002F6415" w:rsidTr="00D50685">
        <w:trPr>
          <w:trHeight w:val="240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2F6415" w:rsidRDefault="00AD752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2F6415" w:rsidRDefault="00AD752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2F6415" w:rsidRDefault="00AD7527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2F6415" w:rsidRDefault="00CC043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2F6415" w:rsidRDefault="00CC043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2F6415" w:rsidRDefault="00CC043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2F6415" w:rsidRDefault="00AD7527" w:rsidP="001C7BED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4258,4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2F6415" w:rsidRDefault="00B43B6E" w:rsidP="00F7647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3848,9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D7527" w:rsidRPr="002F6415" w:rsidRDefault="00E101A6" w:rsidP="00465B2C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D7527" w:rsidRPr="002F6415" w:rsidRDefault="00CC043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527" w:rsidRPr="002F6415" w:rsidRDefault="00CC043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8F0F06" w:rsidRPr="002F6415" w:rsidTr="00D50685">
        <w:trPr>
          <w:trHeight w:val="413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2F6415" w:rsidRDefault="00AD752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2F6415" w:rsidRDefault="00AD7527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в том числе         - проведение  реставрационных работ и приспособление объектов культурного наследия</w:t>
            </w:r>
          </w:p>
          <w:p w:rsidR="00AD7527" w:rsidRPr="002F6415" w:rsidRDefault="00AD752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2F6415" w:rsidRDefault="00AD7527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 xml:space="preserve">Всего, в т.ч.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2F6415" w:rsidRDefault="00CC043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2F6415" w:rsidRDefault="00CC043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2F6415" w:rsidRDefault="00CC043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2F6415" w:rsidRDefault="00AD7527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13369,1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2F6415" w:rsidRDefault="00AD752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13369,1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D7527" w:rsidRPr="002F6415" w:rsidRDefault="00E101A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D7527" w:rsidRPr="002F6415" w:rsidRDefault="00CC043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527" w:rsidRPr="002F6415" w:rsidRDefault="00CC043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8F0F06" w:rsidRPr="002F6415" w:rsidTr="00D50685">
        <w:trPr>
          <w:trHeight w:val="413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2F6415" w:rsidRDefault="00AD752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2F6415" w:rsidRDefault="00AD752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2F6415" w:rsidRDefault="00AD7527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2F6415" w:rsidRDefault="00CC043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2F6415" w:rsidRDefault="00CC043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2F6415" w:rsidRDefault="00CC043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2F6415" w:rsidRDefault="00AD7527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9540,2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2F6415" w:rsidRDefault="00AD752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9540,2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D7527" w:rsidRPr="002F6415" w:rsidRDefault="00E101A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D7527" w:rsidRPr="002F6415" w:rsidRDefault="00CC043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527" w:rsidRPr="002F6415" w:rsidRDefault="00CC043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8F0F06" w:rsidRPr="002F6415" w:rsidTr="00D50685">
        <w:trPr>
          <w:trHeight w:val="413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2F6415" w:rsidRDefault="00AD752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2F6415" w:rsidRDefault="00AD752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2F6415" w:rsidRDefault="00AD7527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2F6415" w:rsidRDefault="00CC043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2F6415" w:rsidRDefault="00CC043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2F6415" w:rsidRDefault="00CC043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2F6415" w:rsidRDefault="00AD7527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3828,9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2F6415" w:rsidRDefault="00AD752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3828,9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D7527" w:rsidRPr="002F6415" w:rsidRDefault="00E101A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D7527" w:rsidRPr="002F6415" w:rsidRDefault="00CC043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527" w:rsidRPr="002F6415" w:rsidRDefault="00CC043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8F0F06" w:rsidRPr="002F6415" w:rsidTr="00D50685">
        <w:trPr>
          <w:trHeight w:val="413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2F6415" w:rsidRDefault="00AD752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2F6415" w:rsidRDefault="00AD752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2F6415" w:rsidRDefault="00AD7527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ГРБС 1  -</w:t>
            </w:r>
          </w:p>
          <w:p w:rsidR="00AD7527" w:rsidRPr="002F6415" w:rsidRDefault="00AD7527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 xml:space="preserve">Управление по культуре, молодежной политике, физической культуре и спорту, </w:t>
            </w:r>
          </w:p>
          <w:p w:rsidR="00AD7527" w:rsidRPr="002F6415" w:rsidRDefault="00AD7527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 xml:space="preserve">всего, в т.ч.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2F6415" w:rsidRDefault="00CC043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2F6415" w:rsidRDefault="00CC043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2F6415" w:rsidRDefault="00CC043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2F6415" w:rsidRDefault="00AD7527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13369,1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2F6415" w:rsidRDefault="00AD752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13369,1</w:t>
            </w:r>
          </w:p>
          <w:p w:rsidR="00AD7527" w:rsidRPr="002F6415" w:rsidRDefault="00AD752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  <w:p w:rsidR="00AD7527" w:rsidRPr="002F6415" w:rsidRDefault="00AD752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D7527" w:rsidRPr="002F6415" w:rsidRDefault="00E101A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D7527" w:rsidRPr="002F6415" w:rsidRDefault="00CC043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527" w:rsidRPr="002F6415" w:rsidRDefault="00CC043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8F0F06" w:rsidRPr="002F6415" w:rsidTr="00D50685">
        <w:trPr>
          <w:trHeight w:val="413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2F6415" w:rsidRDefault="00AD752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2F6415" w:rsidRDefault="00AD752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2F6415" w:rsidRDefault="00AD7527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2F6415" w:rsidRDefault="00CC043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2F6415" w:rsidRDefault="00CC043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2F6415" w:rsidRDefault="00CC043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2F6415" w:rsidRDefault="00AD7527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9540,2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2F6415" w:rsidRDefault="00AD752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9540,2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D7527" w:rsidRPr="002F6415" w:rsidRDefault="00E101A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D7527" w:rsidRPr="002F6415" w:rsidRDefault="00CC043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527" w:rsidRPr="002F6415" w:rsidRDefault="00CC043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8F0F06" w:rsidRPr="002F6415" w:rsidTr="00D50685">
        <w:trPr>
          <w:trHeight w:val="236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2F6415" w:rsidRDefault="00AD752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2F6415" w:rsidRDefault="00AD752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2F6415" w:rsidRDefault="00AD7527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2F6415" w:rsidRDefault="00CC043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2F6415" w:rsidRDefault="00CC043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2F6415" w:rsidRDefault="00CC043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2F6415" w:rsidRDefault="00AD7527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3828,9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2F6415" w:rsidRDefault="00AD752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3828,9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D7527" w:rsidRPr="002F6415" w:rsidRDefault="003E723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D7527" w:rsidRPr="002F6415" w:rsidRDefault="00CC043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527" w:rsidRPr="002F6415" w:rsidRDefault="00CC043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8F0F06" w:rsidRPr="002F6415" w:rsidTr="00D50685">
        <w:trPr>
          <w:trHeight w:val="236"/>
        </w:trPr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101A6" w:rsidRPr="002F6415" w:rsidRDefault="00E101A6">
            <w:pPr>
              <w:snapToGrid w:val="0"/>
              <w:rPr>
                <w:rFonts w:ascii="Arial" w:hAnsi="Arial" w:cs="Arial"/>
                <w:b/>
                <w:sz w:val="24"/>
                <w:szCs w:val="24"/>
              </w:rPr>
            </w:pPr>
            <w:r w:rsidRPr="002F6415">
              <w:rPr>
                <w:rFonts w:ascii="Arial" w:hAnsi="Arial" w:cs="Arial"/>
                <w:b/>
                <w:sz w:val="24"/>
                <w:szCs w:val="24"/>
              </w:rPr>
              <w:t>Мероприятие А1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101A6" w:rsidRPr="002F6415" w:rsidRDefault="00E101A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Участие в региональном проекте «Культурная среда»</w:t>
            </w:r>
            <w:r w:rsidR="00F547C2" w:rsidRPr="002F6415">
              <w:rPr>
                <w:rFonts w:ascii="Arial" w:hAnsi="Arial" w:cs="Arial"/>
                <w:sz w:val="24"/>
                <w:szCs w:val="24"/>
              </w:rPr>
              <w:t xml:space="preserve"> реконструкция (реставрация и приспособление объекта культурного наследия)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F6415" w:rsidRDefault="00E101A6" w:rsidP="00CD1F1E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 xml:space="preserve">Всего, в т.ч.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1F1E" w:rsidRPr="002F6415" w:rsidRDefault="00CD1F1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F6415" w:rsidRDefault="00CD1F1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F6415" w:rsidRDefault="00CD1F1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F6415" w:rsidRDefault="00CD1F1E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F6415" w:rsidRDefault="00CD1F1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D7BCE" w:rsidRPr="002F6415" w:rsidRDefault="004D7BC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  <w:p w:rsidR="00E101A6" w:rsidRPr="002F6415" w:rsidRDefault="003E723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17211,8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101A6" w:rsidRPr="002F6415" w:rsidRDefault="003E723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1A6" w:rsidRPr="002F6415" w:rsidRDefault="003E723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8F0F06" w:rsidRPr="002F6415" w:rsidTr="00D50685">
        <w:trPr>
          <w:trHeight w:val="236"/>
        </w:trPr>
        <w:tc>
          <w:tcPr>
            <w:tcW w:w="127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101A6" w:rsidRPr="002F6415" w:rsidRDefault="00E101A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101A6" w:rsidRPr="002F6415" w:rsidRDefault="00E101A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F6415" w:rsidRDefault="00E101A6" w:rsidP="00CD1F1E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F6415" w:rsidRDefault="00CD1F1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F6415" w:rsidRDefault="00CD1F1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F6415" w:rsidRDefault="00CD1F1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F6415" w:rsidRDefault="00CD1F1E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F6415" w:rsidRDefault="00CD1F1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D7BCE" w:rsidRPr="002F6415" w:rsidRDefault="004D7BC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  <w:p w:rsidR="00E101A6" w:rsidRPr="002F6415" w:rsidRDefault="003E723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14786,7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101A6" w:rsidRPr="002F6415" w:rsidRDefault="003E723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1A6" w:rsidRPr="002F6415" w:rsidRDefault="003E723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8F0F06" w:rsidRPr="002F6415" w:rsidTr="00D50685">
        <w:trPr>
          <w:trHeight w:val="236"/>
        </w:trPr>
        <w:tc>
          <w:tcPr>
            <w:tcW w:w="127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101A6" w:rsidRPr="002F6415" w:rsidRDefault="00E101A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101A6" w:rsidRPr="002F6415" w:rsidRDefault="00E101A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F6415" w:rsidRDefault="00E101A6" w:rsidP="00CD1F1E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F6415" w:rsidRDefault="00CD1F1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F6415" w:rsidRDefault="00CD1F1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F6415" w:rsidRDefault="00CD1F1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F6415" w:rsidRDefault="00CD1F1E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F6415" w:rsidRDefault="00CD1F1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D7BCE" w:rsidRPr="002F6415" w:rsidRDefault="004D7BC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  <w:p w:rsidR="00E101A6" w:rsidRPr="002F6415" w:rsidRDefault="003E723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2425,1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101A6" w:rsidRPr="002F6415" w:rsidRDefault="003E723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1A6" w:rsidRPr="002F6415" w:rsidRDefault="003E723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8F0F06" w:rsidRPr="002F6415" w:rsidTr="00D50685">
        <w:trPr>
          <w:trHeight w:val="236"/>
        </w:trPr>
        <w:tc>
          <w:tcPr>
            <w:tcW w:w="127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101A6" w:rsidRPr="002F6415" w:rsidRDefault="00E101A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101A6" w:rsidRPr="002F6415" w:rsidRDefault="00E101A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F6415" w:rsidRDefault="00E101A6" w:rsidP="00CD1F1E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ГРБС 1  -</w:t>
            </w:r>
          </w:p>
          <w:p w:rsidR="00E101A6" w:rsidRPr="002F6415" w:rsidRDefault="00E101A6" w:rsidP="00CD1F1E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 xml:space="preserve">Управление по культуре, молодежной политике, физической культуре и спорту, </w:t>
            </w:r>
          </w:p>
          <w:p w:rsidR="00E101A6" w:rsidRPr="002F6415" w:rsidRDefault="00E101A6" w:rsidP="00CD1F1E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 xml:space="preserve">всего, в т.ч.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F6415" w:rsidRDefault="00CD1F1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F6415" w:rsidRDefault="00CD1F1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F6415" w:rsidRDefault="00CD1F1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F6415" w:rsidRDefault="00CD1F1E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F6415" w:rsidRDefault="00CD1F1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D7BCE" w:rsidRPr="002F6415" w:rsidRDefault="004D7BC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  <w:p w:rsidR="00E101A6" w:rsidRPr="002F6415" w:rsidRDefault="003E723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17211,8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101A6" w:rsidRPr="002F6415" w:rsidRDefault="003E723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1A6" w:rsidRPr="002F6415" w:rsidRDefault="003E723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8F0F06" w:rsidRPr="002F6415" w:rsidTr="00D50685">
        <w:trPr>
          <w:trHeight w:val="236"/>
        </w:trPr>
        <w:tc>
          <w:tcPr>
            <w:tcW w:w="127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101A6" w:rsidRPr="002F6415" w:rsidRDefault="00E101A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101A6" w:rsidRPr="002F6415" w:rsidRDefault="00E101A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F6415" w:rsidRDefault="00E101A6" w:rsidP="00CD1F1E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F6415" w:rsidRDefault="00CD1F1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F6415" w:rsidRDefault="00CD1F1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F6415" w:rsidRDefault="00CD1F1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F6415" w:rsidRDefault="00CD1F1E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F6415" w:rsidRDefault="00CD1F1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D7BCE" w:rsidRPr="002F6415" w:rsidRDefault="004D7BC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  <w:p w:rsidR="00E101A6" w:rsidRPr="002F6415" w:rsidRDefault="003E723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14786,7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101A6" w:rsidRPr="002F6415" w:rsidRDefault="003E723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1A6" w:rsidRPr="002F6415" w:rsidRDefault="003E723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8F0F06" w:rsidRPr="002F6415" w:rsidTr="00D50685">
        <w:trPr>
          <w:trHeight w:val="236"/>
        </w:trPr>
        <w:tc>
          <w:tcPr>
            <w:tcW w:w="127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F6415" w:rsidRDefault="00E101A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F6415" w:rsidRDefault="00E101A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F6415" w:rsidRDefault="00E101A6" w:rsidP="00CD1F1E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F6415" w:rsidRDefault="00CD1F1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F6415" w:rsidRDefault="00CD1F1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F6415" w:rsidRDefault="00CD1F1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F6415" w:rsidRDefault="00CD1F1E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F6415" w:rsidRDefault="00CD1F1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D7BCE" w:rsidRPr="002F6415" w:rsidRDefault="004D7BC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  <w:p w:rsidR="00E101A6" w:rsidRPr="002F6415" w:rsidRDefault="003E723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2425,1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101A6" w:rsidRPr="002F6415" w:rsidRDefault="003E723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1A6" w:rsidRPr="002F6415" w:rsidRDefault="003E723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8F0F06" w:rsidRPr="002F6415" w:rsidTr="00D50685">
        <w:trPr>
          <w:trHeight w:val="395"/>
        </w:trPr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F6415" w:rsidRDefault="00E101A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F6415">
              <w:rPr>
                <w:rFonts w:ascii="Arial" w:hAnsi="Arial" w:cs="Arial"/>
                <w:b/>
                <w:bCs/>
                <w:sz w:val="24"/>
                <w:szCs w:val="24"/>
              </w:rPr>
              <w:t>Подпрограмма 3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F6415" w:rsidRDefault="00E101A6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«Развитие библиотечного дела»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F6415" w:rsidRDefault="00E101A6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Всего, в т.ч.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F6415" w:rsidRDefault="00E101A6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11031,0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F6415" w:rsidRDefault="00E101A6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10462,9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F6415" w:rsidRDefault="00E101A6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11496,2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F6415" w:rsidRDefault="00E101A6" w:rsidP="001C7BED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13214,9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F6415" w:rsidRDefault="00E101A6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24447,3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101A6" w:rsidRPr="002F6415" w:rsidRDefault="00E101A6" w:rsidP="007C0E18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16495,2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101A6" w:rsidRPr="002F6415" w:rsidRDefault="00E101A6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19267,7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1A6" w:rsidRPr="002F6415" w:rsidRDefault="00E101A6" w:rsidP="00AD7527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19932,9</w:t>
            </w:r>
          </w:p>
        </w:tc>
      </w:tr>
      <w:tr w:rsidR="008F0F06" w:rsidRPr="002F6415" w:rsidTr="00D50685">
        <w:trPr>
          <w:trHeight w:val="501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F6415" w:rsidRDefault="00E101A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F6415" w:rsidRDefault="00E101A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F6415" w:rsidRDefault="00E101A6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F6415" w:rsidRDefault="00E101A6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57,0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F6415" w:rsidRDefault="00E101A6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181,0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F6415" w:rsidRDefault="00E101A6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38,8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F6415" w:rsidRDefault="00E101A6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104,8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F6415" w:rsidRDefault="00E101A6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10000,0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101A6" w:rsidRPr="002F6415" w:rsidRDefault="00E101A6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101A6" w:rsidRPr="002F6415" w:rsidRDefault="00E101A6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1A6" w:rsidRPr="002F6415" w:rsidRDefault="00E101A6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8F0F06" w:rsidRPr="002F6415" w:rsidTr="00D50685">
        <w:trPr>
          <w:trHeight w:val="481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F6415" w:rsidRDefault="00E101A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F6415" w:rsidRDefault="00E101A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F6415" w:rsidRDefault="00E101A6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F6415" w:rsidRDefault="00E101A6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2050,0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F6415" w:rsidRDefault="00E101A6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2201,3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F6415" w:rsidRDefault="00E101A6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2130,5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F6415" w:rsidRDefault="00E101A6" w:rsidP="001C7BE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2332,3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F6415" w:rsidRDefault="00E101A6" w:rsidP="00DF62C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F6415">
              <w:rPr>
                <w:rFonts w:ascii="Arial" w:hAnsi="Arial" w:cs="Arial"/>
                <w:color w:val="000000" w:themeColor="text1"/>
                <w:sz w:val="24"/>
                <w:szCs w:val="24"/>
              </w:rPr>
              <w:t>2421,9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101A6" w:rsidRPr="002F6415" w:rsidRDefault="00E101A6" w:rsidP="007C0E18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2252,9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101A6" w:rsidRPr="002F6415" w:rsidRDefault="00E101A6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2344,6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1A6" w:rsidRPr="002F6415" w:rsidRDefault="00E101A6" w:rsidP="00AD7527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2344,6</w:t>
            </w:r>
          </w:p>
        </w:tc>
      </w:tr>
      <w:tr w:rsidR="008F0F06" w:rsidRPr="002F6415" w:rsidTr="00D50685">
        <w:trPr>
          <w:trHeight w:val="272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F6415" w:rsidRDefault="00E101A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F6415" w:rsidRDefault="00E101A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F6415" w:rsidRDefault="00E101A6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F6415" w:rsidRDefault="00E101A6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8924,0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F6415" w:rsidRDefault="00E101A6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8080,6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F6415" w:rsidRDefault="00E101A6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9326,9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F6415" w:rsidRDefault="00E101A6" w:rsidP="001C7BED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10777,8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F6415" w:rsidRDefault="00E101A6" w:rsidP="00DF62C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F6415">
              <w:rPr>
                <w:rFonts w:ascii="Arial" w:hAnsi="Arial" w:cs="Arial"/>
                <w:color w:val="000000" w:themeColor="text1"/>
                <w:sz w:val="24"/>
                <w:szCs w:val="24"/>
              </w:rPr>
              <w:t>12025,4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101A6" w:rsidRPr="002F6415" w:rsidRDefault="00E101A6" w:rsidP="007C0E18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14242,3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101A6" w:rsidRPr="002F6415" w:rsidRDefault="00E101A6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16923,1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1A6" w:rsidRPr="002F6415" w:rsidRDefault="00E101A6" w:rsidP="00AD7527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17588,3</w:t>
            </w:r>
          </w:p>
        </w:tc>
      </w:tr>
      <w:tr w:rsidR="008F0F06" w:rsidRPr="002F6415" w:rsidTr="00D50685">
        <w:trPr>
          <w:trHeight w:val="300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F6415" w:rsidRDefault="00E101A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F6415" w:rsidRDefault="00E101A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F6415" w:rsidRDefault="00E101A6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ГРБС 1  -</w:t>
            </w:r>
          </w:p>
          <w:p w:rsidR="00E101A6" w:rsidRPr="002F6415" w:rsidRDefault="00E101A6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 xml:space="preserve">Управление по культуре, молодежной политике, физической культуре и спорту, </w:t>
            </w:r>
          </w:p>
          <w:p w:rsidR="00E101A6" w:rsidRPr="002F6415" w:rsidRDefault="00E101A6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 xml:space="preserve">всего, в т.ч.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F6415" w:rsidRDefault="00E101A6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11031,0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F6415" w:rsidRDefault="00E101A6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10462,9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F6415" w:rsidRDefault="00E101A6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11496,2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F6415" w:rsidRDefault="00E101A6" w:rsidP="001C7BED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13214,9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F6415" w:rsidRDefault="00E101A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F6415">
              <w:rPr>
                <w:rFonts w:ascii="Arial" w:hAnsi="Arial" w:cs="Arial"/>
                <w:color w:val="000000" w:themeColor="text1"/>
                <w:sz w:val="24"/>
                <w:szCs w:val="24"/>
              </w:rPr>
              <w:t>24447,3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101A6" w:rsidRPr="002F6415" w:rsidRDefault="00E101A6" w:rsidP="007C0E18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16495,2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101A6" w:rsidRPr="002F6415" w:rsidRDefault="00E101A6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19267,7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1A6" w:rsidRPr="002F6415" w:rsidRDefault="00E101A6" w:rsidP="00AD7527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19932,9</w:t>
            </w:r>
          </w:p>
        </w:tc>
      </w:tr>
      <w:tr w:rsidR="008F0F06" w:rsidRPr="002F6415" w:rsidTr="00D50685">
        <w:trPr>
          <w:trHeight w:val="345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F6415" w:rsidRDefault="00E101A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F6415" w:rsidRDefault="00E101A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F6415" w:rsidRDefault="00E101A6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F6415" w:rsidRDefault="00E101A6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57,0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F6415" w:rsidRDefault="00E101A6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181,0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F6415" w:rsidRDefault="00E101A6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38,8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F6415" w:rsidRDefault="00E101A6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104,8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F6415" w:rsidRDefault="00E101A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F6415">
              <w:rPr>
                <w:rFonts w:ascii="Arial" w:hAnsi="Arial" w:cs="Arial"/>
                <w:color w:val="000000" w:themeColor="text1"/>
                <w:sz w:val="24"/>
                <w:szCs w:val="24"/>
              </w:rPr>
              <w:t>10000,0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101A6" w:rsidRPr="002F6415" w:rsidRDefault="00E101A6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101A6" w:rsidRPr="002F6415" w:rsidRDefault="00E101A6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1A6" w:rsidRPr="002F6415" w:rsidRDefault="00E101A6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E101A6" w:rsidRPr="002F6415" w:rsidRDefault="00E101A6" w:rsidP="001B42C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F0F06" w:rsidRPr="002F6415" w:rsidTr="00D50685">
        <w:trPr>
          <w:trHeight w:val="345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F6415" w:rsidRDefault="00E101A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F6415" w:rsidRDefault="00E101A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F6415" w:rsidRDefault="00E101A6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F6415" w:rsidRDefault="00E101A6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2050,0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F6415" w:rsidRDefault="00E101A6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2201,3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F6415" w:rsidRDefault="00E101A6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2130,5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F6415" w:rsidRDefault="00E101A6" w:rsidP="001C7BE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2332,3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F6415" w:rsidRDefault="00E101A6" w:rsidP="00DF62C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F6415">
              <w:rPr>
                <w:rFonts w:ascii="Arial" w:hAnsi="Arial" w:cs="Arial"/>
                <w:color w:val="000000" w:themeColor="text1"/>
                <w:sz w:val="24"/>
                <w:szCs w:val="24"/>
              </w:rPr>
              <w:t>2421,9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101A6" w:rsidRPr="002F6415" w:rsidRDefault="00E101A6" w:rsidP="007C0E18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2252,9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101A6" w:rsidRPr="002F6415" w:rsidRDefault="00E101A6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2344,6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1A6" w:rsidRPr="002F6415" w:rsidRDefault="00E101A6" w:rsidP="00AD7527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2344,6</w:t>
            </w:r>
          </w:p>
          <w:p w:rsidR="00E101A6" w:rsidRPr="002F6415" w:rsidRDefault="00E101A6" w:rsidP="00AD752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F0F06" w:rsidRPr="002F6415" w:rsidTr="00D50685">
        <w:trPr>
          <w:trHeight w:val="307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F6415" w:rsidRDefault="00E101A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F6415" w:rsidRDefault="00E101A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F6415" w:rsidRDefault="00E101A6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F6415" w:rsidRDefault="00E101A6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8924,0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F6415" w:rsidRDefault="00E101A6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8080,6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F6415" w:rsidRDefault="00E101A6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9326,9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F6415" w:rsidRDefault="00E101A6" w:rsidP="001C7BED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10777,8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F6415" w:rsidRDefault="00E101A6" w:rsidP="00DF62C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F6415">
              <w:rPr>
                <w:rFonts w:ascii="Arial" w:hAnsi="Arial" w:cs="Arial"/>
                <w:color w:val="000000" w:themeColor="text1"/>
                <w:sz w:val="24"/>
                <w:szCs w:val="24"/>
              </w:rPr>
              <w:t>12025,4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101A6" w:rsidRPr="002F6415" w:rsidRDefault="00E101A6" w:rsidP="007C0E18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14242,3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101A6" w:rsidRPr="002F6415" w:rsidRDefault="00E101A6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16923,1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1A6" w:rsidRPr="002F6415" w:rsidRDefault="00E101A6" w:rsidP="00AD7527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17588,3</w:t>
            </w:r>
          </w:p>
        </w:tc>
      </w:tr>
      <w:tr w:rsidR="008F0F06" w:rsidRPr="002F6415" w:rsidTr="00D50685">
        <w:trPr>
          <w:trHeight w:val="133"/>
        </w:trPr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F6415" w:rsidRDefault="00E101A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F6415">
              <w:rPr>
                <w:rFonts w:ascii="Arial" w:hAnsi="Arial" w:cs="Arial"/>
                <w:b/>
                <w:bCs/>
                <w:sz w:val="24"/>
                <w:szCs w:val="24"/>
              </w:rPr>
              <w:t>мероприятие 1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F6415" w:rsidRDefault="00E101A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«Организация библиотечного обслуживания населения»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F6415" w:rsidRDefault="00E101A6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Всего, в т.ч.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F6415" w:rsidRDefault="00E101A6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10474,0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F6415" w:rsidRDefault="00E101A6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10462,9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F6415" w:rsidRDefault="00E101A6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11369,8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F6415" w:rsidRDefault="00E101A6" w:rsidP="001C7BED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12834,6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F6415" w:rsidRDefault="00E101A6" w:rsidP="0048393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F6415">
              <w:rPr>
                <w:rFonts w:ascii="Arial" w:hAnsi="Arial" w:cs="Arial"/>
                <w:color w:val="000000" w:themeColor="text1"/>
                <w:sz w:val="24"/>
                <w:szCs w:val="24"/>
              </w:rPr>
              <w:t>14172,2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101A6" w:rsidRPr="002F6415" w:rsidRDefault="00E101A6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14448,8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101A6" w:rsidRPr="002F6415" w:rsidRDefault="00E101A6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18976,3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1A6" w:rsidRPr="002F6415" w:rsidRDefault="00E101A6" w:rsidP="00AD7527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19641,5</w:t>
            </w:r>
          </w:p>
        </w:tc>
      </w:tr>
      <w:tr w:rsidR="008F0F06" w:rsidRPr="002F6415" w:rsidTr="00D50685">
        <w:trPr>
          <w:trHeight w:val="519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F6415" w:rsidRDefault="00E101A6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F6415" w:rsidRDefault="00E101A6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F6415" w:rsidRDefault="00E101A6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F6415" w:rsidRDefault="00E101A6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57,0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F6415" w:rsidRDefault="00E101A6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181,0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F6415" w:rsidRDefault="00E101A6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F6415" w:rsidRDefault="00E101A6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F6415" w:rsidRDefault="00E101A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F6415">
              <w:rPr>
                <w:rFonts w:ascii="Arial" w:hAnsi="Arial" w:cs="Arial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101A6" w:rsidRPr="002F6415" w:rsidRDefault="00E101A6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101A6" w:rsidRPr="002F6415" w:rsidRDefault="00E101A6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1A6" w:rsidRPr="002F6415" w:rsidRDefault="00E101A6" w:rsidP="00AD7527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8F0F06" w:rsidRPr="002F6415" w:rsidTr="00D50685">
        <w:trPr>
          <w:trHeight w:val="519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F6415" w:rsidRDefault="00E101A6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F6415" w:rsidRDefault="00E101A6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F6415" w:rsidRDefault="00E101A6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F6415" w:rsidRDefault="00E101A6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2050,0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F6415" w:rsidRDefault="00E101A6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2201,3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F6415" w:rsidRDefault="00E101A6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2082,3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F6415" w:rsidRDefault="00E101A6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2267,1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F6415" w:rsidRDefault="00E101A6" w:rsidP="00DF62C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F6415">
              <w:rPr>
                <w:rFonts w:ascii="Arial" w:hAnsi="Arial" w:cs="Arial"/>
                <w:color w:val="000000" w:themeColor="text1"/>
                <w:sz w:val="24"/>
                <w:szCs w:val="24"/>
              </w:rPr>
              <w:t>2185,6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101A6" w:rsidRPr="002F6415" w:rsidRDefault="00E101A6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2252,9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101A6" w:rsidRPr="002F6415" w:rsidRDefault="00E101A6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2344,6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1A6" w:rsidRPr="002F6415" w:rsidRDefault="00E101A6" w:rsidP="00AD7527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2344,6</w:t>
            </w:r>
          </w:p>
        </w:tc>
      </w:tr>
      <w:tr w:rsidR="008F0F06" w:rsidRPr="002F6415" w:rsidTr="00D50685">
        <w:trPr>
          <w:trHeight w:val="250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F6415" w:rsidRDefault="00E101A6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F6415" w:rsidRDefault="00E101A6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F6415" w:rsidRDefault="00E101A6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F6415" w:rsidRDefault="00E101A6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8367,0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F6415" w:rsidRDefault="00E101A6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8080,6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F6415" w:rsidRDefault="00E101A6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9287,5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F6415" w:rsidRDefault="00E101A6" w:rsidP="001C7BED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10567,5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F6415" w:rsidRDefault="00E101A6" w:rsidP="00DF62C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F6415">
              <w:rPr>
                <w:rFonts w:ascii="Arial" w:hAnsi="Arial" w:cs="Arial"/>
                <w:color w:val="000000" w:themeColor="text1"/>
                <w:sz w:val="24"/>
                <w:szCs w:val="24"/>
              </w:rPr>
              <w:t>11986,6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101A6" w:rsidRPr="002F6415" w:rsidRDefault="00E101A6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12195,9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101A6" w:rsidRPr="002F6415" w:rsidRDefault="00E101A6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16631,7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1A6" w:rsidRPr="002F6415" w:rsidRDefault="00E101A6" w:rsidP="00AD7527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17296,9</w:t>
            </w:r>
          </w:p>
        </w:tc>
      </w:tr>
      <w:tr w:rsidR="008F0F06" w:rsidRPr="002F6415" w:rsidTr="00D50685">
        <w:trPr>
          <w:trHeight w:val="2129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F6415" w:rsidRDefault="00E101A6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F6415" w:rsidRDefault="00E101A6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F6415" w:rsidRDefault="00E101A6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ГРБС 1  -</w:t>
            </w:r>
          </w:p>
          <w:p w:rsidR="00E101A6" w:rsidRPr="002F6415" w:rsidRDefault="00E101A6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 xml:space="preserve">Управление по культуре, молодежной политике, физической культуре и спорту, </w:t>
            </w:r>
          </w:p>
          <w:p w:rsidR="00E101A6" w:rsidRPr="002F6415" w:rsidRDefault="00E101A6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 xml:space="preserve">всего, в т.ч.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F6415" w:rsidRDefault="00E101A6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10474,0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F6415" w:rsidRDefault="00E101A6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10462,9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F6415" w:rsidRDefault="00E101A6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11369,8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F6415" w:rsidRDefault="00E101A6" w:rsidP="001C7BED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12834,6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F6415" w:rsidRDefault="00E101A6" w:rsidP="0048393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F6415">
              <w:rPr>
                <w:rFonts w:ascii="Arial" w:hAnsi="Arial" w:cs="Arial"/>
                <w:color w:val="000000" w:themeColor="text1"/>
                <w:sz w:val="24"/>
                <w:szCs w:val="24"/>
              </w:rPr>
              <w:t>14172,2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101A6" w:rsidRPr="002F6415" w:rsidRDefault="00E101A6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14448,8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101A6" w:rsidRPr="002F6415" w:rsidRDefault="00E101A6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18976,3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1A6" w:rsidRPr="002F6415" w:rsidRDefault="00E101A6" w:rsidP="00AD7527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19641,5</w:t>
            </w:r>
          </w:p>
        </w:tc>
      </w:tr>
      <w:tr w:rsidR="008F0F06" w:rsidRPr="002F6415" w:rsidTr="00D50685">
        <w:trPr>
          <w:trHeight w:val="315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F6415" w:rsidRDefault="00E101A6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F6415" w:rsidRDefault="00E101A6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F6415" w:rsidRDefault="00E101A6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F6415" w:rsidRDefault="00E101A6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57,0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F6415" w:rsidRDefault="00E101A6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181,0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F6415" w:rsidRDefault="00E101A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F6415" w:rsidRDefault="00E101A6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F6415" w:rsidRDefault="00E101A6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101A6" w:rsidRPr="002F6415" w:rsidRDefault="00E101A6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101A6" w:rsidRPr="002F6415" w:rsidRDefault="00E101A6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1A6" w:rsidRPr="002F6415" w:rsidRDefault="00E101A6" w:rsidP="00AD7527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8F0F06" w:rsidRPr="002F6415" w:rsidTr="00D50685">
        <w:trPr>
          <w:trHeight w:val="315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F6415" w:rsidRDefault="00E101A6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F6415" w:rsidRDefault="00E101A6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F6415" w:rsidRDefault="00E101A6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F6415" w:rsidRDefault="00E101A6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2050,0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F6415" w:rsidRDefault="00E101A6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2201,3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F6415" w:rsidRDefault="00E101A6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2082,3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F6415" w:rsidRDefault="00E101A6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2267,1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F6415" w:rsidRDefault="00E101A6" w:rsidP="00DF62C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F6415">
              <w:rPr>
                <w:rFonts w:ascii="Arial" w:hAnsi="Arial" w:cs="Arial"/>
                <w:color w:val="000000" w:themeColor="text1"/>
                <w:sz w:val="24"/>
                <w:szCs w:val="24"/>
              </w:rPr>
              <w:t>2185,6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101A6" w:rsidRPr="002F6415" w:rsidRDefault="00E101A6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2252,9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101A6" w:rsidRPr="002F6415" w:rsidRDefault="00E101A6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2344,6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1A6" w:rsidRPr="002F6415" w:rsidRDefault="00E101A6" w:rsidP="00AD7527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2344,6</w:t>
            </w:r>
          </w:p>
        </w:tc>
      </w:tr>
      <w:tr w:rsidR="008F0F06" w:rsidRPr="002F6415" w:rsidTr="00D50685">
        <w:trPr>
          <w:trHeight w:val="308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F6415" w:rsidRDefault="00E101A6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F6415" w:rsidRDefault="00E101A6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F6415" w:rsidRDefault="00E101A6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F6415" w:rsidRDefault="00E101A6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8367,0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F6415" w:rsidRDefault="00E101A6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8080,6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F6415" w:rsidRDefault="00E101A6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9287,5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F6415" w:rsidRDefault="00E101A6" w:rsidP="001C7BED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10567,5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F6415" w:rsidRDefault="00E101A6" w:rsidP="00DF62C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F6415">
              <w:rPr>
                <w:rFonts w:ascii="Arial" w:hAnsi="Arial" w:cs="Arial"/>
                <w:color w:val="000000" w:themeColor="text1"/>
                <w:sz w:val="24"/>
                <w:szCs w:val="24"/>
              </w:rPr>
              <w:t>11986,6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101A6" w:rsidRPr="002F6415" w:rsidRDefault="00E101A6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12195,9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101A6" w:rsidRPr="002F6415" w:rsidRDefault="00E101A6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16631,7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1A6" w:rsidRPr="002F6415" w:rsidRDefault="00E101A6" w:rsidP="00AD7527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17296,9</w:t>
            </w:r>
          </w:p>
        </w:tc>
      </w:tr>
      <w:tr w:rsidR="008F0F06" w:rsidRPr="002F6415" w:rsidTr="00D50685">
        <w:trPr>
          <w:trHeight w:val="179"/>
        </w:trPr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F6415" w:rsidRDefault="00E101A6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b/>
                <w:bCs/>
                <w:sz w:val="24"/>
                <w:szCs w:val="24"/>
              </w:rPr>
              <w:t>мероприятие 2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F6415" w:rsidRDefault="00E101A6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«Укрепление материально – технической базы муниципальных  библиотечных  учреждений»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F6415" w:rsidRDefault="00E101A6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 xml:space="preserve">Всего, в т.ч.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F6415" w:rsidRDefault="00E101A6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557,0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F6415" w:rsidRDefault="00E101A6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F6415" w:rsidRDefault="00E101A6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5,3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F6415" w:rsidRDefault="00E101A6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142,1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F6415" w:rsidRDefault="00E101A6">
            <w:pPr>
              <w:snapToGrid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F6415">
              <w:rPr>
                <w:rFonts w:ascii="Arial" w:hAnsi="Arial" w:cs="Arial"/>
                <w:color w:val="000000" w:themeColor="text1"/>
                <w:sz w:val="24"/>
                <w:szCs w:val="24"/>
              </w:rPr>
              <w:t>275,1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101A6" w:rsidRPr="002F6415" w:rsidRDefault="00E101A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1955,0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101A6" w:rsidRPr="002F6415" w:rsidRDefault="00E101A6">
            <w:pPr>
              <w:snapToGrid w:val="0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1A6" w:rsidRPr="002F6415" w:rsidRDefault="00E101A6" w:rsidP="00AD7527">
            <w:pPr>
              <w:snapToGrid w:val="0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200,0</w:t>
            </w:r>
          </w:p>
        </w:tc>
      </w:tr>
      <w:tr w:rsidR="008F0F06" w:rsidRPr="002F6415" w:rsidTr="00D50685">
        <w:trPr>
          <w:trHeight w:val="330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F6415" w:rsidRDefault="00E101A6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F6415" w:rsidRDefault="00E101A6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F6415" w:rsidRDefault="00E101A6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F6415" w:rsidRDefault="00E101A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F6415" w:rsidRDefault="00E101A6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F6415" w:rsidRDefault="00E101A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F6415" w:rsidRDefault="00E101A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F6415" w:rsidRDefault="00E101A6">
            <w:pPr>
              <w:snapToGrid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F6415">
              <w:rPr>
                <w:rFonts w:ascii="Arial" w:hAnsi="Arial" w:cs="Arial"/>
                <w:color w:val="000000" w:themeColor="text1"/>
                <w:sz w:val="24"/>
                <w:szCs w:val="24"/>
              </w:rPr>
              <w:t>236,3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101A6" w:rsidRPr="002F6415" w:rsidRDefault="00E101A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101A6" w:rsidRPr="002F6415" w:rsidRDefault="00E101A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1A6" w:rsidRPr="002F6415" w:rsidRDefault="00E101A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8F0F06" w:rsidRPr="002F6415" w:rsidTr="00D50685">
        <w:trPr>
          <w:trHeight w:val="330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F6415" w:rsidRDefault="00E101A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F6415" w:rsidRDefault="00E101A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F6415" w:rsidRDefault="00E101A6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F6415" w:rsidRDefault="00E101A6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557,0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F6415" w:rsidRDefault="00E101A6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F6415" w:rsidRDefault="00E101A6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5,3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F6415" w:rsidRDefault="00E101A6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142,1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F6415" w:rsidRDefault="00E101A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38,8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101A6" w:rsidRPr="002F6415" w:rsidRDefault="00E101A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1955,0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101A6" w:rsidRPr="002F6415" w:rsidRDefault="00E101A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1A6" w:rsidRPr="002F6415" w:rsidRDefault="00E101A6" w:rsidP="00AD752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200,0</w:t>
            </w:r>
          </w:p>
        </w:tc>
      </w:tr>
      <w:tr w:rsidR="008F0F06" w:rsidRPr="002F6415" w:rsidTr="00D50685">
        <w:trPr>
          <w:trHeight w:val="330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F6415" w:rsidRDefault="00E101A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F6415" w:rsidRDefault="00E101A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F6415" w:rsidRDefault="00E101A6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ГРБС 1  -</w:t>
            </w:r>
          </w:p>
          <w:p w:rsidR="00E101A6" w:rsidRPr="002F6415" w:rsidRDefault="00E101A6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 xml:space="preserve">Управление по культуре, молодежной политике, физической культуре и спорту, </w:t>
            </w:r>
          </w:p>
          <w:p w:rsidR="00E101A6" w:rsidRPr="002F6415" w:rsidRDefault="00E101A6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всего, в т.ч.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F6415" w:rsidRDefault="00E101A6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557,0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F6415" w:rsidRDefault="00E101A6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F6415" w:rsidRDefault="00E101A6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5,3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F6415" w:rsidRDefault="00E101A6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142,1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F6415" w:rsidRDefault="00E101A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275,1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101A6" w:rsidRPr="002F6415" w:rsidRDefault="00E101A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1955,0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101A6" w:rsidRPr="002F6415" w:rsidRDefault="00E101A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1A6" w:rsidRPr="002F6415" w:rsidRDefault="00E101A6" w:rsidP="00AD752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200,0</w:t>
            </w:r>
          </w:p>
        </w:tc>
      </w:tr>
      <w:tr w:rsidR="008F0F06" w:rsidRPr="002F6415" w:rsidTr="00D50685">
        <w:trPr>
          <w:trHeight w:val="330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F6415" w:rsidRDefault="00E101A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F6415" w:rsidRDefault="00E101A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F6415" w:rsidRDefault="00E101A6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F6415" w:rsidRDefault="00E101A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F6415" w:rsidRDefault="00E101A6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F6415" w:rsidRDefault="00E101A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F6415" w:rsidRDefault="00E101A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F6415" w:rsidRDefault="00E101A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236,3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101A6" w:rsidRPr="002F6415" w:rsidRDefault="00E101A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101A6" w:rsidRPr="002F6415" w:rsidRDefault="00E101A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1A6" w:rsidRPr="002F6415" w:rsidRDefault="00E101A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8F0F06" w:rsidRPr="002F6415" w:rsidTr="00D50685">
        <w:trPr>
          <w:trHeight w:val="330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F6415" w:rsidRDefault="00E101A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F6415" w:rsidRDefault="00E101A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F6415" w:rsidRDefault="00E101A6" w:rsidP="00507B73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Бюджет округа тыс. руб.</w:t>
            </w:r>
          </w:p>
          <w:p w:rsidR="00E101A6" w:rsidRPr="002F6415" w:rsidRDefault="00E101A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F6415" w:rsidRDefault="00E101A6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557,0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F6415" w:rsidRDefault="00E101A6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F6415" w:rsidRDefault="00E101A6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5,3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F6415" w:rsidRDefault="00E101A6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142,1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F6415" w:rsidRDefault="00E101A6">
            <w:pPr>
              <w:snapToGrid w:val="0"/>
              <w:rPr>
                <w:rFonts w:ascii="Arial" w:hAnsi="Arial" w:cs="Arial"/>
                <w:color w:val="000000" w:themeColor="text1"/>
                <w:sz w:val="24"/>
                <w:szCs w:val="24"/>
                <w:highlight w:val="yellow"/>
              </w:rPr>
            </w:pPr>
            <w:r w:rsidRPr="002F6415">
              <w:rPr>
                <w:rFonts w:ascii="Arial" w:hAnsi="Arial" w:cs="Arial"/>
                <w:color w:val="000000" w:themeColor="text1"/>
                <w:sz w:val="24"/>
                <w:szCs w:val="24"/>
              </w:rPr>
              <w:t>38,8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101A6" w:rsidRPr="002F6415" w:rsidRDefault="00E101A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1955,0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101A6" w:rsidRPr="002F6415" w:rsidRDefault="00E101A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1A6" w:rsidRPr="002F6415" w:rsidRDefault="00E101A6" w:rsidP="00AD752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200,0</w:t>
            </w:r>
          </w:p>
        </w:tc>
      </w:tr>
      <w:tr w:rsidR="008F0F06" w:rsidRPr="002F6415" w:rsidTr="00D50685">
        <w:trPr>
          <w:trHeight w:val="330"/>
        </w:trPr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101A6" w:rsidRPr="002F6415" w:rsidRDefault="00E101A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в том числе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101A6" w:rsidRPr="002F6415" w:rsidRDefault="00E101A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Укрепление материально-технической базы учреждений культуры(планетарий)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F6415" w:rsidRDefault="00E101A6" w:rsidP="00307A3D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 xml:space="preserve">Всего, в т.ч.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F6415" w:rsidRDefault="00E101A6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F6415" w:rsidRDefault="00E101A6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F6415" w:rsidRDefault="00E101A6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F6415" w:rsidRDefault="00E101A6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F6415" w:rsidRDefault="00E101A6">
            <w:pPr>
              <w:snapToGrid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F6415">
              <w:rPr>
                <w:rFonts w:ascii="Arial" w:hAnsi="Arial" w:cs="Arial"/>
                <w:color w:val="000000" w:themeColor="text1"/>
                <w:sz w:val="24"/>
                <w:szCs w:val="24"/>
              </w:rPr>
              <w:t>275,1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101A6" w:rsidRPr="002F6415" w:rsidRDefault="00E101A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101A6" w:rsidRPr="002F6415" w:rsidRDefault="00E101A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1A6" w:rsidRPr="002F6415" w:rsidRDefault="00E101A6" w:rsidP="00AD752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8F0F06" w:rsidRPr="002F6415" w:rsidTr="00D50685">
        <w:trPr>
          <w:trHeight w:val="330"/>
        </w:trPr>
        <w:tc>
          <w:tcPr>
            <w:tcW w:w="127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101A6" w:rsidRPr="002F6415" w:rsidRDefault="00E101A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101A6" w:rsidRPr="002F6415" w:rsidRDefault="00E101A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F6415" w:rsidRDefault="00E101A6" w:rsidP="00307A3D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F6415" w:rsidRDefault="00E101A6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F6415" w:rsidRDefault="00E101A6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F6415" w:rsidRDefault="00E101A6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F6415" w:rsidRDefault="00E101A6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F6415" w:rsidRDefault="00E101A6">
            <w:pPr>
              <w:snapToGrid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F6415">
              <w:rPr>
                <w:rFonts w:ascii="Arial" w:hAnsi="Arial" w:cs="Arial"/>
                <w:color w:val="000000" w:themeColor="text1"/>
                <w:sz w:val="24"/>
                <w:szCs w:val="24"/>
              </w:rPr>
              <w:t>236,3</w:t>
            </w:r>
          </w:p>
          <w:p w:rsidR="00E101A6" w:rsidRPr="002F6415" w:rsidRDefault="00E101A6">
            <w:pPr>
              <w:snapToGrid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101A6" w:rsidRPr="002F6415" w:rsidRDefault="00E101A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101A6" w:rsidRPr="002F6415" w:rsidRDefault="00E101A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1A6" w:rsidRPr="002F6415" w:rsidRDefault="00E101A6" w:rsidP="00AD752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8F0F06" w:rsidRPr="002F6415" w:rsidTr="00D50685">
        <w:trPr>
          <w:trHeight w:val="330"/>
        </w:trPr>
        <w:tc>
          <w:tcPr>
            <w:tcW w:w="127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101A6" w:rsidRPr="002F6415" w:rsidRDefault="00E101A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101A6" w:rsidRPr="002F6415" w:rsidRDefault="00E101A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F6415" w:rsidRDefault="00E101A6" w:rsidP="00307A3D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F6415" w:rsidRDefault="00E101A6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F6415" w:rsidRDefault="00E101A6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F6415" w:rsidRDefault="00E101A6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F6415" w:rsidRDefault="00E101A6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F6415" w:rsidRDefault="00E101A6">
            <w:pPr>
              <w:snapToGrid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F6415">
              <w:rPr>
                <w:rFonts w:ascii="Arial" w:hAnsi="Arial" w:cs="Arial"/>
                <w:color w:val="000000" w:themeColor="text1"/>
                <w:sz w:val="24"/>
                <w:szCs w:val="24"/>
              </w:rPr>
              <w:t>38,8</w:t>
            </w:r>
          </w:p>
          <w:p w:rsidR="00E101A6" w:rsidRPr="002F6415" w:rsidRDefault="00E101A6">
            <w:pPr>
              <w:snapToGrid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101A6" w:rsidRPr="002F6415" w:rsidRDefault="00E101A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101A6" w:rsidRPr="002F6415" w:rsidRDefault="00E101A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1A6" w:rsidRPr="002F6415" w:rsidRDefault="00E101A6" w:rsidP="00AD752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8F0F06" w:rsidRPr="002F6415" w:rsidTr="00D50685">
        <w:trPr>
          <w:trHeight w:val="330"/>
        </w:trPr>
        <w:tc>
          <w:tcPr>
            <w:tcW w:w="127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101A6" w:rsidRPr="002F6415" w:rsidRDefault="00E101A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101A6" w:rsidRPr="002F6415" w:rsidRDefault="00E101A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F6415" w:rsidRDefault="00E101A6" w:rsidP="00307A3D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ГРБС 1  -</w:t>
            </w:r>
          </w:p>
          <w:p w:rsidR="00E101A6" w:rsidRPr="002F6415" w:rsidRDefault="00E101A6" w:rsidP="00307A3D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 xml:space="preserve">Управление по культуре, молодежной политике, физической культуре и спорту, </w:t>
            </w:r>
          </w:p>
          <w:p w:rsidR="00E101A6" w:rsidRPr="002F6415" w:rsidRDefault="00E101A6" w:rsidP="00307A3D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всего, в т.ч.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F6415" w:rsidRDefault="00E101A6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F6415" w:rsidRDefault="00E101A6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F6415" w:rsidRDefault="00E101A6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F6415" w:rsidRDefault="00E101A6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F6415" w:rsidRDefault="00E101A6">
            <w:pPr>
              <w:snapToGrid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F6415">
              <w:rPr>
                <w:rFonts w:ascii="Arial" w:hAnsi="Arial" w:cs="Arial"/>
                <w:color w:val="000000" w:themeColor="text1"/>
                <w:sz w:val="24"/>
                <w:szCs w:val="24"/>
              </w:rPr>
              <w:t>275,1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101A6" w:rsidRPr="002F6415" w:rsidRDefault="00E101A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101A6" w:rsidRPr="002F6415" w:rsidRDefault="00E101A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1A6" w:rsidRPr="002F6415" w:rsidRDefault="00E101A6" w:rsidP="00AD752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8F0F06" w:rsidRPr="002F6415" w:rsidTr="00D50685">
        <w:trPr>
          <w:trHeight w:val="330"/>
        </w:trPr>
        <w:tc>
          <w:tcPr>
            <w:tcW w:w="127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101A6" w:rsidRPr="002F6415" w:rsidRDefault="00E101A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101A6" w:rsidRPr="002F6415" w:rsidRDefault="00E101A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F6415" w:rsidRDefault="00E101A6" w:rsidP="00307A3D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F6415" w:rsidRDefault="00E101A6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F6415" w:rsidRDefault="00E101A6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F6415" w:rsidRDefault="00E101A6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F6415" w:rsidRDefault="00E101A6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F6415" w:rsidRDefault="00E101A6">
            <w:pPr>
              <w:snapToGrid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F6415">
              <w:rPr>
                <w:rFonts w:ascii="Arial" w:hAnsi="Arial" w:cs="Arial"/>
                <w:color w:val="000000" w:themeColor="text1"/>
                <w:sz w:val="24"/>
                <w:szCs w:val="24"/>
              </w:rPr>
              <w:t>236,3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101A6" w:rsidRPr="002F6415" w:rsidRDefault="00E101A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101A6" w:rsidRPr="002F6415" w:rsidRDefault="00E101A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1A6" w:rsidRPr="002F6415" w:rsidRDefault="00E101A6" w:rsidP="00AD752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8F0F06" w:rsidRPr="002F6415" w:rsidTr="00D50685">
        <w:trPr>
          <w:trHeight w:val="330"/>
        </w:trPr>
        <w:tc>
          <w:tcPr>
            <w:tcW w:w="127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F6415" w:rsidRDefault="00E101A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F6415" w:rsidRDefault="00E101A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F6415" w:rsidRDefault="00E101A6" w:rsidP="00307A3D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F6415" w:rsidRDefault="00E101A6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F6415" w:rsidRDefault="00E101A6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F6415" w:rsidRDefault="00E101A6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F6415" w:rsidRDefault="00E101A6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F6415" w:rsidRDefault="00E101A6">
            <w:pPr>
              <w:snapToGrid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F6415">
              <w:rPr>
                <w:rFonts w:ascii="Arial" w:hAnsi="Arial" w:cs="Arial"/>
                <w:color w:val="000000" w:themeColor="text1"/>
                <w:sz w:val="24"/>
                <w:szCs w:val="24"/>
              </w:rPr>
              <w:t>38,8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101A6" w:rsidRPr="002F6415" w:rsidRDefault="00E101A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101A6" w:rsidRPr="002F6415" w:rsidRDefault="00E101A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1A6" w:rsidRPr="002F6415" w:rsidRDefault="00E101A6" w:rsidP="00AD752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8F0F06" w:rsidRPr="002F6415" w:rsidTr="00D50685">
        <w:trPr>
          <w:trHeight w:val="270"/>
        </w:trPr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F6415" w:rsidRDefault="00E101A6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b/>
                <w:bCs/>
                <w:sz w:val="24"/>
                <w:szCs w:val="24"/>
              </w:rPr>
              <w:t>мероприятие 3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1A6" w:rsidRPr="002F6415" w:rsidRDefault="00E101A6" w:rsidP="00F257DF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«Повышение   доступности и качества  информационного  обслуживания  населения  муниципальными библиотеками»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F6415" w:rsidRDefault="00E101A6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 xml:space="preserve">Всего, в т.ч.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F6415" w:rsidRDefault="00E101A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F6415" w:rsidRDefault="00E101A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F6415" w:rsidRDefault="00E101A6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121,1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F6415" w:rsidRDefault="00E101A6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238,2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F6415" w:rsidRDefault="00E101A6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101A6" w:rsidRPr="002F6415" w:rsidRDefault="00E101A6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91,4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101A6" w:rsidRPr="002F6415" w:rsidRDefault="00E101A6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91,4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1A6" w:rsidRPr="002F6415" w:rsidRDefault="00E101A6" w:rsidP="00AD7527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91,4</w:t>
            </w:r>
          </w:p>
        </w:tc>
      </w:tr>
      <w:tr w:rsidR="008F0F06" w:rsidRPr="002F6415" w:rsidTr="00D50685">
        <w:trPr>
          <w:trHeight w:val="270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F6415" w:rsidRDefault="00E101A6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1A6" w:rsidRPr="002F6415" w:rsidRDefault="00E101A6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F6415" w:rsidRDefault="00E101A6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F6415" w:rsidRDefault="00E101A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F6415" w:rsidRDefault="00E101A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F6415" w:rsidRDefault="00E101A6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38,8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F6415" w:rsidRDefault="00E101A6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104,8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F6415" w:rsidRDefault="00E101A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101A6" w:rsidRPr="002F6415" w:rsidRDefault="00E101A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101A6" w:rsidRPr="002F6415" w:rsidRDefault="00E101A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1A6" w:rsidRPr="002F6415" w:rsidRDefault="00E101A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8F0F06" w:rsidRPr="002F6415" w:rsidTr="00D50685">
        <w:trPr>
          <w:trHeight w:val="270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F6415" w:rsidRDefault="00E101A6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1A6" w:rsidRPr="002F6415" w:rsidRDefault="00E101A6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F6415" w:rsidRDefault="00E101A6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F6415" w:rsidRDefault="00E101A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F6415" w:rsidRDefault="00E101A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F6415" w:rsidRDefault="00E101A6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48,2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F6415" w:rsidRDefault="00E101A6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65,2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F6415" w:rsidRDefault="00E101A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101A6" w:rsidRPr="002F6415" w:rsidRDefault="00E101A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101A6" w:rsidRPr="002F6415" w:rsidRDefault="00E101A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1A6" w:rsidRPr="002F6415" w:rsidRDefault="00E101A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8F0F06" w:rsidRPr="002F6415" w:rsidTr="00D50685">
        <w:trPr>
          <w:trHeight w:val="270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F6415" w:rsidRDefault="00E101A6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1A6" w:rsidRPr="002F6415" w:rsidRDefault="00E101A6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F6415" w:rsidRDefault="00E101A6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F6415" w:rsidRDefault="00E101A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F6415" w:rsidRDefault="00E101A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F6415" w:rsidRDefault="00E101A6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34,1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F6415" w:rsidRDefault="00E101A6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68,2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F6415" w:rsidRDefault="00E101A6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101A6" w:rsidRPr="002F6415" w:rsidRDefault="00E101A6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91,4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101A6" w:rsidRPr="002F6415" w:rsidRDefault="00E101A6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91,4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1A6" w:rsidRPr="002F6415" w:rsidRDefault="00E101A6" w:rsidP="00AD7527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91,4</w:t>
            </w:r>
          </w:p>
        </w:tc>
      </w:tr>
      <w:tr w:rsidR="008F0F06" w:rsidRPr="002F6415" w:rsidTr="00D50685">
        <w:trPr>
          <w:trHeight w:val="270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F6415" w:rsidRDefault="00E101A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1A6" w:rsidRPr="002F6415" w:rsidRDefault="00E101A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F6415" w:rsidRDefault="00E101A6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ГРБС 1  -</w:t>
            </w:r>
          </w:p>
          <w:p w:rsidR="00E101A6" w:rsidRPr="002F6415" w:rsidRDefault="00E101A6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 xml:space="preserve">Управление по культуре, молодежной политике, физической культуре и спорту, </w:t>
            </w:r>
          </w:p>
          <w:p w:rsidR="00E101A6" w:rsidRPr="002F6415" w:rsidRDefault="00E101A6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всего, в т.ч.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F6415" w:rsidRDefault="00E101A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F6415" w:rsidRDefault="00E101A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F6415" w:rsidRDefault="00E101A6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121,1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F6415" w:rsidRDefault="00E101A6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238,2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F6415" w:rsidRDefault="00E101A6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101A6" w:rsidRPr="002F6415" w:rsidRDefault="00E101A6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91,4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101A6" w:rsidRPr="002F6415" w:rsidRDefault="00E101A6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91,4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1A6" w:rsidRPr="002F6415" w:rsidRDefault="00E101A6" w:rsidP="00AD7527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91,4</w:t>
            </w:r>
          </w:p>
        </w:tc>
      </w:tr>
      <w:tr w:rsidR="008F0F06" w:rsidRPr="002F6415" w:rsidTr="00D50685">
        <w:trPr>
          <w:trHeight w:val="270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F6415" w:rsidRDefault="00E101A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1A6" w:rsidRPr="002F6415" w:rsidRDefault="00E101A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F6415" w:rsidRDefault="00E101A6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F6415" w:rsidRDefault="00E101A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F6415" w:rsidRDefault="00E101A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F6415" w:rsidRDefault="00E101A6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38,8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F6415" w:rsidRDefault="00E101A6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104,8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F6415" w:rsidRDefault="00E101A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101A6" w:rsidRPr="002F6415" w:rsidRDefault="00E101A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101A6" w:rsidRPr="002F6415" w:rsidRDefault="00E101A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1A6" w:rsidRPr="002F6415" w:rsidRDefault="00E101A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8F0F06" w:rsidRPr="002F6415" w:rsidTr="00D50685">
        <w:trPr>
          <w:trHeight w:val="270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F6415" w:rsidRDefault="00E101A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1A6" w:rsidRPr="002F6415" w:rsidRDefault="00E101A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F6415" w:rsidRDefault="00E101A6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F6415" w:rsidRDefault="00E101A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F6415" w:rsidRDefault="00E101A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F6415" w:rsidRDefault="00E101A6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48,2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F6415" w:rsidRDefault="00E101A6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65,2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F6415" w:rsidRDefault="00E101A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101A6" w:rsidRPr="002F6415" w:rsidRDefault="00E101A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101A6" w:rsidRPr="002F6415" w:rsidRDefault="00E101A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1A6" w:rsidRPr="002F6415" w:rsidRDefault="00E101A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8F0F06" w:rsidRPr="002F6415" w:rsidTr="00D50685">
        <w:trPr>
          <w:trHeight w:val="270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F6415" w:rsidRDefault="00E101A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1A6" w:rsidRPr="002F6415" w:rsidRDefault="00E101A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F6415" w:rsidRDefault="00E101A6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F6415" w:rsidRDefault="00E101A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F6415" w:rsidRDefault="00E101A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F6415" w:rsidRDefault="00E101A6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34,1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F6415" w:rsidRDefault="00E101A6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68,2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F6415" w:rsidRDefault="00E101A6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101A6" w:rsidRPr="002F6415" w:rsidRDefault="00E101A6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91,4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101A6" w:rsidRPr="002F6415" w:rsidRDefault="00E101A6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91,4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1A6" w:rsidRPr="002F6415" w:rsidRDefault="00E101A6" w:rsidP="00AD7527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91,4</w:t>
            </w:r>
          </w:p>
        </w:tc>
      </w:tr>
      <w:tr w:rsidR="008F0F06" w:rsidRPr="002F6415" w:rsidTr="00D50685">
        <w:trPr>
          <w:trHeight w:val="270"/>
        </w:trPr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F6415" w:rsidRDefault="00E101A6">
            <w:pPr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2F6415">
              <w:rPr>
                <w:rFonts w:ascii="Arial" w:hAnsi="Arial" w:cs="Arial"/>
                <w:b/>
                <w:sz w:val="24"/>
                <w:szCs w:val="24"/>
              </w:rPr>
              <w:t xml:space="preserve">в том числе  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F6415" w:rsidRDefault="00E101A6" w:rsidP="00FB44AB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Поддержка отрасли культуры (комплектование  книжных фондов библиотек муниципальных образований (далее</w:t>
            </w:r>
          </w:p>
          <w:p w:rsidR="00E101A6" w:rsidRPr="002F6415" w:rsidRDefault="00E101A6" w:rsidP="00FB44AB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комплектование книжных фондов)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F6415" w:rsidRDefault="00E101A6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Всего, в т.ч.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F6415" w:rsidRDefault="00E101A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F6415" w:rsidRDefault="00E101A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F6415" w:rsidRDefault="00E101A6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121,1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F6415" w:rsidRDefault="00E101A6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98,1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F6415" w:rsidRDefault="00E101A6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101A6" w:rsidRPr="002F6415" w:rsidRDefault="00E101A6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62,7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101A6" w:rsidRPr="002F6415" w:rsidRDefault="00E101A6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62,7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1A6" w:rsidRPr="002F6415" w:rsidRDefault="00E101A6" w:rsidP="00AD7527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62,7</w:t>
            </w:r>
          </w:p>
        </w:tc>
      </w:tr>
      <w:tr w:rsidR="008F0F06" w:rsidRPr="002F6415" w:rsidTr="00D50685">
        <w:trPr>
          <w:trHeight w:val="270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F6415" w:rsidRDefault="00E101A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F6415" w:rsidRDefault="00E101A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F6415" w:rsidRDefault="00E101A6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F6415" w:rsidRDefault="00E101A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F6415" w:rsidRDefault="00E101A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F6415" w:rsidRDefault="00E101A6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38,8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F6415" w:rsidRDefault="00E101A6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31,8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F6415" w:rsidRDefault="00E101A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101A6" w:rsidRPr="002F6415" w:rsidRDefault="00E101A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101A6" w:rsidRPr="002F6415" w:rsidRDefault="00E101A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1A6" w:rsidRPr="002F6415" w:rsidRDefault="00E101A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8F0F06" w:rsidRPr="002F6415" w:rsidTr="00D50685">
        <w:trPr>
          <w:trHeight w:val="270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F6415" w:rsidRDefault="00E101A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F6415" w:rsidRDefault="00E101A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F6415" w:rsidRDefault="00E101A6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F6415" w:rsidRDefault="00E101A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F6415" w:rsidRDefault="00E101A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F6415" w:rsidRDefault="00E101A6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48,2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F6415" w:rsidRDefault="00E101A6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38,2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F6415" w:rsidRDefault="00E101A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101A6" w:rsidRPr="002F6415" w:rsidRDefault="00E101A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101A6" w:rsidRPr="002F6415" w:rsidRDefault="00E101A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1A6" w:rsidRPr="002F6415" w:rsidRDefault="00E101A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8F0F06" w:rsidRPr="002F6415" w:rsidTr="00D50685">
        <w:trPr>
          <w:trHeight w:val="270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F6415" w:rsidRDefault="00E101A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F6415" w:rsidRDefault="00E101A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F6415" w:rsidRDefault="00E101A6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F6415" w:rsidRDefault="00E101A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F6415" w:rsidRDefault="00E101A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F6415" w:rsidRDefault="00E101A6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34,1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F6415" w:rsidRDefault="00E101A6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28,1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F6415" w:rsidRDefault="00E101A6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101A6" w:rsidRPr="002F6415" w:rsidRDefault="00E101A6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62,7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101A6" w:rsidRPr="002F6415" w:rsidRDefault="00E101A6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62,7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1A6" w:rsidRPr="002F6415" w:rsidRDefault="00E101A6" w:rsidP="00AD7527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62,7</w:t>
            </w:r>
          </w:p>
        </w:tc>
      </w:tr>
      <w:tr w:rsidR="008F0F06" w:rsidRPr="002F6415" w:rsidTr="00D50685">
        <w:trPr>
          <w:trHeight w:val="270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F6415" w:rsidRDefault="00E101A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F6415" w:rsidRDefault="00E101A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F6415" w:rsidRDefault="00E101A6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ГРБС 1  -</w:t>
            </w:r>
          </w:p>
          <w:p w:rsidR="00E101A6" w:rsidRPr="002F6415" w:rsidRDefault="00E101A6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 xml:space="preserve">Управление по культуре, молодежной политике, физической культуре и спорту, </w:t>
            </w:r>
          </w:p>
          <w:p w:rsidR="00E101A6" w:rsidRPr="002F6415" w:rsidRDefault="00E101A6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 xml:space="preserve">всего, в т.ч.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F6415" w:rsidRDefault="00E101A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F6415" w:rsidRDefault="00E101A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F6415" w:rsidRDefault="00E101A6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121,1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F6415" w:rsidRDefault="00E101A6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98,1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F6415" w:rsidRDefault="00E101A6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101A6" w:rsidRPr="002F6415" w:rsidRDefault="00E101A6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62,7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101A6" w:rsidRPr="002F6415" w:rsidRDefault="00E101A6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62,7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1A6" w:rsidRPr="002F6415" w:rsidRDefault="00E101A6" w:rsidP="00AD7527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62,7</w:t>
            </w:r>
          </w:p>
        </w:tc>
      </w:tr>
      <w:tr w:rsidR="008F0F06" w:rsidRPr="002F6415" w:rsidTr="00D50685">
        <w:trPr>
          <w:trHeight w:val="270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F6415" w:rsidRDefault="00E101A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F6415" w:rsidRDefault="00E101A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F6415" w:rsidRDefault="00E101A6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F6415" w:rsidRDefault="00E101A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F6415" w:rsidRDefault="00E101A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F6415" w:rsidRDefault="00E101A6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38,8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F6415" w:rsidRDefault="00E101A6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31,8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F6415" w:rsidRDefault="00E101A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101A6" w:rsidRPr="002F6415" w:rsidRDefault="00E101A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101A6" w:rsidRPr="002F6415" w:rsidRDefault="00E101A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1A6" w:rsidRPr="002F6415" w:rsidRDefault="00E101A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8F0F06" w:rsidRPr="002F6415" w:rsidTr="00D50685">
        <w:trPr>
          <w:trHeight w:val="270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F6415" w:rsidRDefault="00E101A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F6415" w:rsidRDefault="00E101A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F6415" w:rsidRDefault="00E101A6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F6415" w:rsidRDefault="00E101A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F6415" w:rsidRDefault="00E101A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F6415" w:rsidRDefault="00E101A6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48,2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F6415" w:rsidRDefault="00E101A6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38,2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F6415" w:rsidRDefault="00E101A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101A6" w:rsidRPr="002F6415" w:rsidRDefault="00E101A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101A6" w:rsidRPr="002F6415" w:rsidRDefault="00E101A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1A6" w:rsidRPr="002F6415" w:rsidRDefault="00E101A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8F0F06" w:rsidRPr="002F6415" w:rsidTr="00D50685">
        <w:trPr>
          <w:trHeight w:val="270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F6415" w:rsidRDefault="00E101A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F6415" w:rsidRDefault="00E101A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F6415" w:rsidRDefault="00E101A6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F6415" w:rsidRDefault="00E101A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F6415" w:rsidRDefault="00E101A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F6415" w:rsidRDefault="00E101A6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34,1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F6415" w:rsidRDefault="00E101A6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28,1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F6415" w:rsidRDefault="00E101A6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101A6" w:rsidRPr="002F6415" w:rsidRDefault="00E101A6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62,7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101A6" w:rsidRPr="002F6415" w:rsidRDefault="00E101A6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62,7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1A6" w:rsidRPr="002F6415" w:rsidRDefault="00E101A6" w:rsidP="00AD7527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62,7</w:t>
            </w:r>
          </w:p>
        </w:tc>
      </w:tr>
      <w:tr w:rsidR="008F0F06" w:rsidRPr="002F6415" w:rsidTr="00D50685">
        <w:trPr>
          <w:trHeight w:val="270"/>
        </w:trPr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F6415" w:rsidRDefault="00E101A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F6415" w:rsidRDefault="00E101A6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Поддержка отрасли культуры             (подключение  муниципальных общедоступных  библиотек  к  информационно- телекоммуникационной сети        « Интернет»)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F6415" w:rsidRDefault="00E101A6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Всего, в т.ч.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F6415" w:rsidRDefault="00E101A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F6415" w:rsidRDefault="00E101A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F6415" w:rsidRDefault="00E101A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F6415" w:rsidRDefault="00E101A6" w:rsidP="00376C18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140,1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F6415" w:rsidRDefault="00E101A6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101A6" w:rsidRPr="002F6415" w:rsidRDefault="00E101A6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28,7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101A6" w:rsidRPr="002F6415" w:rsidRDefault="00E101A6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28,7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1A6" w:rsidRPr="002F6415" w:rsidRDefault="00E101A6" w:rsidP="00AD7527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28,7</w:t>
            </w:r>
          </w:p>
        </w:tc>
      </w:tr>
      <w:tr w:rsidR="008F0F06" w:rsidRPr="002F6415" w:rsidTr="00D50685">
        <w:trPr>
          <w:trHeight w:val="270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F6415" w:rsidRDefault="00E101A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F6415" w:rsidRDefault="00E101A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F6415" w:rsidRDefault="00E101A6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F6415" w:rsidRDefault="00E101A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F6415" w:rsidRDefault="00E101A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F6415" w:rsidRDefault="00E101A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F6415" w:rsidRDefault="00E101A6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73,0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F6415" w:rsidRDefault="00E101A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101A6" w:rsidRPr="002F6415" w:rsidRDefault="00E101A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101A6" w:rsidRPr="002F6415" w:rsidRDefault="00E101A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1A6" w:rsidRPr="002F6415" w:rsidRDefault="00E101A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8F0F06" w:rsidRPr="002F6415" w:rsidTr="00D50685">
        <w:trPr>
          <w:trHeight w:val="270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F6415" w:rsidRDefault="00E101A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F6415" w:rsidRDefault="00E101A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F6415" w:rsidRDefault="00E101A6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F6415" w:rsidRDefault="00E101A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F6415" w:rsidRDefault="00E101A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F6415" w:rsidRDefault="00E101A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F6415" w:rsidRDefault="00E101A6" w:rsidP="00376C18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2</w:t>
            </w:r>
            <w:r w:rsidRPr="002F6415">
              <w:rPr>
                <w:rFonts w:ascii="Arial" w:hAnsi="Arial" w:cs="Arial"/>
                <w:sz w:val="24"/>
                <w:szCs w:val="24"/>
                <w:lang w:val="en-US"/>
              </w:rPr>
              <w:t>7</w:t>
            </w:r>
            <w:r w:rsidRPr="002F6415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F6415" w:rsidRDefault="00E101A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101A6" w:rsidRPr="002F6415" w:rsidRDefault="00E101A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101A6" w:rsidRPr="002F6415" w:rsidRDefault="00E101A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1A6" w:rsidRPr="002F6415" w:rsidRDefault="00E101A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8F0F06" w:rsidRPr="002F6415" w:rsidTr="00D50685">
        <w:trPr>
          <w:trHeight w:val="270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F6415" w:rsidRDefault="00E101A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F6415" w:rsidRDefault="00E101A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F6415" w:rsidRDefault="00E101A6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F6415" w:rsidRDefault="00E101A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F6415" w:rsidRDefault="00E101A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F6415" w:rsidRDefault="00E101A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F6415" w:rsidRDefault="00E101A6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40,1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F6415" w:rsidRDefault="00E101A6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101A6" w:rsidRPr="002F6415" w:rsidRDefault="00E101A6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28,7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101A6" w:rsidRPr="002F6415" w:rsidRDefault="00E101A6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28,7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1A6" w:rsidRPr="002F6415" w:rsidRDefault="00E101A6" w:rsidP="00AD7527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28,7</w:t>
            </w:r>
          </w:p>
        </w:tc>
      </w:tr>
      <w:tr w:rsidR="008F0F06" w:rsidRPr="002F6415" w:rsidTr="00D50685">
        <w:trPr>
          <w:trHeight w:val="270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F6415" w:rsidRDefault="00E101A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F6415" w:rsidRDefault="00E101A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F6415" w:rsidRDefault="00E101A6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ГРБС 1  -</w:t>
            </w:r>
          </w:p>
          <w:p w:rsidR="00E101A6" w:rsidRPr="002F6415" w:rsidRDefault="00E101A6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 xml:space="preserve">Управление по культуре, молодежной политике, физической культуре и спорту, </w:t>
            </w:r>
          </w:p>
          <w:p w:rsidR="00E101A6" w:rsidRPr="002F6415" w:rsidRDefault="00E101A6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 xml:space="preserve">всего, в т.ч.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F6415" w:rsidRDefault="00E101A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F6415" w:rsidRDefault="00E101A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F6415" w:rsidRDefault="00E101A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F6415" w:rsidRDefault="00E101A6" w:rsidP="00376C18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140,1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F6415" w:rsidRDefault="00E101A6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101A6" w:rsidRPr="002F6415" w:rsidRDefault="00E101A6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28,7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101A6" w:rsidRPr="002F6415" w:rsidRDefault="00E101A6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28,7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1A6" w:rsidRPr="002F6415" w:rsidRDefault="00E101A6" w:rsidP="00AD7527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28,7</w:t>
            </w:r>
          </w:p>
        </w:tc>
      </w:tr>
      <w:tr w:rsidR="008F0F06" w:rsidRPr="002F6415" w:rsidTr="00D50685">
        <w:trPr>
          <w:trHeight w:val="270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F6415" w:rsidRDefault="00E101A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F6415" w:rsidRDefault="00E101A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F6415" w:rsidRDefault="00E101A6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F6415" w:rsidRDefault="00E101A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F6415" w:rsidRDefault="00E101A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F6415" w:rsidRDefault="00E101A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F6415" w:rsidRDefault="00E101A6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73,0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F6415" w:rsidRDefault="00E101A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101A6" w:rsidRPr="002F6415" w:rsidRDefault="00E101A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101A6" w:rsidRPr="002F6415" w:rsidRDefault="00E101A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1A6" w:rsidRPr="002F6415" w:rsidRDefault="00E101A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8F0F06" w:rsidRPr="002F6415" w:rsidTr="00D50685">
        <w:trPr>
          <w:trHeight w:val="270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F6415" w:rsidRDefault="00E101A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F6415" w:rsidRDefault="00E101A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F6415" w:rsidRDefault="00E101A6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F6415" w:rsidRDefault="00E101A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F6415" w:rsidRDefault="00E101A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F6415" w:rsidRDefault="00E101A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F6415" w:rsidRDefault="00E101A6" w:rsidP="00376C18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2</w:t>
            </w:r>
            <w:r w:rsidRPr="002F6415">
              <w:rPr>
                <w:rFonts w:ascii="Arial" w:hAnsi="Arial" w:cs="Arial"/>
                <w:sz w:val="24"/>
                <w:szCs w:val="24"/>
                <w:lang w:val="en-US"/>
              </w:rPr>
              <w:t>7</w:t>
            </w:r>
            <w:r w:rsidRPr="002F6415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F6415" w:rsidRDefault="00E101A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101A6" w:rsidRPr="002F6415" w:rsidRDefault="00E101A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101A6" w:rsidRPr="002F6415" w:rsidRDefault="00E101A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1A6" w:rsidRPr="002F6415" w:rsidRDefault="00E101A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8F0F06" w:rsidRPr="002F6415" w:rsidTr="00D50685">
        <w:trPr>
          <w:trHeight w:val="270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F6415" w:rsidRDefault="00E101A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F6415" w:rsidRDefault="00E101A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F6415" w:rsidRDefault="00E101A6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F6415" w:rsidRDefault="00E101A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F6415" w:rsidRDefault="00E101A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F6415" w:rsidRDefault="00E101A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F6415" w:rsidRDefault="00E101A6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40,1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F6415" w:rsidRDefault="00E101A6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101A6" w:rsidRPr="002F6415" w:rsidRDefault="00E101A6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28,7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101A6" w:rsidRPr="002F6415" w:rsidRDefault="00E101A6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28,7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1A6" w:rsidRPr="002F6415" w:rsidRDefault="00E101A6" w:rsidP="00AD7527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28,7</w:t>
            </w:r>
          </w:p>
        </w:tc>
      </w:tr>
      <w:tr w:rsidR="008F0F06" w:rsidRPr="002F6415" w:rsidTr="00D50685">
        <w:trPr>
          <w:trHeight w:val="270"/>
        </w:trPr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101A6" w:rsidRPr="002F6415" w:rsidRDefault="00E101A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F641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Мероприятие А1 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101A6" w:rsidRPr="002F6415" w:rsidRDefault="00E101A6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Мероприятие "Участие в региональном проекте "Культурная среда"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F6415" w:rsidRDefault="00E101A6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Всего, в т.ч.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F6415" w:rsidRDefault="00E101A6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F6415" w:rsidRDefault="00E101A6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F6415" w:rsidRDefault="00E101A6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F6415" w:rsidRDefault="00E101A6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F6415" w:rsidRDefault="00E101A6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10000,0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101A6" w:rsidRPr="002F6415" w:rsidRDefault="00E101A6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101A6" w:rsidRPr="002F6415" w:rsidRDefault="00E101A6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1A6" w:rsidRPr="002F6415" w:rsidRDefault="00E101A6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8F0F06" w:rsidRPr="002F6415" w:rsidTr="00D50685">
        <w:trPr>
          <w:trHeight w:val="270"/>
        </w:trPr>
        <w:tc>
          <w:tcPr>
            <w:tcW w:w="127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101A6" w:rsidRPr="002F6415" w:rsidRDefault="00E101A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101A6" w:rsidRPr="002F6415" w:rsidRDefault="00E101A6">
            <w:pPr>
              <w:rPr>
                <w:rFonts w:ascii="Arial" w:hAnsi="Arial" w:cs="Arial"/>
                <w:sz w:val="24"/>
                <w:szCs w:val="24"/>
                <w:highlight w:val="cy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F6415" w:rsidRDefault="00E101A6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F6415" w:rsidRDefault="00E101A6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F6415" w:rsidRDefault="00E101A6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F6415" w:rsidRDefault="00E101A6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F6415" w:rsidRDefault="00E101A6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F6415" w:rsidRDefault="00E101A6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10000,0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101A6" w:rsidRPr="002F6415" w:rsidRDefault="00E101A6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101A6" w:rsidRPr="002F6415" w:rsidRDefault="00E101A6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1A6" w:rsidRPr="002F6415" w:rsidRDefault="00E101A6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8F0F06" w:rsidRPr="002F6415" w:rsidTr="00D50685">
        <w:trPr>
          <w:trHeight w:val="270"/>
        </w:trPr>
        <w:tc>
          <w:tcPr>
            <w:tcW w:w="127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101A6" w:rsidRPr="002F6415" w:rsidRDefault="00E101A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101A6" w:rsidRPr="002F6415" w:rsidRDefault="00E101A6">
            <w:pPr>
              <w:rPr>
                <w:rFonts w:ascii="Arial" w:hAnsi="Arial" w:cs="Arial"/>
                <w:sz w:val="24"/>
                <w:szCs w:val="24"/>
                <w:highlight w:val="cy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F6415" w:rsidRDefault="00E101A6" w:rsidP="00FA6DF9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ГРБС 1  -</w:t>
            </w:r>
          </w:p>
          <w:p w:rsidR="00E101A6" w:rsidRPr="002F6415" w:rsidRDefault="00E101A6" w:rsidP="00FA6DF9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 xml:space="preserve">Управление по культуре, молодежной политике, физической культуре и спорту, </w:t>
            </w:r>
          </w:p>
          <w:p w:rsidR="00E101A6" w:rsidRPr="002F6415" w:rsidRDefault="00E101A6" w:rsidP="00FA6DF9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всего, в т.ч.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F6415" w:rsidRDefault="00E101A6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F6415" w:rsidRDefault="00E101A6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F6415" w:rsidRDefault="00E101A6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F6415" w:rsidRDefault="00E101A6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F6415" w:rsidRDefault="00E101A6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10000,0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101A6" w:rsidRPr="002F6415" w:rsidRDefault="00E101A6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101A6" w:rsidRPr="002F6415" w:rsidRDefault="00E101A6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1A6" w:rsidRPr="002F6415" w:rsidRDefault="00E101A6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8F0F06" w:rsidRPr="002F6415" w:rsidTr="00D50685">
        <w:trPr>
          <w:trHeight w:val="270"/>
        </w:trPr>
        <w:tc>
          <w:tcPr>
            <w:tcW w:w="127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101A6" w:rsidRPr="002F6415" w:rsidRDefault="00E101A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101A6" w:rsidRPr="002F6415" w:rsidRDefault="00E101A6">
            <w:pPr>
              <w:rPr>
                <w:rFonts w:ascii="Arial" w:hAnsi="Arial" w:cs="Arial"/>
                <w:sz w:val="24"/>
                <w:szCs w:val="24"/>
                <w:highlight w:val="cy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F6415" w:rsidRDefault="00E101A6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F6415" w:rsidRDefault="00E101A6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F6415" w:rsidRDefault="00E101A6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F6415" w:rsidRDefault="00E101A6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F6415" w:rsidRDefault="00E101A6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F6415" w:rsidRDefault="00E101A6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10000,0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101A6" w:rsidRPr="002F6415" w:rsidRDefault="00E101A6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101A6" w:rsidRPr="002F6415" w:rsidRDefault="00E101A6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1A6" w:rsidRPr="002F6415" w:rsidRDefault="00E101A6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8F0F06" w:rsidRPr="002F6415" w:rsidTr="00D50685">
        <w:trPr>
          <w:trHeight w:val="270"/>
        </w:trPr>
        <w:tc>
          <w:tcPr>
            <w:tcW w:w="1277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E101A6" w:rsidRPr="002F6415" w:rsidRDefault="00E101A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F6415">
              <w:rPr>
                <w:rFonts w:ascii="Arial" w:hAnsi="Arial" w:cs="Arial"/>
                <w:b/>
                <w:bCs/>
                <w:sz w:val="24"/>
                <w:szCs w:val="24"/>
              </w:rPr>
              <w:t>В том числе</w:t>
            </w:r>
          </w:p>
        </w:tc>
        <w:tc>
          <w:tcPr>
            <w:tcW w:w="2551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E101A6" w:rsidRPr="002F6415" w:rsidRDefault="00E101A6">
            <w:pPr>
              <w:rPr>
                <w:rFonts w:ascii="Arial" w:hAnsi="Arial" w:cs="Arial"/>
                <w:sz w:val="24"/>
                <w:szCs w:val="24"/>
                <w:highlight w:val="cyan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Создание модельных муниципальных библиотек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F6415" w:rsidRDefault="00E101A6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Всего, в т.ч.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F6415" w:rsidRDefault="00E101A6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F6415" w:rsidRDefault="00E101A6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F6415" w:rsidRDefault="00E101A6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F6415" w:rsidRDefault="00E101A6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F6415" w:rsidRDefault="00E101A6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10000,0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101A6" w:rsidRPr="002F6415" w:rsidRDefault="00E101A6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101A6" w:rsidRPr="002F6415" w:rsidRDefault="00E101A6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1A6" w:rsidRPr="002F6415" w:rsidRDefault="00E101A6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8F0F06" w:rsidRPr="002F6415" w:rsidTr="00D50685">
        <w:trPr>
          <w:trHeight w:val="270"/>
        </w:trPr>
        <w:tc>
          <w:tcPr>
            <w:tcW w:w="127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101A6" w:rsidRPr="002F6415" w:rsidRDefault="00E101A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101A6" w:rsidRPr="002F6415" w:rsidRDefault="00E101A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F6415" w:rsidRDefault="00E101A6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F6415" w:rsidRDefault="00E101A6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F6415" w:rsidRDefault="00E101A6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F6415" w:rsidRDefault="00E101A6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F6415" w:rsidRDefault="00E101A6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F6415" w:rsidRDefault="00E101A6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10000,0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101A6" w:rsidRPr="002F6415" w:rsidRDefault="00E101A6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101A6" w:rsidRPr="002F6415" w:rsidRDefault="00E101A6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1A6" w:rsidRPr="002F6415" w:rsidRDefault="00E101A6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8F0F06" w:rsidRPr="002F6415" w:rsidTr="00D50685">
        <w:trPr>
          <w:trHeight w:val="270"/>
        </w:trPr>
        <w:tc>
          <w:tcPr>
            <w:tcW w:w="127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101A6" w:rsidRPr="002F6415" w:rsidRDefault="00E101A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101A6" w:rsidRPr="002F6415" w:rsidRDefault="00E101A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F6415" w:rsidRDefault="00E101A6" w:rsidP="00F634C0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ГРБС 1  -</w:t>
            </w:r>
          </w:p>
          <w:p w:rsidR="00E101A6" w:rsidRPr="002F6415" w:rsidRDefault="00E101A6" w:rsidP="00F634C0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 xml:space="preserve">Управление по культуре, молодежной политике, физической культуре и спорту, </w:t>
            </w:r>
          </w:p>
          <w:p w:rsidR="00E101A6" w:rsidRPr="002F6415" w:rsidRDefault="00E101A6" w:rsidP="00F634C0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всего, в т.ч.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F6415" w:rsidRDefault="00E101A6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F6415" w:rsidRDefault="00E101A6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F6415" w:rsidRDefault="00E101A6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F6415" w:rsidRDefault="00E101A6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F6415" w:rsidRDefault="00E101A6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10000,0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101A6" w:rsidRPr="002F6415" w:rsidRDefault="00E101A6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101A6" w:rsidRPr="002F6415" w:rsidRDefault="00E101A6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1A6" w:rsidRPr="002F6415" w:rsidRDefault="00E101A6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8F0F06" w:rsidRPr="002F6415" w:rsidTr="00D50685">
        <w:trPr>
          <w:trHeight w:val="270"/>
        </w:trPr>
        <w:tc>
          <w:tcPr>
            <w:tcW w:w="127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101A6" w:rsidRPr="002F6415" w:rsidRDefault="00E101A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101A6" w:rsidRPr="002F6415" w:rsidRDefault="00E101A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F6415" w:rsidRDefault="00E101A6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F6415" w:rsidRDefault="00E101A6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F6415" w:rsidRDefault="00E101A6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F6415" w:rsidRDefault="00E101A6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F6415" w:rsidRDefault="00E101A6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F6415" w:rsidRDefault="00E101A6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10000,0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101A6" w:rsidRPr="002F6415" w:rsidRDefault="00E101A6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101A6" w:rsidRPr="002F6415" w:rsidRDefault="00E101A6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1A6" w:rsidRPr="002F6415" w:rsidRDefault="00E101A6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8F0F06" w:rsidRPr="002F6415" w:rsidTr="00D50685">
        <w:trPr>
          <w:trHeight w:val="270"/>
        </w:trPr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F6415" w:rsidRDefault="00E101A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F6415">
              <w:rPr>
                <w:rFonts w:ascii="Arial" w:hAnsi="Arial" w:cs="Arial"/>
                <w:b/>
                <w:bCs/>
                <w:sz w:val="24"/>
                <w:szCs w:val="24"/>
              </w:rPr>
              <w:t>Подпрограмма 4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F6415" w:rsidRDefault="00E101A6" w:rsidP="00F257DF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«Развитие музыкального         и художественно эстетического образования детей»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F6415" w:rsidRDefault="00E101A6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Всего, в т.ч.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F6415" w:rsidRDefault="00E101A6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25066,0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F6415" w:rsidRDefault="00E101A6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29361,3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F6415" w:rsidRDefault="00E101A6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28405,6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F6415" w:rsidRDefault="00E101A6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30440,6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F6415" w:rsidRDefault="00E101A6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29374,9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E101A6" w:rsidRPr="002F6415" w:rsidRDefault="00E101A6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35425,2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E101A6" w:rsidRPr="002F6415" w:rsidRDefault="00E101A6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37744,3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101A6" w:rsidRPr="002F6415" w:rsidRDefault="00E101A6" w:rsidP="00AD7527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38839,6</w:t>
            </w:r>
          </w:p>
        </w:tc>
      </w:tr>
      <w:tr w:rsidR="008F0F06" w:rsidRPr="002F6415" w:rsidTr="00D50685">
        <w:trPr>
          <w:trHeight w:val="345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F6415" w:rsidRDefault="00E101A6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F6415" w:rsidRDefault="00E101A6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F6415" w:rsidRDefault="00E101A6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F6415" w:rsidRDefault="00E101A6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2108,5</w:t>
            </w:r>
          </w:p>
          <w:p w:rsidR="00E101A6" w:rsidRPr="002F6415" w:rsidRDefault="00E101A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F6415" w:rsidRDefault="00E101A6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3616,8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F6415" w:rsidRDefault="00E101A6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717,4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F6415" w:rsidRDefault="00E101A6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690,1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F6415" w:rsidRDefault="00E101A6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756,9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101A6" w:rsidRPr="002F6415" w:rsidRDefault="00E101A6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742,1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101A6" w:rsidRPr="002F6415" w:rsidRDefault="00E101A6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742,1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1A6" w:rsidRPr="002F6415" w:rsidRDefault="00E101A6" w:rsidP="00AD7527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742,1</w:t>
            </w:r>
          </w:p>
        </w:tc>
      </w:tr>
      <w:tr w:rsidR="008F0F06" w:rsidRPr="002F6415" w:rsidTr="00D50685">
        <w:trPr>
          <w:trHeight w:val="267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F6415" w:rsidRDefault="00E101A6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F6415" w:rsidRDefault="00E101A6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F6415" w:rsidRDefault="00E101A6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F6415" w:rsidRDefault="00E101A6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22957,5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F6415" w:rsidRDefault="00E101A6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25744,5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F6415" w:rsidRDefault="00E101A6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27688,2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F6415" w:rsidRDefault="00E101A6" w:rsidP="00376C18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29750,5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F6415" w:rsidRDefault="00E101A6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28618,0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101A6" w:rsidRPr="002F6415" w:rsidRDefault="00E101A6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34683,1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101A6" w:rsidRPr="002F6415" w:rsidRDefault="00E101A6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37002,2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1A6" w:rsidRPr="002F6415" w:rsidRDefault="00E101A6" w:rsidP="00AD7527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38097,5</w:t>
            </w:r>
          </w:p>
        </w:tc>
      </w:tr>
      <w:tr w:rsidR="008F0F06" w:rsidRPr="002F6415" w:rsidTr="00D50685">
        <w:trPr>
          <w:trHeight w:val="514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F6415" w:rsidRDefault="00E101A6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F6415" w:rsidRDefault="00E101A6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F6415" w:rsidRDefault="00E101A6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F6415" w:rsidRDefault="00E101A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F6415" w:rsidRDefault="00E101A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F6415" w:rsidRDefault="00E101A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F6415" w:rsidRDefault="00E101A6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F6415" w:rsidRDefault="00E101A6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101A6" w:rsidRPr="002F6415" w:rsidRDefault="00E101A6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101A6" w:rsidRPr="002F6415" w:rsidRDefault="00E101A6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1A6" w:rsidRPr="002F6415" w:rsidRDefault="00E101A6" w:rsidP="00AD7527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8F0F06" w:rsidRPr="002F6415" w:rsidTr="00D50685">
        <w:trPr>
          <w:trHeight w:val="270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F6415" w:rsidRDefault="00E101A6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F6415" w:rsidRDefault="00E101A6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F6415" w:rsidRDefault="00E101A6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ГРБС 1  -</w:t>
            </w:r>
          </w:p>
          <w:p w:rsidR="00E101A6" w:rsidRPr="002F6415" w:rsidRDefault="00E101A6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 xml:space="preserve">Управление по культуре, молодежной политике, физической культуре и спорту, </w:t>
            </w:r>
          </w:p>
          <w:p w:rsidR="00E101A6" w:rsidRPr="002F6415" w:rsidRDefault="00E101A6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 xml:space="preserve">всего, в т.ч.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F6415" w:rsidRDefault="00E101A6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23032,4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F6415" w:rsidRDefault="00E101A6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29361,3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F6415" w:rsidRDefault="00E101A6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28405,6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F6415" w:rsidRDefault="00E101A6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30440,6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F6415" w:rsidRDefault="00E101A6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29374,9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101A6" w:rsidRPr="002F6415" w:rsidRDefault="00E101A6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35425,2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101A6" w:rsidRPr="002F6415" w:rsidRDefault="00E101A6" w:rsidP="00F62B7F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37744,3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1A6" w:rsidRPr="002F6415" w:rsidRDefault="00E101A6" w:rsidP="00AD7527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38839,6</w:t>
            </w:r>
          </w:p>
        </w:tc>
      </w:tr>
      <w:tr w:rsidR="008F0F06" w:rsidRPr="002F6415" w:rsidTr="00D50685">
        <w:trPr>
          <w:trHeight w:val="345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F6415" w:rsidRDefault="00E101A6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F6415" w:rsidRDefault="00E101A6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F6415" w:rsidRDefault="00E101A6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F6415" w:rsidRDefault="00E101A6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685,0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F6415" w:rsidRDefault="00E101A6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3616,8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F6415" w:rsidRDefault="00E101A6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717,4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F6415" w:rsidRDefault="00E101A6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690,1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F6415" w:rsidRDefault="00E101A6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756,9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101A6" w:rsidRPr="002F6415" w:rsidRDefault="00E101A6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742,1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101A6" w:rsidRPr="002F6415" w:rsidRDefault="00E101A6" w:rsidP="00F62B7F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742,1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1A6" w:rsidRPr="002F6415" w:rsidRDefault="00E101A6" w:rsidP="00AD7527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742,1</w:t>
            </w:r>
          </w:p>
        </w:tc>
      </w:tr>
      <w:tr w:rsidR="008F0F06" w:rsidRPr="002F6415" w:rsidTr="00D50685">
        <w:trPr>
          <w:trHeight w:val="371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F6415" w:rsidRDefault="00E101A6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F6415" w:rsidRDefault="00E101A6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F6415" w:rsidRDefault="00E101A6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F6415" w:rsidRDefault="00E101A6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22347,4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F6415" w:rsidRDefault="00E101A6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25744,5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F6415" w:rsidRDefault="00E101A6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27688,2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F6415" w:rsidRDefault="00E101A6" w:rsidP="00620B19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29750,5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F6415" w:rsidRDefault="00E101A6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28618,0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101A6" w:rsidRPr="002F6415" w:rsidRDefault="00E101A6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34683,1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101A6" w:rsidRPr="002F6415" w:rsidRDefault="00E101A6" w:rsidP="00F62B7F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37002,2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1A6" w:rsidRPr="002F6415" w:rsidRDefault="00E101A6" w:rsidP="00AD7527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38097,5</w:t>
            </w:r>
          </w:p>
        </w:tc>
      </w:tr>
      <w:tr w:rsidR="008F0F06" w:rsidRPr="002F6415" w:rsidTr="00D50685">
        <w:trPr>
          <w:trHeight w:val="345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F6415" w:rsidRDefault="00E101A6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F6415" w:rsidRDefault="00E101A6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F6415" w:rsidRDefault="00E101A6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ГРБС 2 -</w:t>
            </w:r>
          </w:p>
          <w:p w:rsidR="00E101A6" w:rsidRPr="002F6415" w:rsidRDefault="00E101A6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Администрация, всего, в т.ч.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F6415" w:rsidRDefault="00E101A6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2033,6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F6415" w:rsidRDefault="00E101A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F6415" w:rsidRDefault="00E101A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F6415" w:rsidRDefault="00E101A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F6415" w:rsidRDefault="00E101A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101A6" w:rsidRPr="002F6415" w:rsidRDefault="00E101A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101A6" w:rsidRPr="002F6415" w:rsidRDefault="00E101A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1A6" w:rsidRPr="002F6415" w:rsidRDefault="00E101A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8F0F06" w:rsidRPr="002F6415" w:rsidTr="00D50685">
        <w:trPr>
          <w:trHeight w:val="345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F6415" w:rsidRDefault="00E101A6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F6415" w:rsidRDefault="00E101A6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F6415" w:rsidRDefault="00E101A6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F6415" w:rsidRDefault="00E101A6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1423,5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F6415" w:rsidRDefault="00E101A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F6415" w:rsidRDefault="00E101A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F6415" w:rsidRDefault="00E101A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F6415" w:rsidRDefault="00E101A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101A6" w:rsidRPr="002F6415" w:rsidRDefault="00E101A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101A6" w:rsidRPr="002F6415" w:rsidRDefault="00E101A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1A6" w:rsidRPr="002F6415" w:rsidRDefault="00E101A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8F0F06" w:rsidRPr="002F6415" w:rsidTr="00D50685">
        <w:trPr>
          <w:trHeight w:val="232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F6415" w:rsidRDefault="00E101A6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F6415" w:rsidRDefault="00E101A6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F6415" w:rsidRDefault="00E101A6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 xml:space="preserve">Бюджет округа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F6415" w:rsidRDefault="00E101A6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610,1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F6415" w:rsidRDefault="00E101A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F6415" w:rsidRDefault="00E101A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F6415" w:rsidRDefault="00E101A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F6415" w:rsidRDefault="00E101A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101A6" w:rsidRPr="002F6415" w:rsidRDefault="00E101A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101A6" w:rsidRPr="002F6415" w:rsidRDefault="00E101A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1A6" w:rsidRPr="002F6415" w:rsidRDefault="00E101A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8F0F06" w:rsidRPr="002F6415" w:rsidTr="00D50685">
        <w:trPr>
          <w:trHeight w:val="189"/>
        </w:trPr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F6415" w:rsidRDefault="00E101A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F641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мероприятие 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F6415" w:rsidRDefault="00E101A6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«Организация предоставления дополнительного образования детей в сфере культуры»</w:t>
            </w:r>
          </w:p>
          <w:p w:rsidR="00E101A6" w:rsidRPr="002F6415" w:rsidRDefault="00E101A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F6415" w:rsidRDefault="00E101A6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Всего, в т.ч.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F6415" w:rsidRDefault="00E101A6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25066,0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F6415" w:rsidRDefault="00E101A6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29361,3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F6415" w:rsidRDefault="00E101A6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28405,6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F6415" w:rsidRDefault="00E101A6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30440,6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F6415" w:rsidRDefault="00E101A6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29374,9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101A6" w:rsidRPr="002F6415" w:rsidRDefault="00E101A6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35425,2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101A6" w:rsidRPr="002F6415" w:rsidRDefault="00E101A6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37374,3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1A6" w:rsidRPr="002F6415" w:rsidRDefault="00E101A6" w:rsidP="00AD7527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38839,6</w:t>
            </w:r>
          </w:p>
        </w:tc>
      </w:tr>
      <w:tr w:rsidR="008F0F06" w:rsidRPr="002F6415" w:rsidTr="00D50685">
        <w:trPr>
          <w:trHeight w:val="225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F6415" w:rsidRDefault="00E101A6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F6415" w:rsidRDefault="00E101A6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F6415" w:rsidRDefault="00E101A6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F6415" w:rsidRDefault="00E101A6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2108,5</w:t>
            </w:r>
          </w:p>
          <w:p w:rsidR="00E101A6" w:rsidRPr="002F6415" w:rsidRDefault="00E101A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F6415" w:rsidRDefault="00E101A6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3616,8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F6415" w:rsidRDefault="00E101A6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717,4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F6415" w:rsidRDefault="00E101A6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690,1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F6415" w:rsidRDefault="00E101A6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756,9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101A6" w:rsidRPr="002F6415" w:rsidRDefault="00E101A6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742,1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101A6" w:rsidRPr="002F6415" w:rsidRDefault="00E101A6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742,1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1A6" w:rsidRPr="002F6415" w:rsidRDefault="00E101A6" w:rsidP="00AD7527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742,1</w:t>
            </w:r>
          </w:p>
        </w:tc>
      </w:tr>
      <w:tr w:rsidR="008F0F06" w:rsidRPr="002F6415" w:rsidTr="00D50685">
        <w:trPr>
          <w:trHeight w:val="273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F6415" w:rsidRDefault="00E101A6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F6415" w:rsidRDefault="00E101A6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F6415" w:rsidRDefault="00E101A6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F6415" w:rsidRDefault="00E101A6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22957,5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F6415" w:rsidRDefault="00E101A6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25744,5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F6415" w:rsidRDefault="00E101A6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27688,2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F6415" w:rsidRDefault="00E101A6" w:rsidP="005153BF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29750,5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F6415" w:rsidRDefault="00E101A6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28618,0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101A6" w:rsidRPr="002F6415" w:rsidRDefault="00E101A6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34683,1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101A6" w:rsidRPr="002F6415" w:rsidRDefault="00E101A6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36632,2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1A6" w:rsidRPr="002F6415" w:rsidRDefault="00E101A6" w:rsidP="00AD7527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38097,5</w:t>
            </w:r>
          </w:p>
        </w:tc>
      </w:tr>
      <w:tr w:rsidR="008F0F06" w:rsidRPr="002F6415" w:rsidTr="00D50685">
        <w:trPr>
          <w:trHeight w:val="360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F6415" w:rsidRDefault="00E101A6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F6415" w:rsidRDefault="00E101A6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F6415" w:rsidRDefault="00E101A6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ГРБС 1  -</w:t>
            </w:r>
          </w:p>
          <w:p w:rsidR="00E101A6" w:rsidRPr="002F6415" w:rsidRDefault="00E101A6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 xml:space="preserve">Управление по культуре, молодежной политике, физической культуре и спорту, </w:t>
            </w:r>
          </w:p>
          <w:p w:rsidR="00E101A6" w:rsidRPr="002F6415" w:rsidRDefault="00E101A6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 xml:space="preserve">всего, в т.ч.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F6415" w:rsidRDefault="00E101A6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23032,4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F6415" w:rsidRDefault="00E101A6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29361,3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F6415" w:rsidRDefault="00E101A6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28405,6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F6415" w:rsidRDefault="00E101A6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30440,6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F6415" w:rsidRDefault="00E101A6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29374,9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101A6" w:rsidRPr="002F6415" w:rsidRDefault="00E101A6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35425,2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101A6" w:rsidRPr="002F6415" w:rsidRDefault="00E101A6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37374,3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1A6" w:rsidRPr="002F6415" w:rsidRDefault="00E101A6" w:rsidP="00AD7527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38839,6</w:t>
            </w:r>
          </w:p>
        </w:tc>
      </w:tr>
      <w:tr w:rsidR="008F0F06" w:rsidRPr="002F6415" w:rsidTr="00D50685">
        <w:trPr>
          <w:trHeight w:val="345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F6415" w:rsidRDefault="00E101A6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F6415" w:rsidRDefault="00E101A6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F6415" w:rsidRDefault="00E101A6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F6415" w:rsidRDefault="00E101A6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685,0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F6415" w:rsidRDefault="00E101A6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3616,8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F6415" w:rsidRDefault="00E101A6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717,4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F6415" w:rsidRDefault="00E101A6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690,1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F6415" w:rsidRDefault="00E101A6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756,9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101A6" w:rsidRPr="002F6415" w:rsidRDefault="00E101A6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742,1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101A6" w:rsidRPr="002F6415" w:rsidRDefault="00E101A6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742,1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1A6" w:rsidRPr="002F6415" w:rsidRDefault="00E101A6" w:rsidP="00AD7527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742,1</w:t>
            </w:r>
          </w:p>
        </w:tc>
      </w:tr>
      <w:tr w:rsidR="008F0F06" w:rsidRPr="002F6415" w:rsidTr="00D50685">
        <w:trPr>
          <w:trHeight w:val="280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F6415" w:rsidRDefault="00E101A6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F6415" w:rsidRDefault="00E101A6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F6415" w:rsidRDefault="00E101A6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F6415" w:rsidRDefault="00E101A6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22347,4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F6415" w:rsidRDefault="00E101A6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25744,5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F6415" w:rsidRDefault="00E101A6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27688,2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F6415" w:rsidRDefault="00E101A6" w:rsidP="005153BF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29750,5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F6415" w:rsidRDefault="00E101A6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28618,0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101A6" w:rsidRPr="002F6415" w:rsidRDefault="00E101A6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34683,1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101A6" w:rsidRPr="002F6415" w:rsidRDefault="00E101A6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36632,2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1A6" w:rsidRPr="002F6415" w:rsidRDefault="00E101A6" w:rsidP="00240F65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38097,5</w:t>
            </w:r>
          </w:p>
        </w:tc>
      </w:tr>
      <w:tr w:rsidR="008F0F06" w:rsidRPr="002F6415" w:rsidTr="00D50685">
        <w:trPr>
          <w:trHeight w:val="360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F6415" w:rsidRDefault="00E101A6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F6415" w:rsidRDefault="00E101A6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F6415" w:rsidRDefault="00E101A6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ГРБС 2 -</w:t>
            </w:r>
          </w:p>
          <w:p w:rsidR="00E101A6" w:rsidRPr="002F6415" w:rsidRDefault="00E101A6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Администрация, всего, в т.ч.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F6415" w:rsidRDefault="00E101A6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2033,6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F6415" w:rsidRDefault="00E101A6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F6415" w:rsidRDefault="00E101A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F6415" w:rsidRDefault="00E101A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F6415" w:rsidRDefault="00E101A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101A6" w:rsidRPr="002F6415" w:rsidRDefault="00E101A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101A6" w:rsidRPr="002F6415" w:rsidRDefault="00E101A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1A6" w:rsidRPr="002F6415" w:rsidRDefault="00E101A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8F0F06" w:rsidRPr="002F6415" w:rsidTr="00D50685">
        <w:trPr>
          <w:trHeight w:val="495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F6415" w:rsidRDefault="00E101A6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F6415" w:rsidRDefault="00E101A6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F6415" w:rsidRDefault="00E101A6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F6415" w:rsidRDefault="00E101A6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1423,5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F6415" w:rsidRDefault="00E101A6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F6415" w:rsidRDefault="00E101A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F6415" w:rsidRDefault="00E101A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F6415" w:rsidRDefault="00E101A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101A6" w:rsidRPr="002F6415" w:rsidRDefault="00E101A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101A6" w:rsidRPr="002F6415" w:rsidRDefault="00E101A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1A6" w:rsidRPr="002F6415" w:rsidRDefault="00E101A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8F0F06" w:rsidRPr="002F6415" w:rsidTr="00D50685">
        <w:trPr>
          <w:trHeight w:val="208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F6415" w:rsidRDefault="00E101A6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F6415" w:rsidRDefault="00E101A6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F6415" w:rsidRDefault="00E101A6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 xml:space="preserve">Бюджет округа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F6415" w:rsidRDefault="00E101A6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610,0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F6415" w:rsidRDefault="00E101A6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F6415" w:rsidRDefault="00E101A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F6415" w:rsidRDefault="00E101A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F6415" w:rsidRDefault="00E101A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101A6" w:rsidRPr="002F6415" w:rsidRDefault="00E101A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101A6" w:rsidRPr="002F6415" w:rsidRDefault="00E101A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1A6" w:rsidRPr="002F6415" w:rsidRDefault="00E101A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8F0F06" w:rsidRPr="002F6415" w:rsidTr="00D50685">
        <w:trPr>
          <w:trHeight w:val="142"/>
        </w:trPr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F6415" w:rsidRDefault="00E101A6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2F6415">
              <w:rPr>
                <w:rFonts w:ascii="Arial" w:hAnsi="Arial" w:cs="Arial"/>
                <w:bCs/>
                <w:sz w:val="24"/>
                <w:szCs w:val="24"/>
              </w:rPr>
              <w:t>в том числе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F6415" w:rsidRDefault="00E101A6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2F6415">
              <w:rPr>
                <w:rFonts w:ascii="Arial" w:hAnsi="Arial" w:cs="Arial"/>
                <w:bCs/>
                <w:sz w:val="24"/>
                <w:szCs w:val="24"/>
              </w:rPr>
              <w:t>Укрепление материально-    технической базы муниципальных учреждений  образования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F6415" w:rsidRDefault="00E101A6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Всего в т.ч.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F6415" w:rsidRDefault="00E101A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F6415" w:rsidRDefault="00E101A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F6415" w:rsidRDefault="00E101A6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162,7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F6415" w:rsidRDefault="00E101A6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20,3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F6415" w:rsidRDefault="00E101A6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48,9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101A6" w:rsidRPr="002F6415" w:rsidRDefault="00E101A6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80,0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101A6" w:rsidRPr="002F6415" w:rsidRDefault="00E101A6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370,0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1A6" w:rsidRPr="002F6415" w:rsidRDefault="00E101A6" w:rsidP="00AD7527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384,8</w:t>
            </w:r>
          </w:p>
        </w:tc>
      </w:tr>
      <w:tr w:rsidR="008F0F06" w:rsidRPr="002F6415" w:rsidTr="00D50685">
        <w:trPr>
          <w:trHeight w:val="363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F6415" w:rsidRDefault="00E101A6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F6415" w:rsidRDefault="00E101A6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F6415" w:rsidRDefault="00E101A6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F6415" w:rsidRDefault="00E101A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F6415" w:rsidRDefault="00E101A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F6415" w:rsidRDefault="00E101A6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F6415" w:rsidRDefault="00E101A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F6415" w:rsidRDefault="00E101A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101A6" w:rsidRPr="002F6415" w:rsidRDefault="00E101A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101A6" w:rsidRPr="002F6415" w:rsidRDefault="00E101A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1A6" w:rsidRPr="002F6415" w:rsidRDefault="00E101A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8F0F06" w:rsidRPr="002F6415" w:rsidTr="00D50685">
        <w:trPr>
          <w:trHeight w:val="363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F6415" w:rsidRDefault="00E101A6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F6415" w:rsidRDefault="00E101A6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F6415" w:rsidRDefault="00E101A6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F6415" w:rsidRDefault="00E101A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F6415" w:rsidRDefault="00E101A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F6415" w:rsidRDefault="00E101A6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162,7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F6415" w:rsidRDefault="00E101A6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20,3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F6415" w:rsidRDefault="00E101A6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48,9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101A6" w:rsidRPr="002F6415" w:rsidRDefault="00E101A6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80,0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101A6" w:rsidRPr="002F6415" w:rsidRDefault="00E101A6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370,0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1A6" w:rsidRPr="002F6415" w:rsidRDefault="00E101A6" w:rsidP="00AD7527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384,8</w:t>
            </w:r>
          </w:p>
        </w:tc>
      </w:tr>
      <w:tr w:rsidR="008F0F06" w:rsidRPr="002F6415" w:rsidTr="00D50685">
        <w:trPr>
          <w:trHeight w:val="363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F6415" w:rsidRDefault="00E101A6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F6415" w:rsidRDefault="00E101A6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F6415" w:rsidRDefault="00E101A6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ГРБС 1  -</w:t>
            </w:r>
          </w:p>
          <w:p w:rsidR="00E101A6" w:rsidRPr="002F6415" w:rsidRDefault="00E101A6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 xml:space="preserve">Управление по культуре, молодежной политике, физической культуре и спорту, </w:t>
            </w:r>
          </w:p>
          <w:p w:rsidR="00E101A6" w:rsidRPr="002F6415" w:rsidRDefault="00E101A6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всего, в т.ч.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F6415" w:rsidRDefault="00E101A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F6415" w:rsidRDefault="00E101A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F6415" w:rsidRDefault="00E101A6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162,7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F6415" w:rsidRDefault="00E101A6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20,3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F6415" w:rsidRDefault="00E101A6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48,9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101A6" w:rsidRPr="002F6415" w:rsidRDefault="00E101A6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80,0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101A6" w:rsidRPr="002F6415" w:rsidRDefault="00E101A6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370,0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1A6" w:rsidRPr="002F6415" w:rsidRDefault="00E101A6" w:rsidP="00AD7527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384,8</w:t>
            </w:r>
          </w:p>
        </w:tc>
      </w:tr>
      <w:tr w:rsidR="008F0F06" w:rsidRPr="002F6415" w:rsidTr="00D50685">
        <w:trPr>
          <w:trHeight w:val="363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F6415" w:rsidRDefault="00E101A6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F6415" w:rsidRDefault="00E101A6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F6415" w:rsidRDefault="00E101A6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F6415" w:rsidRDefault="00E101A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F6415" w:rsidRDefault="00E101A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F6415" w:rsidRDefault="00E101A6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F6415" w:rsidRDefault="00E101A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F6415" w:rsidRDefault="00E101A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101A6" w:rsidRPr="002F6415" w:rsidRDefault="00E101A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101A6" w:rsidRPr="002F6415" w:rsidRDefault="00E101A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1A6" w:rsidRPr="002F6415" w:rsidRDefault="00E101A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8F0F06" w:rsidRPr="002F6415" w:rsidTr="00D50685">
        <w:trPr>
          <w:trHeight w:val="363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F6415" w:rsidRDefault="00E101A6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F6415" w:rsidRDefault="00E101A6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F6415" w:rsidRDefault="00E101A6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F6415" w:rsidRDefault="00E101A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F6415" w:rsidRDefault="00E101A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F6415" w:rsidRDefault="00E101A6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162,7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F6415" w:rsidRDefault="00E101A6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20,3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F6415" w:rsidRDefault="00E101A6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48,9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101A6" w:rsidRPr="002F6415" w:rsidRDefault="00E101A6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80,0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101A6" w:rsidRPr="002F6415" w:rsidRDefault="00E101A6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370,0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1A6" w:rsidRPr="002F6415" w:rsidRDefault="00E101A6" w:rsidP="00AD7527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384,8</w:t>
            </w:r>
          </w:p>
        </w:tc>
      </w:tr>
      <w:tr w:rsidR="008F0F06" w:rsidRPr="002F6415" w:rsidTr="00D50685">
        <w:trPr>
          <w:trHeight w:val="363"/>
        </w:trPr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F6415" w:rsidRDefault="00E101A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F641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Основное мероприятие 1 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F6415" w:rsidRDefault="00E101A6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2F6415">
              <w:rPr>
                <w:rFonts w:ascii="Arial" w:hAnsi="Arial" w:cs="Arial"/>
                <w:bCs/>
                <w:sz w:val="24"/>
                <w:szCs w:val="24"/>
              </w:rPr>
              <w:t>«Развитие кадрового потенциала в сфере культуры»</w:t>
            </w:r>
          </w:p>
          <w:p w:rsidR="00E101A6" w:rsidRPr="002F6415" w:rsidRDefault="00E101A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F6415" w:rsidRDefault="00E101A6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ГРБС 1  -</w:t>
            </w:r>
          </w:p>
          <w:p w:rsidR="00E101A6" w:rsidRPr="002F6415" w:rsidRDefault="00E101A6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 xml:space="preserve">Управление по культуре, молодежной политике, физической культуре и спорту, </w:t>
            </w:r>
          </w:p>
          <w:p w:rsidR="00E101A6" w:rsidRPr="002F6415" w:rsidRDefault="00E101A6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 xml:space="preserve">всего, в т.ч.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F6415" w:rsidRDefault="00E101A6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42,9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F6415" w:rsidRDefault="00E101A6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25,6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F6415" w:rsidRDefault="00E101A6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53,6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F6415" w:rsidRDefault="00E101A6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85,1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F6415" w:rsidRDefault="00E101A6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74,0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101A6" w:rsidRPr="002F6415" w:rsidRDefault="00E101A6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170,0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101A6" w:rsidRPr="002F6415" w:rsidRDefault="00E101A6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199,5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1A6" w:rsidRPr="002F6415" w:rsidRDefault="00E101A6" w:rsidP="00AD7527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205,9</w:t>
            </w:r>
          </w:p>
        </w:tc>
      </w:tr>
      <w:tr w:rsidR="008F0F06" w:rsidRPr="002F6415" w:rsidTr="00D50685">
        <w:trPr>
          <w:trHeight w:val="281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F6415" w:rsidRDefault="00E101A6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F6415" w:rsidRDefault="00E101A6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F6415" w:rsidRDefault="00E101A6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F6415" w:rsidRDefault="00E101A6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42,9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F6415" w:rsidRDefault="00E101A6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25,6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F6415" w:rsidRDefault="00E101A6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53,6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F6415" w:rsidRDefault="00E101A6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85,1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F6415" w:rsidRDefault="00E101A6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74,0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101A6" w:rsidRPr="002F6415" w:rsidRDefault="00E101A6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170,0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101A6" w:rsidRPr="002F6415" w:rsidRDefault="00E101A6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199,5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1A6" w:rsidRPr="002F6415" w:rsidRDefault="00E101A6" w:rsidP="00AD7527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205,9</w:t>
            </w:r>
          </w:p>
        </w:tc>
      </w:tr>
      <w:tr w:rsidR="008F0F06" w:rsidRPr="002F6415" w:rsidTr="00D50685">
        <w:trPr>
          <w:trHeight w:val="945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F6415" w:rsidRDefault="00E101A6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F6415" w:rsidRDefault="00E101A6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F6415" w:rsidRDefault="00E101A6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ГРБС 1  -</w:t>
            </w:r>
          </w:p>
          <w:p w:rsidR="00E101A6" w:rsidRPr="002F6415" w:rsidRDefault="00E101A6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 xml:space="preserve">Управление по культуре, молодежной политике, физической культуре и спорту, </w:t>
            </w:r>
          </w:p>
          <w:p w:rsidR="00E101A6" w:rsidRPr="002F6415" w:rsidRDefault="00E101A6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 xml:space="preserve">всего, в т.ч.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F6415" w:rsidRDefault="00E101A6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42,9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F6415" w:rsidRDefault="00E101A6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25,6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F6415" w:rsidRDefault="00E101A6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53,6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F6415" w:rsidRDefault="00E101A6" w:rsidP="0003696B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85,1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F6415" w:rsidRDefault="00E101A6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74,0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101A6" w:rsidRPr="002F6415" w:rsidRDefault="00E101A6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170,0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101A6" w:rsidRPr="002F6415" w:rsidRDefault="00E101A6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199,5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1A6" w:rsidRPr="002F6415" w:rsidRDefault="00E101A6" w:rsidP="00AD7527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205,9</w:t>
            </w:r>
          </w:p>
        </w:tc>
      </w:tr>
      <w:tr w:rsidR="008F0F06" w:rsidRPr="002F6415" w:rsidTr="00D50685">
        <w:trPr>
          <w:trHeight w:val="246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F6415" w:rsidRDefault="00E101A6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F6415" w:rsidRDefault="00E101A6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F6415" w:rsidRDefault="00E101A6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F6415" w:rsidRDefault="00E101A6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42,9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F6415" w:rsidRDefault="00E101A6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25,6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F6415" w:rsidRDefault="00E101A6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53,6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F6415" w:rsidRDefault="00E101A6" w:rsidP="0003696B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85,1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F6415" w:rsidRDefault="00E101A6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74,0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101A6" w:rsidRPr="002F6415" w:rsidRDefault="00E101A6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170,0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101A6" w:rsidRPr="002F6415" w:rsidRDefault="00E101A6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199,5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1A6" w:rsidRPr="002F6415" w:rsidRDefault="00E101A6" w:rsidP="00AD7527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205,9</w:t>
            </w:r>
          </w:p>
        </w:tc>
      </w:tr>
      <w:tr w:rsidR="008F0F06" w:rsidRPr="002F6415" w:rsidTr="00D50685">
        <w:trPr>
          <w:trHeight w:val="201"/>
        </w:trPr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F6415" w:rsidRDefault="00E101A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F6415">
              <w:rPr>
                <w:rFonts w:ascii="Arial" w:hAnsi="Arial" w:cs="Arial"/>
                <w:b/>
                <w:bCs/>
                <w:sz w:val="24"/>
                <w:szCs w:val="24"/>
              </w:rPr>
              <w:t>Основное мероприятие 2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F6415" w:rsidRDefault="00E101A6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2F6415">
              <w:rPr>
                <w:rFonts w:ascii="Arial" w:hAnsi="Arial" w:cs="Arial"/>
                <w:bCs/>
                <w:sz w:val="24"/>
                <w:szCs w:val="24"/>
              </w:rPr>
              <w:t>«Обеспечение создания  условий  для реализации муниципальной программы»</w:t>
            </w:r>
          </w:p>
          <w:p w:rsidR="00E101A6" w:rsidRPr="002F6415" w:rsidRDefault="00E101A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F6415" w:rsidRDefault="00E101A6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Всего в т.ч.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F6415" w:rsidRDefault="00E101A6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4647,8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F6415" w:rsidRDefault="00E101A6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4699,2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F6415" w:rsidRDefault="00E101A6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5245,6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F6415" w:rsidRDefault="00E101A6" w:rsidP="0003696B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5748,8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F6415" w:rsidRDefault="00E101A6" w:rsidP="000E7796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6176,9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101A6" w:rsidRPr="002F6415" w:rsidRDefault="00E101A6" w:rsidP="000E7796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6400,0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101A6" w:rsidRPr="002F6415" w:rsidRDefault="00E101A6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6400,0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1A6" w:rsidRPr="002F6415" w:rsidRDefault="00E101A6" w:rsidP="00AD7527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6400,0</w:t>
            </w:r>
          </w:p>
        </w:tc>
      </w:tr>
      <w:tr w:rsidR="008F0F06" w:rsidRPr="002F6415" w:rsidTr="00D50685">
        <w:trPr>
          <w:trHeight w:val="177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F6415" w:rsidRDefault="00E101A6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F6415" w:rsidRDefault="00E101A6">
            <w:pPr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F6415" w:rsidRDefault="00E101A6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F6415" w:rsidRDefault="00E101A6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4647,8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F6415" w:rsidRDefault="00E101A6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4699,2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F6415" w:rsidRDefault="00E101A6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5245,6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F6415" w:rsidRDefault="00E101A6" w:rsidP="0003696B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5748,8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F6415" w:rsidRDefault="00E101A6" w:rsidP="000E7796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6176,9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101A6" w:rsidRPr="002F6415" w:rsidRDefault="00E101A6" w:rsidP="000E7796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6400,0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101A6" w:rsidRPr="002F6415" w:rsidRDefault="00E101A6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6400,0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1A6" w:rsidRPr="002F6415" w:rsidRDefault="00E101A6" w:rsidP="00AD7527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6400,0</w:t>
            </w:r>
          </w:p>
        </w:tc>
      </w:tr>
      <w:tr w:rsidR="008F0F06" w:rsidRPr="002F6415" w:rsidTr="00D50685">
        <w:trPr>
          <w:trHeight w:val="795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F6415" w:rsidRDefault="00E101A6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F6415" w:rsidRDefault="00E101A6">
            <w:pPr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F6415" w:rsidRDefault="00E101A6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ГРБС 1  -</w:t>
            </w:r>
          </w:p>
          <w:p w:rsidR="00E101A6" w:rsidRPr="002F6415" w:rsidRDefault="00E101A6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 xml:space="preserve">Управление по культуре, молодежной политике, физической культуре и спорту, </w:t>
            </w:r>
          </w:p>
          <w:p w:rsidR="00E101A6" w:rsidRPr="002F6415" w:rsidRDefault="00E101A6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 xml:space="preserve">всего, в т.ч.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F6415" w:rsidRDefault="00E101A6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4647,8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F6415" w:rsidRDefault="00E101A6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4699,2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F6415" w:rsidRDefault="00E101A6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5245,6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F6415" w:rsidRDefault="00E101A6" w:rsidP="0003696B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5748,8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F6415" w:rsidRDefault="00E101A6" w:rsidP="000E7796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6176,9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101A6" w:rsidRPr="002F6415" w:rsidRDefault="00E101A6" w:rsidP="000E7796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6400,0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101A6" w:rsidRPr="002F6415" w:rsidRDefault="00E101A6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6400,0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1A6" w:rsidRPr="002F6415" w:rsidRDefault="00E101A6" w:rsidP="00AD7527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6400,0</w:t>
            </w:r>
          </w:p>
        </w:tc>
      </w:tr>
      <w:tr w:rsidR="008F0F06" w:rsidRPr="002F6415" w:rsidTr="00D50685">
        <w:trPr>
          <w:trHeight w:val="225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F6415" w:rsidRDefault="00E101A6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F6415" w:rsidRDefault="00E101A6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F6415" w:rsidRDefault="00E101A6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F6415" w:rsidRDefault="00E101A6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4647,8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F6415" w:rsidRDefault="00E101A6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4699,2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F6415" w:rsidRDefault="00E101A6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5245,6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F6415" w:rsidRDefault="00E101A6" w:rsidP="0003696B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5748,8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F6415" w:rsidRDefault="00E101A6" w:rsidP="000E7796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6176,9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101A6" w:rsidRPr="002F6415" w:rsidRDefault="00E101A6" w:rsidP="000E7796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6400,0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101A6" w:rsidRPr="002F6415" w:rsidRDefault="00E101A6" w:rsidP="000E7796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6400,0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1A6" w:rsidRPr="002F6415" w:rsidRDefault="00E101A6" w:rsidP="00AD7527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6400,0</w:t>
            </w:r>
          </w:p>
        </w:tc>
      </w:tr>
      <w:tr w:rsidR="008F0F06" w:rsidRPr="002F6415" w:rsidTr="00D50685">
        <w:trPr>
          <w:trHeight w:val="153"/>
        </w:trPr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F6415" w:rsidRDefault="00E101A6">
            <w:pPr>
              <w:ind w:left="-108" w:right="124" w:hanging="34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F6415">
              <w:rPr>
                <w:rFonts w:ascii="Arial" w:hAnsi="Arial" w:cs="Arial"/>
                <w:b/>
                <w:bCs/>
                <w:sz w:val="24"/>
                <w:szCs w:val="24"/>
              </w:rPr>
              <w:t>Основное мероприятие 3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F6415" w:rsidRDefault="00E101A6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2F6415">
              <w:rPr>
                <w:rFonts w:ascii="Arial" w:hAnsi="Arial" w:cs="Arial"/>
                <w:bCs/>
                <w:sz w:val="24"/>
                <w:szCs w:val="24"/>
              </w:rPr>
              <w:t>«Организация и проведение культурно-массовых мероприятий»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F6415" w:rsidRDefault="00E101A6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Всего в т.ч.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F6415" w:rsidRDefault="00E101A6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217,0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F6415" w:rsidRDefault="00E101A6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F6415" w:rsidRDefault="00E101A6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210,0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F6415" w:rsidRDefault="00E101A6" w:rsidP="0003696B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173,6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F6415" w:rsidRDefault="00E101A6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157,0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101A6" w:rsidRPr="002F6415" w:rsidRDefault="00E101A6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101A6" w:rsidRPr="002F6415" w:rsidRDefault="00E101A6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755,0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1A6" w:rsidRPr="002F6415" w:rsidRDefault="00E101A6" w:rsidP="00AD7527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543,0</w:t>
            </w:r>
          </w:p>
        </w:tc>
      </w:tr>
      <w:tr w:rsidR="008F0F06" w:rsidRPr="002F6415" w:rsidTr="00D50685">
        <w:trPr>
          <w:trHeight w:val="245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F6415" w:rsidRDefault="00E101A6">
            <w:pPr>
              <w:snapToGrid w:val="0"/>
              <w:ind w:left="-108" w:right="124" w:hanging="34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F6415" w:rsidRDefault="00E101A6">
            <w:pPr>
              <w:snapToGrid w:val="0"/>
              <w:ind w:left="-56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F6415" w:rsidRDefault="00E101A6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F6415" w:rsidRDefault="00E101A6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217,0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F6415" w:rsidRDefault="00E101A6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F6415" w:rsidRDefault="00E101A6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210,0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F6415" w:rsidRDefault="00E101A6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173,6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F6415" w:rsidRDefault="00E101A6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157,0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101A6" w:rsidRPr="002F6415" w:rsidRDefault="00E101A6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101A6" w:rsidRPr="002F6415" w:rsidRDefault="00E101A6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755,0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1A6" w:rsidRPr="002F6415" w:rsidRDefault="00E101A6" w:rsidP="00AD7527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543,0</w:t>
            </w:r>
          </w:p>
        </w:tc>
      </w:tr>
      <w:tr w:rsidR="008F0F06" w:rsidRPr="002F6415" w:rsidTr="00D50685">
        <w:trPr>
          <w:trHeight w:val="390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F6415" w:rsidRDefault="00E101A6">
            <w:pPr>
              <w:snapToGrid w:val="0"/>
              <w:ind w:left="-108" w:right="124" w:hanging="34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F6415" w:rsidRDefault="00E101A6">
            <w:pPr>
              <w:snapToGrid w:val="0"/>
              <w:ind w:left="-56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F6415" w:rsidRDefault="00E101A6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ГРБС 1  -</w:t>
            </w:r>
          </w:p>
          <w:p w:rsidR="00E101A6" w:rsidRPr="002F6415" w:rsidRDefault="00E101A6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 xml:space="preserve">Управление по культуре, молодежной политике, физической культуре и спорту, </w:t>
            </w:r>
          </w:p>
          <w:p w:rsidR="00E101A6" w:rsidRPr="002F6415" w:rsidRDefault="00E101A6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 xml:space="preserve">всего, в т.ч.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F6415" w:rsidRDefault="00E101A6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217,0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F6415" w:rsidRDefault="00E101A6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F6415" w:rsidRDefault="00E101A6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210,0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F6415" w:rsidRDefault="00E101A6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173,6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F6415" w:rsidRDefault="00E101A6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157,0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101A6" w:rsidRPr="002F6415" w:rsidRDefault="00E101A6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101A6" w:rsidRPr="002F6415" w:rsidRDefault="00E101A6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755,0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1A6" w:rsidRPr="002F6415" w:rsidRDefault="00E101A6" w:rsidP="00AD7527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543,0</w:t>
            </w:r>
          </w:p>
        </w:tc>
      </w:tr>
      <w:tr w:rsidR="008F0F06" w:rsidRPr="002F6415" w:rsidTr="00D50685">
        <w:trPr>
          <w:trHeight w:val="275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F6415" w:rsidRDefault="00E101A6">
            <w:pPr>
              <w:snapToGrid w:val="0"/>
              <w:ind w:left="-108" w:right="124" w:hanging="34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F6415" w:rsidRDefault="00E101A6">
            <w:pPr>
              <w:snapToGrid w:val="0"/>
              <w:ind w:left="-56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F6415" w:rsidRDefault="00E101A6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F6415" w:rsidRDefault="00E101A6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217,0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F6415" w:rsidRDefault="00E101A6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F6415" w:rsidRDefault="00E101A6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210,0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F6415" w:rsidRDefault="00E101A6" w:rsidP="0003696B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173,6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F6415" w:rsidRDefault="00E101A6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157,0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101A6" w:rsidRPr="002F6415" w:rsidRDefault="00E101A6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101A6" w:rsidRPr="002F6415" w:rsidRDefault="00E101A6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755,0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1A6" w:rsidRPr="002F6415" w:rsidRDefault="00E101A6" w:rsidP="00AD7527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543,0</w:t>
            </w:r>
          </w:p>
        </w:tc>
      </w:tr>
      <w:tr w:rsidR="008F0F06" w:rsidRPr="002F6415" w:rsidTr="00D50685">
        <w:trPr>
          <w:trHeight w:val="257"/>
        </w:trPr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101A6" w:rsidRPr="002F6415" w:rsidRDefault="00E101A6">
            <w:pPr>
              <w:snapToGrid w:val="0"/>
              <w:ind w:left="-108" w:right="124" w:hanging="34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F6415">
              <w:rPr>
                <w:rFonts w:ascii="Arial" w:hAnsi="Arial" w:cs="Arial"/>
                <w:b/>
                <w:bCs/>
                <w:sz w:val="24"/>
                <w:szCs w:val="24"/>
              </w:rPr>
              <w:t>Основное мероприятие 4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101A6" w:rsidRPr="002F6415" w:rsidRDefault="00E101A6">
            <w:pPr>
              <w:snapToGrid w:val="0"/>
              <w:ind w:left="-56"/>
              <w:rPr>
                <w:rFonts w:ascii="Arial" w:hAnsi="Arial" w:cs="Arial"/>
                <w:bCs/>
                <w:sz w:val="24"/>
                <w:szCs w:val="24"/>
              </w:rPr>
            </w:pPr>
            <w:r w:rsidRPr="002F6415">
              <w:rPr>
                <w:rFonts w:ascii="Arial" w:hAnsi="Arial" w:cs="Arial"/>
                <w:bCs/>
                <w:sz w:val="24"/>
                <w:szCs w:val="24"/>
              </w:rPr>
              <w:t>« Изготовление и установка стелы « Город воинской доблести»»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F6415" w:rsidRDefault="00E101A6" w:rsidP="00F62B7F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Всего в т.ч.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F6415" w:rsidRDefault="00E101A6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F6415" w:rsidRDefault="00E101A6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F6415" w:rsidRDefault="00E101A6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F6415" w:rsidRDefault="00E101A6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1000,0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F6415" w:rsidRDefault="00E101A6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101A6" w:rsidRPr="002F6415" w:rsidRDefault="00E101A6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101A6" w:rsidRPr="002F6415" w:rsidRDefault="00E101A6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1A6" w:rsidRPr="002F6415" w:rsidRDefault="00E101A6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8F0F06" w:rsidRPr="002F6415" w:rsidTr="00D50685">
        <w:trPr>
          <w:trHeight w:val="517"/>
        </w:trPr>
        <w:tc>
          <w:tcPr>
            <w:tcW w:w="127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101A6" w:rsidRPr="002F6415" w:rsidRDefault="00E101A6">
            <w:pPr>
              <w:snapToGrid w:val="0"/>
              <w:ind w:left="-108" w:right="124" w:hanging="34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101A6" w:rsidRPr="002F6415" w:rsidRDefault="00E101A6">
            <w:pPr>
              <w:snapToGrid w:val="0"/>
              <w:ind w:left="-56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F6415" w:rsidRDefault="00E101A6" w:rsidP="00F62B7F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F6415" w:rsidRDefault="00E101A6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F6415" w:rsidRDefault="00E101A6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F6415" w:rsidRDefault="00E101A6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F6415" w:rsidRDefault="00E101A6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1000,0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F6415" w:rsidRDefault="00E101A6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101A6" w:rsidRPr="002F6415" w:rsidRDefault="00E101A6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101A6" w:rsidRPr="002F6415" w:rsidRDefault="00E101A6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1A6" w:rsidRPr="002F6415" w:rsidRDefault="00E101A6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8F0F06" w:rsidRPr="002F6415" w:rsidTr="00D50685">
        <w:trPr>
          <w:trHeight w:val="517"/>
        </w:trPr>
        <w:tc>
          <w:tcPr>
            <w:tcW w:w="127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101A6" w:rsidRPr="002F6415" w:rsidRDefault="00E101A6">
            <w:pPr>
              <w:snapToGrid w:val="0"/>
              <w:ind w:left="-108" w:right="124" w:hanging="34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101A6" w:rsidRPr="002F6415" w:rsidRDefault="00E101A6">
            <w:pPr>
              <w:snapToGrid w:val="0"/>
              <w:ind w:left="-56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F6415" w:rsidRDefault="00E101A6" w:rsidP="00F62B7F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ГРБС 1  -</w:t>
            </w:r>
          </w:p>
          <w:p w:rsidR="00E101A6" w:rsidRPr="002F6415" w:rsidRDefault="00E101A6" w:rsidP="00F62B7F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 xml:space="preserve">Управление по культуре, молодежной политике, физической культуре и спорту, </w:t>
            </w:r>
          </w:p>
          <w:p w:rsidR="00E101A6" w:rsidRPr="002F6415" w:rsidRDefault="00E101A6" w:rsidP="00F62B7F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 xml:space="preserve">всего, в т.ч.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F6415" w:rsidRDefault="00E101A6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F6415" w:rsidRDefault="00E101A6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F6415" w:rsidRDefault="00E101A6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F6415" w:rsidRDefault="00E101A6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1000,0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F6415" w:rsidRDefault="00E101A6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101A6" w:rsidRPr="002F6415" w:rsidRDefault="00E101A6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101A6" w:rsidRPr="002F6415" w:rsidRDefault="00E101A6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1A6" w:rsidRPr="002F6415" w:rsidRDefault="00E101A6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8F0F06" w:rsidRPr="002F6415" w:rsidTr="00D50685">
        <w:trPr>
          <w:trHeight w:val="517"/>
        </w:trPr>
        <w:tc>
          <w:tcPr>
            <w:tcW w:w="127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F6415" w:rsidRDefault="00E101A6">
            <w:pPr>
              <w:snapToGrid w:val="0"/>
              <w:ind w:left="-108" w:right="124" w:hanging="34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F6415" w:rsidRDefault="00E101A6">
            <w:pPr>
              <w:snapToGrid w:val="0"/>
              <w:ind w:left="-56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F6415" w:rsidRDefault="00E101A6" w:rsidP="00F62B7F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F6415" w:rsidRDefault="00E101A6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F6415" w:rsidRDefault="00E101A6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F6415" w:rsidRDefault="00E101A6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F6415" w:rsidRDefault="00E101A6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1000,0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F6415" w:rsidRDefault="00E101A6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101A6" w:rsidRPr="002F6415" w:rsidRDefault="00E101A6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101A6" w:rsidRPr="002F6415" w:rsidRDefault="00E101A6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1A6" w:rsidRPr="002F6415" w:rsidRDefault="00E101A6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</w:tbl>
    <w:p w:rsidR="00EA0236" w:rsidRPr="002F6415" w:rsidRDefault="00EA0236">
      <w:pPr>
        <w:widowControl w:val="0"/>
        <w:autoSpaceDE w:val="0"/>
        <w:jc w:val="center"/>
        <w:rPr>
          <w:rFonts w:ascii="Arial" w:hAnsi="Arial" w:cs="Arial"/>
          <w:sz w:val="24"/>
          <w:szCs w:val="24"/>
        </w:rPr>
        <w:sectPr w:rsidR="00EA0236" w:rsidRPr="002F6415" w:rsidSect="00EA0236">
          <w:pgSz w:w="16838" w:h="11906" w:orient="landscape"/>
          <w:pgMar w:top="851" w:right="1134" w:bottom="1701" w:left="1134" w:header="0" w:footer="0" w:gutter="0"/>
          <w:cols w:space="720"/>
          <w:formProt w:val="0"/>
          <w:docGrid w:linePitch="360"/>
        </w:sectPr>
      </w:pPr>
    </w:p>
    <w:p w:rsidR="0001678A" w:rsidRPr="002F6415" w:rsidRDefault="00F33772">
      <w:pPr>
        <w:widowControl w:val="0"/>
        <w:autoSpaceDE w:val="0"/>
        <w:jc w:val="center"/>
        <w:rPr>
          <w:rFonts w:ascii="Arial" w:hAnsi="Arial" w:cs="Arial"/>
          <w:b/>
          <w:sz w:val="24"/>
          <w:szCs w:val="24"/>
        </w:rPr>
      </w:pPr>
      <w:r w:rsidRPr="002F6415">
        <w:rPr>
          <w:rFonts w:ascii="Arial" w:hAnsi="Arial" w:cs="Arial"/>
          <w:b/>
          <w:sz w:val="24"/>
          <w:szCs w:val="24"/>
        </w:rPr>
        <w:t>1. ПОДПРОГРАММА</w:t>
      </w:r>
    </w:p>
    <w:p w:rsidR="0001678A" w:rsidRPr="002F6415" w:rsidRDefault="0001678A">
      <w:pPr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01678A" w:rsidRPr="002F6415" w:rsidRDefault="00F33772">
      <w:pPr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2F6415">
        <w:rPr>
          <w:rFonts w:ascii="Arial" w:hAnsi="Arial" w:cs="Arial"/>
          <w:b/>
          <w:sz w:val="24"/>
          <w:szCs w:val="24"/>
          <w:lang w:eastAsia="ru-RU"/>
        </w:rPr>
        <w:t>«Развитие и реформирование клубной системы</w:t>
      </w:r>
    </w:p>
    <w:p w:rsidR="0001678A" w:rsidRPr="002F6415" w:rsidRDefault="00F33772">
      <w:pPr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2F6415">
        <w:rPr>
          <w:rFonts w:ascii="Arial" w:hAnsi="Arial" w:cs="Arial"/>
          <w:b/>
          <w:sz w:val="24"/>
          <w:szCs w:val="24"/>
          <w:lang w:eastAsia="ru-RU"/>
        </w:rPr>
        <w:t xml:space="preserve">муниципальной  программы муниципального образования город Ефремов </w:t>
      </w:r>
      <w:r w:rsidRPr="002F641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«Развитие культуры  в муниципальном образовании город Ефремов»</w:t>
      </w:r>
    </w:p>
    <w:p w:rsidR="0001678A" w:rsidRPr="002F6415" w:rsidRDefault="0001678A">
      <w:pPr>
        <w:rPr>
          <w:rFonts w:ascii="Arial" w:hAnsi="Arial" w:cs="Arial"/>
          <w:b/>
          <w:sz w:val="24"/>
          <w:szCs w:val="24"/>
          <w:lang w:eastAsia="ru-RU"/>
        </w:rPr>
      </w:pPr>
    </w:p>
    <w:p w:rsidR="0001678A" w:rsidRPr="002F6415" w:rsidRDefault="00F33772">
      <w:pPr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2F6415">
        <w:rPr>
          <w:rFonts w:ascii="Arial" w:hAnsi="Arial" w:cs="Arial"/>
          <w:b/>
          <w:sz w:val="24"/>
          <w:szCs w:val="24"/>
          <w:lang w:eastAsia="ru-RU"/>
        </w:rPr>
        <w:t>ПАСПОРТ</w:t>
      </w:r>
    </w:p>
    <w:p w:rsidR="0001678A" w:rsidRPr="002F6415" w:rsidRDefault="00F33772">
      <w:pPr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2F6415">
        <w:rPr>
          <w:rFonts w:ascii="Arial" w:hAnsi="Arial" w:cs="Arial"/>
          <w:b/>
          <w:sz w:val="24"/>
          <w:szCs w:val="24"/>
          <w:lang w:eastAsia="ru-RU"/>
        </w:rPr>
        <w:t>подпрограммы «Развитие и реформирование клубной системы</w:t>
      </w:r>
    </w:p>
    <w:p w:rsidR="0001678A" w:rsidRPr="002F6415" w:rsidRDefault="00F33772">
      <w:pPr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2F6415">
        <w:rPr>
          <w:rFonts w:ascii="Arial" w:hAnsi="Arial" w:cs="Arial"/>
          <w:b/>
          <w:sz w:val="24"/>
          <w:szCs w:val="24"/>
          <w:lang w:eastAsia="ru-RU"/>
        </w:rPr>
        <w:t xml:space="preserve">муниципальной программы муниципального образования город Ефремов </w:t>
      </w:r>
      <w:r w:rsidRPr="002F641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«Развитие культуры в муниципальном образовании город Ефремов»</w:t>
      </w:r>
    </w:p>
    <w:p w:rsidR="0001678A" w:rsidRPr="002F6415" w:rsidRDefault="0001678A">
      <w:pPr>
        <w:rPr>
          <w:rFonts w:ascii="Arial" w:hAnsi="Arial" w:cs="Arial"/>
          <w:b/>
          <w:sz w:val="24"/>
          <w:szCs w:val="24"/>
          <w:lang w:eastAsia="ru-RU"/>
        </w:rPr>
      </w:pPr>
    </w:p>
    <w:tbl>
      <w:tblPr>
        <w:tblW w:w="9372" w:type="dxa"/>
        <w:tblBorders>
          <w:top w:val="thickThinLargeGap" w:sz="6" w:space="0" w:color="C0C0C0"/>
          <w:left w:val="thickThinLargeGap" w:sz="6" w:space="0" w:color="C0C0C0"/>
          <w:bottom w:val="thickThinLargeGap" w:sz="6" w:space="0" w:color="C0C0C0"/>
          <w:insideH w:val="thickThinLargeGap" w:sz="6" w:space="0" w:color="C0C0C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05"/>
        <w:gridCol w:w="6867"/>
      </w:tblGrid>
      <w:tr w:rsidR="0001678A" w:rsidRPr="002F6415">
        <w:tc>
          <w:tcPr>
            <w:tcW w:w="250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01678A" w:rsidRPr="002F6415" w:rsidRDefault="00F33772">
            <w:pPr>
              <w:ind w:left="142" w:right="95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F6415">
              <w:rPr>
                <w:rFonts w:ascii="Arial" w:hAnsi="Arial" w:cs="Arial"/>
                <w:sz w:val="24"/>
                <w:szCs w:val="24"/>
                <w:lang w:eastAsia="ru-RU"/>
              </w:rPr>
              <w:t>Ответственный исполнитель подпрограммы</w:t>
            </w:r>
          </w:p>
        </w:tc>
        <w:tc>
          <w:tcPr>
            <w:tcW w:w="686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01678A" w:rsidRPr="002F6415" w:rsidRDefault="00F33772">
            <w:pPr>
              <w:ind w:left="48" w:right="14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F6415">
              <w:rPr>
                <w:rFonts w:ascii="Arial" w:hAnsi="Arial" w:cs="Arial"/>
                <w:sz w:val="24"/>
                <w:szCs w:val="24"/>
                <w:lang w:eastAsia="ru-RU"/>
              </w:rPr>
              <w:t>Управление по культуре, молодежной политике, физической культуре и спорту администрации муниципального образования город Ефремов.</w:t>
            </w:r>
          </w:p>
          <w:p w:rsidR="0001678A" w:rsidRPr="002F6415" w:rsidRDefault="0001678A">
            <w:pPr>
              <w:ind w:left="48" w:right="141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01678A" w:rsidRPr="002F6415">
        <w:tc>
          <w:tcPr>
            <w:tcW w:w="250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01678A" w:rsidRPr="002F6415" w:rsidRDefault="00F33772">
            <w:pPr>
              <w:ind w:left="142" w:right="95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F6415">
              <w:rPr>
                <w:rFonts w:ascii="Arial" w:hAnsi="Arial" w:cs="Arial"/>
                <w:sz w:val="24"/>
                <w:szCs w:val="24"/>
                <w:lang w:eastAsia="ru-RU"/>
              </w:rPr>
              <w:t>Соисполнители подпрограммы</w:t>
            </w:r>
          </w:p>
        </w:tc>
        <w:tc>
          <w:tcPr>
            <w:tcW w:w="686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01678A" w:rsidRPr="002F6415" w:rsidRDefault="00F33772">
            <w:pPr>
              <w:ind w:left="48" w:right="141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01678A" w:rsidRPr="002F6415">
        <w:tc>
          <w:tcPr>
            <w:tcW w:w="250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01678A" w:rsidRPr="002F6415" w:rsidRDefault="00F33772">
            <w:pPr>
              <w:ind w:left="142" w:right="95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  <w:lang w:eastAsia="ru-RU"/>
              </w:rPr>
              <w:t xml:space="preserve">Цель(цели)  подпрограммы </w:t>
            </w:r>
          </w:p>
        </w:tc>
        <w:tc>
          <w:tcPr>
            <w:tcW w:w="686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01678A" w:rsidRPr="002F6415" w:rsidRDefault="00F33772">
            <w:pPr>
              <w:ind w:left="48" w:right="14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F6415">
              <w:rPr>
                <w:rFonts w:ascii="Arial" w:hAnsi="Arial" w:cs="Arial"/>
                <w:sz w:val="24"/>
                <w:szCs w:val="24"/>
                <w:lang w:eastAsia="ru-RU"/>
              </w:rPr>
              <w:t>Основными целями Подпрограммы являются:</w:t>
            </w:r>
          </w:p>
          <w:p w:rsidR="0001678A" w:rsidRPr="002F6415" w:rsidRDefault="00F33772">
            <w:pPr>
              <w:ind w:left="48" w:right="14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F6415">
              <w:rPr>
                <w:rFonts w:ascii="Arial" w:hAnsi="Arial" w:cs="Arial"/>
                <w:sz w:val="24"/>
                <w:szCs w:val="24"/>
                <w:lang w:eastAsia="ru-RU"/>
              </w:rPr>
              <w:t>1) повышение доступности и качества услуг, оказываемых населению в сфере культуры;</w:t>
            </w:r>
          </w:p>
          <w:p w:rsidR="0001678A" w:rsidRPr="002F6415" w:rsidRDefault="00F33772">
            <w:pPr>
              <w:ind w:left="48" w:right="14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F6415">
              <w:rPr>
                <w:rFonts w:ascii="Arial" w:hAnsi="Arial" w:cs="Arial"/>
                <w:sz w:val="24"/>
                <w:szCs w:val="24"/>
                <w:lang w:eastAsia="ru-RU"/>
              </w:rPr>
              <w:t>2) обеспечение условий для развития инновационной деятельности муниципальных организаций культуры;</w:t>
            </w:r>
          </w:p>
          <w:p w:rsidR="0001678A" w:rsidRPr="002F6415" w:rsidRDefault="00F33772">
            <w:pPr>
              <w:ind w:left="48" w:right="141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  <w:lang w:eastAsia="ru-RU"/>
              </w:rPr>
              <w:t>3) сохранение, популяризация и развитие культурного и исторического наследия народов России, региональной и округа специфики культурной сферы;</w:t>
            </w:r>
          </w:p>
          <w:p w:rsidR="0001678A" w:rsidRPr="002F6415" w:rsidRDefault="00F33772">
            <w:pPr>
              <w:ind w:left="48" w:right="14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F6415">
              <w:rPr>
                <w:rFonts w:ascii="Arial" w:hAnsi="Arial" w:cs="Arial"/>
                <w:sz w:val="24"/>
                <w:szCs w:val="24"/>
                <w:lang w:eastAsia="ru-RU"/>
              </w:rPr>
              <w:t>4) создание условий для сохранения и развития кадрового и творческого потенциала сферы культуры;</w:t>
            </w:r>
          </w:p>
          <w:p w:rsidR="0001678A" w:rsidRPr="002F6415" w:rsidRDefault="00F33772">
            <w:pPr>
              <w:ind w:left="48" w:right="14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F6415">
              <w:rPr>
                <w:rFonts w:ascii="Arial" w:hAnsi="Arial" w:cs="Arial"/>
                <w:sz w:val="24"/>
                <w:szCs w:val="24"/>
                <w:lang w:eastAsia="ru-RU"/>
              </w:rPr>
              <w:t>5) формирование привлекательного имиджа города Ефремов  средствами культуры и искусства.</w:t>
            </w:r>
          </w:p>
        </w:tc>
      </w:tr>
      <w:tr w:rsidR="0001678A" w:rsidRPr="002F6415">
        <w:tc>
          <w:tcPr>
            <w:tcW w:w="250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01678A" w:rsidRPr="002F6415" w:rsidRDefault="00F33772">
            <w:pPr>
              <w:ind w:left="142" w:right="95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F6415">
              <w:rPr>
                <w:rFonts w:ascii="Arial" w:hAnsi="Arial" w:cs="Arial"/>
                <w:sz w:val="24"/>
                <w:szCs w:val="24"/>
                <w:lang w:eastAsia="ru-RU"/>
              </w:rPr>
              <w:t>Задачи  подпрограммы</w:t>
            </w:r>
          </w:p>
        </w:tc>
        <w:tc>
          <w:tcPr>
            <w:tcW w:w="686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01678A" w:rsidRPr="002F6415" w:rsidRDefault="00F33772">
            <w:pPr>
              <w:ind w:left="48" w:right="14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F6415">
              <w:rPr>
                <w:rFonts w:ascii="Arial" w:hAnsi="Arial" w:cs="Arial"/>
                <w:sz w:val="24"/>
                <w:szCs w:val="24"/>
                <w:lang w:eastAsia="ru-RU"/>
              </w:rPr>
              <w:t>1) расширение участия населения города Ефремов  в культурной жизни, обеспечение условий для творческой реализации граждан;</w:t>
            </w:r>
          </w:p>
          <w:p w:rsidR="0001678A" w:rsidRPr="002F6415" w:rsidRDefault="00F33772">
            <w:pPr>
              <w:ind w:left="48" w:right="14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F6415">
              <w:rPr>
                <w:rFonts w:ascii="Arial" w:hAnsi="Arial" w:cs="Arial"/>
                <w:sz w:val="24"/>
                <w:szCs w:val="24"/>
                <w:lang w:eastAsia="ru-RU"/>
              </w:rPr>
              <w:t>2) проведение работ по капитальному ремонту зданий и сооружений муниципальных учреждений культуры и искусства города Ефремов.</w:t>
            </w:r>
          </w:p>
          <w:p w:rsidR="0001678A" w:rsidRPr="002F6415" w:rsidRDefault="00F33772">
            <w:pPr>
              <w:ind w:left="48" w:right="14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F6415">
              <w:rPr>
                <w:rFonts w:ascii="Arial" w:hAnsi="Arial" w:cs="Arial"/>
                <w:sz w:val="24"/>
                <w:szCs w:val="24"/>
                <w:lang w:eastAsia="ru-RU"/>
              </w:rPr>
              <w:t>3)подготовка кадров для учреждений культуры, повышение квалификации работников отрасли.</w:t>
            </w:r>
          </w:p>
        </w:tc>
      </w:tr>
      <w:tr w:rsidR="0001678A" w:rsidRPr="002F6415">
        <w:tc>
          <w:tcPr>
            <w:tcW w:w="250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01678A" w:rsidRPr="002F6415" w:rsidRDefault="00F33772">
            <w:pPr>
              <w:ind w:left="142" w:right="95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F6415">
              <w:rPr>
                <w:rFonts w:ascii="Arial" w:hAnsi="Arial" w:cs="Arial"/>
                <w:sz w:val="24"/>
                <w:szCs w:val="24"/>
                <w:lang w:eastAsia="ru-RU"/>
              </w:rPr>
              <w:t>Этапы и (или) сроки реализации подпрограммы</w:t>
            </w:r>
          </w:p>
        </w:tc>
        <w:tc>
          <w:tcPr>
            <w:tcW w:w="686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01678A" w:rsidRPr="002F6415" w:rsidRDefault="00F33772">
            <w:pPr>
              <w:ind w:left="48" w:right="141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  <w:lang w:eastAsia="ru-RU"/>
              </w:rPr>
              <w:t>Подпрограмма реализуется в один этап</w:t>
            </w:r>
            <w:r w:rsidR="00625759" w:rsidRPr="002F6415">
              <w:rPr>
                <w:rFonts w:ascii="Arial" w:hAnsi="Arial" w:cs="Arial"/>
                <w:sz w:val="24"/>
                <w:szCs w:val="24"/>
                <w:lang w:eastAsia="ru-RU"/>
              </w:rPr>
              <w:t>:2016-2023 годы.</w:t>
            </w:r>
          </w:p>
        </w:tc>
      </w:tr>
      <w:tr w:rsidR="0001678A" w:rsidRPr="002F6415">
        <w:tc>
          <w:tcPr>
            <w:tcW w:w="250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01678A" w:rsidRPr="002F6415" w:rsidRDefault="00F33772">
            <w:pPr>
              <w:ind w:left="142" w:right="95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F6415">
              <w:rPr>
                <w:rFonts w:ascii="Arial" w:hAnsi="Arial" w:cs="Arial"/>
                <w:sz w:val="24"/>
                <w:szCs w:val="24"/>
                <w:lang w:eastAsia="ru-RU"/>
              </w:rPr>
              <w:t>Целевые показатели (индикаторы) результативности подпрограммы</w:t>
            </w:r>
          </w:p>
        </w:tc>
        <w:tc>
          <w:tcPr>
            <w:tcW w:w="686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01678A" w:rsidRPr="002F6415" w:rsidRDefault="00F33772">
            <w:pPr>
              <w:ind w:left="48" w:right="14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F6415">
              <w:rPr>
                <w:rFonts w:ascii="Arial" w:hAnsi="Arial" w:cs="Arial"/>
                <w:b/>
                <w:bCs/>
                <w:sz w:val="24"/>
                <w:szCs w:val="24"/>
              </w:rPr>
              <w:t>Подпрограмма: Развитие и реформирование клубной системы.</w:t>
            </w:r>
          </w:p>
          <w:p w:rsidR="00C4194C" w:rsidRPr="002F6415" w:rsidRDefault="00C4194C" w:rsidP="00C4194C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 xml:space="preserve">1) Количество посещений киносеансов в муниципальных культурно – досуговых учреждениях (единицы); </w:t>
            </w:r>
          </w:p>
          <w:p w:rsidR="00C4194C" w:rsidRPr="002F6415" w:rsidRDefault="00C4194C" w:rsidP="00C4194C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2) Количество муниципальных культурно – досуговых мероприятий (единицы);</w:t>
            </w:r>
          </w:p>
          <w:p w:rsidR="00C4194C" w:rsidRPr="002F6415" w:rsidRDefault="00C4194C" w:rsidP="00C4194C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3) Удельный вес населения, участвующего в культурно-досуговых мероприятиях (%);</w:t>
            </w:r>
          </w:p>
          <w:p w:rsidR="00C4194C" w:rsidRPr="002F6415" w:rsidRDefault="00C4194C" w:rsidP="00C4194C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4) Соотношение средней заработной платы работников учреждений культуры муниципального образования город Ефремов к средней заработной плате в экономике Тульской области (%);</w:t>
            </w:r>
          </w:p>
          <w:p w:rsidR="00C4194C" w:rsidRPr="002F6415" w:rsidRDefault="00C4194C" w:rsidP="00C4194C">
            <w:pPr>
              <w:pStyle w:val="ConsPlusCell"/>
              <w:ind w:left="55" w:right="141"/>
              <w:rPr>
                <w:sz w:val="24"/>
                <w:szCs w:val="24"/>
              </w:rPr>
            </w:pPr>
            <w:r w:rsidRPr="002F6415">
              <w:rPr>
                <w:sz w:val="24"/>
                <w:szCs w:val="24"/>
              </w:rPr>
              <w:t>5) Доля зданий учреждений культурно- досугового  типа в сельской местности, находящихся в неудовлетворительном состоянии от общего количества зданий учреждений культурно- досугового типа в сельской местности (%);</w:t>
            </w:r>
          </w:p>
          <w:p w:rsidR="00C4194C" w:rsidRPr="002F6415" w:rsidRDefault="00C4194C" w:rsidP="00C4194C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6) Количество ремонтных работ (количество объектов учреждений культуры, на которых проведены ремонтные работы) (количество);</w:t>
            </w:r>
          </w:p>
          <w:p w:rsidR="00C4194C" w:rsidRPr="002F6415" w:rsidRDefault="00C4194C" w:rsidP="00C4194C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7) Построены (реконструированы) и (или) капитально отремонтированы культурно-досуговые учреждения в сельской местности (количество):</w:t>
            </w:r>
          </w:p>
          <w:p w:rsidR="00EA5A8E" w:rsidRPr="002F6415" w:rsidRDefault="00C4194C" w:rsidP="00C4194C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8) Средняя численность участников клубных формирований (в муниципальных домах культуры) в расчете на 1 тысячу человек (%).</w:t>
            </w:r>
          </w:p>
        </w:tc>
      </w:tr>
      <w:tr w:rsidR="0001678A" w:rsidRPr="002F6415">
        <w:trPr>
          <w:trHeight w:val="980"/>
        </w:trPr>
        <w:tc>
          <w:tcPr>
            <w:tcW w:w="250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01678A" w:rsidRPr="002F6415" w:rsidRDefault="00F33772">
            <w:pPr>
              <w:ind w:left="142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F6415">
              <w:rPr>
                <w:rFonts w:ascii="Arial" w:hAnsi="Arial" w:cs="Arial"/>
                <w:sz w:val="24"/>
                <w:szCs w:val="24"/>
                <w:lang w:eastAsia="ru-RU"/>
              </w:rPr>
              <w:t>Объемы финансирования муниципальной подпрограммы </w:t>
            </w:r>
          </w:p>
        </w:tc>
        <w:tc>
          <w:tcPr>
            <w:tcW w:w="686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01678A" w:rsidRPr="002F6415" w:rsidRDefault="00F33772">
            <w:pPr>
              <w:ind w:left="48" w:right="141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Общий объем финансиро</w:t>
            </w:r>
            <w:r w:rsidR="00235190" w:rsidRPr="002F6415">
              <w:rPr>
                <w:rFonts w:ascii="Arial" w:hAnsi="Arial" w:cs="Arial"/>
                <w:sz w:val="24"/>
                <w:szCs w:val="24"/>
              </w:rPr>
              <w:t xml:space="preserve">вания составит всего </w:t>
            </w:r>
            <w:r w:rsidR="009B3C47" w:rsidRPr="002F6415">
              <w:rPr>
                <w:rFonts w:ascii="Arial" w:hAnsi="Arial" w:cs="Arial"/>
                <w:sz w:val="24"/>
                <w:szCs w:val="24"/>
              </w:rPr>
              <w:t>303 703,3</w:t>
            </w:r>
            <w:r w:rsidRPr="002F6415">
              <w:rPr>
                <w:rFonts w:ascii="Arial" w:hAnsi="Arial" w:cs="Arial"/>
                <w:sz w:val="24"/>
                <w:szCs w:val="24"/>
              </w:rPr>
              <w:t xml:space="preserve"> тысяч рублей, из них по годам:</w:t>
            </w:r>
          </w:p>
          <w:p w:rsidR="0001678A" w:rsidRPr="002F6415" w:rsidRDefault="00F33772">
            <w:pPr>
              <w:ind w:left="48" w:right="141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2016 год  34985,7 тыс. руб.</w:t>
            </w:r>
          </w:p>
          <w:p w:rsidR="0001678A" w:rsidRPr="002F6415" w:rsidRDefault="00F33772">
            <w:pPr>
              <w:ind w:left="48" w:right="141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2017 год  52242,7 тыс. руб.</w:t>
            </w:r>
          </w:p>
          <w:p w:rsidR="0001678A" w:rsidRPr="002F6415" w:rsidRDefault="00F33772">
            <w:pPr>
              <w:ind w:left="48" w:right="141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2018 год  37995,0 тыс. руб.</w:t>
            </w:r>
          </w:p>
          <w:p w:rsidR="0001678A" w:rsidRPr="002F6415" w:rsidRDefault="00DD3C35">
            <w:pPr>
              <w:ind w:left="48" w:right="141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 xml:space="preserve">2019 год  </w:t>
            </w:r>
            <w:r w:rsidR="0051575B" w:rsidRPr="002F6415">
              <w:rPr>
                <w:rFonts w:ascii="Arial" w:hAnsi="Arial" w:cs="Arial"/>
                <w:sz w:val="24"/>
                <w:szCs w:val="24"/>
              </w:rPr>
              <w:t>4</w:t>
            </w:r>
            <w:r w:rsidR="00B1595A" w:rsidRPr="002F6415">
              <w:rPr>
                <w:rFonts w:ascii="Arial" w:hAnsi="Arial" w:cs="Arial"/>
                <w:sz w:val="24"/>
                <w:szCs w:val="24"/>
              </w:rPr>
              <w:t>2625</w:t>
            </w:r>
            <w:r w:rsidR="007E2FDD" w:rsidRPr="002F6415">
              <w:rPr>
                <w:rFonts w:ascii="Arial" w:hAnsi="Arial" w:cs="Arial"/>
                <w:sz w:val="24"/>
                <w:szCs w:val="24"/>
              </w:rPr>
              <w:t>,</w:t>
            </w:r>
            <w:r w:rsidR="00B1595A" w:rsidRPr="002F6415">
              <w:rPr>
                <w:rFonts w:ascii="Arial" w:hAnsi="Arial" w:cs="Arial"/>
                <w:sz w:val="24"/>
                <w:szCs w:val="24"/>
              </w:rPr>
              <w:t>2</w:t>
            </w:r>
            <w:r w:rsidR="00F33772" w:rsidRPr="002F6415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</w:p>
          <w:p w:rsidR="0001678A" w:rsidRPr="002F6415" w:rsidRDefault="002F39C0">
            <w:pPr>
              <w:ind w:left="48" w:right="141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 xml:space="preserve">2020 год  </w:t>
            </w:r>
            <w:r w:rsidR="00B06A8E" w:rsidRPr="002F6415">
              <w:rPr>
                <w:rFonts w:ascii="Arial" w:hAnsi="Arial" w:cs="Arial"/>
                <w:sz w:val="24"/>
                <w:szCs w:val="24"/>
              </w:rPr>
              <w:t>42087,1</w:t>
            </w:r>
            <w:r w:rsidR="00F33772" w:rsidRPr="002F6415">
              <w:rPr>
                <w:rFonts w:ascii="Arial" w:hAnsi="Arial" w:cs="Arial"/>
                <w:sz w:val="24"/>
                <w:szCs w:val="24"/>
              </w:rPr>
              <w:t xml:space="preserve"> тыс</w:t>
            </w:r>
            <w:r w:rsidR="00981BFB" w:rsidRPr="002F6415">
              <w:rPr>
                <w:rFonts w:ascii="Arial" w:hAnsi="Arial" w:cs="Arial"/>
                <w:sz w:val="24"/>
                <w:szCs w:val="24"/>
              </w:rPr>
              <w:t>. р</w:t>
            </w:r>
            <w:r w:rsidR="00F33772" w:rsidRPr="002F6415">
              <w:rPr>
                <w:rFonts w:ascii="Arial" w:hAnsi="Arial" w:cs="Arial"/>
                <w:sz w:val="24"/>
                <w:szCs w:val="24"/>
              </w:rPr>
              <w:t>уб.</w:t>
            </w:r>
          </w:p>
          <w:p w:rsidR="0001678A" w:rsidRPr="002F6415" w:rsidRDefault="00F33772">
            <w:pPr>
              <w:ind w:left="48" w:right="141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 xml:space="preserve">2021 год  </w:t>
            </w:r>
            <w:r w:rsidR="009B3C47" w:rsidRPr="002F6415">
              <w:rPr>
                <w:rFonts w:ascii="Arial" w:hAnsi="Arial" w:cs="Arial"/>
                <w:sz w:val="24"/>
                <w:szCs w:val="24"/>
              </w:rPr>
              <w:t>34630,6</w:t>
            </w:r>
            <w:r w:rsidRPr="002F6415">
              <w:rPr>
                <w:rFonts w:ascii="Arial" w:hAnsi="Arial" w:cs="Arial"/>
                <w:sz w:val="24"/>
                <w:szCs w:val="24"/>
              </w:rPr>
              <w:t xml:space="preserve"> тыс</w:t>
            </w:r>
            <w:r w:rsidR="00981BFB" w:rsidRPr="002F6415">
              <w:rPr>
                <w:rFonts w:ascii="Arial" w:hAnsi="Arial" w:cs="Arial"/>
                <w:sz w:val="24"/>
                <w:szCs w:val="24"/>
              </w:rPr>
              <w:t>. р</w:t>
            </w:r>
            <w:r w:rsidRPr="002F6415">
              <w:rPr>
                <w:rFonts w:ascii="Arial" w:hAnsi="Arial" w:cs="Arial"/>
                <w:sz w:val="24"/>
                <w:szCs w:val="24"/>
              </w:rPr>
              <w:t>уб.</w:t>
            </w:r>
          </w:p>
          <w:p w:rsidR="0001678A" w:rsidRPr="002F6415" w:rsidRDefault="000E28E1">
            <w:pPr>
              <w:ind w:left="48" w:right="141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202</w:t>
            </w:r>
            <w:r w:rsidR="00C44CCC" w:rsidRPr="002F6415">
              <w:rPr>
                <w:rFonts w:ascii="Arial" w:hAnsi="Arial" w:cs="Arial"/>
                <w:sz w:val="24"/>
                <w:szCs w:val="24"/>
              </w:rPr>
              <w:t>2</w:t>
            </w:r>
            <w:r w:rsidRPr="002F6415">
              <w:rPr>
                <w:rFonts w:ascii="Arial" w:hAnsi="Arial" w:cs="Arial"/>
                <w:sz w:val="24"/>
                <w:szCs w:val="24"/>
              </w:rPr>
              <w:t xml:space="preserve"> год </w:t>
            </w:r>
            <w:r w:rsidR="00B06A8E" w:rsidRPr="002F6415">
              <w:rPr>
                <w:rFonts w:ascii="Arial" w:hAnsi="Arial" w:cs="Arial"/>
                <w:sz w:val="24"/>
                <w:szCs w:val="24"/>
              </w:rPr>
              <w:t>29088,3</w:t>
            </w:r>
            <w:r w:rsidR="0051575B" w:rsidRPr="002F6415">
              <w:rPr>
                <w:rFonts w:ascii="Arial" w:hAnsi="Arial" w:cs="Arial"/>
                <w:sz w:val="24"/>
                <w:szCs w:val="24"/>
              </w:rPr>
              <w:t xml:space="preserve"> тыс. руб. </w:t>
            </w:r>
          </w:p>
          <w:p w:rsidR="00625759" w:rsidRPr="002F6415" w:rsidRDefault="00AD7527" w:rsidP="00625759">
            <w:pPr>
              <w:ind w:left="48" w:right="141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2023 год</w:t>
            </w:r>
            <w:r w:rsidR="00983933" w:rsidRPr="002F641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06A8E" w:rsidRPr="002F6415">
              <w:rPr>
                <w:rFonts w:ascii="Arial" w:hAnsi="Arial" w:cs="Arial"/>
                <w:sz w:val="24"/>
                <w:szCs w:val="24"/>
              </w:rPr>
              <w:t>30048,7</w:t>
            </w:r>
            <w:r w:rsidR="00983933" w:rsidRPr="002F641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25759" w:rsidRPr="002F6415">
              <w:rPr>
                <w:rFonts w:ascii="Arial" w:hAnsi="Arial" w:cs="Arial"/>
                <w:sz w:val="24"/>
                <w:szCs w:val="24"/>
              </w:rPr>
              <w:t xml:space="preserve"> тыс</w:t>
            </w:r>
            <w:r w:rsidR="00B06A8E" w:rsidRPr="002F6415">
              <w:rPr>
                <w:rFonts w:ascii="Arial" w:hAnsi="Arial" w:cs="Arial"/>
                <w:sz w:val="24"/>
                <w:szCs w:val="24"/>
              </w:rPr>
              <w:t>. р</w:t>
            </w:r>
            <w:r w:rsidR="00625759" w:rsidRPr="002F6415">
              <w:rPr>
                <w:rFonts w:ascii="Arial" w:hAnsi="Arial" w:cs="Arial"/>
                <w:sz w:val="24"/>
                <w:szCs w:val="24"/>
              </w:rPr>
              <w:t>уб.</w:t>
            </w:r>
          </w:p>
          <w:p w:rsidR="0001678A" w:rsidRPr="002F6415" w:rsidRDefault="00F33772">
            <w:pPr>
              <w:ind w:left="48" w:right="141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 xml:space="preserve">- за счет средств Федерального  бюджета, всего  </w:t>
            </w:r>
            <w:r w:rsidR="009B3C47" w:rsidRPr="002F6415">
              <w:rPr>
                <w:rFonts w:ascii="Arial" w:hAnsi="Arial" w:cs="Arial"/>
                <w:sz w:val="24"/>
                <w:szCs w:val="24"/>
              </w:rPr>
              <w:t>34 863,4</w:t>
            </w:r>
            <w:r w:rsidRPr="002F6415">
              <w:rPr>
                <w:rFonts w:ascii="Arial" w:hAnsi="Arial" w:cs="Arial"/>
                <w:sz w:val="24"/>
                <w:szCs w:val="24"/>
              </w:rPr>
              <w:t xml:space="preserve"> тысяч рублей, из них по годам:</w:t>
            </w:r>
          </w:p>
          <w:p w:rsidR="0001678A" w:rsidRPr="002F6415" w:rsidRDefault="00F33772">
            <w:pPr>
              <w:ind w:left="48" w:right="141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2017 год  14573,6 тыс. руб</w:t>
            </w:r>
            <w:r w:rsidR="00981BFB" w:rsidRPr="002F6415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01678A" w:rsidRPr="002F6415" w:rsidRDefault="00F33772">
            <w:pPr>
              <w:ind w:left="48" w:right="141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2018 год  4913,1  тыс. руб.</w:t>
            </w:r>
          </w:p>
          <w:p w:rsidR="0001678A" w:rsidRPr="002F6415" w:rsidRDefault="00F33772">
            <w:pPr>
              <w:ind w:left="48" w:right="141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2019 год  5242,9  тыс. руб.</w:t>
            </w:r>
          </w:p>
          <w:p w:rsidR="000E28E1" w:rsidRPr="002F6415" w:rsidRDefault="000E28E1" w:rsidP="000E28E1">
            <w:pPr>
              <w:ind w:left="48" w:right="141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202</w:t>
            </w:r>
            <w:r w:rsidR="00C44CCC" w:rsidRPr="002F6415">
              <w:rPr>
                <w:rFonts w:ascii="Arial" w:hAnsi="Arial" w:cs="Arial"/>
                <w:sz w:val="24"/>
                <w:szCs w:val="24"/>
              </w:rPr>
              <w:t>0</w:t>
            </w:r>
            <w:r w:rsidRPr="002F6415">
              <w:rPr>
                <w:rFonts w:ascii="Arial" w:hAnsi="Arial" w:cs="Arial"/>
                <w:sz w:val="24"/>
                <w:szCs w:val="24"/>
              </w:rPr>
              <w:t xml:space="preserve"> год </w:t>
            </w:r>
            <w:r w:rsidR="001859F1" w:rsidRPr="002F6415">
              <w:rPr>
                <w:rFonts w:ascii="Arial" w:hAnsi="Arial" w:cs="Arial"/>
                <w:sz w:val="24"/>
                <w:szCs w:val="24"/>
              </w:rPr>
              <w:t>5541,6</w:t>
            </w:r>
            <w:r w:rsidR="00E10478" w:rsidRPr="002F6415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</w:p>
          <w:p w:rsidR="00625759" w:rsidRPr="002F6415" w:rsidRDefault="00DD3C35" w:rsidP="00625759">
            <w:pPr>
              <w:ind w:left="48" w:right="141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 xml:space="preserve">2021 год </w:t>
            </w:r>
            <w:r w:rsidR="009B3C47" w:rsidRPr="002F6415">
              <w:rPr>
                <w:rFonts w:ascii="Arial" w:hAnsi="Arial" w:cs="Arial"/>
                <w:sz w:val="24"/>
                <w:szCs w:val="24"/>
              </w:rPr>
              <w:t>4592,2</w:t>
            </w:r>
            <w:r w:rsidR="00625759" w:rsidRPr="002F6415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</w:p>
          <w:p w:rsidR="00625759" w:rsidRPr="002F6415" w:rsidRDefault="00DD3C35" w:rsidP="00625759">
            <w:pPr>
              <w:ind w:left="48" w:right="141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 xml:space="preserve">2022 год </w:t>
            </w:r>
            <w:r w:rsidR="00625759" w:rsidRPr="002F6415">
              <w:rPr>
                <w:rFonts w:ascii="Arial" w:hAnsi="Arial" w:cs="Arial"/>
                <w:sz w:val="24"/>
                <w:szCs w:val="24"/>
              </w:rPr>
              <w:t>0,0 тыс. руб.</w:t>
            </w:r>
          </w:p>
          <w:p w:rsidR="00AD7527" w:rsidRPr="002F6415" w:rsidRDefault="00983933">
            <w:pPr>
              <w:ind w:left="48" w:right="141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2023 год 0,0 тыс. руб.</w:t>
            </w:r>
          </w:p>
          <w:p w:rsidR="0001678A" w:rsidRPr="002F6415" w:rsidRDefault="00F33772">
            <w:pPr>
              <w:ind w:left="48" w:right="141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- за счет средств бю</w:t>
            </w:r>
            <w:r w:rsidR="00002CB5" w:rsidRPr="002F6415">
              <w:rPr>
                <w:rFonts w:ascii="Arial" w:hAnsi="Arial" w:cs="Arial"/>
                <w:sz w:val="24"/>
                <w:szCs w:val="24"/>
              </w:rPr>
              <w:t xml:space="preserve">джета Тульской области всего </w:t>
            </w:r>
            <w:r w:rsidR="00BE6ACF" w:rsidRPr="002F6415">
              <w:rPr>
                <w:rFonts w:ascii="Arial" w:hAnsi="Arial" w:cs="Arial"/>
                <w:sz w:val="24"/>
                <w:szCs w:val="24"/>
              </w:rPr>
              <w:t>47 719,1</w:t>
            </w:r>
            <w:r w:rsidRPr="002F6415">
              <w:rPr>
                <w:rFonts w:ascii="Arial" w:hAnsi="Arial" w:cs="Arial"/>
                <w:sz w:val="24"/>
                <w:szCs w:val="24"/>
              </w:rPr>
              <w:t xml:space="preserve">  тысяч рублей, из них по годам:</w:t>
            </w:r>
          </w:p>
          <w:p w:rsidR="0001678A" w:rsidRPr="002F6415" w:rsidRDefault="00F33772">
            <w:pPr>
              <w:ind w:left="48" w:right="141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2016 год  8084,9 тыс. руб.</w:t>
            </w:r>
          </w:p>
          <w:p w:rsidR="0001678A" w:rsidRPr="002F6415" w:rsidRDefault="00F33772">
            <w:pPr>
              <w:ind w:left="48" w:right="141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2017 год 15418,6 тыс. руб.</w:t>
            </w:r>
          </w:p>
          <w:p w:rsidR="0001678A" w:rsidRPr="002F6415" w:rsidRDefault="00F33772">
            <w:pPr>
              <w:ind w:left="48" w:right="141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2018 год  4936,0 тыс. руб.</w:t>
            </w:r>
          </w:p>
          <w:p w:rsidR="0001678A" w:rsidRPr="002F6415" w:rsidRDefault="00F33772">
            <w:pPr>
              <w:ind w:left="48" w:right="141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2019 год  5163,9 тыс. руб.</w:t>
            </w:r>
          </w:p>
          <w:p w:rsidR="0001678A" w:rsidRPr="002F6415" w:rsidRDefault="00F33772">
            <w:pPr>
              <w:ind w:left="48" w:right="141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 xml:space="preserve">2020 год  </w:t>
            </w:r>
            <w:r w:rsidR="00045CB1" w:rsidRPr="002F6415">
              <w:rPr>
                <w:rFonts w:ascii="Arial" w:hAnsi="Arial" w:cs="Arial"/>
                <w:sz w:val="24"/>
                <w:szCs w:val="24"/>
              </w:rPr>
              <w:t>5194,2</w:t>
            </w:r>
            <w:r w:rsidRPr="002F6415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</w:p>
          <w:p w:rsidR="0001678A" w:rsidRPr="002F6415" w:rsidRDefault="00F33772">
            <w:pPr>
              <w:ind w:left="48" w:right="141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 xml:space="preserve">2021 год  </w:t>
            </w:r>
            <w:r w:rsidR="00BE6ACF" w:rsidRPr="002F6415">
              <w:rPr>
                <w:rFonts w:ascii="Arial" w:hAnsi="Arial" w:cs="Arial"/>
                <w:sz w:val="24"/>
                <w:szCs w:val="24"/>
              </w:rPr>
              <w:t>3982,1</w:t>
            </w:r>
            <w:r w:rsidRPr="002F6415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</w:p>
          <w:p w:rsidR="0001678A" w:rsidRPr="002F6415" w:rsidRDefault="000E28E1">
            <w:pPr>
              <w:ind w:left="48" w:right="141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202</w:t>
            </w:r>
            <w:r w:rsidR="00C44CCC" w:rsidRPr="002F6415">
              <w:rPr>
                <w:rFonts w:ascii="Arial" w:hAnsi="Arial" w:cs="Arial"/>
                <w:sz w:val="24"/>
                <w:szCs w:val="24"/>
              </w:rPr>
              <w:t xml:space="preserve">2 </w:t>
            </w:r>
            <w:r w:rsidRPr="002F6415">
              <w:rPr>
                <w:rFonts w:ascii="Arial" w:hAnsi="Arial" w:cs="Arial"/>
                <w:sz w:val="24"/>
                <w:szCs w:val="24"/>
              </w:rPr>
              <w:t>год</w:t>
            </w:r>
            <w:r w:rsidR="00101316" w:rsidRPr="002F6415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2578C7" w:rsidRPr="002F6415">
              <w:rPr>
                <w:rFonts w:ascii="Arial" w:hAnsi="Arial" w:cs="Arial"/>
                <w:sz w:val="24"/>
                <w:szCs w:val="24"/>
              </w:rPr>
              <w:t>2397,8</w:t>
            </w:r>
            <w:r w:rsidR="00101316" w:rsidRPr="002F6415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</w:p>
          <w:p w:rsidR="00AD7527" w:rsidRPr="002F6415" w:rsidRDefault="00AD7527">
            <w:pPr>
              <w:ind w:left="48" w:right="141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2023 год</w:t>
            </w:r>
            <w:r w:rsidR="00983933" w:rsidRPr="002F641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578C7" w:rsidRPr="002F6415">
              <w:rPr>
                <w:rFonts w:ascii="Arial" w:hAnsi="Arial" w:cs="Arial"/>
                <w:sz w:val="24"/>
                <w:szCs w:val="24"/>
              </w:rPr>
              <w:t xml:space="preserve"> 2541,6</w:t>
            </w:r>
            <w:r w:rsidR="00983933" w:rsidRPr="002F6415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</w:p>
          <w:p w:rsidR="0001678A" w:rsidRPr="002F6415" w:rsidRDefault="00F33772">
            <w:pPr>
              <w:ind w:left="48" w:right="141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 xml:space="preserve">- за счет средств </w:t>
            </w:r>
            <w:r w:rsidR="00EE79D1" w:rsidRPr="002F6415">
              <w:rPr>
                <w:rFonts w:ascii="Arial" w:hAnsi="Arial" w:cs="Arial"/>
                <w:sz w:val="24"/>
                <w:szCs w:val="24"/>
              </w:rPr>
              <w:t xml:space="preserve">бюджета округа, всего </w:t>
            </w:r>
            <w:r w:rsidR="00B44689" w:rsidRPr="002F6415">
              <w:rPr>
                <w:rFonts w:ascii="Arial" w:hAnsi="Arial" w:cs="Arial"/>
                <w:sz w:val="24"/>
                <w:szCs w:val="24"/>
              </w:rPr>
              <w:t>165</w:t>
            </w:r>
            <w:r w:rsidR="003034AA" w:rsidRPr="002F6415">
              <w:rPr>
                <w:rFonts w:ascii="Arial" w:hAnsi="Arial" w:cs="Arial"/>
                <w:sz w:val="24"/>
                <w:szCs w:val="24"/>
              </w:rPr>
              <w:t> 558,0</w:t>
            </w:r>
            <w:r w:rsidRPr="002F6415">
              <w:rPr>
                <w:rFonts w:ascii="Arial" w:hAnsi="Arial" w:cs="Arial"/>
                <w:sz w:val="24"/>
                <w:szCs w:val="24"/>
              </w:rPr>
              <w:t xml:space="preserve">  тысяч рублей, в том числе из них по годам: </w:t>
            </w:r>
          </w:p>
          <w:p w:rsidR="0001678A" w:rsidRPr="002F6415" w:rsidRDefault="00F33772">
            <w:pPr>
              <w:ind w:left="48" w:right="141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2016 год  16712,5 тыс. руб.</w:t>
            </w:r>
          </w:p>
          <w:p w:rsidR="0001678A" w:rsidRPr="002F6415" w:rsidRDefault="00F33772">
            <w:pPr>
              <w:ind w:left="48" w:right="141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2017 год  15354,6 тыс. руб.</w:t>
            </w:r>
          </w:p>
          <w:p w:rsidR="0001678A" w:rsidRPr="002F6415" w:rsidRDefault="00F33772">
            <w:pPr>
              <w:ind w:left="48" w:right="141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2018 год  22319,2 тыс. руб.</w:t>
            </w:r>
          </w:p>
          <w:p w:rsidR="0001678A" w:rsidRPr="002F6415" w:rsidRDefault="00DD3C35">
            <w:pPr>
              <w:ind w:left="48" w:right="141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 xml:space="preserve">2019 год  </w:t>
            </w:r>
            <w:r w:rsidR="007E2FDD" w:rsidRPr="002F6415">
              <w:rPr>
                <w:rFonts w:ascii="Arial" w:hAnsi="Arial" w:cs="Arial"/>
                <w:sz w:val="24"/>
                <w:szCs w:val="24"/>
              </w:rPr>
              <w:t>2</w:t>
            </w:r>
            <w:r w:rsidR="00B1595A" w:rsidRPr="002F6415">
              <w:rPr>
                <w:rFonts w:ascii="Arial" w:hAnsi="Arial" w:cs="Arial"/>
                <w:sz w:val="24"/>
                <w:szCs w:val="24"/>
              </w:rPr>
              <w:t>5645,2</w:t>
            </w:r>
            <w:r w:rsidR="00F33772" w:rsidRPr="002F6415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</w:p>
          <w:p w:rsidR="0001678A" w:rsidRPr="002F6415" w:rsidRDefault="002F39C0">
            <w:pPr>
              <w:ind w:left="48" w:right="141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 xml:space="preserve">2020 год  </w:t>
            </w:r>
            <w:r w:rsidR="00516844" w:rsidRPr="002F6415">
              <w:rPr>
                <w:rFonts w:ascii="Arial" w:hAnsi="Arial" w:cs="Arial"/>
                <w:sz w:val="24"/>
                <w:szCs w:val="24"/>
              </w:rPr>
              <w:t>24682,6</w:t>
            </w:r>
            <w:r w:rsidR="00F33772" w:rsidRPr="002F6415">
              <w:rPr>
                <w:rFonts w:ascii="Arial" w:hAnsi="Arial" w:cs="Arial"/>
                <w:sz w:val="24"/>
                <w:szCs w:val="24"/>
              </w:rPr>
              <w:t>тыс. руб.</w:t>
            </w:r>
          </w:p>
          <w:p w:rsidR="0001678A" w:rsidRPr="002F6415" w:rsidRDefault="00F33772">
            <w:pPr>
              <w:ind w:left="48" w:right="141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 xml:space="preserve">2021 год  </w:t>
            </w:r>
            <w:r w:rsidR="003034AA" w:rsidRPr="002F6415">
              <w:rPr>
                <w:rFonts w:ascii="Arial" w:hAnsi="Arial" w:cs="Arial"/>
                <w:sz w:val="24"/>
                <w:szCs w:val="24"/>
              </w:rPr>
              <w:t>19586,3</w:t>
            </w:r>
            <w:r w:rsidRPr="002F6415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</w:p>
          <w:p w:rsidR="0001678A" w:rsidRPr="002F6415" w:rsidRDefault="000E28E1">
            <w:pPr>
              <w:ind w:left="48" w:right="141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202</w:t>
            </w:r>
            <w:r w:rsidR="00C44CCC" w:rsidRPr="002F6415">
              <w:rPr>
                <w:rFonts w:ascii="Arial" w:hAnsi="Arial" w:cs="Arial"/>
                <w:sz w:val="24"/>
                <w:szCs w:val="24"/>
              </w:rPr>
              <w:t>2</w:t>
            </w:r>
            <w:r w:rsidRPr="002F6415">
              <w:rPr>
                <w:rFonts w:ascii="Arial" w:hAnsi="Arial" w:cs="Arial"/>
                <w:sz w:val="24"/>
                <w:szCs w:val="24"/>
              </w:rPr>
              <w:t xml:space="preserve"> год </w:t>
            </w:r>
            <w:r w:rsidR="00516844" w:rsidRPr="002F6415">
              <w:rPr>
                <w:rFonts w:ascii="Arial" w:hAnsi="Arial" w:cs="Arial"/>
                <w:sz w:val="24"/>
                <w:szCs w:val="24"/>
              </w:rPr>
              <w:t>20220,5</w:t>
            </w:r>
            <w:r w:rsidR="005077C5" w:rsidRPr="002F6415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</w:p>
          <w:p w:rsidR="00AD7527" w:rsidRPr="002F6415" w:rsidRDefault="00AD7527">
            <w:pPr>
              <w:ind w:left="48" w:right="141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2023 год</w:t>
            </w:r>
            <w:r w:rsidR="00983933" w:rsidRPr="002F6415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516844" w:rsidRPr="002F6415">
              <w:rPr>
                <w:rFonts w:ascii="Arial" w:hAnsi="Arial" w:cs="Arial"/>
                <w:sz w:val="24"/>
                <w:szCs w:val="24"/>
              </w:rPr>
              <w:t>21037,1</w:t>
            </w:r>
            <w:r w:rsidR="00983933" w:rsidRPr="002F641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25759" w:rsidRPr="002F6415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</w:p>
          <w:p w:rsidR="0001678A" w:rsidRPr="002F6415" w:rsidRDefault="00F33772">
            <w:pPr>
              <w:ind w:left="48" w:right="141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- за счет внебю</w:t>
            </w:r>
            <w:r w:rsidR="0079105D" w:rsidRPr="002F6415">
              <w:rPr>
                <w:rFonts w:ascii="Arial" w:hAnsi="Arial" w:cs="Arial"/>
                <w:sz w:val="24"/>
                <w:szCs w:val="24"/>
              </w:rPr>
              <w:t xml:space="preserve">джетных средств, всего </w:t>
            </w:r>
            <w:r w:rsidR="00464EA1" w:rsidRPr="002F6415">
              <w:rPr>
                <w:rFonts w:ascii="Arial" w:hAnsi="Arial" w:cs="Arial"/>
                <w:sz w:val="24"/>
                <w:szCs w:val="24"/>
              </w:rPr>
              <w:t>55</w:t>
            </w:r>
            <w:r w:rsidR="00045CB1" w:rsidRPr="002F6415">
              <w:rPr>
                <w:rFonts w:ascii="Arial" w:hAnsi="Arial" w:cs="Arial"/>
                <w:sz w:val="24"/>
                <w:szCs w:val="24"/>
              </w:rPr>
              <w:t> 562,8</w:t>
            </w:r>
            <w:r w:rsidRPr="002F6415">
              <w:rPr>
                <w:rFonts w:ascii="Arial" w:hAnsi="Arial" w:cs="Arial"/>
                <w:sz w:val="24"/>
                <w:szCs w:val="24"/>
              </w:rPr>
              <w:t xml:space="preserve">  тысяч рублей, в том числе из них по годам:</w:t>
            </w:r>
          </w:p>
          <w:p w:rsidR="0001678A" w:rsidRPr="002F6415" w:rsidRDefault="00F33772">
            <w:pPr>
              <w:ind w:left="48" w:right="141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2016 год 10188,3 тыс. руб.</w:t>
            </w:r>
          </w:p>
          <w:p w:rsidR="0001678A" w:rsidRPr="002F6415" w:rsidRDefault="00F33772">
            <w:pPr>
              <w:ind w:left="48" w:right="141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2017 год 6895,9  тыс. руб.</w:t>
            </w:r>
          </w:p>
          <w:p w:rsidR="0001678A" w:rsidRPr="002F6415" w:rsidRDefault="00F33772">
            <w:pPr>
              <w:ind w:left="48" w:right="141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2018 год 5826,7 тыс. руб.</w:t>
            </w:r>
          </w:p>
          <w:p w:rsidR="0001678A" w:rsidRPr="002F6415" w:rsidRDefault="00DD3C35">
            <w:pPr>
              <w:ind w:left="48" w:right="141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 xml:space="preserve">2019 год  </w:t>
            </w:r>
            <w:r w:rsidR="00D43210" w:rsidRPr="002F6415">
              <w:rPr>
                <w:rFonts w:ascii="Arial" w:hAnsi="Arial" w:cs="Arial"/>
                <w:sz w:val="24"/>
                <w:szCs w:val="24"/>
              </w:rPr>
              <w:t>6</w:t>
            </w:r>
            <w:r w:rsidR="00822528" w:rsidRPr="002F6415">
              <w:rPr>
                <w:rFonts w:ascii="Arial" w:hAnsi="Arial" w:cs="Arial"/>
                <w:sz w:val="24"/>
                <w:szCs w:val="24"/>
              </w:rPr>
              <w:t>573</w:t>
            </w:r>
            <w:r w:rsidR="00D43210" w:rsidRPr="002F6415">
              <w:rPr>
                <w:rFonts w:ascii="Arial" w:hAnsi="Arial" w:cs="Arial"/>
                <w:sz w:val="24"/>
                <w:szCs w:val="24"/>
              </w:rPr>
              <w:t>,</w:t>
            </w:r>
            <w:r w:rsidR="00822528" w:rsidRPr="002F6415">
              <w:rPr>
                <w:rFonts w:ascii="Arial" w:hAnsi="Arial" w:cs="Arial"/>
                <w:sz w:val="24"/>
                <w:szCs w:val="24"/>
              </w:rPr>
              <w:t>2</w:t>
            </w:r>
            <w:r w:rsidR="00F33772" w:rsidRPr="002F6415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</w:p>
          <w:p w:rsidR="0001678A" w:rsidRPr="002F6415" w:rsidRDefault="00F33772">
            <w:pPr>
              <w:ind w:left="48" w:right="141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 xml:space="preserve">2020 год </w:t>
            </w:r>
            <w:r w:rsidR="00045CB1" w:rsidRPr="002F6415">
              <w:rPr>
                <w:rFonts w:ascii="Arial" w:hAnsi="Arial" w:cs="Arial"/>
                <w:sz w:val="24"/>
                <w:szCs w:val="24"/>
              </w:rPr>
              <w:t>6668,7</w:t>
            </w:r>
            <w:r w:rsidRPr="002F6415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</w:p>
          <w:p w:rsidR="0001678A" w:rsidRPr="002F6415" w:rsidRDefault="00F33772">
            <w:pPr>
              <w:ind w:left="48" w:right="141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 xml:space="preserve">2021 год </w:t>
            </w:r>
            <w:r w:rsidR="00822528" w:rsidRPr="002F6415">
              <w:rPr>
                <w:rFonts w:ascii="Arial" w:hAnsi="Arial" w:cs="Arial"/>
                <w:sz w:val="24"/>
                <w:szCs w:val="24"/>
              </w:rPr>
              <w:t>6470</w:t>
            </w:r>
            <w:r w:rsidRPr="002F6415">
              <w:rPr>
                <w:rFonts w:ascii="Arial" w:hAnsi="Arial" w:cs="Arial"/>
                <w:sz w:val="24"/>
                <w:szCs w:val="24"/>
              </w:rPr>
              <w:t>,0 тыс. руб.</w:t>
            </w:r>
          </w:p>
          <w:p w:rsidR="0001678A" w:rsidRPr="002F6415" w:rsidRDefault="000E28E1" w:rsidP="00E10478">
            <w:pPr>
              <w:ind w:left="48" w:right="141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202</w:t>
            </w:r>
            <w:r w:rsidR="00C44CCC" w:rsidRPr="002F6415">
              <w:rPr>
                <w:rFonts w:ascii="Arial" w:hAnsi="Arial" w:cs="Arial"/>
                <w:sz w:val="24"/>
                <w:szCs w:val="24"/>
              </w:rPr>
              <w:t>2</w:t>
            </w:r>
            <w:r w:rsidRPr="002F6415">
              <w:rPr>
                <w:rFonts w:ascii="Arial" w:hAnsi="Arial" w:cs="Arial"/>
                <w:sz w:val="24"/>
                <w:szCs w:val="24"/>
              </w:rPr>
              <w:t xml:space="preserve"> год </w:t>
            </w:r>
            <w:r w:rsidR="00822528" w:rsidRPr="002F6415">
              <w:rPr>
                <w:rFonts w:ascii="Arial" w:hAnsi="Arial" w:cs="Arial"/>
                <w:sz w:val="24"/>
                <w:szCs w:val="24"/>
              </w:rPr>
              <w:t>647</w:t>
            </w:r>
            <w:r w:rsidRPr="002F6415">
              <w:rPr>
                <w:rFonts w:ascii="Arial" w:hAnsi="Arial" w:cs="Arial"/>
                <w:sz w:val="24"/>
                <w:szCs w:val="24"/>
              </w:rPr>
              <w:t>0,00</w:t>
            </w:r>
            <w:r w:rsidR="00822528" w:rsidRPr="002F6415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</w:p>
          <w:p w:rsidR="00625759" w:rsidRPr="002F6415" w:rsidRDefault="00AD7527" w:rsidP="00625759">
            <w:pPr>
              <w:ind w:left="48" w:right="141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2023 год</w:t>
            </w:r>
            <w:r w:rsidR="00983933" w:rsidRPr="002F6415">
              <w:rPr>
                <w:rFonts w:ascii="Arial" w:hAnsi="Arial" w:cs="Arial"/>
                <w:sz w:val="24"/>
                <w:szCs w:val="24"/>
              </w:rPr>
              <w:t xml:space="preserve"> 6470,0</w:t>
            </w:r>
            <w:r w:rsidR="00625759" w:rsidRPr="002F6415">
              <w:rPr>
                <w:rFonts w:ascii="Arial" w:hAnsi="Arial" w:cs="Arial"/>
                <w:sz w:val="24"/>
                <w:szCs w:val="24"/>
              </w:rPr>
              <w:t xml:space="preserve"> тыс.руб.</w:t>
            </w:r>
          </w:p>
          <w:p w:rsidR="00AD7527" w:rsidRPr="002F6415" w:rsidRDefault="00AD7527" w:rsidP="00E10478">
            <w:pPr>
              <w:ind w:left="48" w:right="141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01678A" w:rsidRPr="002F6415">
        <w:tc>
          <w:tcPr>
            <w:tcW w:w="250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01678A" w:rsidRPr="002F6415" w:rsidRDefault="00F33772">
            <w:pPr>
              <w:ind w:left="142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F6415">
              <w:rPr>
                <w:rFonts w:ascii="Arial" w:hAnsi="Arial" w:cs="Arial"/>
                <w:sz w:val="24"/>
                <w:szCs w:val="24"/>
                <w:lang w:eastAsia="ru-RU"/>
              </w:rPr>
              <w:t>Ожидаемые  результаты реализации</w:t>
            </w:r>
          </w:p>
          <w:p w:rsidR="0001678A" w:rsidRPr="002F6415" w:rsidRDefault="00F33772">
            <w:pPr>
              <w:ind w:left="142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F6415">
              <w:rPr>
                <w:rFonts w:ascii="Arial" w:hAnsi="Arial" w:cs="Arial"/>
                <w:sz w:val="24"/>
                <w:szCs w:val="24"/>
                <w:lang w:eastAsia="ru-RU"/>
              </w:rPr>
              <w:t>подпрограммы</w:t>
            </w:r>
          </w:p>
        </w:tc>
        <w:tc>
          <w:tcPr>
            <w:tcW w:w="686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C4194C" w:rsidRPr="002F6415" w:rsidRDefault="00C4194C" w:rsidP="00C4194C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  <w:lang w:eastAsia="ru-RU"/>
              </w:rPr>
              <w:t>1) Рост количества посещений учреждений культуры городского округа  на 1000 жителей, не менее на 100 человек;</w:t>
            </w:r>
          </w:p>
          <w:p w:rsidR="00C4194C" w:rsidRPr="002F6415" w:rsidRDefault="00C4194C" w:rsidP="00C4194C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  <w:lang w:eastAsia="ru-RU"/>
              </w:rPr>
              <w:t>2) увеличение количества муниципальных культурно-досуговых мероприятий на 50 единиц;</w:t>
            </w:r>
          </w:p>
          <w:p w:rsidR="00C4194C" w:rsidRPr="002F6415" w:rsidRDefault="00C4194C" w:rsidP="00C4194C">
            <w:pPr>
              <w:ind w:left="55" w:right="14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F6415">
              <w:rPr>
                <w:rFonts w:ascii="Arial" w:hAnsi="Arial" w:cs="Arial"/>
                <w:sz w:val="24"/>
                <w:szCs w:val="24"/>
                <w:lang w:eastAsia="ru-RU"/>
              </w:rPr>
              <w:t>3)увеличение удельного веса населения участвующего в культурно-досуговых мероприятиях на 1,5%.</w:t>
            </w:r>
          </w:p>
          <w:p w:rsidR="00701850" w:rsidRPr="002F6415" w:rsidRDefault="00C4194C" w:rsidP="00C4194C">
            <w:pPr>
              <w:ind w:left="55" w:right="14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F6415">
              <w:rPr>
                <w:rFonts w:ascii="Arial" w:hAnsi="Arial" w:cs="Arial"/>
                <w:sz w:val="24"/>
                <w:szCs w:val="24"/>
                <w:lang w:eastAsia="ru-RU"/>
              </w:rPr>
              <w:t>4)Увеличение средней заработной платы работников учреждений культуры муниципального образования город Ефремов к средней заработной плате в эко</w:t>
            </w:r>
            <w:r w:rsidR="00995269" w:rsidRPr="002F6415">
              <w:rPr>
                <w:rFonts w:ascii="Arial" w:hAnsi="Arial" w:cs="Arial"/>
                <w:sz w:val="24"/>
                <w:szCs w:val="24"/>
                <w:lang w:eastAsia="ru-RU"/>
              </w:rPr>
              <w:t>номике Тульской области до 100%;</w:t>
            </w:r>
          </w:p>
          <w:p w:rsidR="00995269" w:rsidRPr="002F6415" w:rsidRDefault="00995269" w:rsidP="00995269">
            <w:pPr>
              <w:autoSpaceDE w:val="0"/>
              <w:autoSpaceDN w:val="0"/>
              <w:adjustRightInd w:val="0"/>
              <w:jc w:val="left"/>
              <w:rPr>
                <w:rFonts w:ascii="Arial" w:eastAsia="DejaVu Sans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  <w:lang w:eastAsia="ru-RU"/>
              </w:rPr>
              <w:t>5)</w:t>
            </w:r>
            <w:r w:rsidRPr="002F6415">
              <w:rPr>
                <w:rFonts w:ascii="Arial" w:eastAsia="DejaVu Sans" w:hAnsi="Arial" w:cs="Arial"/>
                <w:sz w:val="24"/>
                <w:szCs w:val="24"/>
              </w:rPr>
              <w:t xml:space="preserve"> Построены (реконструированы) и (или) капитально отремонтированы культурно-досуговые организации в сельской местности (количество).</w:t>
            </w:r>
          </w:p>
        </w:tc>
      </w:tr>
    </w:tbl>
    <w:p w:rsidR="0001678A" w:rsidRPr="002F6415" w:rsidRDefault="00F33772">
      <w:pPr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2F6415">
        <w:rPr>
          <w:rFonts w:ascii="Arial" w:hAnsi="Arial" w:cs="Arial"/>
          <w:b/>
          <w:sz w:val="24"/>
          <w:szCs w:val="24"/>
          <w:lang w:eastAsia="ru-RU"/>
        </w:rPr>
        <w:t>Раздел 1.1     Характеристика текущего состояния, основные показатели и основные  проблемы в сфере</w:t>
      </w:r>
      <w:r w:rsidRPr="002F641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культуры</w:t>
      </w:r>
    </w:p>
    <w:p w:rsidR="00E10478" w:rsidRPr="002F6415" w:rsidRDefault="00E10478">
      <w:pPr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01678A" w:rsidRPr="002F6415" w:rsidRDefault="00F33772">
      <w:pPr>
        <w:ind w:firstLine="709"/>
        <w:rPr>
          <w:rFonts w:ascii="Arial" w:hAnsi="Arial" w:cs="Arial"/>
          <w:sz w:val="24"/>
          <w:szCs w:val="24"/>
        </w:rPr>
      </w:pPr>
      <w:r w:rsidRPr="002F6415">
        <w:rPr>
          <w:rFonts w:ascii="Arial" w:hAnsi="Arial" w:cs="Arial"/>
          <w:sz w:val="24"/>
          <w:szCs w:val="24"/>
          <w:lang w:eastAsia="ru-RU"/>
        </w:rPr>
        <w:t>Развитие культуры и искусства основывается на понимании того, что культура единая система ценностей, влияющая на все сферы гражданского бытия. В последние годы в условиях экономической стабильности расширилось участие министерства культуры Тульской области в поддержке культуры, увеличилось финансирование путем применения программного обеспечения учреждений культуры. Были осуществлены мероприятия, направленные на развитие имеющегося культурного потенциала округа и создание новых культурных продуктов.</w:t>
      </w:r>
    </w:p>
    <w:p w:rsidR="0001678A" w:rsidRPr="002F6415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2F6415">
        <w:rPr>
          <w:rFonts w:ascii="Arial" w:hAnsi="Arial" w:cs="Arial"/>
          <w:sz w:val="24"/>
          <w:szCs w:val="24"/>
          <w:lang w:eastAsia="ru-RU"/>
        </w:rPr>
        <w:t>Вместе с тем, существует ряд проблем, которые сдерживают дальнейшее развитие отрасли. Медленными темпами осуществляются новые поступления в фонды библиотек, что существенно ниже показателя по Тульской области.</w:t>
      </w:r>
    </w:p>
    <w:p w:rsidR="0001678A" w:rsidRPr="002F6415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2F6415">
        <w:rPr>
          <w:rFonts w:ascii="Arial" w:hAnsi="Arial" w:cs="Arial"/>
          <w:sz w:val="24"/>
          <w:szCs w:val="24"/>
          <w:lang w:eastAsia="ru-RU"/>
        </w:rPr>
        <w:t>Острой для отрасли остается проблема, связанная с капитальными ремонтами учреждений культуры, приобретением музыкальных инструментов, технических средств, специального экспозиционно-выставочного оборудования, мебели, светового и звукотехнического оборудования, компьютерной и множительной техники.</w:t>
      </w:r>
    </w:p>
    <w:p w:rsidR="0001678A" w:rsidRPr="002F6415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2F6415">
        <w:rPr>
          <w:rFonts w:ascii="Arial" w:hAnsi="Arial" w:cs="Arial"/>
          <w:sz w:val="24"/>
          <w:szCs w:val="24"/>
          <w:lang w:eastAsia="ru-RU"/>
        </w:rPr>
        <w:t>В муниципальном  музее нет охранной и пожарной сигнализации, что ставит под угрозу сохранность уникальных экспозиций музея.</w:t>
      </w:r>
    </w:p>
    <w:p w:rsidR="0001678A" w:rsidRPr="002F6415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2F6415">
        <w:rPr>
          <w:rFonts w:ascii="Arial" w:hAnsi="Arial" w:cs="Arial"/>
          <w:sz w:val="24"/>
          <w:szCs w:val="24"/>
          <w:lang w:eastAsia="ru-RU"/>
        </w:rPr>
        <w:t xml:space="preserve">Возможности для самореализации и самовыражения населения в сфере культуры ограничены недостаточным оснащением специализированным оборудованием (музыкальные инструменты, сценические костюмы и другие средства) организаций, предоставляющих культурно-досуговые услуги.      </w:t>
      </w:r>
    </w:p>
    <w:p w:rsidR="0001678A" w:rsidRPr="002F6415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2F6415">
        <w:rPr>
          <w:rFonts w:ascii="Arial" w:hAnsi="Arial" w:cs="Arial"/>
          <w:sz w:val="24"/>
          <w:szCs w:val="24"/>
          <w:lang w:eastAsia="ru-RU"/>
        </w:rPr>
        <w:t>Материально-техническая база учебных заведений не отвечает современным требованиям. Износ музыкальных инструментов составляет 70 процентов.</w:t>
      </w:r>
    </w:p>
    <w:p w:rsidR="0001678A" w:rsidRPr="002F6415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2F6415">
        <w:rPr>
          <w:rFonts w:ascii="Arial" w:hAnsi="Arial" w:cs="Arial"/>
          <w:sz w:val="24"/>
          <w:szCs w:val="24"/>
          <w:lang w:eastAsia="ru-RU"/>
        </w:rPr>
        <w:t>Более 25 процентов учреждений культуры и искусства округа нуждается в капитальном ремонте.</w:t>
      </w:r>
    </w:p>
    <w:p w:rsidR="00EA5A8E" w:rsidRPr="002F6415" w:rsidRDefault="00EA5A8E" w:rsidP="00EA5A8E">
      <w:pPr>
        <w:ind w:firstLine="709"/>
        <w:rPr>
          <w:rFonts w:ascii="Arial" w:hAnsi="Arial" w:cs="Arial"/>
          <w:sz w:val="24"/>
          <w:szCs w:val="24"/>
        </w:rPr>
      </w:pPr>
      <w:r w:rsidRPr="002F6415">
        <w:rPr>
          <w:rFonts w:ascii="Arial" w:hAnsi="Arial" w:cs="Arial"/>
          <w:sz w:val="24"/>
          <w:szCs w:val="24"/>
        </w:rPr>
        <w:t>За период 2017 - 201</w:t>
      </w:r>
      <w:r w:rsidR="00C4194C" w:rsidRPr="002F6415">
        <w:rPr>
          <w:rFonts w:ascii="Arial" w:hAnsi="Arial" w:cs="Arial"/>
          <w:sz w:val="24"/>
          <w:szCs w:val="24"/>
        </w:rPr>
        <w:t>9</w:t>
      </w:r>
      <w:r w:rsidRPr="002F6415">
        <w:rPr>
          <w:rFonts w:ascii="Arial" w:hAnsi="Arial" w:cs="Arial"/>
          <w:sz w:val="24"/>
          <w:szCs w:val="24"/>
        </w:rPr>
        <w:t xml:space="preserve"> годов было построен 1  объект культуры, капитально отремонтировано </w:t>
      </w:r>
      <w:r w:rsidR="00C4194C" w:rsidRPr="002F6415">
        <w:rPr>
          <w:rFonts w:ascii="Arial" w:hAnsi="Arial" w:cs="Arial"/>
          <w:sz w:val="24"/>
          <w:szCs w:val="24"/>
        </w:rPr>
        <w:t>4</w:t>
      </w:r>
      <w:r w:rsidRPr="002F6415">
        <w:rPr>
          <w:rFonts w:ascii="Arial" w:hAnsi="Arial" w:cs="Arial"/>
          <w:sz w:val="24"/>
          <w:szCs w:val="24"/>
        </w:rPr>
        <w:t xml:space="preserve"> объекта культуры. </w:t>
      </w:r>
    </w:p>
    <w:p w:rsidR="0001678A" w:rsidRPr="002F6415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2F6415">
        <w:rPr>
          <w:rFonts w:ascii="Arial" w:hAnsi="Arial" w:cs="Arial"/>
          <w:sz w:val="24"/>
          <w:szCs w:val="24"/>
          <w:lang w:eastAsia="ru-RU"/>
        </w:rPr>
        <w:t>Особое беспокойство вызывает проблема перехода к информационному обществу, которая требует создания и сохранения новых культурных ресурсов на базе информационно - коммуникационных технологий. Сегодня крайне медленно происходит внедрение современных информационных технологий и инноваций в сферу культуры в условиях радикального изменения информационного пространства Российской Федерации, нарастания темпов процессов глобализации, массовой компьютеризации, технологического развития сетей связи нового поколения и роста числа пользователей этими сетями.</w:t>
      </w:r>
    </w:p>
    <w:p w:rsidR="0001678A" w:rsidRPr="002F6415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2F6415">
        <w:rPr>
          <w:rFonts w:ascii="Arial" w:hAnsi="Arial" w:cs="Arial"/>
          <w:sz w:val="24"/>
          <w:szCs w:val="24"/>
          <w:lang w:eastAsia="ru-RU"/>
        </w:rPr>
        <w:t>Необходимы дополнительные средства для решения проблемы по предоставлению доступа к оцифрованным изданиям, хранящимся в библиотеках, музеях.</w:t>
      </w:r>
    </w:p>
    <w:p w:rsidR="0001678A" w:rsidRPr="002F6415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2F6415">
        <w:rPr>
          <w:rFonts w:ascii="Arial" w:hAnsi="Arial" w:cs="Arial"/>
          <w:sz w:val="24"/>
          <w:szCs w:val="24"/>
          <w:lang w:eastAsia="ru-RU"/>
        </w:rPr>
        <w:t>Остро данная проблема стоит перед гражданами, проживающими в сельской местности, что в большей степени обусловлено низким доступом к высококачественным услугам организаций культуры.</w:t>
      </w:r>
    </w:p>
    <w:p w:rsidR="0001678A" w:rsidRPr="002F6415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2F6415">
        <w:rPr>
          <w:rFonts w:ascii="Arial" w:hAnsi="Arial" w:cs="Arial"/>
          <w:sz w:val="24"/>
          <w:szCs w:val="24"/>
          <w:lang w:eastAsia="ru-RU"/>
        </w:rPr>
        <w:t>Для граждан с ограниченными физическими возможностями трудности реализации прав на участие в культурной жизни, в первую очередь, выражаются в отсутствии у значительной части организаций культуры необходимых условий для беспрепятственного доступа данной категории граждан к зданиям учреждений.</w:t>
      </w:r>
    </w:p>
    <w:p w:rsidR="0001678A" w:rsidRPr="002F6415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2F6415">
        <w:rPr>
          <w:rFonts w:ascii="Arial" w:hAnsi="Arial" w:cs="Arial"/>
          <w:sz w:val="24"/>
          <w:szCs w:val="24"/>
          <w:lang w:eastAsia="ru-RU"/>
        </w:rPr>
        <w:t xml:space="preserve">Отсутствие необходимого финансирования на развитие отрасли отрицательно сказалось на показателях деятельности учреждений культуры.             </w:t>
      </w:r>
    </w:p>
    <w:p w:rsidR="0001678A" w:rsidRPr="002F6415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2F6415">
        <w:rPr>
          <w:rFonts w:ascii="Arial" w:hAnsi="Arial" w:cs="Arial"/>
          <w:sz w:val="24"/>
          <w:szCs w:val="24"/>
          <w:lang w:eastAsia="ru-RU"/>
        </w:rPr>
        <w:t>Программно-целевой метод управления культурным развитием позволит вывести культуру на уровень, позволяющий ей стать полноценным и активным участником социально-экономических процессов, происходящих в округе и Тульской области. Тесная взаимосвязь процессов, происходящих в сфере культуры, с процессами, доминирующими в обществе, делает использование программно-целевого метода необходимым условием дальнейшего развития отрасли.</w:t>
      </w:r>
    </w:p>
    <w:p w:rsidR="0001678A" w:rsidRPr="002F6415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2F6415">
        <w:rPr>
          <w:rFonts w:ascii="Arial" w:hAnsi="Arial" w:cs="Arial"/>
          <w:sz w:val="24"/>
          <w:szCs w:val="24"/>
          <w:lang w:eastAsia="ru-RU"/>
        </w:rPr>
        <w:t>Программно-целевой метод позволит сконцентрировать финансовые ресурсы на конкретных объектах и приоритетных для развития отрасли направлениях.</w:t>
      </w:r>
    </w:p>
    <w:p w:rsidR="0001678A" w:rsidRPr="002F6415" w:rsidRDefault="0001678A">
      <w:pPr>
        <w:ind w:firstLine="709"/>
        <w:rPr>
          <w:rFonts w:ascii="Arial" w:hAnsi="Arial" w:cs="Arial"/>
          <w:sz w:val="24"/>
          <w:szCs w:val="24"/>
          <w:lang w:eastAsia="ru-RU"/>
        </w:rPr>
      </w:pPr>
    </w:p>
    <w:p w:rsidR="0001678A" w:rsidRPr="002F6415" w:rsidRDefault="00F33772">
      <w:pPr>
        <w:jc w:val="center"/>
        <w:rPr>
          <w:rFonts w:ascii="Arial" w:hAnsi="Arial" w:cs="Arial"/>
          <w:sz w:val="24"/>
          <w:szCs w:val="24"/>
        </w:rPr>
      </w:pPr>
      <w:r w:rsidRPr="002F6415">
        <w:rPr>
          <w:rFonts w:ascii="Arial" w:hAnsi="Arial" w:cs="Arial"/>
          <w:b/>
          <w:sz w:val="24"/>
          <w:szCs w:val="24"/>
          <w:lang w:eastAsia="ru-RU"/>
        </w:rPr>
        <w:t xml:space="preserve">Раздел 1.2  Приоритеты реализуемой в округе политики в сфере культуры, основные цели и задачи подпрограммы. </w:t>
      </w:r>
    </w:p>
    <w:p w:rsidR="0001678A" w:rsidRPr="002F6415" w:rsidRDefault="00F33772">
      <w:pPr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2F6415">
        <w:rPr>
          <w:rFonts w:ascii="Arial" w:hAnsi="Arial" w:cs="Arial"/>
          <w:b/>
          <w:sz w:val="24"/>
          <w:szCs w:val="24"/>
          <w:lang w:eastAsia="ru-RU"/>
        </w:rPr>
        <w:t>Прогноз развития сферы культуры.</w:t>
      </w:r>
    </w:p>
    <w:p w:rsidR="0001678A" w:rsidRPr="002F6415" w:rsidRDefault="0001678A">
      <w:pPr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01678A" w:rsidRPr="002F6415" w:rsidRDefault="00F33772">
      <w:pPr>
        <w:ind w:firstLine="709"/>
        <w:rPr>
          <w:rFonts w:ascii="Arial" w:hAnsi="Arial" w:cs="Arial"/>
          <w:sz w:val="24"/>
          <w:szCs w:val="24"/>
        </w:rPr>
      </w:pPr>
      <w:r w:rsidRPr="002F6415">
        <w:rPr>
          <w:rFonts w:ascii="Arial" w:hAnsi="Arial" w:cs="Arial"/>
          <w:sz w:val="24"/>
          <w:szCs w:val="24"/>
          <w:lang w:eastAsia="ru-RU"/>
        </w:rPr>
        <w:t>Определение основных целей  Подпрограммы основывается на учете тенденций и проблем, сложившихся в сфере культуры в предыдущие годы, соответствия основным направлениям социально-экономического развития округа, потребностям социума, правовой среде функционирования организаций культуры.</w:t>
      </w:r>
    </w:p>
    <w:p w:rsidR="0001678A" w:rsidRPr="002F6415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2F6415">
        <w:rPr>
          <w:rFonts w:ascii="Arial" w:hAnsi="Arial" w:cs="Arial"/>
          <w:sz w:val="24"/>
          <w:szCs w:val="24"/>
          <w:lang w:eastAsia="ru-RU"/>
        </w:rPr>
        <w:t>Именно культура призвана взять на себя задачу сохранения духовных, нравственных ориентиров населения, таких черт индивидуального сознания, как уважение свободы творчества, гражданственности и патриотизма.</w:t>
      </w:r>
    </w:p>
    <w:p w:rsidR="0001678A" w:rsidRPr="002F6415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2F6415">
        <w:rPr>
          <w:rFonts w:ascii="Arial" w:hAnsi="Arial" w:cs="Arial"/>
          <w:sz w:val="24"/>
          <w:szCs w:val="24"/>
          <w:lang w:eastAsia="ru-RU"/>
        </w:rPr>
        <w:t>Вместе с тем увеличивается разрыв между культурными потребностями населения, запросами работников культуры и возможностями их удовлетворения из-за слабой материально-технической базы.</w:t>
      </w:r>
    </w:p>
    <w:p w:rsidR="0001678A" w:rsidRPr="002F6415" w:rsidRDefault="00F33772">
      <w:pPr>
        <w:ind w:firstLine="709"/>
        <w:rPr>
          <w:rFonts w:ascii="Arial" w:hAnsi="Arial" w:cs="Arial"/>
          <w:sz w:val="24"/>
          <w:szCs w:val="24"/>
        </w:rPr>
      </w:pPr>
      <w:r w:rsidRPr="002F6415">
        <w:rPr>
          <w:rFonts w:ascii="Arial" w:hAnsi="Arial" w:cs="Arial"/>
          <w:sz w:val="24"/>
          <w:szCs w:val="24"/>
          <w:lang w:eastAsia="ru-RU"/>
        </w:rPr>
        <w:t>Цели  Подпрограммы направлены на достижение  стратегической цели: повышение качества жизни всех членов общества через создание условий для доступа к культурным ценностям и творческой реализации, усиление влияния культуры на процессы социальных преобразований и экономического развития округа.</w:t>
      </w:r>
    </w:p>
    <w:p w:rsidR="0001678A" w:rsidRPr="002F6415" w:rsidRDefault="00F33772">
      <w:pPr>
        <w:ind w:firstLine="709"/>
        <w:rPr>
          <w:rFonts w:ascii="Arial" w:hAnsi="Arial" w:cs="Arial"/>
          <w:sz w:val="24"/>
          <w:szCs w:val="24"/>
        </w:rPr>
      </w:pPr>
      <w:r w:rsidRPr="002F6415">
        <w:rPr>
          <w:rFonts w:ascii="Arial" w:hAnsi="Arial" w:cs="Arial"/>
          <w:sz w:val="24"/>
          <w:szCs w:val="24"/>
          <w:lang w:eastAsia="ru-RU"/>
        </w:rPr>
        <w:t>Исходя из этого, основными целями Подпрограммы являются:</w:t>
      </w:r>
    </w:p>
    <w:p w:rsidR="0001678A" w:rsidRPr="002F6415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2F6415">
        <w:rPr>
          <w:rFonts w:ascii="Arial" w:hAnsi="Arial" w:cs="Arial"/>
          <w:sz w:val="24"/>
          <w:szCs w:val="24"/>
          <w:lang w:eastAsia="ru-RU"/>
        </w:rPr>
        <w:t>1) повышение доступности и качества услуг, оказываемых населению в сфере культуры;</w:t>
      </w:r>
    </w:p>
    <w:p w:rsidR="0001678A" w:rsidRPr="002F6415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2F6415">
        <w:rPr>
          <w:rFonts w:ascii="Arial" w:hAnsi="Arial" w:cs="Arial"/>
          <w:sz w:val="24"/>
          <w:szCs w:val="24"/>
          <w:lang w:eastAsia="ru-RU"/>
        </w:rPr>
        <w:t>2) обеспечение условий для развития инновационной деятельности муниципальных организаций культуры;</w:t>
      </w:r>
    </w:p>
    <w:p w:rsidR="0001678A" w:rsidRPr="002F6415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2F6415">
        <w:rPr>
          <w:rFonts w:ascii="Arial" w:hAnsi="Arial" w:cs="Arial"/>
          <w:sz w:val="24"/>
          <w:szCs w:val="24"/>
          <w:lang w:eastAsia="ru-RU"/>
        </w:rPr>
        <w:t>3) сохранение, популяризация и развитие культурного и исторического наследия народов России, региональной и районной специфики культурной сферы;</w:t>
      </w:r>
    </w:p>
    <w:p w:rsidR="0001678A" w:rsidRPr="002F6415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2F6415">
        <w:rPr>
          <w:rFonts w:ascii="Arial" w:hAnsi="Arial" w:cs="Arial"/>
          <w:sz w:val="24"/>
          <w:szCs w:val="24"/>
          <w:lang w:eastAsia="ru-RU"/>
        </w:rPr>
        <w:t>4) создание условий для сохранения и развития кадрового и творческого потенциала сферы культуры;</w:t>
      </w:r>
    </w:p>
    <w:p w:rsidR="0001678A" w:rsidRPr="002F6415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2F6415">
        <w:rPr>
          <w:rFonts w:ascii="Arial" w:hAnsi="Arial" w:cs="Arial"/>
          <w:sz w:val="24"/>
          <w:szCs w:val="24"/>
          <w:lang w:eastAsia="ru-RU"/>
        </w:rPr>
        <w:t xml:space="preserve">5) формирование привлекательного имиджа округа района  средствами культуры и искусства, укрепление позиций учреждений культуры округа  в Тульской области.   </w:t>
      </w:r>
    </w:p>
    <w:p w:rsidR="0001678A" w:rsidRPr="002F6415" w:rsidRDefault="00F33772">
      <w:pPr>
        <w:ind w:firstLine="709"/>
        <w:rPr>
          <w:rFonts w:ascii="Arial" w:hAnsi="Arial" w:cs="Arial"/>
          <w:sz w:val="24"/>
          <w:szCs w:val="24"/>
        </w:rPr>
      </w:pPr>
      <w:r w:rsidRPr="002F6415">
        <w:rPr>
          <w:rFonts w:ascii="Arial" w:hAnsi="Arial" w:cs="Arial"/>
          <w:sz w:val="24"/>
          <w:szCs w:val="24"/>
          <w:lang w:eastAsia="ru-RU"/>
        </w:rPr>
        <w:t>Задачи, решаемые с помощью подпрограммы:</w:t>
      </w:r>
    </w:p>
    <w:p w:rsidR="0001678A" w:rsidRPr="002F6415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2F6415">
        <w:rPr>
          <w:rFonts w:ascii="Arial" w:hAnsi="Arial" w:cs="Arial"/>
          <w:sz w:val="24"/>
          <w:szCs w:val="24"/>
          <w:lang w:eastAsia="ru-RU"/>
        </w:rPr>
        <w:t>1) расширение участия населения округа в культурной жизни, обеспечение условий для творческой реализации граждан;</w:t>
      </w:r>
    </w:p>
    <w:p w:rsidR="00701850" w:rsidRPr="002F6415" w:rsidRDefault="00F33772" w:rsidP="00701850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2F6415">
        <w:rPr>
          <w:rFonts w:ascii="Arial" w:hAnsi="Arial" w:cs="Arial"/>
          <w:sz w:val="24"/>
          <w:szCs w:val="24"/>
          <w:lang w:eastAsia="ru-RU"/>
        </w:rPr>
        <w:t>2) проведение работ по капитальному ремонту зданий и сооружений муниципальных учреждений культуры округа;</w:t>
      </w:r>
    </w:p>
    <w:p w:rsidR="00701850" w:rsidRPr="002F6415" w:rsidRDefault="00701850" w:rsidP="00701850">
      <w:pPr>
        <w:ind w:firstLine="709"/>
        <w:rPr>
          <w:rFonts w:ascii="Arial" w:hAnsi="Arial" w:cs="Arial"/>
          <w:sz w:val="24"/>
          <w:szCs w:val="24"/>
        </w:rPr>
      </w:pPr>
      <w:r w:rsidRPr="002F6415">
        <w:rPr>
          <w:rFonts w:ascii="Arial" w:hAnsi="Arial" w:cs="Arial"/>
          <w:sz w:val="24"/>
          <w:szCs w:val="24"/>
          <w:lang w:eastAsia="ru-RU"/>
        </w:rPr>
        <w:t xml:space="preserve"> В 20</w:t>
      </w:r>
      <w:r w:rsidR="0072161F" w:rsidRPr="002F6415">
        <w:rPr>
          <w:rFonts w:ascii="Arial" w:hAnsi="Arial" w:cs="Arial"/>
          <w:sz w:val="24"/>
          <w:szCs w:val="24"/>
          <w:lang w:eastAsia="ru-RU"/>
        </w:rPr>
        <w:t xml:space="preserve">20 </w:t>
      </w:r>
      <w:r w:rsidRPr="002F6415">
        <w:rPr>
          <w:rFonts w:ascii="Arial" w:hAnsi="Arial" w:cs="Arial"/>
          <w:sz w:val="24"/>
          <w:szCs w:val="24"/>
          <w:lang w:eastAsia="ru-RU"/>
        </w:rPr>
        <w:t xml:space="preserve">году </w:t>
      </w:r>
      <w:r w:rsidR="0072161F" w:rsidRPr="002F6415">
        <w:rPr>
          <w:rFonts w:ascii="Arial" w:hAnsi="Arial" w:cs="Arial"/>
          <w:sz w:val="24"/>
          <w:szCs w:val="24"/>
          <w:lang w:eastAsia="ru-RU"/>
        </w:rPr>
        <w:t xml:space="preserve">выполнен </w:t>
      </w:r>
      <w:r w:rsidRPr="002F6415">
        <w:rPr>
          <w:rFonts w:ascii="Arial" w:hAnsi="Arial" w:cs="Arial"/>
          <w:sz w:val="24"/>
          <w:szCs w:val="24"/>
          <w:lang w:eastAsia="ru-RU"/>
        </w:rPr>
        <w:t xml:space="preserve">ремонт  1 объекта  культуры в рамках </w:t>
      </w:r>
      <w:r w:rsidRPr="002F6415">
        <w:rPr>
          <w:rFonts w:ascii="Arial" w:hAnsi="Arial" w:cs="Arial"/>
          <w:bCs/>
          <w:sz w:val="24"/>
          <w:szCs w:val="24"/>
          <w:lang w:eastAsia="ru-RU"/>
        </w:rPr>
        <w:t xml:space="preserve"> подпрограммы «Развитие и реформирования клубной системы» муниципальной  программы муниципального образования город Ефремов «Развитие культуры в муниципальном образовании город Ефремов», утвержденной Постановлением администрации муниципального образования город Ефремов от 09.10.2015  № 1756, регионального проекта «Культурная среда» государственной программы Тульской области «Развитие культуры и туризма Тульской области, утвержденной постановлением правительства Тульской области от 04.03.2019 №75, </w:t>
      </w:r>
      <w:r w:rsidRPr="002F6415">
        <w:rPr>
          <w:rFonts w:ascii="Arial" w:hAnsi="Arial" w:cs="Arial"/>
          <w:b/>
          <w:bCs/>
          <w:sz w:val="24"/>
          <w:szCs w:val="24"/>
          <w:lang w:eastAsia="ru-RU"/>
        </w:rPr>
        <w:t>государственной программы Российской Федерации "Развитие культуры и туризма",</w:t>
      </w:r>
      <w:r w:rsidRPr="002F6415">
        <w:rPr>
          <w:rFonts w:ascii="Arial" w:hAnsi="Arial" w:cs="Arial"/>
          <w:b/>
          <w:bCs/>
          <w:sz w:val="24"/>
          <w:szCs w:val="24"/>
        </w:rPr>
        <w:t xml:space="preserve"> утвержденной постановлением Правительства Российской Федерации от 29.03.2019г. №</w:t>
      </w:r>
      <w:r w:rsidRPr="002F6415">
        <w:rPr>
          <w:rFonts w:ascii="Arial" w:hAnsi="Arial" w:cs="Arial"/>
          <w:bCs/>
          <w:sz w:val="24"/>
          <w:szCs w:val="24"/>
        </w:rPr>
        <w:t xml:space="preserve"> 374.</w:t>
      </w:r>
    </w:p>
    <w:p w:rsidR="00701850" w:rsidRPr="002F6415" w:rsidRDefault="00701850">
      <w:pPr>
        <w:ind w:firstLine="709"/>
        <w:rPr>
          <w:rFonts w:ascii="Arial" w:hAnsi="Arial" w:cs="Arial"/>
          <w:sz w:val="24"/>
          <w:szCs w:val="24"/>
          <w:lang w:eastAsia="ru-RU"/>
        </w:rPr>
      </w:pPr>
    </w:p>
    <w:p w:rsidR="0001678A" w:rsidRPr="002F6415" w:rsidRDefault="00701850">
      <w:pPr>
        <w:ind w:firstLine="709"/>
        <w:rPr>
          <w:rFonts w:ascii="Arial" w:hAnsi="Arial" w:cs="Arial"/>
          <w:sz w:val="24"/>
          <w:szCs w:val="24"/>
        </w:rPr>
      </w:pPr>
      <w:r w:rsidRPr="002F6415">
        <w:rPr>
          <w:rFonts w:ascii="Arial" w:hAnsi="Arial" w:cs="Arial"/>
          <w:sz w:val="24"/>
          <w:szCs w:val="24"/>
          <w:lang w:eastAsia="ru-RU"/>
        </w:rPr>
        <w:t>3.</w:t>
      </w:r>
      <w:r w:rsidR="00F33772" w:rsidRPr="002F6415">
        <w:rPr>
          <w:rFonts w:ascii="Arial" w:hAnsi="Arial" w:cs="Arial"/>
          <w:sz w:val="24"/>
          <w:szCs w:val="24"/>
          <w:lang w:eastAsia="ru-RU"/>
        </w:rPr>
        <w:t>3) подготовка кадров для учреждений культуры и искусства округа;</w:t>
      </w:r>
    </w:p>
    <w:p w:rsidR="0001678A" w:rsidRPr="002F6415" w:rsidRDefault="0001678A">
      <w:pPr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01678A" w:rsidRPr="002F6415" w:rsidRDefault="00F33772">
      <w:pPr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2F6415">
        <w:rPr>
          <w:rFonts w:ascii="Arial" w:hAnsi="Arial" w:cs="Arial"/>
          <w:b/>
          <w:sz w:val="24"/>
          <w:szCs w:val="24"/>
          <w:lang w:eastAsia="ru-RU"/>
        </w:rPr>
        <w:t>Раздел 1. 3 Этапы и сроки реализации подпрограммы</w:t>
      </w:r>
    </w:p>
    <w:p w:rsidR="0001678A" w:rsidRPr="002F6415" w:rsidRDefault="0001678A">
      <w:pPr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01678A" w:rsidRPr="002F6415" w:rsidRDefault="00F33772">
      <w:pPr>
        <w:ind w:firstLine="709"/>
        <w:rPr>
          <w:rFonts w:ascii="Arial" w:hAnsi="Arial" w:cs="Arial"/>
          <w:sz w:val="24"/>
          <w:szCs w:val="24"/>
        </w:rPr>
      </w:pPr>
      <w:r w:rsidRPr="002F6415">
        <w:rPr>
          <w:rFonts w:ascii="Arial" w:hAnsi="Arial" w:cs="Arial"/>
          <w:sz w:val="24"/>
          <w:szCs w:val="24"/>
          <w:lang w:eastAsia="ru-RU"/>
        </w:rPr>
        <w:t>Срок реализации подпрограммы 2016-202</w:t>
      </w:r>
      <w:r w:rsidR="00625759" w:rsidRPr="002F6415">
        <w:rPr>
          <w:rFonts w:ascii="Arial" w:hAnsi="Arial" w:cs="Arial"/>
          <w:sz w:val="24"/>
          <w:szCs w:val="24"/>
          <w:lang w:eastAsia="ru-RU"/>
        </w:rPr>
        <w:t>3</w:t>
      </w:r>
      <w:r w:rsidRPr="002F6415">
        <w:rPr>
          <w:rFonts w:ascii="Arial" w:hAnsi="Arial" w:cs="Arial"/>
          <w:sz w:val="24"/>
          <w:szCs w:val="24"/>
          <w:lang w:eastAsia="ru-RU"/>
        </w:rPr>
        <w:t xml:space="preserve"> годы.</w:t>
      </w:r>
    </w:p>
    <w:p w:rsidR="0001678A" w:rsidRPr="002F6415" w:rsidRDefault="0001678A">
      <w:pPr>
        <w:ind w:firstLine="709"/>
        <w:rPr>
          <w:rFonts w:ascii="Arial" w:hAnsi="Arial" w:cs="Arial"/>
          <w:sz w:val="24"/>
          <w:szCs w:val="24"/>
          <w:lang w:eastAsia="ru-RU"/>
        </w:rPr>
      </w:pPr>
    </w:p>
    <w:p w:rsidR="0001678A" w:rsidRPr="002F6415" w:rsidRDefault="00F33772">
      <w:pPr>
        <w:jc w:val="center"/>
        <w:rPr>
          <w:rFonts w:ascii="Arial" w:hAnsi="Arial" w:cs="Arial"/>
          <w:sz w:val="24"/>
          <w:szCs w:val="24"/>
        </w:rPr>
      </w:pPr>
      <w:r w:rsidRPr="002F6415">
        <w:rPr>
          <w:rFonts w:ascii="Arial" w:hAnsi="Arial" w:cs="Arial"/>
          <w:b/>
          <w:sz w:val="24"/>
          <w:szCs w:val="24"/>
          <w:lang w:eastAsia="ru-RU"/>
        </w:rPr>
        <w:t>Раздел 1.4  Перечень мероприятий подпрограммы</w:t>
      </w:r>
    </w:p>
    <w:p w:rsidR="0001678A" w:rsidRPr="002F6415" w:rsidRDefault="0001678A">
      <w:pPr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01678A" w:rsidRPr="002F6415" w:rsidRDefault="00F33772">
      <w:pPr>
        <w:ind w:firstLine="709"/>
        <w:jc w:val="left"/>
        <w:rPr>
          <w:rFonts w:ascii="Arial" w:hAnsi="Arial" w:cs="Arial"/>
          <w:sz w:val="24"/>
          <w:szCs w:val="24"/>
        </w:rPr>
      </w:pPr>
      <w:r w:rsidRPr="002F6415">
        <w:rPr>
          <w:rFonts w:ascii="Arial" w:hAnsi="Arial" w:cs="Arial"/>
          <w:sz w:val="24"/>
          <w:szCs w:val="24"/>
          <w:lang w:eastAsia="ru-RU"/>
        </w:rPr>
        <w:t>Достижение цели и решение задач подпрограммы обеспечивается путем скоординированного выполнения комплекса мероприятий.</w:t>
      </w:r>
    </w:p>
    <w:p w:rsidR="0001678A" w:rsidRPr="002F6415" w:rsidRDefault="00F33772">
      <w:pPr>
        <w:numPr>
          <w:ilvl w:val="0"/>
          <w:numId w:val="3"/>
        </w:numPr>
        <w:ind w:left="0" w:firstLine="709"/>
        <w:jc w:val="left"/>
        <w:rPr>
          <w:rFonts w:ascii="Arial" w:hAnsi="Arial" w:cs="Arial"/>
          <w:sz w:val="24"/>
          <w:szCs w:val="24"/>
        </w:rPr>
      </w:pPr>
      <w:r w:rsidRPr="002F6415">
        <w:rPr>
          <w:rFonts w:ascii="Arial" w:hAnsi="Arial" w:cs="Arial"/>
          <w:sz w:val="24"/>
          <w:szCs w:val="24"/>
          <w:lang w:eastAsia="ru-RU"/>
        </w:rPr>
        <w:t>Создание условий для организации досуга жителей городского округа и развитие местного традиционного народного художественного творчества;</w:t>
      </w:r>
    </w:p>
    <w:p w:rsidR="0001678A" w:rsidRPr="002F6415" w:rsidRDefault="00F33772">
      <w:pPr>
        <w:numPr>
          <w:ilvl w:val="0"/>
          <w:numId w:val="3"/>
        </w:numPr>
        <w:ind w:left="0" w:firstLine="709"/>
        <w:jc w:val="left"/>
        <w:rPr>
          <w:rFonts w:ascii="Arial" w:hAnsi="Arial" w:cs="Arial"/>
          <w:sz w:val="24"/>
          <w:szCs w:val="24"/>
          <w:lang w:eastAsia="ru-RU"/>
        </w:rPr>
      </w:pPr>
      <w:r w:rsidRPr="002F6415">
        <w:rPr>
          <w:rFonts w:ascii="Arial" w:hAnsi="Arial" w:cs="Arial"/>
          <w:sz w:val="24"/>
          <w:szCs w:val="24"/>
          <w:lang w:eastAsia="ru-RU"/>
        </w:rPr>
        <w:t>Укрепление материально-технической базы  муниципальных учреждений клубной системы.</w:t>
      </w:r>
    </w:p>
    <w:p w:rsidR="00701850" w:rsidRPr="002F6415" w:rsidRDefault="00701850">
      <w:pPr>
        <w:numPr>
          <w:ilvl w:val="0"/>
          <w:numId w:val="3"/>
        </w:numPr>
        <w:ind w:left="0" w:firstLine="709"/>
        <w:jc w:val="left"/>
        <w:rPr>
          <w:rFonts w:ascii="Arial" w:hAnsi="Arial" w:cs="Arial"/>
          <w:sz w:val="24"/>
          <w:szCs w:val="24"/>
          <w:lang w:eastAsia="ru-RU"/>
        </w:rPr>
      </w:pPr>
      <w:r w:rsidRPr="002F6415">
        <w:rPr>
          <w:rFonts w:ascii="Arial" w:hAnsi="Arial" w:cs="Arial"/>
          <w:sz w:val="24"/>
          <w:szCs w:val="24"/>
          <w:lang w:eastAsia="ru-RU"/>
        </w:rPr>
        <w:t>Участие в регион</w:t>
      </w:r>
      <w:r w:rsidR="00C87771" w:rsidRPr="002F6415">
        <w:rPr>
          <w:rFonts w:ascii="Arial" w:hAnsi="Arial" w:cs="Arial"/>
          <w:sz w:val="24"/>
          <w:szCs w:val="24"/>
          <w:lang w:eastAsia="ru-RU"/>
        </w:rPr>
        <w:t>альном</w:t>
      </w:r>
      <w:r w:rsidRPr="002F6415">
        <w:rPr>
          <w:rFonts w:ascii="Arial" w:hAnsi="Arial" w:cs="Arial"/>
          <w:sz w:val="24"/>
          <w:szCs w:val="24"/>
          <w:lang w:eastAsia="ru-RU"/>
        </w:rPr>
        <w:t xml:space="preserve"> проекте « Культурна</w:t>
      </w:r>
      <w:r w:rsidR="007C3261" w:rsidRPr="002F6415">
        <w:rPr>
          <w:rFonts w:ascii="Arial" w:hAnsi="Arial" w:cs="Arial"/>
          <w:sz w:val="24"/>
          <w:szCs w:val="24"/>
          <w:lang w:eastAsia="ru-RU"/>
        </w:rPr>
        <w:t>я</w:t>
      </w:r>
      <w:r w:rsidRPr="002F6415">
        <w:rPr>
          <w:rFonts w:ascii="Arial" w:hAnsi="Arial" w:cs="Arial"/>
          <w:sz w:val="24"/>
          <w:szCs w:val="24"/>
          <w:lang w:eastAsia="ru-RU"/>
        </w:rPr>
        <w:t xml:space="preserve"> среда» </w:t>
      </w:r>
    </w:p>
    <w:p w:rsidR="0001678A" w:rsidRPr="002F6415" w:rsidRDefault="00F33772">
      <w:pPr>
        <w:ind w:firstLine="709"/>
        <w:jc w:val="left"/>
        <w:rPr>
          <w:rFonts w:ascii="Arial" w:hAnsi="Arial" w:cs="Arial"/>
          <w:sz w:val="24"/>
          <w:szCs w:val="24"/>
        </w:rPr>
      </w:pPr>
      <w:r w:rsidRPr="002F6415">
        <w:rPr>
          <w:rFonts w:ascii="Arial" w:hAnsi="Arial" w:cs="Arial"/>
          <w:sz w:val="24"/>
          <w:szCs w:val="24"/>
          <w:lang w:eastAsia="ru-RU"/>
        </w:rPr>
        <w:t>Перечень мероприятий подпрограммы приведен в приложении №1.</w:t>
      </w:r>
    </w:p>
    <w:p w:rsidR="0001678A" w:rsidRPr="002F6415" w:rsidRDefault="0001678A">
      <w:pPr>
        <w:ind w:firstLine="709"/>
        <w:jc w:val="left"/>
        <w:rPr>
          <w:rFonts w:ascii="Arial" w:hAnsi="Arial" w:cs="Arial"/>
          <w:sz w:val="24"/>
          <w:szCs w:val="24"/>
          <w:lang w:eastAsia="ru-RU"/>
        </w:rPr>
      </w:pPr>
    </w:p>
    <w:p w:rsidR="0001678A" w:rsidRPr="002F6415" w:rsidRDefault="00F33772">
      <w:pPr>
        <w:ind w:firstLine="426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2F6415">
        <w:rPr>
          <w:rFonts w:ascii="Arial" w:hAnsi="Arial" w:cs="Arial"/>
          <w:b/>
          <w:sz w:val="24"/>
          <w:szCs w:val="24"/>
          <w:lang w:eastAsia="ru-RU"/>
        </w:rPr>
        <w:t xml:space="preserve">Раздел 1.5 Основные меры правового регулирования направленные на достижение целей и (или) конечных результатов подпрограммы    </w:t>
      </w:r>
    </w:p>
    <w:p w:rsidR="00C4194C" w:rsidRPr="002F6415" w:rsidRDefault="00C4194C">
      <w:pPr>
        <w:ind w:firstLine="426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01678A" w:rsidRPr="002F6415" w:rsidRDefault="00F33772">
      <w:pPr>
        <w:ind w:firstLine="709"/>
        <w:jc w:val="left"/>
        <w:rPr>
          <w:rFonts w:ascii="Arial" w:hAnsi="Arial" w:cs="Arial"/>
          <w:sz w:val="24"/>
          <w:szCs w:val="24"/>
          <w:lang w:eastAsia="ru-RU"/>
        </w:rPr>
      </w:pPr>
      <w:r w:rsidRPr="002F6415">
        <w:rPr>
          <w:rFonts w:ascii="Arial" w:hAnsi="Arial" w:cs="Arial"/>
          <w:sz w:val="24"/>
          <w:szCs w:val="24"/>
          <w:lang w:eastAsia="ru-RU"/>
        </w:rPr>
        <w:t>Сведения об основных мерах правого регулирования, направленные на достижение целей подпрограммы приведены в приложении №2.</w:t>
      </w:r>
    </w:p>
    <w:p w:rsidR="0001678A" w:rsidRPr="002F6415" w:rsidRDefault="0001678A">
      <w:pPr>
        <w:ind w:firstLine="426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01678A" w:rsidRPr="002F6415" w:rsidRDefault="00F33772">
      <w:pPr>
        <w:ind w:firstLine="426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2F6415">
        <w:rPr>
          <w:rFonts w:ascii="Arial" w:hAnsi="Arial" w:cs="Arial"/>
          <w:b/>
          <w:sz w:val="24"/>
          <w:szCs w:val="24"/>
          <w:lang w:eastAsia="ru-RU"/>
        </w:rPr>
        <w:t>Раздел 1.6 Перечень целевых показателей (индикаторов) результативности подпрограммы</w:t>
      </w:r>
    </w:p>
    <w:p w:rsidR="0001678A" w:rsidRPr="002F6415" w:rsidRDefault="00F33772">
      <w:pPr>
        <w:ind w:firstLine="709"/>
        <w:jc w:val="left"/>
        <w:rPr>
          <w:rFonts w:ascii="Arial" w:hAnsi="Arial" w:cs="Arial"/>
          <w:sz w:val="24"/>
          <w:szCs w:val="24"/>
        </w:rPr>
      </w:pPr>
      <w:r w:rsidRPr="002F6415">
        <w:rPr>
          <w:rFonts w:ascii="Arial" w:hAnsi="Arial" w:cs="Arial"/>
          <w:sz w:val="24"/>
          <w:szCs w:val="24"/>
          <w:lang w:eastAsia="ru-RU"/>
        </w:rPr>
        <w:t>В качестве целевых показателей, характеризующих результативность выполнения  по обеспечению создания условий для реализации подпрограммы используются такие как:</w:t>
      </w:r>
    </w:p>
    <w:p w:rsidR="006E500E" w:rsidRPr="002F6415" w:rsidRDefault="006E500E" w:rsidP="006E500E">
      <w:pPr>
        <w:ind w:left="55" w:right="141"/>
        <w:rPr>
          <w:rFonts w:ascii="Arial" w:hAnsi="Arial" w:cs="Arial"/>
          <w:sz w:val="24"/>
          <w:szCs w:val="24"/>
        </w:rPr>
      </w:pPr>
      <w:r w:rsidRPr="002F6415">
        <w:rPr>
          <w:rFonts w:ascii="Arial" w:hAnsi="Arial" w:cs="Arial"/>
          <w:sz w:val="24"/>
          <w:szCs w:val="24"/>
        </w:rPr>
        <w:t xml:space="preserve">1) Количество посещений киносеансов в муниципальных культурно – досуговых учреждениях (единицы); </w:t>
      </w:r>
    </w:p>
    <w:p w:rsidR="006E500E" w:rsidRPr="002F6415" w:rsidRDefault="006E500E" w:rsidP="006E500E">
      <w:pPr>
        <w:ind w:left="55" w:right="141"/>
        <w:rPr>
          <w:rFonts w:ascii="Arial" w:hAnsi="Arial" w:cs="Arial"/>
          <w:sz w:val="24"/>
          <w:szCs w:val="24"/>
        </w:rPr>
      </w:pPr>
      <w:r w:rsidRPr="002F6415">
        <w:rPr>
          <w:rFonts w:ascii="Arial" w:hAnsi="Arial" w:cs="Arial"/>
          <w:sz w:val="24"/>
          <w:szCs w:val="24"/>
        </w:rPr>
        <w:t>2) Количество муниципальных культурно – досуговых мероприятий (единицы);</w:t>
      </w:r>
    </w:p>
    <w:p w:rsidR="006E500E" w:rsidRPr="002F6415" w:rsidRDefault="006E500E" w:rsidP="006E500E">
      <w:pPr>
        <w:ind w:left="55" w:right="141"/>
        <w:rPr>
          <w:rFonts w:ascii="Arial" w:hAnsi="Arial" w:cs="Arial"/>
          <w:sz w:val="24"/>
          <w:szCs w:val="24"/>
        </w:rPr>
      </w:pPr>
      <w:r w:rsidRPr="002F6415">
        <w:rPr>
          <w:rFonts w:ascii="Arial" w:hAnsi="Arial" w:cs="Arial"/>
          <w:sz w:val="24"/>
          <w:szCs w:val="24"/>
        </w:rPr>
        <w:t>3) Удельный вес населения, участвующего в культурно-досуговых мероприятиях (%);</w:t>
      </w:r>
    </w:p>
    <w:p w:rsidR="006E500E" w:rsidRPr="002F6415" w:rsidRDefault="006E500E" w:rsidP="006E500E">
      <w:pPr>
        <w:ind w:left="55" w:right="141"/>
        <w:rPr>
          <w:rFonts w:ascii="Arial" w:hAnsi="Arial" w:cs="Arial"/>
          <w:sz w:val="24"/>
          <w:szCs w:val="24"/>
        </w:rPr>
      </w:pPr>
      <w:r w:rsidRPr="002F6415">
        <w:rPr>
          <w:rFonts w:ascii="Arial" w:hAnsi="Arial" w:cs="Arial"/>
          <w:sz w:val="24"/>
          <w:szCs w:val="24"/>
        </w:rPr>
        <w:t>4) Соотношение средней заработной платы работников учреждений культуры муниципального образования город Ефремов к средней заработной плате в экономике Тульской области (%);</w:t>
      </w:r>
    </w:p>
    <w:p w:rsidR="006E500E" w:rsidRPr="002F6415" w:rsidRDefault="006E500E" w:rsidP="006E500E">
      <w:pPr>
        <w:pStyle w:val="ConsPlusCell"/>
        <w:ind w:left="55" w:right="141"/>
        <w:rPr>
          <w:sz w:val="24"/>
          <w:szCs w:val="24"/>
        </w:rPr>
      </w:pPr>
      <w:r w:rsidRPr="002F6415">
        <w:rPr>
          <w:sz w:val="24"/>
          <w:szCs w:val="24"/>
        </w:rPr>
        <w:t>5) Доля зданий учреждений культурно- досугового  типа в сельской местности, находящихся в неудовлетворительном состоянии от общего количества зданий учреждений культурно- досугового типа в сельской местности (%);</w:t>
      </w:r>
    </w:p>
    <w:p w:rsidR="006E500E" w:rsidRPr="002F6415" w:rsidRDefault="006E500E" w:rsidP="006E500E">
      <w:pPr>
        <w:ind w:left="55" w:right="141"/>
        <w:rPr>
          <w:rFonts w:ascii="Arial" w:hAnsi="Arial" w:cs="Arial"/>
          <w:sz w:val="24"/>
          <w:szCs w:val="24"/>
        </w:rPr>
      </w:pPr>
      <w:r w:rsidRPr="002F6415">
        <w:rPr>
          <w:rFonts w:ascii="Arial" w:hAnsi="Arial" w:cs="Arial"/>
          <w:sz w:val="24"/>
          <w:szCs w:val="24"/>
        </w:rPr>
        <w:t>6) Количество ремонтных работ (количество объектов учреждений культуры, на которых проведены ремонтные работы) (количество);</w:t>
      </w:r>
    </w:p>
    <w:p w:rsidR="0001678A" w:rsidRPr="002F6415" w:rsidRDefault="006E500E" w:rsidP="00E10478">
      <w:pPr>
        <w:ind w:left="55" w:right="141"/>
        <w:rPr>
          <w:rFonts w:ascii="Arial" w:eastAsia="Times New Roman" w:hAnsi="Arial" w:cs="Arial"/>
          <w:sz w:val="24"/>
          <w:szCs w:val="24"/>
          <w:lang w:eastAsia="ru-RU"/>
        </w:rPr>
      </w:pPr>
      <w:r w:rsidRPr="002F6415">
        <w:rPr>
          <w:rFonts w:ascii="Arial" w:hAnsi="Arial" w:cs="Arial"/>
          <w:sz w:val="24"/>
          <w:szCs w:val="24"/>
        </w:rPr>
        <w:t>7) Построены (реконструированы) и (или) капитально отремонтированы культурно-досуговые учреждения в сельской местности (количество):</w:t>
      </w:r>
    </w:p>
    <w:p w:rsidR="0001678A" w:rsidRPr="002F6415" w:rsidRDefault="0001678A">
      <w:pPr>
        <w:ind w:firstLine="426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01678A" w:rsidRPr="002F6415" w:rsidRDefault="00F33772">
      <w:pPr>
        <w:ind w:firstLine="426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2F6415">
        <w:rPr>
          <w:rFonts w:ascii="Arial" w:hAnsi="Arial" w:cs="Arial"/>
          <w:b/>
          <w:sz w:val="24"/>
          <w:szCs w:val="24"/>
          <w:lang w:eastAsia="ru-RU"/>
        </w:rPr>
        <w:t>Раздел 1.7. Ресурсное обеспечение подпрограммы</w:t>
      </w:r>
    </w:p>
    <w:p w:rsidR="0001678A" w:rsidRPr="002F6415" w:rsidRDefault="0001678A">
      <w:pPr>
        <w:ind w:firstLine="426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01678A" w:rsidRPr="002F6415" w:rsidRDefault="00F33772">
      <w:pPr>
        <w:ind w:firstLine="709"/>
        <w:rPr>
          <w:rFonts w:ascii="Arial" w:hAnsi="Arial" w:cs="Arial"/>
          <w:sz w:val="24"/>
          <w:szCs w:val="24"/>
        </w:rPr>
      </w:pPr>
      <w:r w:rsidRPr="002F6415">
        <w:rPr>
          <w:rFonts w:ascii="Arial" w:hAnsi="Arial" w:cs="Arial"/>
          <w:sz w:val="24"/>
          <w:szCs w:val="24"/>
          <w:lang w:eastAsia="ru-RU"/>
        </w:rPr>
        <w:t xml:space="preserve">Общий объем финансирования подпрограммы </w:t>
      </w:r>
      <w:r w:rsidR="00F07CB5" w:rsidRPr="002F6415">
        <w:rPr>
          <w:rFonts w:ascii="Arial" w:hAnsi="Arial" w:cs="Arial"/>
          <w:sz w:val="24"/>
          <w:szCs w:val="24"/>
          <w:lang w:eastAsia="ru-RU"/>
        </w:rPr>
        <w:t xml:space="preserve"> </w:t>
      </w:r>
      <w:r w:rsidR="000950E6" w:rsidRPr="002F6415">
        <w:rPr>
          <w:rFonts w:ascii="Arial" w:hAnsi="Arial" w:cs="Arial"/>
          <w:b/>
          <w:sz w:val="24"/>
          <w:szCs w:val="24"/>
          <w:lang w:eastAsia="ru-RU"/>
        </w:rPr>
        <w:t>303 703,3</w:t>
      </w:r>
      <w:r w:rsidRPr="002F6415">
        <w:rPr>
          <w:rFonts w:ascii="Arial" w:hAnsi="Arial" w:cs="Arial"/>
          <w:b/>
          <w:sz w:val="24"/>
          <w:szCs w:val="24"/>
          <w:lang w:eastAsia="ru-RU"/>
        </w:rPr>
        <w:t xml:space="preserve">   тыс. руб. </w:t>
      </w:r>
    </w:p>
    <w:p w:rsidR="0001678A" w:rsidRPr="002F6415" w:rsidRDefault="00F33772">
      <w:pPr>
        <w:ind w:firstLine="709"/>
        <w:rPr>
          <w:rFonts w:ascii="Arial" w:hAnsi="Arial" w:cs="Arial"/>
          <w:sz w:val="24"/>
          <w:szCs w:val="24"/>
        </w:rPr>
      </w:pPr>
      <w:r w:rsidRPr="002F6415">
        <w:rPr>
          <w:rFonts w:ascii="Arial" w:hAnsi="Arial" w:cs="Arial"/>
          <w:sz w:val="24"/>
          <w:szCs w:val="24"/>
          <w:lang w:eastAsia="ru-RU"/>
        </w:rPr>
        <w:t>Сведения о ресурсном обеспечении подпрограммы за счет средств бюджета округа приводятся в приложении № 4.</w:t>
      </w:r>
    </w:p>
    <w:p w:rsidR="0001678A" w:rsidRPr="002F6415" w:rsidRDefault="00F33772">
      <w:pPr>
        <w:ind w:firstLine="709"/>
        <w:rPr>
          <w:rFonts w:ascii="Arial" w:hAnsi="Arial" w:cs="Arial"/>
          <w:sz w:val="24"/>
          <w:szCs w:val="24"/>
        </w:rPr>
      </w:pPr>
      <w:r w:rsidRPr="002F6415">
        <w:rPr>
          <w:rFonts w:ascii="Arial" w:hAnsi="Arial" w:cs="Arial"/>
          <w:sz w:val="24"/>
          <w:szCs w:val="24"/>
          <w:lang w:eastAsia="ru-RU"/>
        </w:rPr>
        <w:t xml:space="preserve">Прогнозная (справочная) оценка ресурсного обеспечения реализации подпрограммы за счет всех источников финансирования приводятся в приложении № 5. </w:t>
      </w:r>
    </w:p>
    <w:p w:rsidR="0001678A" w:rsidRPr="002F6415" w:rsidRDefault="0001678A">
      <w:pPr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01678A" w:rsidRPr="002F6415" w:rsidRDefault="00F33772">
      <w:pPr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2F6415">
        <w:rPr>
          <w:rFonts w:ascii="Arial" w:hAnsi="Arial" w:cs="Arial"/>
          <w:b/>
          <w:sz w:val="24"/>
          <w:szCs w:val="24"/>
          <w:lang w:eastAsia="ru-RU"/>
        </w:rPr>
        <w:t>Раздел 1.8 Анализ рисков реализации подпрограммы и описание мер по управлению рисками минимизации их влияния на достижение целей  подпрограммы</w:t>
      </w:r>
    </w:p>
    <w:p w:rsidR="0001678A" w:rsidRPr="002F6415" w:rsidRDefault="0001678A">
      <w:pPr>
        <w:ind w:firstLine="709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01678A" w:rsidRPr="002F6415" w:rsidRDefault="00F33772">
      <w:pPr>
        <w:ind w:firstLine="709"/>
        <w:rPr>
          <w:rFonts w:ascii="Arial" w:hAnsi="Arial" w:cs="Arial"/>
          <w:sz w:val="24"/>
          <w:szCs w:val="24"/>
        </w:rPr>
      </w:pPr>
      <w:r w:rsidRPr="002F6415">
        <w:rPr>
          <w:rFonts w:ascii="Arial" w:hAnsi="Arial" w:cs="Arial"/>
          <w:sz w:val="24"/>
          <w:szCs w:val="24"/>
          <w:lang w:eastAsia="ru-RU"/>
        </w:rPr>
        <w:t>К наиболее серьезным рискам реализации подпрограммы можно отнести такие внешние риски, как изменение федерального законодательства в части перераспределения полномочий между Российской Федерацией, субъектами Российской Федерации и органами местного самоуправления. Внутренним риском реализации подпрограммы является неэффективное управление муниципальной  программой.</w:t>
      </w:r>
    </w:p>
    <w:p w:rsidR="0001678A" w:rsidRPr="002F6415" w:rsidRDefault="00F33772">
      <w:pPr>
        <w:ind w:firstLine="709"/>
        <w:rPr>
          <w:rFonts w:ascii="Arial" w:hAnsi="Arial" w:cs="Arial"/>
          <w:sz w:val="24"/>
          <w:szCs w:val="24"/>
        </w:rPr>
      </w:pPr>
      <w:r w:rsidRPr="002F6415">
        <w:rPr>
          <w:rFonts w:ascii="Arial" w:hAnsi="Arial" w:cs="Arial"/>
          <w:sz w:val="24"/>
          <w:szCs w:val="24"/>
          <w:lang w:eastAsia="ru-RU"/>
        </w:rPr>
        <w:t>Перечисленные выше риски реализации подпрограммы на территории округа могут повлечь:</w:t>
      </w:r>
    </w:p>
    <w:p w:rsidR="0001678A" w:rsidRPr="002F6415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2F6415">
        <w:rPr>
          <w:rFonts w:ascii="Arial" w:hAnsi="Arial" w:cs="Arial"/>
          <w:sz w:val="24"/>
          <w:szCs w:val="24"/>
          <w:lang w:eastAsia="ru-RU"/>
        </w:rPr>
        <w:t>1) нарушение принципа выравнивания доступа к культурным ценностям и информационным ресурсам различных групп населения;</w:t>
      </w:r>
    </w:p>
    <w:p w:rsidR="0001678A" w:rsidRPr="002F6415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2F6415">
        <w:rPr>
          <w:rFonts w:ascii="Arial" w:hAnsi="Arial" w:cs="Arial"/>
          <w:sz w:val="24"/>
          <w:szCs w:val="24"/>
          <w:lang w:eastAsia="ru-RU"/>
        </w:rPr>
        <w:t>2) нарушение единого информационного и культурного пространства;</w:t>
      </w:r>
    </w:p>
    <w:p w:rsidR="0001678A" w:rsidRPr="002F6415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2F6415">
        <w:rPr>
          <w:rFonts w:ascii="Arial" w:hAnsi="Arial" w:cs="Arial"/>
          <w:sz w:val="24"/>
          <w:szCs w:val="24"/>
          <w:lang w:eastAsia="ru-RU"/>
        </w:rPr>
        <w:t>3) потерю квалифицированных кадров;</w:t>
      </w:r>
    </w:p>
    <w:p w:rsidR="0001678A" w:rsidRPr="002F6415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2F6415">
        <w:rPr>
          <w:rFonts w:ascii="Arial" w:hAnsi="Arial" w:cs="Arial"/>
          <w:sz w:val="24"/>
          <w:szCs w:val="24"/>
          <w:lang w:eastAsia="ru-RU"/>
        </w:rPr>
        <w:t>4) невозможность полноценной эффективной работы учреждений культуры при переходе учреждений к новой форме хозяйствования.</w:t>
      </w:r>
    </w:p>
    <w:p w:rsidR="0001678A" w:rsidRPr="002F6415" w:rsidRDefault="00F33772">
      <w:pPr>
        <w:ind w:firstLine="709"/>
        <w:rPr>
          <w:rFonts w:ascii="Arial" w:hAnsi="Arial" w:cs="Arial"/>
          <w:sz w:val="24"/>
          <w:szCs w:val="24"/>
        </w:rPr>
      </w:pPr>
      <w:r w:rsidRPr="002F6415">
        <w:rPr>
          <w:rFonts w:ascii="Arial" w:hAnsi="Arial" w:cs="Arial"/>
          <w:sz w:val="24"/>
          <w:szCs w:val="24"/>
          <w:lang w:eastAsia="ru-RU"/>
        </w:rPr>
        <w:t>Для предотвращения рисков реализации подпрограммы и их возможных негативных последствий необходимо развивать стратегическое программно-целевое планирование развития отрасли и повышать эффективность управления культурными процессами.</w:t>
      </w:r>
    </w:p>
    <w:p w:rsidR="0001678A" w:rsidRPr="002F6415" w:rsidRDefault="00F33772">
      <w:pPr>
        <w:ind w:firstLine="709"/>
        <w:rPr>
          <w:rFonts w:ascii="Arial" w:hAnsi="Arial" w:cs="Arial"/>
          <w:sz w:val="24"/>
          <w:szCs w:val="24"/>
        </w:rPr>
      </w:pPr>
      <w:r w:rsidRPr="002F6415">
        <w:rPr>
          <w:rFonts w:ascii="Arial" w:hAnsi="Arial" w:cs="Arial"/>
          <w:sz w:val="24"/>
          <w:szCs w:val="24"/>
          <w:lang w:eastAsia="ru-RU"/>
        </w:rPr>
        <w:t>Досрочное прекращение подпрограммы может произойти при изменении социальной и экономической ситуации в округе, выявлении новых приоритетов при решении общегосударственных, региональных и задач района, неэффективном управлении подпрограммой. Достижение целей подпрограммы при таких условиях будет невозможно.</w:t>
      </w:r>
    </w:p>
    <w:p w:rsidR="00E10478" w:rsidRPr="002F6415" w:rsidRDefault="00E10478" w:rsidP="009A13FF">
      <w:pPr>
        <w:widowControl w:val="0"/>
        <w:autoSpaceDE w:val="0"/>
        <w:rPr>
          <w:rFonts w:ascii="Arial" w:hAnsi="Arial" w:cs="Arial"/>
          <w:b/>
          <w:sz w:val="24"/>
          <w:szCs w:val="24"/>
        </w:rPr>
      </w:pPr>
    </w:p>
    <w:p w:rsidR="0001678A" w:rsidRPr="002F6415" w:rsidRDefault="00F33772">
      <w:pPr>
        <w:widowControl w:val="0"/>
        <w:autoSpaceDE w:val="0"/>
        <w:ind w:left="851"/>
        <w:jc w:val="center"/>
        <w:rPr>
          <w:rFonts w:ascii="Arial" w:hAnsi="Arial" w:cs="Arial"/>
          <w:sz w:val="24"/>
          <w:szCs w:val="24"/>
        </w:rPr>
      </w:pPr>
      <w:r w:rsidRPr="002F6415">
        <w:rPr>
          <w:rFonts w:ascii="Arial" w:hAnsi="Arial" w:cs="Arial"/>
          <w:b/>
          <w:sz w:val="24"/>
          <w:szCs w:val="24"/>
        </w:rPr>
        <w:t>2.ПОДПРОГРАММА</w:t>
      </w:r>
    </w:p>
    <w:p w:rsidR="0001678A" w:rsidRPr="002F6415" w:rsidRDefault="0001678A">
      <w:pPr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01678A" w:rsidRPr="002F6415" w:rsidRDefault="00F33772">
      <w:pPr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2F6415">
        <w:rPr>
          <w:rFonts w:ascii="Arial" w:hAnsi="Arial" w:cs="Arial"/>
          <w:b/>
          <w:sz w:val="24"/>
          <w:szCs w:val="24"/>
          <w:lang w:eastAsia="ru-RU"/>
        </w:rPr>
        <w:t>«Развитие музейного дела»</w:t>
      </w:r>
    </w:p>
    <w:p w:rsidR="0001678A" w:rsidRPr="002F6415" w:rsidRDefault="00F33772">
      <w:pPr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2F6415">
        <w:rPr>
          <w:rFonts w:ascii="Arial" w:hAnsi="Arial" w:cs="Arial"/>
          <w:b/>
          <w:sz w:val="24"/>
          <w:szCs w:val="24"/>
          <w:lang w:eastAsia="ru-RU"/>
        </w:rPr>
        <w:t xml:space="preserve">муниципальной  программы муниципального образования город Ефремов </w:t>
      </w:r>
      <w:r w:rsidRPr="002F641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«Развитие культуры в  муниципальном образовании город Ефремов»</w:t>
      </w:r>
    </w:p>
    <w:p w:rsidR="0001678A" w:rsidRPr="002F6415" w:rsidRDefault="0001678A">
      <w:pPr>
        <w:rPr>
          <w:rFonts w:ascii="Arial" w:hAnsi="Arial" w:cs="Arial"/>
          <w:b/>
          <w:sz w:val="24"/>
          <w:szCs w:val="24"/>
          <w:lang w:eastAsia="ru-RU"/>
        </w:rPr>
      </w:pPr>
    </w:p>
    <w:p w:rsidR="0001678A" w:rsidRPr="002F6415" w:rsidRDefault="00F33772">
      <w:pPr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2F6415">
        <w:rPr>
          <w:rFonts w:ascii="Arial" w:hAnsi="Arial" w:cs="Arial"/>
          <w:b/>
          <w:sz w:val="24"/>
          <w:szCs w:val="24"/>
          <w:lang w:eastAsia="ru-RU"/>
        </w:rPr>
        <w:t>ПАСПОРТ</w:t>
      </w:r>
    </w:p>
    <w:p w:rsidR="0001678A" w:rsidRPr="002F6415" w:rsidRDefault="00F33772">
      <w:pPr>
        <w:jc w:val="center"/>
        <w:rPr>
          <w:rFonts w:ascii="Arial" w:hAnsi="Arial" w:cs="Arial"/>
          <w:sz w:val="24"/>
          <w:szCs w:val="24"/>
        </w:rPr>
      </w:pPr>
      <w:r w:rsidRPr="002F6415">
        <w:rPr>
          <w:rFonts w:ascii="Arial" w:hAnsi="Arial" w:cs="Arial"/>
          <w:b/>
          <w:sz w:val="24"/>
          <w:szCs w:val="24"/>
          <w:lang w:eastAsia="ru-RU"/>
        </w:rPr>
        <w:t>подпрограммы «Развитие музейного дела» муниципальной  программы муниципального образования город Ефремов</w:t>
      </w:r>
      <w:r w:rsidRPr="002F641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«Развитие культуры в муниципальном образовании город Ефремов»</w:t>
      </w:r>
    </w:p>
    <w:p w:rsidR="0001678A" w:rsidRPr="002F6415" w:rsidRDefault="0001678A">
      <w:pPr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tbl>
      <w:tblPr>
        <w:tblW w:w="9372" w:type="dxa"/>
        <w:tblBorders>
          <w:top w:val="thickThinLargeGap" w:sz="6" w:space="0" w:color="C0C0C0"/>
          <w:left w:val="thickThinLargeGap" w:sz="6" w:space="0" w:color="C0C0C0"/>
          <w:bottom w:val="thickThinLargeGap" w:sz="6" w:space="0" w:color="C0C0C0"/>
          <w:insideH w:val="thickThinLargeGap" w:sz="6" w:space="0" w:color="C0C0C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97"/>
        <w:gridCol w:w="7075"/>
      </w:tblGrid>
      <w:tr w:rsidR="0001678A" w:rsidRPr="002F6415">
        <w:tc>
          <w:tcPr>
            <w:tcW w:w="176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01678A" w:rsidRPr="002F6415" w:rsidRDefault="00F33772">
            <w:pPr>
              <w:ind w:left="142" w:right="88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F6415">
              <w:rPr>
                <w:rFonts w:ascii="Arial" w:hAnsi="Arial" w:cs="Arial"/>
                <w:sz w:val="24"/>
                <w:szCs w:val="24"/>
                <w:lang w:eastAsia="ru-RU"/>
              </w:rPr>
              <w:t>Ответственный исполнитель подпрограммы</w:t>
            </w:r>
          </w:p>
        </w:tc>
        <w:tc>
          <w:tcPr>
            <w:tcW w:w="761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01678A" w:rsidRPr="002F6415" w:rsidRDefault="00F33772">
            <w:pPr>
              <w:ind w:left="55" w:right="14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F6415">
              <w:rPr>
                <w:rFonts w:ascii="Arial" w:hAnsi="Arial" w:cs="Arial"/>
                <w:sz w:val="24"/>
                <w:szCs w:val="24"/>
                <w:lang w:eastAsia="ru-RU"/>
              </w:rPr>
              <w:t>Управление по культуре, молодежной политике, физической культуре и спорту администрации муниципального образования город Ефремов.</w:t>
            </w:r>
          </w:p>
        </w:tc>
      </w:tr>
      <w:tr w:rsidR="0001678A" w:rsidRPr="002F6415">
        <w:tc>
          <w:tcPr>
            <w:tcW w:w="176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01678A" w:rsidRPr="002F6415" w:rsidRDefault="00F33772">
            <w:pPr>
              <w:ind w:left="142" w:right="88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F6415">
              <w:rPr>
                <w:rFonts w:ascii="Arial" w:hAnsi="Arial" w:cs="Arial"/>
                <w:sz w:val="24"/>
                <w:szCs w:val="24"/>
                <w:lang w:eastAsia="ru-RU"/>
              </w:rPr>
              <w:t>Соисполнители подпрограммы</w:t>
            </w:r>
          </w:p>
        </w:tc>
        <w:tc>
          <w:tcPr>
            <w:tcW w:w="761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01678A" w:rsidRPr="002F6415" w:rsidRDefault="00F33772">
            <w:pPr>
              <w:ind w:left="55" w:right="14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F6415">
              <w:rPr>
                <w:rFonts w:ascii="Arial" w:hAnsi="Arial" w:cs="Arial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01678A" w:rsidRPr="002F6415">
        <w:tc>
          <w:tcPr>
            <w:tcW w:w="176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01678A" w:rsidRPr="002F6415" w:rsidRDefault="00F33772">
            <w:pPr>
              <w:ind w:left="142" w:right="88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  <w:lang w:eastAsia="ru-RU"/>
              </w:rPr>
              <w:t xml:space="preserve">Цели   подпрограммы </w:t>
            </w:r>
          </w:p>
        </w:tc>
        <w:tc>
          <w:tcPr>
            <w:tcW w:w="761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01678A" w:rsidRPr="002F6415" w:rsidRDefault="00F33772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  <w:lang w:eastAsia="ru-RU"/>
              </w:rPr>
              <w:t>Основными целями подпрограммы являются:</w:t>
            </w:r>
          </w:p>
          <w:p w:rsidR="0001678A" w:rsidRPr="002F6415" w:rsidRDefault="00F33772">
            <w:pPr>
              <w:ind w:left="55" w:right="14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F6415">
              <w:rPr>
                <w:rFonts w:ascii="Arial" w:hAnsi="Arial" w:cs="Arial"/>
                <w:sz w:val="24"/>
                <w:szCs w:val="24"/>
                <w:lang w:eastAsia="ru-RU"/>
              </w:rPr>
              <w:t>1) повышение доступности и качества услуг, оказываемых населению в сфере культуры;</w:t>
            </w:r>
          </w:p>
          <w:p w:rsidR="0001678A" w:rsidRPr="002F6415" w:rsidRDefault="00F33772">
            <w:pPr>
              <w:ind w:left="55" w:right="14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F6415">
              <w:rPr>
                <w:rFonts w:ascii="Arial" w:hAnsi="Arial" w:cs="Arial"/>
                <w:sz w:val="24"/>
                <w:szCs w:val="24"/>
                <w:lang w:eastAsia="ru-RU"/>
              </w:rPr>
              <w:t>2) сохранение, популяризация и развитие культурного и исторического наследия народов России, региональной и районной специфики культурной сферы;</w:t>
            </w:r>
          </w:p>
          <w:p w:rsidR="0001678A" w:rsidRPr="002F6415" w:rsidRDefault="00F33772">
            <w:pPr>
              <w:ind w:left="55" w:right="14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F6415">
              <w:rPr>
                <w:rFonts w:ascii="Arial" w:hAnsi="Arial" w:cs="Arial"/>
                <w:sz w:val="24"/>
                <w:szCs w:val="24"/>
                <w:lang w:eastAsia="ru-RU"/>
              </w:rPr>
              <w:t>3) создание условий для сохранения и развития кадрового и творческого потенциала сферы культуры.</w:t>
            </w:r>
          </w:p>
        </w:tc>
      </w:tr>
      <w:tr w:rsidR="0001678A" w:rsidRPr="002F6415">
        <w:tc>
          <w:tcPr>
            <w:tcW w:w="176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01678A" w:rsidRPr="002F6415" w:rsidRDefault="00F33772">
            <w:pPr>
              <w:ind w:left="142" w:right="88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F6415">
              <w:rPr>
                <w:rFonts w:ascii="Arial" w:hAnsi="Arial" w:cs="Arial"/>
                <w:sz w:val="24"/>
                <w:szCs w:val="24"/>
                <w:lang w:eastAsia="ru-RU"/>
              </w:rPr>
              <w:t>Задачи  подпрограммы</w:t>
            </w:r>
          </w:p>
        </w:tc>
        <w:tc>
          <w:tcPr>
            <w:tcW w:w="761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01678A" w:rsidRPr="002F6415" w:rsidRDefault="00F33772">
            <w:pPr>
              <w:ind w:left="55" w:right="14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F6415">
              <w:rPr>
                <w:rFonts w:ascii="Arial" w:hAnsi="Arial" w:cs="Arial"/>
                <w:sz w:val="24"/>
                <w:szCs w:val="24"/>
                <w:lang w:eastAsia="ru-RU"/>
              </w:rPr>
              <w:t>1) сохранение и развитие  музейного дела;</w:t>
            </w:r>
          </w:p>
          <w:p w:rsidR="0001678A" w:rsidRPr="002F6415" w:rsidRDefault="00F33772">
            <w:pPr>
              <w:ind w:left="55" w:right="14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F6415">
              <w:rPr>
                <w:rFonts w:ascii="Arial" w:hAnsi="Arial" w:cs="Arial"/>
                <w:sz w:val="24"/>
                <w:szCs w:val="24"/>
                <w:lang w:eastAsia="ru-RU"/>
              </w:rPr>
              <w:t>2) модернизация и укрепление материально-технической и фондовой базы учреждений культуры и искусства города Ефремов, создание условий для внедрения инновационных муниципальных услуг, оказываемых населению в сфере культуры;</w:t>
            </w:r>
          </w:p>
          <w:p w:rsidR="0001678A" w:rsidRPr="002F6415" w:rsidRDefault="00F33772">
            <w:pPr>
              <w:ind w:left="55" w:right="14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F6415">
              <w:rPr>
                <w:rFonts w:ascii="Arial" w:hAnsi="Arial" w:cs="Arial"/>
                <w:sz w:val="24"/>
                <w:szCs w:val="24"/>
                <w:lang w:eastAsia="ru-RU"/>
              </w:rPr>
              <w:t>3) создание условий для перехода на оказание муниципальных услуг населению в электронном виде;</w:t>
            </w:r>
          </w:p>
          <w:p w:rsidR="0001678A" w:rsidRPr="002F6415" w:rsidRDefault="00F33772">
            <w:pPr>
              <w:ind w:left="55" w:right="14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F6415">
              <w:rPr>
                <w:rFonts w:ascii="Arial" w:hAnsi="Arial" w:cs="Arial"/>
                <w:sz w:val="24"/>
                <w:szCs w:val="24"/>
                <w:lang w:eastAsia="ru-RU"/>
              </w:rPr>
              <w:t>4) сохранение и популяризация культурно-исторического наследия,  развитие экспозиционной деятельности музейных учреждений;</w:t>
            </w:r>
          </w:p>
          <w:p w:rsidR="0001678A" w:rsidRPr="002F6415" w:rsidRDefault="00F33772">
            <w:pPr>
              <w:ind w:left="55" w:right="14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F6415">
              <w:rPr>
                <w:rFonts w:ascii="Arial" w:hAnsi="Arial" w:cs="Arial"/>
                <w:sz w:val="24"/>
                <w:szCs w:val="24"/>
                <w:lang w:eastAsia="ru-RU"/>
              </w:rPr>
              <w:t>5) создание условий для сохранности и безопасности культурных ценностей музейных фондов;</w:t>
            </w:r>
          </w:p>
          <w:p w:rsidR="0001678A" w:rsidRPr="002F6415" w:rsidRDefault="00F33772">
            <w:pPr>
              <w:ind w:left="55" w:right="14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F6415">
              <w:rPr>
                <w:rFonts w:ascii="Arial" w:hAnsi="Arial" w:cs="Arial"/>
                <w:sz w:val="24"/>
                <w:szCs w:val="24"/>
                <w:lang w:eastAsia="ru-RU"/>
              </w:rPr>
              <w:t>6) проведение работ по капитальному ремонту зданий и сооружений муниципальных учреждений культуры и искусства города Ефремов.</w:t>
            </w:r>
          </w:p>
        </w:tc>
      </w:tr>
      <w:tr w:rsidR="0001678A" w:rsidRPr="002F6415">
        <w:tc>
          <w:tcPr>
            <w:tcW w:w="176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01678A" w:rsidRPr="002F6415" w:rsidRDefault="00F33772">
            <w:pPr>
              <w:ind w:left="142" w:right="88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F6415">
              <w:rPr>
                <w:rFonts w:ascii="Arial" w:hAnsi="Arial" w:cs="Arial"/>
                <w:sz w:val="24"/>
                <w:szCs w:val="24"/>
                <w:lang w:eastAsia="ru-RU"/>
              </w:rPr>
              <w:t>Этапы и (или) сроки реализации подпрограммы</w:t>
            </w:r>
          </w:p>
        </w:tc>
        <w:tc>
          <w:tcPr>
            <w:tcW w:w="761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01678A" w:rsidRPr="002F6415" w:rsidRDefault="00F33772" w:rsidP="00A9786A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  <w:lang w:eastAsia="ru-RU"/>
              </w:rPr>
              <w:t>Подпрограмма реализуется в один этап:  2016 – 202</w:t>
            </w:r>
            <w:r w:rsidR="00A9786A" w:rsidRPr="002F6415">
              <w:rPr>
                <w:rFonts w:ascii="Arial" w:hAnsi="Arial" w:cs="Arial"/>
                <w:sz w:val="24"/>
                <w:szCs w:val="24"/>
                <w:lang w:eastAsia="ru-RU"/>
              </w:rPr>
              <w:t>3</w:t>
            </w:r>
            <w:r w:rsidRPr="002F6415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годы.</w:t>
            </w:r>
          </w:p>
        </w:tc>
      </w:tr>
      <w:tr w:rsidR="0001678A" w:rsidRPr="002F6415">
        <w:tc>
          <w:tcPr>
            <w:tcW w:w="176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01678A" w:rsidRPr="002F6415" w:rsidRDefault="00F33772">
            <w:pPr>
              <w:ind w:left="142" w:right="88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F6415">
              <w:rPr>
                <w:rFonts w:ascii="Arial" w:hAnsi="Arial" w:cs="Arial"/>
                <w:sz w:val="24"/>
                <w:szCs w:val="24"/>
                <w:lang w:eastAsia="ru-RU"/>
              </w:rPr>
              <w:t>Целевые показатели (индикаторы) результативности программы</w:t>
            </w:r>
          </w:p>
        </w:tc>
        <w:tc>
          <w:tcPr>
            <w:tcW w:w="761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01678A" w:rsidRPr="002F6415" w:rsidRDefault="00F33772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b/>
                <w:bCs/>
                <w:sz w:val="24"/>
                <w:szCs w:val="24"/>
              </w:rPr>
              <w:t>Подпрограмма: Развитие музейного дела.</w:t>
            </w:r>
          </w:p>
          <w:p w:rsidR="00C4194C" w:rsidRPr="002F6415" w:rsidRDefault="00C4194C" w:rsidP="00C4194C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1) Посещаемость музея в расчете на 1000 жителей  (человек);</w:t>
            </w:r>
          </w:p>
          <w:p w:rsidR="00C4194C" w:rsidRPr="002F6415" w:rsidRDefault="00C4194C" w:rsidP="00C4194C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2) Доля муниципальных музеев имеющих сайт в сети «Интернет» в общем количестве музеев в муниципальном образовании город Ефремов(%);</w:t>
            </w:r>
          </w:p>
          <w:p w:rsidR="00C4194C" w:rsidRPr="002F6415" w:rsidRDefault="00C4194C" w:rsidP="00C4194C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3) Доля муниципальных музеев, в которых используются информационные системы учета и ведения каталогов в электронном виде(%);</w:t>
            </w:r>
          </w:p>
          <w:p w:rsidR="00C4194C" w:rsidRPr="002F6415" w:rsidRDefault="00C4194C" w:rsidP="00C4194C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4) Уровень технической готовности объекта культуры,(%);</w:t>
            </w:r>
          </w:p>
          <w:p w:rsidR="0001678A" w:rsidRPr="002F6415" w:rsidRDefault="00C4194C" w:rsidP="00C4194C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5) Количество подготовленной проектной документации на реставрацию и приспособление объектов культурного наследия (количество)</w:t>
            </w:r>
            <w:r w:rsidR="00DD321F" w:rsidRPr="002F6415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DD321F" w:rsidRPr="002F6415" w:rsidRDefault="00DD321F" w:rsidP="00DD321F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 xml:space="preserve">6) </w:t>
            </w:r>
            <w:r w:rsidR="00735BF0" w:rsidRPr="002F6415">
              <w:rPr>
                <w:rFonts w:ascii="Arial" w:hAnsi="Arial" w:cs="Arial"/>
                <w:sz w:val="24"/>
                <w:szCs w:val="24"/>
              </w:rPr>
              <w:t>Модернизирована материально-техническая база, осуществлено техническое и технологическое оснащение государственных и муниципальных учреждений культуры и искусства Тульской области, проведены реставрационные работы и приспособление объектов культурного наследия</w:t>
            </w:r>
          </w:p>
        </w:tc>
      </w:tr>
      <w:tr w:rsidR="0001678A" w:rsidRPr="002F6415">
        <w:tc>
          <w:tcPr>
            <w:tcW w:w="176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01678A" w:rsidRPr="002F6415" w:rsidRDefault="00F33772">
            <w:pPr>
              <w:ind w:left="142" w:right="88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  <w:lang w:eastAsia="ru-RU"/>
              </w:rPr>
              <w:t>Объемы финансирования подпрограммы </w:t>
            </w:r>
          </w:p>
        </w:tc>
        <w:tc>
          <w:tcPr>
            <w:tcW w:w="761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01678A" w:rsidRPr="002F6415" w:rsidRDefault="00F33772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Общий объем финансирова</w:t>
            </w:r>
            <w:r w:rsidR="0079105D" w:rsidRPr="002F6415">
              <w:rPr>
                <w:rFonts w:ascii="Arial" w:hAnsi="Arial" w:cs="Arial"/>
                <w:sz w:val="24"/>
                <w:szCs w:val="24"/>
              </w:rPr>
              <w:t xml:space="preserve">ния составит всего </w:t>
            </w:r>
            <w:r w:rsidR="000207F3" w:rsidRPr="002F6415">
              <w:rPr>
                <w:rFonts w:ascii="Arial" w:hAnsi="Arial" w:cs="Arial"/>
                <w:sz w:val="24"/>
                <w:szCs w:val="24"/>
              </w:rPr>
              <w:t>124 259,3</w:t>
            </w:r>
            <w:r w:rsidRPr="002F6415">
              <w:rPr>
                <w:rFonts w:ascii="Arial" w:hAnsi="Arial" w:cs="Arial"/>
                <w:sz w:val="24"/>
                <w:szCs w:val="24"/>
              </w:rPr>
              <w:t xml:space="preserve"> тысяч рублей, из них по годам:</w:t>
            </w:r>
          </w:p>
          <w:p w:rsidR="0001678A" w:rsidRPr="002F6415" w:rsidRDefault="00F33772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2016 год  8376,3 тыс. руб.</w:t>
            </w:r>
          </w:p>
          <w:p w:rsidR="0001678A" w:rsidRPr="002F6415" w:rsidRDefault="00F33772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2017 год  8147,5 тыс. руб.</w:t>
            </w:r>
          </w:p>
          <w:p w:rsidR="0001678A" w:rsidRPr="002F6415" w:rsidRDefault="00F33772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2018 год  8067,2 тыс. руб.</w:t>
            </w:r>
          </w:p>
          <w:p w:rsidR="0001678A" w:rsidRPr="002F6415" w:rsidRDefault="00C227A6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 xml:space="preserve">2019 год  </w:t>
            </w:r>
            <w:r w:rsidR="00D7715A" w:rsidRPr="002F6415">
              <w:rPr>
                <w:rFonts w:ascii="Arial" w:hAnsi="Arial" w:cs="Arial"/>
                <w:sz w:val="24"/>
                <w:szCs w:val="24"/>
              </w:rPr>
              <w:t>2</w:t>
            </w:r>
            <w:r w:rsidR="00366063" w:rsidRPr="002F6415">
              <w:rPr>
                <w:rFonts w:ascii="Arial" w:hAnsi="Arial" w:cs="Arial"/>
                <w:sz w:val="24"/>
                <w:szCs w:val="24"/>
              </w:rPr>
              <w:t>487</w:t>
            </w:r>
            <w:r w:rsidR="00EC78D2" w:rsidRPr="002F6415">
              <w:rPr>
                <w:rFonts w:ascii="Arial" w:hAnsi="Arial" w:cs="Arial"/>
                <w:sz w:val="24"/>
                <w:szCs w:val="24"/>
              </w:rPr>
              <w:t>8</w:t>
            </w:r>
            <w:r w:rsidR="00D7715A" w:rsidRPr="002F6415">
              <w:rPr>
                <w:rFonts w:ascii="Arial" w:hAnsi="Arial" w:cs="Arial"/>
                <w:sz w:val="24"/>
                <w:szCs w:val="24"/>
              </w:rPr>
              <w:t>,</w:t>
            </w:r>
            <w:r w:rsidR="00EC78D2" w:rsidRPr="002F6415">
              <w:rPr>
                <w:rFonts w:ascii="Arial" w:hAnsi="Arial" w:cs="Arial"/>
                <w:sz w:val="24"/>
                <w:szCs w:val="24"/>
              </w:rPr>
              <w:t>2</w:t>
            </w:r>
            <w:r w:rsidR="00F33772" w:rsidRPr="002F6415">
              <w:rPr>
                <w:rFonts w:ascii="Arial" w:hAnsi="Arial" w:cs="Arial"/>
                <w:sz w:val="24"/>
                <w:szCs w:val="24"/>
              </w:rPr>
              <w:t xml:space="preserve">  тыс. руб.</w:t>
            </w:r>
          </w:p>
          <w:p w:rsidR="0001678A" w:rsidRPr="002F6415" w:rsidRDefault="00F33772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 xml:space="preserve">2020 год  </w:t>
            </w:r>
            <w:r w:rsidR="00753E4C" w:rsidRPr="002F6415">
              <w:rPr>
                <w:rFonts w:ascii="Arial" w:hAnsi="Arial" w:cs="Arial"/>
                <w:sz w:val="24"/>
                <w:szCs w:val="24"/>
              </w:rPr>
              <w:t>248</w:t>
            </w:r>
            <w:r w:rsidR="007B0F77" w:rsidRPr="002F6415">
              <w:rPr>
                <w:rFonts w:ascii="Arial" w:hAnsi="Arial" w:cs="Arial"/>
                <w:sz w:val="24"/>
                <w:szCs w:val="24"/>
              </w:rPr>
              <w:t>9</w:t>
            </w:r>
            <w:r w:rsidR="00753E4C" w:rsidRPr="002F6415">
              <w:rPr>
                <w:rFonts w:ascii="Arial" w:hAnsi="Arial" w:cs="Arial"/>
                <w:sz w:val="24"/>
                <w:szCs w:val="24"/>
              </w:rPr>
              <w:t>1,0</w:t>
            </w:r>
            <w:r w:rsidRPr="002F6415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</w:p>
          <w:p w:rsidR="0001678A" w:rsidRPr="002F6415" w:rsidRDefault="00F33772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 xml:space="preserve">2021 год  </w:t>
            </w:r>
            <w:r w:rsidR="000207F3" w:rsidRPr="002F6415">
              <w:rPr>
                <w:rFonts w:ascii="Arial" w:hAnsi="Arial" w:cs="Arial"/>
                <w:sz w:val="24"/>
                <w:szCs w:val="24"/>
              </w:rPr>
              <w:t>29437,6</w:t>
            </w:r>
            <w:r w:rsidRPr="002F6415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</w:p>
          <w:p w:rsidR="0001678A" w:rsidRPr="002F6415" w:rsidRDefault="004425C6" w:rsidP="00E10478">
            <w:pPr>
              <w:ind w:left="48" w:right="141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2022</w:t>
            </w:r>
            <w:r w:rsidR="000E28E1" w:rsidRPr="002F6415">
              <w:rPr>
                <w:rFonts w:ascii="Arial" w:hAnsi="Arial" w:cs="Arial"/>
                <w:sz w:val="24"/>
                <w:szCs w:val="24"/>
              </w:rPr>
              <w:t xml:space="preserve"> год </w:t>
            </w:r>
            <w:r w:rsidR="00366063" w:rsidRPr="002F641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D585A" w:rsidRPr="002F6415">
              <w:rPr>
                <w:rFonts w:ascii="Arial" w:hAnsi="Arial" w:cs="Arial"/>
                <w:sz w:val="24"/>
                <w:szCs w:val="24"/>
              </w:rPr>
              <w:t>10019,4</w:t>
            </w:r>
            <w:r w:rsidR="00366063" w:rsidRPr="002F6415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</w:p>
          <w:p w:rsidR="00A9786A" w:rsidRPr="002F6415" w:rsidRDefault="00AD7527" w:rsidP="00A9786A">
            <w:pPr>
              <w:ind w:left="48" w:right="141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2023 год</w:t>
            </w:r>
            <w:r w:rsidR="00983933" w:rsidRPr="002F641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D585A" w:rsidRPr="002F6415">
              <w:rPr>
                <w:rFonts w:ascii="Arial" w:hAnsi="Arial" w:cs="Arial"/>
                <w:sz w:val="24"/>
                <w:szCs w:val="24"/>
              </w:rPr>
              <w:t>10442,1</w:t>
            </w:r>
            <w:r w:rsidR="00A9786A" w:rsidRPr="002F6415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</w:p>
          <w:p w:rsidR="00AD7527" w:rsidRPr="002F6415" w:rsidRDefault="00AD7527" w:rsidP="00E10478">
            <w:pPr>
              <w:ind w:left="48" w:right="141"/>
              <w:rPr>
                <w:rFonts w:ascii="Arial" w:hAnsi="Arial" w:cs="Arial"/>
                <w:sz w:val="24"/>
                <w:szCs w:val="24"/>
              </w:rPr>
            </w:pPr>
          </w:p>
          <w:p w:rsidR="0001678A" w:rsidRPr="002F6415" w:rsidRDefault="00F33772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- счет средств бюд</w:t>
            </w:r>
            <w:r w:rsidR="0079105D" w:rsidRPr="002F6415">
              <w:rPr>
                <w:rFonts w:ascii="Arial" w:hAnsi="Arial" w:cs="Arial"/>
                <w:sz w:val="24"/>
                <w:szCs w:val="24"/>
              </w:rPr>
              <w:t xml:space="preserve">жета Тульской области, всего </w:t>
            </w:r>
            <w:r w:rsidR="00CA3FCB" w:rsidRPr="002F6415">
              <w:rPr>
                <w:rFonts w:ascii="Arial" w:hAnsi="Arial" w:cs="Arial"/>
                <w:sz w:val="24"/>
                <w:szCs w:val="24"/>
              </w:rPr>
              <w:t>47 433,1</w:t>
            </w:r>
            <w:r w:rsidRPr="002F6415">
              <w:rPr>
                <w:rFonts w:ascii="Arial" w:hAnsi="Arial" w:cs="Arial"/>
                <w:sz w:val="24"/>
                <w:szCs w:val="24"/>
              </w:rPr>
              <w:t xml:space="preserve">  тысяч рублей, из них по годам:</w:t>
            </w:r>
          </w:p>
          <w:p w:rsidR="0001678A" w:rsidRPr="002F6415" w:rsidRDefault="00F33772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2016 год  1643,3 тыс. руб.</w:t>
            </w:r>
          </w:p>
          <w:p w:rsidR="0001678A" w:rsidRPr="002F6415" w:rsidRDefault="00F33772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2017 год  1173,5 тыс. руб.</w:t>
            </w:r>
          </w:p>
          <w:p w:rsidR="0001678A" w:rsidRPr="002F6415" w:rsidRDefault="00F33772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2018 год  1201,2 тыс. руб.</w:t>
            </w:r>
          </w:p>
          <w:p w:rsidR="0001678A" w:rsidRPr="002F6415" w:rsidRDefault="00F33772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 xml:space="preserve">2019 год  </w:t>
            </w:r>
            <w:r w:rsidR="007E1CDE" w:rsidRPr="002F6415">
              <w:rPr>
                <w:rFonts w:ascii="Arial" w:hAnsi="Arial" w:cs="Arial"/>
                <w:sz w:val="24"/>
                <w:szCs w:val="24"/>
              </w:rPr>
              <w:t>12375,4</w:t>
            </w:r>
            <w:r w:rsidRPr="002F6415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</w:p>
          <w:p w:rsidR="0001678A" w:rsidRPr="002F6415" w:rsidRDefault="00F33772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 xml:space="preserve">2020 год  </w:t>
            </w:r>
            <w:r w:rsidR="00856BB0" w:rsidRPr="002F6415">
              <w:rPr>
                <w:rFonts w:ascii="Arial" w:hAnsi="Arial" w:cs="Arial"/>
                <w:sz w:val="24"/>
                <w:szCs w:val="24"/>
              </w:rPr>
              <w:t>12</w:t>
            </w:r>
            <w:r w:rsidR="007D3FFE" w:rsidRPr="002F6415">
              <w:rPr>
                <w:rFonts w:ascii="Arial" w:hAnsi="Arial" w:cs="Arial"/>
                <w:sz w:val="24"/>
                <w:szCs w:val="24"/>
              </w:rPr>
              <w:t>33</w:t>
            </w:r>
            <w:r w:rsidR="00856BB0" w:rsidRPr="002F6415">
              <w:rPr>
                <w:rFonts w:ascii="Arial" w:hAnsi="Arial" w:cs="Arial"/>
                <w:sz w:val="24"/>
                <w:szCs w:val="24"/>
              </w:rPr>
              <w:t>5</w:t>
            </w:r>
            <w:r w:rsidRPr="002F6415">
              <w:rPr>
                <w:rFonts w:ascii="Arial" w:hAnsi="Arial" w:cs="Arial"/>
                <w:sz w:val="24"/>
                <w:szCs w:val="24"/>
              </w:rPr>
              <w:t>,</w:t>
            </w:r>
            <w:r w:rsidR="007D3FFE" w:rsidRPr="002F6415">
              <w:rPr>
                <w:rFonts w:ascii="Arial" w:hAnsi="Arial" w:cs="Arial"/>
                <w:sz w:val="24"/>
                <w:szCs w:val="24"/>
              </w:rPr>
              <w:t>3</w:t>
            </w:r>
            <w:r w:rsidRPr="002F6415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</w:p>
          <w:p w:rsidR="0001678A" w:rsidRPr="002F6415" w:rsidRDefault="00F33772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 xml:space="preserve">2021 год  </w:t>
            </w:r>
            <w:r w:rsidR="00CA3FCB" w:rsidRPr="002F6415">
              <w:rPr>
                <w:rFonts w:ascii="Arial" w:hAnsi="Arial" w:cs="Arial"/>
                <w:sz w:val="24"/>
                <w:szCs w:val="24"/>
              </w:rPr>
              <w:t>16135,9</w:t>
            </w:r>
            <w:r w:rsidRPr="002F6415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</w:p>
          <w:p w:rsidR="0001678A" w:rsidRPr="002F6415" w:rsidRDefault="004425C6" w:rsidP="00E10478">
            <w:pPr>
              <w:ind w:left="48" w:right="141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2022</w:t>
            </w:r>
            <w:r w:rsidR="000E28E1" w:rsidRPr="002F6415">
              <w:rPr>
                <w:rFonts w:ascii="Arial" w:hAnsi="Arial" w:cs="Arial"/>
                <w:sz w:val="24"/>
                <w:szCs w:val="24"/>
              </w:rPr>
              <w:t xml:space="preserve"> год </w:t>
            </w:r>
            <w:r w:rsidR="00366063" w:rsidRPr="002F641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46AD7" w:rsidRPr="002F6415">
              <w:rPr>
                <w:rFonts w:ascii="Arial" w:hAnsi="Arial" w:cs="Arial"/>
                <w:sz w:val="24"/>
                <w:szCs w:val="24"/>
              </w:rPr>
              <w:t>1251,0</w:t>
            </w:r>
            <w:r w:rsidR="00366063" w:rsidRPr="002F6415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</w:p>
          <w:p w:rsidR="00A9786A" w:rsidRPr="002F6415" w:rsidRDefault="00AD7527" w:rsidP="00A9786A">
            <w:pPr>
              <w:ind w:left="48" w:right="141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2023 год</w:t>
            </w:r>
            <w:r w:rsidR="00373756" w:rsidRPr="002F6415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D46AD7" w:rsidRPr="002F6415">
              <w:rPr>
                <w:rFonts w:ascii="Arial" w:hAnsi="Arial" w:cs="Arial"/>
                <w:sz w:val="24"/>
                <w:szCs w:val="24"/>
              </w:rPr>
              <w:t>1317,5</w:t>
            </w:r>
            <w:r w:rsidR="00A9786A" w:rsidRPr="002F6415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</w:p>
          <w:p w:rsidR="00AD7527" w:rsidRPr="002F6415" w:rsidRDefault="00AD7527" w:rsidP="00E10478">
            <w:pPr>
              <w:ind w:left="48" w:right="141"/>
              <w:rPr>
                <w:rFonts w:ascii="Arial" w:hAnsi="Arial" w:cs="Arial"/>
                <w:sz w:val="24"/>
                <w:szCs w:val="24"/>
              </w:rPr>
            </w:pPr>
          </w:p>
          <w:p w:rsidR="0001678A" w:rsidRPr="002F6415" w:rsidRDefault="00F33772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- за счет средств бюд</w:t>
            </w:r>
            <w:r w:rsidR="00C227A6" w:rsidRPr="002F6415">
              <w:rPr>
                <w:rFonts w:ascii="Arial" w:hAnsi="Arial" w:cs="Arial"/>
                <w:sz w:val="24"/>
                <w:szCs w:val="24"/>
              </w:rPr>
              <w:t xml:space="preserve">жета округа, </w:t>
            </w:r>
            <w:r w:rsidR="00BC5727" w:rsidRPr="002F6415">
              <w:rPr>
                <w:rFonts w:ascii="Arial" w:hAnsi="Arial" w:cs="Arial"/>
                <w:sz w:val="24"/>
                <w:szCs w:val="24"/>
              </w:rPr>
              <w:t xml:space="preserve">всего  </w:t>
            </w:r>
            <w:r w:rsidR="00B43864" w:rsidRPr="002F6415">
              <w:rPr>
                <w:rFonts w:ascii="Arial" w:hAnsi="Arial" w:cs="Arial"/>
                <w:sz w:val="24"/>
                <w:szCs w:val="24"/>
              </w:rPr>
              <w:t>74 282,1</w:t>
            </w:r>
            <w:r w:rsidRPr="002F6415">
              <w:rPr>
                <w:rFonts w:ascii="Arial" w:hAnsi="Arial" w:cs="Arial"/>
                <w:sz w:val="24"/>
                <w:szCs w:val="24"/>
              </w:rPr>
              <w:t xml:space="preserve">  тысяч рублей, </w:t>
            </w:r>
          </w:p>
          <w:p w:rsidR="0001678A" w:rsidRPr="002F6415" w:rsidRDefault="00F33772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из них по годам:</w:t>
            </w:r>
          </w:p>
          <w:p w:rsidR="0001678A" w:rsidRPr="002F6415" w:rsidRDefault="00F33772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2016 год  6503,0 тыс. руб.</w:t>
            </w:r>
          </w:p>
          <w:p w:rsidR="0001678A" w:rsidRPr="002F6415" w:rsidRDefault="00F33772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2017 год  6524,6 тыс. руб.</w:t>
            </w:r>
          </w:p>
          <w:p w:rsidR="0001678A" w:rsidRPr="002F6415" w:rsidRDefault="00F33772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2018 год  6548,3 тыс. руб.</w:t>
            </w:r>
          </w:p>
          <w:p w:rsidR="0001678A" w:rsidRPr="002F6415" w:rsidRDefault="00C227A6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 xml:space="preserve">2019 год  </w:t>
            </w:r>
            <w:r w:rsidR="00D7715A" w:rsidRPr="002F6415">
              <w:rPr>
                <w:rFonts w:ascii="Arial" w:hAnsi="Arial" w:cs="Arial"/>
                <w:sz w:val="24"/>
                <w:szCs w:val="24"/>
              </w:rPr>
              <w:t>12</w:t>
            </w:r>
            <w:r w:rsidR="00856BB0" w:rsidRPr="002F6415">
              <w:rPr>
                <w:rFonts w:ascii="Arial" w:hAnsi="Arial" w:cs="Arial"/>
                <w:sz w:val="24"/>
                <w:szCs w:val="24"/>
              </w:rPr>
              <w:t>202</w:t>
            </w:r>
            <w:r w:rsidR="00D7715A" w:rsidRPr="002F6415">
              <w:rPr>
                <w:rFonts w:ascii="Arial" w:hAnsi="Arial" w:cs="Arial"/>
                <w:sz w:val="24"/>
                <w:szCs w:val="24"/>
              </w:rPr>
              <w:t>,</w:t>
            </w:r>
            <w:r w:rsidR="00856BB0" w:rsidRPr="002F6415">
              <w:rPr>
                <w:rFonts w:ascii="Arial" w:hAnsi="Arial" w:cs="Arial"/>
                <w:sz w:val="24"/>
                <w:szCs w:val="24"/>
              </w:rPr>
              <w:t>8</w:t>
            </w:r>
            <w:r w:rsidR="00F33772" w:rsidRPr="002F6415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</w:p>
          <w:p w:rsidR="0001678A" w:rsidRPr="002F6415" w:rsidRDefault="00BC5727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 xml:space="preserve">2020 год  </w:t>
            </w:r>
            <w:r w:rsidR="00F125E6" w:rsidRPr="002F6415">
              <w:rPr>
                <w:rFonts w:ascii="Arial" w:hAnsi="Arial" w:cs="Arial"/>
                <w:sz w:val="24"/>
                <w:szCs w:val="24"/>
              </w:rPr>
              <w:t>12223,7</w:t>
            </w:r>
            <w:r w:rsidR="00F33772" w:rsidRPr="002F6415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</w:p>
          <w:p w:rsidR="0001678A" w:rsidRPr="002F6415" w:rsidRDefault="004F4DE5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2021 г</w:t>
            </w:r>
            <w:r w:rsidR="00BC5727" w:rsidRPr="002F6415">
              <w:rPr>
                <w:rFonts w:ascii="Arial" w:hAnsi="Arial" w:cs="Arial"/>
                <w:sz w:val="24"/>
                <w:szCs w:val="24"/>
              </w:rPr>
              <w:t xml:space="preserve">од  </w:t>
            </w:r>
            <w:r w:rsidR="00463C2F" w:rsidRPr="002F6415">
              <w:rPr>
                <w:rFonts w:ascii="Arial" w:hAnsi="Arial" w:cs="Arial"/>
                <w:sz w:val="24"/>
                <w:szCs w:val="24"/>
              </w:rPr>
              <w:t>12996,7</w:t>
            </w:r>
            <w:r w:rsidR="00F33772" w:rsidRPr="002F6415">
              <w:rPr>
                <w:rFonts w:ascii="Arial" w:hAnsi="Arial" w:cs="Arial"/>
                <w:sz w:val="24"/>
                <w:szCs w:val="24"/>
              </w:rPr>
              <w:t xml:space="preserve"> тыс. руб</w:t>
            </w:r>
            <w:r w:rsidR="009F1172" w:rsidRPr="002F6415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0E28E1" w:rsidRPr="002F6415" w:rsidRDefault="004425C6" w:rsidP="00E10478">
            <w:pPr>
              <w:ind w:left="48" w:right="141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2022</w:t>
            </w:r>
            <w:r w:rsidR="000E28E1" w:rsidRPr="002F6415">
              <w:rPr>
                <w:rFonts w:ascii="Arial" w:hAnsi="Arial" w:cs="Arial"/>
                <w:sz w:val="24"/>
                <w:szCs w:val="24"/>
              </w:rPr>
              <w:t xml:space="preserve"> год </w:t>
            </w:r>
            <w:r w:rsidR="00756AE3" w:rsidRPr="002F6415">
              <w:rPr>
                <w:rFonts w:ascii="Arial" w:hAnsi="Arial" w:cs="Arial"/>
                <w:sz w:val="24"/>
                <w:szCs w:val="24"/>
              </w:rPr>
              <w:t>8463,4</w:t>
            </w:r>
            <w:r w:rsidR="004F4DE5" w:rsidRPr="002F6415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</w:p>
          <w:p w:rsidR="00A9786A" w:rsidRPr="002F6415" w:rsidRDefault="00AD7527" w:rsidP="00A9786A">
            <w:pPr>
              <w:ind w:left="48" w:right="141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2023 год</w:t>
            </w:r>
            <w:r w:rsidR="00373756" w:rsidRPr="002F641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56AE3" w:rsidRPr="002F6415">
              <w:rPr>
                <w:rFonts w:ascii="Arial" w:hAnsi="Arial" w:cs="Arial"/>
                <w:sz w:val="24"/>
                <w:szCs w:val="24"/>
              </w:rPr>
              <w:t>8819,6</w:t>
            </w:r>
            <w:r w:rsidR="00A9786A" w:rsidRPr="002F6415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</w:p>
          <w:p w:rsidR="00AD7527" w:rsidRPr="002F6415" w:rsidRDefault="00AD7527" w:rsidP="00E10478">
            <w:pPr>
              <w:ind w:left="48" w:right="141"/>
              <w:rPr>
                <w:rFonts w:ascii="Arial" w:hAnsi="Arial" w:cs="Arial"/>
                <w:sz w:val="24"/>
                <w:szCs w:val="24"/>
              </w:rPr>
            </w:pPr>
          </w:p>
          <w:p w:rsidR="0001678A" w:rsidRPr="002F6415" w:rsidRDefault="00F33772">
            <w:pPr>
              <w:pStyle w:val="11"/>
              <w:ind w:left="55" w:right="14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F6415">
              <w:rPr>
                <w:rFonts w:ascii="Arial" w:hAnsi="Arial" w:cs="Arial"/>
                <w:sz w:val="24"/>
                <w:szCs w:val="24"/>
                <w:lang w:eastAsia="ru-RU"/>
              </w:rPr>
              <w:t xml:space="preserve">- за счет внебюджетных средств, всего </w:t>
            </w:r>
            <w:r w:rsidR="0079105D" w:rsidRPr="002F6415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  <w:r w:rsidR="00161F73" w:rsidRPr="002F6415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79105D" w:rsidRPr="002F6415">
              <w:rPr>
                <w:rFonts w:ascii="Arial" w:hAnsi="Arial" w:cs="Arial"/>
                <w:sz w:val="24"/>
                <w:szCs w:val="24"/>
                <w:lang w:eastAsia="ru-RU"/>
              </w:rPr>
              <w:t>544,1</w:t>
            </w:r>
            <w:r w:rsidRPr="002F6415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тысяч рублей.</w:t>
            </w:r>
          </w:p>
          <w:p w:rsidR="0001678A" w:rsidRPr="002F6415" w:rsidRDefault="00F33772">
            <w:pPr>
              <w:pStyle w:val="11"/>
              <w:ind w:left="55" w:right="14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F6415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из них по годам:</w:t>
            </w:r>
          </w:p>
          <w:p w:rsidR="0001678A" w:rsidRPr="002F6415" w:rsidRDefault="00F33772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2016 год   230,0 тыс. руб.</w:t>
            </w:r>
          </w:p>
          <w:p w:rsidR="0001678A" w:rsidRPr="002F6415" w:rsidRDefault="00F33772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2017 год   449,4 тыс. руб.</w:t>
            </w:r>
          </w:p>
          <w:p w:rsidR="0001678A" w:rsidRPr="002F6415" w:rsidRDefault="00F33772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2018 год   317,7 тыс. руб.</w:t>
            </w:r>
          </w:p>
          <w:p w:rsidR="0001678A" w:rsidRPr="002F6415" w:rsidRDefault="00F33772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2019 год   300,0 тыс. руб.</w:t>
            </w:r>
          </w:p>
          <w:p w:rsidR="0001678A" w:rsidRPr="002F6415" w:rsidRDefault="00F33772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 xml:space="preserve">2020 год   </w:t>
            </w:r>
            <w:r w:rsidR="00A9786A" w:rsidRPr="002F6415">
              <w:rPr>
                <w:rFonts w:ascii="Arial" w:hAnsi="Arial" w:cs="Arial"/>
                <w:sz w:val="24"/>
                <w:szCs w:val="24"/>
              </w:rPr>
              <w:t>332,</w:t>
            </w:r>
            <w:r w:rsidRPr="002F6415">
              <w:rPr>
                <w:rFonts w:ascii="Arial" w:hAnsi="Arial" w:cs="Arial"/>
                <w:sz w:val="24"/>
                <w:szCs w:val="24"/>
              </w:rPr>
              <w:t>0 тыс. руб.</w:t>
            </w:r>
          </w:p>
          <w:p w:rsidR="0001678A" w:rsidRPr="002F6415" w:rsidRDefault="004F4DE5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2021 год   305</w:t>
            </w:r>
            <w:r w:rsidR="00F33772" w:rsidRPr="002F6415">
              <w:rPr>
                <w:rFonts w:ascii="Arial" w:hAnsi="Arial" w:cs="Arial"/>
                <w:sz w:val="24"/>
                <w:szCs w:val="24"/>
              </w:rPr>
              <w:t>,0 тыс. руб</w:t>
            </w:r>
            <w:r w:rsidR="00FF324B" w:rsidRPr="002F6415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0E28E1" w:rsidRPr="002F6415" w:rsidRDefault="004425C6" w:rsidP="00E10478">
            <w:pPr>
              <w:ind w:left="48" w:right="141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2022</w:t>
            </w:r>
            <w:r w:rsidR="000E28E1" w:rsidRPr="002F6415">
              <w:rPr>
                <w:rFonts w:ascii="Arial" w:hAnsi="Arial" w:cs="Arial"/>
                <w:sz w:val="24"/>
                <w:szCs w:val="24"/>
              </w:rPr>
              <w:t xml:space="preserve"> год </w:t>
            </w:r>
            <w:r w:rsidR="004F4DE5" w:rsidRPr="002F6415">
              <w:rPr>
                <w:rFonts w:ascii="Arial" w:hAnsi="Arial" w:cs="Arial"/>
                <w:sz w:val="24"/>
                <w:szCs w:val="24"/>
              </w:rPr>
              <w:t xml:space="preserve">  305</w:t>
            </w:r>
            <w:r w:rsidR="000E28E1" w:rsidRPr="002F6415">
              <w:rPr>
                <w:rFonts w:ascii="Arial" w:hAnsi="Arial" w:cs="Arial"/>
                <w:sz w:val="24"/>
                <w:szCs w:val="24"/>
              </w:rPr>
              <w:t>,0</w:t>
            </w:r>
            <w:r w:rsidR="004F4DE5" w:rsidRPr="002F6415">
              <w:rPr>
                <w:rFonts w:ascii="Arial" w:hAnsi="Arial" w:cs="Arial"/>
                <w:sz w:val="24"/>
                <w:szCs w:val="24"/>
              </w:rPr>
              <w:t xml:space="preserve"> тыс.руб</w:t>
            </w:r>
            <w:r w:rsidR="00F257DF" w:rsidRPr="002F6415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A9786A" w:rsidRPr="002F6415" w:rsidRDefault="00AD7527" w:rsidP="00A9786A">
            <w:pPr>
              <w:ind w:left="48" w:right="141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2023 год</w:t>
            </w:r>
            <w:r w:rsidR="00373756" w:rsidRPr="002F6415">
              <w:rPr>
                <w:rFonts w:ascii="Arial" w:hAnsi="Arial" w:cs="Arial"/>
                <w:sz w:val="24"/>
                <w:szCs w:val="24"/>
              </w:rPr>
              <w:t xml:space="preserve">  305,0</w:t>
            </w:r>
            <w:r w:rsidR="00A9786A" w:rsidRPr="002F6415">
              <w:rPr>
                <w:rFonts w:ascii="Arial" w:hAnsi="Arial" w:cs="Arial"/>
                <w:sz w:val="24"/>
                <w:szCs w:val="24"/>
              </w:rPr>
              <w:t xml:space="preserve"> тыс.руб.</w:t>
            </w:r>
          </w:p>
          <w:p w:rsidR="00AD7527" w:rsidRPr="002F6415" w:rsidRDefault="00AD7527" w:rsidP="00E10478">
            <w:pPr>
              <w:ind w:left="48" w:right="14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1678A" w:rsidRPr="002F6415">
        <w:tc>
          <w:tcPr>
            <w:tcW w:w="176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01678A" w:rsidRPr="002F6415" w:rsidRDefault="00F33772">
            <w:pPr>
              <w:ind w:left="142" w:right="88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F6415">
              <w:rPr>
                <w:rFonts w:ascii="Arial" w:hAnsi="Arial" w:cs="Arial"/>
                <w:sz w:val="24"/>
                <w:szCs w:val="24"/>
                <w:lang w:eastAsia="ru-RU"/>
              </w:rPr>
              <w:t>Ожидаемые  результаты реализации</w:t>
            </w:r>
          </w:p>
          <w:p w:rsidR="0001678A" w:rsidRPr="002F6415" w:rsidRDefault="00F33772">
            <w:pPr>
              <w:ind w:left="142" w:right="88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F6415">
              <w:rPr>
                <w:rFonts w:ascii="Arial" w:hAnsi="Arial" w:cs="Arial"/>
                <w:sz w:val="24"/>
                <w:szCs w:val="24"/>
                <w:lang w:eastAsia="ru-RU"/>
              </w:rPr>
              <w:t>муниципальной подпрограммы</w:t>
            </w:r>
          </w:p>
        </w:tc>
        <w:tc>
          <w:tcPr>
            <w:tcW w:w="761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C4194C" w:rsidRPr="002F6415" w:rsidRDefault="00C4194C" w:rsidP="00C4194C">
            <w:pPr>
              <w:ind w:left="55" w:right="14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F6415">
              <w:rPr>
                <w:rFonts w:ascii="Arial" w:hAnsi="Arial" w:cs="Arial"/>
                <w:sz w:val="24"/>
                <w:szCs w:val="24"/>
                <w:lang w:eastAsia="ru-RU"/>
              </w:rPr>
              <w:t>1) рост посещаемости  музеев в расчете на 1000 жителей не менее чем на 80 человек;</w:t>
            </w:r>
          </w:p>
          <w:p w:rsidR="00C4194C" w:rsidRPr="002F6415" w:rsidRDefault="00C4194C" w:rsidP="00C4194C">
            <w:pPr>
              <w:ind w:left="55" w:right="14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F6415">
              <w:rPr>
                <w:rFonts w:ascii="Arial" w:hAnsi="Arial" w:cs="Arial"/>
                <w:sz w:val="24"/>
                <w:szCs w:val="24"/>
                <w:lang w:eastAsia="ru-RU"/>
              </w:rPr>
              <w:t>2)увеличение доли муниципальных  музеев, оснащенных современными комплексными системами и средствами обеспечения сохранности и безопасности фондов, людей и зданий, от их общего количества до 100 процентов;</w:t>
            </w:r>
          </w:p>
          <w:p w:rsidR="00C4194C" w:rsidRPr="002F6415" w:rsidRDefault="00C4194C" w:rsidP="00C4194C">
            <w:pPr>
              <w:ind w:left="55" w:right="14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F6415">
              <w:rPr>
                <w:rFonts w:ascii="Arial" w:hAnsi="Arial" w:cs="Arial"/>
                <w:sz w:val="24"/>
                <w:szCs w:val="24"/>
                <w:lang w:eastAsia="ru-RU"/>
              </w:rPr>
              <w:t>3) использование  музеями информационных систем учета и ведения каталогов в электронном виде, 1 музей;</w:t>
            </w:r>
          </w:p>
          <w:p w:rsidR="00C4194C" w:rsidRPr="002F6415" w:rsidRDefault="00C4194C" w:rsidP="00C4194C">
            <w:pPr>
              <w:ind w:left="55" w:right="14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F6415">
              <w:rPr>
                <w:rFonts w:ascii="Arial" w:hAnsi="Arial" w:cs="Arial"/>
                <w:sz w:val="24"/>
                <w:szCs w:val="24"/>
                <w:lang w:eastAsia="ru-RU"/>
              </w:rPr>
              <w:t>4) снижение доли муниципальных учреждений культуры, требующих капит</w:t>
            </w:r>
            <w:r w:rsidR="00995269" w:rsidRPr="002F6415">
              <w:rPr>
                <w:rFonts w:ascii="Arial" w:hAnsi="Arial" w:cs="Arial"/>
                <w:sz w:val="24"/>
                <w:szCs w:val="24"/>
                <w:lang w:eastAsia="ru-RU"/>
              </w:rPr>
              <w:t>ального ремонта до 100 процентов;</w:t>
            </w:r>
          </w:p>
          <w:p w:rsidR="006E500E" w:rsidRPr="002F6415" w:rsidRDefault="00C4194C" w:rsidP="00C4194C">
            <w:pPr>
              <w:ind w:left="55" w:right="14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F6415">
              <w:rPr>
                <w:rFonts w:ascii="Arial" w:hAnsi="Arial" w:cs="Arial"/>
                <w:sz w:val="24"/>
                <w:szCs w:val="24"/>
                <w:lang w:eastAsia="ru-RU"/>
              </w:rPr>
              <w:t>5) уровень технической готовности объекта культуры (100%)</w:t>
            </w:r>
            <w:r w:rsidR="00995269" w:rsidRPr="002F6415">
              <w:rPr>
                <w:rFonts w:ascii="Arial" w:hAnsi="Arial" w:cs="Arial"/>
                <w:sz w:val="24"/>
                <w:szCs w:val="24"/>
                <w:lang w:eastAsia="ru-RU"/>
              </w:rPr>
              <w:t>;</w:t>
            </w:r>
          </w:p>
          <w:p w:rsidR="00995269" w:rsidRPr="002F6415" w:rsidRDefault="00995269" w:rsidP="00995269">
            <w:pPr>
              <w:ind w:left="55" w:right="141"/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F6415">
              <w:rPr>
                <w:rFonts w:ascii="Arial" w:hAnsi="Arial" w:cs="Arial"/>
                <w:sz w:val="24"/>
                <w:szCs w:val="24"/>
                <w:lang w:eastAsia="ru-RU"/>
              </w:rPr>
              <w:t>6)</w:t>
            </w:r>
            <w:r w:rsidRPr="002F641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35BF0" w:rsidRPr="002F6415">
              <w:rPr>
                <w:rFonts w:ascii="Arial" w:hAnsi="Arial" w:cs="Arial"/>
                <w:sz w:val="24"/>
                <w:szCs w:val="24"/>
              </w:rPr>
              <w:t>Модернизирована материально-техническая база, осуществлено техническое и технологическое оснащение государственных и муниципальных учреждений культуры и искусства Тульской области, проведены реставрационные работы и приспособление объектов культурного наследия</w:t>
            </w:r>
            <w:r w:rsidRPr="002F6415">
              <w:rPr>
                <w:rFonts w:ascii="Arial" w:hAnsi="Arial" w:cs="Arial"/>
                <w:sz w:val="24"/>
                <w:szCs w:val="24"/>
              </w:rPr>
              <w:t xml:space="preserve"> (количество).</w:t>
            </w:r>
          </w:p>
        </w:tc>
      </w:tr>
    </w:tbl>
    <w:p w:rsidR="0001678A" w:rsidRPr="002F6415" w:rsidRDefault="0001678A">
      <w:pPr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01678A" w:rsidRPr="002F6415" w:rsidRDefault="00F33772">
      <w:pPr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2F6415">
        <w:rPr>
          <w:rFonts w:ascii="Arial" w:hAnsi="Arial" w:cs="Arial"/>
          <w:b/>
          <w:sz w:val="24"/>
          <w:szCs w:val="24"/>
          <w:lang w:eastAsia="ru-RU"/>
        </w:rPr>
        <w:t>Раздел 2.1     Характеристика текущего состояния, основные показатели и основные  проблемы в сфере</w:t>
      </w:r>
      <w:r w:rsidRPr="002F641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культуры </w:t>
      </w:r>
    </w:p>
    <w:p w:rsidR="00E10478" w:rsidRPr="002F6415" w:rsidRDefault="00E10478">
      <w:pPr>
        <w:jc w:val="center"/>
        <w:rPr>
          <w:rFonts w:ascii="Arial" w:hAnsi="Arial" w:cs="Arial"/>
          <w:sz w:val="24"/>
          <w:szCs w:val="24"/>
        </w:rPr>
      </w:pPr>
    </w:p>
    <w:p w:rsidR="0001678A" w:rsidRPr="002F6415" w:rsidRDefault="00F33772">
      <w:pPr>
        <w:ind w:firstLine="709"/>
        <w:rPr>
          <w:rFonts w:ascii="Arial" w:hAnsi="Arial" w:cs="Arial"/>
          <w:sz w:val="24"/>
          <w:szCs w:val="24"/>
        </w:rPr>
      </w:pPr>
      <w:r w:rsidRPr="002F6415">
        <w:rPr>
          <w:rFonts w:ascii="Arial" w:hAnsi="Arial" w:cs="Arial"/>
          <w:sz w:val="24"/>
          <w:szCs w:val="24"/>
          <w:lang w:eastAsia="ru-RU"/>
        </w:rPr>
        <w:t>В городе Ефремов на сегодняшний день накоплен значительный культурный потенциал, а именно, имеется стабильно работающая сеть образовательных  учреждений культуры и искусства, квалифицированный кадровый состав специалистов.</w:t>
      </w:r>
    </w:p>
    <w:p w:rsidR="0001678A" w:rsidRPr="002F6415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2F6415">
        <w:rPr>
          <w:rFonts w:ascii="Arial" w:hAnsi="Arial" w:cs="Arial"/>
          <w:sz w:val="24"/>
          <w:szCs w:val="24"/>
          <w:lang w:eastAsia="ru-RU"/>
        </w:rPr>
        <w:t>Острой для отрасли остается проблема, связанная с капитальными ремонтами учреждений культуры, замена изгороди, приобретением музыкальных инструментов, технических средств,  оборудования, мебели,  компьютерной и множительной техники.</w:t>
      </w:r>
    </w:p>
    <w:p w:rsidR="0001678A" w:rsidRPr="002F6415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2F6415">
        <w:rPr>
          <w:rFonts w:ascii="Arial" w:hAnsi="Arial" w:cs="Arial"/>
          <w:sz w:val="24"/>
          <w:szCs w:val="24"/>
          <w:lang w:eastAsia="ru-RU"/>
        </w:rPr>
        <w:t>Материально-техническая база учебных заведений не отвечает современным требованиям. Износ музыкальных инструментов составляет 70 процентов. Не хватает учебно-наглядных пособий.</w:t>
      </w:r>
    </w:p>
    <w:p w:rsidR="0001678A" w:rsidRPr="002F6415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2F6415">
        <w:rPr>
          <w:rFonts w:ascii="Arial" w:hAnsi="Arial" w:cs="Arial"/>
          <w:sz w:val="24"/>
          <w:szCs w:val="24"/>
          <w:lang w:eastAsia="ru-RU"/>
        </w:rPr>
        <w:t xml:space="preserve">Отсутствие необходимого финансирования на развитие отрасли отрицательно сказалось на показателях деятельности образовательных учреждений культуры.             </w:t>
      </w:r>
    </w:p>
    <w:p w:rsidR="0001678A" w:rsidRPr="002F6415" w:rsidRDefault="00F33772">
      <w:pPr>
        <w:ind w:firstLine="709"/>
        <w:rPr>
          <w:rFonts w:ascii="Arial" w:hAnsi="Arial" w:cs="Arial"/>
          <w:sz w:val="24"/>
          <w:szCs w:val="24"/>
        </w:rPr>
      </w:pPr>
      <w:r w:rsidRPr="002F6415">
        <w:rPr>
          <w:rFonts w:ascii="Arial" w:hAnsi="Arial" w:cs="Arial"/>
          <w:sz w:val="24"/>
          <w:szCs w:val="24"/>
          <w:lang w:eastAsia="ru-RU"/>
        </w:rPr>
        <w:t>Программно-целевой метод управления культурным развитием позволит вывести культуру на уровень, позволяющий ей стать полноценным и активным участником со</w:t>
      </w:r>
      <w:r w:rsidR="006C2607" w:rsidRPr="002F6415">
        <w:rPr>
          <w:rFonts w:ascii="Arial" w:hAnsi="Arial" w:cs="Arial"/>
          <w:sz w:val="24"/>
          <w:szCs w:val="24"/>
          <w:lang w:eastAsia="ru-RU"/>
        </w:rPr>
        <w:t>циально-экономических процессов</w:t>
      </w:r>
      <w:r w:rsidRPr="002F6415">
        <w:rPr>
          <w:rFonts w:ascii="Arial" w:hAnsi="Arial" w:cs="Arial"/>
          <w:sz w:val="24"/>
          <w:szCs w:val="24"/>
          <w:lang w:eastAsia="ru-RU"/>
        </w:rPr>
        <w:t>, происходящих в городе Ефремов.  Программно-целевой метод позволит сконцентрировать финансовые ресурсы на конкретных объектах и приоритетных для развития отрасли направлениях.</w:t>
      </w:r>
    </w:p>
    <w:p w:rsidR="0001678A" w:rsidRPr="002F6415" w:rsidRDefault="0001678A">
      <w:pPr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01678A" w:rsidRPr="002F6415" w:rsidRDefault="00F33772">
      <w:pPr>
        <w:jc w:val="center"/>
        <w:rPr>
          <w:rFonts w:ascii="Arial" w:hAnsi="Arial" w:cs="Arial"/>
          <w:sz w:val="24"/>
          <w:szCs w:val="24"/>
        </w:rPr>
      </w:pPr>
      <w:r w:rsidRPr="002F6415">
        <w:rPr>
          <w:rFonts w:ascii="Arial" w:hAnsi="Arial" w:cs="Arial"/>
          <w:b/>
          <w:sz w:val="24"/>
          <w:szCs w:val="24"/>
          <w:lang w:eastAsia="ru-RU"/>
        </w:rPr>
        <w:t xml:space="preserve">Раздел 2.2  Приоритеты реализуемой в округе политики в сфере культуры, основные цели и задачи подпрограммы. </w:t>
      </w:r>
    </w:p>
    <w:p w:rsidR="0001678A" w:rsidRPr="002F6415" w:rsidRDefault="00F33772">
      <w:pPr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2F6415">
        <w:rPr>
          <w:rFonts w:ascii="Arial" w:hAnsi="Arial" w:cs="Arial"/>
          <w:b/>
          <w:sz w:val="24"/>
          <w:szCs w:val="24"/>
          <w:lang w:eastAsia="ru-RU"/>
        </w:rPr>
        <w:t>Прогноз развития сферы культуры.</w:t>
      </w:r>
    </w:p>
    <w:p w:rsidR="0001678A" w:rsidRPr="002F6415" w:rsidRDefault="00F33772">
      <w:pPr>
        <w:ind w:firstLine="709"/>
        <w:rPr>
          <w:rFonts w:ascii="Arial" w:hAnsi="Arial" w:cs="Arial"/>
          <w:sz w:val="24"/>
          <w:szCs w:val="24"/>
        </w:rPr>
      </w:pPr>
      <w:r w:rsidRPr="002F6415">
        <w:rPr>
          <w:rFonts w:ascii="Arial" w:hAnsi="Arial" w:cs="Arial"/>
          <w:sz w:val="24"/>
          <w:szCs w:val="24"/>
          <w:lang w:eastAsia="ru-RU"/>
        </w:rPr>
        <w:t>Цели  подпрограммы направлены на достижение  стратегической цели: повышение качества жизни всех членов общества через создание условий для доступа к культурным ценностям и творческой реализации, усиление влияния культуры на процессы социальных преобразований и экономического развития района.</w:t>
      </w:r>
    </w:p>
    <w:p w:rsidR="0001678A" w:rsidRPr="002F6415" w:rsidRDefault="00F33772">
      <w:pPr>
        <w:ind w:firstLine="709"/>
        <w:rPr>
          <w:rFonts w:ascii="Arial" w:hAnsi="Arial" w:cs="Arial"/>
          <w:sz w:val="24"/>
          <w:szCs w:val="24"/>
        </w:rPr>
      </w:pPr>
      <w:r w:rsidRPr="002F6415">
        <w:rPr>
          <w:rFonts w:ascii="Arial" w:hAnsi="Arial" w:cs="Arial"/>
          <w:sz w:val="24"/>
          <w:szCs w:val="24"/>
          <w:lang w:eastAsia="ru-RU"/>
        </w:rPr>
        <w:t>Исходя из этого, основными целями подпрограммы являются:</w:t>
      </w:r>
    </w:p>
    <w:p w:rsidR="0001678A" w:rsidRPr="002F6415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2F6415">
        <w:rPr>
          <w:rFonts w:ascii="Arial" w:hAnsi="Arial" w:cs="Arial"/>
          <w:sz w:val="24"/>
          <w:szCs w:val="24"/>
          <w:lang w:eastAsia="ru-RU"/>
        </w:rPr>
        <w:t>1) повышение доступности и качества услуг, оказываемых населению в сфере культуры;</w:t>
      </w:r>
    </w:p>
    <w:p w:rsidR="0001678A" w:rsidRPr="002F6415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2F6415">
        <w:rPr>
          <w:rFonts w:ascii="Arial" w:hAnsi="Arial" w:cs="Arial"/>
          <w:sz w:val="24"/>
          <w:szCs w:val="24"/>
          <w:lang w:eastAsia="ru-RU"/>
        </w:rPr>
        <w:t>2) обеспечение условий для развития инновационной деятельности муниципальных организаций культуры;</w:t>
      </w:r>
    </w:p>
    <w:p w:rsidR="0001678A" w:rsidRPr="002F6415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2F6415">
        <w:rPr>
          <w:rFonts w:ascii="Arial" w:hAnsi="Arial" w:cs="Arial"/>
          <w:sz w:val="24"/>
          <w:szCs w:val="24"/>
          <w:lang w:eastAsia="ru-RU"/>
        </w:rPr>
        <w:t>3) формирование привлекательного имиджа города Ефремов средствами культуры и искусства, укрепление позиций учреждений культуры района  в Тульской области.</w:t>
      </w:r>
    </w:p>
    <w:p w:rsidR="0001678A" w:rsidRPr="002F6415" w:rsidRDefault="00F33772">
      <w:pPr>
        <w:ind w:firstLine="709"/>
        <w:rPr>
          <w:rFonts w:ascii="Arial" w:hAnsi="Arial" w:cs="Arial"/>
          <w:sz w:val="24"/>
          <w:szCs w:val="24"/>
        </w:rPr>
      </w:pPr>
      <w:r w:rsidRPr="002F6415">
        <w:rPr>
          <w:rFonts w:ascii="Arial" w:hAnsi="Arial" w:cs="Arial"/>
          <w:sz w:val="24"/>
          <w:szCs w:val="24"/>
          <w:lang w:eastAsia="ru-RU"/>
        </w:rPr>
        <w:t>Задачи, решаемые с помощью подпрограммы:</w:t>
      </w:r>
    </w:p>
    <w:p w:rsidR="0001678A" w:rsidRPr="002F6415" w:rsidRDefault="00F33772">
      <w:pPr>
        <w:ind w:firstLine="709"/>
        <w:rPr>
          <w:rFonts w:ascii="Arial" w:hAnsi="Arial" w:cs="Arial"/>
          <w:sz w:val="24"/>
          <w:szCs w:val="24"/>
        </w:rPr>
      </w:pPr>
      <w:r w:rsidRPr="002F6415">
        <w:rPr>
          <w:rFonts w:ascii="Arial" w:hAnsi="Arial" w:cs="Arial"/>
          <w:sz w:val="24"/>
          <w:szCs w:val="24"/>
          <w:lang w:eastAsia="ru-RU"/>
        </w:rPr>
        <w:t>1) сохранение и развитие музейного дела;</w:t>
      </w:r>
    </w:p>
    <w:p w:rsidR="0001678A" w:rsidRPr="002F6415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2F6415">
        <w:rPr>
          <w:rFonts w:ascii="Arial" w:hAnsi="Arial" w:cs="Arial"/>
          <w:sz w:val="24"/>
          <w:szCs w:val="24"/>
          <w:lang w:eastAsia="ru-RU"/>
        </w:rPr>
        <w:t>2) модернизация и укрепление материально-технической базы и фондовой базы учреждений культуры и искусства округа, создание условий для внедрения инновационных муниципальных услуг, оказываемых населению в сфере культуры;</w:t>
      </w:r>
    </w:p>
    <w:p w:rsidR="0001678A" w:rsidRPr="002F6415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2F6415">
        <w:rPr>
          <w:rFonts w:ascii="Arial" w:hAnsi="Arial" w:cs="Arial"/>
          <w:sz w:val="24"/>
          <w:szCs w:val="24"/>
          <w:lang w:eastAsia="ru-RU"/>
        </w:rPr>
        <w:t>3)создания условий для перехода на оказание муниципальных услуг населению в электронном виде;</w:t>
      </w:r>
    </w:p>
    <w:p w:rsidR="0001678A" w:rsidRPr="002F6415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2F6415">
        <w:rPr>
          <w:rFonts w:ascii="Arial" w:hAnsi="Arial" w:cs="Arial"/>
          <w:sz w:val="24"/>
          <w:szCs w:val="24"/>
          <w:lang w:eastAsia="ru-RU"/>
        </w:rPr>
        <w:t>4) сохранение и популяризация культурно-исторического наследия, развитие экспозиционной деятельности музейных учреждений;</w:t>
      </w:r>
    </w:p>
    <w:p w:rsidR="0001678A" w:rsidRPr="002F6415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2F6415">
        <w:rPr>
          <w:rFonts w:ascii="Arial" w:hAnsi="Arial" w:cs="Arial"/>
          <w:sz w:val="24"/>
          <w:szCs w:val="24"/>
          <w:lang w:eastAsia="ru-RU"/>
        </w:rPr>
        <w:t>5) создание условий для сохранности и безопасности культурных ценностей музейных фондов;</w:t>
      </w:r>
    </w:p>
    <w:p w:rsidR="0001678A" w:rsidRPr="002F6415" w:rsidRDefault="00F33772">
      <w:pPr>
        <w:ind w:firstLine="709"/>
        <w:rPr>
          <w:rFonts w:ascii="Arial" w:hAnsi="Arial" w:cs="Arial"/>
          <w:sz w:val="24"/>
          <w:szCs w:val="24"/>
        </w:rPr>
      </w:pPr>
      <w:r w:rsidRPr="002F6415">
        <w:rPr>
          <w:rFonts w:ascii="Arial" w:hAnsi="Arial" w:cs="Arial"/>
          <w:sz w:val="24"/>
          <w:szCs w:val="24"/>
          <w:lang w:eastAsia="ru-RU"/>
        </w:rPr>
        <w:t xml:space="preserve">6) проведение работ по  капитальному ремонту зданий и сооружений муниципальных учреждений культуры и искусства округа. </w:t>
      </w:r>
    </w:p>
    <w:p w:rsidR="0001678A" w:rsidRPr="002F6415" w:rsidRDefault="0001678A">
      <w:pPr>
        <w:ind w:firstLine="709"/>
        <w:rPr>
          <w:rFonts w:ascii="Arial" w:hAnsi="Arial" w:cs="Arial"/>
          <w:b/>
          <w:sz w:val="24"/>
          <w:szCs w:val="24"/>
          <w:lang w:eastAsia="ru-RU"/>
        </w:rPr>
      </w:pPr>
    </w:p>
    <w:p w:rsidR="0001678A" w:rsidRPr="002F6415" w:rsidRDefault="00F33772">
      <w:pPr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2F6415">
        <w:rPr>
          <w:rFonts w:ascii="Arial" w:hAnsi="Arial" w:cs="Arial"/>
          <w:b/>
          <w:sz w:val="24"/>
          <w:szCs w:val="24"/>
          <w:lang w:eastAsia="ru-RU"/>
        </w:rPr>
        <w:t>Раздел 2.3 Этапы и сроки реализации подпрограммы</w:t>
      </w:r>
    </w:p>
    <w:p w:rsidR="0001678A" w:rsidRPr="002F6415" w:rsidRDefault="0001678A">
      <w:pPr>
        <w:ind w:firstLine="851"/>
        <w:rPr>
          <w:rFonts w:ascii="Arial" w:hAnsi="Arial" w:cs="Arial"/>
          <w:b/>
          <w:sz w:val="24"/>
          <w:szCs w:val="24"/>
          <w:lang w:eastAsia="ru-RU"/>
        </w:rPr>
      </w:pPr>
    </w:p>
    <w:p w:rsidR="0001678A" w:rsidRPr="002F6415" w:rsidRDefault="00F33772" w:rsidP="003C249B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2F6415">
        <w:rPr>
          <w:rFonts w:ascii="Arial" w:hAnsi="Arial" w:cs="Arial"/>
          <w:sz w:val="24"/>
          <w:szCs w:val="24"/>
          <w:lang w:eastAsia="ru-RU"/>
        </w:rPr>
        <w:t>Срок реализации подпрограммы 2016-202</w:t>
      </w:r>
      <w:r w:rsidR="00A9786A" w:rsidRPr="002F6415">
        <w:rPr>
          <w:rFonts w:ascii="Arial" w:hAnsi="Arial" w:cs="Arial"/>
          <w:sz w:val="24"/>
          <w:szCs w:val="24"/>
          <w:lang w:eastAsia="ru-RU"/>
        </w:rPr>
        <w:t>3</w:t>
      </w:r>
      <w:r w:rsidRPr="002F6415">
        <w:rPr>
          <w:rFonts w:ascii="Arial" w:hAnsi="Arial" w:cs="Arial"/>
          <w:sz w:val="24"/>
          <w:szCs w:val="24"/>
          <w:lang w:eastAsia="ru-RU"/>
        </w:rPr>
        <w:t xml:space="preserve"> годы.</w:t>
      </w:r>
    </w:p>
    <w:p w:rsidR="003C249B" w:rsidRPr="002F6415" w:rsidRDefault="003C249B" w:rsidP="003C249B">
      <w:pPr>
        <w:ind w:firstLine="709"/>
        <w:rPr>
          <w:rFonts w:ascii="Arial" w:hAnsi="Arial" w:cs="Arial"/>
          <w:b/>
          <w:sz w:val="24"/>
          <w:szCs w:val="24"/>
          <w:lang w:eastAsia="ru-RU"/>
        </w:rPr>
      </w:pPr>
    </w:p>
    <w:p w:rsidR="0001678A" w:rsidRPr="002F6415" w:rsidRDefault="00F33772">
      <w:pPr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2F6415">
        <w:rPr>
          <w:rFonts w:ascii="Arial" w:hAnsi="Arial" w:cs="Arial"/>
          <w:b/>
          <w:sz w:val="24"/>
          <w:szCs w:val="24"/>
          <w:lang w:eastAsia="ru-RU"/>
        </w:rPr>
        <w:t>Раздел 2.4  Перечень мероприятий подпрограммы</w:t>
      </w:r>
    </w:p>
    <w:p w:rsidR="0001678A" w:rsidRPr="002F6415" w:rsidRDefault="0001678A">
      <w:pPr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01678A" w:rsidRPr="002F6415" w:rsidRDefault="00F33772">
      <w:pPr>
        <w:ind w:firstLine="709"/>
        <w:rPr>
          <w:rFonts w:ascii="Arial" w:hAnsi="Arial" w:cs="Arial"/>
          <w:sz w:val="24"/>
          <w:szCs w:val="24"/>
        </w:rPr>
      </w:pPr>
      <w:r w:rsidRPr="002F6415">
        <w:rPr>
          <w:rFonts w:ascii="Arial" w:hAnsi="Arial" w:cs="Arial"/>
          <w:sz w:val="24"/>
          <w:szCs w:val="24"/>
          <w:lang w:eastAsia="ru-RU"/>
        </w:rPr>
        <w:t>Достижение цели и решение задач подпрограммы обеспечивается путем скоординированного выполнения комплекса мероприятий.</w:t>
      </w:r>
    </w:p>
    <w:p w:rsidR="0001678A" w:rsidRPr="002F6415" w:rsidRDefault="00F33772">
      <w:pPr>
        <w:ind w:firstLine="709"/>
        <w:rPr>
          <w:rFonts w:ascii="Arial" w:hAnsi="Arial" w:cs="Arial"/>
          <w:sz w:val="24"/>
          <w:szCs w:val="24"/>
        </w:rPr>
      </w:pPr>
      <w:r w:rsidRPr="002F6415">
        <w:rPr>
          <w:rFonts w:ascii="Arial" w:hAnsi="Arial" w:cs="Arial"/>
          <w:sz w:val="24"/>
          <w:szCs w:val="24"/>
          <w:lang w:eastAsia="ru-RU"/>
        </w:rPr>
        <w:t>1. Организация предоставления доступа к музейно-выставочным коллекциям фондам;</w:t>
      </w:r>
    </w:p>
    <w:p w:rsidR="0001678A" w:rsidRPr="002F6415" w:rsidRDefault="00F33772">
      <w:pPr>
        <w:ind w:firstLine="709"/>
        <w:rPr>
          <w:rFonts w:ascii="Arial" w:hAnsi="Arial" w:cs="Arial"/>
          <w:sz w:val="24"/>
          <w:szCs w:val="24"/>
        </w:rPr>
      </w:pPr>
      <w:r w:rsidRPr="002F6415">
        <w:rPr>
          <w:rFonts w:ascii="Arial" w:hAnsi="Arial" w:cs="Arial"/>
          <w:sz w:val="24"/>
          <w:szCs w:val="24"/>
          <w:lang w:eastAsia="ru-RU"/>
        </w:rPr>
        <w:t>2. Укрепление материально-технической базы  муниципальных музейных;</w:t>
      </w:r>
    </w:p>
    <w:p w:rsidR="0001678A" w:rsidRPr="002F6415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2F6415">
        <w:rPr>
          <w:rFonts w:ascii="Arial" w:hAnsi="Arial" w:cs="Arial"/>
          <w:sz w:val="24"/>
          <w:szCs w:val="24"/>
          <w:lang w:eastAsia="ru-RU"/>
        </w:rPr>
        <w:t>Перечень мероприятий подпрограммы приведен в приложении №1.</w:t>
      </w:r>
    </w:p>
    <w:p w:rsidR="00AE4C33" w:rsidRPr="002F6415" w:rsidRDefault="00AE4C33" w:rsidP="00AE4C33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2F6415">
        <w:rPr>
          <w:rFonts w:ascii="Arial" w:hAnsi="Arial" w:cs="Arial"/>
          <w:sz w:val="24"/>
          <w:szCs w:val="24"/>
          <w:lang w:eastAsia="ru-RU"/>
        </w:rPr>
        <w:t>3.Сохранение культурного наследия.</w:t>
      </w:r>
    </w:p>
    <w:p w:rsidR="00735BF0" w:rsidRPr="002F6415" w:rsidRDefault="00735BF0" w:rsidP="00AE4C33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2F6415">
        <w:rPr>
          <w:rFonts w:ascii="Arial" w:hAnsi="Arial" w:cs="Arial"/>
          <w:sz w:val="24"/>
          <w:szCs w:val="24"/>
          <w:lang w:eastAsia="ru-RU"/>
        </w:rPr>
        <w:t xml:space="preserve">4. Участие в региональном проекте "Культурная среда". </w:t>
      </w:r>
    </w:p>
    <w:p w:rsidR="00E10478" w:rsidRPr="002F6415" w:rsidRDefault="00E10478" w:rsidP="00AE4C33">
      <w:pPr>
        <w:ind w:firstLine="709"/>
        <w:rPr>
          <w:rFonts w:ascii="Arial" w:hAnsi="Arial" w:cs="Arial"/>
          <w:color w:val="FF0000"/>
          <w:sz w:val="24"/>
          <w:szCs w:val="24"/>
          <w:lang w:eastAsia="ru-RU"/>
        </w:rPr>
      </w:pPr>
    </w:p>
    <w:p w:rsidR="0001678A" w:rsidRPr="002F6415" w:rsidRDefault="00F33772">
      <w:pPr>
        <w:ind w:firstLine="426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2F6415">
        <w:rPr>
          <w:rFonts w:ascii="Arial" w:hAnsi="Arial" w:cs="Arial"/>
          <w:b/>
          <w:sz w:val="24"/>
          <w:szCs w:val="24"/>
          <w:lang w:eastAsia="ru-RU"/>
        </w:rPr>
        <w:t>Раздел 2.5 Основные меры правового регулирования направленные на достижение целей и (или) конечных результатов подпрограммы</w:t>
      </w:r>
    </w:p>
    <w:p w:rsidR="0001678A" w:rsidRPr="002F6415" w:rsidRDefault="0001678A">
      <w:pPr>
        <w:ind w:firstLine="426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01678A" w:rsidRPr="002F6415" w:rsidRDefault="00F33772">
      <w:pPr>
        <w:ind w:firstLine="709"/>
        <w:rPr>
          <w:rFonts w:ascii="Arial" w:hAnsi="Arial" w:cs="Arial"/>
          <w:sz w:val="24"/>
          <w:szCs w:val="24"/>
        </w:rPr>
      </w:pPr>
      <w:r w:rsidRPr="002F6415">
        <w:rPr>
          <w:rFonts w:ascii="Arial" w:hAnsi="Arial" w:cs="Arial"/>
          <w:sz w:val="24"/>
          <w:szCs w:val="24"/>
          <w:lang w:eastAsia="ru-RU"/>
        </w:rPr>
        <w:t>Сведения об основных мерах правого регулирования, направленные на достижение целей подпрограммы  приведены в приложении №2.</w:t>
      </w:r>
    </w:p>
    <w:p w:rsidR="0001678A" w:rsidRPr="002F6415" w:rsidRDefault="0001678A">
      <w:pPr>
        <w:ind w:firstLine="426"/>
        <w:jc w:val="left"/>
        <w:rPr>
          <w:rFonts w:ascii="Arial" w:hAnsi="Arial" w:cs="Arial"/>
          <w:sz w:val="24"/>
          <w:szCs w:val="24"/>
          <w:lang w:eastAsia="ru-RU"/>
        </w:rPr>
      </w:pPr>
    </w:p>
    <w:p w:rsidR="0001678A" w:rsidRPr="002F6415" w:rsidRDefault="00F33772">
      <w:pPr>
        <w:ind w:firstLine="426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2F6415">
        <w:rPr>
          <w:rFonts w:ascii="Arial" w:hAnsi="Arial" w:cs="Arial"/>
          <w:b/>
          <w:sz w:val="24"/>
          <w:szCs w:val="24"/>
          <w:lang w:eastAsia="ru-RU"/>
        </w:rPr>
        <w:t>Раздел 2.6 Перечень целевых показателей (индикаторов) результативности подпрограммы</w:t>
      </w:r>
    </w:p>
    <w:p w:rsidR="00E10478" w:rsidRPr="002F6415" w:rsidRDefault="00E10478">
      <w:pPr>
        <w:ind w:firstLine="426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01678A" w:rsidRPr="002F6415" w:rsidRDefault="00F33772">
      <w:pPr>
        <w:ind w:firstLine="709"/>
        <w:rPr>
          <w:rFonts w:ascii="Arial" w:hAnsi="Arial" w:cs="Arial"/>
          <w:sz w:val="24"/>
          <w:szCs w:val="24"/>
        </w:rPr>
      </w:pPr>
      <w:r w:rsidRPr="002F6415">
        <w:rPr>
          <w:rFonts w:ascii="Arial" w:hAnsi="Arial" w:cs="Arial"/>
          <w:sz w:val="24"/>
          <w:szCs w:val="24"/>
          <w:lang w:eastAsia="ru-RU"/>
        </w:rPr>
        <w:t>В качестве целевых показателей,  характеризующих результативность выполнения по обеспечению создания условий для реализации подпрограммы используются такие как:</w:t>
      </w:r>
    </w:p>
    <w:p w:rsidR="0001678A" w:rsidRPr="002F6415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2F6415">
        <w:rPr>
          <w:rFonts w:ascii="Arial" w:hAnsi="Arial" w:cs="Arial"/>
          <w:sz w:val="24"/>
          <w:szCs w:val="24"/>
          <w:lang w:eastAsia="ru-RU"/>
        </w:rPr>
        <w:t>1) посещаемость  музея в расчете на 1000 жителей (человек); (годовая периодичность, за отчетный период); (годовая периодичность, за отчетный период);</w:t>
      </w:r>
    </w:p>
    <w:p w:rsidR="0001678A" w:rsidRPr="002F6415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2F6415">
        <w:rPr>
          <w:rFonts w:ascii="Arial" w:hAnsi="Arial" w:cs="Arial"/>
          <w:sz w:val="24"/>
          <w:szCs w:val="24"/>
          <w:lang w:eastAsia="ru-RU"/>
        </w:rPr>
        <w:t>2) доля муниципальных музеев оснащенных современными комплексными системами и средствами обеспечения сохранности и безопасности фондов, людей и зданий, от их общего количества(%); (годовая периодичность за отчетный период);</w:t>
      </w:r>
    </w:p>
    <w:p w:rsidR="0001678A" w:rsidRPr="002F6415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2F6415">
        <w:rPr>
          <w:rFonts w:ascii="Arial" w:hAnsi="Arial" w:cs="Arial"/>
          <w:sz w:val="24"/>
          <w:szCs w:val="24"/>
          <w:lang w:eastAsia="ru-RU"/>
        </w:rPr>
        <w:t>3) использование  музеями, информационных систем учета и ведения каталогов в электронном виде (количество учреждений);( (годовая периодичность за отчетный период);</w:t>
      </w:r>
    </w:p>
    <w:p w:rsidR="0001678A" w:rsidRPr="002F6415" w:rsidRDefault="00F33772" w:rsidP="00E10478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2F6415">
        <w:rPr>
          <w:rFonts w:ascii="Arial" w:hAnsi="Arial" w:cs="Arial"/>
          <w:sz w:val="24"/>
          <w:szCs w:val="24"/>
          <w:lang w:eastAsia="ru-RU"/>
        </w:rPr>
        <w:t>4) доля муниципальных учреждений культуры, требующих капитального ремонта(%), (годовая периодичность за отчетный период);</w:t>
      </w:r>
    </w:p>
    <w:p w:rsidR="00E10478" w:rsidRPr="002F6415" w:rsidRDefault="00E10478" w:rsidP="00E10478">
      <w:pPr>
        <w:ind w:firstLine="709"/>
        <w:rPr>
          <w:rFonts w:ascii="Arial" w:hAnsi="Arial" w:cs="Arial"/>
          <w:b/>
          <w:sz w:val="24"/>
          <w:szCs w:val="24"/>
          <w:lang w:eastAsia="ru-RU"/>
        </w:rPr>
      </w:pPr>
    </w:p>
    <w:p w:rsidR="0001678A" w:rsidRPr="002F6415" w:rsidRDefault="00F33772">
      <w:pPr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2F6415">
        <w:rPr>
          <w:rFonts w:ascii="Arial" w:hAnsi="Arial" w:cs="Arial"/>
          <w:b/>
          <w:sz w:val="24"/>
          <w:szCs w:val="24"/>
          <w:lang w:eastAsia="ru-RU"/>
        </w:rPr>
        <w:t>Раздел 2.7. Ресурсное обеспечение подпрограммы</w:t>
      </w:r>
    </w:p>
    <w:p w:rsidR="0001678A" w:rsidRPr="002F6415" w:rsidRDefault="0001678A">
      <w:pPr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01678A" w:rsidRPr="002F6415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2F6415">
        <w:rPr>
          <w:rFonts w:ascii="Arial" w:hAnsi="Arial" w:cs="Arial"/>
          <w:sz w:val="24"/>
          <w:szCs w:val="24"/>
          <w:lang w:eastAsia="ru-RU"/>
        </w:rPr>
        <w:t xml:space="preserve">Общий объем финансирования подпрограммы составляет  </w:t>
      </w:r>
      <w:r w:rsidR="00772C2B" w:rsidRPr="002F6415">
        <w:rPr>
          <w:rFonts w:ascii="Arial" w:hAnsi="Arial" w:cs="Arial"/>
          <w:b/>
          <w:sz w:val="24"/>
          <w:szCs w:val="24"/>
          <w:lang w:eastAsia="ru-RU"/>
        </w:rPr>
        <w:t>124 259,3</w:t>
      </w:r>
      <w:r w:rsidRPr="002F6415">
        <w:rPr>
          <w:rFonts w:ascii="Arial" w:hAnsi="Arial" w:cs="Arial"/>
          <w:b/>
          <w:sz w:val="24"/>
          <w:szCs w:val="24"/>
          <w:lang w:eastAsia="ru-RU"/>
        </w:rPr>
        <w:t xml:space="preserve">  тыс. руб. </w:t>
      </w:r>
    </w:p>
    <w:p w:rsidR="0001678A" w:rsidRPr="002F6415" w:rsidRDefault="00F33772">
      <w:pPr>
        <w:ind w:firstLine="709"/>
        <w:rPr>
          <w:rFonts w:ascii="Arial" w:hAnsi="Arial" w:cs="Arial"/>
          <w:sz w:val="24"/>
          <w:szCs w:val="24"/>
        </w:rPr>
      </w:pPr>
      <w:r w:rsidRPr="002F6415">
        <w:rPr>
          <w:rFonts w:ascii="Arial" w:hAnsi="Arial" w:cs="Arial"/>
          <w:sz w:val="24"/>
          <w:szCs w:val="24"/>
          <w:lang w:eastAsia="ru-RU"/>
        </w:rPr>
        <w:t>Сведения о ресурсном обеспечении подпрограммы за счет средств бюджета округа приводятся в приложении № 4.</w:t>
      </w:r>
    </w:p>
    <w:p w:rsidR="0001678A" w:rsidRPr="002F6415" w:rsidRDefault="00F33772">
      <w:pPr>
        <w:ind w:firstLine="709"/>
        <w:rPr>
          <w:rFonts w:ascii="Arial" w:hAnsi="Arial" w:cs="Arial"/>
          <w:sz w:val="24"/>
          <w:szCs w:val="24"/>
        </w:rPr>
      </w:pPr>
      <w:r w:rsidRPr="002F6415">
        <w:rPr>
          <w:rFonts w:ascii="Arial" w:hAnsi="Arial" w:cs="Arial"/>
          <w:sz w:val="24"/>
          <w:szCs w:val="24"/>
          <w:lang w:eastAsia="ru-RU"/>
        </w:rPr>
        <w:t xml:space="preserve">Прогнозная (справочная) оценка ресурсного обеспечения реализации подпрограммы за счет всех источников финансирования приводятся в приложении № 5. </w:t>
      </w:r>
    </w:p>
    <w:p w:rsidR="0001678A" w:rsidRPr="002F6415" w:rsidRDefault="0001678A">
      <w:pPr>
        <w:rPr>
          <w:rFonts w:ascii="Arial" w:hAnsi="Arial" w:cs="Arial"/>
          <w:b/>
          <w:sz w:val="24"/>
          <w:szCs w:val="24"/>
          <w:lang w:eastAsia="ru-RU"/>
        </w:rPr>
      </w:pPr>
    </w:p>
    <w:p w:rsidR="0001678A" w:rsidRPr="002F6415" w:rsidRDefault="00F33772">
      <w:pPr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2F6415">
        <w:rPr>
          <w:rFonts w:ascii="Arial" w:hAnsi="Arial" w:cs="Arial"/>
          <w:b/>
          <w:sz w:val="24"/>
          <w:szCs w:val="24"/>
          <w:lang w:eastAsia="ru-RU"/>
        </w:rPr>
        <w:t>Раздел 2.8 Анализ рисков реализации  подпрограммы и описание мер по управлению рисками минимизации их влияния на достижение целей подпрограммы</w:t>
      </w:r>
    </w:p>
    <w:p w:rsidR="0001678A" w:rsidRPr="002F6415" w:rsidRDefault="0001678A">
      <w:pPr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01678A" w:rsidRPr="002F6415" w:rsidRDefault="00F33772">
      <w:pPr>
        <w:ind w:firstLine="709"/>
        <w:rPr>
          <w:rFonts w:ascii="Arial" w:hAnsi="Arial" w:cs="Arial"/>
          <w:sz w:val="24"/>
          <w:szCs w:val="24"/>
        </w:rPr>
      </w:pPr>
      <w:r w:rsidRPr="002F6415">
        <w:rPr>
          <w:rFonts w:ascii="Arial" w:hAnsi="Arial" w:cs="Arial"/>
          <w:sz w:val="24"/>
          <w:szCs w:val="24"/>
          <w:lang w:eastAsia="ru-RU"/>
        </w:rPr>
        <w:t>К наиболее серьезным рискам реализации подпрограммы можно отнести такие внешние риски, как изменение федерального законодательства в части перераспределения полномочий между Российской Федерацией, субъектами Российской Федерации и органами местного самоуправления. Внутренним риском реализации подпрограммы является неэффективное управление муниципальной  программой.</w:t>
      </w:r>
    </w:p>
    <w:p w:rsidR="0001678A" w:rsidRPr="002F6415" w:rsidRDefault="00F33772">
      <w:pPr>
        <w:ind w:firstLine="709"/>
        <w:rPr>
          <w:rFonts w:ascii="Arial" w:hAnsi="Arial" w:cs="Arial"/>
          <w:sz w:val="24"/>
          <w:szCs w:val="24"/>
        </w:rPr>
      </w:pPr>
      <w:r w:rsidRPr="002F6415">
        <w:rPr>
          <w:rFonts w:ascii="Arial" w:hAnsi="Arial" w:cs="Arial"/>
          <w:sz w:val="24"/>
          <w:szCs w:val="24"/>
          <w:lang w:eastAsia="ru-RU"/>
        </w:rPr>
        <w:t>Перечисленные выше риски реализации подпрограммы на территории округа могут повлечь:</w:t>
      </w:r>
    </w:p>
    <w:p w:rsidR="0001678A" w:rsidRPr="002F6415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2F6415">
        <w:rPr>
          <w:rFonts w:ascii="Arial" w:hAnsi="Arial" w:cs="Arial"/>
          <w:sz w:val="24"/>
          <w:szCs w:val="24"/>
          <w:lang w:eastAsia="ru-RU"/>
        </w:rPr>
        <w:t>1) нарушение принципа выравнивания доступа к культурным ценностям и информационным ресурсам различных групп населения;</w:t>
      </w:r>
    </w:p>
    <w:p w:rsidR="0001678A" w:rsidRPr="002F6415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2F6415">
        <w:rPr>
          <w:rFonts w:ascii="Arial" w:hAnsi="Arial" w:cs="Arial"/>
          <w:sz w:val="24"/>
          <w:szCs w:val="24"/>
          <w:lang w:eastAsia="ru-RU"/>
        </w:rPr>
        <w:t>2) нарушение единого информационного и культурного пространства;</w:t>
      </w:r>
    </w:p>
    <w:p w:rsidR="0001678A" w:rsidRPr="002F6415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2F6415">
        <w:rPr>
          <w:rFonts w:ascii="Arial" w:hAnsi="Arial" w:cs="Arial"/>
          <w:sz w:val="24"/>
          <w:szCs w:val="24"/>
          <w:lang w:eastAsia="ru-RU"/>
        </w:rPr>
        <w:t>3) потерю квалифицированных кадров;</w:t>
      </w:r>
    </w:p>
    <w:p w:rsidR="0001678A" w:rsidRPr="002F6415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2F6415">
        <w:rPr>
          <w:rFonts w:ascii="Arial" w:hAnsi="Arial" w:cs="Arial"/>
          <w:sz w:val="24"/>
          <w:szCs w:val="24"/>
          <w:lang w:eastAsia="ru-RU"/>
        </w:rPr>
        <w:t>4) невозможность полноценной эффективной работы учреждений культуры при переходе учреждений к новой форме хозяйствования.</w:t>
      </w:r>
    </w:p>
    <w:p w:rsidR="0001678A" w:rsidRPr="002F6415" w:rsidRDefault="00F33772">
      <w:pPr>
        <w:ind w:firstLine="709"/>
        <w:rPr>
          <w:rFonts w:ascii="Arial" w:hAnsi="Arial" w:cs="Arial"/>
          <w:sz w:val="24"/>
          <w:szCs w:val="24"/>
        </w:rPr>
      </w:pPr>
      <w:r w:rsidRPr="002F6415">
        <w:rPr>
          <w:rFonts w:ascii="Arial" w:hAnsi="Arial" w:cs="Arial"/>
          <w:sz w:val="24"/>
          <w:szCs w:val="24"/>
          <w:lang w:eastAsia="ru-RU"/>
        </w:rPr>
        <w:t>Для предотвращения рисков реализации подпрограммы и их возможных негативных последствий необходимо развивать стратегическое программно-целевое планирование развития отрасли и повышать эффективность управления культурными процессами.</w:t>
      </w:r>
    </w:p>
    <w:p w:rsidR="0001678A" w:rsidRPr="002F6415" w:rsidRDefault="00F33772">
      <w:pPr>
        <w:ind w:firstLine="709"/>
        <w:rPr>
          <w:rFonts w:ascii="Arial" w:hAnsi="Arial" w:cs="Arial"/>
          <w:sz w:val="24"/>
          <w:szCs w:val="24"/>
        </w:rPr>
      </w:pPr>
      <w:r w:rsidRPr="002F6415">
        <w:rPr>
          <w:rFonts w:ascii="Arial" w:hAnsi="Arial" w:cs="Arial"/>
          <w:sz w:val="24"/>
          <w:szCs w:val="24"/>
          <w:lang w:eastAsia="ru-RU"/>
        </w:rPr>
        <w:t>Досрочное прекращение подпрограммы может произойти при изменении социальной и экономической ситуации в округе, выявлении новых приоритетов при решении общегосударственных, региональных и задач района, неэффективном управлении подпрограммы Достижение целей подпрограммы при таких условиях будет невозможно.</w:t>
      </w:r>
      <w:r w:rsidRPr="002F6415">
        <w:rPr>
          <w:rFonts w:ascii="Arial" w:hAnsi="Arial" w:cs="Arial"/>
          <w:sz w:val="24"/>
          <w:szCs w:val="24"/>
        </w:rPr>
        <w:br w:type="page"/>
      </w:r>
    </w:p>
    <w:p w:rsidR="0001678A" w:rsidRPr="002F6415" w:rsidRDefault="00F33772">
      <w:pPr>
        <w:widowControl w:val="0"/>
        <w:autoSpaceDE w:val="0"/>
        <w:jc w:val="center"/>
        <w:rPr>
          <w:rFonts w:ascii="Arial" w:hAnsi="Arial" w:cs="Arial"/>
          <w:b/>
          <w:sz w:val="24"/>
          <w:szCs w:val="24"/>
        </w:rPr>
      </w:pPr>
      <w:r w:rsidRPr="002F6415">
        <w:rPr>
          <w:rFonts w:ascii="Arial" w:hAnsi="Arial" w:cs="Arial"/>
          <w:b/>
          <w:sz w:val="24"/>
          <w:szCs w:val="24"/>
        </w:rPr>
        <w:t>3. ПОДПРОГРАММА</w:t>
      </w:r>
    </w:p>
    <w:p w:rsidR="0001678A" w:rsidRPr="002F6415" w:rsidRDefault="0001678A">
      <w:pPr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01678A" w:rsidRPr="002F6415" w:rsidRDefault="00F33772">
      <w:pPr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2F6415">
        <w:rPr>
          <w:rFonts w:ascii="Arial" w:hAnsi="Arial" w:cs="Arial"/>
          <w:b/>
          <w:sz w:val="24"/>
          <w:szCs w:val="24"/>
          <w:lang w:eastAsia="ru-RU"/>
        </w:rPr>
        <w:t>«Развитие библиотечного дела»</w:t>
      </w:r>
    </w:p>
    <w:p w:rsidR="0001678A" w:rsidRPr="002F6415" w:rsidRDefault="00F33772">
      <w:pPr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2F6415">
        <w:rPr>
          <w:rFonts w:ascii="Arial" w:hAnsi="Arial" w:cs="Arial"/>
          <w:b/>
          <w:sz w:val="24"/>
          <w:szCs w:val="24"/>
          <w:lang w:eastAsia="ru-RU"/>
        </w:rPr>
        <w:t xml:space="preserve">муниципальной  программы муниципального образования город Ефремов </w:t>
      </w:r>
      <w:r w:rsidRPr="002F641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«Развитие культуры  в муниципальном образовании город Ефремов»</w:t>
      </w:r>
    </w:p>
    <w:p w:rsidR="0001678A" w:rsidRPr="002F6415" w:rsidRDefault="0001678A">
      <w:pPr>
        <w:rPr>
          <w:rFonts w:ascii="Arial" w:hAnsi="Arial" w:cs="Arial"/>
          <w:b/>
          <w:sz w:val="24"/>
          <w:szCs w:val="24"/>
          <w:lang w:eastAsia="ru-RU"/>
        </w:rPr>
      </w:pPr>
    </w:p>
    <w:p w:rsidR="0001678A" w:rsidRPr="002F6415" w:rsidRDefault="00F33772" w:rsidP="00616444">
      <w:pPr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2F6415">
        <w:rPr>
          <w:rFonts w:ascii="Arial" w:hAnsi="Arial" w:cs="Arial"/>
          <w:b/>
          <w:sz w:val="24"/>
          <w:szCs w:val="24"/>
          <w:lang w:eastAsia="ru-RU"/>
        </w:rPr>
        <w:t>ПАСПОРТ</w:t>
      </w:r>
    </w:p>
    <w:p w:rsidR="0001678A" w:rsidRPr="002F6415" w:rsidRDefault="00F33772">
      <w:pPr>
        <w:jc w:val="center"/>
        <w:rPr>
          <w:rFonts w:ascii="Arial" w:hAnsi="Arial" w:cs="Arial"/>
          <w:sz w:val="24"/>
          <w:szCs w:val="24"/>
        </w:rPr>
      </w:pPr>
      <w:r w:rsidRPr="002F6415">
        <w:rPr>
          <w:rFonts w:ascii="Arial" w:hAnsi="Arial" w:cs="Arial"/>
          <w:b/>
          <w:sz w:val="24"/>
          <w:szCs w:val="24"/>
          <w:lang w:eastAsia="ru-RU"/>
        </w:rPr>
        <w:t>подпрограммы «Развитие библиотечного дела</w:t>
      </w:r>
      <w:r w:rsidRPr="002F6415">
        <w:rPr>
          <w:rFonts w:ascii="Arial" w:hAnsi="Arial" w:cs="Arial"/>
          <w:sz w:val="24"/>
          <w:szCs w:val="24"/>
          <w:lang w:eastAsia="ru-RU"/>
        </w:rPr>
        <w:t>»</w:t>
      </w:r>
    </w:p>
    <w:p w:rsidR="0001678A" w:rsidRPr="002F6415" w:rsidRDefault="00F33772">
      <w:pPr>
        <w:jc w:val="center"/>
        <w:rPr>
          <w:rFonts w:ascii="Arial" w:hAnsi="Arial" w:cs="Arial"/>
          <w:sz w:val="24"/>
          <w:szCs w:val="24"/>
        </w:rPr>
      </w:pPr>
      <w:r w:rsidRPr="002F6415">
        <w:rPr>
          <w:rFonts w:ascii="Arial" w:hAnsi="Arial" w:cs="Arial"/>
          <w:b/>
          <w:sz w:val="24"/>
          <w:szCs w:val="24"/>
          <w:lang w:eastAsia="ru-RU"/>
        </w:rPr>
        <w:t xml:space="preserve">муниципальной  программы муниципального образования город Ефремов </w:t>
      </w:r>
      <w:r w:rsidRPr="002F641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«Развитие культуры в муниципальном образовании город Ефремов  »</w:t>
      </w:r>
    </w:p>
    <w:p w:rsidR="0001678A" w:rsidRPr="002F6415" w:rsidRDefault="0001678A">
      <w:pPr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tbl>
      <w:tblPr>
        <w:tblW w:w="9371" w:type="dxa"/>
        <w:tblBorders>
          <w:top w:val="thickThinLargeGap" w:sz="6" w:space="0" w:color="C0C0C0"/>
          <w:left w:val="thickThinLargeGap" w:sz="6" w:space="0" w:color="C0C0C0"/>
          <w:bottom w:val="thickThinLargeGap" w:sz="6" w:space="0" w:color="C0C0C0"/>
          <w:insideH w:val="thickThinLargeGap" w:sz="6" w:space="0" w:color="C0C0C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96"/>
        <w:gridCol w:w="7075"/>
      </w:tblGrid>
      <w:tr w:rsidR="0001678A" w:rsidRPr="002F6415">
        <w:tc>
          <w:tcPr>
            <w:tcW w:w="175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01678A" w:rsidRPr="002F6415" w:rsidRDefault="00F33772">
            <w:pPr>
              <w:ind w:left="142" w:right="8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F6415">
              <w:rPr>
                <w:rFonts w:ascii="Arial" w:hAnsi="Arial" w:cs="Arial"/>
                <w:sz w:val="24"/>
                <w:szCs w:val="24"/>
                <w:lang w:eastAsia="ru-RU"/>
              </w:rPr>
              <w:t>Ответственный исполнитель подпрограммы</w:t>
            </w:r>
          </w:p>
        </w:tc>
        <w:tc>
          <w:tcPr>
            <w:tcW w:w="761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01678A" w:rsidRPr="002F6415" w:rsidRDefault="00F33772">
            <w:pPr>
              <w:ind w:left="55" w:right="142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F6415">
              <w:rPr>
                <w:rFonts w:ascii="Arial" w:hAnsi="Arial" w:cs="Arial"/>
                <w:sz w:val="24"/>
                <w:szCs w:val="24"/>
                <w:lang w:eastAsia="ru-RU"/>
              </w:rPr>
              <w:t>Управление по культуре, молодежной политике, физической культуре и спорту администрации муниципального образования город Ефремов.</w:t>
            </w:r>
          </w:p>
        </w:tc>
      </w:tr>
      <w:tr w:rsidR="0001678A" w:rsidRPr="002F6415">
        <w:tc>
          <w:tcPr>
            <w:tcW w:w="175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01678A" w:rsidRPr="002F6415" w:rsidRDefault="00F33772">
            <w:pPr>
              <w:ind w:left="142" w:right="8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F6415">
              <w:rPr>
                <w:rFonts w:ascii="Arial" w:hAnsi="Arial" w:cs="Arial"/>
                <w:sz w:val="24"/>
                <w:szCs w:val="24"/>
                <w:lang w:eastAsia="ru-RU"/>
              </w:rPr>
              <w:t>Соисполнители подпрограммы</w:t>
            </w:r>
          </w:p>
        </w:tc>
        <w:tc>
          <w:tcPr>
            <w:tcW w:w="761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01678A" w:rsidRPr="002F6415" w:rsidRDefault="00F33772">
            <w:pPr>
              <w:ind w:left="55" w:right="142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F6415">
              <w:rPr>
                <w:rFonts w:ascii="Arial" w:hAnsi="Arial" w:cs="Arial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01678A" w:rsidRPr="002F6415">
        <w:tc>
          <w:tcPr>
            <w:tcW w:w="175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01678A" w:rsidRPr="002F6415" w:rsidRDefault="00F33772">
            <w:pPr>
              <w:ind w:left="142" w:right="8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F6415">
              <w:rPr>
                <w:rFonts w:ascii="Arial" w:hAnsi="Arial" w:cs="Arial"/>
                <w:sz w:val="24"/>
                <w:szCs w:val="24"/>
                <w:lang w:eastAsia="ru-RU"/>
              </w:rPr>
              <w:t xml:space="preserve">Цели  подпрограммы </w:t>
            </w:r>
          </w:p>
        </w:tc>
        <w:tc>
          <w:tcPr>
            <w:tcW w:w="761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01678A" w:rsidRPr="002F6415" w:rsidRDefault="00F33772">
            <w:pPr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  <w:lang w:eastAsia="ru-RU"/>
              </w:rPr>
              <w:t>Основными целями подпрограммы являются:</w:t>
            </w:r>
          </w:p>
          <w:p w:rsidR="0001678A" w:rsidRPr="002F6415" w:rsidRDefault="00A779B1" w:rsidP="00A779B1">
            <w:pPr>
              <w:ind w:left="55" w:right="142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F6415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  <w:r w:rsidR="00F33772" w:rsidRPr="002F6415">
              <w:rPr>
                <w:rFonts w:ascii="Arial" w:hAnsi="Arial" w:cs="Arial"/>
                <w:sz w:val="24"/>
                <w:szCs w:val="24"/>
                <w:lang w:eastAsia="ru-RU"/>
              </w:rPr>
              <w:t xml:space="preserve">) </w:t>
            </w:r>
            <w:r w:rsidRPr="002F6415">
              <w:rPr>
                <w:rFonts w:ascii="Arial" w:hAnsi="Arial" w:cs="Arial"/>
                <w:sz w:val="24"/>
                <w:szCs w:val="24"/>
                <w:lang w:eastAsia="ru-RU"/>
              </w:rPr>
              <w:t>Р</w:t>
            </w:r>
            <w:r w:rsidR="00F33772" w:rsidRPr="002F6415">
              <w:rPr>
                <w:rFonts w:ascii="Arial" w:hAnsi="Arial" w:cs="Arial"/>
                <w:sz w:val="24"/>
                <w:szCs w:val="24"/>
                <w:lang w:eastAsia="ru-RU"/>
              </w:rPr>
              <w:t>ост посещаемости библиотек в расчете на 1000 жителей не менее чем на 80 человек</w:t>
            </w:r>
          </w:p>
        </w:tc>
      </w:tr>
      <w:tr w:rsidR="0001678A" w:rsidRPr="002F6415" w:rsidTr="00616444">
        <w:trPr>
          <w:trHeight w:val="1753"/>
        </w:trPr>
        <w:tc>
          <w:tcPr>
            <w:tcW w:w="175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01678A" w:rsidRPr="002F6415" w:rsidRDefault="00F33772">
            <w:pPr>
              <w:ind w:left="142" w:right="8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F6415">
              <w:rPr>
                <w:rFonts w:ascii="Arial" w:hAnsi="Arial" w:cs="Arial"/>
                <w:sz w:val="24"/>
                <w:szCs w:val="24"/>
                <w:lang w:eastAsia="ru-RU"/>
              </w:rPr>
              <w:t>Задачи  подпрограммы</w:t>
            </w:r>
          </w:p>
        </w:tc>
        <w:tc>
          <w:tcPr>
            <w:tcW w:w="761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01678A" w:rsidRPr="002F6415" w:rsidRDefault="00F33772">
            <w:pPr>
              <w:ind w:left="55" w:right="142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F6415">
              <w:rPr>
                <w:rFonts w:ascii="Arial" w:hAnsi="Arial" w:cs="Arial"/>
                <w:sz w:val="24"/>
                <w:szCs w:val="24"/>
                <w:lang w:eastAsia="ru-RU"/>
              </w:rPr>
              <w:t>1) сохранение и развитие библиотечного  дела;</w:t>
            </w:r>
          </w:p>
          <w:p w:rsidR="0001678A" w:rsidRPr="002F6415" w:rsidRDefault="00F33772">
            <w:pPr>
              <w:ind w:left="55" w:right="142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F6415">
              <w:rPr>
                <w:rFonts w:ascii="Arial" w:hAnsi="Arial" w:cs="Arial"/>
                <w:sz w:val="24"/>
                <w:szCs w:val="24"/>
                <w:lang w:eastAsia="ru-RU"/>
              </w:rPr>
              <w:t>2) модернизация и укрепление материально-технической и фондовой базы учреждений культуры и искусства город Ефремов, создание условий для внедрения инновационных муниципальных услуг, оказываемых населению в сфере культуры;</w:t>
            </w:r>
          </w:p>
          <w:p w:rsidR="0001678A" w:rsidRPr="002F6415" w:rsidRDefault="00F33772" w:rsidP="00A779B1">
            <w:pPr>
              <w:ind w:left="55" w:right="142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F6415">
              <w:rPr>
                <w:rFonts w:ascii="Arial" w:hAnsi="Arial" w:cs="Arial"/>
                <w:sz w:val="24"/>
                <w:szCs w:val="24"/>
                <w:lang w:eastAsia="ru-RU"/>
              </w:rPr>
              <w:t>3) создание условий для перехода на оказание муниципальных услуг населению в электронном виде</w:t>
            </w:r>
            <w:r w:rsidR="00A779B1" w:rsidRPr="002F6415">
              <w:rPr>
                <w:rFonts w:ascii="Arial" w:hAnsi="Arial" w:cs="Arial"/>
                <w:sz w:val="24"/>
                <w:szCs w:val="24"/>
                <w:lang w:eastAsia="ru-RU"/>
              </w:rPr>
              <w:t>.</w:t>
            </w:r>
          </w:p>
        </w:tc>
      </w:tr>
      <w:tr w:rsidR="0001678A" w:rsidRPr="002F6415">
        <w:tc>
          <w:tcPr>
            <w:tcW w:w="175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01678A" w:rsidRPr="002F6415" w:rsidRDefault="00F33772">
            <w:pPr>
              <w:ind w:left="142" w:right="8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F6415">
              <w:rPr>
                <w:rFonts w:ascii="Arial" w:hAnsi="Arial" w:cs="Arial"/>
                <w:sz w:val="24"/>
                <w:szCs w:val="24"/>
                <w:lang w:eastAsia="ru-RU"/>
              </w:rPr>
              <w:t>Этапы и (или) сроки реализации подпрограммы</w:t>
            </w:r>
          </w:p>
        </w:tc>
        <w:tc>
          <w:tcPr>
            <w:tcW w:w="761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01678A" w:rsidRPr="002F6415" w:rsidRDefault="00F33772" w:rsidP="008B064F">
            <w:pPr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  <w:lang w:eastAsia="ru-RU"/>
              </w:rPr>
              <w:t>Подпрограмма реализуется в один этап:  2016 – 202</w:t>
            </w:r>
            <w:r w:rsidR="008B064F" w:rsidRPr="002F6415">
              <w:rPr>
                <w:rFonts w:ascii="Arial" w:hAnsi="Arial" w:cs="Arial"/>
                <w:sz w:val="24"/>
                <w:szCs w:val="24"/>
                <w:lang w:eastAsia="ru-RU"/>
              </w:rPr>
              <w:t>3</w:t>
            </w:r>
            <w:r w:rsidRPr="002F6415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годы.</w:t>
            </w:r>
          </w:p>
        </w:tc>
      </w:tr>
      <w:tr w:rsidR="0001678A" w:rsidRPr="002F6415">
        <w:tc>
          <w:tcPr>
            <w:tcW w:w="175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01678A" w:rsidRPr="002F6415" w:rsidRDefault="00F33772">
            <w:pPr>
              <w:ind w:left="142" w:right="8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F6415">
              <w:rPr>
                <w:rFonts w:ascii="Arial" w:hAnsi="Arial" w:cs="Arial"/>
                <w:sz w:val="24"/>
                <w:szCs w:val="24"/>
                <w:lang w:eastAsia="ru-RU"/>
              </w:rPr>
              <w:t>Целевые показатели (индикаторы) результативности подпрограммы</w:t>
            </w:r>
          </w:p>
        </w:tc>
        <w:tc>
          <w:tcPr>
            <w:tcW w:w="761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01678A" w:rsidRPr="002F6415" w:rsidRDefault="00F33772">
            <w:pPr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b/>
                <w:bCs/>
                <w:sz w:val="24"/>
                <w:szCs w:val="24"/>
              </w:rPr>
              <w:t>Подпрограмма: Развитие библиотечного дела</w:t>
            </w:r>
            <w:r w:rsidRPr="002F6415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C4194C" w:rsidRPr="002F6415" w:rsidRDefault="00616444" w:rsidP="00C4194C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 xml:space="preserve">1) </w:t>
            </w:r>
            <w:r w:rsidR="00C4194C" w:rsidRPr="002F6415">
              <w:rPr>
                <w:rFonts w:ascii="Arial" w:hAnsi="Arial" w:cs="Arial"/>
                <w:sz w:val="24"/>
                <w:szCs w:val="24"/>
              </w:rPr>
              <w:t>Удельный вес количества библиографических записей в электронных каталогах общедоступных библиотек муниципального образования город Ефремов, в том числе включенных в Сводный электронный каталог библиотек России(%);</w:t>
            </w:r>
          </w:p>
          <w:p w:rsidR="00C4194C" w:rsidRPr="002F6415" w:rsidRDefault="00C4194C" w:rsidP="00C4194C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2) Количество посещений библиотек (на 1 жителя в год) (посещений);</w:t>
            </w:r>
          </w:p>
          <w:p w:rsidR="00C4194C" w:rsidRPr="002F6415" w:rsidRDefault="00C4194C" w:rsidP="00C4194C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3) Количество посещений организаций культуры по отношению к уровню 2010 года(%);</w:t>
            </w:r>
          </w:p>
          <w:p w:rsidR="0001678A" w:rsidRPr="002F6415" w:rsidRDefault="00C4194C" w:rsidP="00C4194C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4) Переоснащены муниципальные библиотеки по модельному стандарту (количество).</w:t>
            </w:r>
          </w:p>
        </w:tc>
      </w:tr>
      <w:tr w:rsidR="0001678A" w:rsidRPr="002F6415">
        <w:tc>
          <w:tcPr>
            <w:tcW w:w="175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01678A" w:rsidRPr="002F6415" w:rsidRDefault="00F33772">
            <w:pPr>
              <w:ind w:left="142" w:right="8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F6415">
              <w:rPr>
                <w:rFonts w:ascii="Arial" w:hAnsi="Arial" w:cs="Arial"/>
                <w:sz w:val="24"/>
                <w:szCs w:val="24"/>
                <w:lang w:eastAsia="ru-RU"/>
              </w:rPr>
              <w:t>Объемы финансирования муниципальной подпрограммы </w:t>
            </w:r>
          </w:p>
        </w:tc>
        <w:tc>
          <w:tcPr>
            <w:tcW w:w="761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50033D" w:rsidRPr="002F6415" w:rsidRDefault="0050033D" w:rsidP="0050033D">
            <w:pPr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Общий объем финансирования составит всего  115 732,8  тысяч рублей, из них по годам:</w:t>
            </w:r>
          </w:p>
          <w:p w:rsidR="0050033D" w:rsidRPr="002F6415" w:rsidRDefault="0050033D" w:rsidP="0050033D">
            <w:pPr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2016 год  11031,0 тыс. руб.</w:t>
            </w:r>
          </w:p>
          <w:p w:rsidR="0050033D" w:rsidRPr="002F6415" w:rsidRDefault="0050033D" w:rsidP="0050033D">
            <w:pPr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2017 год  10462,9 тыс. руб.</w:t>
            </w:r>
          </w:p>
          <w:p w:rsidR="0050033D" w:rsidRPr="002F6415" w:rsidRDefault="0050033D" w:rsidP="0050033D">
            <w:pPr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2018 год  11496,2 тыс. руб.</w:t>
            </w:r>
          </w:p>
          <w:p w:rsidR="0050033D" w:rsidRPr="002F6415" w:rsidRDefault="0050033D" w:rsidP="0050033D">
            <w:pPr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2019 год  13214,9 тыс. руб.</w:t>
            </w:r>
          </w:p>
          <w:p w:rsidR="0050033D" w:rsidRPr="002F6415" w:rsidRDefault="0050033D" w:rsidP="0050033D">
            <w:pPr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2020 год  24447,3 тыс. руб.</w:t>
            </w:r>
          </w:p>
          <w:p w:rsidR="0050033D" w:rsidRPr="002F6415" w:rsidRDefault="0050033D" w:rsidP="0050033D">
            <w:pPr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2021 год  13891,4 тыс. руб.</w:t>
            </w:r>
          </w:p>
          <w:p w:rsidR="0050033D" w:rsidRPr="002F6415" w:rsidRDefault="0050033D" w:rsidP="0050033D">
            <w:pPr>
              <w:ind w:left="48" w:right="141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2022 год  15239,6 тыс. руб.</w:t>
            </w:r>
          </w:p>
          <w:p w:rsidR="0050033D" w:rsidRPr="002F6415" w:rsidRDefault="0050033D" w:rsidP="0050033D">
            <w:pPr>
              <w:ind w:left="48" w:right="141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2023 год 15949,5 тыс. руб.</w:t>
            </w:r>
          </w:p>
          <w:p w:rsidR="0050033D" w:rsidRPr="002F6415" w:rsidRDefault="0050033D" w:rsidP="0050033D">
            <w:pPr>
              <w:ind w:left="48" w:right="141"/>
              <w:rPr>
                <w:rFonts w:ascii="Arial" w:hAnsi="Arial" w:cs="Arial"/>
                <w:sz w:val="24"/>
                <w:szCs w:val="24"/>
              </w:rPr>
            </w:pPr>
          </w:p>
          <w:p w:rsidR="0050033D" w:rsidRPr="002F6415" w:rsidRDefault="0050033D" w:rsidP="0050033D">
            <w:pPr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- за счет средств  Федерального  бюджета, всего  10 381,6  тысяч рублей, из них по годам:</w:t>
            </w:r>
          </w:p>
          <w:p w:rsidR="0050033D" w:rsidRPr="002F6415" w:rsidRDefault="0050033D" w:rsidP="0050033D">
            <w:pPr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2016 год 57,0 тыс. руб.</w:t>
            </w:r>
          </w:p>
          <w:p w:rsidR="0050033D" w:rsidRPr="002F6415" w:rsidRDefault="0050033D" w:rsidP="0050033D">
            <w:pPr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2017 год  181,0 тыс. руб.</w:t>
            </w:r>
          </w:p>
          <w:p w:rsidR="0050033D" w:rsidRPr="002F6415" w:rsidRDefault="0050033D" w:rsidP="0050033D">
            <w:pPr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2018 год  38,8 тыс. руб.</w:t>
            </w:r>
          </w:p>
          <w:p w:rsidR="0050033D" w:rsidRPr="002F6415" w:rsidRDefault="0050033D" w:rsidP="0050033D">
            <w:pPr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2019 год  104,8 тыс. руб.</w:t>
            </w:r>
          </w:p>
          <w:p w:rsidR="0050033D" w:rsidRPr="002F6415" w:rsidRDefault="0050033D" w:rsidP="0050033D">
            <w:pPr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2020 год 10000,00 тыс. руб.</w:t>
            </w:r>
          </w:p>
          <w:p w:rsidR="0050033D" w:rsidRPr="002F6415" w:rsidRDefault="0050033D" w:rsidP="0050033D">
            <w:pPr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- за счет средств бюджета Тульской области, всего 17 172,3  тысяч рублей, из них по годам:</w:t>
            </w:r>
          </w:p>
          <w:p w:rsidR="0050033D" w:rsidRPr="002F6415" w:rsidRDefault="0050033D" w:rsidP="0050033D">
            <w:pPr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2016 год  2050,0 тыс. руб.</w:t>
            </w:r>
          </w:p>
          <w:p w:rsidR="0050033D" w:rsidRPr="002F6415" w:rsidRDefault="0050033D" w:rsidP="0050033D">
            <w:pPr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2017 год  2201,3 тыс. руб.</w:t>
            </w:r>
          </w:p>
          <w:p w:rsidR="0050033D" w:rsidRPr="002F6415" w:rsidRDefault="0050033D" w:rsidP="0050033D">
            <w:pPr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2018 год  2130,5 тыс. руб.</w:t>
            </w:r>
          </w:p>
          <w:p w:rsidR="0050033D" w:rsidRPr="002F6415" w:rsidRDefault="0050033D" w:rsidP="0050033D">
            <w:pPr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2019 год  2332,3 тыс. руб.</w:t>
            </w:r>
          </w:p>
          <w:p w:rsidR="0050033D" w:rsidRPr="002F6415" w:rsidRDefault="0050033D" w:rsidP="0050033D">
            <w:pPr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2020 год  2421,9 тыс. руб.</w:t>
            </w:r>
          </w:p>
          <w:p w:rsidR="0050033D" w:rsidRPr="002F6415" w:rsidRDefault="0050033D" w:rsidP="0050033D">
            <w:pPr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2021 год  1920,7 тыс. руб.</w:t>
            </w:r>
          </w:p>
          <w:p w:rsidR="0050033D" w:rsidRPr="002F6415" w:rsidRDefault="0050033D" w:rsidP="0050033D">
            <w:pPr>
              <w:ind w:left="48" w:right="141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2022 год  2004,8 тыс. руб.</w:t>
            </w:r>
          </w:p>
          <w:p w:rsidR="0050033D" w:rsidRPr="002F6415" w:rsidRDefault="0050033D" w:rsidP="0050033D">
            <w:pPr>
              <w:ind w:left="48" w:right="141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2023 год  2110,8 тыс. руб.</w:t>
            </w:r>
          </w:p>
          <w:p w:rsidR="0050033D" w:rsidRPr="002F6415" w:rsidRDefault="0050033D" w:rsidP="0050033D">
            <w:pPr>
              <w:ind w:left="48" w:right="141"/>
              <w:rPr>
                <w:rFonts w:ascii="Arial" w:hAnsi="Arial" w:cs="Arial"/>
                <w:sz w:val="24"/>
                <w:szCs w:val="24"/>
              </w:rPr>
            </w:pPr>
          </w:p>
          <w:p w:rsidR="0050033D" w:rsidRPr="002F6415" w:rsidRDefault="0050033D" w:rsidP="0050033D">
            <w:pPr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- за счет средств бюджета округа, всего  88 178,9  тысяч рублей, из них по годам:</w:t>
            </w:r>
          </w:p>
          <w:p w:rsidR="0050033D" w:rsidRPr="002F6415" w:rsidRDefault="0050033D" w:rsidP="0050033D">
            <w:pPr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2016 год  8924,0  тыс. руб.</w:t>
            </w:r>
          </w:p>
          <w:p w:rsidR="0050033D" w:rsidRPr="002F6415" w:rsidRDefault="0050033D" w:rsidP="0050033D">
            <w:pPr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2017 год  8080,6  тыс. руб.</w:t>
            </w:r>
          </w:p>
          <w:p w:rsidR="0050033D" w:rsidRPr="002F6415" w:rsidRDefault="0050033D" w:rsidP="0050033D">
            <w:pPr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2018 год  9326,9  тыс. руб.</w:t>
            </w:r>
          </w:p>
          <w:p w:rsidR="0050033D" w:rsidRPr="002F6415" w:rsidRDefault="0050033D" w:rsidP="0050033D">
            <w:pPr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2019 год  10777,8  тыс. руб.</w:t>
            </w:r>
          </w:p>
          <w:p w:rsidR="0050033D" w:rsidRPr="002F6415" w:rsidRDefault="0050033D" w:rsidP="0050033D">
            <w:pPr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2020 год  12025,4 тыс. руб.</w:t>
            </w:r>
          </w:p>
          <w:p w:rsidR="0050033D" w:rsidRPr="002F6415" w:rsidRDefault="0050033D" w:rsidP="0050033D">
            <w:pPr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2021 год  11970,7 тыс. руб.</w:t>
            </w:r>
          </w:p>
          <w:p w:rsidR="0050033D" w:rsidRPr="002F6415" w:rsidRDefault="0050033D" w:rsidP="0050033D">
            <w:pPr>
              <w:ind w:left="48" w:right="141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2022 год  13234,8 тыс. руб.</w:t>
            </w:r>
          </w:p>
          <w:p w:rsidR="0001678A" w:rsidRPr="002F6415" w:rsidRDefault="0050033D" w:rsidP="0050033D">
            <w:pPr>
              <w:ind w:left="48" w:right="141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2023 год  13838,7 тыс. руб.</w:t>
            </w:r>
          </w:p>
        </w:tc>
      </w:tr>
      <w:tr w:rsidR="0001678A" w:rsidRPr="002F6415">
        <w:tc>
          <w:tcPr>
            <w:tcW w:w="175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01678A" w:rsidRPr="002F6415" w:rsidRDefault="00F33772">
            <w:pPr>
              <w:ind w:left="142" w:right="8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F6415">
              <w:rPr>
                <w:rFonts w:ascii="Arial" w:hAnsi="Arial" w:cs="Arial"/>
                <w:sz w:val="24"/>
                <w:szCs w:val="24"/>
                <w:lang w:eastAsia="ru-RU"/>
              </w:rPr>
              <w:t>Ожидаемые  результаты реализации</w:t>
            </w:r>
          </w:p>
          <w:p w:rsidR="0001678A" w:rsidRPr="002F6415" w:rsidRDefault="00F33772">
            <w:pPr>
              <w:ind w:left="142" w:right="8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F6415">
              <w:rPr>
                <w:rFonts w:ascii="Arial" w:hAnsi="Arial" w:cs="Arial"/>
                <w:sz w:val="24"/>
                <w:szCs w:val="24"/>
                <w:lang w:eastAsia="ru-RU"/>
              </w:rPr>
              <w:t>муниципальной подпрограммы</w:t>
            </w:r>
          </w:p>
        </w:tc>
        <w:tc>
          <w:tcPr>
            <w:tcW w:w="761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50033D" w:rsidRPr="002F6415" w:rsidRDefault="0050033D" w:rsidP="0050033D">
            <w:pPr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b/>
                <w:bCs/>
                <w:sz w:val="24"/>
                <w:szCs w:val="24"/>
              </w:rPr>
              <w:t>Подпрограмма: Развитие библиотечного дела</w:t>
            </w:r>
            <w:r w:rsidRPr="002F6415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50033D" w:rsidRPr="002F6415" w:rsidRDefault="0050033D" w:rsidP="0050033D">
            <w:pPr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1) Обновление фондов библиотек (%);</w:t>
            </w:r>
          </w:p>
          <w:p w:rsidR="0050033D" w:rsidRPr="002F6415" w:rsidRDefault="0050033D" w:rsidP="0050033D">
            <w:pPr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2) Количество посещений библиотек (на 1 жителя в год) (единицы);     </w:t>
            </w:r>
          </w:p>
          <w:p w:rsidR="00AD7527" w:rsidRPr="002F6415" w:rsidRDefault="00081598" w:rsidP="0050033D">
            <w:pPr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0033D" w:rsidRPr="002F6415">
              <w:rPr>
                <w:rFonts w:ascii="Arial" w:hAnsi="Arial" w:cs="Arial"/>
                <w:sz w:val="24"/>
                <w:szCs w:val="24"/>
              </w:rPr>
              <w:t>3) Количество посещений организаций культуры по отношению к уровню 2010 года (%)</w:t>
            </w:r>
            <w:r w:rsidR="00995269" w:rsidRPr="002F6415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995269" w:rsidRPr="002F6415" w:rsidRDefault="00844878" w:rsidP="00995269">
            <w:pPr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 xml:space="preserve"> 4) </w:t>
            </w:r>
            <w:r w:rsidR="00995269" w:rsidRPr="002F6415">
              <w:rPr>
                <w:rFonts w:ascii="Arial" w:hAnsi="Arial" w:cs="Arial"/>
                <w:sz w:val="24"/>
                <w:szCs w:val="24"/>
                <w:lang w:eastAsia="ru-RU"/>
              </w:rPr>
              <w:t>Переоснащение муниципальных библиотек по модельному стандарту (количество)</w:t>
            </w:r>
            <w:r w:rsidR="00995269" w:rsidRPr="002F6415">
              <w:rPr>
                <w:rFonts w:ascii="Arial" w:eastAsia="DejaVu Sans" w:hAnsi="Arial" w:cs="Arial"/>
                <w:sz w:val="24"/>
                <w:szCs w:val="24"/>
              </w:rPr>
              <w:t>.</w:t>
            </w:r>
          </w:p>
        </w:tc>
      </w:tr>
    </w:tbl>
    <w:p w:rsidR="0001678A" w:rsidRPr="002F6415" w:rsidRDefault="0001678A">
      <w:pPr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01678A" w:rsidRPr="002F6415" w:rsidRDefault="00F33772">
      <w:pPr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2F6415">
        <w:rPr>
          <w:rFonts w:ascii="Arial" w:hAnsi="Arial" w:cs="Arial"/>
          <w:b/>
          <w:sz w:val="24"/>
          <w:szCs w:val="24"/>
          <w:lang w:eastAsia="ru-RU"/>
        </w:rPr>
        <w:t xml:space="preserve">Раздел 3.1     Характеристика текущего состояния, основные показатели и основные  проблемы в сфере </w:t>
      </w:r>
      <w:r w:rsidRPr="002F641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культуры </w:t>
      </w:r>
    </w:p>
    <w:p w:rsidR="00E10478" w:rsidRPr="002F6415" w:rsidRDefault="00E10478">
      <w:pPr>
        <w:jc w:val="center"/>
        <w:rPr>
          <w:rFonts w:ascii="Arial" w:hAnsi="Arial" w:cs="Arial"/>
          <w:sz w:val="24"/>
          <w:szCs w:val="24"/>
        </w:rPr>
      </w:pPr>
    </w:p>
    <w:p w:rsidR="0001678A" w:rsidRPr="002F6415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2F6415">
        <w:rPr>
          <w:rFonts w:ascii="Arial" w:hAnsi="Arial" w:cs="Arial"/>
          <w:sz w:val="24"/>
          <w:szCs w:val="24"/>
          <w:lang w:eastAsia="ru-RU"/>
        </w:rPr>
        <w:t>В городе Ефремов на сегодняшний день накоплен значительный культурный потенциал, а именно, имеется стабильно работающая сеть образовательных  учреждений культуры и искусства, квалифицированный кадровый состав специалистов.</w:t>
      </w:r>
    </w:p>
    <w:p w:rsidR="0001678A" w:rsidRPr="002F6415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2F6415">
        <w:rPr>
          <w:rFonts w:ascii="Arial" w:hAnsi="Arial" w:cs="Arial"/>
          <w:sz w:val="24"/>
          <w:szCs w:val="24"/>
          <w:lang w:eastAsia="ru-RU"/>
        </w:rPr>
        <w:t>Острой для отрасли остается проблема, связанная с капитальными ремонтами учреждений культуры, замена изгороди, приобретением музыкальных инструментов, технических средств,  оборудования, мебели,  компьютерной и множительной техники.</w:t>
      </w:r>
    </w:p>
    <w:p w:rsidR="0001678A" w:rsidRPr="002F6415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2F6415">
        <w:rPr>
          <w:rFonts w:ascii="Arial" w:hAnsi="Arial" w:cs="Arial"/>
          <w:sz w:val="24"/>
          <w:szCs w:val="24"/>
          <w:lang w:eastAsia="ru-RU"/>
        </w:rPr>
        <w:t>Материально-техническая база учебных заведений не отвечает современным требованиям. Износ музыкальных инструментов составляет 70 процентов. Не хватает учебно-наглядных пособий.</w:t>
      </w:r>
    </w:p>
    <w:p w:rsidR="0001678A" w:rsidRPr="002F6415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2F6415">
        <w:rPr>
          <w:rFonts w:ascii="Arial" w:hAnsi="Arial" w:cs="Arial"/>
          <w:sz w:val="24"/>
          <w:szCs w:val="24"/>
          <w:lang w:eastAsia="ru-RU"/>
        </w:rPr>
        <w:t xml:space="preserve">Отсутствие необходимого финансирования на развитие отрасли отрицательно сказалось на показателях деятельности образовательных учреждений культуры.             </w:t>
      </w:r>
    </w:p>
    <w:p w:rsidR="0001678A" w:rsidRPr="002F6415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2F6415">
        <w:rPr>
          <w:rFonts w:ascii="Arial" w:hAnsi="Arial" w:cs="Arial"/>
          <w:sz w:val="24"/>
          <w:szCs w:val="24"/>
          <w:lang w:eastAsia="ru-RU"/>
        </w:rPr>
        <w:t>Программно-целевой метод управления культурным развитием позволит вывести культуру на уровень, позволяющий ей стать полноценным и активным участником социально-экономических процессов, происходящих в городе Ефремов.  Программно-целевой метод позволит сконцентрировать финансовые ресурсы на конкретных объектах и приоритетных для развития отрасли направлениях.</w:t>
      </w:r>
    </w:p>
    <w:p w:rsidR="0001678A" w:rsidRPr="002F6415" w:rsidRDefault="0001678A">
      <w:pPr>
        <w:ind w:firstLine="709"/>
        <w:rPr>
          <w:rFonts w:ascii="Arial" w:hAnsi="Arial" w:cs="Arial"/>
          <w:sz w:val="24"/>
          <w:szCs w:val="24"/>
          <w:lang w:eastAsia="ru-RU"/>
        </w:rPr>
      </w:pPr>
    </w:p>
    <w:p w:rsidR="0001678A" w:rsidRPr="002F6415" w:rsidRDefault="00F33772">
      <w:pPr>
        <w:jc w:val="center"/>
        <w:rPr>
          <w:rFonts w:ascii="Arial" w:hAnsi="Arial" w:cs="Arial"/>
          <w:sz w:val="24"/>
          <w:szCs w:val="24"/>
        </w:rPr>
      </w:pPr>
      <w:r w:rsidRPr="002F6415">
        <w:rPr>
          <w:rFonts w:ascii="Arial" w:hAnsi="Arial" w:cs="Arial"/>
          <w:b/>
          <w:sz w:val="24"/>
          <w:szCs w:val="24"/>
          <w:lang w:eastAsia="ru-RU"/>
        </w:rPr>
        <w:t xml:space="preserve">Раздел 3.2  Приоритеты реализуемой в округе  политики в сфере культуры, основные цели и задачи подпрограммы. </w:t>
      </w:r>
    </w:p>
    <w:p w:rsidR="0001678A" w:rsidRPr="002F6415" w:rsidRDefault="00F33772">
      <w:pPr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2F6415">
        <w:rPr>
          <w:rFonts w:ascii="Arial" w:hAnsi="Arial" w:cs="Arial"/>
          <w:b/>
          <w:sz w:val="24"/>
          <w:szCs w:val="24"/>
          <w:lang w:eastAsia="ru-RU"/>
        </w:rPr>
        <w:t>Прогноз развития сферы культуры.</w:t>
      </w:r>
    </w:p>
    <w:p w:rsidR="00E10478" w:rsidRPr="002F6415" w:rsidRDefault="00E10478">
      <w:pPr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01678A" w:rsidRPr="002F6415" w:rsidRDefault="00F33772">
      <w:pPr>
        <w:ind w:firstLine="709"/>
        <w:rPr>
          <w:rFonts w:ascii="Arial" w:hAnsi="Arial" w:cs="Arial"/>
          <w:sz w:val="24"/>
          <w:szCs w:val="24"/>
        </w:rPr>
      </w:pPr>
      <w:r w:rsidRPr="002F6415">
        <w:rPr>
          <w:rFonts w:ascii="Arial" w:hAnsi="Arial" w:cs="Arial"/>
          <w:sz w:val="24"/>
          <w:szCs w:val="24"/>
          <w:lang w:eastAsia="ru-RU"/>
        </w:rPr>
        <w:t>Цели  подпрограммы направлены на достижение  стратегической цели: повышение качества жизни всех членов общества через создание условий для доступа к культурным ценностям и творческой реализации, усиление влияния культуры на процессы социальных преобразований и экономического развития района.</w:t>
      </w:r>
    </w:p>
    <w:p w:rsidR="0001678A" w:rsidRPr="002F6415" w:rsidRDefault="00F33772">
      <w:pPr>
        <w:ind w:firstLine="709"/>
        <w:rPr>
          <w:rFonts w:ascii="Arial" w:hAnsi="Arial" w:cs="Arial"/>
          <w:sz w:val="24"/>
          <w:szCs w:val="24"/>
        </w:rPr>
      </w:pPr>
      <w:r w:rsidRPr="002F6415">
        <w:rPr>
          <w:rFonts w:ascii="Arial" w:hAnsi="Arial" w:cs="Arial"/>
          <w:sz w:val="24"/>
          <w:szCs w:val="24"/>
          <w:lang w:eastAsia="ru-RU"/>
        </w:rPr>
        <w:t>Исходя из этого, основными целями подпрограммы являются:</w:t>
      </w:r>
    </w:p>
    <w:p w:rsidR="0001678A" w:rsidRPr="002F6415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2F6415">
        <w:rPr>
          <w:rFonts w:ascii="Arial" w:hAnsi="Arial" w:cs="Arial"/>
          <w:sz w:val="24"/>
          <w:szCs w:val="24"/>
          <w:lang w:eastAsia="ru-RU"/>
        </w:rPr>
        <w:t>1) повышение доступности и качества услуг, оказываемых населению в сфере культуры;</w:t>
      </w:r>
    </w:p>
    <w:p w:rsidR="0001678A" w:rsidRPr="002F6415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2F6415">
        <w:rPr>
          <w:rFonts w:ascii="Arial" w:hAnsi="Arial" w:cs="Arial"/>
          <w:sz w:val="24"/>
          <w:szCs w:val="24"/>
          <w:lang w:eastAsia="ru-RU"/>
        </w:rPr>
        <w:t>2) обеспечение условий для развития инновационной деятельности муниципальных организаций культуры;</w:t>
      </w:r>
    </w:p>
    <w:p w:rsidR="0001678A" w:rsidRPr="002F6415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2F6415">
        <w:rPr>
          <w:rFonts w:ascii="Arial" w:hAnsi="Arial" w:cs="Arial"/>
          <w:sz w:val="24"/>
          <w:szCs w:val="24"/>
          <w:lang w:eastAsia="ru-RU"/>
        </w:rPr>
        <w:t>3) формирование привлекательного имиджа города Ефремов средствами культуры и искусства, укрепление позиций учреждений культуры района  в Тульской области.</w:t>
      </w:r>
    </w:p>
    <w:p w:rsidR="0001678A" w:rsidRPr="002F6415" w:rsidRDefault="00F33772">
      <w:pPr>
        <w:ind w:firstLine="709"/>
        <w:rPr>
          <w:rFonts w:ascii="Arial" w:hAnsi="Arial" w:cs="Arial"/>
          <w:sz w:val="24"/>
          <w:szCs w:val="24"/>
        </w:rPr>
      </w:pPr>
      <w:r w:rsidRPr="002F6415">
        <w:rPr>
          <w:rFonts w:ascii="Arial" w:hAnsi="Arial" w:cs="Arial"/>
          <w:sz w:val="24"/>
          <w:szCs w:val="24"/>
          <w:lang w:eastAsia="ru-RU"/>
        </w:rPr>
        <w:t>Задачи, решаемые с помощью подпрограммы:</w:t>
      </w:r>
    </w:p>
    <w:p w:rsidR="0001678A" w:rsidRPr="002F6415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2F6415">
        <w:rPr>
          <w:rFonts w:ascii="Arial" w:hAnsi="Arial" w:cs="Arial"/>
          <w:sz w:val="24"/>
          <w:szCs w:val="24"/>
          <w:lang w:eastAsia="ru-RU"/>
        </w:rPr>
        <w:t>1) сохранение и развитие библиотечного  дела;</w:t>
      </w:r>
    </w:p>
    <w:p w:rsidR="0001678A" w:rsidRPr="002F6415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2F6415">
        <w:rPr>
          <w:rFonts w:ascii="Arial" w:hAnsi="Arial" w:cs="Arial"/>
          <w:sz w:val="24"/>
          <w:szCs w:val="24"/>
          <w:lang w:eastAsia="ru-RU"/>
        </w:rPr>
        <w:t>2) модернизация и укрепление материально-технической базы и фондовой базы учреждений культуры и искусства округа, создание условий для внедрения инновационных муниципальных услуг, оказываемых населению в сфере культуры;</w:t>
      </w:r>
    </w:p>
    <w:p w:rsidR="0001678A" w:rsidRPr="002F6415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2F6415">
        <w:rPr>
          <w:rFonts w:ascii="Arial" w:hAnsi="Arial" w:cs="Arial"/>
          <w:sz w:val="24"/>
          <w:szCs w:val="24"/>
          <w:lang w:eastAsia="ru-RU"/>
        </w:rPr>
        <w:t>3)создания условий для перехода на оказание муниципальных услуг населению в электронном виде;</w:t>
      </w:r>
    </w:p>
    <w:p w:rsidR="0001678A" w:rsidRPr="002F6415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2F6415">
        <w:rPr>
          <w:rFonts w:ascii="Arial" w:hAnsi="Arial" w:cs="Arial"/>
          <w:sz w:val="24"/>
          <w:szCs w:val="24"/>
          <w:lang w:eastAsia="ru-RU"/>
        </w:rPr>
        <w:t>4) проведение работ по капитальному ремонту зданий и сооружений муниципальных учреждений культуры и искусства округа.</w:t>
      </w:r>
    </w:p>
    <w:p w:rsidR="0001678A" w:rsidRPr="002F6415" w:rsidRDefault="0001678A">
      <w:pPr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01678A" w:rsidRPr="002F6415" w:rsidRDefault="00F33772">
      <w:pPr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2F6415">
        <w:rPr>
          <w:rFonts w:ascii="Arial" w:hAnsi="Arial" w:cs="Arial"/>
          <w:b/>
          <w:sz w:val="24"/>
          <w:szCs w:val="24"/>
          <w:lang w:eastAsia="ru-RU"/>
        </w:rPr>
        <w:t>Раздел 3. 3 Этапы и сроки реализации подпрограммы</w:t>
      </w:r>
    </w:p>
    <w:p w:rsidR="0001678A" w:rsidRPr="002F6415" w:rsidRDefault="0001678A">
      <w:pPr>
        <w:ind w:firstLine="709"/>
        <w:rPr>
          <w:rFonts w:ascii="Arial" w:hAnsi="Arial" w:cs="Arial"/>
          <w:b/>
          <w:sz w:val="24"/>
          <w:szCs w:val="24"/>
          <w:lang w:eastAsia="ru-RU"/>
        </w:rPr>
      </w:pPr>
    </w:p>
    <w:p w:rsidR="0001678A" w:rsidRPr="002F6415" w:rsidRDefault="00F33772">
      <w:pPr>
        <w:ind w:firstLine="709"/>
        <w:rPr>
          <w:rFonts w:ascii="Arial" w:hAnsi="Arial" w:cs="Arial"/>
          <w:sz w:val="24"/>
          <w:szCs w:val="24"/>
        </w:rPr>
      </w:pPr>
      <w:r w:rsidRPr="002F6415">
        <w:rPr>
          <w:rFonts w:ascii="Arial" w:hAnsi="Arial" w:cs="Arial"/>
          <w:sz w:val="24"/>
          <w:szCs w:val="24"/>
          <w:lang w:eastAsia="ru-RU"/>
        </w:rPr>
        <w:t>Срок реализации подпрограммы 2016-20</w:t>
      </w:r>
      <w:r w:rsidR="003C249B" w:rsidRPr="002F6415">
        <w:rPr>
          <w:rFonts w:ascii="Arial" w:hAnsi="Arial" w:cs="Arial"/>
          <w:sz w:val="24"/>
          <w:szCs w:val="24"/>
          <w:lang w:eastAsia="ru-RU"/>
        </w:rPr>
        <w:t>2</w:t>
      </w:r>
      <w:r w:rsidR="008B064F" w:rsidRPr="002F6415">
        <w:rPr>
          <w:rFonts w:ascii="Arial" w:hAnsi="Arial" w:cs="Arial"/>
          <w:sz w:val="24"/>
          <w:szCs w:val="24"/>
          <w:lang w:eastAsia="ru-RU"/>
        </w:rPr>
        <w:t>3</w:t>
      </w:r>
      <w:r w:rsidRPr="002F6415">
        <w:rPr>
          <w:rFonts w:ascii="Arial" w:hAnsi="Arial" w:cs="Arial"/>
          <w:sz w:val="24"/>
          <w:szCs w:val="24"/>
          <w:lang w:eastAsia="ru-RU"/>
        </w:rPr>
        <w:t>годы.</w:t>
      </w:r>
    </w:p>
    <w:p w:rsidR="0001678A" w:rsidRPr="002F6415" w:rsidRDefault="0001678A">
      <w:pPr>
        <w:ind w:firstLine="851"/>
        <w:rPr>
          <w:rFonts w:ascii="Arial" w:hAnsi="Arial" w:cs="Arial"/>
          <w:sz w:val="24"/>
          <w:szCs w:val="24"/>
          <w:lang w:eastAsia="ru-RU"/>
        </w:rPr>
      </w:pPr>
    </w:p>
    <w:p w:rsidR="0001678A" w:rsidRPr="002F6415" w:rsidRDefault="00F33772">
      <w:pPr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2F6415">
        <w:rPr>
          <w:rFonts w:ascii="Arial" w:hAnsi="Arial" w:cs="Arial"/>
          <w:b/>
          <w:sz w:val="24"/>
          <w:szCs w:val="24"/>
          <w:lang w:eastAsia="ru-RU"/>
        </w:rPr>
        <w:t>Раздел 3.4  Перечень мероприятий подпрограммы</w:t>
      </w:r>
    </w:p>
    <w:p w:rsidR="0001678A" w:rsidRPr="002F6415" w:rsidRDefault="0001678A">
      <w:pPr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01678A" w:rsidRPr="002F6415" w:rsidRDefault="00F33772">
      <w:pPr>
        <w:ind w:firstLine="709"/>
        <w:rPr>
          <w:rFonts w:ascii="Arial" w:hAnsi="Arial" w:cs="Arial"/>
          <w:sz w:val="24"/>
          <w:szCs w:val="24"/>
        </w:rPr>
      </w:pPr>
      <w:r w:rsidRPr="002F6415">
        <w:rPr>
          <w:rFonts w:ascii="Arial" w:hAnsi="Arial" w:cs="Arial"/>
          <w:sz w:val="24"/>
          <w:szCs w:val="24"/>
          <w:lang w:eastAsia="ru-RU"/>
        </w:rPr>
        <w:t>Достижение цели и решение задач подпрограммы обеспечивается путем скоординированного выполнения комплекса мероприятий.</w:t>
      </w:r>
    </w:p>
    <w:p w:rsidR="0001678A" w:rsidRPr="002F6415" w:rsidRDefault="00F33772">
      <w:pPr>
        <w:numPr>
          <w:ilvl w:val="0"/>
          <w:numId w:val="2"/>
        </w:numPr>
        <w:ind w:left="0" w:firstLine="709"/>
        <w:rPr>
          <w:rFonts w:ascii="Arial" w:hAnsi="Arial" w:cs="Arial"/>
          <w:sz w:val="24"/>
          <w:szCs w:val="24"/>
        </w:rPr>
      </w:pPr>
      <w:r w:rsidRPr="002F6415">
        <w:rPr>
          <w:rFonts w:ascii="Arial" w:hAnsi="Arial" w:cs="Arial"/>
          <w:sz w:val="24"/>
          <w:szCs w:val="24"/>
          <w:lang w:eastAsia="ru-RU"/>
        </w:rPr>
        <w:t>Организация библиотечного обслуживания населения;</w:t>
      </w:r>
    </w:p>
    <w:p w:rsidR="0001678A" w:rsidRPr="002F6415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2F6415">
        <w:rPr>
          <w:rFonts w:ascii="Arial" w:hAnsi="Arial" w:cs="Arial"/>
          <w:sz w:val="24"/>
          <w:szCs w:val="24"/>
          <w:lang w:eastAsia="ru-RU"/>
        </w:rPr>
        <w:t>Перечень мероприятий подпрограммы приведен в приложении №1.</w:t>
      </w:r>
    </w:p>
    <w:p w:rsidR="00AE4C33" w:rsidRPr="002F6415" w:rsidRDefault="00AE4C33" w:rsidP="00AE4C33">
      <w:pPr>
        <w:ind w:firstLine="709"/>
        <w:rPr>
          <w:rFonts w:ascii="Arial" w:hAnsi="Arial" w:cs="Arial"/>
          <w:sz w:val="24"/>
          <w:szCs w:val="24"/>
        </w:rPr>
      </w:pPr>
      <w:r w:rsidRPr="002F6415">
        <w:rPr>
          <w:rFonts w:ascii="Arial" w:hAnsi="Arial" w:cs="Arial"/>
          <w:sz w:val="24"/>
          <w:szCs w:val="24"/>
          <w:lang w:eastAsia="ru-RU"/>
        </w:rPr>
        <w:t>2.</w:t>
      </w:r>
      <w:r w:rsidRPr="002F6415">
        <w:rPr>
          <w:rFonts w:ascii="Arial" w:hAnsi="Arial" w:cs="Arial"/>
          <w:sz w:val="24"/>
          <w:szCs w:val="24"/>
        </w:rPr>
        <w:t xml:space="preserve"> Укрепление материально-технической базы муниципальных учреждений библиотечной системы.</w:t>
      </w:r>
    </w:p>
    <w:p w:rsidR="00C74140" w:rsidRPr="002F6415" w:rsidRDefault="00AE4C33" w:rsidP="00AE4C33">
      <w:pPr>
        <w:ind w:firstLine="709"/>
        <w:rPr>
          <w:rFonts w:ascii="Arial" w:hAnsi="Arial" w:cs="Arial"/>
          <w:color w:val="FF0000"/>
          <w:sz w:val="24"/>
          <w:szCs w:val="24"/>
          <w:lang w:eastAsia="ru-RU"/>
        </w:rPr>
      </w:pPr>
      <w:r w:rsidRPr="002F6415">
        <w:rPr>
          <w:rFonts w:ascii="Arial" w:hAnsi="Arial" w:cs="Arial"/>
          <w:sz w:val="24"/>
          <w:szCs w:val="24"/>
        </w:rPr>
        <w:t>3. Повышение доступности и качества информационного обслуживания населения муниципальными библиотеками.</w:t>
      </w:r>
    </w:p>
    <w:p w:rsidR="0001678A" w:rsidRPr="002F6415" w:rsidRDefault="00F33772">
      <w:pPr>
        <w:ind w:firstLine="426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2F6415">
        <w:rPr>
          <w:rFonts w:ascii="Arial" w:hAnsi="Arial" w:cs="Arial"/>
          <w:b/>
          <w:sz w:val="24"/>
          <w:szCs w:val="24"/>
          <w:lang w:eastAsia="ru-RU"/>
        </w:rPr>
        <w:t xml:space="preserve">Раздел 3.5 Основные меры правового регулирования направленные на достижение целей и (или) конечных результатов подпрограммы    </w:t>
      </w:r>
    </w:p>
    <w:p w:rsidR="0001678A" w:rsidRPr="002F6415" w:rsidRDefault="0001678A">
      <w:pPr>
        <w:ind w:firstLine="709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01678A" w:rsidRPr="002F6415" w:rsidRDefault="00F33772">
      <w:pPr>
        <w:ind w:firstLine="709"/>
        <w:rPr>
          <w:rFonts w:ascii="Arial" w:hAnsi="Arial" w:cs="Arial"/>
          <w:sz w:val="24"/>
          <w:szCs w:val="24"/>
        </w:rPr>
      </w:pPr>
      <w:r w:rsidRPr="002F6415">
        <w:rPr>
          <w:rFonts w:ascii="Arial" w:hAnsi="Arial" w:cs="Arial"/>
          <w:sz w:val="24"/>
          <w:szCs w:val="24"/>
          <w:lang w:eastAsia="ru-RU"/>
        </w:rPr>
        <w:t>Сведения об основных мерах правого регулирования, направленные на достижение целей подпрограммы приведены в приложении №2.</w:t>
      </w:r>
    </w:p>
    <w:p w:rsidR="0001678A" w:rsidRPr="002F6415" w:rsidRDefault="0001678A">
      <w:pPr>
        <w:ind w:firstLine="426"/>
        <w:jc w:val="left"/>
        <w:rPr>
          <w:rFonts w:ascii="Arial" w:hAnsi="Arial" w:cs="Arial"/>
          <w:sz w:val="24"/>
          <w:szCs w:val="24"/>
          <w:lang w:eastAsia="ru-RU"/>
        </w:rPr>
      </w:pPr>
    </w:p>
    <w:p w:rsidR="0001678A" w:rsidRPr="002F6415" w:rsidRDefault="00F33772">
      <w:pPr>
        <w:ind w:firstLine="426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2F6415">
        <w:rPr>
          <w:rFonts w:ascii="Arial" w:hAnsi="Arial" w:cs="Arial"/>
          <w:b/>
          <w:sz w:val="24"/>
          <w:szCs w:val="24"/>
          <w:lang w:eastAsia="ru-RU"/>
        </w:rPr>
        <w:t>Раздел 3.6 Перечень целевых показателей (индикаторов) результативности подпрограммы</w:t>
      </w:r>
    </w:p>
    <w:p w:rsidR="0001678A" w:rsidRPr="002F6415" w:rsidRDefault="0001678A">
      <w:pPr>
        <w:ind w:firstLine="426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01678A" w:rsidRPr="002F6415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2F6415">
        <w:rPr>
          <w:rFonts w:ascii="Arial" w:hAnsi="Arial" w:cs="Arial"/>
          <w:sz w:val="24"/>
          <w:szCs w:val="24"/>
          <w:lang w:eastAsia="ru-RU"/>
        </w:rPr>
        <w:t>В качестве целевых показателей, характеризующих результативность выполнения    по обеспечению создания условий для реализации подпрограммы используются такие как:</w:t>
      </w:r>
    </w:p>
    <w:p w:rsidR="0001678A" w:rsidRPr="002F6415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2F6415">
        <w:rPr>
          <w:rFonts w:ascii="Arial" w:hAnsi="Arial" w:cs="Arial"/>
          <w:sz w:val="24"/>
          <w:szCs w:val="24"/>
          <w:lang w:eastAsia="ru-RU"/>
        </w:rPr>
        <w:t>1) доля муниципальных библиотек, оснащенных современными комплексными системами и средствами обеспечения сохранности и безопасности фондов, людей и зданий, от их общего количества(%);(годовая периодичность, за отчетный период);</w:t>
      </w:r>
    </w:p>
    <w:p w:rsidR="0001678A" w:rsidRPr="002F6415" w:rsidRDefault="00F33772">
      <w:pPr>
        <w:ind w:firstLine="709"/>
        <w:rPr>
          <w:rFonts w:ascii="Arial" w:hAnsi="Arial" w:cs="Arial"/>
          <w:sz w:val="24"/>
          <w:szCs w:val="24"/>
        </w:rPr>
      </w:pPr>
      <w:r w:rsidRPr="002F6415">
        <w:rPr>
          <w:rFonts w:ascii="Arial" w:hAnsi="Arial" w:cs="Arial"/>
          <w:sz w:val="24"/>
          <w:szCs w:val="24"/>
          <w:lang w:eastAsia="ru-RU"/>
        </w:rPr>
        <w:t>2) количество экземпляров  новых поступлений  в  библиотечные фонды муниципальных библиотек города Ефремов в расчете на 1000 человек (жителей) (единицы); (годовая периодичность, за отчетный период);</w:t>
      </w:r>
    </w:p>
    <w:p w:rsidR="0001678A" w:rsidRPr="002F6415" w:rsidRDefault="00F33772">
      <w:pPr>
        <w:ind w:firstLine="709"/>
        <w:rPr>
          <w:rFonts w:ascii="Arial" w:hAnsi="Arial" w:cs="Arial"/>
          <w:sz w:val="24"/>
          <w:szCs w:val="24"/>
        </w:rPr>
      </w:pPr>
      <w:r w:rsidRPr="002F6415">
        <w:rPr>
          <w:rFonts w:ascii="Arial" w:hAnsi="Arial" w:cs="Arial"/>
          <w:sz w:val="24"/>
          <w:szCs w:val="24"/>
          <w:lang w:eastAsia="ru-RU"/>
        </w:rPr>
        <w:t>3) Создание и ведение в МКУК «ЕЦБС» веб-сайта в сети Интернет, через который будет обеспечен доступ к имеющимся у них электронным фондам и электронным каталогам (количество); (годовая периодичность, за отчетный период);</w:t>
      </w:r>
    </w:p>
    <w:p w:rsidR="0001678A" w:rsidRPr="002F6415" w:rsidRDefault="00F33772">
      <w:pPr>
        <w:ind w:firstLine="709"/>
        <w:rPr>
          <w:rFonts w:ascii="Arial" w:hAnsi="Arial" w:cs="Arial"/>
          <w:sz w:val="24"/>
          <w:szCs w:val="24"/>
        </w:rPr>
      </w:pPr>
      <w:r w:rsidRPr="002F6415">
        <w:rPr>
          <w:rFonts w:ascii="Arial" w:hAnsi="Arial" w:cs="Arial"/>
          <w:sz w:val="24"/>
          <w:szCs w:val="24"/>
          <w:lang w:eastAsia="ru-RU"/>
        </w:rPr>
        <w:t>4) доля библиотечных фондов муниципальных библиотек, отраженных в электронных каталогах этих библиотек(%); (годовая периодичность, за отчетный период);</w:t>
      </w:r>
    </w:p>
    <w:p w:rsidR="0001678A" w:rsidRPr="002F6415" w:rsidRDefault="00F33772">
      <w:pPr>
        <w:ind w:firstLine="709"/>
        <w:rPr>
          <w:rFonts w:ascii="Arial" w:hAnsi="Arial" w:cs="Arial"/>
          <w:sz w:val="24"/>
          <w:szCs w:val="24"/>
        </w:rPr>
      </w:pPr>
      <w:r w:rsidRPr="002F6415">
        <w:rPr>
          <w:rFonts w:ascii="Arial" w:hAnsi="Arial" w:cs="Arial"/>
          <w:sz w:val="24"/>
          <w:szCs w:val="24"/>
          <w:lang w:eastAsia="ru-RU"/>
        </w:rPr>
        <w:t xml:space="preserve">5) </w:t>
      </w:r>
      <w:r w:rsidRPr="002F6415">
        <w:rPr>
          <w:rFonts w:ascii="Arial" w:hAnsi="Arial" w:cs="Arial"/>
          <w:sz w:val="24"/>
          <w:szCs w:val="24"/>
        </w:rPr>
        <w:t>Количество посещений организаций культуры по отношению к уровню 2010 года</w:t>
      </w:r>
      <w:r w:rsidRPr="002F6415">
        <w:rPr>
          <w:rFonts w:ascii="Arial" w:hAnsi="Arial" w:cs="Arial"/>
          <w:sz w:val="24"/>
          <w:szCs w:val="24"/>
          <w:lang w:eastAsia="ru-RU"/>
        </w:rPr>
        <w:t>;</w:t>
      </w:r>
    </w:p>
    <w:p w:rsidR="0001678A" w:rsidRPr="002F6415" w:rsidRDefault="0001678A">
      <w:pPr>
        <w:ind w:firstLine="426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01678A" w:rsidRPr="002F6415" w:rsidRDefault="00F33772">
      <w:pPr>
        <w:ind w:firstLine="426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2F6415">
        <w:rPr>
          <w:rFonts w:ascii="Arial" w:hAnsi="Arial" w:cs="Arial"/>
          <w:b/>
          <w:sz w:val="24"/>
          <w:szCs w:val="24"/>
          <w:lang w:eastAsia="ru-RU"/>
        </w:rPr>
        <w:t>Раздел 3.7. Ресурсное обеспечение подпрограммы</w:t>
      </w:r>
    </w:p>
    <w:p w:rsidR="0001678A" w:rsidRPr="002F6415" w:rsidRDefault="0001678A">
      <w:pPr>
        <w:ind w:firstLine="426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01678A" w:rsidRPr="002F6415" w:rsidRDefault="00F33772">
      <w:pPr>
        <w:ind w:firstLine="709"/>
        <w:rPr>
          <w:rFonts w:ascii="Arial" w:hAnsi="Arial" w:cs="Arial"/>
          <w:sz w:val="24"/>
          <w:szCs w:val="24"/>
        </w:rPr>
      </w:pPr>
      <w:r w:rsidRPr="002F6415">
        <w:rPr>
          <w:rFonts w:ascii="Arial" w:hAnsi="Arial" w:cs="Arial"/>
          <w:sz w:val="24"/>
          <w:szCs w:val="24"/>
          <w:lang w:eastAsia="ru-RU"/>
        </w:rPr>
        <w:t>Общий  объем  финансирования  подп</w:t>
      </w:r>
      <w:r w:rsidR="004425C6" w:rsidRPr="002F6415">
        <w:rPr>
          <w:rFonts w:ascii="Arial" w:hAnsi="Arial" w:cs="Arial"/>
          <w:sz w:val="24"/>
          <w:szCs w:val="24"/>
          <w:lang w:eastAsia="ru-RU"/>
        </w:rPr>
        <w:t xml:space="preserve">рограммы  составляет    </w:t>
      </w:r>
      <w:r w:rsidR="00294CF3" w:rsidRPr="002F6415">
        <w:rPr>
          <w:rFonts w:ascii="Arial" w:hAnsi="Arial" w:cs="Arial"/>
          <w:b/>
          <w:sz w:val="24"/>
          <w:szCs w:val="24"/>
          <w:lang w:eastAsia="ru-RU"/>
        </w:rPr>
        <w:t> </w:t>
      </w:r>
      <w:r w:rsidR="00CE0700" w:rsidRPr="002F6415">
        <w:rPr>
          <w:rFonts w:ascii="Arial" w:hAnsi="Arial" w:cs="Arial"/>
          <w:b/>
          <w:sz w:val="24"/>
          <w:szCs w:val="24"/>
          <w:lang w:eastAsia="ru-RU"/>
        </w:rPr>
        <w:t xml:space="preserve">115 732,8 </w:t>
      </w:r>
      <w:r w:rsidRPr="002F6415">
        <w:rPr>
          <w:rFonts w:ascii="Arial" w:hAnsi="Arial" w:cs="Arial"/>
          <w:b/>
          <w:sz w:val="24"/>
          <w:szCs w:val="24"/>
          <w:lang w:eastAsia="ru-RU"/>
        </w:rPr>
        <w:t xml:space="preserve">тыс. руб. </w:t>
      </w:r>
    </w:p>
    <w:p w:rsidR="0001678A" w:rsidRPr="002F6415" w:rsidRDefault="00F33772">
      <w:pPr>
        <w:ind w:firstLine="709"/>
        <w:rPr>
          <w:rFonts w:ascii="Arial" w:hAnsi="Arial" w:cs="Arial"/>
          <w:sz w:val="24"/>
          <w:szCs w:val="24"/>
        </w:rPr>
      </w:pPr>
      <w:r w:rsidRPr="002F6415">
        <w:rPr>
          <w:rFonts w:ascii="Arial" w:hAnsi="Arial" w:cs="Arial"/>
          <w:sz w:val="24"/>
          <w:szCs w:val="24"/>
          <w:lang w:eastAsia="ru-RU"/>
        </w:rPr>
        <w:t>Сведения о ресурсном обеспечении подпрограммы за счет средств бюджета округа приводятся в приложении № 4.</w:t>
      </w:r>
    </w:p>
    <w:p w:rsidR="0001678A" w:rsidRPr="002F6415" w:rsidRDefault="00F33772">
      <w:pPr>
        <w:ind w:firstLine="709"/>
        <w:rPr>
          <w:rFonts w:ascii="Arial" w:hAnsi="Arial" w:cs="Arial"/>
          <w:sz w:val="24"/>
          <w:szCs w:val="24"/>
        </w:rPr>
      </w:pPr>
      <w:r w:rsidRPr="002F6415">
        <w:rPr>
          <w:rFonts w:ascii="Arial" w:hAnsi="Arial" w:cs="Arial"/>
          <w:sz w:val="24"/>
          <w:szCs w:val="24"/>
          <w:lang w:eastAsia="ru-RU"/>
        </w:rPr>
        <w:t xml:space="preserve">Прогнозная (справочная) оценка ресурсного обеспечения реализации подпрограммы за счет всех источников финансирования приводятся в приложении № 5. </w:t>
      </w:r>
    </w:p>
    <w:p w:rsidR="0001678A" w:rsidRPr="002F6415" w:rsidRDefault="0001678A">
      <w:pPr>
        <w:rPr>
          <w:rFonts w:ascii="Arial" w:hAnsi="Arial" w:cs="Arial"/>
          <w:b/>
          <w:sz w:val="24"/>
          <w:szCs w:val="24"/>
          <w:lang w:eastAsia="ru-RU"/>
        </w:rPr>
      </w:pPr>
    </w:p>
    <w:p w:rsidR="0001678A" w:rsidRPr="002F6415" w:rsidRDefault="00F33772">
      <w:pPr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2F6415">
        <w:rPr>
          <w:rFonts w:ascii="Arial" w:hAnsi="Arial" w:cs="Arial"/>
          <w:b/>
          <w:sz w:val="24"/>
          <w:szCs w:val="24"/>
          <w:lang w:eastAsia="ru-RU"/>
        </w:rPr>
        <w:t>Раздел 3.8 Анализ рисков реализации подпрограммы и описание мер по управлению рисками минимизации их влияния на достижение целей подпрограммы</w:t>
      </w:r>
    </w:p>
    <w:p w:rsidR="0001678A" w:rsidRPr="002F6415" w:rsidRDefault="0001678A">
      <w:pPr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01678A" w:rsidRPr="002F6415" w:rsidRDefault="00F33772">
      <w:pPr>
        <w:ind w:firstLine="709"/>
        <w:rPr>
          <w:rFonts w:ascii="Arial" w:hAnsi="Arial" w:cs="Arial"/>
          <w:sz w:val="24"/>
          <w:szCs w:val="24"/>
        </w:rPr>
      </w:pPr>
      <w:r w:rsidRPr="002F6415">
        <w:rPr>
          <w:rFonts w:ascii="Arial" w:hAnsi="Arial" w:cs="Arial"/>
          <w:sz w:val="24"/>
          <w:szCs w:val="24"/>
          <w:lang w:eastAsia="ru-RU"/>
        </w:rPr>
        <w:t>К наиболее серьезным рискам реализации подпрограммы можно отнести такие внешние риски, как изменение федерального законодательства в части перераспределения полномочий между Российской Федерацией, субъектами Российской Федерации и органами местного самоуправления. Внутренним риском реализации подпрограммы является неэффективное управление муниципальной  программой.</w:t>
      </w:r>
    </w:p>
    <w:p w:rsidR="0001678A" w:rsidRPr="002F6415" w:rsidRDefault="00F33772">
      <w:pPr>
        <w:ind w:firstLine="709"/>
        <w:rPr>
          <w:rFonts w:ascii="Arial" w:hAnsi="Arial" w:cs="Arial"/>
          <w:sz w:val="24"/>
          <w:szCs w:val="24"/>
        </w:rPr>
      </w:pPr>
      <w:r w:rsidRPr="002F6415">
        <w:rPr>
          <w:rFonts w:ascii="Arial" w:hAnsi="Arial" w:cs="Arial"/>
          <w:sz w:val="24"/>
          <w:szCs w:val="24"/>
          <w:lang w:eastAsia="ru-RU"/>
        </w:rPr>
        <w:t>Перечисленные выше риски реализации подпрограммы на территории округа могут повлечь:</w:t>
      </w:r>
    </w:p>
    <w:p w:rsidR="0001678A" w:rsidRPr="002F6415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2F6415">
        <w:rPr>
          <w:rFonts w:ascii="Arial" w:hAnsi="Arial" w:cs="Arial"/>
          <w:sz w:val="24"/>
          <w:szCs w:val="24"/>
          <w:lang w:eastAsia="ru-RU"/>
        </w:rPr>
        <w:t>1) нарушение принципа выравнивания доступа к культурным ценностям и информационным ресурсам различных групп населения;</w:t>
      </w:r>
    </w:p>
    <w:p w:rsidR="0001678A" w:rsidRPr="002F6415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2F6415">
        <w:rPr>
          <w:rFonts w:ascii="Arial" w:hAnsi="Arial" w:cs="Arial"/>
          <w:sz w:val="24"/>
          <w:szCs w:val="24"/>
          <w:lang w:eastAsia="ru-RU"/>
        </w:rPr>
        <w:t>2) нарушение единого информационного и культурного пространства;</w:t>
      </w:r>
    </w:p>
    <w:p w:rsidR="0001678A" w:rsidRPr="002F6415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2F6415">
        <w:rPr>
          <w:rFonts w:ascii="Arial" w:hAnsi="Arial" w:cs="Arial"/>
          <w:sz w:val="24"/>
          <w:szCs w:val="24"/>
          <w:lang w:eastAsia="ru-RU"/>
        </w:rPr>
        <w:t>3) потерю квалифицированных кадров;</w:t>
      </w:r>
    </w:p>
    <w:p w:rsidR="0001678A" w:rsidRPr="002F6415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2F6415">
        <w:rPr>
          <w:rFonts w:ascii="Arial" w:hAnsi="Arial" w:cs="Arial"/>
          <w:sz w:val="24"/>
          <w:szCs w:val="24"/>
          <w:lang w:eastAsia="ru-RU"/>
        </w:rPr>
        <w:t>4) невозможность полноценной эффективной работы учреждений культуры при переходе учреждений к новой форме хозяйствования.</w:t>
      </w:r>
    </w:p>
    <w:p w:rsidR="0001678A" w:rsidRPr="002F6415" w:rsidRDefault="00F33772">
      <w:pPr>
        <w:ind w:firstLine="709"/>
        <w:rPr>
          <w:rFonts w:ascii="Arial" w:hAnsi="Arial" w:cs="Arial"/>
          <w:sz w:val="24"/>
          <w:szCs w:val="24"/>
        </w:rPr>
      </w:pPr>
      <w:r w:rsidRPr="002F6415">
        <w:rPr>
          <w:rFonts w:ascii="Arial" w:hAnsi="Arial" w:cs="Arial"/>
          <w:sz w:val="24"/>
          <w:szCs w:val="24"/>
          <w:lang w:eastAsia="ru-RU"/>
        </w:rPr>
        <w:t>Для предотвращения рисков реализации подпрограммы и их возможных негативных последствий необходимо развивать стратегическое программно-целевое планирование развития отрасли и повышать эффективность управления культурными процессами.</w:t>
      </w:r>
    </w:p>
    <w:p w:rsidR="0001678A" w:rsidRPr="002F6415" w:rsidRDefault="00F33772">
      <w:pPr>
        <w:ind w:firstLine="709"/>
        <w:rPr>
          <w:rFonts w:ascii="Arial" w:hAnsi="Arial" w:cs="Arial"/>
          <w:sz w:val="24"/>
          <w:szCs w:val="24"/>
        </w:rPr>
      </w:pPr>
      <w:r w:rsidRPr="002F6415">
        <w:rPr>
          <w:rFonts w:ascii="Arial" w:hAnsi="Arial" w:cs="Arial"/>
          <w:sz w:val="24"/>
          <w:szCs w:val="24"/>
          <w:lang w:eastAsia="ru-RU"/>
        </w:rPr>
        <w:t>Досрочное прекращение подпрограммы может произойти при изменении социальной и экономической ситуации в округе, выявлении новых приоритетов при решении общегосударственных, региональных и задач округа, неэффективном управлении подпрограммой. Достижение целей подпрограммы при таких условиях будет невозможно.</w:t>
      </w:r>
      <w:r w:rsidRPr="002F6415">
        <w:rPr>
          <w:rFonts w:ascii="Arial" w:hAnsi="Arial" w:cs="Arial"/>
          <w:sz w:val="24"/>
          <w:szCs w:val="24"/>
        </w:rPr>
        <w:br w:type="page"/>
      </w:r>
    </w:p>
    <w:p w:rsidR="0001678A" w:rsidRPr="002F6415" w:rsidRDefault="00F33772">
      <w:pPr>
        <w:jc w:val="center"/>
        <w:rPr>
          <w:rFonts w:ascii="Arial" w:hAnsi="Arial" w:cs="Arial"/>
          <w:b/>
          <w:sz w:val="24"/>
          <w:szCs w:val="24"/>
        </w:rPr>
      </w:pPr>
      <w:r w:rsidRPr="002F6415">
        <w:rPr>
          <w:rFonts w:ascii="Arial" w:hAnsi="Arial" w:cs="Arial"/>
          <w:b/>
          <w:sz w:val="24"/>
          <w:szCs w:val="24"/>
        </w:rPr>
        <w:t>4. ПОДПРОГРАММА</w:t>
      </w:r>
    </w:p>
    <w:p w:rsidR="0001678A" w:rsidRPr="002F6415" w:rsidRDefault="0001678A">
      <w:pPr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01678A" w:rsidRPr="002F6415" w:rsidRDefault="00F33772">
      <w:pPr>
        <w:jc w:val="center"/>
        <w:rPr>
          <w:rFonts w:ascii="Arial" w:hAnsi="Arial" w:cs="Arial"/>
          <w:sz w:val="24"/>
          <w:szCs w:val="24"/>
        </w:rPr>
      </w:pPr>
      <w:r w:rsidRPr="002F6415">
        <w:rPr>
          <w:rFonts w:ascii="Arial" w:hAnsi="Arial" w:cs="Arial"/>
          <w:b/>
          <w:sz w:val="24"/>
          <w:szCs w:val="24"/>
          <w:lang w:eastAsia="ru-RU"/>
        </w:rPr>
        <w:t>«Развитие музыкального и художественно-эстетического образования детей»</w:t>
      </w:r>
    </w:p>
    <w:p w:rsidR="0001678A" w:rsidRPr="002F6415" w:rsidRDefault="00F33772">
      <w:pPr>
        <w:jc w:val="center"/>
        <w:rPr>
          <w:rFonts w:ascii="Arial" w:hAnsi="Arial" w:cs="Arial"/>
          <w:sz w:val="24"/>
          <w:szCs w:val="24"/>
          <w:lang w:eastAsia="ru-RU"/>
        </w:rPr>
      </w:pPr>
      <w:r w:rsidRPr="002F6415">
        <w:rPr>
          <w:rFonts w:ascii="Arial" w:hAnsi="Arial" w:cs="Arial"/>
          <w:b/>
          <w:sz w:val="24"/>
          <w:szCs w:val="24"/>
          <w:lang w:eastAsia="ru-RU"/>
        </w:rPr>
        <w:t xml:space="preserve">муниципальной  программы муниципального образования город Ефремов </w:t>
      </w:r>
      <w:r w:rsidRPr="002F641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«Развитие культуры  в муниципальном образовании город Ефремов»</w:t>
      </w:r>
    </w:p>
    <w:p w:rsidR="0001678A" w:rsidRPr="002F6415" w:rsidRDefault="0001678A">
      <w:pPr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01678A" w:rsidRPr="002F6415" w:rsidRDefault="00F33772">
      <w:pPr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2F6415">
        <w:rPr>
          <w:rFonts w:ascii="Arial" w:hAnsi="Arial" w:cs="Arial"/>
          <w:b/>
          <w:sz w:val="24"/>
          <w:szCs w:val="24"/>
          <w:lang w:eastAsia="ru-RU"/>
        </w:rPr>
        <w:t xml:space="preserve">ПАСПОРТ </w:t>
      </w:r>
    </w:p>
    <w:p w:rsidR="0001678A" w:rsidRPr="002F6415" w:rsidRDefault="00F33772">
      <w:pPr>
        <w:jc w:val="center"/>
        <w:rPr>
          <w:rFonts w:ascii="Arial" w:hAnsi="Arial" w:cs="Arial"/>
          <w:sz w:val="24"/>
          <w:szCs w:val="24"/>
        </w:rPr>
      </w:pPr>
      <w:r w:rsidRPr="002F6415">
        <w:rPr>
          <w:rFonts w:ascii="Arial" w:hAnsi="Arial" w:cs="Arial"/>
          <w:b/>
          <w:sz w:val="24"/>
          <w:szCs w:val="24"/>
          <w:lang w:eastAsia="ru-RU"/>
        </w:rPr>
        <w:t xml:space="preserve">подпрограммы «Развитие музыкального и художественно-эстетического образования детей» муниципальной программы муниципального образования город Ефремов </w:t>
      </w:r>
      <w:r w:rsidRPr="002F641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«Развитие культуры в муниципальном образовании город Ефремов  »</w:t>
      </w:r>
    </w:p>
    <w:p w:rsidR="0001678A" w:rsidRPr="002F6415" w:rsidRDefault="0001678A">
      <w:pPr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tbl>
      <w:tblPr>
        <w:tblW w:w="9371" w:type="dxa"/>
        <w:tblInd w:w="-149" w:type="dxa"/>
        <w:tblBorders>
          <w:top w:val="thickThinLargeGap" w:sz="6" w:space="0" w:color="C0C0C0"/>
          <w:left w:val="thickThinLargeGap" w:sz="6" w:space="0" w:color="C0C0C0"/>
          <w:bottom w:val="thickThinLargeGap" w:sz="6" w:space="0" w:color="C0C0C0"/>
          <w:insideH w:val="thickThinLargeGap" w:sz="6" w:space="0" w:color="C0C0C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96"/>
        <w:gridCol w:w="7075"/>
      </w:tblGrid>
      <w:tr w:rsidR="0001678A" w:rsidRPr="002F6415">
        <w:tc>
          <w:tcPr>
            <w:tcW w:w="175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01678A" w:rsidRPr="002F6415" w:rsidRDefault="00F33772">
            <w:pPr>
              <w:ind w:left="142" w:right="8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F6415">
              <w:rPr>
                <w:rFonts w:ascii="Arial" w:hAnsi="Arial" w:cs="Arial"/>
                <w:sz w:val="24"/>
                <w:szCs w:val="24"/>
                <w:lang w:eastAsia="ru-RU"/>
              </w:rPr>
              <w:t>Ответственный исполнитель подпрограммы</w:t>
            </w:r>
          </w:p>
        </w:tc>
        <w:tc>
          <w:tcPr>
            <w:tcW w:w="761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01678A" w:rsidRPr="002F6415" w:rsidRDefault="00F33772">
            <w:pPr>
              <w:ind w:left="55" w:right="142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F6415">
              <w:rPr>
                <w:rFonts w:ascii="Arial" w:hAnsi="Arial" w:cs="Arial"/>
                <w:sz w:val="24"/>
                <w:szCs w:val="24"/>
                <w:lang w:eastAsia="ru-RU"/>
              </w:rPr>
              <w:t>Управление по культуре, молодежной политике, физической культуре и спорту администрации муниципального образования город Ефремов.</w:t>
            </w:r>
          </w:p>
        </w:tc>
      </w:tr>
      <w:tr w:rsidR="0001678A" w:rsidRPr="002F6415">
        <w:tc>
          <w:tcPr>
            <w:tcW w:w="175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01678A" w:rsidRPr="002F6415" w:rsidRDefault="00F33772">
            <w:pPr>
              <w:ind w:left="142" w:right="8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F6415">
              <w:rPr>
                <w:rFonts w:ascii="Arial" w:hAnsi="Arial" w:cs="Arial"/>
                <w:sz w:val="24"/>
                <w:szCs w:val="24"/>
                <w:lang w:eastAsia="ru-RU"/>
              </w:rPr>
              <w:t>Соисполнители</w:t>
            </w:r>
          </w:p>
        </w:tc>
        <w:tc>
          <w:tcPr>
            <w:tcW w:w="761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01678A" w:rsidRPr="002F6415" w:rsidRDefault="00F33772">
            <w:pPr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01678A" w:rsidRPr="002F6415">
        <w:tc>
          <w:tcPr>
            <w:tcW w:w="175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01678A" w:rsidRPr="002F6415" w:rsidRDefault="00F33772">
            <w:pPr>
              <w:ind w:left="142" w:right="8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F6415">
              <w:rPr>
                <w:rFonts w:ascii="Arial" w:hAnsi="Arial" w:cs="Arial"/>
                <w:sz w:val="24"/>
                <w:szCs w:val="24"/>
                <w:lang w:eastAsia="ru-RU"/>
              </w:rPr>
              <w:t xml:space="preserve">Цели  подпрограммы </w:t>
            </w:r>
          </w:p>
        </w:tc>
        <w:tc>
          <w:tcPr>
            <w:tcW w:w="761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01678A" w:rsidRPr="002F6415" w:rsidRDefault="00F33772">
            <w:pPr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  <w:lang w:eastAsia="ru-RU"/>
              </w:rPr>
              <w:t>Основными целями подпрограммы являются:</w:t>
            </w:r>
          </w:p>
          <w:p w:rsidR="0001678A" w:rsidRPr="002F6415" w:rsidRDefault="00F33772">
            <w:pPr>
              <w:ind w:left="55" w:right="142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F6415">
              <w:rPr>
                <w:rFonts w:ascii="Arial" w:hAnsi="Arial" w:cs="Arial"/>
                <w:sz w:val="24"/>
                <w:szCs w:val="24"/>
                <w:lang w:eastAsia="ru-RU"/>
              </w:rPr>
              <w:t>1) повышение доступности и качества услуг, оказываемых населению в сфере культуры;</w:t>
            </w:r>
          </w:p>
          <w:p w:rsidR="0001678A" w:rsidRPr="002F6415" w:rsidRDefault="00F33772">
            <w:pPr>
              <w:ind w:left="55" w:right="142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F6415">
              <w:rPr>
                <w:rFonts w:ascii="Arial" w:hAnsi="Arial" w:cs="Arial"/>
                <w:sz w:val="24"/>
                <w:szCs w:val="24"/>
                <w:lang w:eastAsia="ru-RU"/>
              </w:rPr>
              <w:t>2) обеспечение условий для развития инновационной деятельности муниципальных организаций культуры;</w:t>
            </w:r>
          </w:p>
          <w:p w:rsidR="0001678A" w:rsidRPr="002F6415" w:rsidRDefault="00F33772">
            <w:pPr>
              <w:ind w:left="55" w:right="142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F6415">
              <w:rPr>
                <w:rFonts w:ascii="Arial" w:hAnsi="Arial" w:cs="Arial"/>
                <w:sz w:val="24"/>
                <w:szCs w:val="24"/>
                <w:lang w:eastAsia="ru-RU"/>
              </w:rPr>
              <w:t>3) формирование привлекательного имиджа город Ефремов средствами культуры и искусства, укрепление позиций учреждений культуры района  в Тульской области.</w:t>
            </w:r>
          </w:p>
        </w:tc>
      </w:tr>
      <w:tr w:rsidR="0001678A" w:rsidRPr="002F6415">
        <w:tc>
          <w:tcPr>
            <w:tcW w:w="175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01678A" w:rsidRPr="002F6415" w:rsidRDefault="00F33772">
            <w:pPr>
              <w:ind w:left="142" w:right="8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F6415">
              <w:rPr>
                <w:rFonts w:ascii="Arial" w:hAnsi="Arial" w:cs="Arial"/>
                <w:sz w:val="24"/>
                <w:szCs w:val="24"/>
                <w:lang w:eastAsia="ru-RU"/>
              </w:rPr>
              <w:t>Задачи подпрограммы</w:t>
            </w:r>
          </w:p>
        </w:tc>
        <w:tc>
          <w:tcPr>
            <w:tcW w:w="761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01678A" w:rsidRPr="002F6415" w:rsidRDefault="00F33772">
            <w:pPr>
              <w:ind w:left="55" w:right="142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F6415">
              <w:rPr>
                <w:rFonts w:ascii="Arial" w:hAnsi="Arial" w:cs="Arial"/>
                <w:sz w:val="24"/>
                <w:szCs w:val="24"/>
                <w:lang w:eastAsia="ru-RU"/>
              </w:rPr>
              <w:t>1) расширение участия населения города Ефремов в культурной жизни, обеспечение условий для творческой реализации граждан;</w:t>
            </w:r>
          </w:p>
          <w:p w:rsidR="0001678A" w:rsidRPr="002F6415" w:rsidRDefault="00F33772">
            <w:pPr>
              <w:ind w:left="55" w:right="142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F6415">
              <w:rPr>
                <w:rFonts w:ascii="Arial" w:hAnsi="Arial" w:cs="Arial"/>
                <w:sz w:val="24"/>
                <w:szCs w:val="24"/>
                <w:lang w:eastAsia="ru-RU"/>
              </w:rPr>
              <w:t>2) проведение работ по капитальному ремонту зданий и сооружений муниципальных учреждений культуры и искусства города Ефремов.</w:t>
            </w:r>
          </w:p>
          <w:p w:rsidR="0001678A" w:rsidRPr="002F6415" w:rsidRDefault="00F33772">
            <w:pPr>
              <w:ind w:left="55" w:right="142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F6415">
              <w:rPr>
                <w:rFonts w:ascii="Arial" w:hAnsi="Arial" w:cs="Arial"/>
                <w:sz w:val="24"/>
                <w:szCs w:val="24"/>
                <w:lang w:eastAsia="ru-RU"/>
              </w:rPr>
              <w:t>3)подготовка кадров для учреждений культуры, повышение квалификации работников отрасли.</w:t>
            </w:r>
          </w:p>
        </w:tc>
      </w:tr>
      <w:tr w:rsidR="0001678A" w:rsidRPr="002F6415">
        <w:tc>
          <w:tcPr>
            <w:tcW w:w="175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01678A" w:rsidRPr="002F6415" w:rsidRDefault="00F33772">
            <w:pPr>
              <w:ind w:left="142" w:right="8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F6415">
              <w:rPr>
                <w:rFonts w:ascii="Arial" w:hAnsi="Arial" w:cs="Arial"/>
                <w:sz w:val="24"/>
                <w:szCs w:val="24"/>
                <w:lang w:eastAsia="ru-RU"/>
              </w:rPr>
              <w:t>Этапы и (или) сроки реализации подпрограммы</w:t>
            </w:r>
          </w:p>
        </w:tc>
        <w:tc>
          <w:tcPr>
            <w:tcW w:w="761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01678A" w:rsidRPr="002F6415" w:rsidRDefault="00F33772" w:rsidP="00D7147B">
            <w:pPr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  <w:lang w:eastAsia="ru-RU"/>
              </w:rPr>
              <w:t>Подпрограмма реализуется в один этап:  2016 – 202</w:t>
            </w:r>
            <w:r w:rsidR="00D7147B" w:rsidRPr="002F6415">
              <w:rPr>
                <w:rFonts w:ascii="Arial" w:hAnsi="Arial" w:cs="Arial"/>
                <w:sz w:val="24"/>
                <w:szCs w:val="24"/>
                <w:lang w:eastAsia="ru-RU"/>
              </w:rPr>
              <w:t>3</w:t>
            </w:r>
            <w:r w:rsidRPr="002F6415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годы.</w:t>
            </w:r>
          </w:p>
        </w:tc>
      </w:tr>
      <w:tr w:rsidR="0001678A" w:rsidRPr="002F6415">
        <w:tc>
          <w:tcPr>
            <w:tcW w:w="175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01678A" w:rsidRPr="002F6415" w:rsidRDefault="00F33772">
            <w:pPr>
              <w:ind w:left="142" w:right="8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F6415">
              <w:rPr>
                <w:rFonts w:ascii="Arial" w:hAnsi="Arial" w:cs="Arial"/>
                <w:sz w:val="24"/>
                <w:szCs w:val="24"/>
                <w:lang w:eastAsia="ru-RU"/>
              </w:rPr>
              <w:t>Целевые показатели (индикаторы) результативности подпрограммы</w:t>
            </w:r>
          </w:p>
        </w:tc>
        <w:tc>
          <w:tcPr>
            <w:tcW w:w="761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01678A" w:rsidRPr="002F6415" w:rsidRDefault="00F33772">
            <w:pPr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b/>
                <w:bCs/>
                <w:sz w:val="24"/>
                <w:szCs w:val="24"/>
              </w:rPr>
              <w:t>Подпрограмма: Развитие музыкального и художественно-эстетического образования детей.</w:t>
            </w:r>
          </w:p>
          <w:p w:rsidR="0001678A" w:rsidRPr="002F6415" w:rsidRDefault="00F33772">
            <w:pPr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1) Удельный вес численности детей, получающих услуги дополнительного образования в области искусств, в общей численности детей в возрасте 6-18 лет (%).</w:t>
            </w:r>
          </w:p>
          <w:p w:rsidR="0001678A" w:rsidRPr="002F6415" w:rsidRDefault="00F33772">
            <w:pPr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2) Количество учащихся международных, всероссийских и межрегиональных конкурсов (в том числе в составе коллективов) из числа учащихся образовательных организаций культуры и искусства (человек).</w:t>
            </w:r>
          </w:p>
        </w:tc>
      </w:tr>
      <w:tr w:rsidR="0001678A" w:rsidRPr="002F6415">
        <w:tc>
          <w:tcPr>
            <w:tcW w:w="175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01678A" w:rsidRPr="002F6415" w:rsidRDefault="00F33772">
            <w:pPr>
              <w:ind w:left="142" w:right="8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F6415">
              <w:rPr>
                <w:rFonts w:ascii="Arial" w:hAnsi="Arial" w:cs="Arial"/>
                <w:sz w:val="24"/>
                <w:szCs w:val="24"/>
                <w:lang w:eastAsia="ru-RU"/>
              </w:rPr>
              <w:t>Объемы финансирования муниципальной подпрограммы </w:t>
            </w:r>
          </w:p>
        </w:tc>
        <w:tc>
          <w:tcPr>
            <w:tcW w:w="761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01678A" w:rsidRPr="002F6415" w:rsidRDefault="00F33772">
            <w:pPr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Общий объем финансир</w:t>
            </w:r>
            <w:r w:rsidR="00F91E3C" w:rsidRPr="002F6415">
              <w:rPr>
                <w:rFonts w:ascii="Arial" w:hAnsi="Arial" w:cs="Arial"/>
                <w:sz w:val="24"/>
                <w:szCs w:val="24"/>
              </w:rPr>
              <w:t xml:space="preserve">ования составит всего  </w:t>
            </w:r>
            <w:r w:rsidR="00D51D3C" w:rsidRPr="002F6415">
              <w:rPr>
                <w:rFonts w:ascii="Arial" w:hAnsi="Arial" w:cs="Arial"/>
                <w:sz w:val="24"/>
                <w:szCs w:val="24"/>
              </w:rPr>
              <w:t>228 776,9</w:t>
            </w:r>
            <w:r w:rsidRPr="002F6415">
              <w:rPr>
                <w:rFonts w:ascii="Arial" w:hAnsi="Arial" w:cs="Arial"/>
                <w:sz w:val="24"/>
                <w:szCs w:val="24"/>
              </w:rPr>
              <w:t xml:space="preserve">  тысяч рублей, их них по годам:</w:t>
            </w:r>
          </w:p>
          <w:p w:rsidR="0001678A" w:rsidRPr="002F6415" w:rsidRDefault="00F33772">
            <w:pPr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2016 год   25066,0 тыс. руб.</w:t>
            </w:r>
          </w:p>
          <w:p w:rsidR="0001678A" w:rsidRPr="002F6415" w:rsidRDefault="00F33772">
            <w:pPr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2017 год   29361,3 тыс. руб.</w:t>
            </w:r>
          </w:p>
          <w:p w:rsidR="0001678A" w:rsidRPr="002F6415" w:rsidRDefault="00F33772">
            <w:pPr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2018 год   28405,6 тыс. руб.</w:t>
            </w:r>
          </w:p>
          <w:p w:rsidR="0001678A" w:rsidRPr="002F6415" w:rsidRDefault="00F33772">
            <w:pPr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 xml:space="preserve">2019 год </w:t>
            </w:r>
            <w:r w:rsidR="00F91E3C" w:rsidRPr="002F6415">
              <w:rPr>
                <w:rFonts w:ascii="Arial" w:hAnsi="Arial" w:cs="Arial"/>
                <w:sz w:val="24"/>
                <w:szCs w:val="24"/>
              </w:rPr>
              <w:t xml:space="preserve">  3</w:t>
            </w:r>
            <w:r w:rsidR="00A73AC1" w:rsidRPr="002F6415">
              <w:rPr>
                <w:rFonts w:ascii="Arial" w:hAnsi="Arial" w:cs="Arial"/>
                <w:sz w:val="24"/>
                <w:szCs w:val="24"/>
              </w:rPr>
              <w:t>0440</w:t>
            </w:r>
            <w:r w:rsidR="00F91E3C" w:rsidRPr="002F6415">
              <w:rPr>
                <w:rFonts w:ascii="Arial" w:hAnsi="Arial" w:cs="Arial"/>
                <w:sz w:val="24"/>
                <w:szCs w:val="24"/>
              </w:rPr>
              <w:t>,6</w:t>
            </w:r>
            <w:r w:rsidRPr="002F6415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</w:p>
          <w:p w:rsidR="0001678A" w:rsidRPr="002F6415" w:rsidRDefault="00E61526">
            <w:pPr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 xml:space="preserve">2020 год   </w:t>
            </w:r>
            <w:r w:rsidR="002432CC" w:rsidRPr="002F6415">
              <w:rPr>
                <w:rFonts w:ascii="Arial" w:hAnsi="Arial" w:cs="Arial"/>
                <w:sz w:val="24"/>
                <w:szCs w:val="24"/>
              </w:rPr>
              <w:t>29374,9</w:t>
            </w:r>
            <w:r w:rsidR="00F33772" w:rsidRPr="002F6415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</w:p>
          <w:p w:rsidR="0001678A" w:rsidRPr="002F6415" w:rsidRDefault="00F33772">
            <w:pPr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 xml:space="preserve">2021 год   </w:t>
            </w:r>
            <w:r w:rsidR="002432CC" w:rsidRPr="002F6415">
              <w:rPr>
                <w:rFonts w:ascii="Arial" w:hAnsi="Arial" w:cs="Arial"/>
                <w:sz w:val="24"/>
                <w:szCs w:val="24"/>
              </w:rPr>
              <w:t>27684,2</w:t>
            </w:r>
            <w:r w:rsidRPr="002F6415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</w:p>
          <w:p w:rsidR="0001678A" w:rsidRPr="002F6415" w:rsidRDefault="00F91E3C" w:rsidP="00E10478">
            <w:pPr>
              <w:ind w:left="48" w:right="141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2022</w:t>
            </w:r>
            <w:r w:rsidR="000E28E1" w:rsidRPr="002F6415">
              <w:rPr>
                <w:rFonts w:ascii="Arial" w:hAnsi="Arial" w:cs="Arial"/>
                <w:sz w:val="24"/>
                <w:szCs w:val="24"/>
              </w:rPr>
              <w:t xml:space="preserve"> год </w:t>
            </w:r>
            <w:r w:rsidR="00A73AC1" w:rsidRPr="002F6415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2432CC" w:rsidRPr="002F6415">
              <w:rPr>
                <w:rFonts w:ascii="Arial" w:hAnsi="Arial" w:cs="Arial"/>
                <w:sz w:val="24"/>
                <w:szCs w:val="24"/>
              </w:rPr>
              <w:t>28621,6</w:t>
            </w:r>
            <w:r w:rsidR="00E61526" w:rsidRPr="002F6415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</w:p>
          <w:p w:rsidR="00D7147B" w:rsidRPr="002F6415" w:rsidRDefault="00AD7527" w:rsidP="00D7147B">
            <w:pPr>
              <w:ind w:left="48" w:right="141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2023 год</w:t>
            </w:r>
            <w:r w:rsidR="00373756" w:rsidRPr="002F6415"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="002432CC" w:rsidRPr="002F6415">
              <w:rPr>
                <w:rFonts w:ascii="Arial" w:hAnsi="Arial" w:cs="Arial"/>
                <w:sz w:val="24"/>
                <w:szCs w:val="24"/>
              </w:rPr>
              <w:t>29822,7</w:t>
            </w:r>
            <w:r w:rsidR="00D7147B" w:rsidRPr="002F6415">
              <w:rPr>
                <w:rFonts w:ascii="Arial" w:hAnsi="Arial" w:cs="Arial"/>
                <w:sz w:val="24"/>
                <w:szCs w:val="24"/>
              </w:rPr>
              <w:t xml:space="preserve"> тыс</w:t>
            </w:r>
            <w:r w:rsidR="00F8268E" w:rsidRPr="002F6415">
              <w:rPr>
                <w:rFonts w:ascii="Arial" w:hAnsi="Arial" w:cs="Arial"/>
                <w:sz w:val="24"/>
                <w:szCs w:val="24"/>
              </w:rPr>
              <w:t>. р</w:t>
            </w:r>
            <w:r w:rsidR="00D7147B" w:rsidRPr="002F6415">
              <w:rPr>
                <w:rFonts w:ascii="Arial" w:hAnsi="Arial" w:cs="Arial"/>
                <w:sz w:val="24"/>
                <w:szCs w:val="24"/>
              </w:rPr>
              <w:t>уб.</w:t>
            </w:r>
          </w:p>
          <w:p w:rsidR="00AD7527" w:rsidRPr="002F6415" w:rsidRDefault="00AD7527" w:rsidP="00E10478">
            <w:pPr>
              <w:ind w:left="48" w:right="141"/>
              <w:rPr>
                <w:rFonts w:ascii="Arial" w:hAnsi="Arial" w:cs="Arial"/>
                <w:sz w:val="24"/>
                <w:szCs w:val="24"/>
              </w:rPr>
            </w:pPr>
          </w:p>
          <w:p w:rsidR="0001678A" w:rsidRPr="002F6415" w:rsidRDefault="00F33772">
            <w:pPr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  <w:p w:rsidR="0001678A" w:rsidRPr="002F6415" w:rsidRDefault="00F33772">
            <w:pPr>
              <w:tabs>
                <w:tab w:val="right" w:pos="7127"/>
              </w:tabs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за счет средств б</w:t>
            </w:r>
            <w:r w:rsidR="0079105D" w:rsidRPr="002F6415">
              <w:rPr>
                <w:rFonts w:ascii="Arial" w:hAnsi="Arial" w:cs="Arial"/>
                <w:sz w:val="24"/>
                <w:szCs w:val="24"/>
              </w:rPr>
              <w:t>юджета Тульской области, всего</w:t>
            </w:r>
            <w:r w:rsidR="00D90F50" w:rsidRPr="002F641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51D3C" w:rsidRPr="002F6415">
              <w:rPr>
                <w:rFonts w:ascii="Arial" w:hAnsi="Arial" w:cs="Arial"/>
                <w:sz w:val="24"/>
                <w:szCs w:val="24"/>
              </w:rPr>
              <w:t>10 049,7</w:t>
            </w:r>
            <w:r w:rsidRPr="002F6415">
              <w:rPr>
                <w:rFonts w:ascii="Arial" w:hAnsi="Arial" w:cs="Arial"/>
                <w:sz w:val="24"/>
                <w:szCs w:val="24"/>
              </w:rPr>
              <w:t xml:space="preserve">  тысяч рублей, из них по годам:</w:t>
            </w:r>
          </w:p>
          <w:p w:rsidR="0001678A" w:rsidRPr="002F6415" w:rsidRDefault="00F33772">
            <w:pPr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2016 год 2108,5 тыс. руб.</w:t>
            </w:r>
          </w:p>
          <w:p w:rsidR="0001678A" w:rsidRPr="002F6415" w:rsidRDefault="00F33772">
            <w:pPr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2017 год  3616,8 тыс. руб.</w:t>
            </w:r>
          </w:p>
          <w:p w:rsidR="0001678A" w:rsidRPr="002F6415" w:rsidRDefault="00F33772">
            <w:pPr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2018 год  717,4  тыс. руб.</w:t>
            </w:r>
          </w:p>
          <w:p w:rsidR="0001678A" w:rsidRPr="002F6415" w:rsidRDefault="00F33772">
            <w:pPr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 xml:space="preserve">2019 год  </w:t>
            </w:r>
            <w:r w:rsidR="00D70561" w:rsidRPr="002F6415">
              <w:rPr>
                <w:rFonts w:ascii="Arial" w:hAnsi="Arial" w:cs="Arial"/>
                <w:sz w:val="24"/>
                <w:szCs w:val="24"/>
              </w:rPr>
              <w:t>690</w:t>
            </w:r>
            <w:r w:rsidRPr="002F6415">
              <w:rPr>
                <w:rFonts w:ascii="Arial" w:hAnsi="Arial" w:cs="Arial"/>
                <w:sz w:val="24"/>
                <w:szCs w:val="24"/>
              </w:rPr>
              <w:t>,1  тыс. руб.</w:t>
            </w:r>
          </w:p>
          <w:p w:rsidR="0001678A" w:rsidRPr="002F6415" w:rsidRDefault="00F33772">
            <w:pPr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 xml:space="preserve">2020 год  </w:t>
            </w:r>
            <w:r w:rsidR="00D90F50" w:rsidRPr="002F6415">
              <w:rPr>
                <w:rFonts w:ascii="Arial" w:hAnsi="Arial" w:cs="Arial"/>
                <w:sz w:val="24"/>
                <w:szCs w:val="24"/>
              </w:rPr>
              <w:t>756,9</w:t>
            </w:r>
            <w:r w:rsidRPr="002F6415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</w:p>
          <w:p w:rsidR="0001678A" w:rsidRPr="002F6415" w:rsidRDefault="00F33772">
            <w:pPr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 xml:space="preserve">2021 год  </w:t>
            </w:r>
            <w:r w:rsidR="00D90F50" w:rsidRPr="002F6415">
              <w:rPr>
                <w:rFonts w:ascii="Arial" w:hAnsi="Arial" w:cs="Arial"/>
                <w:sz w:val="24"/>
                <w:szCs w:val="24"/>
              </w:rPr>
              <w:t>720,0</w:t>
            </w:r>
            <w:r w:rsidRPr="002F6415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</w:p>
          <w:p w:rsidR="000E28E1" w:rsidRPr="002F6415" w:rsidRDefault="00F91E3C" w:rsidP="000E28E1">
            <w:pPr>
              <w:ind w:left="48" w:right="141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2022</w:t>
            </w:r>
            <w:r w:rsidR="000E28E1" w:rsidRPr="002F6415">
              <w:rPr>
                <w:rFonts w:ascii="Arial" w:hAnsi="Arial" w:cs="Arial"/>
                <w:sz w:val="24"/>
                <w:szCs w:val="24"/>
              </w:rPr>
              <w:t xml:space="preserve"> год </w:t>
            </w:r>
            <w:r w:rsidR="00D70561" w:rsidRPr="002F641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90F50" w:rsidRPr="002F6415">
              <w:rPr>
                <w:rFonts w:ascii="Arial" w:hAnsi="Arial" w:cs="Arial"/>
                <w:sz w:val="24"/>
                <w:szCs w:val="24"/>
              </w:rPr>
              <w:t>720,0</w:t>
            </w:r>
            <w:r w:rsidR="00D70561" w:rsidRPr="002F6415">
              <w:rPr>
                <w:rFonts w:ascii="Arial" w:hAnsi="Arial" w:cs="Arial"/>
                <w:sz w:val="24"/>
                <w:szCs w:val="24"/>
              </w:rPr>
              <w:t xml:space="preserve">  тыс. руб.</w:t>
            </w:r>
          </w:p>
          <w:p w:rsidR="00AD7527" w:rsidRPr="002F6415" w:rsidRDefault="00AD7527" w:rsidP="000E28E1">
            <w:pPr>
              <w:ind w:left="48" w:right="141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2023 год</w:t>
            </w:r>
            <w:r w:rsidR="00373756" w:rsidRPr="002F641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90F50" w:rsidRPr="002F6415">
              <w:rPr>
                <w:rFonts w:ascii="Arial" w:hAnsi="Arial" w:cs="Arial"/>
                <w:sz w:val="24"/>
                <w:szCs w:val="24"/>
              </w:rPr>
              <w:t xml:space="preserve"> 720,0</w:t>
            </w:r>
            <w:r w:rsidR="00373756" w:rsidRPr="002F6415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</w:p>
          <w:p w:rsidR="0001678A" w:rsidRPr="002F6415" w:rsidRDefault="00F33772">
            <w:pPr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- за счет средств бю</w:t>
            </w:r>
            <w:r w:rsidR="00F91E3C" w:rsidRPr="002F6415">
              <w:rPr>
                <w:rFonts w:ascii="Arial" w:hAnsi="Arial" w:cs="Arial"/>
                <w:sz w:val="24"/>
                <w:szCs w:val="24"/>
              </w:rPr>
              <w:t xml:space="preserve">джета округа, всего </w:t>
            </w:r>
            <w:r w:rsidR="00D51D3C" w:rsidRPr="002F6415">
              <w:rPr>
                <w:rFonts w:ascii="Arial" w:hAnsi="Arial" w:cs="Arial"/>
                <w:sz w:val="24"/>
                <w:szCs w:val="24"/>
              </w:rPr>
              <w:t>218 727,2</w:t>
            </w:r>
            <w:r w:rsidRPr="002F6415">
              <w:rPr>
                <w:rFonts w:ascii="Arial" w:hAnsi="Arial" w:cs="Arial"/>
                <w:sz w:val="24"/>
                <w:szCs w:val="24"/>
              </w:rPr>
              <w:t xml:space="preserve"> тысяч рублей, в том числе по годам:</w:t>
            </w:r>
          </w:p>
          <w:p w:rsidR="0001678A" w:rsidRPr="002F6415" w:rsidRDefault="00F33772">
            <w:pPr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2016 год  22957,5 тыс. руб.</w:t>
            </w:r>
          </w:p>
          <w:p w:rsidR="0001678A" w:rsidRPr="002F6415" w:rsidRDefault="00F33772">
            <w:pPr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2017 год  25744,5 тыс. руб.</w:t>
            </w:r>
          </w:p>
          <w:p w:rsidR="0001678A" w:rsidRPr="002F6415" w:rsidRDefault="00F33772">
            <w:pPr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2018 год  27688,2  тыс. руб.</w:t>
            </w:r>
          </w:p>
          <w:p w:rsidR="0001678A" w:rsidRPr="002F6415" w:rsidRDefault="00F91E3C">
            <w:pPr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2019 год  29</w:t>
            </w:r>
            <w:r w:rsidR="00D70561" w:rsidRPr="002F6415">
              <w:rPr>
                <w:rFonts w:ascii="Arial" w:hAnsi="Arial" w:cs="Arial"/>
                <w:sz w:val="24"/>
                <w:szCs w:val="24"/>
              </w:rPr>
              <w:t>750</w:t>
            </w:r>
            <w:r w:rsidRPr="002F6415">
              <w:rPr>
                <w:rFonts w:ascii="Arial" w:hAnsi="Arial" w:cs="Arial"/>
                <w:sz w:val="24"/>
                <w:szCs w:val="24"/>
              </w:rPr>
              <w:t>,5</w:t>
            </w:r>
            <w:r w:rsidR="00F33772" w:rsidRPr="002F6415">
              <w:rPr>
                <w:rFonts w:ascii="Arial" w:hAnsi="Arial" w:cs="Arial"/>
                <w:sz w:val="24"/>
                <w:szCs w:val="24"/>
              </w:rPr>
              <w:t>тыс. руб.</w:t>
            </w:r>
          </w:p>
          <w:p w:rsidR="0001678A" w:rsidRPr="002F6415" w:rsidRDefault="00F33772">
            <w:pPr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 xml:space="preserve">2020 год  </w:t>
            </w:r>
            <w:r w:rsidR="00CB6210" w:rsidRPr="002F6415">
              <w:rPr>
                <w:rFonts w:ascii="Arial" w:hAnsi="Arial" w:cs="Arial"/>
                <w:sz w:val="24"/>
                <w:szCs w:val="24"/>
              </w:rPr>
              <w:t>28618,0</w:t>
            </w:r>
            <w:r w:rsidRPr="002F6415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</w:p>
          <w:p w:rsidR="0001678A" w:rsidRPr="002F6415" w:rsidRDefault="00F33772">
            <w:pPr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 xml:space="preserve">2021 год  </w:t>
            </w:r>
            <w:r w:rsidR="00986DDC" w:rsidRPr="002F6415">
              <w:rPr>
                <w:rFonts w:ascii="Arial" w:hAnsi="Arial" w:cs="Arial"/>
                <w:sz w:val="24"/>
                <w:szCs w:val="24"/>
              </w:rPr>
              <w:t>26964,2</w:t>
            </w:r>
            <w:r w:rsidRPr="002F6415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</w:p>
          <w:p w:rsidR="0001678A" w:rsidRPr="002F6415" w:rsidRDefault="00F91E3C" w:rsidP="00A9441C">
            <w:pPr>
              <w:ind w:left="48" w:right="141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2022</w:t>
            </w:r>
            <w:r w:rsidR="000E28E1" w:rsidRPr="002F6415">
              <w:rPr>
                <w:rFonts w:ascii="Arial" w:hAnsi="Arial" w:cs="Arial"/>
                <w:sz w:val="24"/>
                <w:szCs w:val="24"/>
              </w:rPr>
              <w:t xml:space="preserve"> год </w:t>
            </w:r>
            <w:r w:rsidR="00D70561" w:rsidRPr="002F641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86DDC" w:rsidRPr="002F6415">
              <w:rPr>
                <w:rFonts w:ascii="Arial" w:hAnsi="Arial" w:cs="Arial"/>
                <w:sz w:val="24"/>
                <w:szCs w:val="24"/>
              </w:rPr>
              <w:t>27901,6</w:t>
            </w:r>
            <w:r w:rsidR="00D70561" w:rsidRPr="002F6415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</w:p>
          <w:p w:rsidR="00D7147B" w:rsidRPr="002F6415" w:rsidRDefault="00AD7527" w:rsidP="00D7147B">
            <w:pPr>
              <w:ind w:left="48" w:right="141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2023 год</w:t>
            </w:r>
            <w:r w:rsidR="00373756" w:rsidRPr="002F6415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986DDC" w:rsidRPr="002F6415">
              <w:rPr>
                <w:rFonts w:ascii="Arial" w:hAnsi="Arial" w:cs="Arial"/>
                <w:sz w:val="24"/>
                <w:szCs w:val="24"/>
              </w:rPr>
              <w:t>29102,7</w:t>
            </w:r>
            <w:r w:rsidR="00D7147B" w:rsidRPr="002F6415">
              <w:rPr>
                <w:rFonts w:ascii="Arial" w:hAnsi="Arial" w:cs="Arial"/>
                <w:sz w:val="24"/>
                <w:szCs w:val="24"/>
              </w:rPr>
              <w:t xml:space="preserve"> тыс</w:t>
            </w:r>
            <w:r w:rsidR="00CB6210" w:rsidRPr="002F6415">
              <w:rPr>
                <w:rFonts w:ascii="Arial" w:hAnsi="Arial" w:cs="Arial"/>
                <w:sz w:val="24"/>
                <w:szCs w:val="24"/>
              </w:rPr>
              <w:t>. р</w:t>
            </w:r>
            <w:r w:rsidR="00D7147B" w:rsidRPr="002F6415">
              <w:rPr>
                <w:rFonts w:ascii="Arial" w:hAnsi="Arial" w:cs="Arial"/>
                <w:sz w:val="24"/>
                <w:szCs w:val="24"/>
              </w:rPr>
              <w:t>уб.</w:t>
            </w:r>
          </w:p>
          <w:p w:rsidR="00AD7527" w:rsidRPr="002F6415" w:rsidRDefault="00AD7527" w:rsidP="00A9441C">
            <w:pPr>
              <w:ind w:left="48" w:right="141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01678A" w:rsidRPr="002F6415">
        <w:tc>
          <w:tcPr>
            <w:tcW w:w="175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01678A" w:rsidRPr="002F6415" w:rsidRDefault="00F33772">
            <w:pPr>
              <w:ind w:left="142" w:right="8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F6415">
              <w:rPr>
                <w:rFonts w:ascii="Arial" w:hAnsi="Arial" w:cs="Arial"/>
                <w:sz w:val="24"/>
                <w:szCs w:val="24"/>
                <w:lang w:eastAsia="ru-RU"/>
              </w:rPr>
              <w:t>Ожидаемые  результаты реализации</w:t>
            </w:r>
          </w:p>
          <w:p w:rsidR="0001678A" w:rsidRPr="002F6415" w:rsidRDefault="00F33772">
            <w:pPr>
              <w:ind w:left="142" w:right="8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F6415">
              <w:rPr>
                <w:rFonts w:ascii="Arial" w:hAnsi="Arial" w:cs="Arial"/>
                <w:sz w:val="24"/>
                <w:szCs w:val="24"/>
                <w:lang w:eastAsia="ru-RU"/>
              </w:rPr>
              <w:t>подпрограммы</w:t>
            </w:r>
          </w:p>
        </w:tc>
        <w:tc>
          <w:tcPr>
            <w:tcW w:w="761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01678A" w:rsidRPr="002F6415" w:rsidRDefault="00F33772">
            <w:pPr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  <w:lang w:eastAsia="ru-RU"/>
              </w:rPr>
              <w:t>1) увеличение доли учащихся детских школ искусств (художественной и музыкальной) - победителей и призеров конкурсов, выставок, фестивалей различного статуса, от общего числа учащихся  школ  до 35 процентов;</w:t>
            </w:r>
          </w:p>
          <w:p w:rsidR="0001678A" w:rsidRPr="002F6415" w:rsidRDefault="00F33772">
            <w:pPr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  <w:lang w:eastAsia="ru-RU"/>
              </w:rPr>
              <w:t>2) увеличение количества учащихся школ искусств на 1000 детей  20%;</w:t>
            </w:r>
          </w:p>
          <w:p w:rsidR="0001678A" w:rsidRPr="002F6415" w:rsidRDefault="00F33772">
            <w:pPr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  <w:lang w:eastAsia="ru-RU"/>
              </w:rPr>
              <w:t>3) снижение доли муниципальных учреждений культуры, требующих капитального ремонта на 100%.</w:t>
            </w:r>
          </w:p>
        </w:tc>
      </w:tr>
    </w:tbl>
    <w:p w:rsidR="0001678A" w:rsidRPr="002F6415" w:rsidRDefault="0001678A">
      <w:pPr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01678A" w:rsidRPr="002F6415" w:rsidRDefault="00F33772" w:rsidP="00C4194C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2F6415">
        <w:rPr>
          <w:rFonts w:ascii="Arial" w:hAnsi="Arial" w:cs="Arial"/>
          <w:b/>
          <w:sz w:val="24"/>
          <w:szCs w:val="24"/>
          <w:lang w:eastAsia="ru-RU"/>
        </w:rPr>
        <w:t>Раздел 4.1     Характеристика текущего состояния, основные показатели и основные  проблемы в сфере</w:t>
      </w:r>
      <w:r w:rsidRPr="002F641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культуры </w:t>
      </w:r>
    </w:p>
    <w:p w:rsidR="0001678A" w:rsidRPr="002F6415" w:rsidRDefault="0001678A">
      <w:pPr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01678A" w:rsidRPr="002F6415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2F6415">
        <w:rPr>
          <w:rFonts w:ascii="Arial" w:hAnsi="Arial" w:cs="Arial"/>
          <w:sz w:val="24"/>
          <w:szCs w:val="24"/>
          <w:lang w:eastAsia="ru-RU"/>
        </w:rPr>
        <w:t>В   городе Ефремов на сегодняшний день накоплен значительный культурный потенциал, а именно, имеется стабильно работающая сеть образовательных  учреждений культуры и искусства, квалифицированный кадровый состав специалистов.</w:t>
      </w:r>
    </w:p>
    <w:p w:rsidR="0001678A" w:rsidRPr="002F6415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2F6415">
        <w:rPr>
          <w:rFonts w:ascii="Arial" w:hAnsi="Arial" w:cs="Arial"/>
          <w:sz w:val="24"/>
          <w:szCs w:val="24"/>
          <w:lang w:eastAsia="ru-RU"/>
        </w:rPr>
        <w:t>Острой для отрасли остается проблема, связанная с капитальными ремонтами учреждений культуры, замена изгороди, приобретением музыкальных инструментов, технических средств,  оборудования, мебели,  компьютерной и множительной техники.</w:t>
      </w:r>
    </w:p>
    <w:p w:rsidR="0001678A" w:rsidRPr="002F6415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2F6415">
        <w:rPr>
          <w:rFonts w:ascii="Arial" w:hAnsi="Arial" w:cs="Arial"/>
          <w:sz w:val="24"/>
          <w:szCs w:val="24"/>
          <w:lang w:eastAsia="ru-RU"/>
        </w:rPr>
        <w:t>Материально-техническая база учебных заведений не отвечает современным требованиям. Износ музыкальных инструментов составляет 70 процентов. Не хватает учебно-наглядных пособий.</w:t>
      </w:r>
    </w:p>
    <w:p w:rsidR="0001678A" w:rsidRPr="002F6415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2F6415">
        <w:rPr>
          <w:rFonts w:ascii="Arial" w:hAnsi="Arial" w:cs="Arial"/>
          <w:sz w:val="24"/>
          <w:szCs w:val="24"/>
          <w:lang w:eastAsia="ru-RU"/>
        </w:rPr>
        <w:t xml:space="preserve">Отсутствие необходимого финансирования на развитие отрасли отрицательно сказалось на показателях деятельности образовательных учреждений культуры.             </w:t>
      </w:r>
    </w:p>
    <w:p w:rsidR="0001678A" w:rsidRPr="002F6415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2F6415">
        <w:rPr>
          <w:rFonts w:ascii="Arial" w:hAnsi="Arial" w:cs="Arial"/>
          <w:sz w:val="24"/>
          <w:szCs w:val="24"/>
          <w:lang w:eastAsia="ru-RU"/>
        </w:rPr>
        <w:t>Программно-целевой метод управления культурным развитием позволит вывести культуру на уровень, позволяющий ей стать полноценным и активным участником социально-экономических процессов, происходящих в городе Ефремов.  Программно-целевой метод позволит сконцентрировать финансовые ресурсы на конкретных объектах и приоритетных для развития отрасли направлениях.</w:t>
      </w:r>
    </w:p>
    <w:p w:rsidR="0001678A" w:rsidRPr="002F6415" w:rsidRDefault="0001678A">
      <w:pPr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01678A" w:rsidRPr="002F6415" w:rsidRDefault="00F33772" w:rsidP="00C4194C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2F6415">
        <w:rPr>
          <w:rFonts w:ascii="Arial" w:hAnsi="Arial" w:cs="Arial"/>
          <w:b/>
          <w:sz w:val="24"/>
          <w:szCs w:val="24"/>
          <w:lang w:eastAsia="ru-RU"/>
        </w:rPr>
        <w:t xml:space="preserve">Раздел 4.2  Приоритеты реализуемой в округе политики в сфере культуры, основные цели и задачи подпрограммы. </w:t>
      </w:r>
    </w:p>
    <w:p w:rsidR="0001678A" w:rsidRPr="002F6415" w:rsidRDefault="00F33772">
      <w:pPr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2F6415">
        <w:rPr>
          <w:rFonts w:ascii="Arial" w:hAnsi="Arial" w:cs="Arial"/>
          <w:b/>
          <w:sz w:val="24"/>
          <w:szCs w:val="24"/>
          <w:lang w:eastAsia="ru-RU"/>
        </w:rPr>
        <w:t>Прогноз развития сферы культуры.</w:t>
      </w:r>
    </w:p>
    <w:p w:rsidR="0001678A" w:rsidRPr="002F6415" w:rsidRDefault="0001678A">
      <w:pPr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01678A" w:rsidRPr="002F6415" w:rsidRDefault="00F33772">
      <w:pPr>
        <w:ind w:firstLine="709"/>
        <w:rPr>
          <w:rFonts w:ascii="Arial" w:hAnsi="Arial" w:cs="Arial"/>
          <w:sz w:val="24"/>
          <w:szCs w:val="24"/>
        </w:rPr>
      </w:pPr>
      <w:r w:rsidRPr="002F6415">
        <w:rPr>
          <w:rFonts w:ascii="Arial" w:hAnsi="Arial" w:cs="Arial"/>
          <w:sz w:val="24"/>
          <w:szCs w:val="24"/>
          <w:lang w:eastAsia="ru-RU"/>
        </w:rPr>
        <w:t>Цели  подпрограммы направлены на достижение  стратегической цели: повышение качества жизни всех членов общества через создание условий для доступа к культурным ценностям и творческой реализации, усиление влияния культуры на процессы социальных преобразований и экономического развития района.</w:t>
      </w:r>
    </w:p>
    <w:p w:rsidR="0001678A" w:rsidRPr="002F6415" w:rsidRDefault="00F33772">
      <w:pPr>
        <w:ind w:firstLine="709"/>
        <w:rPr>
          <w:rFonts w:ascii="Arial" w:hAnsi="Arial" w:cs="Arial"/>
          <w:sz w:val="24"/>
          <w:szCs w:val="24"/>
        </w:rPr>
      </w:pPr>
      <w:r w:rsidRPr="002F6415">
        <w:rPr>
          <w:rFonts w:ascii="Arial" w:hAnsi="Arial" w:cs="Arial"/>
          <w:sz w:val="24"/>
          <w:szCs w:val="24"/>
          <w:lang w:eastAsia="ru-RU"/>
        </w:rPr>
        <w:t>Исходя из этого, основными целями подпрограммы являются:</w:t>
      </w:r>
    </w:p>
    <w:p w:rsidR="0001678A" w:rsidRPr="002F6415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2F6415">
        <w:rPr>
          <w:rFonts w:ascii="Arial" w:hAnsi="Arial" w:cs="Arial"/>
          <w:sz w:val="24"/>
          <w:szCs w:val="24"/>
          <w:lang w:eastAsia="ru-RU"/>
        </w:rPr>
        <w:t>1) повышение доступности и качества услуг, оказываемых населению в сфере культуры;</w:t>
      </w:r>
    </w:p>
    <w:p w:rsidR="0001678A" w:rsidRPr="002F6415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2F6415">
        <w:rPr>
          <w:rFonts w:ascii="Arial" w:hAnsi="Arial" w:cs="Arial"/>
          <w:sz w:val="24"/>
          <w:szCs w:val="24"/>
          <w:lang w:eastAsia="ru-RU"/>
        </w:rPr>
        <w:t>2) обеспечение условий для развития инновационной деятельности муниципальных организаций культуры;</w:t>
      </w:r>
    </w:p>
    <w:p w:rsidR="0001678A" w:rsidRPr="002F6415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2F6415">
        <w:rPr>
          <w:rFonts w:ascii="Arial" w:hAnsi="Arial" w:cs="Arial"/>
          <w:sz w:val="24"/>
          <w:szCs w:val="24"/>
          <w:lang w:eastAsia="ru-RU"/>
        </w:rPr>
        <w:t>3) формирование привлекательного имиджа города Ефремов средствами культуры и искусства, укрепление позиций учреждений культуры района  в Тульской области.</w:t>
      </w:r>
    </w:p>
    <w:p w:rsidR="0001678A" w:rsidRPr="002F6415" w:rsidRDefault="00F33772">
      <w:pPr>
        <w:ind w:firstLine="709"/>
        <w:rPr>
          <w:rFonts w:ascii="Arial" w:hAnsi="Arial" w:cs="Arial"/>
          <w:sz w:val="24"/>
          <w:szCs w:val="24"/>
        </w:rPr>
      </w:pPr>
      <w:r w:rsidRPr="002F6415">
        <w:rPr>
          <w:rFonts w:ascii="Arial" w:hAnsi="Arial" w:cs="Arial"/>
          <w:sz w:val="24"/>
          <w:szCs w:val="24"/>
          <w:lang w:eastAsia="ru-RU"/>
        </w:rPr>
        <w:t>Задачи, решаемые с помощью подпрограммы:</w:t>
      </w:r>
    </w:p>
    <w:p w:rsidR="0001678A" w:rsidRPr="002F6415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2F6415">
        <w:rPr>
          <w:rFonts w:ascii="Arial" w:hAnsi="Arial" w:cs="Arial"/>
          <w:sz w:val="24"/>
          <w:szCs w:val="24"/>
          <w:lang w:eastAsia="ru-RU"/>
        </w:rPr>
        <w:t>1) расширение участия населения города Ефремов  в культурной жизни, обеспечение условий для творческой реализации граждан;</w:t>
      </w:r>
    </w:p>
    <w:p w:rsidR="0001678A" w:rsidRPr="002F6415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2F6415">
        <w:rPr>
          <w:rFonts w:ascii="Arial" w:hAnsi="Arial" w:cs="Arial"/>
          <w:sz w:val="24"/>
          <w:szCs w:val="24"/>
          <w:lang w:eastAsia="ru-RU"/>
        </w:rPr>
        <w:t>2) проведение работ по капитальному ремонту зданий и сооружений муниципальных учреждений культуры и искусства города Ефремов.</w:t>
      </w:r>
    </w:p>
    <w:p w:rsidR="0001678A" w:rsidRPr="002F6415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2F6415">
        <w:rPr>
          <w:rFonts w:ascii="Arial" w:hAnsi="Arial" w:cs="Arial"/>
          <w:sz w:val="24"/>
          <w:szCs w:val="24"/>
          <w:lang w:eastAsia="ru-RU"/>
        </w:rPr>
        <w:t>3)подготовка кадров для учреждений культуры, повышение квалификации работников отрасли.</w:t>
      </w:r>
    </w:p>
    <w:p w:rsidR="0001678A" w:rsidRPr="002F6415" w:rsidRDefault="0001678A">
      <w:pPr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01678A" w:rsidRPr="002F6415" w:rsidRDefault="00F33772" w:rsidP="00C4194C">
      <w:pPr>
        <w:ind w:firstLine="709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2F6415">
        <w:rPr>
          <w:rFonts w:ascii="Arial" w:hAnsi="Arial" w:cs="Arial"/>
          <w:b/>
          <w:sz w:val="24"/>
          <w:szCs w:val="24"/>
          <w:lang w:eastAsia="ru-RU"/>
        </w:rPr>
        <w:t>Раздел 4. 3 Этапы и сроки реализации подпрограммы</w:t>
      </w:r>
    </w:p>
    <w:p w:rsidR="0001678A" w:rsidRPr="002F6415" w:rsidRDefault="0001678A">
      <w:pPr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01678A" w:rsidRPr="002F6415" w:rsidRDefault="00F33772">
      <w:pPr>
        <w:ind w:firstLine="851"/>
        <w:rPr>
          <w:rFonts w:ascii="Arial" w:hAnsi="Arial" w:cs="Arial"/>
          <w:sz w:val="24"/>
          <w:szCs w:val="24"/>
        </w:rPr>
      </w:pPr>
      <w:r w:rsidRPr="002F6415">
        <w:rPr>
          <w:rFonts w:ascii="Arial" w:hAnsi="Arial" w:cs="Arial"/>
          <w:sz w:val="24"/>
          <w:szCs w:val="24"/>
          <w:lang w:eastAsia="ru-RU"/>
        </w:rPr>
        <w:t>Срок реализации подпрограммы 2016-202</w:t>
      </w:r>
      <w:r w:rsidR="00D7147B" w:rsidRPr="002F6415">
        <w:rPr>
          <w:rFonts w:ascii="Arial" w:hAnsi="Arial" w:cs="Arial"/>
          <w:sz w:val="24"/>
          <w:szCs w:val="24"/>
          <w:lang w:eastAsia="ru-RU"/>
        </w:rPr>
        <w:t>3</w:t>
      </w:r>
      <w:r w:rsidRPr="002F6415">
        <w:rPr>
          <w:rFonts w:ascii="Arial" w:hAnsi="Arial" w:cs="Arial"/>
          <w:sz w:val="24"/>
          <w:szCs w:val="24"/>
          <w:lang w:eastAsia="ru-RU"/>
        </w:rPr>
        <w:t xml:space="preserve"> годы.</w:t>
      </w:r>
    </w:p>
    <w:p w:rsidR="0001678A" w:rsidRPr="002F6415" w:rsidRDefault="0001678A">
      <w:pPr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01678A" w:rsidRPr="002F6415" w:rsidRDefault="00F33772" w:rsidP="00C4194C">
      <w:pPr>
        <w:ind w:firstLine="709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2F6415">
        <w:rPr>
          <w:rFonts w:ascii="Arial" w:hAnsi="Arial" w:cs="Arial"/>
          <w:b/>
          <w:sz w:val="24"/>
          <w:szCs w:val="24"/>
          <w:lang w:eastAsia="ru-RU"/>
        </w:rPr>
        <w:t>Раздел 4.4  Перечень мероприятий подпрограммы</w:t>
      </w:r>
    </w:p>
    <w:p w:rsidR="0001678A" w:rsidRPr="002F6415" w:rsidRDefault="0001678A">
      <w:pPr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01678A" w:rsidRPr="002F6415" w:rsidRDefault="00F33772">
      <w:pPr>
        <w:ind w:firstLine="709"/>
        <w:rPr>
          <w:rFonts w:ascii="Arial" w:hAnsi="Arial" w:cs="Arial"/>
          <w:sz w:val="24"/>
          <w:szCs w:val="24"/>
        </w:rPr>
      </w:pPr>
      <w:r w:rsidRPr="002F6415">
        <w:rPr>
          <w:rFonts w:ascii="Arial" w:hAnsi="Arial" w:cs="Arial"/>
          <w:sz w:val="24"/>
          <w:szCs w:val="24"/>
          <w:lang w:eastAsia="ru-RU"/>
        </w:rPr>
        <w:t>Достижение цели и решение задач подпрограммы обеспечивается путем скоординированного выполнения комплекса мероприятий.</w:t>
      </w:r>
    </w:p>
    <w:p w:rsidR="0001678A" w:rsidRPr="002F6415" w:rsidRDefault="00F33772">
      <w:pPr>
        <w:numPr>
          <w:ilvl w:val="0"/>
          <w:numId w:val="4"/>
        </w:numPr>
        <w:rPr>
          <w:rFonts w:ascii="Arial" w:hAnsi="Arial" w:cs="Arial"/>
          <w:sz w:val="24"/>
          <w:szCs w:val="24"/>
          <w:lang w:eastAsia="ru-RU"/>
        </w:rPr>
      </w:pPr>
      <w:r w:rsidRPr="002F6415">
        <w:rPr>
          <w:rFonts w:ascii="Arial" w:hAnsi="Arial" w:cs="Arial"/>
          <w:sz w:val="24"/>
          <w:szCs w:val="24"/>
          <w:lang w:eastAsia="ru-RU"/>
        </w:rPr>
        <w:t>Организация предоставления дополнительного образования детей в сферы культуры;</w:t>
      </w:r>
    </w:p>
    <w:p w:rsidR="0001678A" w:rsidRPr="002F6415" w:rsidRDefault="00F33772">
      <w:pPr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2F6415">
        <w:rPr>
          <w:rFonts w:ascii="Arial" w:hAnsi="Arial" w:cs="Arial"/>
          <w:sz w:val="24"/>
          <w:szCs w:val="24"/>
          <w:lang w:eastAsia="ru-RU"/>
        </w:rPr>
        <w:t>Укрепление материально-технической базы  муниципальных учреждений дополнительного образования в сфере культуры;</w:t>
      </w:r>
    </w:p>
    <w:p w:rsidR="0001678A" w:rsidRPr="002F6415" w:rsidRDefault="00F33772">
      <w:pPr>
        <w:ind w:firstLine="709"/>
        <w:rPr>
          <w:rFonts w:ascii="Arial" w:hAnsi="Arial" w:cs="Arial"/>
          <w:sz w:val="24"/>
          <w:szCs w:val="24"/>
        </w:rPr>
      </w:pPr>
      <w:r w:rsidRPr="002F6415">
        <w:rPr>
          <w:rFonts w:ascii="Arial" w:hAnsi="Arial" w:cs="Arial"/>
          <w:sz w:val="24"/>
          <w:szCs w:val="24"/>
          <w:lang w:eastAsia="ru-RU"/>
        </w:rPr>
        <w:t>Перечень мероприятий подпрограммы приведен в приложении №1.</w:t>
      </w:r>
    </w:p>
    <w:p w:rsidR="0001678A" w:rsidRPr="002F6415" w:rsidRDefault="0001678A">
      <w:pPr>
        <w:ind w:firstLine="426"/>
        <w:jc w:val="left"/>
        <w:rPr>
          <w:rFonts w:ascii="Arial" w:hAnsi="Arial" w:cs="Arial"/>
          <w:sz w:val="24"/>
          <w:szCs w:val="24"/>
          <w:lang w:eastAsia="ru-RU"/>
        </w:rPr>
      </w:pPr>
    </w:p>
    <w:p w:rsidR="0001678A" w:rsidRPr="002F6415" w:rsidRDefault="00F33772" w:rsidP="00C4194C">
      <w:pPr>
        <w:ind w:firstLine="709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2F6415">
        <w:rPr>
          <w:rFonts w:ascii="Arial" w:hAnsi="Arial" w:cs="Arial"/>
          <w:b/>
          <w:sz w:val="24"/>
          <w:szCs w:val="24"/>
          <w:lang w:eastAsia="ru-RU"/>
        </w:rPr>
        <w:t xml:space="preserve">Раздел 4.5 Основные меры правового регулирования направленные на достижение целей и (или) конечных результатов подпрограммы                         </w:t>
      </w:r>
    </w:p>
    <w:p w:rsidR="0001678A" w:rsidRPr="002F6415" w:rsidRDefault="00F33772">
      <w:pPr>
        <w:ind w:firstLine="709"/>
        <w:rPr>
          <w:rFonts w:ascii="Arial" w:hAnsi="Arial" w:cs="Arial"/>
          <w:sz w:val="24"/>
          <w:szCs w:val="24"/>
        </w:rPr>
      </w:pPr>
      <w:r w:rsidRPr="002F6415">
        <w:rPr>
          <w:rFonts w:ascii="Arial" w:hAnsi="Arial" w:cs="Arial"/>
          <w:sz w:val="24"/>
          <w:szCs w:val="24"/>
          <w:lang w:eastAsia="ru-RU"/>
        </w:rPr>
        <w:t>Сведения об основных мерах правого регулирования, направленные на достижение целей подпрограммы приведены в приложении №2.</w:t>
      </w:r>
    </w:p>
    <w:p w:rsidR="0001678A" w:rsidRPr="002F6415" w:rsidRDefault="0001678A">
      <w:pPr>
        <w:ind w:firstLine="426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01678A" w:rsidRPr="002F6415" w:rsidRDefault="00F33772" w:rsidP="00C4194C">
      <w:pPr>
        <w:ind w:firstLine="709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2F6415">
        <w:rPr>
          <w:rFonts w:ascii="Arial" w:hAnsi="Arial" w:cs="Arial"/>
          <w:b/>
          <w:sz w:val="24"/>
          <w:szCs w:val="24"/>
          <w:lang w:eastAsia="ru-RU"/>
        </w:rPr>
        <w:t>Раздел 4.6 Перечень целевых показателей (индикаторов) результативности подпрограммы</w:t>
      </w:r>
    </w:p>
    <w:p w:rsidR="0001678A" w:rsidRPr="002F6415" w:rsidRDefault="0001678A">
      <w:pPr>
        <w:ind w:firstLine="426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01678A" w:rsidRPr="002F6415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2F6415">
        <w:rPr>
          <w:rFonts w:ascii="Arial" w:hAnsi="Arial" w:cs="Arial"/>
          <w:sz w:val="24"/>
          <w:szCs w:val="24"/>
          <w:lang w:eastAsia="ru-RU"/>
        </w:rPr>
        <w:t>В качестве целевых показателей, характеризующих результативность выполнения    по обеспечению создания условий для реализации подпрограммы используются такие как:</w:t>
      </w:r>
    </w:p>
    <w:p w:rsidR="0001678A" w:rsidRPr="002F6415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2F6415">
        <w:rPr>
          <w:rFonts w:ascii="Arial" w:hAnsi="Arial" w:cs="Arial"/>
          <w:sz w:val="24"/>
          <w:szCs w:val="24"/>
          <w:lang w:eastAsia="ru-RU"/>
        </w:rPr>
        <w:t>1) доля учащихся детских школ искусств (художественной и музыкальной) - победителей и призеров конкурсов, выставок, фестивалей различного статуса, от общего числа учащихся  школ(%);(годовая периодичность, за отчетный период);</w:t>
      </w:r>
    </w:p>
    <w:p w:rsidR="0001678A" w:rsidRPr="002F6415" w:rsidRDefault="00F33772">
      <w:pPr>
        <w:ind w:firstLine="709"/>
        <w:rPr>
          <w:rFonts w:ascii="Arial" w:hAnsi="Arial" w:cs="Arial"/>
          <w:sz w:val="24"/>
          <w:szCs w:val="24"/>
        </w:rPr>
      </w:pPr>
      <w:r w:rsidRPr="002F6415">
        <w:rPr>
          <w:rFonts w:ascii="Arial" w:hAnsi="Arial" w:cs="Arial"/>
          <w:sz w:val="24"/>
          <w:szCs w:val="24"/>
          <w:lang w:eastAsia="ru-RU"/>
        </w:rPr>
        <w:t>2) количество учащихся школ искусств на 1000 детей, (человек); (годовая периодичность, за отчетный период);</w:t>
      </w:r>
    </w:p>
    <w:p w:rsidR="0001678A" w:rsidRPr="002F6415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2F6415">
        <w:rPr>
          <w:rFonts w:ascii="Arial" w:hAnsi="Arial" w:cs="Arial"/>
          <w:sz w:val="24"/>
          <w:szCs w:val="24"/>
          <w:lang w:eastAsia="ru-RU"/>
        </w:rPr>
        <w:t>3) уровень соответствия образования современным стандартам(%); (годовая периодичность, за отчетный период).</w:t>
      </w:r>
    </w:p>
    <w:p w:rsidR="0001678A" w:rsidRPr="002F6415" w:rsidRDefault="0001678A">
      <w:pPr>
        <w:rPr>
          <w:rFonts w:ascii="Arial" w:hAnsi="Arial" w:cs="Arial"/>
          <w:b/>
          <w:sz w:val="24"/>
          <w:szCs w:val="24"/>
          <w:lang w:eastAsia="ru-RU"/>
        </w:rPr>
      </w:pPr>
    </w:p>
    <w:p w:rsidR="0001678A" w:rsidRPr="002F6415" w:rsidRDefault="00F33772">
      <w:pPr>
        <w:ind w:firstLine="426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2F6415">
        <w:rPr>
          <w:rFonts w:ascii="Arial" w:hAnsi="Arial" w:cs="Arial"/>
          <w:b/>
          <w:sz w:val="24"/>
          <w:szCs w:val="24"/>
          <w:lang w:eastAsia="ru-RU"/>
        </w:rPr>
        <w:t>Раздел 4.7. Ресурсное обеспечение подпрограммы</w:t>
      </w:r>
    </w:p>
    <w:p w:rsidR="0001678A" w:rsidRPr="002F6415" w:rsidRDefault="0001678A" w:rsidP="00C4194C">
      <w:pPr>
        <w:ind w:firstLine="709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01678A" w:rsidRPr="002F6415" w:rsidRDefault="00F33772">
      <w:pPr>
        <w:ind w:firstLine="709"/>
        <w:rPr>
          <w:rFonts w:ascii="Arial" w:hAnsi="Arial" w:cs="Arial"/>
          <w:sz w:val="24"/>
          <w:szCs w:val="24"/>
        </w:rPr>
      </w:pPr>
      <w:r w:rsidRPr="002F6415">
        <w:rPr>
          <w:rFonts w:ascii="Arial" w:hAnsi="Arial" w:cs="Arial"/>
          <w:sz w:val="24"/>
          <w:szCs w:val="24"/>
          <w:lang w:eastAsia="ru-RU"/>
        </w:rPr>
        <w:t xml:space="preserve">Общий объем финансирования подпрограммы составляет  </w:t>
      </w:r>
      <w:r w:rsidR="007B72C9" w:rsidRPr="002F6415">
        <w:rPr>
          <w:rFonts w:ascii="Arial" w:hAnsi="Arial" w:cs="Arial"/>
          <w:b/>
          <w:sz w:val="24"/>
          <w:szCs w:val="24"/>
          <w:lang w:eastAsia="ru-RU"/>
        </w:rPr>
        <w:t> </w:t>
      </w:r>
      <w:r w:rsidR="00B65771" w:rsidRPr="002F6415">
        <w:rPr>
          <w:rFonts w:ascii="Arial" w:hAnsi="Arial" w:cs="Arial"/>
          <w:b/>
          <w:sz w:val="24"/>
          <w:szCs w:val="24"/>
          <w:lang w:eastAsia="ru-RU"/>
        </w:rPr>
        <w:t>228 776,9</w:t>
      </w:r>
      <w:r w:rsidRPr="002F6415">
        <w:rPr>
          <w:rFonts w:ascii="Arial" w:hAnsi="Arial" w:cs="Arial"/>
          <w:b/>
          <w:sz w:val="24"/>
          <w:szCs w:val="24"/>
          <w:lang w:eastAsia="ru-RU"/>
        </w:rPr>
        <w:t xml:space="preserve"> тыс. руб. </w:t>
      </w:r>
    </w:p>
    <w:p w:rsidR="0001678A" w:rsidRPr="002F6415" w:rsidRDefault="00F33772">
      <w:pPr>
        <w:ind w:firstLine="709"/>
        <w:rPr>
          <w:rFonts w:ascii="Arial" w:hAnsi="Arial" w:cs="Arial"/>
          <w:sz w:val="24"/>
          <w:szCs w:val="24"/>
        </w:rPr>
      </w:pPr>
      <w:r w:rsidRPr="002F6415">
        <w:rPr>
          <w:rFonts w:ascii="Arial" w:hAnsi="Arial" w:cs="Arial"/>
          <w:sz w:val="24"/>
          <w:szCs w:val="24"/>
          <w:lang w:eastAsia="ru-RU"/>
        </w:rPr>
        <w:t>Сведения о ресурсном обеспечении подпрограммы за счет средств бюджета округа приводятся в приложении № 4.</w:t>
      </w:r>
    </w:p>
    <w:p w:rsidR="0001678A" w:rsidRPr="002F6415" w:rsidRDefault="00F33772">
      <w:pPr>
        <w:ind w:firstLine="709"/>
        <w:rPr>
          <w:rFonts w:ascii="Arial" w:hAnsi="Arial" w:cs="Arial"/>
          <w:sz w:val="24"/>
          <w:szCs w:val="24"/>
        </w:rPr>
      </w:pPr>
      <w:r w:rsidRPr="002F6415">
        <w:rPr>
          <w:rFonts w:ascii="Arial" w:hAnsi="Arial" w:cs="Arial"/>
          <w:sz w:val="24"/>
          <w:szCs w:val="24"/>
          <w:lang w:eastAsia="ru-RU"/>
        </w:rPr>
        <w:t xml:space="preserve">Прогнозная (справочная) оценка ресурсного обеспечения реализации подпрограммы за счет всех источников финансирования приводятся в приложении № 5. </w:t>
      </w:r>
    </w:p>
    <w:p w:rsidR="0001678A" w:rsidRPr="002F6415" w:rsidRDefault="0001678A">
      <w:pPr>
        <w:rPr>
          <w:rFonts w:ascii="Arial" w:hAnsi="Arial" w:cs="Arial"/>
          <w:b/>
          <w:sz w:val="24"/>
          <w:szCs w:val="24"/>
          <w:lang w:eastAsia="ru-RU"/>
        </w:rPr>
      </w:pPr>
    </w:p>
    <w:p w:rsidR="0001678A" w:rsidRPr="002F6415" w:rsidRDefault="00F33772" w:rsidP="00C4194C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2F6415">
        <w:rPr>
          <w:rFonts w:ascii="Arial" w:hAnsi="Arial" w:cs="Arial"/>
          <w:b/>
          <w:sz w:val="24"/>
          <w:szCs w:val="24"/>
          <w:lang w:eastAsia="ru-RU"/>
        </w:rPr>
        <w:t xml:space="preserve">Раздел 8. Анализ рисков реализации подпрограммы и описание мер по управлению рисками минимизации их влияния на достижение целей </w:t>
      </w:r>
    </w:p>
    <w:p w:rsidR="0001678A" w:rsidRPr="002F6415" w:rsidRDefault="0001678A">
      <w:pPr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01678A" w:rsidRPr="002F6415" w:rsidRDefault="00F33772">
      <w:pPr>
        <w:ind w:firstLine="709"/>
        <w:rPr>
          <w:rFonts w:ascii="Arial" w:hAnsi="Arial" w:cs="Arial"/>
          <w:sz w:val="24"/>
          <w:szCs w:val="24"/>
        </w:rPr>
      </w:pPr>
      <w:r w:rsidRPr="002F6415">
        <w:rPr>
          <w:rFonts w:ascii="Arial" w:hAnsi="Arial" w:cs="Arial"/>
          <w:sz w:val="24"/>
          <w:szCs w:val="24"/>
          <w:lang w:eastAsia="ru-RU"/>
        </w:rPr>
        <w:t>К наиболее серьезным рискам реализации подпрограммы можно отнести такие внешние риски, как изменение федерального законодательства в части перераспределения полномочий между Российской Федерацией, субъектами Российской Федерации и органами местного самоуправления. Внутренним риском реализации подпрограммы является неэффективное управление подпрограммой.</w:t>
      </w:r>
    </w:p>
    <w:p w:rsidR="0001678A" w:rsidRPr="002F6415" w:rsidRDefault="00F33772">
      <w:pPr>
        <w:ind w:firstLine="709"/>
        <w:rPr>
          <w:rFonts w:ascii="Arial" w:hAnsi="Arial" w:cs="Arial"/>
          <w:sz w:val="24"/>
          <w:szCs w:val="24"/>
        </w:rPr>
      </w:pPr>
      <w:r w:rsidRPr="002F6415">
        <w:rPr>
          <w:rFonts w:ascii="Arial" w:hAnsi="Arial" w:cs="Arial"/>
          <w:sz w:val="24"/>
          <w:szCs w:val="24"/>
          <w:lang w:eastAsia="ru-RU"/>
        </w:rPr>
        <w:t>Перечисленные выше риски реализации подпрограммы на территории округа могут повлечь:</w:t>
      </w:r>
    </w:p>
    <w:p w:rsidR="0001678A" w:rsidRPr="002F6415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2F6415">
        <w:rPr>
          <w:rFonts w:ascii="Arial" w:hAnsi="Arial" w:cs="Arial"/>
          <w:sz w:val="24"/>
          <w:szCs w:val="24"/>
          <w:lang w:eastAsia="ru-RU"/>
        </w:rPr>
        <w:t>1) нарушение принципа выравнивания доступа к культурным ценностям и информационным ресурсам различных групп населения;</w:t>
      </w:r>
    </w:p>
    <w:p w:rsidR="0001678A" w:rsidRPr="002F6415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2F6415">
        <w:rPr>
          <w:rFonts w:ascii="Arial" w:hAnsi="Arial" w:cs="Arial"/>
          <w:sz w:val="24"/>
          <w:szCs w:val="24"/>
          <w:lang w:eastAsia="ru-RU"/>
        </w:rPr>
        <w:t>2) нарушение единого информационного и культурного пространства;</w:t>
      </w:r>
    </w:p>
    <w:p w:rsidR="0001678A" w:rsidRPr="002F6415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2F6415">
        <w:rPr>
          <w:rFonts w:ascii="Arial" w:hAnsi="Arial" w:cs="Arial"/>
          <w:sz w:val="24"/>
          <w:szCs w:val="24"/>
          <w:lang w:eastAsia="ru-RU"/>
        </w:rPr>
        <w:t>3) потерю квалифицированных кадров;</w:t>
      </w:r>
    </w:p>
    <w:p w:rsidR="0001678A" w:rsidRPr="002F6415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2F6415">
        <w:rPr>
          <w:rFonts w:ascii="Arial" w:hAnsi="Arial" w:cs="Arial"/>
          <w:sz w:val="24"/>
          <w:szCs w:val="24"/>
          <w:lang w:eastAsia="ru-RU"/>
        </w:rPr>
        <w:t>4) невозможность полноценной эффективной работы учреждений культуры при переходе учреждений к новой форме хозяйствования.</w:t>
      </w:r>
    </w:p>
    <w:p w:rsidR="0001678A" w:rsidRPr="002F6415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2F6415">
        <w:rPr>
          <w:rFonts w:ascii="Arial" w:hAnsi="Arial" w:cs="Arial"/>
          <w:sz w:val="24"/>
          <w:szCs w:val="24"/>
          <w:lang w:eastAsia="ru-RU"/>
        </w:rPr>
        <w:t>Для предотвращения рисков реализации подпрограммы и их возможных негативных последствий необходимо развивать стратегическое программно-целевое планирование развития отрасли и повышать эффективность управления культурными процессами.</w:t>
      </w:r>
    </w:p>
    <w:p w:rsidR="0001678A" w:rsidRPr="002F6415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  <w:sectPr w:rsidR="0001678A" w:rsidRPr="002F6415" w:rsidSect="00D06A55">
          <w:pgSz w:w="11906" w:h="16838"/>
          <w:pgMar w:top="1134" w:right="850" w:bottom="1135" w:left="1701" w:header="0" w:footer="0" w:gutter="0"/>
          <w:cols w:space="720"/>
          <w:formProt w:val="0"/>
          <w:docGrid w:linePitch="360"/>
        </w:sectPr>
      </w:pPr>
      <w:r w:rsidRPr="002F6415">
        <w:rPr>
          <w:rFonts w:ascii="Arial" w:hAnsi="Arial" w:cs="Arial"/>
          <w:sz w:val="24"/>
          <w:szCs w:val="24"/>
          <w:lang w:eastAsia="ru-RU"/>
        </w:rPr>
        <w:t>Досрочное прекращение подпрограммы может произойти при изменении социальной и экономической ситуации в округе, выявлении новых приоритетов при решении общегосударственных, региональных и задач района, неэффективном управлении подпрограммой. Достижение целей подпрограммы при таких условиях будет невозможно.</w:t>
      </w:r>
    </w:p>
    <w:p w:rsidR="0001678A" w:rsidRPr="002F6415" w:rsidRDefault="00F33772">
      <w:pPr>
        <w:widowControl w:val="0"/>
        <w:autoSpaceDE w:val="0"/>
        <w:ind w:firstLine="709"/>
        <w:jc w:val="center"/>
        <w:rPr>
          <w:rFonts w:ascii="Arial" w:hAnsi="Arial" w:cs="Arial"/>
          <w:sz w:val="24"/>
          <w:szCs w:val="24"/>
        </w:rPr>
      </w:pPr>
      <w:r w:rsidRPr="002F6415">
        <w:rPr>
          <w:rFonts w:ascii="Arial" w:hAnsi="Arial" w:cs="Arial"/>
          <w:sz w:val="24"/>
          <w:szCs w:val="24"/>
        </w:rPr>
        <w:t>Перечень</w:t>
      </w:r>
    </w:p>
    <w:p w:rsidR="0001678A" w:rsidRPr="002F6415" w:rsidRDefault="00F33772">
      <w:pPr>
        <w:widowControl w:val="0"/>
        <w:autoSpaceDE w:val="0"/>
        <w:ind w:firstLine="709"/>
        <w:jc w:val="center"/>
        <w:rPr>
          <w:rFonts w:ascii="Arial" w:hAnsi="Arial" w:cs="Arial"/>
          <w:sz w:val="24"/>
          <w:szCs w:val="24"/>
        </w:rPr>
      </w:pPr>
      <w:r w:rsidRPr="002F6415">
        <w:rPr>
          <w:rFonts w:ascii="Arial" w:hAnsi="Arial" w:cs="Arial"/>
          <w:sz w:val="24"/>
          <w:szCs w:val="24"/>
        </w:rPr>
        <w:t>объектов капитального строительства, объектов инвестиций муниципальной программы</w:t>
      </w:r>
    </w:p>
    <w:p w:rsidR="0001678A" w:rsidRPr="002F6415" w:rsidRDefault="0001678A">
      <w:pPr>
        <w:widowControl w:val="0"/>
        <w:autoSpaceDE w:val="0"/>
        <w:ind w:firstLine="709"/>
        <w:rPr>
          <w:rFonts w:ascii="Arial" w:hAnsi="Arial" w:cs="Arial"/>
          <w:sz w:val="24"/>
          <w:szCs w:val="24"/>
        </w:rPr>
      </w:pPr>
    </w:p>
    <w:tbl>
      <w:tblPr>
        <w:tblW w:w="15168" w:type="dxa"/>
        <w:tblInd w:w="75" w:type="dxa"/>
        <w:tblBorders>
          <w:top w:val="single" w:sz="8" w:space="0" w:color="000000"/>
          <w:left w:val="single" w:sz="8" w:space="0" w:color="000000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657"/>
        <w:gridCol w:w="1418"/>
        <w:gridCol w:w="1844"/>
        <w:gridCol w:w="1844"/>
        <w:gridCol w:w="1859"/>
        <w:gridCol w:w="1897"/>
        <w:gridCol w:w="1554"/>
        <w:gridCol w:w="1897"/>
        <w:gridCol w:w="1198"/>
      </w:tblGrid>
      <w:tr w:rsidR="0001678A" w:rsidRPr="002F6415" w:rsidTr="00D50685">
        <w:trPr>
          <w:cantSplit/>
          <w:trHeight w:val="540"/>
        </w:trPr>
        <w:tc>
          <w:tcPr>
            <w:tcW w:w="1657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01678A" w:rsidRPr="002F6415" w:rsidRDefault="00F33772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Наименование и</w:t>
            </w:r>
          </w:p>
          <w:p w:rsidR="0001678A" w:rsidRPr="002F6415" w:rsidRDefault="00F33772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место-нахождение</w:t>
            </w:r>
          </w:p>
          <w:p w:rsidR="0001678A" w:rsidRPr="002F6415" w:rsidRDefault="00F33772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объекта</w:t>
            </w:r>
          </w:p>
          <w:p w:rsidR="0001678A" w:rsidRPr="002F6415" w:rsidRDefault="0001678A">
            <w:pPr>
              <w:widowControl w:val="0"/>
              <w:autoSpaceDE w:val="0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2F6415" w:rsidRDefault="00F33772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Проектная</w:t>
            </w:r>
          </w:p>
          <w:p w:rsidR="0001678A" w:rsidRPr="002F6415" w:rsidRDefault="00F33772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мощность</w:t>
            </w:r>
          </w:p>
        </w:tc>
        <w:tc>
          <w:tcPr>
            <w:tcW w:w="36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2F6415" w:rsidRDefault="00F33772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Сроки строительства (реализации проекта) (годы)</w:t>
            </w:r>
          </w:p>
        </w:tc>
        <w:tc>
          <w:tcPr>
            <w:tcW w:w="18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2F6415" w:rsidRDefault="00F33772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Наличие</w:t>
            </w:r>
          </w:p>
          <w:p w:rsidR="0001678A" w:rsidRPr="002F6415" w:rsidRDefault="00F33772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утвержденной</w:t>
            </w:r>
          </w:p>
          <w:p w:rsidR="0001678A" w:rsidRPr="002F6415" w:rsidRDefault="00F33772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проектно-сметной</w:t>
            </w:r>
          </w:p>
          <w:p w:rsidR="0001678A" w:rsidRPr="002F6415" w:rsidRDefault="00F33772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документации</w:t>
            </w:r>
          </w:p>
          <w:p w:rsidR="0001678A" w:rsidRPr="002F6415" w:rsidRDefault="00F33772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(ПСД)</w:t>
            </w:r>
          </w:p>
        </w:tc>
        <w:tc>
          <w:tcPr>
            <w:tcW w:w="34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2F6415" w:rsidRDefault="00F33772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Сметная стоимость</w:t>
            </w:r>
          </w:p>
          <w:p w:rsidR="0001678A" w:rsidRPr="002F6415" w:rsidRDefault="00F33772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(тыс. руб.)</w:t>
            </w:r>
          </w:p>
        </w:tc>
        <w:tc>
          <w:tcPr>
            <w:tcW w:w="30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78A" w:rsidRPr="002F6415" w:rsidRDefault="00F33772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Остаток на 1 января года</w:t>
            </w:r>
          </w:p>
          <w:p w:rsidR="0001678A" w:rsidRPr="002F6415" w:rsidRDefault="00F33772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начала реализации Программы</w:t>
            </w:r>
          </w:p>
          <w:p w:rsidR="0001678A" w:rsidRPr="002F6415" w:rsidRDefault="00F33772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(тыс. руб.)</w:t>
            </w:r>
          </w:p>
        </w:tc>
      </w:tr>
      <w:tr w:rsidR="0001678A" w:rsidRPr="002F6415" w:rsidTr="00D50685">
        <w:trPr>
          <w:cantSplit/>
          <w:trHeight w:val="900"/>
        </w:trPr>
        <w:tc>
          <w:tcPr>
            <w:tcW w:w="1657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01678A" w:rsidRPr="002F6415" w:rsidRDefault="0001678A">
            <w:pPr>
              <w:widowControl w:val="0"/>
              <w:autoSpaceDE w:val="0"/>
              <w:snapToGrid w:val="0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2F6415" w:rsidRDefault="0001678A">
            <w:pPr>
              <w:widowControl w:val="0"/>
              <w:autoSpaceDE w:val="0"/>
              <w:snapToGrid w:val="0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2F6415" w:rsidRDefault="00F33772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Начало</w:t>
            </w:r>
          </w:p>
          <w:p w:rsidR="0001678A" w:rsidRPr="002F6415" w:rsidRDefault="00F33772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(реализации проекта)</w:t>
            </w:r>
          </w:p>
          <w:p w:rsidR="0001678A" w:rsidRPr="002F6415" w:rsidRDefault="00F33772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строительства</w:t>
            </w:r>
          </w:p>
        </w:tc>
        <w:tc>
          <w:tcPr>
            <w:tcW w:w="184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2F6415" w:rsidRDefault="00F33772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Окончание (реализации проекта)</w:t>
            </w:r>
          </w:p>
          <w:p w:rsidR="0001678A" w:rsidRPr="002F6415" w:rsidRDefault="00F33772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строительства</w:t>
            </w:r>
          </w:p>
        </w:tc>
        <w:tc>
          <w:tcPr>
            <w:tcW w:w="18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2F6415" w:rsidRDefault="0001678A">
            <w:pPr>
              <w:widowControl w:val="0"/>
              <w:autoSpaceDE w:val="0"/>
              <w:snapToGrid w:val="0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2F6415" w:rsidRDefault="00F33772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В ценах,  утвержденных в ПСД</w:t>
            </w:r>
          </w:p>
        </w:tc>
        <w:tc>
          <w:tcPr>
            <w:tcW w:w="15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2F6415" w:rsidRDefault="00F33772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В ценах года начала</w:t>
            </w:r>
          </w:p>
          <w:p w:rsidR="0001678A" w:rsidRPr="002F6415" w:rsidRDefault="00F33772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реализации</w:t>
            </w:r>
          </w:p>
          <w:p w:rsidR="0001678A" w:rsidRPr="002F6415" w:rsidRDefault="00F33772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1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2F6415" w:rsidRDefault="00F33772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В ценах,</w:t>
            </w:r>
          </w:p>
          <w:p w:rsidR="0001678A" w:rsidRPr="002F6415" w:rsidRDefault="00F33772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утвержденных в</w:t>
            </w:r>
          </w:p>
          <w:p w:rsidR="0001678A" w:rsidRPr="002F6415" w:rsidRDefault="00F33772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ПСД</w:t>
            </w:r>
          </w:p>
        </w:tc>
        <w:tc>
          <w:tcPr>
            <w:tcW w:w="119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78A" w:rsidRPr="002F6415" w:rsidRDefault="00F33772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В ценах года начала</w:t>
            </w:r>
          </w:p>
          <w:p w:rsidR="0001678A" w:rsidRPr="002F6415" w:rsidRDefault="00F33772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реализации</w:t>
            </w:r>
          </w:p>
          <w:p w:rsidR="0001678A" w:rsidRPr="002F6415" w:rsidRDefault="00F33772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</w:tr>
      <w:tr w:rsidR="0001678A" w:rsidRPr="002F6415" w:rsidTr="00D50685">
        <w:tc>
          <w:tcPr>
            <w:tcW w:w="16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678A" w:rsidRPr="002F6415" w:rsidRDefault="00F33772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2F6415" w:rsidRDefault="00F33772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84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2F6415" w:rsidRDefault="00F33772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84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2F6415" w:rsidRDefault="00F33772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85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2F6415" w:rsidRDefault="00F33772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2F6415" w:rsidRDefault="00F33772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5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2F6415" w:rsidRDefault="00F33772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2F6415" w:rsidRDefault="00F33772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19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78A" w:rsidRPr="002F6415" w:rsidRDefault="00F33772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9</w:t>
            </w:r>
          </w:p>
        </w:tc>
      </w:tr>
      <w:tr w:rsidR="0001678A" w:rsidRPr="002F6415" w:rsidTr="00D50685">
        <w:tc>
          <w:tcPr>
            <w:tcW w:w="16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678A" w:rsidRPr="002F6415" w:rsidRDefault="0001678A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2F6415" w:rsidRDefault="0001678A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2F6415" w:rsidRDefault="0001678A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2F6415" w:rsidRDefault="0001678A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2F6415" w:rsidRDefault="0001678A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2F6415" w:rsidRDefault="0001678A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2F6415" w:rsidRDefault="0001678A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2F6415" w:rsidRDefault="0001678A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78A" w:rsidRPr="002F6415" w:rsidRDefault="0001678A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1678A" w:rsidRPr="002F6415" w:rsidTr="00D50685">
        <w:tc>
          <w:tcPr>
            <w:tcW w:w="1657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678A" w:rsidRPr="002F6415" w:rsidRDefault="00F33772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Строительство дома  культуры в деревне Шкилевка города Ефремов Тульской области</w:t>
            </w:r>
          </w:p>
        </w:tc>
        <w:tc>
          <w:tcPr>
            <w:tcW w:w="141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01678A" w:rsidRPr="002F6415" w:rsidRDefault="00F33772">
            <w:pPr>
              <w:widowControl w:val="0"/>
              <w:autoSpaceDE w:val="0"/>
              <w:ind w:firstLine="1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346,9 кв.м.</w:t>
            </w:r>
          </w:p>
        </w:tc>
        <w:tc>
          <w:tcPr>
            <w:tcW w:w="1844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01678A" w:rsidRPr="002F6415" w:rsidRDefault="00F33772">
            <w:pPr>
              <w:widowControl w:val="0"/>
              <w:autoSpaceDE w:val="0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2017</w:t>
            </w:r>
          </w:p>
        </w:tc>
        <w:tc>
          <w:tcPr>
            <w:tcW w:w="1844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01678A" w:rsidRPr="002F6415" w:rsidRDefault="00F33772">
            <w:pPr>
              <w:widowControl w:val="0"/>
              <w:autoSpaceDE w:val="0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2017</w:t>
            </w:r>
          </w:p>
        </w:tc>
        <w:tc>
          <w:tcPr>
            <w:tcW w:w="185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01678A" w:rsidRPr="002F6415" w:rsidRDefault="00F33772">
            <w:pPr>
              <w:widowControl w:val="0"/>
              <w:autoSpaceDE w:val="0"/>
              <w:ind w:firstLine="2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имеется</w:t>
            </w:r>
          </w:p>
        </w:tc>
        <w:tc>
          <w:tcPr>
            <w:tcW w:w="1897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01678A" w:rsidRPr="002F6415" w:rsidRDefault="00F33772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17992,3</w:t>
            </w:r>
          </w:p>
        </w:tc>
        <w:tc>
          <w:tcPr>
            <w:tcW w:w="1554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01678A" w:rsidRPr="002F6415" w:rsidRDefault="00F33772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17992,3</w:t>
            </w:r>
          </w:p>
        </w:tc>
        <w:tc>
          <w:tcPr>
            <w:tcW w:w="1897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01678A" w:rsidRPr="002F6415" w:rsidRDefault="00F33772">
            <w:pPr>
              <w:widowControl w:val="0"/>
              <w:autoSpaceDE w:val="0"/>
              <w:ind w:firstLine="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17992,3</w:t>
            </w:r>
          </w:p>
        </w:tc>
        <w:tc>
          <w:tcPr>
            <w:tcW w:w="1198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01678A" w:rsidRPr="002F6415" w:rsidRDefault="00F33772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17992,3</w:t>
            </w:r>
          </w:p>
        </w:tc>
      </w:tr>
    </w:tbl>
    <w:p w:rsidR="0001678A" w:rsidRPr="002F6415" w:rsidRDefault="0001678A">
      <w:pPr>
        <w:widowControl w:val="0"/>
        <w:autoSpaceDE w:val="0"/>
        <w:ind w:firstLine="709"/>
        <w:jc w:val="right"/>
        <w:outlineLvl w:val="0"/>
        <w:rPr>
          <w:rFonts w:ascii="Arial" w:hAnsi="Arial" w:cs="Arial"/>
          <w:sz w:val="24"/>
          <w:szCs w:val="24"/>
        </w:rPr>
      </w:pPr>
    </w:p>
    <w:tbl>
      <w:tblPr>
        <w:tblW w:w="15168" w:type="dxa"/>
        <w:tblInd w:w="7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593"/>
        <w:gridCol w:w="85"/>
        <w:gridCol w:w="2410"/>
        <w:gridCol w:w="2551"/>
        <w:gridCol w:w="5529"/>
      </w:tblGrid>
      <w:tr w:rsidR="0001678A" w:rsidRPr="002F6415" w:rsidTr="00D50685">
        <w:tc>
          <w:tcPr>
            <w:tcW w:w="1516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78A" w:rsidRPr="002F6415" w:rsidRDefault="00F33772">
            <w:pPr>
              <w:widowControl w:val="0"/>
              <w:autoSpaceDE w:val="0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F6415">
              <w:rPr>
                <w:rFonts w:ascii="Arial" w:hAnsi="Arial" w:cs="Arial"/>
                <w:b/>
                <w:sz w:val="24"/>
                <w:szCs w:val="24"/>
              </w:rPr>
              <w:t>Паспорт инвестиционного проекта</w:t>
            </w:r>
          </w:p>
        </w:tc>
      </w:tr>
      <w:tr w:rsidR="0001678A" w:rsidRPr="002F6415" w:rsidTr="00D50685">
        <w:trPr>
          <w:trHeight w:val="239"/>
        </w:trPr>
        <w:tc>
          <w:tcPr>
            <w:tcW w:w="15168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78A" w:rsidRPr="002F6415" w:rsidRDefault="00F33772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осуществления капитальных вложений в объекты капитального строительства (приобретения недвижимого имущества) муниципальной собственности муниципального образования  город Ефремов</w:t>
            </w:r>
          </w:p>
        </w:tc>
      </w:tr>
      <w:tr w:rsidR="0001678A" w:rsidRPr="002F6415" w:rsidTr="00D50685">
        <w:trPr>
          <w:trHeight w:val="167"/>
        </w:trPr>
        <w:tc>
          <w:tcPr>
            <w:tcW w:w="45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2F6415" w:rsidRDefault="00F33772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 xml:space="preserve">1. Цель реализации  инвестиционного проекта: </w:t>
            </w:r>
          </w:p>
        </w:tc>
        <w:tc>
          <w:tcPr>
            <w:tcW w:w="10575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78A" w:rsidRPr="002F6415" w:rsidRDefault="00F33772">
            <w:pPr>
              <w:widowControl w:val="0"/>
              <w:autoSpaceDE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Сохранение и развитие традиционной народной культуры</w:t>
            </w:r>
          </w:p>
        </w:tc>
      </w:tr>
      <w:tr w:rsidR="0001678A" w:rsidRPr="002F6415" w:rsidTr="00D50685">
        <w:trPr>
          <w:trHeight w:val="127"/>
        </w:trPr>
        <w:tc>
          <w:tcPr>
            <w:tcW w:w="45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2F6415" w:rsidRDefault="00F33772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 xml:space="preserve">2. Направление  инвестирования:          </w:t>
            </w:r>
          </w:p>
        </w:tc>
        <w:tc>
          <w:tcPr>
            <w:tcW w:w="10575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78A" w:rsidRPr="002F6415" w:rsidRDefault="00F33772">
            <w:pPr>
              <w:widowControl w:val="0"/>
              <w:autoSpaceDE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Строительство дома культуры на 100 мест</w:t>
            </w:r>
          </w:p>
        </w:tc>
      </w:tr>
      <w:tr w:rsidR="0001678A" w:rsidRPr="002F6415" w:rsidTr="00D50685">
        <w:trPr>
          <w:trHeight w:val="251"/>
        </w:trPr>
        <w:tc>
          <w:tcPr>
            <w:tcW w:w="45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2F6415" w:rsidRDefault="00F33772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 xml:space="preserve">3. Мощность (прирост  мощности) объекта, подлежащая вводу:        </w:t>
            </w:r>
          </w:p>
        </w:tc>
        <w:tc>
          <w:tcPr>
            <w:tcW w:w="10575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78A" w:rsidRPr="002F6415" w:rsidRDefault="00F33772">
            <w:pPr>
              <w:widowControl w:val="0"/>
              <w:autoSpaceDE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346,9 кв.м.</w:t>
            </w:r>
          </w:p>
        </w:tc>
      </w:tr>
      <w:tr w:rsidR="0001678A" w:rsidRPr="002F6415" w:rsidTr="00D50685">
        <w:trPr>
          <w:trHeight w:val="119"/>
        </w:trPr>
        <w:tc>
          <w:tcPr>
            <w:tcW w:w="45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2F6415" w:rsidRDefault="00F33772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 xml:space="preserve">4. Срок ввода в эксплуатацию (в действие) объекта инвестиций:      </w:t>
            </w:r>
          </w:p>
        </w:tc>
        <w:tc>
          <w:tcPr>
            <w:tcW w:w="10575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78A" w:rsidRPr="002F6415" w:rsidRDefault="00F33772">
            <w:pPr>
              <w:widowControl w:val="0"/>
              <w:autoSpaceDE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2017 год</w:t>
            </w:r>
          </w:p>
        </w:tc>
      </w:tr>
      <w:tr w:rsidR="0001678A" w:rsidRPr="002F6415" w:rsidTr="00D50685">
        <w:trPr>
          <w:trHeight w:val="235"/>
        </w:trPr>
        <w:tc>
          <w:tcPr>
            <w:tcW w:w="45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2F6415" w:rsidRDefault="00F33772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 xml:space="preserve">5. Главный распорядитель средств бюджета округа:                    </w:t>
            </w:r>
          </w:p>
        </w:tc>
        <w:tc>
          <w:tcPr>
            <w:tcW w:w="10575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78A" w:rsidRPr="002F6415" w:rsidRDefault="00F33772">
            <w:pPr>
              <w:widowControl w:val="0"/>
              <w:autoSpaceDE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Администрация муниципального образования город Ефремов</w:t>
            </w:r>
          </w:p>
        </w:tc>
      </w:tr>
      <w:tr w:rsidR="0001678A" w:rsidRPr="002F6415" w:rsidTr="00D50685">
        <w:trPr>
          <w:trHeight w:val="267"/>
        </w:trPr>
        <w:tc>
          <w:tcPr>
            <w:tcW w:w="45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2F6415" w:rsidRDefault="00F33772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 xml:space="preserve">6. Муниципальный заказчик (заказчик):              </w:t>
            </w:r>
          </w:p>
        </w:tc>
        <w:tc>
          <w:tcPr>
            <w:tcW w:w="10575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78A" w:rsidRPr="002F6415" w:rsidRDefault="00F33772">
            <w:pPr>
              <w:widowControl w:val="0"/>
              <w:autoSpaceDE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Администрация муниципального образования город Ефремов</w:t>
            </w:r>
          </w:p>
        </w:tc>
      </w:tr>
      <w:tr w:rsidR="0001678A" w:rsidRPr="002F6415" w:rsidTr="00D50685">
        <w:trPr>
          <w:trHeight w:val="129"/>
        </w:trPr>
        <w:tc>
          <w:tcPr>
            <w:tcW w:w="45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2F6415" w:rsidRDefault="00F33772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 xml:space="preserve">7. Наличие проектной документации по инвестиционному проекту: </w:t>
            </w:r>
          </w:p>
        </w:tc>
        <w:tc>
          <w:tcPr>
            <w:tcW w:w="10575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78A" w:rsidRPr="002F6415" w:rsidRDefault="00F33772">
            <w:pPr>
              <w:widowControl w:val="0"/>
              <w:autoSpaceDE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 xml:space="preserve">Имеется </w:t>
            </w:r>
          </w:p>
        </w:tc>
      </w:tr>
      <w:tr w:rsidR="0001678A" w:rsidRPr="002F6415" w:rsidTr="00D50685">
        <w:trPr>
          <w:trHeight w:val="259"/>
        </w:trPr>
        <w:tc>
          <w:tcPr>
            <w:tcW w:w="45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2F6415" w:rsidRDefault="00F33772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 xml:space="preserve">8. Наличие положительного заключения экспертизы  проектной документации и результатов инженерных изысканий: </w:t>
            </w:r>
          </w:p>
        </w:tc>
        <w:tc>
          <w:tcPr>
            <w:tcW w:w="10575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78A" w:rsidRPr="002F6415" w:rsidRDefault="00F33772">
            <w:pPr>
              <w:widowControl w:val="0"/>
              <w:autoSpaceDE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 xml:space="preserve">Имеется </w:t>
            </w:r>
          </w:p>
        </w:tc>
      </w:tr>
      <w:tr w:rsidR="0001678A" w:rsidRPr="002F6415" w:rsidTr="00D50685">
        <w:tc>
          <w:tcPr>
            <w:tcW w:w="15168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78A" w:rsidRPr="002F6415" w:rsidRDefault="00F33772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 xml:space="preserve">9. Технологическая структура капитальных вложений (тыс. руб.):           </w:t>
            </w:r>
          </w:p>
        </w:tc>
      </w:tr>
      <w:tr w:rsidR="0001678A" w:rsidRPr="002F6415" w:rsidTr="00D50685">
        <w:trPr>
          <w:cantSplit/>
          <w:trHeight w:val="81"/>
        </w:trPr>
        <w:tc>
          <w:tcPr>
            <w:tcW w:w="4678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2F6415" w:rsidRDefault="0001678A">
            <w:pPr>
              <w:widowControl w:val="0"/>
              <w:autoSpaceDE w:val="0"/>
              <w:snapToGrid w:val="0"/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9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78A" w:rsidRPr="002F6415" w:rsidRDefault="00F33772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Сметная стоимость, включая НДС</w:t>
            </w:r>
          </w:p>
        </w:tc>
      </w:tr>
      <w:tr w:rsidR="0001678A" w:rsidRPr="002F6415" w:rsidTr="00D50685">
        <w:trPr>
          <w:cantSplit/>
          <w:trHeight w:val="113"/>
        </w:trPr>
        <w:tc>
          <w:tcPr>
            <w:tcW w:w="467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2F6415" w:rsidRDefault="0001678A">
            <w:pPr>
              <w:widowControl w:val="0"/>
              <w:autoSpaceDE w:val="0"/>
              <w:snapToGrid w:val="0"/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2F6415" w:rsidRDefault="00F33772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В текущих ценах</w:t>
            </w:r>
          </w:p>
        </w:tc>
        <w:tc>
          <w:tcPr>
            <w:tcW w:w="55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78A" w:rsidRPr="002F6415" w:rsidRDefault="00F33772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В ценах соответствующих лет</w:t>
            </w:r>
          </w:p>
        </w:tc>
      </w:tr>
      <w:tr w:rsidR="0001678A" w:rsidRPr="002F6415" w:rsidTr="00D50685">
        <w:trPr>
          <w:trHeight w:val="256"/>
        </w:trPr>
        <w:tc>
          <w:tcPr>
            <w:tcW w:w="467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2F6415" w:rsidRDefault="00F33772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 xml:space="preserve">Сметная стоимость инвестиционного   проекта, всего                            </w:t>
            </w:r>
          </w:p>
        </w:tc>
        <w:tc>
          <w:tcPr>
            <w:tcW w:w="49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2F6415" w:rsidRDefault="00F33772">
            <w:pPr>
              <w:widowControl w:val="0"/>
              <w:autoSpaceDE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17992,3</w:t>
            </w:r>
          </w:p>
        </w:tc>
        <w:tc>
          <w:tcPr>
            <w:tcW w:w="55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78A" w:rsidRPr="002F6415" w:rsidRDefault="00F33772">
            <w:pPr>
              <w:widowControl w:val="0"/>
              <w:autoSpaceDE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17992,3</w:t>
            </w:r>
          </w:p>
        </w:tc>
      </w:tr>
      <w:tr w:rsidR="0001678A" w:rsidRPr="002F6415" w:rsidTr="00D50685">
        <w:tc>
          <w:tcPr>
            <w:tcW w:w="467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2F6415" w:rsidRDefault="00F33772">
            <w:pPr>
              <w:widowControl w:val="0"/>
              <w:autoSpaceDE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 xml:space="preserve">в том числе:                             </w:t>
            </w:r>
          </w:p>
        </w:tc>
        <w:tc>
          <w:tcPr>
            <w:tcW w:w="49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2F6415" w:rsidRDefault="0001678A">
            <w:pPr>
              <w:widowControl w:val="0"/>
              <w:autoSpaceDE w:val="0"/>
              <w:snapToGrid w:val="0"/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78A" w:rsidRPr="002F6415" w:rsidRDefault="0001678A">
            <w:pPr>
              <w:widowControl w:val="0"/>
              <w:autoSpaceDE w:val="0"/>
              <w:snapToGrid w:val="0"/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1678A" w:rsidRPr="002F6415" w:rsidTr="00D50685">
        <w:tc>
          <w:tcPr>
            <w:tcW w:w="467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2F6415" w:rsidRDefault="00F33772">
            <w:pPr>
              <w:widowControl w:val="0"/>
              <w:autoSpaceDE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 xml:space="preserve">проектно-изыскательские работы           </w:t>
            </w:r>
          </w:p>
        </w:tc>
        <w:tc>
          <w:tcPr>
            <w:tcW w:w="49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2F6415" w:rsidRDefault="00F33772">
            <w:pPr>
              <w:widowControl w:val="0"/>
              <w:autoSpaceDE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5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78A" w:rsidRPr="002F6415" w:rsidRDefault="00F33772">
            <w:pPr>
              <w:widowControl w:val="0"/>
              <w:autoSpaceDE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01678A" w:rsidRPr="002F6415" w:rsidTr="00D50685">
        <w:tc>
          <w:tcPr>
            <w:tcW w:w="467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2F6415" w:rsidRDefault="00F33772">
            <w:pPr>
              <w:widowControl w:val="0"/>
              <w:autoSpaceDE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 xml:space="preserve">строительно-монтажные работы             </w:t>
            </w:r>
          </w:p>
        </w:tc>
        <w:tc>
          <w:tcPr>
            <w:tcW w:w="49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2F6415" w:rsidRDefault="00F33772">
            <w:pPr>
              <w:widowControl w:val="0"/>
              <w:autoSpaceDE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17992,3</w:t>
            </w:r>
          </w:p>
        </w:tc>
        <w:tc>
          <w:tcPr>
            <w:tcW w:w="55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78A" w:rsidRPr="002F6415" w:rsidRDefault="00F33772">
            <w:pPr>
              <w:widowControl w:val="0"/>
              <w:autoSpaceDE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17992,3</w:t>
            </w:r>
          </w:p>
        </w:tc>
      </w:tr>
      <w:tr w:rsidR="0001678A" w:rsidRPr="002F6415" w:rsidTr="00D50685">
        <w:tc>
          <w:tcPr>
            <w:tcW w:w="467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2F6415" w:rsidRDefault="00F33772">
            <w:pPr>
              <w:widowControl w:val="0"/>
              <w:autoSpaceDE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 xml:space="preserve">приобретение машин и оборудования        </w:t>
            </w:r>
          </w:p>
        </w:tc>
        <w:tc>
          <w:tcPr>
            <w:tcW w:w="49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2F6415" w:rsidRDefault="00F33772">
            <w:pPr>
              <w:widowControl w:val="0"/>
              <w:autoSpaceDE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5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78A" w:rsidRPr="002F6415" w:rsidRDefault="00F33772">
            <w:pPr>
              <w:widowControl w:val="0"/>
              <w:autoSpaceDE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01678A" w:rsidRPr="002F6415" w:rsidTr="00D50685">
        <w:tc>
          <w:tcPr>
            <w:tcW w:w="467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2F6415" w:rsidRDefault="00F33772">
            <w:pPr>
              <w:widowControl w:val="0"/>
              <w:autoSpaceDE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 xml:space="preserve">приобретение объектов недвижимости       </w:t>
            </w:r>
          </w:p>
        </w:tc>
        <w:tc>
          <w:tcPr>
            <w:tcW w:w="49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2F6415" w:rsidRDefault="00F33772">
            <w:pPr>
              <w:widowControl w:val="0"/>
              <w:autoSpaceDE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5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78A" w:rsidRPr="002F6415" w:rsidRDefault="00F33772">
            <w:pPr>
              <w:widowControl w:val="0"/>
              <w:autoSpaceDE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01678A" w:rsidRPr="002F6415" w:rsidTr="00D50685">
        <w:tc>
          <w:tcPr>
            <w:tcW w:w="467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2F6415" w:rsidRDefault="00F33772">
            <w:pPr>
              <w:widowControl w:val="0"/>
              <w:autoSpaceDE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 xml:space="preserve">прочие затраты                           </w:t>
            </w:r>
          </w:p>
        </w:tc>
        <w:tc>
          <w:tcPr>
            <w:tcW w:w="49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2F6415" w:rsidRDefault="00F33772">
            <w:pPr>
              <w:widowControl w:val="0"/>
              <w:autoSpaceDE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5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78A" w:rsidRPr="002F6415" w:rsidRDefault="00F33772">
            <w:pPr>
              <w:widowControl w:val="0"/>
              <w:autoSpaceDE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01678A" w:rsidRPr="002F6415" w:rsidTr="00D50685">
        <w:trPr>
          <w:trHeight w:val="104"/>
        </w:trPr>
        <w:tc>
          <w:tcPr>
            <w:tcW w:w="15168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78A" w:rsidRPr="002F6415" w:rsidRDefault="00F33772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 xml:space="preserve">10. Предполагаемые источники и объемы финансирования инвестиционного проекта (в ценах соответствующих лет, тыс. руб.)                         </w:t>
            </w:r>
          </w:p>
        </w:tc>
      </w:tr>
      <w:tr w:rsidR="0001678A" w:rsidRPr="002F6415" w:rsidTr="00D50685">
        <w:trPr>
          <w:trHeight w:val="167"/>
        </w:trPr>
        <w:tc>
          <w:tcPr>
            <w:tcW w:w="9639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2F6415" w:rsidRDefault="00F33772">
            <w:pPr>
              <w:widowControl w:val="0"/>
              <w:autoSpaceDE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 xml:space="preserve">Наименование источника финансирования          </w:t>
            </w:r>
          </w:p>
        </w:tc>
        <w:tc>
          <w:tcPr>
            <w:tcW w:w="55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78A" w:rsidRPr="002F6415" w:rsidRDefault="00F33772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 xml:space="preserve">Объем    финансирования </w:t>
            </w:r>
          </w:p>
        </w:tc>
      </w:tr>
      <w:tr w:rsidR="0001678A" w:rsidRPr="002F6415" w:rsidTr="00D50685">
        <w:tc>
          <w:tcPr>
            <w:tcW w:w="9639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2F6415" w:rsidRDefault="00F33772">
            <w:pPr>
              <w:widowControl w:val="0"/>
              <w:autoSpaceDE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 xml:space="preserve">Сметная стоимость инвестиционного проекта, всего:         </w:t>
            </w:r>
          </w:p>
        </w:tc>
        <w:tc>
          <w:tcPr>
            <w:tcW w:w="55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78A" w:rsidRPr="002F6415" w:rsidRDefault="00F33772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17992,3</w:t>
            </w:r>
          </w:p>
        </w:tc>
      </w:tr>
      <w:tr w:rsidR="0001678A" w:rsidRPr="002F6415" w:rsidTr="00D50685">
        <w:tc>
          <w:tcPr>
            <w:tcW w:w="9639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2F6415" w:rsidRDefault="00F33772">
            <w:pPr>
              <w:widowControl w:val="0"/>
              <w:autoSpaceDE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 xml:space="preserve">В том числе:                                             </w:t>
            </w:r>
          </w:p>
        </w:tc>
        <w:tc>
          <w:tcPr>
            <w:tcW w:w="55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78A" w:rsidRPr="002F6415" w:rsidRDefault="0001678A">
            <w:pPr>
              <w:widowControl w:val="0"/>
              <w:autoSpaceDE w:val="0"/>
              <w:snapToGrid w:val="0"/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1678A" w:rsidRPr="002F6415" w:rsidTr="00D50685">
        <w:tc>
          <w:tcPr>
            <w:tcW w:w="9639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2F6415" w:rsidRDefault="00F33772">
            <w:pPr>
              <w:widowControl w:val="0"/>
              <w:autoSpaceDE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55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78A" w:rsidRPr="002F6415" w:rsidRDefault="00F33772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color w:val="000000"/>
                <w:sz w:val="24"/>
                <w:szCs w:val="24"/>
              </w:rPr>
              <w:t>9796,8</w:t>
            </w:r>
          </w:p>
        </w:tc>
      </w:tr>
      <w:tr w:rsidR="0001678A" w:rsidRPr="002F6415" w:rsidTr="00D50685">
        <w:tc>
          <w:tcPr>
            <w:tcW w:w="9639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2F6415" w:rsidRDefault="00F33772">
            <w:pPr>
              <w:widowControl w:val="0"/>
              <w:autoSpaceDE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Бюджет области</w:t>
            </w:r>
          </w:p>
        </w:tc>
        <w:tc>
          <w:tcPr>
            <w:tcW w:w="55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78A" w:rsidRPr="002F6415" w:rsidRDefault="00F33772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color w:val="000000"/>
                <w:sz w:val="24"/>
                <w:szCs w:val="24"/>
              </w:rPr>
              <w:t>8015,6</w:t>
            </w:r>
          </w:p>
        </w:tc>
      </w:tr>
      <w:tr w:rsidR="0001678A" w:rsidRPr="002F6415" w:rsidTr="00D50685">
        <w:tc>
          <w:tcPr>
            <w:tcW w:w="9639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2F6415" w:rsidRDefault="00F33772">
            <w:pPr>
              <w:widowControl w:val="0"/>
              <w:autoSpaceDE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Бюджет муниципального образования</w:t>
            </w:r>
          </w:p>
        </w:tc>
        <w:tc>
          <w:tcPr>
            <w:tcW w:w="55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78A" w:rsidRPr="002F6415" w:rsidRDefault="00F33772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color w:val="000000"/>
                <w:sz w:val="24"/>
                <w:szCs w:val="24"/>
              </w:rPr>
              <w:t>179,9</w:t>
            </w:r>
          </w:p>
        </w:tc>
      </w:tr>
      <w:tr w:rsidR="0001678A" w:rsidRPr="002F6415" w:rsidTr="00D50685">
        <w:tc>
          <w:tcPr>
            <w:tcW w:w="9639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2F6415" w:rsidRDefault="00F33772">
            <w:pPr>
              <w:widowControl w:val="0"/>
              <w:autoSpaceDE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 xml:space="preserve">внебюджетные источники               </w:t>
            </w:r>
          </w:p>
        </w:tc>
        <w:tc>
          <w:tcPr>
            <w:tcW w:w="55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78A" w:rsidRPr="002F6415" w:rsidRDefault="00F33772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01678A" w:rsidRPr="002F6415" w:rsidTr="00D50685">
        <w:trPr>
          <w:trHeight w:val="235"/>
        </w:trPr>
        <w:tc>
          <w:tcPr>
            <w:tcW w:w="15168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78A" w:rsidRPr="002F6415" w:rsidRDefault="00F33772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 xml:space="preserve">11. Распределение сметной стоимости инвестиционного проекта по годам его реализации (в ценах соответствующих лет, тыс. руб.)                      </w:t>
            </w:r>
          </w:p>
        </w:tc>
      </w:tr>
      <w:tr w:rsidR="0001678A" w:rsidRPr="002F6415" w:rsidTr="00D50685">
        <w:tc>
          <w:tcPr>
            <w:tcW w:w="9639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2F6415" w:rsidRDefault="00F33772">
            <w:pPr>
              <w:widowControl w:val="0"/>
              <w:autoSpaceDE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 xml:space="preserve">Год реализации инвестиционного проекта  </w:t>
            </w:r>
          </w:p>
        </w:tc>
        <w:tc>
          <w:tcPr>
            <w:tcW w:w="55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78A" w:rsidRPr="002F6415" w:rsidRDefault="00F33772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Стоимость объекта</w:t>
            </w:r>
          </w:p>
        </w:tc>
      </w:tr>
      <w:tr w:rsidR="0001678A" w:rsidRPr="002F6415" w:rsidTr="00D50685">
        <w:trPr>
          <w:trHeight w:val="100"/>
        </w:trPr>
        <w:tc>
          <w:tcPr>
            <w:tcW w:w="9639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2F6415" w:rsidRDefault="00F33772">
            <w:pPr>
              <w:widowControl w:val="0"/>
              <w:autoSpaceDE w:val="0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2017</w:t>
            </w:r>
          </w:p>
        </w:tc>
        <w:tc>
          <w:tcPr>
            <w:tcW w:w="55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78A" w:rsidRPr="002F6415" w:rsidRDefault="00F33772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</w:tr>
      <w:tr w:rsidR="0001678A" w:rsidRPr="002F6415" w:rsidTr="00D50685">
        <w:trPr>
          <w:trHeight w:val="87"/>
        </w:trPr>
        <w:tc>
          <w:tcPr>
            <w:tcW w:w="9639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2F6415" w:rsidRDefault="00F33772">
            <w:pPr>
              <w:widowControl w:val="0"/>
              <w:autoSpaceDE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 xml:space="preserve">Сметная стоимость инвестиционного проекта, всего:                            </w:t>
            </w:r>
          </w:p>
        </w:tc>
        <w:tc>
          <w:tcPr>
            <w:tcW w:w="55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78A" w:rsidRPr="002F6415" w:rsidRDefault="00F33772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17992,3</w:t>
            </w:r>
          </w:p>
        </w:tc>
      </w:tr>
      <w:tr w:rsidR="0001678A" w:rsidRPr="002F6415" w:rsidTr="00D50685">
        <w:tc>
          <w:tcPr>
            <w:tcW w:w="9639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2F6415" w:rsidRDefault="00F33772">
            <w:pPr>
              <w:widowControl w:val="0"/>
              <w:autoSpaceDE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 xml:space="preserve">В том числе:                             </w:t>
            </w:r>
          </w:p>
        </w:tc>
        <w:tc>
          <w:tcPr>
            <w:tcW w:w="55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78A" w:rsidRPr="002F6415" w:rsidRDefault="0001678A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1678A" w:rsidRPr="002F6415" w:rsidTr="00D50685">
        <w:tc>
          <w:tcPr>
            <w:tcW w:w="9639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2F6415" w:rsidRDefault="00F33772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Проектно-изыскательские работы</w:t>
            </w:r>
          </w:p>
        </w:tc>
        <w:tc>
          <w:tcPr>
            <w:tcW w:w="55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78A" w:rsidRPr="002F6415" w:rsidRDefault="00F33772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01678A" w:rsidRPr="002F6415" w:rsidTr="00D50685">
        <w:trPr>
          <w:trHeight w:val="180"/>
        </w:trPr>
        <w:tc>
          <w:tcPr>
            <w:tcW w:w="15168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78A" w:rsidRPr="002F6415" w:rsidRDefault="00F33772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 xml:space="preserve">12. Распределение общего (предельного) объема предоставляемых бюджетных инвестиций по годам реализации инвестиционного проекта (в ценах соответствующих лет, тыс. руб.)                                          </w:t>
            </w:r>
          </w:p>
        </w:tc>
      </w:tr>
      <w:tr w:rsidR="0001678A" w:rsidRPr="002F6415" w:rsidTr="00D50685">
        <w:tc>
          <w:tcPr>
            <w:tcW w:w="9639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2F6415" w:rsidRDefault="00F33772">
            <w:pPr>
              <w:widowControl w:val="0"/>
              <w:autoSpaceDE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Год реализации инвестиционного проекта   2017</w:t>
            </w:r>
          </w:p>
        </w:tc>
        <w:tc>
          <w:tcPr>
            <w:tcW w:w="55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78A" w:rsidRPr="002F6415" w:rsidRDefault="00F33772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 xml:space="preserve">Объем бюджетных инвестиций   </w:t>
            </w:r>
          </w:p>
        </w:tc>
      </w:tr>
      <w:tr w:rsidR="0001678A" w:rsidRPr="002F6415" w:rsidTr="00D50685">
        <w:trPr>
          <w:trHeight w:val="124"/>
        </w:trPr>
        <w:tc>
          <w:tcPr>
            <w:tcW w:w="9639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2F6415" w:rsidRDefault="00F33772">
            <w:pPr>
              <w:widowControl w:val="0"/>
              <w:autoSpaceDE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 xml:space="preserve">Общий (предельный) объем бюджетных инвестиций, всего:                        </w:t>
            </w:r>
          </w:p>
        </w:tc>
        <w:tc>
          <w:tcPr>
            <w:tcW w:w="55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78A" w:rsidRPr="002F6415" w:rsidRDefault="00F33772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17992,3</w:t>
            </w:r>
          </w:p>
        </w:tc>
      </w:tr>
      <w:tr w:rsidR="0001678A" w:rsidRPr="002F6415" w:rsidTr="00D50685">
        <w:tc>
          <w:tcPr>
            <w:tcW w:w="9639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2F6415" w:rsidRDefault="00F33772">
            <w:pPr>
              <w:widowControl w:val="0"/>
              <w:autoSpaceDE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 xml:space="preserve">В том числе:                             </w:t>
            </w:r>
          </w:p>
        </w:tc>
        <w:tc>
          <w:tcPr>
            <w:tcW w:w="55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78A" w:rsidRPr="002F6415" w:rsidRDefault="0001678A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1678A" w:rsidRPr="002F6415" w:rsidTr="00D50685">
        <w:tc>
          <w:tcPr>
            <w:tcW w:w="9639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2F6415" w:rsidRDefault="00F33772">
            <w:pPr>
              <w:widowControl w:val="0"/>
              <w:autoSpaceDE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55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78A" w:rsidRPr="002F6415" w:rsidRDefault="00F33772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9796,8</w:t>
            </w:r>
          </w:p>
        </w:tc>
      </w:tr>
      <w:tr w:rsidR="0001678A" w:rsidRPr="002F6415" w:rsidTr="00D50685">
        <w:tc>
          <w:tcPr>
            <w:tcW w:w="9639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2F6415" w:rsidRDefault="00F33772">
            <w:pPr>
              <w:widowControl w:val="0"/>
              <w:autoSpaceDE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Бюджет области</w:t>
            </w:r>
          </w:p>
        </w:tc>
        <w:tc>
          <w:tcPr>
            <w:tcW w:w="55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78A" w:rsidRPr="002F6415" w:rsidRDefault="00F33772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8015,6</w:t>
            </w:r>
          </w:p>
        </w:tc>
      </w:tr>
      <w:tr w:rsidR="0001678A" w:rsidRPr="002F6415" w:rsidTr="00D50685">
        <w:tc>
          <w:tcPr>
            <w:tcW w:w="9639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2F6415" w:rsidRDefault="00F33772">
            <w:pPr>
              <w:widowControl w:val="0"/>
              <w:autoSpaceDE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Бюджет муниципального образования</w:t>
            </w:r>
          </w:p>
        </w:tc>
        <w:tc>
          <w:tcPr>
            <w:tcW w:w="55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78A" w:rsidRPr="002F6415" w:rsidRDefault="00F33772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179,9</w:t>
            </w:r>
          </w:p>
        </w:tc>
      </w:tr>
      <w:tr w:rsidR="0001678A" w:rsidRPr="002F6415" w:rsidTr="00D50685">
        <w:trPr>
          <w:trHeight w:val="81"/>
        </w:trPr>
        <w:tc>
          <w:tcPr>
            <w:tcW w:w="15168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78A" w:rsidRPr="002F6415" w:rsidRDefault="00F33772">
            <w:pPr>
              <w:widowControl w:val="0"/>
              <w:autoSpaceDE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 xml:space="preserve">13. Количественные показатели результатов реализации инвестиционного   проекта и удельная стоимость объекта (в текущих ценах/в ценах   соответствующих лет, тыс. руб.) на единицу такого результата             </w:t>
            </w:r>
          </w:p>
        </w:tc>
      </w:tr>
      <w:tr w:rsidR="0001678A" w:rsidRPr="002F6415" w:rsidTr="00D50685">
        <w:trPr>
          <w:trHeight w:val="194"/>
        </w:trPr>
        <w:tc>
          <w:tcPr>
            <w:tcW w:w="45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2F6415" w:rsidRDefault="00F33772">
            <w:pPr>
              <w:widowControl w:val="0"/>
              <w:autoSpaceDE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 xml:space="preserve">Наименование показателя    </w:t>
            </w:r>
          </w:p>
        </w:tc>
        <w:tc>
          <w:tcPr>
            <w:tcW w:w="249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2F6415" w:rsidRDefault="00F33772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 xml:space="preserve">Единица </w:t>
            </w:r>
          </w:p>
          <w:p w:rsidR="0001678A" w:rsidRPr="002F6415" w:rsidRDefault="00F33772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измерения</w:t>
            </w:r>
          </w:p>
        </w:tc>
        <w:tc>
          <w:tcPr>
            <w:tcW w:w="25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2F6415" w:rsidRDefault="00F33772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 xml:space="preserve">Значение      показателя   </w:t>
            </w:r>
          </w:p>
        </w:tc>
        <w:tc>
          <w:tcPr>
            <w:tcW w:w="55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78A" w:rsidRPr="002F6415" w:rsidRDefault="00F33772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 xml:space="preserve">Удельная       стоимость   </w:t>
            </w:r>
          </w:p>
        </w:tc>
      </w:tr>
      <w:tr w:rsidR="0001678A" w:rsidRPr="002F6415" w:rsidTr="00D50685">
        <w:tc>
          <w:tcPr>
            <w:tcW w:w="45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2F6415" w:rsidRDefault="00F33772">
            <w:pPr>
              <w:widowControl w:val="0"/>
              <w:autoSpaceDE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Вводимая площадь</w:t>
            </w:r>
          </w:p>
        </w:tc>
        <w:tc>
          <w:tcPr>
            <w:tcW w:w="249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2F6415" w:rsidRDefault="00F33772">
            <w:pPr>
              <w:widowControl w:val="0"/>
              <w:autoSpaceDE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кв.м.</w:t>
            </w:r>
          </w:p>
        </w:tc>
        <w:tc>
          <w:tcPr>
            <w:tcW w:w="25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2F6415" w:rsidRDefault="00F33772">
            <w:pPr>
              <w:widowControl w:val="0"/>
              <w:autoSpaceDE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346,9</w:t>
            </w:r>
          </w:p>
        </w:tc>
        <w:tc>
          <w:tcPr>
            <w:tcW w:w="55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78A" w:rsidRPr="002F6415" w:rsidRDefault="00F33772">
            <w:pPr>
              <w:widowControl w:val="0"/>
              <w:autoSpaceDE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67,55</w:t>
            </w:r>
          </w:p>
        </w:tc>
      </w:tr>
      <w:tr w:rsidR="0001678A" w:rsidRPr="002F6415" w:rsidTr="00D50685">
        <w:tc>
          <w:tcPr>
            <w:tcW w:w="45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2F6415" w:rsidRDefault="00F33772">
            <w:pPr>
              <w:widowControl w:val="0"/>
              <w:autoSpaceDE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Количество мест</w:t>
            </w:r>
          </w:p>
        </w:tc>
        <w:tc>
          <w:tcPr>
            <w:tcW w:w="249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2F6415" w:rsidRDefault="00F33772">
            <w:pPr>
              <w:widowControl w:val="0"/>
              <w:autoSpaceDE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ед.</w:t>
            </w:r>
          </w:p>
        </w:tc>
        <w:tc>
          <w:tcPr>
            <w:tcW w:w="25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2F6415" w:rsidRDefault="00F33772">
            <w:pPr>
              <w:widowControl w:val="0"/>
              <w:autoSpaceDE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55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78A" w:rsidRPr="002F6415" w:rsidRDefault="00F33772">
            <w:pPr>
              <w:widowControl w:val="0"/>
              <w:autoSpaceDE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2F6415">
              <w:rPr>
                <w:rFonts w:ascii="Arial" w:hAnsi="Arial" w:cs="Arial"/>
                <w:sz w:val="24"/>
                <w:szCs w:val="24"/>
              </w:rPr>
              <w:t>180,0</w:t>
            </w:r>
          </w:p>
        </w:tc>
      </w:tr>
    </w:tbl>
    <w:p w:rsidR="0001678A" w:rsidRPr="002F6415" w:rsidRDefault="0001678A">
      <w:pPr>
        <w:widowControl w:val="0"/>
        <w:autoSpaceDE w:val="0"/>
        <w:ind w:firstLine="709"/>
        <w:rPr>
          <w:rFonts w:ascii="Arial" w:hAnsi="Arial" w:cs="Arial"/>
          <w:sz w:val="24"/>
          <w:szCs w:val="24"/>
        </w:rPr>
      </w:pPr>
    </w:p>
    <w:p w:rsidR="0001678A" w:rsidRPr="002F6415" w:rsidRDefault="0001678A">
      <w:pPr>
        <w:rPr>
          <w:rFonts w:ascii="Arial" w:hAnsi="Arial" w:cs="Arial"/>
          <w:sz w:val="24"/>
          <w:szCs w:val="24"/>
          <w:lang w:eastAsia="ru-RU"/>
        </w:rPr>
      </w:pPr>
    </w:p>
    <w:sectPr w:rsidR="0001678A" w:rsidRPr="002F6415" w:rsidSect="00D805D6">
      <w:pgSz w:w="16838" w:h="11906" w:orient="landscape"/>
      <w:pgMar w:top="851" w:right="851" w:bottom="1701" w:left="851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415E" w:rsidRDefault="007D415E" w:rsidP="00A20075">
      <w:r>
        <w:separator/>
      </w:r>
    </w:p>
  </w:endnote>
  <w:endnote w:type="continuationSeparator" w:id="0">
    <w:p w:rsidR="007D415E" w:rsidRDefault="007D415E" w:rsidP="00A20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Arial"/>
    <w:charset w:val="CC"/>
    <w:family w:val="swiss"/>
    <w:pitch w:val="variable"/>
    <w:sig w:usb0="00000000" w:usb1="5200F5FF" w:usb2="00042021" w:usb3="00000000" w:csb0="000001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415E" w:rsidRDefault="007D415E" w:rsidP="00A20075">
      <w:r>
        <w:separator/>
      </w:r>
    </w:p>
  </w:footnote>
  <w:footnote w:type="continuationSeparator" w:id="0">
    <w:p w:rsidR="007D415E" w:rsidRDefault="007D415E" w:rsidP="00A200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4E0F" w:rsidRDefault="001C4E0F" w:rsidP="00A20075">
    <w:pPr>
      <w:pStyle w:val="af0"/>
      <w:tabs>
        <w:tab w:val="left" w:pos="851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360EEE"/>
    <w:multiLevelType w:val="multilevel"/>
    <w:tmpl w:val="C4962C36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33725323"/>
    <w:multiLevelType w:val="multilevel"/>
    <w:tmpl w:val="478A02A2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/>
        <w:lang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F205F4A"/>
    <w:multiLevelType w:val="multilevel"/>
    <w:tmpl w:val="CE38B746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/>
        <w:lang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D1730BE"/>
    <w:multiLevelType w:val="multilevel"/>
    <w:tmpl w:val="4614FA3C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/>
        <w:lang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78A"/>
    <w:rsid w:val="00001450"/>
    <w:rsid w:val="00002CB5"/>
    <w:rsid w:val="00002FBA"/>
    <w:rsid w:val="00003B17"/>
    <w:rsid w:val="00004DEA"/>
    <w:rsid w:val="000074EF"/>
    <w:rsid w:val="000121CD"/>
    <w:rsid w:val="00016103"/>
    <w:rsid w:val="0001678A"/>
    <w:rsid w:val="000207F3"/>
    <w:rsid w:val="00021385"/>
    <w:rsid w:val="000249C1"/>
    <w:rsid w:val="00025656"/>
    <w:rsid w:val="000265D4"/>
    <w:rsid w:val="00027133"/>
    <w:rsid w:val="000277B4"/>
    <w:rsid w:val="000305EC"/>
    <w:rsid w:val="0003280B"/>
    <w:rsid w:val="00032842"/>
    <w:rsid w:val="000335F8"/>
    <w:rsid w:val="00035B43"/>
    <w:rsid w:val="00035D74"/>
    <w:rsid w:val="0003601F"/>
    <w:rsid w:val="0003696B"/>
    <w:rsid w:val="000448AB"/>
    <w:rsid w:val="000455C1"/>
    <w:rsid w:val="00045CB1"/>
    <w:rsid w:val="00047D70"/>
    <w:rsid w:val="00052817"/>
    <w:rsid w:val="00054E09"/>
    <w:rsid w:val="0005654B"/>
    <w:rsid w:val="00056607"/>
    <w:rsid w:val="0005787D"/>
    <w:rsid w:val="00061F17"/>
    <w:rsid w:val="00064761"/>
    <w:rsid w:val="00066275"/>
    <w:rsid w:val="0006781E"/>
    <w:rsid w:val="00072648"/>
    <w:rsid w:val="00073FC9"/>
    <w:rsid w:val="00074D88"/>
    <w:rsid w:val="00076AD3"/>
    <w:rsid w:val="00077DA0"/>
    <w:rsid w:val="000812D6"/>
    <w:rsid w:val="00081598"/>
    <w:rsid w:val="000818E6"/>
    <w:rsid w:val="00081DF9"/>
    <w:rsid w:val="00082D3C"/>
    <w:rsid w:val="00090AD4"/>
    <w:rsid w:val="00091FD9"/>
    <w:rsid w:val="00092906"/>
    <w:rsid w:val="0009291B"/>
    <w:rsid w:val="00093A4C"/>
    <w:rsid w:val="000950E6"/>
    <w:rsid w:val="00097857"/>
    <w:rsid w:val="0009797E"/>
    <w:rsid w:val="00097B55"/>
    <w:rsid w:val="000A0D76"/>
    <w:rsid w:val="000A276D"/>
    <w:rsid w:val="000A30B0"/>
    <w:rsid w:val="000A496D"/>
    <w:rsid w:val="000A619E"/>
    <w:rsid w:val="000A65B9"/>
    <w:rsid w:val="000A6F4D"/>
    <w:rsid w:val="000A798C"/>
    <w:rsid w:val="000A7EFE"/>
    <w:rsid w:val="000B201C"/>
    <w:rsid w:val="000B33C6"/>
    <w:rsid w:val="000B35EF"/>
    <w:rsid w:val="000B4D90"/>
    <w:rsid w:val="000B552D"/>
    <w:rsid w:val="000B73B6"/>
    <w:rsid w:val="000B797A"/>
    <w:rsid w:val="000B7E05"/>
    <w:rsid w:val="000C0436"/>
    <w:rsid w:val="000C0606"/>
    <w:rsid w:val="000C5342"/>
    <w:rsid w:val="000C62E9"/>
    <w:rsid w:val="000C706E"/>
    <w:rsid w:val="000C70ED"/>
    <w:rsid w:val="000C75B1"/>
    <w:rsid w:val="000D15B8"/>
    <w:rsid w:val="000D20D3"/>
    <w:rsid w:val="000D585A"/>
    <w:rsid w:val="000D5E16"/>
    <w:rsid w:val="000D645F"/>
    <w:rsid w:val="000E0386"/>
    <w:rsid w:val="000E27C6"/>
    <w:rsid w:val="000E28E1"/>
    <w:rsid w:val="000E2FB0"/>
    <w:rsid w:val="000E37D3"/>
    <w:rsid w:val="000E3A6F"/>
    <w:rsid w:val="000E3CAF"/>
    <w:rsid w:val="000E3E75"/>
    <w:rsid w:val="000E4213"/>
    <w:rsid w:val="000E5A5D"/>
    <w:rsid w:val="000E7796"/>
    <w:rsid w:val="000E7B62"/>
    <w:rsid w:val="000F039C"/>
    <w:rsid w:val="000F17AD"/>
    <w:rsid w:val="000F1B58"/>
    <w:rsid w:val="000F2F03"/>
    <w:rsid w:val="000F3C2C"/>
    <w:rsid w:val="000F6DF6"/>
    <w:rsid w:val="00101316"/>
    <w:rsid w:val="0010255F"/>
    <w:rsid w:val="00102617"/>
    <w:rsid w:val="001126D5"/>
    <w:rsid w:val="00112B2B"/>
    <w:rsid w:val="00113118"/>
    <w:rsid w:val="0011413C"/>
    <w:rsid w:val="00115888"/>
    <w:rsid w:val="00116BC7"/>
    <w:rsid w:val="00117813"/>
    <w:rsid w:val="001178D7"/>
    <w:rsid w:val="00120025"/>
    <w:rsid w:val="00121109"/>
    <w:rsid w:val="0012246F"/>
    <w:rsid w:val="00122EE9"/>
    <w:rsid w:val="0012340C"/>
    <w:rsid w:val="001239E7"/>
    <w:rsid w:val="001239F1"/>
    <w:rsid w:val="0012481E"/>
    <w:rsid w:val="001262F6"/>
    <w:rsid w:val="00126878"/>
    <w:rsid w:val="0013024F"/>
    <w:rsid w:val="00130797"/>
    <w:rsid w:val="00132187"/>
    <w:rsid w:val="0013289C"/>
    <w:rsid w:val="001335AB"/>
    <w:rsid w:val="00134872"/>
    <w:rsid w:val="00134F40"/>
    <w:rsid w:val="00135D4B"/>
    <w:rsid w:val="00135F82"/>
    <w:rsid w:val="00136B25"/>
    <w:rsid w:val="00136D6A"/>
    <w:rsid w:val="00141980"/>
    <w:rsid w:val="00141EA3"/>
    <w:rsid w:val="00144D49"/>
    <w:rsid w:val="00152499"/>
    <w:rsid w:val="00152D37"/>
    <w:rsid w:val="001537D3"/>
    <w:rsid w:val="0015563B"/>
    <w:rsid w:val="001558F9"/>
    <w:rsid w:val="0015670C"/>
    <w:rsid w:val="00157142"/>
    <w:rsid w:val="001571DD"/>
    <w:rsid w:val="00161AC7"/>
    <w:rsid w:val="00161F73"/>
    <w:rsid w:val="00163F8E"/>
    <w:rsid w:val="001651CD"/>
    <w:rsid w:val="00167DBE"/>
    <w:rsid w:val="00171643"/>
    <w:rsid w:val="00174FD7"/>
    <w:rsid w:val="001779C0"/>
    <w:rsid w:val="001813BB"/>
    <w:rsid w:val="001824CE"/>
    <w:rsid w:val="0018344D"/>
    <w:rsid w:val="00185648"/>
    <w:rsid w:val="001859F1"/>
    <w:rsid w:val="00185CCC"/>
    <w:rsid w:val="00186DD3"/>
    <w:rsid w:val="001875A0"/>
    <w:rsid w:val="001910EF"/>
    <w:rsid w:val="0019241A"/>
    <w:rsid w:val="00195092"/>
    <w:rsid w:val="00195C83"/>
    <w:rsid w:val="00196912"/>
    <w:rsid w:val="00196D3A"/>
    <w:rsid w:val="001A201F"/>
    <w:rsid w:val="001A2204"/>
    <w:rsid w:val="001A36BE"/>
    <w:rsid w:val="001A3F13"/>
    <w:rsid w:val="001A4476"/>
    <w:rsid w:val="001A4D90"/>
    <w:rsid w:val="001A6804"/>
    <w:rsid w:val="001A7E58"/>
    <w:rsid w:val="001B01EE"/>
    <w:rsid w:val="001B1C31"/>
    <w:rsid w:val="001B41E6"/>
    <w:rsid w:val="001B42C1"/>
    <w:rsid w:val="001B4701"/>
    <w:rsid w:val="001B4E28"/>
    <w:rsid w:val="001B601A"/>
    <w:rsid w:val="001B6A4B"/>
    <w:rsid w:val="001B7270"/>
    <w:rsid w:val="001B7E06"/>
    <w:rsid w:val="001C151E"/>
    <w:rsid w:val="001C1BEF"/>
    <w:rsid w:val="001C4E0F"/>
    <w:rsid w:val="001C6C68"/>
    <w:rsid w:val="001C7BED"/>
    <w:rsid w:val="001D06F6"/>
    <w:rsid w:val="001D1305"/>
    <w:rsid w:val="001D2532"/>
    <w:rsid w:val="001D3884"/>
    <w:rsid w:val="001D4A07"/>
    <w:rsid w:val="001D4F1C"/>
    <w:rsid w:val="001E002B"/>
    <w:rsid w:val="001E0191"/>
    <w:rsid w:val="001E2518"/>
    <w:rsid w:val="001E3203"/>
    <w:rsid w:val="001E4B54"/>
    <w:rsid w:val="001E622E"/>
    <w:rsid w:val="001E6298"/>
    <w:rsid w:val="001E629B"/>
    <w:rsid w:val="001E690B"/>
    <w:rsid w:val="001E73AD"/>
    <w:rsid w:val="001F000C"/>
    <w:rsid w:val="001F03B5"/>
    <w:rsid w:val="001F145E"/>
    <w:rsid w:val="001F24D0"/>
    <w:rsid w:val="001F2702"/>
    <w:rsid w:val="001F3799"/>
    <w:rsid w:val="001F3E10"/>
    <w:rsid w:val="001F7680"/>
    <w:rsid w:val="002000B3"/>
    <w:rsid w:val="002000FC"/>
    <w:rsid w:val="00202357"/>
    <w:rsid w:val="002049AA"/>
    <w:rsid w:val="00205516"/>
    <w:rsid w:val="002079F9"/>
    <w:rsid w:val="002103AA"/>
    <w:rsid w:val="00210756"/>
    <w:rsid w:val="00210E40"/>
    <w:rsid w:val="00213853"/>
    <w:rsid w:val="00213B69"/>
    <w:rsid w:val="002141F1"/>
    <w:rsid w:val="002160D8"/>
    <w:rsid w:val="00217F92"/>
    <w:rsid w:val="002203D0"/>
    <w:rsid w:val="0022052A"/>
    <w:rsid w:val="00224396"/>
    <w:rsid w:val="00225ADE"/>
    <w:rsid w:val="002266FD"/>
    <w:rsid w:val="00227864"/>
    <w:rsid w:val="00227928"/>
    <w:rsid w:val="00231E0C"/>
    <w:rsid w:val="00232F5F"/>
    <w:rsid w:val="002342CC"/>
    <w:rsid w:val="002347B6"/>
    <w:rsid w:val="00235190"/>
    <w:rsid w:val="00240D7C"/>
    <w:rsid w:val="00240F65"/>
    <w:rsid w:val="002432CC"/>
    <w:rsid w:val="00243417"/>
    <w:rsid w:val="0024686A"/>
    <w:rsid w:val="002478D3"/>
    <w:rsid w:val="00247FA9"/>
    <w:rsid w:val="0025055D"/>
    <w:rsid w:val="00252E27"/>
    <w:rsid w:val="002538FE"/>
    <w:rsid w:val="00253A66"/>
    <w:rsid w:val="0025432A"/>
    <w:rsid w:val="00255730"/>
    <w:rsid w:val="00257511"/>
    <w:rsid w:val="002578C7"/>
    <w:rsid w:val="002601C0"/>
    <w:rsid w:val="00261079"/>
    <w:rsid w:val="00261A06"/>
    <w:rsid w:val="00265734"/>
    <w:rsid w:val="00265C4A"/>
    <w:rsid w:val="00266CBD"/>
    <w:rsid w:val="00273A07"/>
    <w:rsid w:val="00274FA6"/>
    <w:rsid w:val="00277830"/>
    <w:rsid w:val="00277A65"/>
    <w:rsid w:val="002802F6"/>
    <w:rsid w:val="002826DC"/>
    <w:rsid w:val="00285F95"/>
    <w:rsid w:val="00286A25"/>
    <w:rsid w:val="00291696"/>
    <w:rsid w:val="00291749"/>
    <w:rsid w:val="0029288B"/>
    <w:rsid w:val="00294CF3"/>
    <w:rsid w:val="002955DE"/>
    <w:rsid w:val="00296160"/>
    <w:rsid w:val="002963C6"/>
    <w:rsid w:val="002A372D"/>
    <w:rsid w:val="002A4C32"/>
    <w:rsid w:val="002A5063"/>
    <w:rsid w:val="002A5F61"/>
    <w:rsid w:val="002A6DA7"/>
    <w:rsid w:val="002B01D5"/>
    <w:rsid w:val="002B1B7E"/>
    <w:rsid w:val="002B354E"/>
    <w:rsid w:val="002B3771"/>
    <w:rsid w:val="002B7C32"/>
    <w:rsid w:val="002B7FBC"/>
    <w:rsid w:val="002C3A62"/>
    <w:rsid w:val="002C48E4"/>
    <w:rsid w:val="002C4A5A"/>
    <w:rsid w:val="002C6D2C"/>
    <w:rsid w:val="002D035D"/>
    <w:rsid w:val="002D0CB4"/>
    <w:rsid w:val="002D1797"/>
    <w:rsid w:val="002D5D14"/>
    <w:rsid w:val="002D6552"/>
    <w:rsid w:val="002E1D0A"/>
    <w:rsid w:val="002E30CE"/>
    <w:rsid w:val="002E3D44"/>
    <w:rsid w:val="002E6903"/>
    <w:rsid w:val="002E6DBA"/>
    <w:rsid w:val="002F0981"/>
    <w:rsid w:val="002F0FF6"/>
    <w:rsid w:val="002F1D4C"/>
    <w:rsid w:val="002F30ED"/>
    <w:rsid w:val="002F39C0"/>
    <w:rsid w:val="002F3EB1"/>
    <w:rsid w:val="002F3F2E"/>
    <w:rsid w:val="002F45D6"/>
    <w:rsid w:val="002F4FC2"/>
    <w:rsid w:val="002F6415"/>
    <w:rsid w:val="00300DB7"/>
    <w:rsid w:val="00300F7D"/>
    <w:rsid w:val="003034AA"/>
    <w:rsid w:val="00304690"/>
    <w:rsid w:val="00305662"/>
    <w:rsid w:val="00306189"/>
    <w:rsid w:val="00307A3D"/>
    <w:rsid w:val="003125B2"/>
    <w:rsid w:val="003126AB"/>
    <w:rsid w:val="00314708"/>
    <w:rsid w:val="003149B5"/>
    <w:rsid w:val="00315C8C"/>
    <w:rsid w:val="00317801"/>
    <w:rsid w:val="003204AF"/>
    <w:rsid w:val="003208B4"/>
    <w:rsid w:val="0032489C"/>
    <w:rsid w:val="003257FC"/>
    <w:rsid w:val="0032694E"/>
    <w:rsid w:val="00326B51"/>
    <w:rsid w:val="00326DC2"/>
    <w:rsid w:val="0032797A"/>
    <w:rsid w:val="003311C9"/>
    <w:rsid w:val="003325F2"/>
    <w:rsid w:val="00334D0A"/>
    <w:rsid w:val="003350E1"/>
    <w:rsid w:val="00335E41"/>
    <w:rsid w:val="0033664C"/>
    <w:rsid w:val="00337746"/>
    <w:rsid w:val="003400A6"/>
    <w:rsid w:val="00340DD4"/>
    <w:rsid w:val="00341327"/>
    <w:rsid w:val="003418B8"/>
    <w:rsid w:val="00343624"/>
    <w:rsid w:val="00344049"/>
    <w:rsid w:val="0034716D"/>
    <w:rsid w:val="00352C73"/>
    <w:rsid w:val="00352D2C"/>
    <w:rsid w:val="003531FB"/>
    <w:rsid w:val="00354F52"/>
    <w:rsid w:val="003562E6"/>
    <w:rsid w:val="003615CE"/>
    <w:rsid w:val="0036212B"/>
    <w:rsid w:val="003654AB"/>
    <w:rsid w:val="003655FB"/>
    <w:rsid w:val="00365A67"/>
    <w:rsid w:val="00366063"/>
    <w:rsid w:val="00366995"/>
    <w:rsid w:val="00370F8E"/>
    <w:rsid w:val="00370F97"/>
    <w:rsid w:val="0037192E"/>
    <w:rsid w:val="00373756"/>
    <w:rsid w:val="00374D01"/>
    <w:rsid w:val="00375F0F"/>
    <w:rsid w:val="00376761"/>
    <w:rsid w:val="00376C18"/>
    <w:rsid w:val="003775B4"/>
    <w:rsid w:val="003776B4"/>
    <w:rsid w:val="00380CF7"/>
    <w:rsid w:val="00382827"/>
    <w:rsid w:val="0038644F"/>
    <w:rsid w:val="00392678"/>
    <w:rsid w:val="003947EA"/>
    <w:rsid w:val="00394C55"/>
    <w:rsid w:val="003956AB"/>
    <w:rsid w:val="00396660"/>
    <w:rsid w:val="00397D64"/>
    <w:rsid w:val="003A3837"/>
    <w:rsid w:val="003A4230"/>
    <w:rsid w:val="003A53B4"/>
    <w:rsid w:val="003A62EF"/>
    <w:rsid w:val="003A7808"/>
    <w:rsid w:val="003B0E29"/>
    <w:rsid w:val="003B1CFD"/>
    <w:rsid w:val="003B2910"/>
    <w:rsid w:val="003B4BBF"/>
    <w:rsid w:val="003B7BC8"/>
    <w:rsid w:val="003C121A"/>
    <w:rsid w:val="003C249B"/>
    <w:rsid w:val="003C2804"/>
    <w:rsid w:val="003C35F4"/>
    <w:rsid w:val="003C4CE0"/>
    <w:rsid w:val="003C4EE4"/>
    <w:rsid w:val="003C5587"/>
    <w:rsid w:val="003C6CA3"/>
    <w:rsid w:val="003D0B60"/>
    <w:rsid w:val="003D37AD"/>
    <w:rsid w:val="003D5EB3"/>
    <w:rsid w:val="003E02B1"/>
    <w:rsid w:val="003E121B"/>
    <w:rsid w:val="003E31AF"/>
    <w:rsid w:val="003E3C6F"/>
    <w:rsid w:val="003E5B57"/>
    <w:rsid w:val="003E6539"/>
    <w:rsid w:val="003E7232"/>
    <w:rsid w:val="003F079A"/>
    <w:rsid w:val="003F197C"/>
    <w:rsid w:val="003F33ED"/>
    <w:rsid w:val="003F56CE"/>
    <w:rsid w:val="003F6074"/>
    <w:rsid w:val="003F6307"/>
    <w:rsid w:val="00405914"/>
    <w:rsid w:val="00405AB4"/>
    <w:rsid w:val="00407D12"/>
    <w:rsid w:val="0041008A"/>
    <w:rsid w:val="004110A7"/>
    <w:rsid w:val="004114B3"/>
    <w:rsid w:val="004121BD"/>
    <w:rsid w:val="00414F79"/>
    <w:rsid w:val="0041602E"/>
    <w:rsid w:val="004207BE"/>
    <w:rsid w:val="00421173"/>
    <w:rsid w:val="004213CE"/>
    <w:rsid w:val="00422AD2"/>
    <w:rsid w:val="004234C8"/>
    <w:rsid w:val="0042462F"/>
    <w:rsid w:val="00424BFB"/>
    <w:rsid w:val="00427688"/>
    <w:rsid w:val="00427E01"/>
    <w:rsid w:val="0043084A"/>
    <w:rsid w:val="00432626"/>
    <w:rsid w:val="00433493"/>
    <w:rsid w:val="00433A99"/>
    <w:rsid w:val="0043529A"/>
    <w:rsid w:val="00436784"/>
    <w:rsid w:val="00436A6D"/>
    <w:rsid w:val="004376B1"/>
    <w:rsid w:val="0043775D"/>
    <w:rsid w:val="004400B9"/>
    <w:rsid w:val="0044062A"/>
    <w:rsid w:val="00441461"/>
    <w:rsid w:val="004425C6"/>
    <w:rsid w:val="00450B6A"/>
    <w:rsid w:val="00451240"/>
    <w:rsid w:val="004517C9"/>
    <w:rsid w:val="00452E04"/>
    <w:rsid w:val="0045310D"/>
    <w:rsid w:val="0045744C"/>
    <w:rsid w:val="00457B7F"/>
    <w:rsid w:val="00461507"/>
    <w:rsid w:val="004626B9"/>
    <w:rsid w:val="004626FC"/>
    <w:rsid w:val="00462EA4"/>
    <w:rsid w:val="004632D1"/>
    <w:rsid w:val="00463C2F"/>
    <w:rsid w:val="00464EA1"/>
    <w:rsid w:val="00465A4E"/>
    <w:rsid w:val="00465B2C"/>
    <w:rsid w:val="00465F74"/>
    <w:rsid w:val="0047050B"/>
    <w:rsid w:val="004707E3"/>
    <w:rsid w:val="00475B2D"/>
    <w:rsid w:val="004776B1"/>
    <w:rsid w:val="00477952"/>
    <w:rsid w:val="00482B38"/>
    <w:rsid w:val="00483932"/>
    <w:rsid w:val="004845B2"/>
    <w:rsid w:val="00485C17"/>
    <w:rsid w:val="00492BE7"/>
    <w:rsid w:val="00493609"/>
    <w:rsid w:val="00494E07"/>
    <w:rsid w:val="004955B1"/>
    <w:rsid w:val="00496BC7"/>
    <w:rsid w:val="004A0619"/>
    <w:rsid w:val="004A06A8"/>
    <w:rsid w:val="004A1447"/>
    <w:rsid w:val="004A2188"/>
    <w:rsid w:val="004A36F8"/>
    <w:rsid w:val="004A4487"/>
    <w:rsid w:val="004A4E11"/>
    <w:rsid w:val="004A4FB9"/>
    <w:rsid w:val="004B3F9E"/>
    <w:rsid w:val="004B4BA9"/>
    <w:rsid w:val="004B559D"/>
    <w:rsid w:val="004B632B"/>
    <w:rsid w:val="004B66F8"/>
    <w:rsid w:val="004B7B83"/>
    <w:rsid w:val="004C1E6D"/>
    <w:rsid w:val="004C774D"/>
    <w:rsid w:val="004C78E1"/>
    <w:rsid w:val="004D3431"/>
    <w:rsid w:val="004D502B"/>
    <w:rsid w:val="004D57BA"/>
    <w:rsid w:val="004D6602"/>
    <w:rsid w:val="004D743B"/>
    <w:rsid w:val="004D7BCE"/>
    <w:rsid w:val="004D7C35"/>
    <w:rsid w:val="004E00EE"/>
    <w:rsid w:val="004E0B76"/>
    <w:rsid w:val="004E196D"/>
    <w:rsid w:val="004E1DAC"/>
    <w:rsid w:val="004E7D1D"/>
    <w:rsid w:val="004F0138"/>
    <w:rsid w:val="004F1F2B"/>
    <w:rsid w:val="004F2C22"/>
    <w:rsid w:val="004F467B"/>
    <w:rsid w:val="004F4709"/>
    <w:rsid w:val="004F4BAD"/>
    <w:rsid w:val="004F4C53"/>
    <w:rsid w:val="004F4DE5"/>
    <w:rsid w:val="004F5A28"/>
    <w:rsid w:val="004F7863"/>
    <w:rsid w:val="004F7F44"/>
    <w:rsid w:val="0050033D"/>
    <w:rsid w:val="005006B6"/>
    <w:rsid w:val="0050139D"/>
    <w:rsid w:val="00503132"/>
    <w:rsid w:val="00503EEA"/>
    <w:rsid w:val="00504D34"/>
    <w:rsid w:val="005056FA"/>
    <w:rsid w:val="00506696"/>
    <w:rsid w:val="005077C5"/>
    <w:rsid w:val="00507B73"/>
    <w:rsid w:val="00507E8A"/>
    <w:rsid w:val="005106D0"/>
    <w:rsid w:val="00510CF7"/>
    <w:rsid w:val="0051397C"/>
    <w:rsid w:val="00513C79"/>
    <w:rsid w:val="005145B4"/>
    <w:rsid w:val="00514E8F"/>
    <w:rsid w:val="005153BF"/>
    <w:rsid w:val="0051575B"/>
    <w:rsid w:val="00516844"/>
    <w:rsid w:val="00517174"/>
    <w:rsid w:val="00521D82"/>
    <w:rsid w:val="00523B8A"/>
    <w:rsid w:val="00524236"/>
    <w:rsid w:val="005311D4"/>
    <w:rsid w:val="00533130"/>
    <w:rsid w:val="00534C0C"/>
    <w:rsid w:val="005409EB"/>
    <w:rsid w:val="00543E64"/>
    <w:rsid w:val="005448D5"/>
    <w:rsid w:val="00546F06"/>
    <w:rsid w:val="005470D5"/>
    <w:rsid w:val="0055149A"/>
    <w:rsid w:val="0055173F"/>
    <w:rsid w:val="00554340"/>
    <w:rsid w:val="00560AD8"/>
    <w:rsid w:val="00562C7E"/>
    <w:rsid w:val="005630C1"/>
    <w:rsid w:val="00567437"/>
    <w:rsid w:val="00571F28"/>
    <w:rsid w:val="005747ED"/>
    <w:rsid w:val="00575815"/>
    <w:rsid w:val="0057706B"/>
    <w:rsid w:val="005773E9"/>
    <w:rsid w:val="00582A0C"/>
    <w:rsid w:val="00582AD1"/>
    <w:rsid w:val="00582D5C"/>
    <w:rsid w:val="00582F4B"/>
    <w:rsid w:val="00583BD8"/>
    <w:rsid w:val="005842E3"/>
    <w:rsid w:val="00584D35"/>
    <w:rsid w:val="00585883"/>
    <w:rsid w:val="005858AC"/>
    <w:rsid w:val="00587796"/>
    <w:rsid w:val="005910A5"/>
    <w:rsid w:val="00591D77"/>
    <w:rsid w:val="0059332A"/>
    <w:rsid w:val="0059428B"/>
    <w:rsid w:val="005946C3"/>
    <w:rsid w:val="005950EA"/>
    <w:rsid w:val="00596D49"/>
    <w:rsid w:val="00597578"/>
    <w:rsid w:val="005A0B1A"/>
    <w:rsid w:val="005A3093"/>
    <w:rsid w:val="005A3CC8"/>
    <w:rsid w:val="005B1DCE"/>
    <w:rsid w:val="005B2829"/>
    <w:rsid w:val="005B2C23"/>
    <w:rsid w:val="005B3229"/>
    <w:rsid w:val="005B3861"/>
    <w:rsid w:val="005B3EBA"/>
    <w:rsid w:val="005B4082"/>
    <w:rsid w:val="005B6C3F"/>
    <w:rsid w:val="005C4FFC"/>
    <w:rsid w:val="005C5CF7"/>
    <w:rsid w:val="005C7946"/>
    <w:rsid w:val="005D769A"/>
    <w:rsid w:val="005E2886"/>
    <w:rsid w:val="005E3ADC"/>
    <w:rsid w:val="005E53BF"/>
    <w:rsid w:val="005E7473"/>
    <w:rsid w:val="005F244A"/>
    <w:rsid w:val="005F26A8"/>
    <w:rsid w:val="005F40F2"/>
    <w:rsid w:val="005F7382"/>
    <w:rsid w:val="00600619"/>
    <w:rsid w:val="006025D9"/>
    <w:rsid w:val="00602B34"/>
    <w:rsid w:val="00603C3D"/>
    <w:rsid w:val="00603F8D"/>
    <w:rsid w:val="0060538C"/>
    <w:rsid w:val="00605B9F"/>
    <w:rsid w:val="00607024"/>
    <w:rsid w:val="00611990"/>
    <w:rsid w:val="0061428E"/>
    <w:rsid w:val="00615DC8"/>
    <w:rsid w:val="00615E07"/>
    <w:rsid w:val="00616444"/>
    <w:rsid w:val="00616769"/>
    <w:rsid w:val="00616D36"/>
    <w:rsid w:val="00620B19"/>
    <w:rsid w:val="00621614"/>
    <w:rsid w:val="0062324E"/>
    <w:rsid w:val="00625759"/>
    <w:rsid w:val="00625FB6"/>
    <w:rsid w:val="0062625D"/>
    <w:rsid w:val="0063289F"/>
    <w:rsid w:val="00632AA5"/>
    <w:rsid w:val="0063571E"/>
    <w:rsid w:val="00635CEF"/>
    <w:rsid w:val="00637D5F"/>
    <w:rsid w:val="00640586"/>
    <w:rsid w:val="006405B3"/>
    <w:rsid w:val="00642C2F"/>
    <w:rsid w:val="00644118"/>
    <w:rsid w:val="006442C4"/>
    <w:rsid w:val="0064654A"/>
    <w:rsid w:val="00646789"/>
    <w:rsid w:val="0065084C"/>
    <w:rsid w:val="00650ED4"/>
    <w:rsid w:val="0065184C"/>
    <w:rsid w:val="0065304E"/>
    <w:rsid w:val="00653CD8"/>
    <w:rsid w:val="006564D7"/>
    <w:rsid w:val="00657386"/>
    <w:rsid w:val="0066182C"/>
    <w:rsid w:val="0066333E"/>
    <w:rsid w:val="006656E8"/>
    <w:rsid w:val="00670073"/>
    <w:rsid w:val="0067180F"/>
    <w:rsid w:val="00671DDA"/>
    <w:rsid w:val="00672628"/>
    <w:rsid w:val="00673A54"/>
    <w:rsid w:val="006740A6"/>
    <w:rsid w:val="006745F4"/>
    <w:rsid w:val="00675510"/>
    <w:rsid w:val="00675A8C"/>
    <w:rsid w:val="006768F4"/>
    <w:rsid w:val="00676A3D"/>
    <w:rsid w:val="006820EA"/>
    <w:rsid w:val="00682918"/>
    <w:rsid w:val="006847EE"/>
    <w:rsid w:val="00684C5D"/>
    <w:rsid w:val="00690935"/>
    <w:rsid w:val="00691D23"/>
    <w:rsid w:val="00692DE4"/>
    <w:rsid w:val="006948AA"/>
    <w:rsid w:val="00694D38"/>
    <w:rsid w:val="00697BBD"/>
    <w:rsid w:val="006A353F"/>
    <w:rsid w:val="006A4338"/>
    <w:rsid w:val="006A4941"/>
    <w:rsid w:val="006A7118"/>
    <w:rsid w:val="006A71DB"/>
    <w:rsid w:val="006B094E"/>
    <w:rsid w:val="006B1BC6"/>
    <w:rsid w:val="006B1E55"/>
    <w:rsid w:val="006B2A62"/>
    <w:rsid w:val="006B2FCE"/>
    <w:rsid w:val="006B3D16"/>
    <w:rsid w:val="006B4ACB"/>
    <w:rsid w:val="006B5F08"/>
    <w:rsid w:val="006B7537"/>
    <w:rsid w:val="006B7944"/>
    <w:rsid w:val="006C2607"/>
    <w:rsid w:val="006C5860"/>
    <w:rsid w:val="006C6A64"/>
    <w:rsid w:val="006C6F02"/>
    <w:rsid w:val="006D22EB"/>
    <w:rsid w:val="006D23D6"/>
    <w:rsid w:val="006D55B6"/>
    <w:rsid w:val="006D6B68"/>
    <w:rsid w:val="006D7B21"/>
    <w:rsid w:val="006D7FCC"/>
    <w:rsid w:val="006E0EFE"/>
    <w:rsid w:val="006E1B5D"/>
    <w:rsid w:val="006E4913"/>
    <w:rsid w:val="006E500E"/>
    <w:rsid w:val="006E6496"/>
    <w:rsid w:val="006E6B6E"/>
    <w:rsid w:val="006F2685"/>
    <w:rsid w:val="006F485A"/>
    <w:rsid w:val="006F4B9D"/>
    <w:rsid w:val="006F6B2E"/>
    <w:rsid w:val="006F75E9"/>
    <w:rsid w:val="006F765D"/>
    <w:rsid w:val="007003DB"/>
    <w:rsid w:val="0070133C"/>
    <w:rsid w:val="00701850"/>
    <w:rsid w:val="00702B6C"/>
    <w:rsid w:val="0070434C"/>
    <w:rsid w:val="00704AB1"/>
    <w:rsid w:val="0070666C"/>
    <w:rsid w:val="007073F2"/>
    <w:rsid w:val="00711AE8"/>
    <w:rsid w:val="0071210E"/>
    <w:rsid w:val="00712689"/>
    <w:rsid w:val="007130C4"/>
    <w:rsid w:val="00715D36"/>
    <w:rsid w:val="00716976"/>
    <w:rsid w:val="007170B0"/>
    <w:rsid w:val="0072161F"/>
    <w:rsid w:val="00723B23"/>
    <w:rsid w:val="007252A8"/>
    <w:rsid w:val="00730C09"/>
    <w:rsid w:val="00733CAE"/>
    <w:rsid w:val="00734AA0"/>
    <w:rsid w:val="007350D2"/>
    <w:rsid w:val="007353D0"/>
    <w:rsid w:val="00735BF0"/>
    <w:rsid w:val="007403C1"/>
    <w:rsid w:val="00741BE1"/>
    <w:rsid w:val="00743950"/>
    <w:rsid w:val="00743EB3"/>
    <w:rsid w:val="007463D5"/>
    <w:rsid w:val="00747F3C"/>
    <w:rsid w:val="00751F41"/>
    <w:rsid w:val="00753E4C"/>
    <w:rsid w:val="00753FCC"/>
    <w:rsid w:val="00756AE3"/>
    <w:rsid w:val="00757FF1"/>
    <w:rsid w:val="007609C1"/>
    <w:rsid w:val="00763CD1"/>
    <w:rsid w:val="00765730"/>
    <w:rsid w:val="00767DE9"/>
    <w:rsid w:val="007704BC"/>
    <w:rsid w:val="00772C2B"/>
    <w:rsid w:val="00774786"/>
    <w:rsid w:val="007751B9"/>
    <w:rsid w:val="007751D0"/>
    <w:rsid w:val="0077787C"/>
    <w:rsid w:val="00777B38"/>
    <w:rsid w:val="00782CE3"/>
    <w:rsid w:val="00782D51"/>
    <w:rsid w:val="007861EA"/>
    <w:rsid w:val="00786CA2"/>
    <w:rsid w:val="00790375"/>
    <w:rsid w:val="00790AF8"/>
    <w:rsid w:val="0079105D"/>
    <w:rsid w:val="007916AB"/>
    <w:rsid w:val="00792481"/>
    <w:rsid w:val="007929B0"/>
    <w:rsid w:val="00792D2C"/>
    <w:rsid w:val="00794464"/>
    <w:rsid w:val="0079566E"/>
    <w:rsid w:val="007969FB"/>
    <w:rsid w:val="007A1AF6"/>
    <w:rsid w:val="007A620C"/>
    <w:rsid w:val="007A663C"/>
    <w:rsid w:val="007A75FB"/>
    <w:rsid w:val="007A7992"/>
    <w:rsid w:val="007B0F77"/>
    <w:rsid w:val="007B0FCC"/>
    <w:rsid w:val="007B212E"/>
    <w:rsid w:val="007B49D9"/>
    <w:rsid w:val="007B5435"/>
    <w:rsid w:val="007B6B5E"/>
    <w:rsid w:val="007B72C9"/>
    <w:rsid w:val="007B7501"/>
    <w:rsid w:val="007C0E18"/>
    <w:rsid w:val="007C1EE0"/>
    <w:rsid w:val="007C3261"/>
    <w:rsid w:val="007C3792"/>
    <w:rsid w:val="007C49AD"/>
    <w:rsid w:val="007C57E7"/>
    <w:rsid w:val="007D07D0"/>
    <w:rsid w:val="007D1DE0"/>
    <w:rsid w:val="007D3FFE"/>
    <w:rsid w:val="007D415E"/>
    <w:rsid w:val="007D6D0F"/>
    <w:rsid w:val="007E097E"/>
    <w:rsid w:val="007E1963"/>
    <w:rsid w:val="007E1AA7"/>
    <w:rsid w:val="007E1CDE"/>
    <w:rsid w:val="007E2FDD"/>
    <w:rsid w:val="007E6584"/>
    <w:rsid w:val="007E7AC6"/>
    <w:rsid w:val="007E7BAD"/>
    <w:rsid w:val="007F3C4C"/>
    <w:rsid w:val="007F5486"/>
    <w:rsid w:val="007F5778"/>
    <w:rsid w:val="007F5F05"/>
    <w:rsid w:val="007F6DDA"/>
    <w:rsid w:val="007F76D9"/>
    <w:rsid w:val="00801458"/>
    <w:rsid w:val="0080196B"/>
    <w:rsid w:val="00802839"/>
    <w:rsid w:val="0080320F"/>
    <w:rsid w:val="0080548D"/>
    <w:rsid w:val="00805A8B"/>
    <w:rsid w:val="008067B7"/>
    <w:rsid w:val="008100E9"/>
    <w:rsid w:val="00813ECC"/>
    <w:rsid w:val="008151D9"/>
    <w:rsid w:val="008162FA"/>
    <w:rsid w:val="0081673A"/>
    <w:rsid w:val="008222D6"/>
    <w:rsid w:val="00822528"/>
    <w:rsid w:val="00822FC1"/>
    <w:rsid w:val="008247C4"/>
    <w:rsid w:val="008253D9"/>
    <w:rsid w:val="00827DB8"/>
    <w:rsid w:val="008328E5"/>
    <w:rsid w:val="008336DE"/>
    <w:rsid w:val="00833B97"/>
    <w:rsid w:val="00843209"/>
    <w:rsid w:val="00843503"/>
    <w:rsid w:val="00844878"/>
    <w:rsid w:val="00845733"/>
    <w:rsid w:val="00850D9E"/>
    <w:rsid w:val="0085249D"/>
    <w:rsid w:val="0085365C"/>
    <w:rsid w:val="00853C15"/>
    <w:rsid w:val="00854BBF"/>
    <w:rsid w:val="00854BF5"/>
    <w:rsid w:val="008555FD"/>
    <w:rsid w:val="00855994"/>
    <w:rsid w:val="00856BB0"/>
    <w:rsid w:val="00856CE5"/>
    <w:rsid w:val="00860054"/>
    <w:rsid w:val="008645BC"/>
    <w:rsid w:val="008648AD"/>
    <w:rsid w:val="00864941"/>
    <w:rsid w:val="00864946"/>
    <w:rsid w:val="00865900"/>
    <w:rsid w:val="00865CFC"/>
    <w:rsid w:val="008666F1"/>
    <w:rsid w:val="008676BD"/>
    <w:rsid w:val="00870933"/>
    <w:rsid w:val="00871A75"/>
    <w:rsid w:val="00873980"/>
    <w:rsid w:val="00874F31"/>
    <w:rsid w:val="008758C8"/>
    <w:rsid w:val="0087730C"/>
    <w:rsid w:val="00880C7F"/>
    <w:rsid w:val="00881E28"/>
    <w:rsid w:val="00884A65"/>
    <w:rsid w:val="008864EF"/>
    <w:rsid w:val="00886C63"/>
    <w:rsid w:val="0088703B"/>
    <w:rsid w:val="008870B4"/>
    <w:rsid w:val="0088799C"/>
    <w:rsid w:val="00892429"/>
    <w:rsid w:val="00892CCD"/>
    <w:rsid w:val="008935AD"/>
    <w:rsid w:val="00893726"/>
    <w:rsid w:val="00895855"/>
    <w:rsid w:val="008A0CD6"/>
    <w:rsid w:val="008A10FA"/>
    <w:rsid w:val="008A7739"/>
    <w:rsid w:val="008B064F"/>
    <w:rsid w:val="008B0B1C"/>
    <w:rsid w:val="008B0E63"/>
    <w:rsid w:val="008B3798"/>
    <w:rsid w:val="008B4ADE"/>
    <w:rsid w:val="008C03F4"/>
    <w:rsid w:val="008C1E63"/>
    <w:rsid w:val="008C3C8E"/>
    <w:rsid w:val="008C5AB3"/>
    <w:rsid w:val="008C5F27"/>
    <w:rsid w:val="008C6034"/>
    <w:rsid w:val="008C7182"/>
    <w:rsid w:val="008D059C"/>
    <w:rsid w:val="008E098B"/>
    <w:rsid w:val="008E0B5D"/>
    <w:rsid w:val="008E2770"/>
    <w:rsid w:val="008E3AFB"/>
    <w:rsid w:val="008E42D5"/>
    <w:rsid w:val="008E49A6"/>
    <w:rsid w:val="008E4E65"/>
    <w:rsid w:val="008E5524"/>
    <w:rsid w:val="008E570E"/>
    <w:rsid w:val="008E59F5"/>
    <w:rsid w:val="008E5AC6"/>
    <w:rsid w:val="008E7A76"/>
    <w:rsid w:val="008F0BAB"/>
    <w:rsid w:val="008F0F06"/>
    <w:rsid w:val="008F3177"/>
    <w:rsid w:val="008F3347"/>
    <w:rsid w:val="008F43C1"/>
    <w:rsid w:val="008F48A9"/>
    <w:rsid w:val="008F6082"/>
    <w:rsid w:val="008F6BC7"/>
    <w:rsid w:val="008F6F7D"/>
    <w:rsid w:val="008F7921"/>
    <w:rsid w:val="008F7A10"/>
    <w:rsid w:val="00900CFD"/>
    <w:rsid w:val="00903F65"/>
    <w:rsid w:val="00904701"/>
    <w:rsid w:val="00906F9B"/>
    <w:rsid w:val="00910072"/>
    <w:rsid w:val="00910766"/>
    <w:rsid w:val="009113D6"/>
    <w:rsid w:val="00921208"/>
    <w:rsid w:val="009242C8"/>
    <w:rsid w:val="00924614"/>
    <w:rsid w:val="00924F93"/>
    <w:rsid w:val="009346CD"/>
    <w:rsid w:val="00934D1C"/>
    <w:rsid w:val="0093661E"/>
    <w:rsid w:val="009400F7"/>
    <w:rsid w:val="00940793"/>
    <w:rsid w:val="009559FC"/>
    <w:rsid w:val="00955C86"/>
    <w:rsid w:val="0095681A"/>
    <w:rsid w:val="009616DA"/>
    <w:rsid w:val="009651C8"/>
    <w:rsid w:val="009670A3"/>
    <w:rsid w:val="00967542"/>
    <w:rsid w:val="00971EBC"/>
    <w:rsid w:val="00973406"/>
    <w:rsid w:val="0097679E"/>
    <w:rsid w:val="00977A1A"/>
    <w:rsid w:val="00981538"/>
    <w:rsid w:val="00981BFB"/>
    <w:rsid w:val="00983933"/>
    <w:rsid w:val="009869AC"/>
    <w:rsid w:val="00986DDC"/>
    <w:rsid w:val="00987AC3"/>
    <w:rsid w:val="00991454"/>
    <w:rsid w:val="00992976"/>
    <w:rsid w:val="00993A84"/>
    <w:rsid w:val="00994BAF"/>
    <w:rsid w:val="00995269"/>
    <w:rsid w:val="00996523"/>
    <w:rsid w:val="00997088"/>
    <w:rsid w:val="00997785"/>
    <w:rsid w:val="00997D3E"/>
    <w:rsid w:val="009A13FF"/>
    <w:rsid w:val="009A2A08"/>
    <w:rsid w:val="009A2D79"/>
    <w:rsid w:val="009A4114"/>
    <w:rsid w:val="009A47B3"/>
    <w:rsid w:val="009A772C"/>
    <w:rsid w:val="009B27CE"/>
    <w:rsid w:val="009B3A57"/>
    <w:rsid w:val="009B3C47"/>
    <w:rsid w:val="009B6133"/>
    <w:rsid w:val="009B68B6"/>
    <w:rsid w:val="009C145F"/>
    <w:rsid w:val="009C2911"/>
    <w:rsid w:val="009C361A"/>
    <w:rsid w:val="009D21A7"/>
    <w:rsid w:val="009D238A"/>
    <w:rsid w:val="009D381B"/>
    <w:rsid w:val="009D509C"/>
    <w:rsid w:val="009D58F2"/>
    <w:rsid w:val="009D5DB0"/>
    <w:rsid w:val="009E0EEC"/>
    <w:rsid w:val="009E2932"/>
    <w:rsid w:val="009E38A6"/>
    <w:rsid w:val="009E41C5"/>
    <w:rsid w:val="009E4EAB"/>
    <w:rsid w:val="009E4FA4"/>
    <w:rsid w:val="009E5597"/>
    <w:rsid w:val="009E5CE7"/>
    <w:rsid w:val="009E62A0"/>
    <w:rsid w:val="009E62DF"/>
    <w:rsid w:val="009E73C7"/>
    <w:rsid w:val="009E77D2"/>
    <w:rsid w:val="009E7DAF"/>
    <w:rsid w:val="009F0B52"/>
    <w:rsid w:val="009F1172"/>
    <w:rsid w:val="009F1F9C"/>
    <w:rsid w:val="009F392C"/>
    <w:rsid w:val="009F6395"/>
    <w:rsid w:val="009F690D"/>
    <w:rsid w:val="009F70F7"/>
    <w:rsid w:val="00A0367D"/>
    <w:rsid w:val="00A0398A"/>
    <w:rsid w:val="00A11CDD"/>
    <w:rsid w:val="00A1462A"/>
    <w:rsid w:val="00A20075"/>
    <w:rsid w:val="00A21EB8"/>
    <w:rsid w:val="00A233A8"/>
    <w:rsid w:val="00A23D80"/>
    <w:rsid w:val="00A2451C"/>
    <w:rsid w:val="00A25111"/>
    <w:rsid w:val="00A251FD"/>
    <w:rsid w:val="00A2558D"/>
    <w:rsid w:val="00A27B3B"/>
    <w:rsid w:val="00A308E4"/>
    <w:rsid w:val="00A314F2"/>
    <w:rsid w:val="00A31A5C"/>
    <w:rsid w:val="00A32805"/>
    <w:rsid w:val="00A32C1D"/>
    <w:rsid w:val="00A330FA"/>
    <w:rsid w:val="00A353FF"/>
    <w:rsid w:val="00A366B3"/>
    <w:rsid w:val="00A36913"/>
    <w:rsid w:val="00A36BC9"/>
    <w:rsid w:val="00A37271"/>
    <w:rsid w:val="00A40ABB"/>
    <w:rsid w:val="00A4391D"/>
    <w:rsid w:val="00A44298"/>
    <w:rsid w:val="00A44452"/>
    <w:rsid w:val="00A44A9F"/>
    <w:rsid w:val="00A459B5"/>
    <w:rsid w:val="00A46CFC"/>
    <w:rsid w:val="00A55F3D"/>
    <w:rsid w:val="00A561C3"/>
    <w:rsid w:val="00A56210"/>
    <w:rsid w:val="00A56D58"/>
    <w:rsid w:val="00A62AE7"/>
    <w:rsid w:val="00A66494"/>
    <w:rsid w:val="00A67E34"/>
    <w:rsid w:val="00A73AC1"/>
    <w:rsid w:val="00A779B1"/>
    <w:rsid w:val="00A85E35"/>
    <w:rsid w:val="00A861FE"/>
    <w:rsid w:val="00A92030"/>
    <w:rsid w:val="00A9441C"/>
    <w:rsid w:val="00A95A5B"/>
    <w:rsid w:val="00A96D7F"/>
    <w:rsid w:val="00A9786A"/>
    <w:rsid w:val="00AA12E5"/>
    <w:rsid w:val="00AA18F6"/>
    <w:rsid w:val="00AA2AB5"/>
    <w:rsid w:val="00AB0096"/>
    <w:rsid w:val="00AB0FED"/>
    <w:rsid w:val="00AB1FCF"/>
    <w:rsid w:val="00AB472E"/>
    <w:rsid w:val="00AB7222"/>
    <w:rsid w:val="00AB7B7E"/>
    <w:rsid w:val="00AC0B09"/>
    <w:rsid w:val="00AC10B6"/>
    <w:rsid w:val="00AC322D"/>
    <w:rsid w:val="00AC409D"/>
    <w:rsid w:val="00AC55F5"/>
    <w:rsid w:val="00AC5986"/>
    <w:rsid w:val="00AC68EB"/>
    <w:rsid w:val="00AC76C3"/>
    <w:rsid w:val="00AD00CA"/>
    <w:rsid w:val="00AD0799"/>
    <w:rsid w:val="00AD0829"/>
    <w:rsid w:val="00AD1019"/>
    <w:rsid w:val="00AD1FCE"/>
    <w:rsid w:val="00AD2870"/>
    <w:rsid w:val="00AD3C52"/>
    <w:rsid w:val="00AD50A2"/>
    <w:rsid w:val="00AD570F"/>
    <w:rsid w:val="00AD66B9"/>
    <w:rsid w:val="00AD7527"/>
    <w:rsid w:val="00AE1D6B"/>
    <w:rsid w:val="00AE3EA2"/>
    <w:rsid w:val="00AE4B68"/>
    <w:rsid w:val="00AE4C33"/>
    <w:rsid w:val="00AE5414"/>
    <w:rsid w:val="00AE5C5A"/>
    <w:rsid w:val="00AE5E05"/>
    <w:rsid w:val="00AE61B2"/>
    <w:rsid w:val="00AE7C14"/>
    <w:rsid w:val="00AE7DF3"/>
    <w:rsid w:val="00AF1FDE"/>
    <w:rsid w:val="00AF30CA"/>
    <w:rsid w:val="00B0286B"/>
    <w:rsid w:val="00B03D3C"/>
    <w:rsid w:val="00B0464A"/>
    <w:rsid w:val="00B05161"/>
    <w:rsid w:val="00B06A8E"/>
    <w:rsid w:val="00B12F6A"/>
    <w:rsid w:val="00B14CDD"/>
    <w:rsid w:val="00B1595A"/>
    <w:rsid w:val="00B15F27"/>
    <w:rsid w:val="00B164D1"/>
    <w:rsid w:val="00B17527"/>
    <w:rsid w:val="00B209FC"/>
    <w:rsid w:val="00B20A95"/>
    <w:rsid w:val="00B213FD"/>
    <w:rsid w:val="00B2361E"/>
    <w:rsid w:val="00B23C13"/>
    <w:rsid w:val="00B2515F"/>
    <w:rsid w:val="00B25C8E"/>
    <w:rsid w:val="00B25E80"/>
    <w:rsid w:val="00B27AF7"/>
    <w:rsid w:val="00B30CED"/>
    <w:rsid w:val="00B311D5"/>
    <w:rsid w:val="00B34210"/>
    <w:rsid w:val="00B347F1"/>
    <w:rsid w:val="00B36C96"/>
    <w:rsid w:val="00B4095A"/>
    <w:rsid w:val="00B42CD1"/>
    <w:rsid w:val="00B433FD"/>
    <w:rsid w:val="00B43511"/>
    <w:rsid w:val="00B43864"/>
    <w:rsid w:val="00B43B6E"/>
    <w:rsid w:val="00B44689"/>
    <w:rsid w:val="00B44F16"/>
    <w:rsid w:val="00B468EF"/>
    <w:rsid w:val="00B50618"/>
    <w:rsid w:val="00B534AD"/>
    <w:rsid w:val="00B541CA"/>
    <w:rsid w:val="00B54D75"/>
    <w:rsid w:val="00B54D9B"/>
    <w:rsid w:val="00B558BE"/>
    <w:rsid w:val="00B60922"/>
    <w:rsid w:val="00B65771"/>
    <w:rsid w:val="00B67684"/>
    <w:rsid w:val="00B711F1"/>
    <w:rsid w:val="00B73FB4"/>
    <w:rsid w:val="00B74F14"/>
    <w:rsid w:val="00B77CE2"/>
    <w:rsid w:val="00B804B2"/>
    <w:rsid w:val="00B8535D"/>
    <w:rsid w:val="00B93B8F"/>
    <w:rsid w:val="00B9415D"/>
    <w:rsid w:val="00B9436F"/>
    <w:rsid w:val="00B943CF"/>
    <w:rsid w:val="00B957A6"/>
    <w:rsid w:val="00B95BCB"/>
    <w:rsid w:val="00B96AB1"/>
    <w:rsid w:val="00BA0289"/>
    <w:rsid w:val="00BA04ED"/>
    <w:rsid w:val="00BA2FE2"/>
    <w:rsid w:val="00BA54DE"/>
    <w:rsid w:val="00BA62F6"/>
    <w:rsid w:val="00BA63BC"/>
    <w:rsid w:val="00BB0A4C"/>
    <w:rsid w:val="00BB2754"/>
    <w:rsid w:val="00BB518D"/>
    <w:rsid w:val="00BB5C0E"/>
    <w:rsid w:val="00BB6FE3"/>
    <w:rsid w:val="00BC1AF4"/>
    <w:rsid w:val="00BC21F7"/>
    <w:rsid w:val="00BC4123"/>
    <w:rsid w:val="00BC4A86"/>
    <w:rsid w:val="00BC5727"/>
    <w:rsid w:val="00BC7E43"/>
    <w:rsid w:val="00BD0F3B"/>
    <w:rsid w:val="00BD2D21"/>
    <w:rsid w:val="00BD5869"/>
    <w:rsid w:val="00BE02C3"/>
    <w:rsid w:val="00BE1CA2"/>
    <w:rsid w:val="00BE26B8"/>
    <w:rsid w:val="00BE4C2D"/>
    <w:rsid w:val="00BE5792"/>
    <w:rsid w:val="00BE57DF"/>
    <w:rsid w:val="00BE5873"/>
    <w:rsid w:val="00BE5D98"/>
    <w:rsid w:val="00BE6ACF"/>
    <w:rsid w:val="00BE7C4A"/>
    <w:rsid w:val="00BF1E92"/>
    <w:rsid w:val="00BF2D30"/>
    <w:rsid w:val="00BF53F8"/>
    <w:rsid w:val="00BF6F79"/>
    <w:rsid w:val="00C00382"/>
    <w:rsid w:val="00C00F7E"/>
    <w:rsid w:val="00C0196B"/>
    <w:rsid w:val="00C03220"/>
    <w:rsid w:val="00C06505"/>
    <w:rsid w:val="00C07FD6"/>
    <w:rsid w:val="00C12E68"/>
    <w:rsid w:val="00C13D61"/>
    <w:rsid w:val="00C15DA0"/>
    <w:rsid w:val="00C20BE9"/>
    <w:rsid w:val="00C219B3"/>
    <w:rsid w:val="00C21ACB"/>
    <w:rsid w:val="00C21EF4"/>
    <w:rsid w:val="00C227A6"/>
    <w:rsid w:val="00C246AF"/>
    <w:rsid w:val="00C27EA4"/>
    <w:rsid w:val="00C3155F"/>
    <w:rsid w:val="00C339FC"/>
    <w:rsid w:val="00C35A18"/>
    <w:rsid w:val="00C40C37"/>
    <w:rsid w:val="00C4194C"/>
    <w:rsid w:val="00C420C4"/>
    <w:rsid w:val="00C42DCC"/>
    <w:rsid w:val="00C4458F"/>
    <w:rsid w:val="00C44CCC"/>
    <w:rsid w:val="00C4567B"/>
    <w:rsid w:val="00C46E9B"/>
    <w:rsid w:val="00C470D6"/>
    <w:rsid w:val="00C47564"/>
    <w:rsid w:val="00C50E4B"/>
    <w:rsid w:val="00C50FC4"/>
    <w:rsid w:val="00C51603"/>
    <w:rsid w:val="00C51E8C"/>
    <w:rsid w:val="00C531EA"/>
    <w:rsid w:val="00C56DE7"/>
    <w:rsid w:val="00C57076"/>
    <w:rsid w:val="00C5782B"/>
    <w:rsid w:val="00C62946"/>
    <w:rsid w:val="00C6306D"/>
    <w:rsid w:val="00C63129"/>
    <w:rsid w:val="00C64A21"/>
    <w:rsid w:val="00C671C8"/>
    <w:rsid w:val="00C67BF7"/>
    <w:rsid w:val="00C72976"/>
    <w:rsid w:val="00C73894"/>
    <w:rsid w:val="00C74140"/>
    <w:rsid w:val="00C76212"/>
    <w:rsid w:val="00C7650B"/>
    <w:rsid w:val="00C7698B"/>
    <w:rsid w:val="00C81C76"/>
    <w:rsid w:val="00C8338F"/>
    <w:rsid w:val="00C85205"/>
    <w:rsid w:val="00C87771"/>
    <w:rsid w:val="00C9067F"/>
    <w:rsid w:val="00C90847"/>
    <w:rsid w:val="00C90E19"/>
    <w:rsid w:val="00C91AC0"/>
    <w:rsid w:val="00C91C14"/>
    <w:rsid w:val="00C91E21"/>
    <w:rsid w:val="00C92161"/>
    <w:rsid w:val="00C94719"/>
    <w:rsid w:val="00C947BE"/>
    <w:rsid w:val="00C97187"/>
    <w:rsid w:val="00C97392"/>
    <w:rsid w:val="00CA2253"/>
    <w:rsid w:val="00CA3539"/>
    <w:rsid w:val="00CA36A4"/>
    <w:rsid w:val="00CA3FCB"/>
    <w:rsid w:val="00CA483C"/>
    <w:rsid w:val="00CA5003"/>
    <w:rsid w:val="00CA63BA"/>
    <w:rsid w:val="00CA74A7"/>
    <w:rsid w:val="00CB2A7B"/>
    <w:rsid w:val="00CB411A"/>
    <w:rsid w:val="00CB44E0"/>
    <w:rsid w:val="00CB5A31"/>
    <w:rsid w:val="00CB61F1"/>
    <w:rsid w:val="00CB6210"/>
    <w:rsid w:val="00CB72E7"/>
    <w:rsid w:val="00CC043B"/>
    <w:rsid w:val="00CC19B1"/>
    <w:rsid w:val="00CC2E25"/>
    <w:rsid w:val="00CC313A"/>
    <w:rsid w:val="00CD067E"/>
    <w:rsid w:val="00CD1DE1"/>
    <w:rsid w:val="00CD1F1E"/>
    <w:rsid w:val="00CD304B"/>
    <w:rsid w:val="00CD3FB3"/>
    <w:rsid w:val="00CD45D8"/>
    <w:rsid w:val="00CD6B7A"/>
    <w:rsid w:val="00CD7DD3"/>
    <w:rsid w:val="00CE0700"/>
    <w:rsid w:val="00CE0FA8"/>
    <w:rsid w:val="00CE33D2"/>
    <w:rsid w:val="00CE44E2"/>
    <w:rsid w:val="00CE4AF5"/>
    <w:rsid w:val="00CE4B7F"/>
    <w:rsid w:val="00CE4C9A"/>
    <w:rsid w:val="00CE75CB"/>
    <w:rsid w:val="00CF0A68"/>
    <w:rsid w:val="00CF5535"/>
    <w:rsid w:val="00CF5FC0"/>
    <w:rsid w:val="00CF67D3"/>
    <w:rsid w:val="00D001C6"/>
    <w:rsid w:val="00D00F6A"/>
    <w:rsid w:val="00D04D38"/>
    <w:rsid w:val="00D06A55"/>
    <w:rsid w:val="00D07121"/>
    <w:rsid w:val="00D07205"/>
    <w:rsid w:val="00D11D12"/>
    <w:rsid w:val="00D11E1A"/>
    <w:rsid w:val="00D12464"/>
    <w:rsid w:val="00D12795"/>
    <w:rsid w:val="00D158DD"/>
    <w:rsid w:val="00D16D22"/>
    <w:rsid w:val="00D17D53"/>
    <w:rsid w:val="00D20CD4"/>
    <w:rsid w:val="00D21185"/>
    <w:rsid w:val="00D25950"/>
    <w:rsid w:val="00D26CA3"/>
    <w:rsid w:val="00D26F00"/>
    <w:rsid w:val="00D31B5F"/>
    <w:rsid w:val="00D325AA"/>
    <w:rsid w:val="00D37659"/>
    <w:rsid w:val="00D427B4"/>
    <w:rsid w:val="00D42EB0"/>
    <w:rsid w:val="00D43210"/>
    <w:rsid w:val="00D435CA"/>
    <w:rsid w:val="00D44764"/>
    <w:rsid w:val="00D44DBF"/>
    <w:rsid w:val="00D46AD7"/>
    <w:rsid w:val="00D47B2D"/>
    <w:rsid w:val="00D47B98"/>
    <w:rsid w:val="00D50685"/>
    <w:rsid w:val="00D51D3C"/>
    <w:rsid w:val="00D51F47"/>
    <w:rsid w:val="00D5315A"/>
    <w:rsid w:val="00D5614C"/>
    <w:rsid w:val="00D5663A"/>
    <w:rsid w:val="00D56D30"/>
    <w:rsid w:val="00D6058C"/>
    <w:rsid w:val="00D62A79"/>
    <w:rsid w:val="00D64814"/>
    <w:rsid w:val="00D64BCE"/>
    <w:rsid w:val="00D657C6"/>
    <w:rsid w:val="00D660DF"/>
    <w:rsid w:val="00D66978"/>
    <w:rsid w:val="00D67089"/>
    <w:rsid w:val="00D67613"/>
    <w:rsid w:val="00D67BE6"/>
    <w:rsid w:val="00D70561"/>
    <w:rsid w:val="00D7147B"/>
    <w:rsid w:val="00D71BDE"/>
    <w:rsid w:val="00D7402B"/>
    <w:rsid w:val="00D757FB"/>
    <w:rsid w:val="00D75A43"/>
    <w:rsid w:val="00D75B9F"/>
    <w:rsid w:val="00D7602E"/>
    <w:rsid w:val="00D7715A"/>
    <w:rsid w:val="00D805D6"/>
    <w:rsid w:val="00D82436"/>
    <w:rsid w:val="00D82B4A"/>
    <w:rsid w:val="00D85865"/>
    <w:rsid w:val="00D90F50"/>
    <w:rsid w:val="00D96C9E"/>
    <w:rsid w:val="00D97902"/>
    <w:rsid w:val="00DA1DDB"/>
    <w:rsid w:val="00DA35B8"/>
    <w:rsid w:val="00DA445D"/>
    <w:rsid w:val="00DB04E4"/>
    <w:rsid w:val="00DB3D31"/>
    <w:rsid w:val="00DB786C"/>
    <w:rsid w:val="00DC0194"/>
    <w:rsid w:val="00DC125B"/>
    <w:rsid w:val="00DC283E"/>
    <w:rsid w:val="00DC29BE"/>
    <w:rsid w:val="00DC3D2D"/>
    <w:rsid w:val="00DC3D3F"/>
    <w:rsid w:val="00DC4A13"/>
    <w:rsid w:val="00DC610E"/>
    <w:rsid w:val="00DC6357"/>
    <w:rsid w:val="00DC645A"/>
    <w:rsid w:val="00DC6DB2"/>
    <w:rsid w:val="00DC7BAA"/>
    <w:rsid w:val="00DD087B"/>
    <w:rsid w:val="00DD321F"/>
    <w:rsid w:val="00DD3C35"/>
    <w:rsid w:val="00DD4C3B"/>
    <w:rsid w:val="00DE2361"/>
    <w:rsid w:val="00DE2B18"/>
    <w:rsid w:val="00DE572C"/>
    <w:rsid w:val="00DE5E84"/>
    <w:rsid w:val="00DE6328"/>
    <w:rsid w:val="00DE637C"/>
    <w:rsid w:val="00DF1243"/>
    <w:rsid w:val="00DF2F29"/>
    <w:rsid w:val="00DF4866"/>
    <w:rsid w:val="00DF5B91"/>
    <w:rsid w:val="00DF62C3"/>
    <w:rsid w:val="00DF6533"/>
    <w:rsid w:val="00DF6765"/>
    <w:rsid w:val="00DF67F0"/>
    <w:rsid w:val="00DF6E47"/>
    <w:rsid w:val="00E0291B"/>
    <w:rsid w:val="00E02B0E"/>
    <w:rsid w:val="00E0368A"/>
    <w:rsid w:val="00E04D7B"/>
    <w:rsid w:val="00E0627D"/>
    <w:rsid w:val="00E07348"/>
    <w:rsid w:val="00E075C7"/>
    <w:rsid w:val="00E101A6"/>
    <w:rsid w:val="00E10478"/>
    <w:rsid w:val="00E1099C"/>
    <w:rsid w:val="00E10C5E"/>
    <w:rsid w:val="00E1559E"/>
    <w:rsid w:val="00E21B1D"/>
    <w:rsid w:val="00E21B4D"/>
    <w:rsid w:val="00E30CAF"/>
    <w:rsid w:val="00E30FF4"/>
    <w:rsid w:val="00E31D32"/>
    <w:rsid w:val="00E336B8"/>
    <w:rsid w:val="00E3532C"/>
    <w:rsid w:val="00E35A95"/>
    <w:rsid w:val="00E37114"/>
    <w:rsid w:val="00E42C82"/>
    <w:rsid w:val="00E43092"/>
    <w:rsid w:val="00E45A0C"/>
    <w:rsid w:val="00E460D1"/>
    <w:rsid w:val="00E469ED"/>
    <w:rsid w:val="00E46B9E"/>
    <w:rsid w:val="00E46E07"/>
    <w:rsid w:val="00E46E39"/>
    <w:rsid w:val="00E46FB1"/>
    <w:rsid w:val="00E4796F"/>
    <w:rsid w:val="00E4799B"/>
    <w:rsid w:val="00E50C44"/>
    <w:rsid w:val="00E516DC"/>
    <w:rsid w:val="00E53192"/>
    <w:rsid w:val="00E53ADA"/>
    <w:rsid w:val="00E577A1"/>
    <w:rsid w:val="00E60092"/>
    <w:rsid w:val="00E603C4"/>
    <w:rsid w:val="00E60619"/>
    <w:rsid w:val="00E60EB9"/>
    <w:rsid w:val="00E61526"/>
    <w:rsid w:val="00E61C4E"/>
    <w:rsid w:val="00E63244"/>
    <w:rsid w:val="00E64672"/>
    <w:rsid w:val="00E71F7B"/>
    <w:rsid w:val="00E723DB"/>
    <w:rsid w:val="00E7739A"/>
    <w:rsid w:val="00E8306C"/>
    <w:rsid w:val="00E83E41"/>
    <w:rsid w:val="00E841B8"/>
    <w:rsid w:val="00E866F0"/>
    <w:rsid w:val="00E86765"/>
    <w:rsid w:val="00E87319"/>
    <w:rsid w:val="00E90304"/>
    <w:rsid w:val="00EA0236"/>
    <w:rsid w:val="00EA0E64"/>
    <w:rsid w:val="00EA0F1E"/>
    <w:rsid w:val="00EA3819"/>
    <w:rsid w:val="00EA3CD3"/>
    <w:rsid w:val="00EA4A03"/>
    <w:rsid w:val="00EA5500"/>
    <w:rsid w:val="00EA5A8E"/>
    <w:rsid w:val="00EB0460"/>
    <w:rsid w:val="00EB1F51"/>
    <w:rsid w:val="00EB2A82"/>
    <w:rsid w:val="00EB2B08"/>
    <w:rsid w:val="00EB2E6C"/>
    <w:rsid w:val="00EB50D7"/>
    <w:rsid w:val="00EB6245"/>
    <w:rsid w:val="00EC03C2"/>
    <w:rsid w:val="00EC0B05"/>
    <w:rsid w:val="00EC0C63"/>
    <w:rsid w:val="00EC1C28"/>
    <w:rsid w:val="00EC21CB"/>
    <w:rsid w:val="00EC5076"/>
    <w:rsid w:val="00EC7636"/>
    <w:rsid w:val="00EC78D2"/>
    <w:rsid w:val="00ED0DF5"/>
    <w:rsid w:val="00ED1EF7"/>
    <w:rsid w:val="00ED1F6B"/>
    <w:rsid w:val="00ED312D"/>
    <w:rsid w:val="00ED437F"/>
    <w:rsid w:val="00ED56C6"/>
    <w:rsid w:val="00ED5F14"/>
    <w:rsid w:val="00ED6DF5"/>
    <w:rsid w:val="00EE3257"/>
    <w:rsid w:val="00EE4270"/>
    <w:rsid w:val="00EE6C9F"/>
    <w:rsid w:val="00EE6DA3"/>
    <w:rsid w:val="00EE79D1"/>
    <w:rsid w:val="00EF09A7"/>
    <w:rsid w:val="00EF193A"/>
    <w:rsid w:val="00EF3B8E"/>
    <w:rsid w:val="00EF3BFD"/>
    <w:rsid w:val="00EF4C94"/>
    <w:rsid w:val="00EF7DC4"/>
    <w:rsid w:val="00F00B34"/>
    <w:rsid w:val="00F026A4"/>
    <w:rsid w:val="00F02757"/>
    <w:rsid w:val="00F04DFF"/>
    <w:rsid w:val="00F0641F"/>
    <w:rsid w:val="00F07CB5"/>
    <w:rsid w:val="00F10D5C"/>
    <w:rsid w:val="00F10FAE"/>
    <w:rsid w:val="00F12088"/>
    <w:rsid w:val="00F12099"/>
    <w:rsid w:val="00F121AA"/>
    <w:rsid w:val="00F125E6"/>
    <w:rsid w:val="00F1574A"/>
    <w:rsid w:val="00F176BD"/>
    <w:rsid w:val="00F17D47"/>
    <w:rsid w:val="00F2023A"/>
    <w:rsid w:val="00F22238"/>
    <w:rsid w:val="00F22DD8"/>
    <w:rsid w:val="00F24900"/>
    <w:rsid w:val="00F257DF"/>
    <w:rsid w:val="00F26F9B"/>
    <w:rsid w:val="00F274EE"/>
    <w:rsid w:val="00F30FF8"/>
    <w:rsid w:val="00F3318C"/>
    <w:rsid w:val="00F33772"/>
    <w:rsid w:val="00F33EB4"/>
    <w:rsid w:val="00F35AF8"/>
    <w:rsid w:val="00F35CE6"/>
    <w:rsid w:val="00F36582"/>
    <w:rsid w:val="00F374E8"/>
    <w:rsid w:val="00F404EF"/>
    <w:rsid w:val="00F4116F"/>
    <w:rsid w:val="00F450D7"/>
    <w:rsid w:val="00F47893"/>
    <w:rsid w:val="00F524E6"/>
    <w:rsid w:val="00F5331A"/>
    <w:rsid w:val="00F547C2"/>
    <w:rsid w:val="00F54F38"/>
    <w:rsid w:val="00F5660D"/>
    <w:rsid w:val="00F616A6"/>
    <w:rsid w:val="00F6221B"/>
    <w:rsid w:val="00F62B7F"/>
    <w:rsid w:val="00F634C0"/>
    <w:rsid w:val="00F64D67"/>
    <w:rsid w:val="00F70AB4"/>
    <w:rsid w:val="00F73BE2"/>
    <w:rsid w:val="00F74CE2"/>
    <w:rsid w:val="00F7647E"/>
    <w:rsid w:val="00F80A0F"/>
    <w:rsid w:val="00F81CB1"/>
    <w:rsid w:val="00F8268E"/>
    <w:rsid w:val="00F82AD5"/>
    <w:rsid w:val="00F90DB2"/>
    <w:rsid w:val="00F91E3C"/>
    <w:rsid w:val="00F94DF5"/>
    <w:rsid w:val="00F96574"/>
    <w:rsid w:val="00FA01B4"/>
    <w:rsid w:val="00FA3019"/>
    <w:rsid w:val="00FA3728"/>
    <w:rsid w:val="00FA6DF9"/>
    <w:rsid w:val="00FB0334"/>
    <w:rsid w:val="00FB2096"/>
    <w:rsid w:val="00FB2A67"/>
    <w:rsid w:val="00FB3418"/>
    <w:rsid w:val="00FB44AB"/>
    <w:rsid w:val="00FB46AF"/>
    <w:rsid w:val="00FB50AF"/>
    <w:rsid w:val="00FB6A4F"/>
    <w:rsid w:val="00FB72ED"/>
    <w:rsid w:val="00FC33E2"/>
    <w:rsid w:val="00FC40F8"/>
    <w:rsid w:val="00FC615B"/>
    <w:rsid w:val="00FC731C"/>
    <w:rsid w:val="00FC7A22"/>
    <w:rsid w:val="00FD14FC"/>
    <w:rsid w:val="00FD3C1B"/>
    <w:rsid w:val="00FD3F81"/>
    <w:rsid w:val="00FD4438"/>
    <w:rsid w:val="00FD5458"/>
    <w:rsid w:val="00FD6142"/>
    <w:rsid w:val="00FD70F3"/>
    <w:rsid w:val="00FD7385"/>
    <w:rsid w:val="00FE1A1A"/>
    <w:rsid w:val="00FE3A34"/>
    <w:rsid w:val="00FE3F64"/>
    <w:rsid w:val="00FE5362"/>
    <w:rsid w:val="00FF13E3"/>
    <w:rsid w:val="00FF27ED"/>
    <w:rsid w:val="00FF324B"/>
    <w:rsid w:val="00FF3713"/>
    <w:rsid w:val="00FF3AD4"/>
    <w:rsid w:val="00FF4992"/>
    <w:rsid w:val="00FF656F"/>
    <w:rsid w:val="00FF7393"/>
    <w:rsid w:val="00FF7A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976E24-2DD5-4621-8756-47ED93BB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5D6"/>
    <w:pPr>
      <w:jc w:val="both"/>
    </w:pPr>
    <w:rPr>
      <w:rFonts w:ascii="Calibri" w:eastAsia="Calibri" w:hAnsi="Calibri" w:cs="Times New Roman"/>
      <w:sz w:val="22"/>
      <w:szCs w:val="22"/>
      <w:lang w:val="ru-RU" w:bidi="ar-SA"/>
    </w:rPr>
  </w:style>
  <w:style w:type="paragraph" w:styleId="1">
    <w:name w:val="heading 1"/>
    <w:basedOn w:val="a"/>
    <w:next w:val="a"/>
    <w:qFormat/>
    <w:rsid w:val="00D805D6"/>
    <w:pPr>
      <w:keepNext/>
      <w:numPr>
        <w:numId w:val="1"/>
      </w:numPr>
      <w:jc w:val="center"/>
      <w:outlineLvl w:val="0"/>
    </w:pPr>
    <w:rPr>
      <w:rFonts w:ascii="Times New Roman" w:eastAsia="Times New Roman" w:hAnsi="Times New Roman"/>
      <w:b/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D805D6"/>
    <w:rPr>
      <w:rFonts w:ascii="Times New Roman" w:hAnsi="Times New Roman" w:cs="Times New Roman"/>
      <w:lang w:eastAsia="ru-RU"/>
    </w:rPr>
  </w:style>
  <w:style w:type="character" w:customStyle="1" w:styleId="WW8Num1z1">
    <w:name w:val="WW8Num1z1"/>
    <w:qFormat/>
    <w:rsid w:val="00D805D6"/>
  </w:style>
  <w:style w:type="character" w:customStyle="1" w:styleId="WW8Num1z2">
    <w:name w:val="WW8Num1z2"/>
    <w:qFormat/>
    <w:rsid w:val="00D805D6"/>
  </w:style>
  <w:style w:type="character" w:customStyle="1" w:styleId="WW8Num1z3">
    <w:name w:val="WW8Num1z3"/>
    <w:qFormat/>
    <w:rsid w:val="00D805D6"/>
  </w:style>
  <w:style w:type="character" w:customStyle="1" w:styleId="WW8Num1z4">
    <w:name w:val="WW8Num1z4"/>
    <w:qFormat/>
    <w:rsid w:val="00D805D6"/>
  </w:style>
  <w:style w:type="character" w:customStyle="1" w:styleId="WW8Num1z5">
    <w:name w:val="WW8Num1z5"/>
    <w:qFormat/>
    <w:rsid w:val="00D805D6"/>
  </w:style>
  <w:style w:type="character" w:customStyle="1" w:styleId="WW8Num1z6">
    <w:name w:val="WW8Num1z6"/>
    <w:qFormat/>
    <w:rsid w:val="00D805D6"/>
  </w:style>
  <w:style w:type="character" w:customStyle="1" w:styleId="WW8Num1z7">
    <w:name w:val="WW8Num1z7"/>
    <w:qFormat/>
    <w:rsid w:val="00D805D6"/>
  </w:style>
  <w:style w:type="character" w:customStyle="1" w:styleId="WW8Num1z8">
    <w:name w:val="WW8Num1z8"/>
    <w:qFormat/>
    <w:rsid w:val="00D805D6"/>
  </w:style>
  <w:style w:type="character" w:customStyle="1" w:styleId="WW8Num2z0">
    <w:name w:val="WW8Num2z0"/>
    <w:qFormat/>
    <w:rsid w:val="00D805D6"/>
    <w:rPr>
      <w:rFonts w:ascii="Symbol" w:hAnsi="Symbol" w:cs="Symbol"/>
    </w:rPr>
  </w:style>
  <w:style w:type="character" w:customStyle="1" w:styleId="WW8Num2z1">
    <w:name w:val="WW8Num2z1"/>
    <w:qFormat/>
    <w:rsid w:val="00D805D6"/>
    <w:rPr>
      <w:rFonts w:ascii="Courier New" w:hAnsi="Courier New" w:cs="Courier New"/>
    </w:rPr>
  </w:style>
  <w:style w:type="character" w:customStyle="1" w:styleId="WW8Num2z2">
    <w:name w:val="WW8Num2z2"/>
    <w:qFormat/>
    <w:rsid w:val="00D805D6"/>
    <w:rPr>
      <w:rFonts w:ascii="Wingdings" w:hAnsi="Wingdings" w:cs="Wingdings"/>
    </w:rPr>
  </w:style>
  <w:style w:type="character" w:customStyle="1" w:styleId="WW8Num3z0">
    <w:name w:val="WW8Num3z0"/>
    <w:qFormat/>
    <w:rsid w:val="00D805D6"/>
    <w:rPr>
      <w:rFonts w:ascii="Times New Roman" w:hAnsi="Times New Roman" w:cs="Times New Roman"/>
      <w:lang w:eastAsia="ru-RU"/>
    </w:rPr>
  </w:style>
  <w:style w:type="character" w:customStyle="1" w:styleId="WW8Num3z1">
    <w:name w:val="WW8Num3z1"/>
    <w:qFormat/>
    <w:rsid w:val="00D805D6"/>
  </w:style>
  <w:style w:type="character" w:customStyle="1" w:styleId="WW8Num3z2">
    <w:name w:val="WW8Num3z2"/>
    <w:qFormat/>
    <w:rsid w:val="00D805D6"/>
  </w:style>
  <w:style w:type="character" w:customStyle="1" w:styleId="WW8Num3z3">
    <w:name w:val="WW8Num3z3"/>
    <w:qFormat/>
    <w:rsid w:val="00D805D6"/>
  </w:style>
  <w:style w:type="character" w:customStyle="1" w:styleId="WW8Num3z4">
    <w:name w:val="WW8Num3z4"/>
    <w:qFormat/>
    <w:rsid w:val="00D805D6"/>
  </w:style>
  <w:style w:type="character" w:customStyle="1" w:styleId="WW8Num3z5">
    <w:name w:val="WW8Num3z5"/>
    <w:qFormat/>
    <w:rsid w:val="00D805D6"/>
  </w:style>
  <w:style w:type="character" w:customStyle="1" w:styleId="WW8Num3z6">
    <w:name w:val="WW8Num3z6"/>
    <w:qFormat/>
    <w:rsid w:val="00D805D6"/>
  </w:style>
  <w:style w:type="character" w:customStyle="1" w:styleId="WW8Num3z7">
    <w:name w:val="WW8Num3z7"/>
    <w:qFormat/>
    <w:rsid w:val="00D805D6"/>
  </w:style>
  <w:style w:type="character" w:customStyle="1" w:styleId="WW8Num3z8">
    <w:name w:val="WW8Num3z8"/>
    <w:qFormat/>
    <w:rsid w:val="00D805D6"/>
  </w:style>
  <w:style w:type="character" w:customStyle="1" w:styleId="WW8Num4z0">
    <w:name w:val="WW8Num4z0"/>
    <w:qFormat/>
    <w:rsid w:val="00D805D6"/>
  </w:style>
  <w:style w:type="character" w:customStyle="1" w:styleId="WW8Num4z1">
    <w:name w:val="WW8Num4z1"/>
    <w:qFormat/>
    <w:rsid w:val="00D805D6"/>
  </w:style>
  <w:style w:type="character" w:customStyle="1" w:styleId="WW8Num4z2">
    <w:name w:val="WW8Num4z2"/>
    <w:qFormat/>
    <w:rsid w:val="00D805D6"/>
  </w:style>
  <w:style w:type="character" w:customStyle="1" w:styleId="WW8Num4z3">
    <w:name w:val="WW8Num4z3"/>
    <w:qFormat/>
    <w:rsid w:val="00D805D6"/>
  </w:style>
  <w:style w:type="character" w:customStyle="1" w:styleId="WW8Num4z4">
    <w:name w:val="WW8Num4z4"/>
    <w:qFormat/>
    <w:rsid w:val="00D805D6"/>
  </w:style>
  <w:style w:type="character" w:customStyle="1" w:styleId="WW8Num4z5">
    <w:name w:val="WW8Num4z5"/>
    <w:qFormat/>
    <w:rsid w:val="00D805D6"/>
  </w:style>
  <w:style w:type="character" w:customStyle="1" w:styleId="WW8Num4z6">
    <w:name w:val="WW8Num4z6"/>
    <w:qFormat/>
    <w:rsid w:val="00D805D6"/>
  </w:style>
  <w:style w:type="character" w:customStyle="1" w:styleId="WW8Num4z7">
    <w:name w:val="WW8Num4z7"/>
    <w:qFormat/>
    <w:rsid w:val="00D805D6"/>
  </w:style>
  <w:style w:type="character" w:customStyle="1" w:styleId="WW8Num4z8">
    <w:name w:val="WW8Num4z8"/>
    <w:qFormat/>
    <w:rsid w:val="00D805D6"/>
  </w:style>
  <w:style w:type="character" w:customStyle="1" w:styleId="WW8Num5z0">
    <w:name w:val="WW8Num5z0"/>
    <w:qFormat/>
    <w:rsid w:val="00D805D6"/>
  </w:style>
  <w:style w:type="character" w:customStyle="1" w:styleId="WW8Num5z1">
    <w:name w:val="WW8Num5z1"/>
    <w:qFormat/>
    <w:rsid w:val="00D805D6"/>
  </w:style>
  <w:style w:type="character" w:customStyle="1" w:styleId="WW8Num5z2">
    <w:name w:val="WW8Num5z2"/>
    <w:qFormat/>
    <w:rsid w:val="00D805D6"/>
  </w:style>
  <w:style w:type="character" w:customStyle="1" w:styleId="WW8Num5z3">
    <w:name w:val="WW8Num5z3"/>
    <w:qFormat/>
    <w:rsid w:val="00D805D6"/>
  </w:style>
  <w:style w:type="character" w:customStyle="1" w:styleId="WW8Num5z4">
    <w:name w:val="WW8Num5z4"/>
    <w:qFormat/>
    <w:rsid w:val="00D805D6"/>
  </w:style>
  <w:style w:type="character" w:customStyle="1" w:styleId="WW8Num5z5">
    <w:name w:val="WW8Num5z5"/>
    <w:qFormat/>
    <w:rsid w:val="00D805D6"/>
  </w:style>
  <w:style w:type="character" w:customStyle="1" w:styleId="WW8Num5z6">
    <w:name w:val="WW8Num5z6"/>
    <w:qFormat/>
    <w:rsid w:val="00D805D6"/>
  </w:style>
  <w:style w:type="character" w:customStyle="1" w:styleId="WW8Num5z7">
    <w:name w:val="WW8Num5z7"/>
    <w:qFormat/>
    <w:rsid w:val="00D805D6"/>
  </w:style>
  <w:style w:type="character" w:customStyle="1" w:styleId="WW8Num5z8">
    <w:name w:val="WW8Num5z8"/>
    <w:qFormat/>
    <w:rsid w:val="00D805D6"/>
  </w:style>
  <w:style w:type="character" w:customStyle="1" w:styleId="WW8Num6z0">
    <w:name w:val="WW8Num6z0"/>
    <w:qFormat/>
    <w:rsid w:val="00D805D6"/>
    <w:rPr>
      <w:rFonts w:ascii="Symbol" w:hAnsi="Symbol" w:cs="Symbol"/>
    </w:rPr>
  </w:style>
  <w:style w:type="character" w:customStyle="1" w:styleId="WW8Num6z1">
    <w:name w:val="WW8Num6z1"/>
    <w:qFormat/>
    <w:rsid w:val="00D805D6"/>
    <w:rPr>
      <w:rFonts w:ascii="Courier New" w:hAnsi="Courier New" w:cs="Courier New"/>
    </w:rPr>
  </w:style>
  <w:style w:type="character" w:customStyle="1" w:styleId="WW8Num6z2">
    <w:name w:val="WW8Num6z2"/>
    <w:qFormat/>
    <w:rsid w:val="00D805D6"/>
    <w:rPr>
      <w:rFonts w:ascii="Wingdings" w:hAnsi="Wingdings" w:cs="Wingdings"/>
    </w:rPr>
  </w:style>
  <w:style w:type="character" w:customStyle="1" w:styleId="WW8Num7z0">
    <w:name w:val="WW8Num7z0"/>
    <w:qFormat/>
    <w:rsid w:val="00D805D6"/>
  </w:style>
  <w:style w:type="character" w:customStyle="1" w:styleId="WW8Num7z1">
    <w:name w:val="WW8Num7z1"/>
    <w:qFormat/>
    <w:rsid w:val="00D805D6"/>
  </w:style>
  <w:style w:type="character" w:customStyle="1" w:styleId="WW8Num7z2">
    <w:name w:val="WW8Num7z2"/>
    <w:qFormat/>
    <w:rsid w:val="00D805D6"/>
  </w:style>
  <w:style w:type="character" w:customStyle="1" w:styleId="WW8Num7z3">
    <w:name w:val="WW8Num7z3"/>
    <w:qFormat/>
    <w:rsid w:val="00D805D6"/>
  </w:style>
  <w:style w:type="character" w:customStyle="1" w:styleId="WW8Num7z4">
    <w:name w:val="WW8Num7z4"/>
    <w:qFormat/>
    <w:rsid w:val="00D805D6"/>
  </w:style>
  <w:style w:type="character" w:customStyle="1" w:styleId="WW8Num7z5">
    <w:name w:val="WW8Num7z5"/>
    <w:qFormat/>
    <w:rsid w:val="00D805D6"/>
  </w:style>
  <w:style w:type="character" w:customStyle="1" w:styleId="WW8Num7z6">
    <w:name w:val="WW8Num7z6"/>
    <w:qFormat/>
    <w:rsid w:val="00D805D6"/>
  </w:style>
  <w:style w:type="character" w:customStyle="1" w:styleId="WW8Num7z7">
    <w:name w:val="WW8Num7z7"/>
    <w:qFormat/>
    <w:rsid w:val="00D805D6"/>
  </w:style>
  <w:style w:type="character" w:customStyle="1" w:styleId="WW8Num7z8">
    <w:name w:val="WW8Num7z8"/>
    <w:qFormat/>
    <w:rsid w:val="00D805D6"/>
  </w:style>
  <w:style w:type="character" w:customStyle="1" w:styleId="WW8Num8z0">
    <w:name w:val="WW8Num8z0"/>
    <w:qFormat/>
    <w:rsid w:val="00D805D6"/>
  </w:style>
  <w:style w:type="character" w:customStyle="1" w:styleId="WW8Num8z1">
    <w:name w:val="WW8Num8z1"/>
    <w:qFormat/>
    <w:rsid w:val="00D805D6"/>
  </w:style>
  <w:style w:type="character" w:customStyle="1" w:styleId="WW8Num8z2">
    <w:name w:val="WW8Num8z2"/>
    <w:qFormat/>
    <w:rsid w:val="00D805D6"/>
  </w:style>
  <w:style w:type="character" w:customStyle="1" w:styleId="WW8Num8z3">
    <w:name w:val="WW8Num8z3"/>
    <w:qFormat/>
    <w:rsid w:val="00D805D6"/>
  </w:style>
  <w:style w:type="character" w:customStyle="1" w:styleId="WW8Num8z4">
    <w:name w:val="WW8Num8z4"/>
    <w:qFormat/>
    <w:rsid w:val="00D805D6"/>
  </w:style>
  <w:style w:type="character" w:customStyle="1" w:styleId="WW8Num8z5">
    <w:name w:val="WW8Num8z5"/>
    <w:qFormat/>
    <w:rsid w:val="00D805D6"/>
  </w:style>
  <w:style w:type="character" w:customStyle="1" w:styleId="WW8Num8z6">
    <w:name w:val="WW8Num8z6"/>
    <w:qFormat/>
    <w:rsid w:val="00D805D6"/>
  </w:style>
  <w:style w:type="character" w:customStyle="1" w:styleId="WW8Num8z7">
    <w:name w:val="WW8Num8z7"/>
    <w:qFormat/>
    <w:rsid w:val="00D805D6"/>
  </w:style>
  <w:style w:type="character" w:customStyle="1" w:styleId="WW8Num8z8">
    <w:name w:val="WW8Num8z8"/>
    <w:qFormat/>
    <w:rsid w:val="00D805D6"/>
  </w:style>
  <w:style w:type="character" w:customStyle="1" w:styleId="WW8Num9z0">
    <w:name w:val="WW8Num9z0"/>
    <w:qFormat/>
    <w:rsid w:val="00D805D6"/>
  </w:style>
  <w:style w:type="character" w:customStyle="1" w:styleId="WW8Num9z1">
    <w:name w:val="WW8Num9z1"/>
    <w:qFormat/>
    <w:rsid w:val="00D805D6"/>
  </w:style>
  <w:style w:type="character" w:customStyle="1" w:styleId="WW8Num9z2">
    <w:name w:val="WW8Num9z2"/>
    <w:qFormat/>
    <w:rsid w:val="00D805D6"/>
  </w:style>
  <w:style w:type="character" w:customStyle="1" w:styleId="WW8Num9z3">
    <w:name w:val="WW8Num9z3"/>
    <w:qFormat/>
    <w:rsid w:val="00D805D6"/>
  </w:style>
  <w:style w:type="character" w:customStyle="1" w:styleId="WW8Num9z4">
    <w:name w:val="WW8Num9z4"/>
    <w:qFormat/>
    <w:rsid w:val="00D805D6"/>
  </w:style>
  <w:style w:type="character" w:customStyle="1" w:styleId="WW8Num9z5">
    <w:name w:val="WW8Num9z5"/>
    <w:qFormat/>
    <w:rsid w:val="00D805D6"/>
  </w:style>
  <w:style w:type="character" w:customStyle="1" w:styleId="WW8Num9z6">
    <w:name w:val="WW8Num9z6"/>
    <w:qFormat/>
    <w:rsid w:val="00D805D6"/>
  </w:style>
  <w:style w:type="character" w:customStyle="1" w:styleId="WW8Num9z7">
    <w:name w:val="WW8Num9z7"/>
    <w:qFormat/>
    <w:rsid w:val="00D805D6"/>
  </w:style>
  <w:style w:type="character" w:customStyle="1" w:styleId="WW8Num9z8">
    <w:name w:val="WW8Num9z8"/>
    <w:qFormat/>
    <w:rsid w:val="00D805D6"/>
  </w:style>
  <w:style w:type="character" w:customStyle="1" w:styleId="WW8Num10z0">
    <w:name w:val="WW8Num10z0"/>
    <w:qFormat/>
    <w:rsid w:val="00D805D6"/>
  </w:style>
  <w:style w:type="character" w:customStyle="1" w:styleId="WW8Num10z1">
    <w:name w:val="WW8Num10z1"/>
    <w:qFormat/>
    <w:rsid w:val="00D805D6"/>
  </w:style>
  <w:style w:type="character" w:customStyle="1" w:styleId="WW8Num10z2">
    <w:name w:val="WW8Num10z2"/>
    <w:qFormat/>
    <w:rsid w:val="00D805D6"/>
  </w:style>
  <w:style w:type="character" w:customStyle="1" w:styleId="WW8Num10z3">
    <w:name w:val="WW8Num10z3"/>
    <w:qFormat/>
    <w:rsid w:val="00D805D6"/>
  </w:style>
  <w:style w:type="character" w:customStyle="1" w:styleId="WW8Num10z4">
    <w:name w:val="WW8Num10z4"/>
    <w:qFormat/>
    <w:rsid w:val="00D805D6"/>
  </w:style>
  <w:style w:type="character" w:customStyle="1" w:styleId="WW8Num10z5">
    <w:name w:val="WW8Num10z5"/>
    <w:qFormat/>
    <w:rsid w:val="00D805D6"/>
  </w:style>
  <w:style w:type="character" w:customStyle="1" w:styleId="WW8Num10z6">
    <w:name w:val="WW8Num10z6"/>
    <w:qFormat/>
    <w:rsid w:val="00D805D6"/>
  </w:style>
  <w:style w:type="character" w:customStyle="1" w:styleId="WW8Num10z7">
    <w:name w:val="WW8Num10z7"/>
    <w:qFormat/>
    <w:rsid w:val="00D805D6"/>
  </w:style>
  <w:style w:type="character" w:customStyle="1" w:styleId="WW8Num10z8">
    <w:name w:val="WW8Num10z8"/>
    <w:qFormat/>
    <w:rsid w:val="00D805D6"/>
  </w:style>
  <w:style w:type="character" w:customStyle="1" w:styleId="WW8Num11z0">
    <w:name w:val="WW8Num11z0"/>
    <w:qFormat/>
    <w:rsid w:val="00D805D6"/>
  </w:style>
  <w:style w:type="character" w:customStyle="1" w:styleId="WW8Num11z1">
    <w:name w:val="WW8Num11z1"/>
    <w:qFormat/>
    <w:rsid w:val="00D805D6"/>
  </w:style>
  <w:style w:type="character" w:customStyle="1" w:styleId="WW8Num11z2">
    <w:name w:val="WW8Num11z2"/>
    <w:qFormat/>
    <w:rsid w:val="00D805D6"/>
  </w:style>
  <w:style w:type="character" w:customStyle="1" w:styleId="WW8Num11z3">
    <w:name w:val="WW8Num11z3"/>
    <w:qFormat/>
    <w:rsid w:val="00D805D6"/>
  </w:style>
  <w:style w:type="character" w:customStyle="1" w:styleId="WW8Num11z4">
    <w:name w:val="WW8Num11z4"/>
    <w:qFormat/>
    <w:rsid w:val="00D805D6"/>
  </w:style>
  <w:style w:type="character" w:customStyle="1" w:styleId="WW8Num11z5">
    <w:name w:val="WW8Num11z5"/>
    <w:qFormat/>
    <w:rsid w:val="00D805D6"/>
  </w:style>
  <w:style w:type="character" w:customStyle="1" w:styleId="WW8Num11z6">
    <w:name w:val="WW8Num11z6"/>
    <w:qFormat/>
    <w:rsid w:val="00D805D6"/>
  </w:style>
  <w:style w:type="character" w:customStyle="1" w:styleId="WW8Num11z7">
    <w:name w:val="WW8Num11z7"/>
    <w:qFormat/>
    <w:rsid w:val="00D805D6"/>
  </w:style>
  <w:style w:type="character" w:customStyle="1" w:styleId="WW8Num11z8">
    <w:name w:val="WW8Num11z8"/>
    <w:qFormat/>
    <w:rsid w:val="00D805D6"/>
  </w:style>
  <w:style w:type="character" w:customStyle="1" w:styleId="WW8Num12z0">
    <w:name w:val="WW8Num12z0"/>
    <w:qFormat/>
    <w:rsid w:val="00D805D6"/>
  </w:style>
  <w:style w:type="character" w:customStyle="1" w:styleId="WW8Num12z1">
    <w:name w:val="WW8Num12z1"/>
    <w:qFormat/>
    <w:rsid w:val="00D805D6"/>
  </w:style>
  <w:style w:type="character" w:customStyle="1" w:styleId="WW8Num12z2">
    <w:name w:val="WW8Num12z2"/>
    <w:qFormat/>
    <w:rsid w:val="00D805D6"/>
  </w:style>
  <w:style w:type="character" w:customStyle="1" w:styleId="WW8Num12z3">
    <w:name w:val="WW8Num12z3"/>
    <w:qFormat/>
    <w:rsid w:val="00D805D6"/>
  </w:style>
  <w:style w:type="character" w:customStyle="1" w:styleId="WW8Num12z4">
    <w:name w:val="WW8Num12z4"/>
    <w:qFormat/>
    <w:rsid w:val="00D805D6"/>
  </w:style>
  <w:style w:type="character" w:customStyle="1" w:styleId="WW8Num12z5">
    <w:name w:val="WW8Num12z5"/>
    <w:qFormat/>
    <w:rsid w:val="00D805D6"/>
  </w:style>
  <w:style w:type="character" w:customStyle="1" w:styleId="WW8Num12z6">
    <w:name w:val="WW8Num12z6"/>
    <w:qFormat/>
    <w:rsid w:val="00D805D6"/>
  </w:style>
  <w:style w:type="character" w:customStyle="1" w:styleId="WW8Num12z7">
    <w:name w:val="WW8Num12z7"/>
    <w:qFormat/>
    <w:rsid w:val="00D805D6"/>
  </w:style>
  <w:style w:type="character" w:customStyle="1" w:styleId="WW8Num12z8">
    <w:name w:val="WW8Num12z8"/>
    <w:qFormat/>
    <w:rsid w:val="00D805D6"/>
  </w:style>
  <w:style w:type="character" w:customStyle="1" w:styleId="WW8Num13z0">
    <w:name w:val="WW8Num13z0"/>
    <w:qFormat/>
    <w:rsid w:val="00D805D6"/>
  </w:style>
  <w:style w:type="character" w:customStyle="1" w:styleId="WW8Num13z1">
    <w:name w:val="WW8Num13z1"/>
    <w:qFormat/>
    <w:rsid w:val="00D805D6"/>
  </w:style>
  <w:style w:type="character" w:customStyle="1" w:styleId="WW8Num13z2">
    <w:name w:val="WW8Num13z2"/>
    <w:qFormat/>
    <w:rsid w:val="00D805D6"/>
  </w:style>
  <w:style w:type="character" w:customStyle="1" w:styleId="WW8Num13z3">
    <w:name w:val="WW8Num13z3"/>
    <w:qFormat/>
    <w:rsid w:val="00D805D6"/>
  </w:style>
  <w:style w:type="character" w:customStyle="1" w:styleId="WW8Num13z4">
    <w:name w:val="WW8Num13z4"/>
    <w:qFormat/>
    <w:rsid w:val="00D805D6"/>
  </w:style>
  <w:style w:type="character" w:customStyle="1" w:styleId="WW8Num13z5">
    <w:name w:val="WW8Num13z5"/>
    <w:qFormat/>
    <w:rsid w:val="00D805D6"/>
  </w:style>
  <w:style w:type="character" w:customStyle="1" w:styleId="WW8Num13z6">
    <w:name w:val="WW8Num13z6"/>
    <w:qFormat/>
    <w:rsid w:val="00D805D6"/>
  </w:style>
  <w:style w:type="character" w:customStyle="1" w:styleId="WW8Num13z7">
    <w:name w:val="WW8Num13z7"/>
    <w:qFormat/>
    <w:rsid w:val="00D805D6"/>
  </w:style>
  <w:style w:type="character" w:customStyle="1" w:styleId="WW8Num13z8">
    <w:name w:val="WW8Num13z8"/>
    <w:qFormat/>
    <w:rsid w:val="00D805D6"/>
  </w:style>
  <w:style w:type="character" w:customStyle="1" w:styleId="WW8Num14z0">
    <w:name w:val="WW8Num14z0"/>
    <w:qFormat/>
    <w:rsid w:val="00D805D6"/>
    <w:rPr>
      <w:rFonts w:ascii="Symbol" w:hAnsi="Symbol" w:cs="Symbol"/>
    </w:rPr>
  </w:style>
  <w:style w:type="character" w:customStyle="1" w:styleId="WW8Num14z1">
    <w:name w:val="WW8Num14z1"/>
    <w:qFormat/>
    <w:rsid w:val="00D805D6"/>
    <w:rPr>
      <w:rFonts w:ascii="Courier New" w:hAnsi="Courier New" w:cs="Courier New"/>
    </w:rPr>
  </w:style>
  <w:style w:type="character" w:customStyle="1" w:styleId="WW8Num14z2">
    <w:name w:val="WW8Num14z2"/>
    <w:qFormat/>
    <w:rsid w:val="00D805D6"/>
    <w:rPr>
      <w:rFonts w:ascii="Wingdings" w:hAnsi="Wingdings" w:cs="Wingdings"/>
    </w:rPr>
  </w:style>
  <w:style w:type="character" w:customStyle="1" w:styleId="WW8Num15z0">
    <w:name w:val="WW8Num15z0"/>
    <w:qFormat/>
    <w:rsid w:val="00D805D6"/>
  </w:style>
  <w:style w:type="character" w:customStyle="1" w:styleId="WW8Num15z1">
    <w:name w:val="WW8Num15z1"/>
    <w:qFormat/>
    <w:rsid w:val="00D805D6"/>
  </w:style>
  <w:style w:type="character" w:customStyle="1" w:styleId="WW8Num15z2">
    <w:name w:val="WW8Num15z2"/>
    <w:qFormat/>
    <w:rsid w:val="00D805D6"/>
  </w:style>
  <w:style w:type="character" w:customStyle="1" w:styleId="WW8Num15z3">
    <w:name w:val="WW8Num15z3"/>
    <w:qFormat/>
    <w:rsid w:val="00D805D6"/>
  </w:style>
  <w:style w:type="character" w:customStyle="1" w:styleId="WW8Num15z4">
    <w:name w:val="WW8Num15z4"/>
    <w:qFormat/>
    <w:rsid w:val="00D805D6"/>
  </w:style>
  <w:style w:type="character" w:customStyle="1" w:styleId="WW8Num15z5">
    <w:name w:val="WW8Num15z5"/>
    <w:qFormat/>
    <w:rsid w:val="00D805D6"/>
  </w:style>
  <w:style w:type="character" w:customStyle="1" w:styleId="WW8Num15z6">
    <w:name w:val="WW8Num15z6"/>
    <w:qFormat/>
    <w:rsid w:val="00D805D6"/>
  </w:style>
  <w:style w:type="character" w:customStyle="1" w:styleId="WW8Num15z7">
    <w:name w:val="WW8Num15z7"/>
    <w:qFormat/>
    <w:rsid w:val="00D805D6"/>
  </w:style>
  <w:style w:type="character" w:customStyle="1" w:styleId="WW8Num15z8">
    <w:name w:val="WW8Num15z8"/>
    <w:qFormat/>
    <w:rsid w:val="00D805D6"/>
  </w:style>
  <w:style w:type="character" w:customStyle="1" w:styleId="WW8Num16z0">
    <w:name w:val="WW8Num16z0"/>
    <w:qFormat/>
    <w:rsid w:val="00D805D6"/>
  </w:style>
  <w:style w:type="character" w:customStyle="1" w:styleId="WW8Num16z1">
    <w:name w:val="WW8Num16z1"/>
    <w:qFormat/>
    <w:rsid w:val="00D805D6"/>
  </w:style>
  <w:style w:type="character" w:customStyle="1" w:styleId="WW8Num16z2">
    <w:name w:val="WW8Num16z2"/>
    <w:qFormat/>
    <w:rsid w:val="00D805D6"/>
  </w:style>
  <w:style w:type="character" w:customStyle="1" w:styleId="WW8Num16z3">
    <w:name w:val="WW8Num16z3"/>
    <w:qFormat/>
    <w:rsid w:val="00D805D6"/>
  </w:style>
  <w:style w:type="character" w:customStyle="1" w:styleId="WW8Num16z4">
    <w:name w:val="WW8Num16z4"/>
    <w:qFormat/>
    <w:rsid w:val="00D805D6"/>
  </w:style>
  <w:style w:type="character" w:customStyle="1" w:styleId="WW8Num16z5">
    <w:name w:val="WW8Num16z5"/>
    <w:qFormat/>
    <w:rsid w:val="00D805D6"/>
  </w:style>
  <w:style w:type="character" w:customStyle="1" w:styleId="WW8Num16z6">
    <w:name w:val="WW8Num16z6"/>
    <w:qFormat/>
    <w:rsid w:val="00D805D6"/>
  </w:style>
  <w:style w:type="character" w:customStyle="1" w:styleId="WW8Num16z7">
    <w:name w:val="WW8Num16z7"/>
    <w:qFormat/>
    <w:rsid w:val="00D805D6"/>
  </w:style>
  <w:style w:type="character" w:customStyle="1" w:styleId="WW8Num16z8">
    <w:name w:val="WW8Num16z8"/>
    <w:qFormat/>
    <w:rsid w:val="00D805D6"/>
  </w:style>
  <w:style w:type="character" w:customStyle="1" w:styleId="WW8Num17z0">
    <w:name w:val="WW8Num17z0"/>
    <w:qFormat/>
    <w:rsid w:val="00D805D6"/>
  </w:style>
  <w:style w:type="character" w:customStyle="1" w:styleId="WW8Num17z1">
    <w:name w:val="WW8Num17z1"/>
    <w:qFormat/>
    <w:rsid w:val="00D805D6"/>
  </w:style>
  <w:style w:type="character" w:customStyle="1" w:styleId="WW8Num17z2">
    <w:name w:val="WW8Num17z2"/>
    <w:qFormat/>
    <w:rsid w:val="00D805D6"/>
  </w:style>
  <w:style w:type="character" w:customStyle="1" w:styleId="WW8Num17z3">
    <w:name w:val="WW8Num17z3"/>
    <w:qFormat/>
    <w:rsid w:val="00D805D6"/>
  </w:style>
  <w:style w:type="character" w:customStyle="1" w:styleId="WW8Num17z4">
    <w:name w:val="WW8Num17z4"/>
    <w:qFormat/>
    <w:rsid w:val="00D805D6"/>
  </w:style>
  <w:style w:type="character" w:customStyle="1" w:styleId="WW8Num17z5">
    <w:name w:val="WW8Num17z5"/>
    <w:qFormat/>
    <w:rsid w:val="00D805D6"/>
  </w:style>
  <w:style w:type="character" w:customStyle="1" w:styleId="WW8Num17z6">
    <w:name w:val="WW8Num17z6"/>
    <w:qFormat/>
    <w:rsid w:val="00D805D6"/>
  </w:style>
  <w:style w:type="character" w:customStyle="1" w:styleId="WW8Num17z7">
    <w:name w:val="WW8Num17z7"/>
    <w:qFormat/>
    <w:rsid w:val="00D805D6"/>
  </w:style>
  <w:style w:type="character" w:customStyle="1" w:styleId="WW8Num17z8">
    <w:name w:val="WW8Num17z8"/>
    <w:qFormat/>
    <w:rsid w:val="00D805D6"/>
  </w:style>
  <w:style w:type="character" w:customStyle="1" w:styleId="WW8Num18z0">
    <w:name w:val="WW8Num18z0"/>
    <w:qFormat/>
    <w:rsid w:val="00D805D6"/>
  </w:style>
  <w:style w:type="character" w:customStyle="1" w:styleId="WW8Num19z0">
    <w:name w:val="WW8Num19z0"/>
    <w:qFormat/>
    <w:rsid w:val="00D805D6"/>
    <w:rPr>
      <w:rFonts w:ascii="Times New Roman" w:hAnsi="Times New Roman" w:cs="Times New Roman"/>
      <w:lang w:eastAsia="ru-RU"/>
    </w:rPr>
  </w:style>
  <w:style w:type="character" w:customStyle="1" w:styleId="WW8Num19z1">
    <w:name w:val="WW8Num19z1"/>
    <w:qFormat/>
    <w:rsid w:val="00D805D6"/>
  </w:style>
  <w:style w:type="character" w:customStyle="1" w:styleId="WW8Num19z2">
    <w:name w:val="WW8Num19z2"/>
    <w:qFormat/>
    <w:rsid w:val="00D805D6"/>
  </w:style>
  <w:style w:type="character" w:customStyle="1" w:styleId="WW8Num19z3">
    <w:name w:val="WW8Num19z3"/>
    <w:qFormat/>
    <w:rsid w:val="00D805D6"/>
  </w:style>
  <w:style w:type="character" w:customStyle="1" w:styleId="WW8Num19z4">
    <w:name w:val="WW8Num19z4"/>
    <w:qFormat/>
    <w:rsid w:val="00D805D6"/>
  </w:style>
  <w:style w:type="character" w:customStyle="1" w:styleId="WW8Num19z5">
    <w:name w:val="WW8Num19z5"/>
    <w:qFormat/>
    <w:rsid w:val="00D805D6"/>
  </w:style>
  <w:style w:type="character" w:customStyle="1" w:styleId="WW8Num19z6">
    <w:name w:val="WW8Num19z6"/>
    <w:qFormat/>
    <w:rsid w:val="00D805D6"/>
  </w:style>
  <w:style w:type="character" w:customStyle="1" w:styleId="WW8Num19z7">
    <w:name w:val="WW8Num19z7"/>
    <w:qFormat/>
    <w:rsid w:val="00D805D6"/>
  </w:style>
  <w:style w:type="character" w:customStyle="1" w:styleId="WW8Num19z8">
    <w:name w:val="WW8Num19z8"/>
    <w:qFormat/>
    <w:rsid w:val="00D805D6"/>
  </w:style>
  <w:style w:type="character" w:customStyle="1" w:styleId="WW8Num20z0">
    <w:name w:val="WW8Num20z0"/>
    <w:qFormat/>
    <w:rsid w:val="00D805D6"/>
  </w:style>
  <w:style w:type="character" w:customStyle="1" w:styleId="WW8Num20z1">
    <w:name w:val="WW8Num20z1"/>
    <w:qFormat/>
    <w:rsid w:val="00D805D6"/>
  </w:style>
  <w:style w:type="character" w:customStyle="1" w:styleId="WW8Num20z2">
    <w:name w:val="WW8Num20z2"/>
    <w:qFormat/>
    <w:rsid w:val="00D805D6"/>
  </w:style>
  <w:style w:type="character" w:customStyle="1" w:styleId="WW8Num20z3">
    <w:name w:val="WW8Num20z3"/>
    <w:qFormat/>
    <w:rsid w:val="00D805D6"/>
  </w:style>
  <w:style w:type="character" w:customStyle="1" w:styleId="WW8Num20z4">
    <w:name w:val="WW8Num20z4"/>
    <w:qFormat/>
    <w:rsid w:val="00D805D6"/>
  </w:style>
  <w:style w:type="character" w:customStyle="1" w:styleId="WW8Num20z5">
    <w:name w:val="WW8Num20z5"/>
    <w:qFormat/>
    <w:rsid w:val="00D805D6"/>
  </w:style>
  <w:style w:type="character" w:customStyle="1" w:styleId="WW8Num20z6">
    <w:name w:val="WW8Num20z6"/>
    <w:qFormat/>
    <w:rsid w:val="00D805D6"/>
  </w:style>
  <w:style w:type="character" w:customStyle="1" w:styleId="WW8Num20z7">
    <w:name w:val="WW8Num20z7"/>
    <w:qFormat/>
    <w:rsid w:val="00D805D6"/>
  </w:style>
  <w:style w:type="character" w:customStyle="1" w:styleId="WW8Num20z8">
    <w:name w:val="WW8Num20z8"/>
    <w:qFormat/>
    <w:rsid w:val="00D805D6"/>
  </w:style>
  <w:style w:type="character" w:customStyle="1" w:styleId="WW8Num21z0">
    <w:name w:val="WW8Num21z0"/>
    <w:qFormat/>
    <w:rsid w:val="00D805D6"/>
  </w:style>
  <w:style w:type="character" w:customStyle="1" w:styleId="WW8Num21z1">
    <w:name w:val="WW8Num21z1"/>
    <w:qFormat/>
    <w:rsid w:val="00D805D6"/>
  </w:style>
  <w:style w:type="character" w:customStyle="1" w:styleId="WW8Num21z2">
    <w:name w:val="WW8Num21z2"/>
    <w:qFormat/>
    <w:rsid w:val="00D805D6"/>
  </w:style>
  <w:style w:type="character" w:customStyle="1" w:styleId="WW8Num21z3">
    <w:name w:val="WW8Num21z3"/>
    <w:qFormat/>
    <w:rsid w:val="00D805D6"/>
  </w:style>
  <w:style w:type="character" w:customStyle="1" w:styleId="WW8Num21z4">
    <w:name w:val="WW8Num21z4"/>
    <w:qFormat/>
    <w:rsid w:val="00D805D6"/>
  </w:style>
  <w:style w:type="character" w:customStyle="1" w:styleId="WW8Num21z5">
    <w:name w:val="WW8Num21z5"/>
    <w:qFormat/>
    <w:rsid w:val="00D805D6"/>
  </w:style>
  <w:style w:type="character" w:customStyle="1" w:styleId="WW8Num21z6">
    <w:name w:val="WW8Num21z6"/>
    <w:qFormat/>
    <w:rsid w:val="00D805D6"/>
  </w:style>
  <w:style w:type="character" w:customStyle="1" w:styleId="WW8Num21z7">
    <w:name w:val="WW8Num21z7"/>
    <w:qFormat/>
    <w:rsid w:val="00D805D6"/>
  </w:style>
  <w:style w:type="character" w:customStyle="1" w:styleId="WW8Num21z8">
    <w:name w:val="WW8Num21z8"/>
    <w:qFormat/>
    <w:rsid w:val="00D805D6"/>
  </w:style>
  <w:style w:type="character" w:customStyle="1" w:styleId="WW8Num22z0">
    <w:name w:val="WW8Num22z0"/>
    <w:qFormat/>
    <w:rsid w:val="00D805D6"/>
  </w:style>
  <w:style w:type="character" w:customStyle="1" w:styleId="WW8Num23z0">
    <w:name w:val="WW8Num23z0"/>
    <w:qFormat/>
    <w:rsid w:val="00D805D6"/>
  </w:style>
  <w:style w:type="character" w:customStyle="1" w:styleId="WW8Num23z1">
    <w:name w:val="WW8Num23z1"/>
    <w:qFormat/>
    <w:rsid w:val="00D805D6"/>
  </w:style>
  <w:style w:type="character" w:customStyle="1" w:styleId="WW8Num23z2">
    <w:name w:val="WW8Num23z2"/>
    <w:qFormat/>
    <w:rsid w:val="00D805D6"/>
  </w:style>
  <w:style w:type="character" w:customStyle="1" w:styleId="WW8Num23z3">
    <w:name w:val="WW8Num23z3"/>
    <w:qFormat/>
    <w:rsid w:val="00D805D6"/>
  </w:style>
  <w:style w:type="character" w:customStyle="1" w:styleId="WW8Num23z4">
    <w:name w:val="WW8Num23z4"/>
    <w:qFormat/>
    <w:rsid w:val="00D805D6"/>
  </w:style>
  <w:style w:type="character" w:customStyle="1" w:styleId="WW8Num23z5">
    <w:name w:val="WW8Num23z5"/>
    <w:qFormat/>
    <w:rsid w:val="00D805D6"/>
  </w:style>
  <w:style w:type="character" w:customStyle="1" w:styleId="WW8Num23z6">
    <w:name w:val="WW8Num23z6"/>
    <w:qFormat/>
    <w:rsid w:val="00D805D6"/>
  </w:style>
  <w:style w:type="character" w:customStyle="1" w:styleId="WW8Num23z7">
    <w:name w:val="WW8Num23z7"/>
    <w:qFormat/>
    <w:rsid w:val="00D805D6"/>
  </w:style>
  <w:style w:type="character" w:customStyle="1" w:styleId="WW8Num23z8">
    <w:name w:val="WW8Num23z8"/>
    <w:qFormat/>
    <w:rsid w:val="00D805D6"/>
  </w:style>
  <w:style w:type="character" w:customStyle="1" w:styleId="WW8Num24z0">
    <w:name w:val="WW8Num24z0"/>
    <w:qFormat/>
    <w:rsid w:val="00D805D6"/>
  </w:style>
  <w:style w:type="character" w:customStyle="1" w:styleId="WW8Num25z0">
    <w:name w:val="WW8Num25z0"/>
    <w:qFormat/>
    <w:rsid w:val="00D805D6"/>
    <w:rPr>
      <w:b w:val="0"/>
    </w:rPr>
  </w:style>
  <w:style w:type="character" w:customStyle="1" w:styleId="WW8Num25z1">
    <w:name w:val="WW8Num25z1"/>
    <w:qFormat/>
    <w:rsid w:val="00D805D6"/>
  </w:style>
  <w:style w:type="character" w:customStyle="1" w:styleId="WW8Num25z2">
    <w:name w:val="WW8Num25z2"/>
    <w:qFormat/>
    <w:rsid w:val="00D805D6"/>
  </w:style>
  <w:style w:type="character" w:customStyle="1" w:styleId="WW8Num25z3">
    <w:name w:val="WW8Num25z3"/>
    <w:qFormat/>
    <w:rsid w:val="00D805D6"/>
  </w:style>
  <w:style w:type="character" w:customStyle="1" w:styleId="WW8Num25z4">
    <w:name w:val="WW8Num25z4"/>
    <w:qFormat/>
    <w:rsid w:val="00D805D6"/>
  </w:style>
  <w:style w:type="character" w:customStyle="1" w:styleId="WW8Num25z5">
    <w:name w:val="WW8Num25z5"/>
    <w:qFormat/>
    <w:rsid w:val="00D805D6"/>
  </w:style>
  <w:style w:type="character" w:customStyle="1" w:styleId="WW8Num25z6">
    <w:name w:val="WW8Num25z6"/>
    <w:qFormat/>
    <w:rsid w:val="00D805D6"/>
  </w:style>
  <w:style w:type="character" w:customStyle="1" w:styleId="WW8Num25z7">
    <w:name w:val="WW8Num25z7"/>
    <w:qFormat/>
    <w:rsid w:val="00D805D6"/>
  </w:style>
  <w:style w:type="character" w:customStyle="1" w:styleId="WW8Num25z8">
    <w:name w:val="WW8Num25z8"/>
    <w:qFormat/>
    <w:rsid w:val="00D805D6"/>
  </w:style>
  <w:style w:type="character" w:customStyle="1" w:styleId="WW8Num26z0">
    <w:name w:val="WW8Num26z0"/>
    <w:qFormat/>
    <w:rsid w:val="00D805D6"/>
  </w:style>
  <w:style w:type="character" w:customStyle="1" w:styleId="WW8Num26z1">
    <w:name w:val="WW8Num26z1"/>
    <w:qFormat/>
    <w:rsid w:val="00D805D6"/>
  </w:style>
  <w:style w:type="character" w:customStyle="1" w:styleId="WW8Num26z2">
    <w:name w:val="WW8Num26z2"/>
    <w:qFormat/>
    <w:rsid w:val="00D805D6"/>
  </w:style>
  <w:style w:type="character" w:customStyle="1" w:styleId="WW8Num26z3">
    <w:name w:val="WW8Num26z3"/>
    <w:qFormat/>
    <w:rsid w:val="00D805D6"/>
  </w:style>
  <w:style w:type="character" w:customStyle="1" w:styleId="WW8Num26z4">
    <w:name w:val="WW8Num26z4"/>
    <w:qFormat/>
    <w:rsid w:val="00D805D6"/>
  </w:style>
  <w:style w:type="character" w:customStyle="1" w:styleId="WW8Num26z5">
    <w:name w:val="WW8Num26z5"/>
    <w:qFormat/>
    <w:rsid w:val="00D805D6"/>
  </w:style>
  <w:style w:type="character" w:customStyle="1" w:styleId="WW8Num26z6">
    <w:name w:val="WW8Num26z6"/>
    <w:qFormat/>
    <w:rsid w:val="00D805D6"/>
  </w:style>
  <w:style w:type="character" w:customStyle="1" w:styleId="WW8Num26z7">
    <w:name w:val="WW8Num26z7"/>
    <w:qFormat/>
    <w:rsid w:val="00D805D6"/>
  </w:style>
  <w:style w:type="character" w:customStyle="1" w:styleId="WW8Num26z8">
    <w:name w:val="WW8Num26z8"/>
    <w:qFormat/>
    <w:rsid w:val="00D805D6"/>
  </w:style>
  <w:style w:type="character" w:customStyle="1" w:styleId="WW8Num27z0">
    <w:name w:val="WW8Num27z0"/>
    <w:qFormat/>
    <w:rsid w:val="00D805D6"/>
  </w:style>
  <w:style w:type="character" w:customStyle="1" w:styleId="WW8Num27z1">
    <w:name w:val="WW8Num27z1"/>
    <w:qFormat/>
    <w:rsid w:val="00D805D6"/>
  </w:style>
  <w:style w:type="character" w:customStyle="1" w:styleId="WW8Num27z2">
    <w:name w:val="WW8Num27z2"/>
    <w:qFormat/>
    <w:rsid w:val="00D805D6"/>
  </w:style>
  <w:style w:type="character" w:customStyle="1" w:styleId="WW8Num27z3">
    <w:name w:val="WW8Num27z3"/>
    <w:qFormat/>
    <w:rsid w:val="00D805D6"/>
  </w:style>
  <w:style w:type="character" w:customStyle="1" w:styleId="WW8Num27z4">
    <w:name w:val="WW8Num27z4"/>
    <w:qFormat/>
    <w:rsid w:val="00D805D6"/>
  </w:style>
  <w:style w:type="character" w:customStyle="1" w:styleId="WW8Num27z5">
    <w:name w:val="WW8Num27z5"/>
    <w:qFormat/>
    <w:rsid w:val="00D805D6"/>
  </w:style>
  <w:style w:type="character" w:customStyle="1" w:styleId="WW8Num27z6">
    <w:name w:val="WW8Num27z6"/>
    <w:qFormat/>
    <w:rsid w:val="00D805D6"/>
  </w:style>
  <w:style w:type="character" w:customStyle="1" w:styleId="WW8Num27z7">
    <w:name w:val="WW8Num27z7"/>
    <w:qFormat/>
    <w:rsid w:val="00D805D6"/>
  </w:style>
  <w:style w:type="character" w:customStyle="1" w:styleId="WW8Num27z8">
    <w:name w:val="WW8Num27z8"/>
    <w:qFormat/>
    <w:rsid w:val="00D805D6"/>
  </w:style>
  <w:style w:type="character" w:customStyle="1" w:styleId="InternetLink">
    <w:name w:val="Internet Link"/>
    <w:rsid w:val="00D805D6"/>
    <w:rPr>
      <w:color w:val="0000FF"/>
      <w:u w:val="single"/>
    </w:rPr>
  </w:style>
  <w:style w:type="character" w:customStyle="1" w:styleId="a3">
    <w:name w:val="Основной текст Знак"/>
    <w:qFormat/>
    <w:rsid w:val="00D805D6"/>
    <w:rPr>
      <w:rFonts w:ascii="Times New Roman" w:eastAsia="Times New Roman" w:hAnsi="Times New Roman" w:cs="Times New Roman"/>
      <w:sz w:val="28"/>
      <w:szCs w:val="22"/>
    </w:rPr>
  </w:style>
  <w:style w:type="character" w:customStyle="1" w:styleId="10">
    <w:name w:val="Заголовок 1 Знак"/>
    <w:qFormat/>
    <w:rsid w:val="00D805D6"/>
    <w:rPr>
      <w:rFonts w:ascii="Times New Roman" w:eastAsia="Times New Roman" w:hAnsi="Times New Roman" w:cs="Times New Roman"/>
      <w:b/>
      <w:sz w:val="28"/>
    </w:rPr>
  </w:style>
  <w:style w:type="character" w:customStyle="1" w:styleId="a4">
    <w:name w:val="Название Знак"/>
    <w:qFormat/>
    <w:rsid w:val="00D805D6"/>
    <w:rPr>
      <w:rFonts w:ascii="Times New Roman" w:eastAsia="Times New Roman" w:hAnsi="Times New Roman" w:cs="Times New Roman"/>
      <w:sz w:val="24"/>
    </w:rPr>
  </w:style>
  <w:style w:type="character" w:customStyle="1" w:styleId="a5">
    <w:name w:val="Текст выноски Знак"/>
    <w:qFormat/>
    <w:rsid w:val="00D805D6"/>
    <w:rPr>
      <w:rFonts w:ascii="Tahoma" w:eastAsia="Times New Roman" w:hAnsi="Tahoma" w:cs="Tahoma"/>
      <w:sz w:val="16"/>
      <w:szCs w:val="16"/>
    </w:rPr>
  </w:style>
  <w:style w:type="character" w:customStyle="1" w:styleId="a6">
    <w:name w:val="Верхний колонтитул Знак"/>
    <w:qFormat/>
    <w:rsid w:val="00D805D6"/>
    <w:rPr>
      <w:rFonts w:ascii="Times New Roman" w:eastAsia="Times New Roman" w:hAnsi="Times New Roman" w:cs="Times New Roman"/>
      <w:sz w:val="24"/>
      <w:szCs w:val="24"/>
    </w:rPr>
  </w:style>
  <w:style w:type="character" w:styleId="a7">
    <w:name w:val="page number"/>
    <w:basedOn w:val="a0"/>
    <w:rsid w:val="00D805D6"/>
  </w:style>
  <w:style w:type="character" w:customStyle="1" w:styleId="s1">
    <w:name w:val="s1"/>
    <w:basedOn w:val="a0"/>
    <w:qFormat/>
    <w:rsid w:val="00D805D6"/>
  </w:style>
  <w:style w:type="character" w:customStyle="1" w:styleId="a8">
    <w:name w:val="Нижний колонтитул Знак"/>
    <w:basedOn w:val="a0"/>
    <w:qFormat/>
    <w:rsid w:val="00D805D6"/>
    <w:rPr>
      <w:sz w:val="22"/>
      <w:szCs w:val="22"/>
    </w:rPr>
  </w:style>
  <w:style w:type="paragraph" w:customStyle="1" w:styleId="Heading">
    <w:name w:val="Heading"/>
    <w:basedOn w:val="a"/>
    <w:next w:val="a9"/>
    <w:qFormat/>
    <w:rsid w:val="00D805D6"/>
    <w:pPr>
      <w:jc w:val="center"/>
    </w:pPr>
    <w:rPr>
      <w:rFonts w:ascii="Times New Roman" w:eastAsia="Times New Roman" w:hAnsi="Times New Roman"/>
      <w:sz w:val="24"/>
      <w:szCs w:val="20"/>
      <w:lang w:val="en-US"/>
    </w:rPr>
  </w:style>
  <w:style w:type="paragraph" w:styleId="a9">
    <w:name w:val="Body Text"/>
    <w:basedOn w:val="a"/>
    <w:rsid w:val="00D805D6"/>
    <w:pPr>
      <w:jc w:val="left"/>
    </w:pPr>
    <w:rPr>
      <w:rFonts w:ascii="Times New Roman" w:eastAsia="Times New Roman" w:hAnsi="Times New Roman"/>
      <w:sz w:val="28"/>
      <w:lang w:val="en-US"/>
    </w:rPr>
  </w:style>
  <w:style w:type="paragraph" w:styleId="aa">
    <w:name w:val="List"/>
    <w:basedOn w:val="a9"/>
    <w:rsid w:val="00D805D6"/>
  </w:style>
  <w:style w:type="paragraph" w:styleId="ab">
    <w:name w:val="caption"/>
    <w:basedOn w:val="a"/>
    <w:qFormat/>
    <w:rsid w:val="00D805D6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rsid w:val="00D805D6"/>
    <w:pPr>
      <w:suppressLineNumbers/>
    </w:pPr>
  </w:style>
  <w:style w:type="paragraph" w:styleId="ac">
    <w:name w:val="No Spacing"/>
    <w:qFormat/>
    <w:rsid w:val="00D805D6"/>
    <w:pPr>
      <w:jc w:val="both"/>
    </w:pPr>
    <w:rPr>
      <w:rFonts w:ascii="Calibri" w:eastAsia="Calibri" w:hAnsi="Calibri" w:cs="Times New Roman"/>
      <w:sz w:val="22"/>
      <w:szCs w:val="22"/>
      <w:lang w:val="ru-RU" w:bidi="ar-SA"/>
    </w:rPr>
  </w:style>
  <w:style w:type="paragraph" w:customStyle="1" w:styleId="s3">
    <w:name w:val="s_3"/>
    <w:basedOn w:val="a"/>
    <w:qFormat/>
    <w:rsid w:val="00D805D6"/>
    <w:pPr>
      <w:spacing w:before="280" w:after="280"/>
      <w:jc w:val="left"/>
    </w:pPr>
    <w:rPr>
      <w:rFonts w:ascii="Times New Roman" w:eastAsia="Times New Roman" w:hAnsi="Times New Roman"/>
      <w:sz w:val="24"/>
      <w:szCs w:val="24"/>
    </w:rPr>
  </w:style>
  <w:style w:type="paragraph" w:styleId="ad">
    <w:name w:val="Normal (Web)"/>
    <w:basedOn w:val="a"/>
    <w:qFormat/>
    <w:rsid w:val="00D805D6"/>
    <w:pPr>
      <w:spacing w:before="280" w:after="280"/>
      <w:jc w:val="left"/>
    </w:pPr>
    <w:rPr>
      <w:rFonts w:ascii="Times New Roman" w:eastAsia="Times New Roman" w:hAnsi="Times New Roman"/>
      <w:sz w:val="24"/>
      <w:szCs w:val="24"/>
    </w:rPr>
  </w:style>
  <w:style w:type="paragraph" w:customStyle="1" w:styleId="p8">
    <w:name w:val="p8"/>
    <w:basedOn w:val="a"/>
    <w:qFormat/>
    <w:rsid w:val="00D805D6"/>
    <w:pPr>
      <w:spacing w:before="280" w:after="280"/>
      <w:jc w:val="left"/>
    </w:pPr>
    <w:rPr>
      <w:rFonts w:ascii="Times New Roman" w:eastAsia="Times New Roman" w:hAnsi="Times New Roman"/>
      <w:sz w:val="24"/>
      <w:szCs w:val="24"/>
    </w:rPr>
  </w:style>
  <w:style w:type="paragraph" w:customStyle="1" w:styleId="ae">
    <w:name w:val="Знак Знак Знак Знак Знак Знак Знак"/>
    <w:basedOn w:val="a"/>
    <w:qFormat/>
    <w:rsid w:val="00D805D6"/>
    <w:pPr>
      <w:widowControl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ConsPlusCell">
    <w:name w:val="ConsPlusCell"/>
    <w:qFormat/>
    <w:rsid w:val="00D805D6"/>
    <w:pPr>
      <w:widowControl w:val="0"/>
      <w:autoSpaceDE w:val="0"/>
    </w:pPr>
    <w:rPr>
      <w:rFonts w:ascii="Arial" w:eastAsia="Times New Roman" w:hAnsi="Arial" w:cs="Arial"/>
      <w:sz w:val="20"/>
      <w:szCs w:val="20"/>
      <w:lang w:val="ru-RU" w:bidi="ar-SA"/>
    </w:rPr>
  </w:style>
  <w:style w:type="paragraph" w:customStyle="1" w:styleId="ConsPlusTitle">
    <w:name w:val="ConsPlusTitle"/>
    <w:qFormat/>
    <w:rsid w:val="00D805D6"/>
    <w:pPr>
      <w:widowControl w:val="0"/>
      <w:autoSpaceDE w:val="0"/>
    </w:pPr>
    <w:rPr>
      <w:rFonts w:eastAsia="Times New Roman" w:cs="Times New Roman"/>
      <w:b/>
      <w:bCs/>
      <w:sz w:val="28"/>
      <w:szCs w:val="28"/>
      <w:lang w:val="ru-RU" w:bidi="ar-SA"/>
    </w:rPr>
  </w:style>
  <w:style w:type="paragraph" w:styleId="af">
    <w:name w:val="Balloon Text"/>
    <w:basedOn w:val="a"/>
    <w:qFormat/>
    <w:rsid w:val="00D805D6"/>
    <w:pPr>
      <w:jc w:val="left"/>
    </w:pPr>
    <w:rPr>
      <w:rFonts w:ascii="Tahoma" w:eastAsia="Times New Roman" w:hAnsi="Tahoma" w:cs="Tahoma"/>
      <w:sz w:val="16"/>
      <w:szCs w:val="16"/>
      <w:lang w:val="en-US"/>
    </w:rPr>
  </w:style>
  <w:style w:type="paragraph" w:customStyle="1" w:styleId="p5">
    <w:name w:val="p5"/>
    <w:basedOn w:val="a"/>
    <w:qFormat/>
    <w:rsid w:val="00D805D6"/>
    <w:pPr>
      <w:spacing w:before="280" w:after="280"/>
      <w:jc w:val="left"/>
    </w:pPr>
    <w:rPr>
      <w:rFonts w:ascii="Times New Roman" w:eastAsia="Times New Roman" w:hAnsi="Times New Roman"/>
      <w:sz w:val="24"/>
      <w:szCs w:val="24"/>
    </w:rPr>
  </w:style>
  <w:style w:type="paragraph" w:styleId="af0">
    <w:name w:val="header"/>
    <w:basedOn w:val="a"/>
    <w:rsid w:val="00D805D6"/>
    <w:pPr>
      <w:tabs>
        <w:tab w:val="center" w:pos="4677"/>
        <w:tab w:val="right" w:pos="9355"/>
      </w:tabs>
      <w:jc w:val="left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p2">
    <w:name w:val="p2"/>
    <w:basedOn w:val="a"/>
    <w:qFormat/>
    <w:rsid w:val="00D805D6"/>
    <w:pPr>
      <w:spacing w:before="280" w:after="280"/>
      <w:jc w:val="left"/>
    </w:pPr>
    <w:rPr>
      <w:rFonts w:ascii="Times New Roman" w:eastAsia="Times New Roman" w:hAnsi="Times New Roman"/>
      <w:sz w:val="24"/>
      <w:szCs w:val="24"/>
    </w:rPr>
  </w:style>
  <w:style w:type="paragraph" w:customStyle="1" w:styleId="p11">
    <w:name w:val="p11"/>
    <w:basedOn w:val="a"/>
    <w:qFormat/>
    <w:rsid w:val="00D805D6"/>
    <w:pPr>
      <w:spacing w:before="280" w:after="280"/>
      <w:jc w:val="left"/>
    </w:pPr>
    <w:rPr>
      <w:rFonts w:ascii="Times New Roman" w:eastAsia="Times New Roman" w:hAnsi="Times New Roman"/>
      <w:sz w:val="24"/>
      <w:szCs w:val="24"/>
    </w:rPr>
  </w:style>
  <w:style w:type="paragraph" w:customStyle="1" w:styleId="11">
    <w:name w:val="Без интервала1"/>
    <w:qFormat/>
    <w:rsid w:val="00D805D6"/>
    <w:pPr>
      <w:jc w:val="both"/>
    </w:pPr>
    <w:rPr>
      <w:rFonts w:ascii="Calibri" w:eastAsia="Times New Roman" w:hAnsi="Calibri" w:cs="Calibri"/>
      <w:sz w:val="22"/>
      <w:szCs w:val="22"/>
      <w:lang w:val="ru-RU" w:bidi="ar-SA"/>
    </w:rPr>
  </w:style>
  <w:style w:type="paragraph" w:customStyle="1" w:styleId="ConsPlusNonformat">
    <w:name w:val="ConsPlusNonformat"/>
    <w:qFormat/>
    <w:rsid w:val="00D805D6"/>
    <w:pPr>
      <w:widowControl w:val="0"/>
      <w:autoSpaceDE w:val="0"/>
    </w:pPr>
    <w:rPr>
      <w:rFonts w:ascii="Courier New" w:eastAsia="Times New Roman" w:hAnsi="Courier New" w:cs="Courier New"/>
      <w:sz w:val="20"/>
      <w:szCs w:val="20"/>
      <w:lang w:val="ru-RU" w:bidi="ar-SA"/>
    </w:rPr>
  </w:style>
  <w:style w:type="paragraph" w:customStyle="1" w:styleId="ConsPlusNormal">
    <w:name w:val="ConsPlusNormal"/>
    <w:qFormat/>
    <w:rsid w:val="00D805D6"/>
    <w:pPr>
      <w:widowControl w:val="0"/>
      <w:autoSpaceDE w:val="0"/>
      <w:ind w:firstLine="720"/>
    </w:pPr>
    <w:rPr>
      <w:rFonts w:ascii="Arial" w:eastAsia="Times New Roman" w:hAnsi="Arial" w:cs="Arial"/>
      <w:sz w:val="20"/>
      <w:szCs w:val="20"/>
      <w:lang w:val="ru-RU" w:bidi="ar-SA"/>
    </w:rPr>
  </w:style>
  <w:style w:type="paragraph" w:styleId="af1">
    <w:name w:val="footer"/>
    <w:basedOn w:val="a"/>
    <w:rsid w:val="00D805D6"/>
    <w:pPr>
      <w:tabs>
        <w:tab w:val="center" w:pos="4677"/>
        <w:tab w:val="right" w:pos="9355"/>
      </w:tabs>
    </w:pPr>
  </w:style>
  <w:style w:type="paragraph" w:customStyle="1" w:styleId="TableContents">
    <w:name w:val="Table Contents"/>
    <w:basedOn w:val="a"/>
    <w:qFormat/>
    <w:rsid w:val="00D805D6"/>
    <w:pPr>
      <w:suppressLineNumbers/>
    </w:pPr>
  </w:style>
  <w:style w:type="paragraph" w:customStyle="1" w:styleId="TableHeading">
    <w:name w:val="Table Heading"/>
    <w:basedOn w:val="TableContents"/>
    <w:qFormat/>
    <w:rsid w:val="00D805D6"/>
    <w:pPr>
      <w:jc w:val="center"/>
    </w:pPr>
    <w:rPr>
      <w:b/>
      <w:bCs/>
    </w:rPr>
  </w:style>
  <w:style w:type="numbering" w:customStyle="1" w:styleId="WW8Num1">
    <w:name w:val="WW8Num1"/>
    <w:qFormat/>
    <w:rsid w:val="00D805D6"/>
  </w:style>
  <w:style w:type="numbering" w:customStyle="1" w:styleId="WW8Num2">
    <w:name w:val="WW8Num2"/>
    <w:qFormat/>
    <w:rsid w:val="00D805D6"/>
  </w:style>
  <w:style w:type="numbering" w:customStyle="1" w:styleId="WW8Num3">
    <w:name w:val="WW8Num3"/>
    <w:qFormat/>
    <w:rsid w:val="00D805D6"/>
  </w:style>
  <w:style w:type="numbering" w:customStyle="1" w:styleId="WW8Num4">
    <w:name w:val="WW8Num4"/>
    <w:qFormat/>
    <w:rsid w:val="00D805D6"/>
  </w:style>
  <w:style w:type="numbering" w:customStyle="1" w:styleId="WW8Num5">
    <w:name w:val="WW8Num5"/>
    <w:qFormat/>
    <w:rsid w:val="00D805D6"/>
  </w:style>
  <w:style w:type="numbering" w:customStyle="1" w:styleId="WW8Num6">
    <w:name w:val="WW8Num6"/>
    <w:qFormat/>
    <w:rsid w:val="00D805D6"/>
  </w:style>
  <w:style w:type="numbering" w:customStyle="1" w:styleId="WW8Num7">
    <w:name w:val="WW8Num7"/>
    <w:qFormat/>
    <w:rsid w:val="00D805D6"/>
  </w:style>
  <w:style w:type="numbering" w:customStyle="1" w:styleId="WW8Num8">
    <w:name w:val="WW8Num8"/>
    <w:qFormat/>
    <w:rsid w:val="00D805D6"/>
  </w:style>
  <w:style w:type="numbering" w:customStyle="1" w:styleId="WW8Num9">
    <w:name w:val="WW8Num9"/>
    <w:qFormat/>
    <w:rsid w:val="00D805D6"/>
  </w:style>
  <w:style w:type="numbering" w:customStyle="1" w:styleId="WW8Num10">
    <w:name w:val="WW8Num10"/>
    <w:qFormat/>
    <w:rsid w:val="00D805D6"/>
  </w:style>
  <w:style w:type="numbering" w:customStyle="1" w:styleId="WW8Num11">
    <w:name w:val="WW8Num11"/>
    <w:qFormat/>
    <w:rsid w:val="00D805D6"/>
  </w:style>
  <w:style w:type="numbering" w:customStyle="1" w:styleId="WW8Num12">
    <w:name w:val="WW8Num12"/>
    <w:qFormat/>
    <w:rsid w:val="00D805D6"/>
  </w:style>
  <w:style w:type="numbering" w:customStyle="1" w:styleId="WW8Num13">
    <w:name w:val="WW8Num13"/>
    <w:qFormat/>
    <w:rsid w:val="00D805D6"/>
  </w:style>
  <w:style w:type="numbering" w:customStyle="1" w:styleId="WW8Num14">
    <w:name w:val="WW8Num14"/>
    <w:qFormat/>
    <w:rsid w:val="00D805D6"/>
  </w:style>
  <w:style w:type="numbering" w:customStyle="1" w:styleId="WW8Num15">
    <w:name w:val="WW8Num15"/>
    <w:qFormat/>
    <w:rsid w:val="00D805D6"/>
  </w:style>
  <w:style w:type="numbering" w:customStyle="1" w:styleId="WW8Num16">
    <w:name w:val="WW8Num16"/>
    <w:qFormat/>
    <w:rsid w:val="00D805D6"/>
  </w:style>
  <w:style w:type="numbering" w:customStyle="1" w:styleId="WW8Num17">
    <w:name w:val="WW8Num17"/>
    <w:qFormat/>
    <w:rsid w:val="00D805D6"/>
  </w:style>
  <w:style w:type="numbering" w:customStyle="1" w:styleId="WW8Num18">
    <w:name w:val="WW8Num18"/>
    <w:qFormat/>
    <w:rsid w:val="00D805D6"/>
  </w:style>
  <w:style w:type="numbering" w:customStyle="1" w:styleId="WW8Num19">
    <w:name w:val="WW8Num19"/>
    <w:qFormat/>
    <w:rsid w:val="00D805D6"/>
  </w:style>
  <w:style w:type="numbering" w:customStyle="1" w:styleId="WW8Num20">
    <w:name w:val="WW8Num20"/>
    <w:qFormat/>
    <w:rsid w:val="00D805D6"/>
  </w:style>
  <w:style w:type="numbering" w:customStyle="1" w:styleId="WW8Num21">
    <w:name w:val="WW8Num21"/>
    <w:qFormat/>
    <w:rsid w:val="00D805D6"/>
  </w:style>
  <w:style w:type="numbering" w:customStyle="1" w:styleId="WW8Num22">
    <w:name w:val="WW8Num22"/>
    <w:qFormat/>
    <w:rsid w:val="00D805D6"/>
  </w:style>
  <w:style w:type="numbering" w:customStyle="1" w:styleId="WW8Num23">
    <w:name w:val="WW8Num23"/>
    <w:qFormat/>
    <w:rsid w:val="00D805D6"/>
  </w:style>
  <w:style w:type="numbering" w:customStyle="1" w:styleId="WW8Num24">
    <w:name w:val="WW8Num24"/>
    <w:qFormat/>
    <w:rsid w:val="00D805D6"/>
  </w:style>
  <w:style w:type="numbering" w:customStyle="1" w:styleId="WW8Num25">
    <w:name w:val="WW8Num25"/>
    <w:qFormat/>
    <w:rsid w:val="00D805D6"/>
  </w:style>
  <w:style w:type="numbering" w:customStyle="1" w:styleId="WW8Num26">
    <w:name w:val="WW8Num26"/>
    <w:qFormat/>
    <w:rsid w:val="00D805D6"/>
  </w:style>
  <w:style w:type="numbering" w:customStyle="1" w:styleId="WW8Num27">
    <w:name w:val="WW8Num27"/>
    <w:qFormat/>
    <w:rsid w:val="00D805D6"/>
  </w:style>
  <w:style w:type="paragraph" w:styleId="af2">
    <w:name w:val="List Paragraph"/>
    <w:basedOn w:val="a"/>
    <w:uiPriority w:val="34"/>
    <w:qFormat/>
    <w:rsid w:val="00AE4C33"/>
    <w:pPr>
      <w:ind w:left="720"/>
      <w:contextualSpacing/>
    </w:pPr>
  </w:style>
  <w:style w:type="character" w:styleId="af3">
    <w:name w:val="Hyperlink"/>
    <w:basedOn w:val="a0"/>
    <w:uiPriority w:val="99"/>
    <w:unhideWhenUsed/>
    <w:rsid w:val="001D06F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09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ult.efremov@tularegion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72637B-A80B-41F4-93C1-D156FB8D5A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62</Pages>
  <Words>19242</Words>
  <Characters>109682</Characters>
  <Application>Microsoft Office Word</Application>
  <DocSecurity>4</DocSecurity>
  <Lines>914</Lines>
  <Paragraphs>257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муниципальной  программы муниципального образования город Ефремов  «Развитие культуры в муниципальном образовании город Ефремов  на 2016 -2018 годы»</vt:lpstr>
    </vt:vector>
  </TitlesOfParts>
  <Company>SPecialiST RePack</Company>
  <LinksUpToDate>false</LinksUpToDate>
  <CharactersWithSpaces>128667</CharactersWithSpaces>
  <SharedDoc>false</SharedDoc>
  <HLinks>
    <vt:vector size="6" baseType="variant">
      <vt:variant>
        <vt:i4>1179686</vt:i4>
      </vt:variant>
      <vt:variant>
        <vt:i4>0</vt:i4>
      </vt:variant>
      <vt:variant>
        <vt:i4>0</vt:i4>
      </vt:variant>
      <vt:variant>
        <vt:i4>5</vt:i4>
      </vt:variant>
      <vt:variant>
        <vt:lpwstr>mailto:Elschova71@yandex.ru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муниципальной  программы муниципального образования город Ефремов  «Развитие культуры в муниципальном образовании город Ефремов  на 2016 -2018 годы»</dc:title>
  <dc:creator>Admin</dc:creator>
  <cp:lastModifiedBy>Архипова</cp:lastModifiedBy>
  <cp:revision>2</cp:revision>
  <cp:lastPrinted>2021-02-12T06:12:00Z</cp:lastPrinted>
  <dcterms:created xsi:type="dcterms:W3CDTF">2021-02-17T07:05:00Z</dcterms:created>
  <dcterms:modified xsi:type="dcterms:W3CDTF">2021-02-17T07:05:00Z</dcterms:modified>
  <dc:language>en-US</dc:language>
</cp:coreProperties>
</file>