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8101A1" w:rsidRPr="008101A1" w:rsidTr="0081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101A1" w:rsidRPr="008101A1" w:rsidRDefault="008101A1" w:rsidP="008101A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101A1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8101A1" w:rsidRPr="008101A1" w:rsidTr="0081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101A1" w:rsidRPr="008101A1" w:rsidRDefault="008101A1" w:rsidP="008101A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101A1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8101A1" w:rsidRPr="008101A1" w:rsidTr="0081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101A1" w:rsidRPr="008101A1" w:rsidRDefault="008101A1" w:rsidP="008101A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101A1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8101A1" w:rsidRPr="008101A1" w:rsidTr="0081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101A1" w:rsidRPr="008101A1" w:rsidRDefault="008101A1" w:rsidP="008101A1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8101A1" w:rsidRPr="008101A1" w:rsidTr="0081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101A1" w:rsidRPr="008101A1" w:rsidRDefault="008101A1" w:rsidP="008101A1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8101A1" w:rsidRPr="008101A1" w:rsidTr="0081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101A1" w:rsidRPr="008101A1" w:rsidRDefault="008101A1" w:rsidP="008101A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101A1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8101A1" w:rsidRPr="008101A1" w:rsidTr="0081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8101A1" w:rsidRPr="008101A1" w:rsidRDefault="008101A1" w:rsidP="008101A1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8101A1" w:rsidRPr="008101A1" w:rsidTr="0081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8101A1" w:rsidRPr="008101A1" w:rsidRDefault="008101A1" w:rsidP="008101A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101A1">
              <w:rPr>
                <w:rFonts w:ascii="Arial" w:hAnsi="Arial" w:cs="Arial"/>
                <w:b/>
                <w:szCs w:val="24"/>
              </w:rPr>
              <w:t>от 12.05.2021</w:t>
            </w:r>
          </w:p>
        </w:tc>
        <w:tc>
          <w:tcPr>
            <w:tcW w:w="4729" w:type="dxa"/>
            <w:shd w:val="clear" w:color="auto" w:fill="auto"/>
          </w:tcPr>
          <w:p w:rsidR="008101A1" w:rsidRPr="008101A1" w:rsidRDefault="008101A1" w:rsidP="008101A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8101A1">
              <w:rPr>
                <w:rFonts w:ascii="Arial" w:hAnsi="Arial" w:cs="Arial"/>
                <w:b/>
                <w:szCs w:val="24"/>
              </w:rPr>
              <w:t>№ 546</w:t>
            </w:r>
          </w:p>
        </w:tc>
      </w:tr>
    </w:tbl>
    <w:p w:rsidR="001F4CB6" w:rsidRPr="008101A1" w:rsidRDefault="001F4CB6" w:rsidP="008101A1">
      <w:pPr>
        <w:pStyle w:val="a4"/>
        <w:rPr>
          <w:rFonts w:ascii="Arial" w:hAnsi="Arial" w:cs="Arial"/>
          <w:szCs w:val="24"/>
        </w:rPr>
      </w:pPr>
    </w:p>
    <w:p w:rsidR="008101A1" w:rsidRPr="008101A1" w:rsidRDefault="008101A1" w:rsidP="001F4CB6">
      <w:pPr>
        <w:pStyle w:val="a4"/>
        <w:jc w:val="left"/>
        <w:rPr>
          <w:rFonts w:ascii="Arial" w:hAnsi="Arial" w:cs="Arial"/>
          <w:szCs w:val="24"/>
        </w:rPr>
      </w:pPr>
    </w:p>
    <w:p w:rsidR="001E27E6" w:rsidRPr="008101A1" w:rsidRDefault="001E27E6" w:rsidP="00381FDD">
      <w:pPr>
        <w:jc w:val="center"/>
        <w:rPr>
          <w:rFonts w:ascii="Arial" w:hAnsi="Arial" w:cs="Arial"/>
          <w:b/>
        </w:rPr>
      </w:pPr>
    </w:p>
    <w:p w:rsidR="00381FDD" w:rsidRPr="008101A1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8101A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</w:t>
      </w:r>
      <w:r w:rsidR="005B5B55" w:rsidRPr="008101A1">
        <w:rPr>
          <w:rFonts w:ascii="Arial" w:hAnsi="Arial" w:cs="Arial"/>
          <w:b/>
          <w:sz w:val="32"/>
          <w:szCs w:val="32"/>
        </w:rPr>
        <w:t>образования город Ефремов № 1890 от 30</w:t>
      </w:r>
      <w:r w:rsidR="00FE174E" w:rsidRPr="008101A1">
        <w:rPr>
          <w:rFonts w:ascii="Arial" w:hAnsi="Arial" w:cs="Arial"/>
          <w:b/>
          <w:sz w:val="32"/>
          <w:szCs w:val="32"/>
        </w:rPr>
        <w:t>.10</w:t>
      </w:r>
      <w:r w:rsidR="005B5B55" w:rsidRPr="008101A1">
        <w:rPr>
          <w:rFonts w:ascii="Arial" w:hAnsi="Arial" w:cs="Arial"/>
          <w:b/>
          <w:sz w:val="32"/>
          <w:szCs w:val="32"/>
        </w:rPr>
        <w:t>.2015</w:t>
      </w:r>
      <w:r w:rsidRPr="008101A1">
        <w:rPr>
          <w:rFonts w:ascii="Arial" w:hAnsi="Arial" w:cs="Arial"/>
          <w:b/>
          <w:sz w:val="32"/>
          <w:szCs w:val="32"/>
        </w:rPr>
        <w:t>г.</w:t>
      </w:r>
    </w:p>
    <w:p w:rsidR="00381FDD" w:rsidRPr="008101A1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8101A1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381FDD" w:rsidRPr="008101A1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8101A1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381FDD" w:rsidRPr="008101A1" w:rsidRDefault="00381FDD" w:rsidP="001F4CB6">
      <w:pPr>
        <w:rPr>
          <w:rFonts w:ascii="Arial" w:hAnsi="Arial" w:cs="Arial"/>
          <w:b/>
        </w:rPr>
      </w:pPr>
    </w:p>
    <w:p w:rsidR="005913BD" w:rsidRPr="008101A1" w:rsidRDefault="001F4CB6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01A1">
        <w:rPr>
          <w:rFonts w:ascii="Arial" w:hAnsi="Arial" w:cs="Arial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</w:t>
      </w:r>
      <w:r w:rsidR="005913BD" w:rsidRPr="008101A1">
        <w:rPr>
          <w:rFonts w:ascii="Arial" w:hAnsi="Arial" w:cs="Arial"/>
        </w:rPr>
        <w:t>ПОСТАНОВЛЯЕТ: </w:t>
      </w:r>
    </w:p>
    <w:p w:rsidR="001D2287" w:rsidRPr="008101A1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01A1">
        <w:rPr>
          <w:rFonts w:ascii="Arial" w:hAnsi="Arial" w:cs="Arial"/>
        </w:rPr>
        <w:t> </w:t>
      </w:r>
      <w:r w:rsidRPr="008101A1">
        <w:rPr>
          <w:rFonts w:ascii="Arial" w:hAnsi="Arial" w:cs="Arial"/>
        </w:rPr>
        <w:tab/>
        <w:t>1. Внести в постановление администрации муниципального</w:t>
      </w:r>
      <w:r w:rsidR="005B5B55" w:rsidRPr="008101A1">
        <w:rPr>
          <w:rFonts w:ascii="Arial" w:hAnsi="Arial" w:cs="Arial"/>
        </w:rPr>
        <w:t xml:space="preserve"> образования город Ефремов от 30.10.2015 № 1890</w:t>
      </w:r>
      <w:r w:rsidRPr="008101A1">
        <w:rPr>
          <w:rFonts w:ascii="Arial" w:hAnsi="Arial" w:cs="Arial"/>
        </w:rPr>
        <w:t xml:space="preserve">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</w:t>
      </w:r>
      <w:r w:rsidR="001F4CB6" w:rsidRPr="008101A1">
        <w:rPr>
          <w:rFonts w:ascii="Arial" w:hAnsi="Arial" w:cs="Arial"/>
        </w:rPr>
        <w:t xml:space="preserve"> изложить приложение к постановлению в новой редакции (приложение).</w:t>
      </w:r>
      <w:r w:rsidRPr="008101A1">
        <w:rPr>
          <w:rFonts w:ascii="Arial" w:hAnsi="Arial" w:cs="Arial"/>
        </w:rPr>
        <w:t xml:space="preserve">    </w:t>
      </w:r>
    </w:p>
    <w:p w:rsidR="00381FDD" w:rsidRPr="008101A1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01A1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8101A1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101A1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381FDD" w:rsidRPr="008101A1" w:rsidRDefault="00381FDD" w:rsidP="001F4C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101A1">
        <w:rPr>
          <w:rFonts w:ascii="Arial" w:hAnsi="Arial" w:cs="Arial"/>
        </w:rPr>
        <w:t xml:space="preserve"> </w:t>
      </w:r>
    </w:p>
    <w:p w:rsidR="008E0509" w:rsidRPr="008101A1" w:rsidRDefault="001F4CB6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8101A1">
        <w:rPr>
          <w:rFonts w:ascii="Arial" w:hAnsi="Arial" w:cs="Arial"/>
          <w:b/>
          <w:sz w:val="24"/>
          <w:szCs w:val="24"/>
        </w:rPr>
        <w:t xml:space="preserve">       </w:t>
      </w:r>
    </w:p>
    <w:p w:rsidR="007C10C5" w:rsidRPr="008101A1" w:rsidRDefault="007C10C5" w:rsidP="007C10C5">
      <w:pPr>
        <w:jc w:val="both"/>
        <w:rPr>
          <w:rFonts w:ascii="Arial" w:hAnsi="Arial" w:cs="Arial"/>
          <w:color w:val="FF0000"/>
        </w:rPr>
      </w:pPr>
    </w:p>
    <w:p w:rsidR="00D8180E" w:rsidRPr="008101A1" w:rsidRDefault="00D8180E" w:rsidP="00D8180E">
      <w:pPr>
        <w:pStyle w:val="af0"/>
        <w:ind w:right="708"/>
        <w:rPr>
          <w:rFonts w:ascii="Arial" w:hAnsi="Arial" w:cs="Arial"/>
          <w:b/>
          <w:sz w:val="24"/>
          <w:szCs w:val="24"/>
        </w:rPr>
      </w:pPr>
      <w:r w:rsidRPr="008101A1">
        <w:rPr>
          <w:rFonts w:ascii="Arial" w:hAnsi="Arial" w:cs="Arial"/>
          <w:b/>
          <w:sz w:val="24"/>
          <w:szCs w:val="24"/>
        </w:rPr>
        <w:t xml:space="preserve">        Глава администрации</w:t>
      </w:r>
    </w:p>
    <w:p w:rsidR="00D8180E" w:rsidRPr="008101A1" w:rsidRDefault="00D8180E" w:rsidP="00D8180E">
      <w:pPr>
        <w:pStyle w:val="af0"/>
        <w:ind w:right="708"/>
        <w:rPr>
          <w:rFonts w:ascii="Arial" w:hAnsi="Arial" w:cs="Arial"/>
          <w:b/>
          <w:sz w:val="24"/>
          <w:szCs w:val="24"/>
        </w:rPr>
      </w:pPr>
      <w:r w:rsidRPr="008101A1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180E" w:rsidRPr="008101A1" w:rsidRDefault="00D8180E" w:rsidP="00D8180E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8101A1">
        <w:rPr>
          <w:rFonts w:ascii="Arial" w:hAnsi="Arial" w:cs="Arial"/>
          <w:b/>
          <w:sz w:val="24"/>
          <w:szCs w:val="24"/>
        </w:rPr>
        <w:t xml:space="preserve">  город Ефремов                                                   </w:t>
      </w:r>
      <w:r w:rsidR="00E2476C" w:rsidRPr="008101A1">
        <w:rPr>
          <w:rFonts w:ascii="Arial" w:hAnsi="Arial" w:cs="Arial"/>
          <w:b/>
          <w:sz w:val="24"/>
          <w:szCs w:val="24"/>
        </w:rPr>
        <w:t xml:space="preserve">   </w:t>
      </w:r>
      <w:r w:rsidRPr="008101A1">
        <w:rPr>
          <w:rFonts w:ascii="Arial" w:hAnsi="Arial" w:cs="Arial"/>
          <w:b/>
          <w:sz w:val="24"/>
          <w:szCs w:val="24"/>
        </w:rPr>
        <w:t xml:space="preserve"> С.Г. Балтабаев </w:t>
      </w:r>
    </w:p>
    <w:p w:rsidR="00DD0D78" w:rsidRPr="008101A1" w:rsidRDefault="00D8180E" w:rsidP="00D8180E">
      <w:pPr>
        <w:pStyle w:val="af0"/>
        <w:ind w:right="713"/>
        <w:rPr>
          <w:rFonts w:ascii="Arial" w:hAnsi="Arial" w:cs="Arial"/>
          <w:sz w:val="24"/>
          <w:szCs w:val="24"/>
        </w:rPr>
      </w:pPr>
      <w:r w:rsidRPr="008101A1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7C10C5" w:rsidRPr="008101A1" w:rsidRDefault="007C10C5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D8180E" w:rsidRPr="008101A1" w:rsidRDefault="00DD0D78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8101A1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D8180E" w:rsidRPr="008101A1" w:rsidRDefault="00D8180E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D8180E" w:rsidRPr="008101A1" w:rsidRDefault="00D8180E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381FDD" w:rsidRPr="008101A1" w:rsidRDefault="00D8180E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8101A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B5B55" w:rsidRPr="008101A1">
        <w:rPr>
          <w:rFonts w:ascii="Arial" w:hAnsi="Arial" w:cs="Arial"/>
          <w:sz w:val="24"/>
          <w:szCs w:val="24"/>
        </w:rPr>
        <w:t xml:space="preserve">  </w:t>
      </w:r>
      <w:r w:rsidR="00381FDD" w:rsidRPr="008101A1">
        <w:rPr>
          <w:rFonts w:ascii="Arial" w:hAnsi="Arial" w:cs="Arial"/>
          <w:sz w:val="24"/>
          <w:szCs w:val="24"/>
        </w:rPr>
        <w:t>Приложение</w:t>
      </w:r>
    </w:p>
    <w:p w:rsidR="00381FDD" w:rsidRPr="008101A1" w:rsidRDefault="00381FDD" w:rsidP="00541DED">
      <w:pPr>
        <w:ind w:left="5245" w:firstLine="6"/>
        <w:rPr>
          <w:rFonts w:ascii="Arial" w:hAnsi="Arial" w:cs="Arial"/>
        </w:rPr>
      </w:pPr>
      <w:r w:rsidRPr="008101A1">
        <w:rPr>
          <w:rFonts w:ascii="Arial" w:hAnsi="Arial" w:cs="Arial"/>
        </w:rPr>
        <w:t>к постановлению администрации</w:t>
      </w:r>
    </w:p>
    <w:p w:rsidR="00381FDD" w:rsidRPr="008101A1" w:rsidRDefault="00381FDD" w:rsidP="00541DED">
      <w:pPr>
        <w:ind w:left="5245" w:firstLine="6"/>
        <w:rPr>
          <w:rFonts w:ascii="Arial" w:hAnsi="Arial" w:cs="Arial"/>
        </w:rPr>
      </w:pPr>
      <w:r w:rsidRPr="008101A1">
        <w:rPr>
          <w:rFonts w:ascii="Arial" w:hAnsi="Arial" w:cs="Arial"/>
        </w:rPr>
        <w:t>муниципального образования</w:t>
      </w:r>
    </w:p>
    <w:p w:rsidR="00381FDD" w:rsidRPr="008101A1" w:rsidRDefault="00381FDD" w:rsidP="00541DED">
      <w:pPr>
        <w:ind w:left="5245"/>
        <w:rPr>
          <w:rFonts w:ascii="Arial" w:hAnsi="Arial" w:cs="Arial"/>
        </w:rPr>
      </w:pPr>
      <w:r w:rsidRPr="008101A1">
        <w:rPr>
          <w:rFonts w:ascii="Arial" w:hAnsi="Arial" w:cs="Arial"/>
        </w:rPr>
        <w:t>город Ефремов</w:t>
      </w:r>
    </w:p>
    <w:p w:rsidR="00381FDD" w:rsidRPr="008101A1" w:rsidRDefault="00965F35" w:rsidP="00541DED">
      <w:pPr>
        <w:ind w:left="5245" w:firstLine="6"/>
        <w:rPr>
          <w:rFonts w:ascii="Arial" w:hAnsi="Arial" w:cs="Arial"/>
        </w:rPr>
      </w:pPr>
      <w:r w:rsidRPr="008101A1">
        <w:rPr>
          <w:rFonts w:ascii="Arial" w:hAnsi="Arial" w:cs="Arial"/>
        </w:rPr>
        <w:t xml:space="preserve">от </w:t>
      </w:r>
      <w:r w:rsidR="008101A1">
        <w:rPr>
          <w:rFonts w:ascii="Arial" w:hAnsi="Arial" w:cs="Arial"/>
        </w:rPr>
        <w:t xml:space="preserve">12.05.202 </w:t>
      </w:r>
      <w:r w:rsidR="00381FDD" w:rsidRPr="008101A1">
        <w:rPr>
          <w:rFonts w:ascii="Arial" w:hAnsi="Arial" w:cs="Arial"/>
        </w:rPr>
        <w:t>№</w:t>
      </w:r>
      <w:r w:rsidR="008101A1">
        <w:rPr>
          <w:rFonts w:ascii="Arial" w:hAnsi="Arial" w:cs="Arial"/>
        </w:rPr>
        <w:t xml:space="preserve"> 546</w:t>
      </w:r>
      <w:bookmarkStart w:id="0" w:name="_GoBack"/>
      <w:bookmarkEnd w:id="0"/>
    </w:p>
    <w:p w:rsidR="00381FDD" w:rsidRPr="008101A1" w:rsidRDefault="00381FDD" w:rsidP="00541DED">
      <w:pPr>
        <w:ind w:left="5245" w:firstLine="6"/>
        <w:rPr>
          <w:rFonts w:ascii="Arial" w:hAnsi="Arial" w:cs="Arial"/>
        </w:rPr>
      </w:pPr>
    </w:p>
    <w:p w:rsidR="00381FDD" w:rsidRPr="008101A1" w:rsidRDefault="00381FDD" w:rsidP="00541DED">
      <w:pPr>
        <w:ind w:left="5245" w:firstLine="6"/>
        <w:rPr>
          <w:rFonts w:ascii="Arial" w:hAnsi="Arial" w:cs="Arial"/>
        </w:rPr>
      </w:pPr>
    </w:p>
    <w:p w:rsidR="00381FDD" w:rsidRPr="008101A1" w:rsidRDefault="00381FDD" w:rsidP="006364D3">
      <w:pPr>
        <w:rPr>
          <w:rFonts w:ascii="Arial" w:hAnsi="Arial" w:cs="Arial"/>
        </w:rPr>
      </w:pPr>
    </w:p>
    <w:p w:rsidR="00381FDD" w:rsidRPr="008101A1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8101A1" w:rsidRDefault="00381FDD" w:rsidP="00381FDD">
      <w:pPr>
        <w:jc w:val="center"/>
        <w:rPr>
          <w:rFonts w:ascii="Arial" w:hAnsi="Arial" w:cs="Arial"/>
          <w:b/>
          <w:bCs/>
        </w:rPr>
      </w:pPr>
      <w:r w:rsidRPr="008101A1">
        <w:rPr>
          <w:rFonts w:ascii="Arial" w:hAnsi="Arial" w:cs="Arial"/>
          <w:b/>
          <w:bCs/>
        </w:rPr>
        <w:t xml:space="preserve">       МУНИЦИПАЛЬНАЯ  ПРОГРАММА </w:t>
      </w:r>
    </w:p>
    <w:p w:rsidR="00381FDD" w:rsidRPr="008101A1" w:rsidRDefault="00381FDD" w:rsidP="00381FDD">
      <w:pPr>
        <w:jc w:val="center"/>
        <w:rPr>
          <w:rFonts w:ascii="Arial" w:hAnsi="Arial" w:cs="Arial"/>
        </w:rPr>
      </w:pPr>
      <w:r w:rsidRPr="008101A1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8101A1" w:rsidRDefault="00381FDD" w:rsidP="00381FDD">
      <w:pPr>
        <w:jc w:val="center"/>
        <w:rPr>
          <w:rFonts w:ascii="Arial" w:hAnsi="Arial" w:cs="Arial"/>
          <w:b/>
          <w:bCs/>
        </w:rPr>
      </w:pPr>
      <w:r w:rsidRPr="008101A1">
        <w:rPr>
          <w:rFonts w:ascii="Arial" w:hAnsi="Arial" w:cs="Arial"/>
          <w:b/>
          <w:bCs/>
        </w:rPr>
        <w:t>В МУНИЦИПАЛЬНОМ ОБРАЗОВАНИИ</w:t>
      </w:r>
    </w:p>
    <w:p w:rsidR="00381FDD" w:rsidRPr="008101A1" w:rsidRDefault="00381FDD" w:rsidP="00381FDD">
      <w:pPr>
        <w:jc w:val="center"/>
        <w:rPr>
          <w:rFonts w:ascii="Arial" w:hAnsi="Arial" w:cs="Arial"/>
          <w:b/>
          <w:bCs/>
        </w:rPr>
      </w:pPr>
      <w:r w:rsidRPr="008101A1">
        <w:rPr>
          <w:rFonts w:ascii="Arial" w:hAnsi="Arial" w:cs="Arial"/>
          <w:b/>
          <w:bCs/>
        </w:rPr>
        <w:t xml:space="preserve"> ГОРОД ЕФРЕМОВ»</w:t>
      </w:r>
    </w:p>
    <w:p w:rsidR="00381FDD" w:rsidRPr="008101A1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8101A1" w:rsidRDefault="00381FDD" w:rsidP="00381FDD">
      <w:pPr>
        <w:rPr>
          <w:rFonts w:ascii="Arial" w:hAnsi="Arial" w:cs="Arial"/>
          <w:bCs/>
        </w:rPr>
      </w:pPr>
      <w:r w:rsidRPr="008101A1">
        <w:rPr>
          <w:rFonts w:ascii="Arial" w:hAnsi="Arial" w:cs="Arial"/>
          <w:b/>
          <w:bCs/>
        </w:rPr>
        <w:t xml:space="preserve">Ответственный исполнитель       </w:t>
      </w:r>
      <w:r w:rsidRPr="008101A1">
        <w:rPr>
          <w:rFonts w:ascii="Arial" w:hAnsi="Arial" w:cs="Arial"/>
          <w:b/>
          <w:bCs/>
        </w:rPr>
        <w:tab/>
      </w:r>
      <w:r w:rsidRPr="008101A1">
        <w:rPr>
          <w:rFonts w:ascii="Arial" w:hAnsi="Arial" w:cs="Arial"/>
          <w:bCs/>
        </w:rPr>
        <w:t xml:space="preserve">Управление по   культуре,  молодежной </w:t>
      </w:r>
    </w:p>
    <w:p w:rsidR="00381FDD" w:rsidRPr="008101A1" w:rsidRDefault="00381FDD" w:rsidP="00381FDD">
      <w:pPr>
        <w:rPr>
          <w:rFonts w:ascii="Arial" w:hAnsi="Arial" w:cs="Arial"/>
          <w:bCs/>
        </w:rPr>
      </w:pPr>
      <w:r w:rsidRPr="008101A1">
        <w:rPr>
          <w:rFonts w:ascii="Arial" w:hAnsi="Arial" w:cs="Arial"/>
          <w:bCs/>
        </w:rPr>
        <w:t xml:space="preserve">                                                 </w:t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8101A1" w:rsidRDefault="00381FDD" w:rsidP="00381FDD">
      <w:pPr>
        <w:rPr>
          <w:rFonts w:ascii="Arial" w:hAnsi="Arial" w:cs="Arial"/>
          <w:bCs/>
        </w:rPr>
      </w:pP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  <w:t>администрации муни</w:t>
      </w:r>
      <w:r w:rsidR="000137AE" w:rsidRPr="008101A1">
        <w:rPr>
          <w:rFonts w:ascii="Arial" w:hAnsi="Arial" w:cs="Arial"/>
          <w:bCs/>
        </w:rPr>
        <w:t xml:space="preserve">ципального </w:t>
      </w:r>
      <w:r w:rsidR="000137AE" w:rsidRPr="008101A1">
        <w:rPr>
          <w:rFonts w:ascii="Arial" w:hAnsi="Arial" w:cs="Arial"/>
          <w:bCs/>
        </w:rPr>
        <w:tab/>
      </w:r>
      <w:r w:rsidR="000137AE" w:rsidRPr="008101A1">
        <w:rPr>
          <w:rFonts w:ascii="Arial" w:hAnsi="Arial" w:cs="Arial"/>
          <w:bCs/>
        </w:rPr>
        <w:tab/>
      </w:r>
      <w:r w:rsidR="000137AE" w:rsidRPr="008101A1">
        <w:rPr>
          <w:rFonts w:ascii="Arial" w:hAnsi="Arial" w:cs="Arial"/>
          <w:bCs/>
        </w:rPr>
        <w:tab/>
      </w:r>
      <w:r w:rsidR="000137AE" w:rsidRPr="008101A1">
        <w:rPr>
          <w:rFonts w:ascii="Arial" w:hAnsi="Arial" w:cs="Arial"/>
          <w:bCs/>
        </w:rPr>
        <w:tab/>
      </w:r>
      <w:r w:rsidR="000137AE" w:rsidRPr="008101A1">
        <w:rPr>
          <w:rFonts w:ascii="Arial" w:hAnsi="Arial" w:cs="Arial"/>
          <w:bCs/>
        </w:rPr>
        <w:tab/>
      </w:r>
      <w:r w:rsidR="000137AE" w:rsidRPr="008101A1">
        <w:rPr>
          <w:rFonts w:ascii="Arial" w:hAnsi="Arial" w:cs="Arial"/>
          <w:bCs/>
        </w:rPr>
        <w:tab/>
      </w:r>
      <w:r w:rsidR="000137AE" w:rsidRPr="008101A1">
        <w:rPr>
          <w:rFonts w:ascii="Arial" w:hAnsi="Arial" w:cs="Arial"/>
          <w:bCs/>
        </w:rPr>
        <w:tab/>
      </w:r>
      <w:r w:rsidR="000137AE" w:rsidRPr="008101A1">
        <w:rPr>
          <w:rFonts w:ascii="Arial" w:hAnsi="Arial" w:cs="Arial"/>
          <w:bCs/>
        </w:rPr>
        <w:tab/>
        <w:t xml:space="preserve">образования  </w:t>
      </w:r>
      <w:r w:rsidRPr="008101A1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8101A1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8101A1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8101A1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8101A1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8101A1" w:rsidRDefault="00381FDD" w:rsidP="00381FDD">
      <w:pPr>
        <w:rPr>
          <w:rFonts w:ascii="Arial" w:hAnsi="Arial" w:cs="Arial"/>
          <w:b/>
          <w:bCs/>
        </w:rPr>
      </w:pPr>
      <w:r w:rsidRPr="008101A1">
        <w:rPr>
          <w:rFonts w:ascii="Arial" w:hAnsi="Arial" w:cs="Arial"/>
          <w:b/>
          <w:bCs/>
        </w:rPr>
        <w:t>Дата составления проекта</w:t>
      </w:r>
    </w:p>
    <w:p w:rsidR="00381FDD" w:rsidRPr="008101A1" w:rsidRDefault="00381FDD" w:rsidP="00381FDD">
      <w:pPr>
        <w:rPr>
          <w:rFonts w:ascii="Arial" w:hAnsi="Arial" w:cs="Arial"/>
          <w:b/>
          <w:bCs/>
        </w:rPr>
      </w:pPr>
      <w:r w:rsidRPr="008101A1">
        <w:rPr>
          <w:rFonts w:ascii="Arial" w:hAnsi="Arial" w:cs="Arial"/>
          <w:b/>
          <w:bCs/>
        </w:rPr>
        <w:t xml:space="preserve">муниципальной программы        </w:t>
      </w:r>
      <w:r w:rsidRPr="008101A1">
        <w:rPr>
          <w:rFonts w:ascii="Arial" w:hAnsi="Arial" w:cs="Arial"/>
          <w:bCs/>
        </w:rPr>
        <w:t>Сентябрь</w:t>
      </w:r>
      <w:r w:rsidRPr="008101A1">
        <w:rPr>
          <w:rFonts w:ascii="Arial" w:hAnsi="Arial" w:cs="Arial"/>
          <w:b/>
          <w:bCs/>
        </w:rPr>
        <w:t xml:space="preserve"> </w:t>
      </w:r>
      <w:r w:rsidRPr="008101A1">
        <w:rPr>
          <w:rFonts w:ascii="Arial" w:hAnsi="Arial" w:cs="Arial"/>
          <w:bCs/>
        </w:rPr>
        <w:t>2015г</w:t>
      </w:r>
    </w:p>
    <w:p w:rsidR="00B84A99" w:rsidRPr="008101A1" w:rsidRDefault="00B84A99" w:rsidP="00A40A91">
      <w:pPr>
        <w:rPr>
          <w:rFonts w:ascii="Arial" w:hAnsi="Arial" w:cs="Arial"/>
          <w:b/>
          <w:bCs/>
        </w:rPr>
      </w:pPr>
    </w:p>
    <w:p w:rsidR="00A40A91" w:rsidRPr="008101A1" w:rsidRDefault="00381FDD" w:rsidP="00A40A91">
      <w:pPr>
        <w:rPr>
          <w:rFonts w:ascii="Arial" w:hAnsi="Arial" w:cs="Arial"/>
          <w:bCs/>
        </w:rPr>
      </w:pPr>
      <w:r w:rsidRPr="008101A1">
        <w:rPr>
          <w:rFonts w:ascii="Arial" w:hAnsi="Arial" w:cs="Arial"/>
          <w:b/>
          <w:bCs/>
        </w:rPr>
        <w:t>Непосредственный исполнитель</w:t>
      </w:r>
      <w:r w:rsidRPr="008101A1">
        <w:rPr>
          <w:rFonts w:ascii="Arial" w:hAnsi="Arial" w:cs="Arial"/>
          <w:b/>
          <w:bCs/>
        </w:rPr>
        <w:tab/>
      </w:r>
      <w:r w:rsidR="00866572" w:rsidRPr="008101A1">
        <w:rPr>
          <w:rFonts w:ascii="Arial" w:hAnsi="Arial" w:cs="Arial"/>
          <w:bCs/>
        </w:rPr>
        <w:t>Мальцева Е.Н</w:t>
      </w:r>
      <w:r w:rsidR="00BF5442" w:rsidRPr="008101A1">
        <w:rPr>
          <w:rFonts w:ascii="Arial" w:hAnsi="Arial" w:cs="Arial"/>
          <w:bCs/>
        </w:rPr>
        <w:t xml:space="preserve">. </w:t>
      </w:r>
      <w:r w:rsidRPr="008101A1">
        <w:rPr>
          <w:rFonts w:ascii="Arial" w:hAnsi="Arial" w:cs="Arial"/>
          <w:bCs/>
        </w:rPr>
        <w:t xml:space="preserve"> –</w:t>
      </w:r>
      <w:r w:rsidR="00866572" w:rsidRPr="008101A1">
        <w:rPr>
          <w:rFonts w:ascii="Arial" w:hAnsi="Arial" w:cs="Arial"/>
          <w:bCs/>
        </w:rPr>
        <w:t xml:space="preserve"> старший </w:t>
      </w:r>
      <w:r w:rsidRPr="008101A1">
        <w:rPr>
          <w:rFonts w:ascii="Arial" w:hAnsi="Arial" w:cs="Arial"/>
          <w:bCs/>
        </w:rPr>
        <w:t>инспектор</w:t>
      </w:r>
    </w:p>
    <w:p w:rsidR="00A40A91" w:rsidRPr="008101A1" w:rsidRDefault="00A40A91" w:rsidP="00B84A99">
      <w:pPr>
        <w:rPr>
          <w:rFonts w:ascii="Arial" w:hAnsi="Arial" w:cs="Arial"/>
          <w:bCs/>
        </w:rPr>
      </w:pPr>
      <w:r w:rsidRPr="008101A1">
        <w:rPr>
          <w:rFonts w:ascii="Arial" w:hAnsi="Arial" w:cs="Arial"/>
          <w:bCs/>
        </w:rPr>
        <w:t xml:space="preserve">                                                        </w:t>
      </w:r>
      <w:r w:rsidR="006D19D8" w:rsidRPr="008101A1">
        <w:rPr>
          <w:rFonts w:ascii="Arial" w:hAnsi="Arial" w:cs="Arial"/>
          <w:bCs/>
        </w:rPr>
        <w:t xml:space="preserve">     </w:t>
      </w:r>
      <w:r w:rsidRPr="008101A1">
        <w:rPr>
          <w:rFonts w:ascii="Arial" w:hAnsi="Arial" w:cs="Arial"/>
          <w:bCs/>
        </w:rPr>
        <w:t xml:space="preserve">Управления по   культуре,  молодежной </w:t>
      </w:r>
    </w:p>
    <w:p w:rsidR="00A40A91" w:rsidRPr="008101A1" w:rsidRDefault="00A40A91" w:rsidP="00B84A99">
      <w:pPr>
        <w:rPr>
          <w:rFonts w:ascii="Arial" w:hAnsi="Arial" w:cs="Arial"/>
          <w:bCs/>
        </w:rPr>
      </w:pPr>
      <w:r w:rsidRPr="008101A1">
        <w:rPr>
          <w:rFonts w:ascii="Arial" w:hAnsi="Arial" w:cs="Arial"/>
          <w:bCs/>
        </w:rPr>
        <w:t xml:space="preserve">                                                 </w:t>
      </w:r>
      <w:r w:rsidRPr="008101A1">
        <w:rPr>
          <w:rFonts w:ascii="Arial" w:hAnsi="Arial" w:cs="Arial"/>
          <w:bCs/>
        </w:rPr>
        <w:tab/>
        <w:t xml:space="preserve">     </w:t>
      </w:r>
      <w:r w:rsidR="006D19D8" w:rsidRPr="008101A1">
        <w:rPr>
          <w:rFonts w:ascii="Arial" w:hAnsi="Arial" w:cs="Arial"/>
          <w:bCs/>
        </w:rPr>
        <w:t xml:space="preserve">      </w:t>
      </w:r>
      <w:r w:rsidRPr="008101A1">
        <w:rPr>
          <w:rFonts w:ascii="Arial" w:hAnsi="Arial" w:cs="Arial"/>
          <w:bCs/>
        </w:rPr>
        <w:t>политике, физической культуре и спорту</w:t>
      </w:r>
    </w:p>
    <w:p w:rsidR="00A40A91" w:rsidRPr="008101A1" w:rsidRDefault="00A40A91" w:rsidP="00B84A99">
      <w:pPr>
        <w:jc w:val="center"/>
        <w:rPr>
          <w:rFonts w:ascii="Arial" w:hAnsi="Arial" w:cs="Arial"/>
          <w:bCs/>
        </w:rPr>
      </w:pP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  <w:t xml:space="preserve">    </w:t>
      </w:r>
      <w:r w:rsidR="006D19D8" w:rsidRPr="008101A1">
        <w:rPr>
          <w:rFonts w:ascii="Arial" w:hAnsi="Arial" w:cs="Arial"/>
          <w:bCs/>
        </w:rPr>
        <w:t xml:space="preserve">      </w:t>
      </w:r>
      <w:r w:rsidRPr="008101A1">
        <w:rPr>
          <w:rFonts w:ascii="Arial" w:hAnsi="Arial" w:cs="Arial"/>
          <w:bCs/>
        </w:rPr>
        <w:t xml:space="preserve">администрации муниципального </w:t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Pr="008101A1">
        <w:rPr>
          <w:rFonts w:ascii="Arial" w:hAnsi="Arial" w:cs="Arial"/>
          <w:bCs/>
        </w:rPr>
        <w:tab/>
      </w:r>
      <w:r w:rsidR="006D19D8" w:rsidRPr="008101A1">
        <w:rPr>
          <w:rFonts w:ascii="Arial" w:hAnsi="Arial" w:cs="Arial"/>
          <w:bCs/>
        </w:rPr>
        <w:t xml:space="preserve">            </w:t>
      </w:r>
      <w:r w:rsidRPr="008101A1">
        <w:rPr>
          <w:rFonts w:ascii="Arial" w:hAnsi="Arial" w:cs="Arial"/>
          <w:bCs/>
        </w:rPr>
        <w:t>образования  город Ефремов</w:t>
      </w:r>
    </w:p>
    <w:p w:rsidR="00A40A91" w:rsidRPr="008101A1" w:rsidRDefault="00A40A91" w:rsidP="00B84A99">
      <w:pPr>
        <w:rPr>
          <w:rFonts w:ascii="Arial" w:hAnsi="Arial" w:cs="Arial"/>
          <w:bCs/>
        </w:rPr>
      </w:pPr>
      <w:r w:rsidRPr="008101A1">
        <w:rPr>
          <w:rFonts w:ascii="Arial" w:hAnsi="Arial" w:cs="Arial"/>
          <w:bCs/>
        </w:rPr>
        <w:t xml:space="preserve">                                                       </w:t>
      </w:r>
      <w:r w:rsidR="006D19D8" w:rsidRPr="008101A1">
        <w:rPr>
          <w:rFonts w:ascii="Arial" w:hAnsi="Arial" w:cs="Arial"/>
          <w:bCs/>
        </w:rPr>
        <w:t xml:space="preserve">      </w:t>
      </w:r>
      <w:r w:rsidRPr="008101A1">
        <w:rPr>
          <w:rFonts w:ascii="Arial" w:hAnsi="Arial" w:cs="Arial"/>
          <w:bCs/>
        </w:rPr>
        <w:t xml:space="preserve"> тел. (848741) 6-03-78</w:t>
      </w:r>
    </w:p>
    <w:p w:rsidR="00A40A91" w:rsidRPr="008101A1" w:rsidRDefault="00A40A91" w:rsidP="00A40A91">
      <w:pPr>
        <w:jc w:val="center"/>
        <w:rPr>
          <w:rFonts w:ascii="Arial" w:hAnsi="Arial" w:cs="Arial"/>
          <w:bCs/>
        </w:rPr>
      </w:pPr>
      <w:r w:rsidRPr="008101A1">
        <w:rPr>
          <w:rFonts w:ascii="Arial" w:hAnsi="Arial" w:cs="Arial"/>
          <w:bCs/>
        </w:rPr>
        <w:t xml:space="preserve">                                                                                     </w:t>
      </w:r>
    </w:p>
    <w:p w:rsidR="00A40A91" w:rsidRPr="008101A1" w:rsidRDefault="00A40A91" w:rsidP="00A40A91">
      <w:pPr>
        <w:rPr>
          <w:rFonts w:ascii="Arial" w:hAnsi="Arial" w:cs="Arial"/>
          <w:bCs/>
        </w:rPr>
      </w:pPr>
      <w:r w:rsidRPr="008101A1">
        <w:rPr>
          <w:rFonts w:ascii="Arial" w:hAnsi="Arial" w:cs="Arial"/>
          <w:bCs/>
        </w:rPr>
        <w:t xml:space="preserve">                                                       </w:t>
      </w:r>
    </w:p>
    <w:p w:rsidR="00381FDD" w:rsidRPr="008101A1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8101A1" w:rsidRDefault="00381FDD" w:rsidP="00381FDD">
      <w:pPr>
        <w:rPr>
          <w:rFonts w:ascii="Arial" w:hAnsi="Arial" w:cs="Arial"/>
          <w:b/>
        </w:rPr>
      </w:pPr>
      <w:r w:rsidRPr="008101A1">
        <w:rPr>
          <w:rFonts w:ascii="Arial" w:hAnsi="Arial" w:cs="Arial"/>
          <w:b/>
        </w:rPr>
        <w:t xml:space="preserve">Руководитель отраслевого </w:t>
      </w:r>
    </w:p>
    <w:p w:rsidR="00381FDD" w:rsidRPr="008101A1" w:rsidRDefault="00381FDD" w:rsidP="00381FDD">
      <w:pPr>
        <w:rPr>
          <w:rFonts w:ascii="Arial" w:hAnsi="Arial" w:cs="Arial"/>
          <w:b/>
          <w:bCs/>
        </w:rPr>
      </w:pPr>
      <w:r w:rsidRPr="008101A1">
        <w:rPr>
          <w:rFonts w:ascii="Arial" w:hAnsi="Arial" w:cs="Arial"/>
          <w:b/>
        </w:rPr>
        <w:t xml:space="preserve">органа администрации:                </w:t>
      </w:r>
      <w:r w:rsidRPr="008101A1">
        <w:rPr>
          <w:rFonts w:ascii="Arial" w:hAnsi="Arial" w:cs="Arial"/>
          <w:b/>
        </w:rPr>
        <w:tab/>
      </w:r>
      <w:r w:rsidRPr="008101A1">
        <w:rPr>
          <w:rFonts w:ascii="Arial" w:hAnsi="Arial" w:cs="Arial"/>
          <w:b/>
        </w:rPr>
        <w:tab/>
      </w:r>
      <w:r w:rsidRPr="008101A1">
        <w:rPr>
          <w:rFonts w:ascii="Arial" w:hAnsi="Arial" w:cs="Arial"/>
          <w:b/>
        </w:rPr>
        <w:tab/>
      </w:r>
      <w:r w:rsidR="00BA208B" w:rsidRPr="008101A1">
        <w:rPr>
          <w:rFonts w:ascii="Arial" w:hAnsi="Arial" w:cs="Arial"/>
          <w:b/>
        </w:rPr>
        <w:t xml:space="preserve">         </w:t>
      </w:r>
      <w:r w:rsidRPr="008101A1">
        <w:rPr>
          <w:rFonts w:ascii="Arial" w:hAnsi="Arial" w:cs="Arial"/>
          <w:bCs/>
        </w:rPr>
        <w:t>О.М.Полякова</w:t>
      </w:r>
    </w:p>
    <w:p w:rsidR="00381FDD" w:rsidRPr="008101A1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8101A1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8101A1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8101A1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226ABB" w:rsidRPr="008101A1" w:rsidRDefault="00226ABB" w:rsidP="00381FDD">
      <w:pPr>
        <w:jc w:val="center"/>
        <w:rPr>
          <w:rFonts w:ascii="Arial" w:hAnsi="Arial" w:cs="Arial"/>
          <w:b/>
          <w:bCs/>
          <w:noProof/>
        </w:rPr>
      </w:pPr>
    </w:p>
    <w:p w:rsidR="009C356B" w:rsidRPr="008101A1" w:rsidRDefault="009C356B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8101A1" w:rsidRDefault="00381FDD" w:rsidP="00381FDD">
      <w:pPr>
        <w:jc w:val="center"/>
        <w:rPr>
          <w:rFonts w:ascii="Arial" w:hAnsi="Arial" w:cs="Arial"/>
          <w:b/>
          <w:bCs/>
        </w:rPr>
      </w:pPr>
      <w:r w:rsidRPr="008101A1">
        <w:rPr>
          <w:rFonts w:ascii="Arial" w:hAnsi="Arial" w:cs="Arial"/>
          <w:b/>
          <w:bCs/>
          <w:noProof/>
        </w:rPr>
        <w:lastRenderedPageBreak/>
        <w:t>Паспорт</w:t>
      </w:r>
    </w:p>
    <w:p w:rsidR="00381FDD" w:rsidRPr="008101A1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8101A1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8101A1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8101A1">
        <w:rPr>
          <w:rFonts w:ascii="Arial" w:hAnsi="Arial" w:cs="Arial"/>
          <w:b/>
          <w:bCs/>
          <w:noProof/>
        </w:rPr>
        <w:t>город Ефремов</w:t>
      </w:r>
    </w:p>
    <w:p w:rsidR="00381FDD" w:rsidRPr="008101A1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8101A1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8101A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430"/>
      </w:tblGrid>
      <w:tr w:rsidR="00381FDD" w:rsidRPr="008101A1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8101A1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8101A1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8101A1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8101A1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8101A1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8101A1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2016 – 202</w:t>
            </w:r>
            <w:r w:rsidR="004935AD" w:rsidRPr="008101A1">
              <w:rPr>
                <w:rFonts w:ascii="Arial" w:hAnsi="Arial" w:cs="Arial"/>
                <w:noProof/>
              </w:rPr>
              <w:t>3</w:t>
            </w:r>
            <w:r w:rsidRPr="008101A1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8101A1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</w:p>
          <w:p w:rsidR="00381FDD" w:rsidRPr="008101A1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8101A1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8101A1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д</w:t>
            </w:r>
            <w:r w:rsidRPr="008101A1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8101A1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</w:rPr>
              <w:t xml:space="preserve">количество муниципальных оздоровительных организаций, в которых выполнены планируемые работы по </w:t>
            </w:r>
            <w:r w:rsidR="00FD7D7D" w:rsidRPr="008101A1">
              <w:rPr>
                <w:rFonts w:ascii="Arial" w:hAnsi="Arial" w:cs="Arial"/>
              </w:rPr>
              <w:t>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</w:tr>
      <w:tr w:rsidR="005913BD" w:rsidRPr="008101A1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8101A1" w:rsidRDefault="00516B10" w:rsidP="00D7402D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 </w:t>
            </w:r>
            <w:r w:rsidR="005913BD" w:rsidRPr="008101A1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101A1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6E7CCC" w:rsidRPr="008101A1">
              <w:rPr>
                <w:rFonts w:ascii="Arial" w:hAnsi="Arial" w:cs="Arial"/>
                <w:bCs/>
              </w:rPr>
              <w:t>3</w:t>
            </w:r>
            <w:r w:rsidRPr="008101A1">
              <w:rPr>
                <w:rFonts w:ascii="Arial" w:hAnsi="Arial" w:cs="Arial"/>
                <w:bCs/>
              </w:rPr>
              <w:t xml:space="preserve"> годах составит всего  </w:t>
            </w:r>
            <w:r w:rsidR="00D20FD9" w:rsidRPr="008101A1">
              <w:rPr>
                <w:rFonts w:ascii="Arial" w:hAnsi="Arial" w:cs="Arial"/>
                <w:b/>
                <w:bCs/>
              </w:rPr>
              <w:t>290 676,7</w:t>
            </w:r>
            <w:r w:rsidR="009C0490" w:rsidRPr="008101A1">
              <w:rPr>
                <w:rFonts w:ascii="Arial" w:hAnsi="Arial" w:cs="Arial"/>
                <w:b/>
                <w:bCs/>
              </w:rPr>
              <w:t xml:space="preserve"> </w:t>
            </w:r>
            <w:r w:rsidRPr="008101A1">
              <w:rPr>
                <w:rFonts w:ascii="Arial" w:hAnsi="Arial" w:cs="Arial"/>
                <w:b/>
                <w:bCs/>
              </w:rPr>
              <w:t>тыс</w:t>
            </w:r>
            <w:r w:rsidR="0078055F" w:rsidRPr="008101A1">
              <w:rPr>
                <w:rFonts w:ascii="Arial" w:hAnsi="Arial" w:cs="Arial"/>
                <w:b/>
                <w:bCs/>
              </w:rPr>
              <w:t>. р</w:t>
            </w:r>
            <w:r w:rsidRPr="008101A1">
              <w:rPr>
                <w:rFonts w:ascii="Arial" w:hAnsi="Arial" w:cs="Arial"/>
                <w:b/>
                <w:bCs/>
              </w:rPr>
              <w:t>ублей</w:t>
            </w:r>
            <w:r w:rsidRPr="008101A1">
              <w:rPr>
                <w:rFonts w:ascii="Arial" w:hAnsi="Arial" w:cs="Arial"/>
                <w:bCs/>
              </w:rPr>
              <w:t xml:space="preserve">, 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2016 год      </w:t>
            </w:r>
            <w:r w:rsidR="00812427" w:rsidRPr="008101A1">
              <w:rPr>
                <w:rFonts w:ascii="Arial" w:hAnsi="Arial" w:cs="Arial"/>
                <w:bCs/>
              </w:rPr>
              <w:t xml:space="preserve">                               </w:t>
            </w:r>
            <w:r w:rsidR="00AA3BDA" w:rsidRPr="008101A1">
              <w:rPr>
                <w:rFonts w:ascii="Arial" w:hAnsi="Arial" w:cs="Arial"/>
                <w:bCs/>
              </w:rPr>
              <w:t xml:space="preserve">               </w:t>
            </w:r>
            <w:r w:rsidRPr="008101A1">
              <w:rPr>
                <w:rFonts w:ascii="Arial" w:hAnsi="Arial" w:cs="Arial"/>
                <w:bCs/>
              </w:rPr>
              <w:t>30405,0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5E5BE9" w:rsidRPr="008101A1">
              <w:rPr>
                <w:rFonts w:ascii="Arial" w:hAnsi="Arial" w:cs="Arial"/>
                <w:bCs/>
              </w:rPr>
              <w:t xml:space="preserve">              </w:t>
            </w:r>
            <w:r w:rsidRPr="008101A1">
              <w:rPr>
                <w:rFonts w:ascii="Arial" w:hAnsi="Arial" w:cs="Arial"/>
                <w:bCs/>
              </w:rPr>
              <w:t>40711,2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78055F" w:rsidRPr="008101A1">
              <w:rPr>
                <w:rFonts w:ascii="Arial" w:hAnsi="Arial" w:cs="Arial"/>
                <w:bCs/>
              </w:rPr>
              <w:t xml:space="preserve"> </w:t>
            </w:r>
            <w:r w:rsidR="005E5BE9" w:rsidRPr="008101A1">
              <w:rPr>
                <w:rFonts w:ascii="Arial" w:hAnsi="Arial" w:cs="Arial"/>
                <w:bCs/>
              </w:rPr>
              <w:t xml:space="preserve">              </w:t>
            </w:r>
            <w:r w:rsidR="00EB1638" w:rsidRPr="008101A1">
              <w:rPr>
                <w:rFonts w:ascii="Arial" w:hAnsi="Arial" w:cs="Arial"/>
                <w:bCs/>
              </w:rPr>
              <w:t>45100,5</w:t>
            </w:r>
            <w:r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2019 год      </w:t>
            </w:r>
            <w:r w:rsidR="00812427" w:rsidRPr="008101A1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101A1">
              <w:rPr>
                <w:rFonts w:ascii="Arial" w:hAnsi="Arial" w:cs="Arial"/>
                <w:bCs/>
              </w:rPr>
              <w:t xml:space="preserve"> </w:t>
            </w:r>
            <w:r w:rsidR="005E5BE9" w:rsidRPr="008101A1">
              <w:rPr>
                <w:rFonts w:ascii="Arial" w:hAnsi="Arial" w:cs="Arial"/>
                <w:bCs/>
              </w:rPr>
              <w:t xml:space="preserve">              </w:t>
            </w:r>
            <w:r w:rsidR="00AD6782" w:rsidRPr="008101A1">
              <w:rPr>
                <w:rFonts w:ascii="Arial" w:hAnsi="Arial" w:cs="Arial"/>
                <w:bCs/>
              </w:rPr>
              <w:t>49814,8</w:t>
            </w:r>
            <w:r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 xml:space="preserve">ублей </w:t>
            </w:r>
          </w:p>
          <w:p w:rsidR="005913BD" w:rsidRPr="008101A1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2020 год                                  </w:t>
            </w:r>
            <w:r w:rsidR="00812427" w:rsidRPr="008101A1">
              <w:rPr>
                <w:rFonts w:ascii="Arial" w:hAnsi="Arial" w:cs="Arial"/>
                <w:bCs/>
              </w:rPr>
              <w:t xml:space="preserve">   </w:t>
            </w:r>
            <w:r w:rsidR="0078055F" w:rsidRPr="008101A1">
              <w:rPr>
                <w:rFonts w:ascii="Arial" w:hAnsi="Arial" w:cs="Arial"/>
                <w:bCs/>
              </w:rPr>
              <w:t xml:space="preserve"> </w:t>
            </w:r>
            <w:r w:rsidR="005E5BE9" w:rsidRPr="008101A1">
              <w:rPr>
                <w:rFonts w:ascii="Arial" w:hAnsi="Arial" w:cs="Arial"/>
                <w:bCs/>
              </w:rPr>
              <w:t xml:space="preserve">         </w:t>
            </w:r>
            <w:r w:rsidR="00A24FE3" w:rsidRPr="008101A1">
              <w:rPr>
                <w:rFonts w:ascii="Arial" w:hAnsi="Arial" w:cs="Arial"/>
                <w:bCs/>
              </w:rPr>
              <w:t xml:space="preserve">     </w:t>
            </w:r>
            <w:r w:rsidR="005870FA" w:rsidRPr="008101A1">
              <w:rPr>
                <w:rFonts w:ascii="Arial" w:hAnsi="Arial" w:cs="Arial"/>
                <w:bCs/>
              </w:rPr>
              <w:t>24087,1</w:t>
            </w:r>
            <w:r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3C74A3" w:rsidRPr="008101A1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2021 год</w:t>
            </w:r>
            <w:r w:rsidR="00284272" w:rsidRPr="008101A1">
              <w:rPr>
                <w:rFonts w:ascii="Arial" w:hAnsi="Arial" w:cs="Arial"/>
                <w:bCs/>
              </w:rPr>
              <w:t xml:space="preserve">                                  </w:t>
            </w:r>
            <w:r w:rsidR="00812427" w:rsidRPr="008101A1">
              <w:rPr>
                <w:rFonts w:ascii="Arial" w:hAnsi="Arial" w:cs="Arial"/>
                <w:bCs/>
              </w:rPr>
              <w:t xml:space="preserve">   </w:t>
            </w:r>
            <w:r w:rsidR="0078055F" w:rsidRPr="008101A1">
              <w:rPr>
                <w:rFonts w:ascii="Arial" w:hAnsi="Arial" w:cs="Arial"/>
                <w:bCs/>
              </w:rPr>
              <w:t xml:space="preserve"> </w:t>
            </w:r>
            <w:r w:rsidR="002C6078" w:rsidRPr="008101A1">
              <w:rPr>
                <w:rFonts w:ascii="Arial" w:hAnsi="Arial" w:cs="Arial"/>
                <w:bCs/>
              </w:rPr>
              <w:t xml:space="preserve">        </w:t>
            </w:r>
            <w:r w:rsidR="00A24FE3" w:rsidRPr="008101A1">
              <w:rPr>
                <w:rFonts w:ascii="Arial" w:hAnsi="Arial" w:cs="Arial"/>
                <w:bCs/>
              </w:rPr>
              <w:t xml:space="preserve">      </w:t>
            </w:r>
            <w:r w:rsidR="00D20FD9" w:rsidRPr="008101A1">
              <w:rPr>
                <w:rFonts w:ascii="Arial" w:hAnsi="Arial" w:cs="Arial"/>
                <w:bCs/>
              </w:rPr>
              <w:t>33056,8</w:t>
            </w:r>
            <w:r w:rsidR="00284272"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="00284272" w:rsidRPr="008101A1">
              <w:rPr>
                <w:rFonts w:ascii="Arial" w:hAnsi="Arial" w:cs="Arial"/>
                <w:bCs/>
              </w:rPr>
              <w:t>ублей</w:t>
            </w:r>
          </w:p>
          <w:p w:rsidR="005A1621" w:rsidRPr="008101A1" w:rsidRDefault="00EA4859" w:rsidP="005A1621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2022</w:t>
            </w:r>
            <w:r w:rsidR="003C74A3" w:rsidRPr="008101A1">
              <w:rPr>
                <w:rFonts w:ascii="Arial" w:hAnsi="Arial" w:cs="Arial"/>
                <w:bCs/>
              </w:rPr>
              <w:t xml:space="preserve">год                                </w:t>
            </w:r>
            <w:r w:rsidR="005A1621" w:rsidRPr="008101A1">
              <w:rPr>
                <w:rFonts w:ascii="Arial" w:hAnsi="Arial" w:cs="Arial"/>
                <w:bCs/>
              </w:rPr>
              <w:t xml:space="preserve">  </w:t>
            </w:r>
            <w:r w:rsidRPr="008101A1">
              <w:rPr>
                <w:rFonts w:ascii="Arial" w:hAnsi="Arial" w:cs="Arial"/>
                <w:bCs/>
              </w:rPr>
              <w:t xml:space="preserve"> </w:t>
            </w:r>
            <w:r w:rsidR="0078055F" w:rsidRPr="008101A1">
              <w:rPr>
                <w:rFonts w:ascii="Arial" w:hAnsi="Arial" w:cs="Arial"/>
                <w:bCs/>
              </w:rPr>
              <w:t xml:space="preserve">    </w:t>
            </w:r>
            <w:r w:rsidR="002C6078" w:rsidRPr="008101A1">
              <w:rPr>
                <w:rFonts w:ascii="Arial" w:hAnsi="Arial" w:cs="Arial"/>
                <w:bCs/>
              </w:rPr>
              <w:t xml:space="preserve">        </w:t>
            </w:r>
            <w:r w:rsidR="00A24FE3" w:rsidRPr="008101A1">
              <w:rPr>
                <w:rFonts w:ascii="Arial" w:hAnsi="Arial" w:cs="Arial"/>
                <w:bCs/>
              </w:rPr>
              <w:t xml:space="preserve">      </w:t>
            </w:r>
            <w:r w:rsidR="00991C11" w:rsidRPr="008101A1">
              <w:rPr>
                <w:rFonts w:ascii="Arial" w:hAnsi="Arial" w:cs="Arial"/>
                <w:bCs/>
              </w:rPr>
              <w:t>33724,1</w:t>
            </w:r>
            <w:r w:rsidR="005A1621"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="005A1621"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4935A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2023год</w:t>
            </w:r>
            <w:r w:rsidR="00E4034F" w:rsidRPr="008101A1">
              <w:rPr>
                <w:rFonts w:ascii="Arial" w:hAnsi="Arial" w:cs="Arial"/>
                <w:bCs/>
              </w:rPr>
              <w:t xml:space="preserve">                                               </w:t>
            </w:r>
            <w:r w:rsidR="00A24FE3" w:rsidRPr="008101A1">
              <w:rPr>
                <w:rFonts w:ascii="Arial" w:hAnsi="Arial" w:cs="Arial"/>
                <w:bCs/>
              </w:rPr>
              <w:t xml:space="preserve">      </w:t>
            </w:r>
            <w:r w:rsidR="00991C11" w:rsidRPr="008101A1">
              <w:rPr>
                <w:rFonts w:ascii="Arial" w:hAnsi="Arial" w:cs="Arial"/>
                <w:bCs/>
              </w:rPr>
              <w:t>33777,2</w:t>
            </w:r>
            <w:r w:rsidR="00E4034F" w:rsidRPr="008101A1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8101A1">
              <w:rPr>
                <w:rFonts w:ascii="Arial" w:hAnsi="Arial" w:cs="Arial"/>
                <w:bCs/>
              </w:rPr>
              <w:t>,</w:t>
            </w:r>
          </w:p>
          <w:p w:rsidR="005913BD" w:rsidRPr="008101A1" w:rsidRDefault="003E01D1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/>
                <w:bCs/>
              </w:rPr>
              <w:t xml:space="preserve">всего  </w:t>
            </w:r>
            <w:r w:rsidR="0040023A" w:rsidRPr="008101A1">
              <w:rPr>
                <w:rFonts w:ascii="Arial" w:hAnsi="Arial" w:cs="Arial"/>
                <w:b/>
                <w:bCs/>
              </w:rPr>
              <w:t>131 852,3</w:t>
            </w:r>
            <w:r w:rsidRPr="008101A1">
              <w:rPr>
                <w:rFonts w:ascii="Arial" w:hAnsi="Arial" w:cs="Arial"/>
                <w:b/>
                <w:bCs/>
              </w:rPr>
              <w:t xml:space="preserve"> </w:t>
            </w:r>
            <w:r w:rsidR="005913BD" w:rsidRPr="008101A1">
              <w:rPr>
                <w:rFonts w:ascii="Arial" w:hAnsi="Arial" w:cs="Arial"/>
                <w:b/>
                <w:bCs/>
              </w:rPr>
              <w:t>тыс</w:t>
            </w:r>
            <w:r w:rsidR="005E5BE9" w:rsidRPr="008101A1">
              <w:rPr>
                <w:rFonts w:ascii="Arial" w:hAnsi="Arial" w:cs="Arial"/>
                <w:b/>
                <w:bCs/>
              </w:rPr>
              <w:t>. р</w:t>
            </w:r>
            <w:r w:rsidR="005913BD" w:rsidRPr="008101A1">
              <w:rPr>
                <w:rFonts w:ascii="Arial" w:hAnsi="Arial" w:cs="Arial"/>
                <w:b/>
                <w:bCs/>
              </w:rPr>
              <w:t>ублей,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 </w:t>
            </w:r>
            <w:r w:rsidRPr="008101A1">
              <w:rPr>
                <w:rFonts w:ascii="Arial" w:hAnsi="Arial" w:cs="Arial"/>
                <w:bCs/>
              </w:rPr>
              <w:t>14010,2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2017 год   </w:t>
            </w:r>
            <w:r w:rsidRPr="008101A1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8101A1">
              <w:rPr>
                <w:rFonts w:ascii="Arial" w:hAnsi="Arial" w:cs="Arial"/>
                <w:bCs/>
              </w:rPr>
              <w:t xml:space="preserve">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Pr="008101A1">
              <w:rPr>
                <w:rFonts w:ascii="Arial" w:hAnsi="Arial" w:cs="Arial"/>
                <w:bCs/>
              </w:rPr>
              <w:t>20692,1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="00284272" w:rsidRPr="008101A1">
              <w:rPr>
                <w:rFonts w:ascii="Arial" w:hAnsi="Arial" w:cs="Arial"/>
                <w:bCs/>
              </w:rPr>
              <w:t>23637,7</w:t>
            </w:r>
            <w:r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="00AD6782" w:rsidRPr="008101A1">
              <w:rPr>
                <w:rFonts w:ascii="Arial" w:hAnsi="Arial" w:cs="Arial"/>
                <w:bCs/>
              </w:rPr>
              <w:t>24239,2</w:t>
            </w:r>
            <w:r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2020 год 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="00F30298" w:rsidRPr="008101A1">
              <w:rPr>
                <w:rFonts w:ascii="Arial" w:hAnsi="Arial" w:cs="Arial"/>
                <w:bCs/>
              </w:rPr>
              <w:t xml:space="preserve">7378,4 </w:t>
            </w:r>
            <w:r w:rsidR="004935AD" w:rsidRPr="008101A1">
              <w:rPr>
                <w:rFonts w:ascii="Arial" w:hAnsi="Arial" w:cs="Arial"/>
                <w:bCs/>
              </w:rPr>
              <w:t>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="004935AD" w:rsidRPr="008101A1">
              <w:rPr>
                <w:rFonts w:ascii="Arial" w:hAnsi="Arial" w:cs="Arial"/>
                <w:bCs/>
              </w:rPr>
              <w:t>ублей</w:t>
            </w:r>
            <w:r w:rsidRPr="008101A1">
              <w:rPr>
                <w:rFonts w:ascii="Arial" w:hAnsi="Arial" w:cs="Arial"/>
                <w:bCs/>
              </w:rPr>
              <w:t xml:space="preserve">      </w:t>
            </w:r>
          </w:p>
          <w:p w:rsidR="009B6300" w:rsidRPr="008101A1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2021 год</w:t>
            </w:r>
            <w:r w:rsidR="00284272" w:rsidRPr="008101A1">
              <w:rPr>
                <w:rFonts w:ascii="Arial" w:hAnsi="Arial" w:cs="Arial"/>
                <w:bCs/>
              </w:rPr>
              <w:t xml:space="preserve">       </w:t>
            </w:r>
            <w:r w:rsidR="00BA208B" w:rsidRPr="008101A1">
              <w:rPr>
                <w:rFonts w:ascii="Arial" w:hAnsi="Arial" w:cs="Arial"/>
                <w:bCs/>
              </w:rPr>
              <w:t xml:space="preserve">                              </w:t>
            </w:r>
            <w:r w:rsidR="003E01D1" w:rsidRPr="008101A1">
              <w:rPr>
                <w:rFonts w:ascii="Arial" w:hAnsi="Arial" w:cs="Arial"/>
                <w:bCs/>
              </w:rPr>
              <w:t xml:space="preserve">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="00F30298" w:rsidRPr="008101A1">
              <w:rPr>
                <w:rFonts w:ascii="Arial" w:hAnsi="Arial" w:cs="Arial"/>
                <w:bCs/>
              </w:rPr>
              <w:t>13964,9</w:t>
            </w:r>
            <w:r w:rsidR="00284272"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="00284272" w:rsidRPr="008101A1">
              <w:rPr>
                <w:rFonts w:ascii="Arial" w:hAnsi="Arial" w:cs="Arial"/>
                <w:bCs/>
              </w:rPr>
              <w:t>ублей</w:t>
            </w:r>
          </w:p>
          <w:p w:rsidR="003C74A3" w:rsidRPr="008101A1" w:rsidRDefault="00BA208B" w:rsidP="003C74A3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2022 год 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="00F30298" w:rsidRPr="008101A1">
              <w:rPr>
                <w:rFonts w:ascii="Arial" w:hAnsi="Arial" w:cs="Arial"/>
                <w:bCs/>
              </w:rPr>
              <w:t>13964,9</w:t>
            </w:r>
            <w:r w:rsidR="00F21285"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="00F21285"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4935A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2023год</w:t>
            </w:r>
            <w:r w:rsidR="00E4034F" w:rsidRPr="008101A1">
              <w:rPr>
                <w:rFonts w:ascii="Arial" w:hAnsi="Arial" w:cs="Arial"/>
                <w:bCs/>
              </w:rPr>
              <w:t xml:space="preserve">                                                    </w:t>
            </w:r>
            <w:r w:rsidR="00F30298" w:rsidRPr="008101A1">
              <w:rPr>
                <w:rFonts w:ascii="Arial" w:hAnsi="Arial" w:cs="Arial"/>
                <w:bCs/>
              </w:rPr>
              <w:t>13964,9</w:t>
            </w:r>
            <w:r w:rsidR="00E4034F" w:rsidRPr="008101A1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101A1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8101A1" w:rsidRDefault="00731A22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всего  </w:t>
            </w:r>
            <w:r w:rsidR="005913BD" w:rsidRPr="008101A1">
              <w:rPr>
                <w:rFonts w:ascii="Arial" w:hAnsi="Arial" w:cs="Arial"/>
                <w:bCs/>
              </w:rPr>
              <w:t xml:space="preserve"> </w:t>
            </w:r>
            <w:r w:rsidR="00C1621B" w:rsidRPr="008101A1">
              <w:rPr>
                <w:rFonts w:ascii="Arial" w:hAnsi="Arial" w:cs="Arial"/>
                <w:b/>
                <w:bCs/>
              </w:rPr>
              <w:t>63 124,2</w:t>
            </w:r>
            <w:r w:rsidR="005913BD" w:rsidRPr="008101A1">
              <w:rPr>
                <w:rFonts w:ascii="Arial" w:hAnsi="Arial" w:cs="Arial"/>
                <w:b/>
                <w:bCs/>
              </w:rPr>
              <w:t xml:space="preserve"> тыс</w:t>
            </w:r>
            <w:r w:rsidR="00BD17CB" w:rsidRPr="008101A1">
              <w:rPr>
                <w:rFonts w:ascii="Arial" w:hAnsi="Arial" w:cs="Arial"/>
                <w:b/>
                <w:bCs/>
              </w:rPr>
              <w:t>. р</w:t>
            </w:r>
            <w:r w:rsidR="005913BD" w:rsidRPr="008101A1">
              <w:rPr>
                <w:rFonts w:ascii="Arial" w:hAnsi="Arial" w:cs="Arial"/>
                <w:b/>
                <w:bCs/>
              </w:rPr>
              <w:t>ублей,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2016 год  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Pr="008101A1">
              <w:rPr>
                <w:rFonts w:ascii="Arial" w:hAnsi="Arial" w:cs="Arial"/>
                <w:bCs/>
              </w:rPr>
              <w:t>6794,8  тыс</w:t>
            </w:r>
            <w:r w:rsidR="006D19D8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 </w:t>
            </w:r>
            <w:r w:rsidRPr="008101A1">
              <w:rPr>
                <w:rFonts w:ascii="Arial" w:hAnsi="Arial" w:cs="Arial"/>
                <w:bCs/>
              </w:rPr>
              <w:t>9618,9 тыс</w:t>
            </w:r>
            <w:r w:rsidR="006D19D8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731A22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812427" w:rsidRPr="008101A1">
              <w:rPr>
                <w:rFonts w:ascii="Arial" w:hAnsi="Arial" w:cs="Arial"/>
                <w:bCs/>
              </w:rPr>
              <w:t xml:space="preserve">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="00731A22" w:rsidRPr="008101A1">
              <w:rPr>
                <w:rFonts w:ascii="Arial" w:hAnsi="Arial" w:cs="Arial"/>
                <w:bCs/>
              </w:rPr>
              <w:t>8812,8</w:t>
            </w:r>
            <w:r w:rsidR="004935AD" w:rsidRPr="008101A1">
              <w:rPr>
                <w:rFonts w:ascii="Arial" w:hAnsi="Arial" w:cs="Arial"/>
                <w:bCs/>
              </w:rPr>
              <w:t xml:space="preserve"> тыс</w:t>
            </w:r>
            <w:r w:rsidR="006D19D8" w:rsidRPr="008101A1">
              <w:rPr>
                <w:rFonts w:ascii="Arial" w:hAnsi="Arial" w:cs="Arial"/>
                <w:bCs/>
              </w:rPr>
              <w:t>. р</w:t>
            </w:r>
            <w:r w:rsidR="004935AD"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2019 год       </w:t>
            </w:r>
            <w:r w:rsidR="003A4D55" w:rsidRPr="008101A1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101A1">
              <w:rPr>
                <w:rFonts w:ascii="Arial" w:hAnsi="Arial" w:cs="Arial"/>
                <w:bCs/>
              </w:rPr>
              <w:t xml:space="preserve">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="00AD6782" w:rsidRPr="008101A1">
              <w:rPr>
                <w:rFonts w:ascii="Arial" w:hAnsi="Arial" w:cs="Arial"/>
                <w:bCs/>
              </w:rPr>
              <w:t>12175,6</w:t>
            </w:r>
            <w:r w:rsidRPr="008101A1">
              <w:rPr>
                <w:rFonts w:ascii="Arial" w:hAnsi="Arial" w:cs="Arial"/>
                <w:bCs/>
              </w:rPr>
              <w:t xml:space="preserve"> тыс</w:t>
            </w:r>
            <w:r w:rsidR="006D19D8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 xml:space="preserve">ублей </w:t>
            </w:r>
          </w:p>
          <w:p w:rsidR="005913BD" w:rsidRPr="008101A1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2020 год 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Pr="008101A1">
              <w:rPr>
                <w:rFonts w:ascii="Arial" w:hAnsi="Arial" w:cs="Arial"/>
                <w:bCs/>
              </w:rPr>
              <w:t xml:space="preserve"> </w:t>
            </w:r>
            <w:r w:rsidR="009C034F" w:rsidRPr="008101A1">
              <w:rPr>
                <w:rFonts w:ascii="Arial" w:hAnsi="Arial" w:cs="Arial"/>
                <w:bCs/>
              </w:rPr>
              <w:t>5508,7</w:t>
            </w:r>
            <w:r w:rsidRPr="008101A1">
              <w:rPr>
                <w:rFonts w:ascii="Arial" w:hAnsi="Arial" w:cs="Arial"/>
                <w:bCs/>
              </w:rPr>
              <w:t xml:space="preserve"> тыс</w:t>
            </w:r>
            <w:r w:rsidR="006D19D8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3C74A3" w:rsidRPr="008101A1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2021 год</w:t>
            </w:r>
            <w:r w:rsidR="00284272" w:rsidRPr="008101A1">
              <w:rPr>
                <w:rFonts w:ascii="Arial" w:hAnsi="Arial" w:cs="Arial"/>
                <w:bCs/>
              </w:rPr>
              <w:t xml:space="preserve">  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="00C1621B" w:rsidRPr="008101A1">
              <w:rPr>
                <w:rFonts w:ascii="Arial" w:hAnsi="Arial" w:cs="Arial"/>
                <w:bCs/>
              </w:rPr>
              <w:t>7441,9</w:t>
            </w:r>
            <w:r w:rsidR="00284272" w:rsidRPr="008101A1">
              <w:rPr>
                <w:rFonts w:ascii="Arial" w:hAnsi="Arial" w:cs="Arial"/>
                <w:bCs/>
              </w:rPr>
              <w:t xml:space="preserve"> тыс</w:t>
            </w:r>
            <w:r w:rsidR="006D19D8" w:rsidRPr="008101A1">
              <w:rPr>
                <w:rFonts w:ascii="Arial" w:hAnsi="Arial" w:cs="Arial"/>
                <w:bCs/>
              </w:rPr>
              <w:t>. р</w:t>
            </w:r>
            <w:r w:rsidR="00284272" w:rsidRPr="008101A1">
              <w:rPr>
                <w:rFonts w:ascii="Arial" w:hAnsi="Arial" w:cs="Arial"/>
                <w:bCs/>
              </w:rPr>
              <w:t>ублей</w:t>
            </w:r>
          </w:p>
          <w:p w:rsidR="00731A22" w:rsidRPr="008101A1" w:rsidRDefault="003C74A3" w:rsidP="003C74A3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2022 год                                       </w:t>
            </w:r>
            <w:r w:rsidR="00E11709" w:rsidRPr="008101A1">
              <w:rPr>
                <w:rFonts w:ascii="Arial" w:hAnsi="Arial" w:cs="Arial"/>
                <w:bCs/>
              </w:rPr>
              <w:t xml:space="preserve">             </w:t>
            </w:r>
            <w:r w:rsidR="008E2BAC" w:rsidRPr="008101A1">
              <w:rPr>
                <w:rFonts w:ascii="Arial" w:hAnsi="Arial" w:cs="Arial"/>
                <w:bCs/>
              </w:rPr>
              <w:t>6359,2</w:t>
            </w:r>
            <w:r w:rsidR="007B04F0" w:rsidRPr="008101A1">
              <w:rPr>
                <w:rFonts w:ascii="Arial" w:hAnsi="Arial" w:cs="Arial"/>
                <w:bCs/>
              </w:rPr>
              <w:t xml:space="preserve"> </w:t>
            </w:r>
            <w:r w:rsidR="004935AD" w:rsidRPr="008101A1">
              <w:rPr>
                <w:rFonts w:ascii="Arial" w:hAnsi="Arial" w:cs="Arial"/>
                <w:bCs/>
              </w:rPr>
              <w:t>тыс</w:t>
            </w:r>
            <w:r w:rsidR="006D19D8" w:rsidRPr="008101A1">
              <w:rPr>
                <w:rFonts w:ascii="Arial" w:hAnsi="Arial" w:cs="Arial"/>
                <w:bCs/>
              </w:rPr>
              <w:t>. р</w:t>
            </w:r>
            <w:r w:rsidR="004935AD" w:rsidRPr="008101A1">
              <w:rPr>
                <w:rFonts w:ascii="Arial" w:hAnsi="Arial" w:cs="Arial"/>
                <w:bCs/>
              </w:rPr>
              <w:t xml:space="preserve">ублей  </w:t>
            </w:r>
            <w:r w:rsidR="00731A22" w:rsidRPr="008101A1">
              <w:rPr>
                <w:rFonts w:ascii="Arial" w:hAnsi="Arial" w:cs="Arial"/>
                <w:bCs/>
              </w:rPr>
              <w:t xml:space="preserve">  </w:t>
            </w:r>
          </w:p>
          <w:p w:rsidR="00C90B22" w:rsidRPr="008101A1" w:rsidRDefault="004935AD" w:rsidP="00C90B22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2023год</w:t>
            </w:r>
            <w:r w:rsidR="00C90B22" w:rsidRPr="008101A1">
              <w:rPr>
                <w:rFonts w:ascii="Arial" w:hAnsi="Arial" w:cs="Arial"/>
                <w:bCs/>
              </w:rPr>
              <w:t xml:space="preserve">                                                     </w:t>
            </w:r>
            <w:r w:rsidR="008E2BAC" w:rsidRPr="008101A1">
              <w:rPr>
                <w:rFonts w:ascii="Arial" w:hAnsi="Arial" w:cs="Arial"/>
                <w:bCs/>
              </w:rPr>
              <w:t>6412,3</w:t>
            </w:r>
            <w:r w:rsidR="00C90B22" w:rsidRPr="008101A1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101A1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8101A1" w:rsidRDefault="00485A7E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всего </w:t>
            </w:r>
            <w:r w:rsidR="00812427" w:rsidRPr="008101A1">
              <w:rPr>
                <w:rFonts w:ascii="Arial" w:hAnsi="Arial" w:cs="Arial"/>
                <w:bCs/>
              </w:rPr>
              <w:t xml:space="preserve"> </w:t>
            </w:r>
            <w:r w:rsidR="0047289A" w:rsidRPr="008101A1">
              <w:rPr>
                <w:rFonts w:ascii="Arial" w:hAnsi="Arial" w:cs="Arial"/>
                <w:b/>
                <w:bCs/>
              </w:rPr>
              <w:t>95 700,2</w:t>
            </w:r>
            <w:r w:rsidR="00812427" w:rsidRPr="008101A1">
              <w:rPr>
                <w:rFonts w:ascii="Arial" w:hAnsi="Arial" w:cs="Arial"/>
                <w:bCs/>
              </w:rPr>
              <w:t xml:space="preserve"> </w:t>
            </w:r>
            <w:r w:rsidR="00812427" w:rsidRPr="008101A1">
              <w:rPr>
                <w:rFonts w:ascii="Arial" w:hAnsi="Arial" w:cs="Arial"/>
                <w:b/>
                <w:bCs/>
              </w:rPr>
              <w:t>т</w:t>
            </w:r>
            <w:r w:rsidR="005913BD" w:rsidRPr="008101A1">
              <w:rPr>
                <w:rFonts w:ascii="Arial" w:hAnsi="Arial" w:cs="Arial"/>
                <w:b/>
                <w:bCs/>
              </w:rPr>
              <w:t>ыс</w:t>
            </w:r>
            <w:r w:rsidR="00BD17CB" w:rsidRPr="008101A1">
              <w:rPr>
                <w:rFonts w:ascii="Arial" w:hAnsi="Arial" w:cs="Arial"/>
                <w:b/>
                <w:bCs/>
              </w:rPr>
              <w:t>. р</w:t>
            </w:r>
            <w:r w:rsidR="005913BD" w:rsidRPr="008101A1">
              <w:rPr>
                <w:rFonts w:ascii="Arial" w:hAnsi="Arial" w:cs="Arial"/>
                <w:b/>
                <w:bCs/>
              </w:rPr>
              <w:t>ублей,</w:t>
            </w:r>
            <w:r w:rsidR="005913BD" w:rsidRPr="008101A1">
              <w:rPr>
                <w:rFonts w:ascii="Arial" w:hAnsi="Arial" w:cs="Arial"/>
                <w:bCs/>
              </w:rPr>
              <w:t xml:space="preserve"> 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78055F" w:rsidRPr="008101A1">
              <w:rPr>
                <w:rFonts w:ascii="Arial" w:hAnsi="Arial" w:cs="Arial"/>
                <w:bCs/>
              </w:rPr>
              <w:t xml:space="preserve"> </w:t>
            </w:r>
            <w:r w:rsidR="00BD17CB" w:rsidRPr="008101A1">
              <w:rPr>
                <w:rFonts w:ascii="Arial" w:hAnsi="Arial" w:cs="Arial"/>
                <w:bCs/>
              </w:rPr>
              <w:t xml:space="preserve">              </w:t>
            </w:r>
            <w:r w:rsidRPr="008101A1">
              <w:rPr>
                <w:rFonts w:ascii="Arial" w:hAnsi="Arial" w:cs="Arial"/>
                <w:bCs/>
              </w:rPr>
              <w:t>9600,0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2017 год     </w:t>
            </w:r>
            <w:r w:rsidR="00485A7E" w:rsidRPr="008101A1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101A1">
              <w:rPr>
                <w:rFonts w:ascii="Arial" w:hAnsi="Arial" w:cs="Arial"/>
                <w:bCs/>
              </w:rPr>
              <w:t xml:space="preserve">  </w:t>
            </w:r>
            <w:r w:rsidR="00BD17CB" w:rsidRPr="008101A1">
              <w:rPr>
                <w:rFonts w:ascii="Arial" w:hAnsi="Arial" w:cs="Arial"/>
                <w:bCs/>
              </w:rPr>
              <w:t xml:space="preserve">              </w:t>
            </w:r>
            <w:r w:rsidRPr="008101A1">
              <w:rPr>
                <w:rFonts w:ascii="Arial" w:hAnsi="Arial" w:cs="Arial"/>
                <w:bCs/>
              </w:rPr>
              <w:t>10400,2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2018 год     </w:t>
            </w:r>
            <w:r w:rsidR="00485A7E" w:rsidRPr="008101A1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101A1">
              <w:rPr>
                <w:rFonts w:ascii="Arial" w:hAnsi="Arial" w:cs="Arial"/>
                <w:bCs/>
              </w:rPr>
              <w:t xml:space="preserve">  </w:t>
            </w:r>
            <w:r w:rsidR="00BD17CB" w:rsidRPr="008101A1">
              <w:rPr>
                <w:rFonts w:ascii="Arial" w:hAnsi="Arial" w:cs="Arial"/>
                <w:bCs/>
              </w:rPr>
              <w:t xml:space="preserve">              </w:t>
            </w:r>
            <w:r w:rsidR="00557546" w:rsidRPr="008101A1">
              <w:rPr>
                <w:rFonts w:ascii="Arial" w:hAnsi="Arial" w:cs="Arial"/>
                <w:bCs/>
              </w:rPr>
              <w:t>12650,0</w:t>
            </w:r>
            <w:r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5913BD" w:rsidRPr="008101A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 xml:space="preserve">2019 год     </w:t>
            </w:r>
            <w:r w:rsidR="00485A7E" w:rsidRPr="008101A1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8101A1">
              <w:rPr>
                <w:rFonts w:ascii="Arial" w:hAnsi="Arial" w:cs="Arial"/>
                <w:bCs/>
              </w:rPr>
              <w:t xml:space="preserve">  </w:t>
            </w:r>
            <w:r w:rsidR="00BD17CB" w:rsidRPr="008101A1">
              <w:rPr>
                <w:rFonts w:ascii="Arial" w:hAnsi="Arial" w:cs="Arial"/>
                <w:bCs/>
              </w:rPr>
              <w:t xml:space="preserve">              </w:t>
            </w:r>
            <w:r w:rsidR="00AD6782" w:rsidRPr="008101A1">
              <w:rPr>
                <w:rFonts w:ascii="Arial" w:hAnsi="Arial" w:cs="Arial"/>
                <w:bCs/>
              </w:rPr>
              <w:t>13400,0</w:t>
            </w:r>
            <w:r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Pr="008101A1">
              <w:rPr>
                <w:rFonts w:ascii="Arial" w:hAnsi="Arial" w:cs="Arial"/>
                <w:bCs/>
              </w:rPr>
              <w:t>ублей</w:t>
            </w:r>
          </w:p>
          <w:p w:rsidR="00485A7E" w:rsidRPr="008101A1" w:rsidRDefault="00485A7E" w:rsidP="00995487">
            <w:pPr>
              <w:pStyle w:val="a7"/>
              <w:tabs>
                <w:tab w:val="left" w:pos="3675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2020 год</w:t>
            </w:r>
            <w:r w:rsidR="00995487" w:rsidRPr="008101A1">
              <w:rPr>
                <w:rFonts w:ascii="Arial" w:hAnsi="Arial" w:cs="Arial"/>
                <w:bCs/>
              </w:rPr>
              <w:t xml:space="preserve">                                     </w:t>
            </w:r>
            <w:r w:rsidR="0078055F" w:rsidRPr="008101A1">
              <w:rPr>
                <w:rFonts w:ascii="Arial" w:hAnsi="Arial" w:cs="Arial"/>
                <w:bCs/>
              </w:rPr>
              <w:t xml:space="preserve"> </w:t>
            </w:r>
            <w:r w:rsidR="00BD17CB" w:rsidRPr="008101A1">
              <w:rPr>
                <w:rFonts w:ascii="Arial" w:hAnsi="Arial" w:cs="Arial"/>
                <w:bCs/>
              </w:rPr>
              <w:t xml:space="preserve">              </w:t>
            </w:r>
            <w:r w:rsidR="00995487" w:rsidRPr="008101A1">
              <w:rPr>
                <w:rFonts w:ascii="Arial" w:hAnsi="Arial" w:cs="Arial"/>
                <w:bCs/>
              </w:rPr>
              <w:t>11200,0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="00995487" w:rsidRPr="008101A1">
              <w:rPr>
                <w:rFonts w:ascii="Arial" w:hAnsi="Arial" w:cs="Arial"/>
                <w:bCs/>
              </w:rPr>
              <w:t>ублей</w:t>
            </w:r>
          </w:p>
          <w:p w:rsidR="00995487" w:rsidRPr="008101A1" w:rsidRDefault="00485A7E" w:rsidP="00995487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2021 год</w:t>
            </w:r>
            <w:r w:rsidR="0078055F" w:rsidRPr="008101A1">
              <w:rPr>
                <w:rFonts w:ascii="Arial" w:hAnsi="Arial" w:cs="Arial"/>
                <w:bCs/>
              </w:rPr>
              <w:tab/>
              <w:t xml:space="preserve">                             </w:t>
            </w:r>
            <w:r w:rsidR="00AA3BDA" w:rsidRPr="008101A1">
              <w:rPr>
                <w:rFonts w:ascii="Arial" w:hAnsi="Arial" w:cs="Arial"/>
                <w:bCs/>
              </w:rPr>
              <w:t xml:space="preserve">            </w:t>
            </w:r>
            <w:r w:rsidR="00995487" w:rsidRPr="008101A1">
              <w:rPr>
                <w:rFonts w:ascii="Arial" w:hAnsi="Arial" w:cs="Arial"/>
                <w:bCs/>
              </w:rPr>
              <w:t>11650,0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="00995487" w:rsidRPr="008101A1">
              <w:rPr>
                <w:rFonts w:ascii="Arial" w:hAnsi="Arial" w:cs="Arial"/>
                <w:bCs/>
              </w:rPr>
              <w:t xml:space="preserve">ублей          </w:t>
            </w:r>
          </w:p>
          <w:p w:rsidR="00485A7E" w:rsidRPr="008101A1" w:rsidRDefault="007D3626" w:rsidP="00995487">
            <w:pPr>
              <w:pStyle w:val="a7"/>
              <w:tabs>
                <w:tab w:val="left" w:pos="372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2022</w:t>
            </w:r>
            <w:r w:rsidR="00485A7E" w:rsidRPr="008101A1">
              <w:rPr>
                <w:rFonts w:ascii="Arial" w:hAnsi="Arial" w:cs="Arial"/>
                <w:bCs/>
              </w:rPr>
              <w:t xml:space="preserve"> год</w:t>
            </w:r>
            <w:r w:rsidR="0078055F" w:rsidRPr="008101A1">
              <w:rPr>
                <w:rFonts w:ascii="Arial" w:hAnsi="Arial" w:cs="Arial"/>
                <w:bCs/>
              </w:rPr>
              <w:t xml:space="preserve">                                      </w:t>
            </w:r>
            <w:r w:rsidR="00BD17CB" w:rsidRPr="008101A1">
              <w:rPr>
                <w:rFonts w:ascii="Arial" w:hAnsi="Arial" w:cs="Arial"/>
                <w:bCs/>
              </w:rPr>
              <w:t xml:space="preserve">              </w:t>
            </w:r>
            <w:r w:rsidR="007F7818" w:rsidRPr="008101A1">
              <w:rPr>
                <w:rFonts w:ascii="Arial" w:hAnsi="Arial" w:cs="Arial"/>
                <w:bCs/>
              </w:rPr>
              <w:t>13400,0</w:t>
            </w:r>
            <w:r w:rsidR="00995487" w:rsidRPr="008101A1">
              <w:rPr>
                <w:rFonts w:ascii="Arial" w:hAnsi="Arial" w:cs="Arial"/>
                <w:bCs/>
              </w:rPr>
              <w:t xml:space="preserve"> тыс</w:t>
            </w:r>
            <w:r w:rsidR="005E5BE9" w:rsidRPr="008101A1">
              <w:rPr>
                <w:rFonts w:ascii="Arial" w:hAnsi="Arial" w:cs="Arial"/>
                <w:bCs/>
              </w:rPr>
              <w:t>. р</w:t>
            </w:r>
            <w:r w:rsidR="00995487" w:rsidRPr="008101A1">
              <w:rPr>
                <w:rFonts w:ascii="Arial" w:hAnsi="Arial" w:cs="Arial"/>
                <w:bCs/>
              </w:rPr>
              <w:t xml:space="preserve">ублей          </w:t>
            </w:r>
          </w:p>
          <w:p w:rsidR="005913BD" w:rsidRPr="008101A1" w:rsidRDefault="00995487" w:rsidP="00485A7E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101A1">
              <w:rPr>
                <w:rFonts w:ascii="Arial" w:hAnsi="Arial" w:cs="Arial"/>
                <w:bCs/>
              </w:rPr>
              <w:t>2023год</w:t>
            </w:r>
            <w:r w:rsidR="00485A7E" w:rsidRPr="008101A1">
              <w:rPr>
                <w:rFonts w:ascii="Arial" w:hAnsi="Arial" w:cs="Arial"/>
                <w:bCs/>
              </w:rPr>
              <w:t xml:space="preserve">                 </w:t>
            </w:r>
            <w:r w:rsidR="00C90B22" w:rsidRPr="008101A1">
              <w:rPr>
                <w:rFonts w:ascii="Arial" w:hAnsi="Arial" w:cs="Arial"/>
                <w:bCs/>
              </w:rPr>
              <w:t xml:space="preserve">                                   </w:t>
            </w:r>
            <w:r w:rsidR="00485A7E" w:rsidRPr="008101A1">
              <w:rPr>
                <w:rFonts w:ascii="Arial" w:hAnsi="Arial" w:cs="Arial"/>
                <w:bCs/>
              </w:rPr>
              <w:t xml:space="preserve"> </w:t>
            </w:r>
            <w:r w:rsidR="006522BA" w:rsidRPr="008101A1">
              <w:rPr>
                <w:rFonts w:ascii="Arial" w:hAnsi="Arial" w:cs="Arial"/>
                <w:bCs/>
              </w:rPr>
              <w:t>13400,0</w:t>
            </w:r>
            <w:r w:rsidR="00C90B22" w:rsidRPr="008101A1">
              <w:rPr>
                <w:rFonts w:ascii="Arial" w:hAnsi="Arial" w:cs="Arial"/>
                <w:bCs/>
              </w:rPr>
              <w:t xml:space="preserve"> тыс. рублей          </w:t>
            </w:r>
          </w:p>
        </w:tc>
      </w:tr>
      <w:tr w:rsidR="00381FDD" w:rsidRPr="008101A1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8101A1" w:rsidRDefault="00BC6182" w:rsidP="00BC6182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</w:p>
          <w:p w:rsidR="00381FDD" w:rsidRPr="008101A1" w:rsidRDefault="00381FDD" w:rsidP="00BC6182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Обеспечение организованным отдыхом и оздор</w:t>
            </w:r>
            <w:r w:rsidR="004439AD" w:rsidRPr="008101A1">
              <w:rPr>
                <w:rFonts w:ascii="Arial" w:hAnsi="Arial" w:cs="Arial"/>
                <w:noProof/>
              </w:rPr>
              <w:t>овлением не менее 8</w:t>
            </w:r>
            <w:r w:rsidRPr="008101A1">
              <w:rPr>
                <w:rFonts w:ascii="Arial" w:hAnsi="Arial" w:cs="Arial"/>
                <w:noProof/>
              </w:rPr>
      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8101A1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7256C4" w:rsidRPr="008101A1">
              <w:rPr>
                <w:rFonts w:ascii="Arial" w:hAnsi="Arial" w:cs="Arial"/>
                <w:noProof/>
              </w:rPr>
              <w:t>4</w:t>
            </w:r>
            <w:r w:rsidRPr="008101A1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8101A1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      </w:r>
          </w:p>
          <w:p w:rsidR="00381FDD" w:rsidRPr="008101A1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381FDD" w:rsidRPr="008101A1" w:rsidRDefault="00381FDD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E638BC" w:rsidRPr="008101A1" w:rsidRDefault="00E638BC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381FDD" w:rsidRPr="008101A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101A1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8101A1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8101A1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8101A1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8101A1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  <w:color w:val="FF0000"/>
        </w:rPr>
      </w:pPr>
      <w:r w:rsidRPr="008101A1">
        <w:rPr>
          <w:rFonts w:ascii="Arial" w:hAnsi="Arial" w:cs="Arial"/>
          <w:noProof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Pr="008101A1">
        <w:rPr>
          <w:rFonts w:ascii="Arial" w:hAnsi="Arial" w:cs="Arial"/>
          <w:noProof/>
          <w:color w:val="FF0000"/>
        </w:rPr>
        <w:t xml:space="preserve"> </w:t>
      </w:r>
      <w:r w:rsidRPr="008101A1">
        <w:rPr>
          <w:rFonts w:ascii="Arial" w:hAnsi="Arial" w:cs="Arial"/>
          <w:noProof/>
        </w:rPr>
        <w:t>вместить в одну смену 2</w:t>
      </w:r>
      <w:r w:rsidR="00FE6DD3" w:rsidRPr="008101A1">
        <w:rPr>
          <w:rFonts w:ascii="Arial" w:hAnsi="Arial" w:cs="Arial"/>
          <w:noProof/>
        </w:rPr>
        <w:t>1</w:t>
      </w:r>
      <w:r w:rsidRPr="008101A1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8101A1">
        <w:rPr>
          <w:rFonts w:ascii="Arial" w:hAnsi="Arial" w:cs="Arial"/>
          <w:noProof/>
          <w:lang w:val="en-US"/>
        </w:rPr>
        <w:t>I</w:t>
      </w:r>
      <w:r w:rsidRPr="008101A1">
        <w:rPr>
          <w:rFonts w:ascii="Arial" w:hAnsi="Arial" w:cs="Arial"/>
          <w:noProof/>
        </w:rPr>
        <w:t xml:space="preserve"> и </w:t>
      </w:r>
      <w:r w:rsidRPr="008101A1">
        <w:rPr>
          <w:rFonts w:ascii="Arial" w:hAnsi="Arial" w:cs="Arial"/>
          <w:noProof/>
          <w:lang w:val="en-US"/>
        </w:rPr>
        <w:t>II</w:t>
      </w:r>
      <w:r w:rsidRPr="008101A1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  <w:r w:rsidRPr="008101A1">
        <w:rPr>
          <w:rFonts w:ascii="Arial" w:hAnsi="Arial" w:cs="Arial"/>
          <w:noProof/>
          <w:color w:val="FF0000"/>
        </w:rPr>
        <w:t xml:space="preserve"> </w:t>
      </w:r>
    </w:p>
    <w:p w:rsidR="00381FDD" w:rsidRPr="008101A1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8101A1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8101A1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>повышение качества предоставляемых оздоровительных услуг;</w:t>
      </w:r>
    </w:p>
    <w:p w:rsidR="00381FDD" w:rsidRPr="008101A1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381FDD" w:rsidRPr="008101A1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</w:t>
      </w:r>
      <w:r w:rsidRPr="008101A1">
        <w:rPr>
          <w:rFonts w:ascii="Arial" w:hAnsi="Arial" w:cs="Arial"/>
          <w:noProof/>
          <w:color w:val="FF0000"/>
        </w:rPr>
        <w:t xml:space="preserve"> </w:t>
      </w:r>
      <w:r w:rsidRPr="008101A1">
        <w:rPr>
          <w:rFonts w:ascii="Arial" w:hAnsi="Arial" w:cs="Arial"/>
          <w:noProof/>
        </w:rPr>
        <w:t>открытие  муниципального спортивно-оздоровительного лагеря «Олимп»,</w:t>
      </w:r>
      <w:r w:rsidRPr="008101A1">
        <w:rPr>
          <w:rFonts w:ascii="Arial" w:hAnsi="Arial" w:cs="Arial"/>
          <w:noProof/>
          <w:color w:val="FF0000"/>
        </w:rPr>
        <w:t xml:space="preserve"> </w:t>
      </w:r>
      <w:r w:rsidRPr="008101A1">
        <w:rPr>
          <w:rFonts w:ascii="Arial" w:hAnsi="Arial" w:cs="Arial"/>
          <w:noProof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4439AD" w:rsidRPr="008101A1" w:rsidRDefault="004439A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FF0000"/>
        </w:rPr>
      </w:pPr>
    </w:p>
    <w:p w:rsidR="00381FDD" w:rsidRPr="008101A1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101A1">
        <w:rPr>
          <w:rFonts w:ascii="Arial" w:hAnsi="Arial" w:cs="Arial"/>
          <w:b/>
          <w:bCs/>
          <w:noProof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8101A1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</w:p>
    <w:p w:rsidR="00381FDD" w:rsidRPr="008101A1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b/>
          <w:bCs/>
          <w:noProof/>
          <w:color w:val="000000" w:themeColor="text1"/>
        </w:rPr>
        <w:t xml:space="preserve">Целью </w:t>
      </w:r>
      <w:r w:rsidRPr="008101A1">
        <w:rPr>
          <w:rFonts w:ascii="Arial" w:hAnsi="Arial" w:cs="Arial"/>
          <w:noProof/>
          <w:color w:val="000000" w:themeColor="text1"/>
        </w:rPr>
        <w:t>Программы является:</w:t>
      </w:r>
    </w:p>
    <w:p w:rsidR="00381FDD" w:rsidRPr="008101A1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8101A1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 xml:space="preserve">Для достижения поставленной цели будут решаться следующие </w:t>
      </w:r>
      <w:r w:rsidRPr="008101A1">
        <w:rPr>
          <w:rFonts w:ascii="Arial" w:hAnsi="Arial" w:cs="Arial"/>
          <w:b/>
          <w:bCs/>
          <w:noProof/>
          <w:color w:val="000000" w:themeColor="text1"/>
        </w:rPr>
        <w:t>задачи:</w:t>
      </w:r>
    </w:p>
    <w:p w:rsidR="00381FDD" w:rsidRPr="008101A1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8101A1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8101A1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8101A1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>обеспечение безопасности жизни и здоровья детей.</w:t>
      </w:r>
    </w:p>
    <w:p w:rsidR="00381FDD" w:rsidRPr="008101A1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 xml:space="preserve">  В результате реализации Программы предполагается:</w:t>
      </w:r>
    </w:p>
    <w:p w:rsidR="00381FDD" w:rsidRPr="008101A1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 xml:space="preserve">           а) обеспечение организованным отдыхом и оздоровлением не ме</w:t>
      </w:r>
      <w:r w:rsidR="004439AD" w:rsidRPr="008101A1">
        <w:rPr>
          <w:rFonts w:ascii="Arial" w:hAnsi="Arial" w:cs="Arial"/>
          <w:noProof/>
          <w:color w:val="000000" w:themeColor="text1"/>
        </w:rPr>
        <w:t>нее 8</w:t>
      </w:r>
      <w:r w:rsidRPr="008101A1">
        <w:rPr>
          <w:rFonts w:ascii="Arial" w:hAnsi="Arial" w:cs="Arial"/>
          <w:noProof/>
          <w:color w:val="000000" w:themeColor="text1"/>
        </w:rPr>
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8101A1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FF0000"/>
        </w:rPr>
        <w:tab/>
      </w:r>
      <w:r w:rsidRPr="008101A1">
        <w:rPr>
          <w:rFonts w:ascii="Arial" w:hAnsi="Arial" w:cs="Arial"/>
          <w:noProof/>
          <w:color w:val="000000" w:themeColor="text1"/>
        </w:rPr>
        <w:t>б) обеспечение организованным отдыхом и оздоровлением не менее 8</w:t>
      </w:r>
      <w:r w:rsidR="007256C4" w:rsidRPr="008101A1">
        <w:rPr>
          <w:rFonts w:ascii="Arial" w:hAnsi="Arial" w:cs="Arial"/>
          <w:noProof/>
          <w:color w:val="000000" w:themeColor="text1"/>
        </w:rPr>
        <w:t>4</w:t>
      </w:r>
      <w:r w:rsidRPr="008101A1">
        <w:rPr>
          <w:rFonts w:ascii="Arial" w:hAnsi="Arial" w:cs="Arial"/>
          <w:noProof/>
          <w:color w:val="000000" w:themeColor="text1"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8101A1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  <w:r w:rsidRPr="008101A1">
        <w:rPr>
          <w:rFonts w:ascii="Arial" w:hAnsi="Arial" w:cs="Arial"/>
          <w:noProof/>
          <w:color w:val="000000" w:themeColor="text1"/>
        </w:rPr>
        <w:tab/>
        <w:t>в)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8101A1">
        <w:rPr>
          <w:rFonts w:ascii="Arial" w:hAnsi="Arial" w:cs="Arial"/>
          <w:noProof/>
          <w:color w:val="FF0000"/>
        </w:rPr>
        <w:t xml:space="preserve"> </w:t>
      </w:r>
      <w:r w:rsidRPr="008101A1">
        <w:rPr>
          <w:rFonts w:ascii="Arial" w:hAnsi="Arial" w:cs="Arial"/>
          <w:noProof/>
          <w:color w:val="FF0000"/>
        </w:rPr>
        <w:tab/>
      </w:r>
    </w:p>
    <w:p w:rsidR="00381FDD" w:rsidRPr="008101A1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101A1">
        <w:rPr>
          <w:rFonts w:ascii="Arial" w:hAnsi="Arial" w:cs="Arial"/>
          <w:b/>
          <w:bCs/>
          <w:noProof/>
          <w:color w:val="000000" w:themeColor="text1"/>
        </w:rPr>
        <w:t>3. Этапы и (или) сроки реализации муниципальной программы</w:t>
      </w:r>
    </w:p>
    <w:p w:rsidR="00381FDD" w:rsidRPr="008101A1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>Сроки реализации Программы: 2016 - 202</w:t>
      </w:r>
      <w:r w:rsidR="001A0814" w:rsidRPr="008101A1">
        <w:rPr>
          <w:rFonts w:ascii="Arial" w:hAnsi="Arial" w:cs="Arial"/>
          <w:noProof/>
          <w:color w:val="000000" w:themeColor="text1"/>
        </w:rPr>
        <w:t>3</w:t>
      </w:r>
      <w:r w:rsidRPr="008101A1">
        <w:rPr>
          <w:rFonts w:ascii="Arial" w:hAnsi="Arial" w:cs="Arial"/>
          <w:noProof/>
          <w:color w:val="000000" w:themeColor="text1"/>
        </w:rPr>
        <w:t xml:space="preserve"> годы.  Программа реализуется в один этап.</w:t>
      </w:r>
    </w:p>
    <w:p w:rsidR="00381FDD" w:rsidRPr="008101A1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8101A1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101A1">
        <w:rPr>
          <w:rFonts w:ascii="Arial" w:hAnsi="Arial" w:cs="Arial"/>
          <w:b/>
          <w:bCs/>
          <w:noProof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8101A1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8101A1">
        <w:rPr>
          <w:rFonts w:ascii="Arial" w:hAnsi="Arial" w:cs="Arial"/>
          <w:noProof/>
          <w:color w:val="000000" w:themeColor="text1"/>
        </w:rPr>
        <w:t>Перечень отсутствует.</w:t>
      </w:r>
    </w:p>
    <w:p w:rsidR="00381FDD" w:rsidRPr="008101A1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8101A1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101A1">
        <w:rPr>
          <w:rFonts w:ascii="Arial" w:hAnsi="Arial" w:cs="Arial"/>
          <w:b/>
          <w:bCs/>
          <w:noProof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823"/>
        <w:gridCol w:w="1705"/>
        <w:gridCol w:w="1943"/>
      </w:tblGrid>
      <w:tr w:rsidR="00381FDD" w:rsidRPr="008101A1" w:rsidTr="00AA3B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8101A1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Наименование</w:t>
            </w:r>
          </w:p>
          <w:p w:rsidR="00381FDD" w:rsidRPr="008101A1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8101A1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8101A1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8101A1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Ожидаемые сроки принятия</w:t>
            </w:r>
          </w:p>
          <w:p w:rsidR="00381FDD" w:rsidRPr="008101A1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правового акта</w:t>
            </w:r>
          </w:p>
        </w:tc>
      </w:tr>
      <w:tr w:rsidR="00381FDD" w:rsidRPr="008101A1" w:rsidTr="007805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</w:tr>
      <w:tr w:rsidR="00381FDD" w:rsidRPr="008101A1" w:rsidTr="0078055F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8101A1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381FDD" w:rsidRPr="008101A1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81FDD" w:rsidRPr="008101A1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Разработк</w:t>
            </w:r>
            <w:r w:rsidR="009846FF" w:rsidRPr="008101A1">
              <w:rPr>
                <w:rFonts w:ascii="Arial" w:hAnsi="Arial" w:cs="Arial"/>
                <w:noProof/>
                <w:color w:val="000000" w:themeColor="text1"/>
              </w:rPr>
              <w:t>а проекта  постановлений админи</w:t>
            </w:r>
            <w:r w:rsidRPr="008101A1">
              <w:rPr>
                <w:rFonts w:ascii="Arial" w:hAnsi="Arial" w:cs="Arial"/>
                <w:noProof/>
                <w:color w:val="000000" w:themeColor="text1"/>
              </w:rPr>
              <w:t xml:space="preserve">страции муниципального образования город Ефремов  «Об </w:t>
            </w:r>
            <w:r w:rsidR="009846FF" w:rsidRPr="008101A1">
              <w:rPr>
                <w:rFonts w:ascii="Arial" w:hAnsi="Arial" w:cs="Arial"/>
                <w:noProof/>
                <w:color w:val="000000" w:themeColor="text1"/>
              </w:rPr>
              <w:t>оплате труда работников муниципальных образователь</w:t>
            </w:r>
            <w:r w:rsidRPr="008101A1">
              <w:rPr>
                <w:rFonts w:ascii="Arial" w:hAnsi="Arial" w:cs="Arial"/>
                <w:noProof/>
                <w:color w:val="000000" w:themeColor="text1"/>
              </w:rPr>
              <w:t>ных учреждений и учреждений обра</w:t>
            </w:r>
            <w:r w:rsidR="009846FF" w:rsidRPr="008101A1">
              <w:rPr>
                <w:rFonts w:ascii="Arial" w:hAnsi="Arial" w:cs="Arial"/>
                <w:noProof/>
                <w:color w:val="000000" w:themeColor="text1"/>
              </w:rPr>
              <w:t>зования, не являющихся образова</w:t>
            </w:r>
            <w:r w:rsidRPr="008101A1">
              <w:rPr>
                <w:rFonts w:ascii="Arial" w:hAnsi="Arial" w:cs="Arial"/>
                <w:noProof/>
                <w:color w:val="000000" w:themeColor="text1"/>
              </w:rPr>
              <w:t>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E7003F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Комитет по образованию</w:t>
            </w:r>
          </w:p>
          <w:p w:rsidR="00381FDD" w:rsidRPr="008101A1" w:rsidRDefault="00381FDD" w:rsidP="00E7003F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по мере необходимости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381FDD" w:rsidRPr="008101A1" w:rsidTr="0078055F">
        <w:trPr>
          <w:trHeight w:val="1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8101A1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8101A1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постановления администрации муниципального образования город Ефремов</w:t>
            </w:r>
            <w:r w:rsidRPr="008101A1">
              <w:rPr>
                <w:rFonts w:ascii="Arial" w:hAnsi="Arial" w:cs="Arial"/>
                <w:color w:val="000000" w:themeColor="text1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223322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8101A1">
              <w:rPr>
                <w:rFonts w:ascii="Arial" w:hAnsi="Arial" w:cs="Arial"/>
                <w:noProof/>
                <w:color w:val="000000" w:themeColor="text1"/>
              </w:rPr>
              <w:t xml:space="preserve">очетными </w:t>
            </w:r>
            <w:r w:rsidR="00223322" w:rsidRPr="008101A1">
              <w:rPr>
                <w:rFonts w:ascii="Arial" w:hAnsi="Arial" w:cs="Arial"/>
                <w:noProof/>
                <w:color w:val="000000" w:themeColor="text1"/>
              </w:rPr>
              <w:t>грамотами администрации</w:t>
            </w:r>
            <w:r w:rsidR="00FF10DB" w:rsidRPr="008101A1">
              <w:rPr>
                <w:rFonts w:ascii="Arial" w:hAnsi="Arial" w:cs="Arial"/>
                <w:noProof/>
                <w:color w:val="000000" w:themeColor="text1"/>
              </w:rPr>
              <w:t xml:space="preserve"> муници</w:t>
            </w:r>
            <w:r w:rsidRPr="008101A1">
              <w:rPr>
                <w:rFonts w:ascii="Arial" w:hAnsi="Arial" w:cs="Arial"/>
                <w:noProof/>
                <w:color w:val="000000" w:themeColor="text1"/>
              </w:rPr>
              <w:t>пального образования город Ефремов»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381FDD" w:rsidRPr="008101A1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ежегодно</w:t>
            </w: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8101A1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8101A1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январь, апрель</w:t>
            </w: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февраль</w:t>
            </w: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8101A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декабрь</w:t>
            </w:r>
          </w:p>
        </w:tc>
      </w:tr>
    </w:tbl>
    <w:p w:rsidR="00EF20A5" w:rsidRPr="008101A1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97043B" w:rsidRPr="008101A1" w:rsidRDefault="0097043B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97043B" w:rsidRPr="008101A1" w:rsidRDefault="0097043B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381FDD" w:rsidRPr="008101A1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8101A1">
        <w:rPr>
          <w:rFonts w:ascii="Arial" w:hAnsi="Arial" w:cs="Arial"/>
          <w:b/>
          <w:bCs/>
          <w:noProof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42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97043B" w:rsidRPr="008101A1" w:rsidTr="00D13A40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8101A1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№</w:t>
            </w:r>
          </w:p>
          <w:p w:rsidR="0097043B" w:rsidRPr="008101A1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8101A1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8101A1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Единица</w:t>
            </w:r>
          </w:p>
          <w:p w:rsidR="0097043B" w:rsidRPr="008101A1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измерения</w:t>
            </w:r>
          </w:p>
        </w:tc>
        <w:tc>
          <w:tcPr>
            <w:tcW w:w="7230" w:type="dxa"/>
            <w:gridSpan w:val="9"/>
            <w:shd w:val="clear" w:color="auto" w:fill="auto"/>
            <w:vAlign w:val="center"/>
          </w:tcPr>
          <w:p w:rsidR="0097043B" w:rsidRPr="008101A1" w:rsidRDefault="0097043B" w:rsidP="00D13A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Значение показателей (индикаторов)результативности</w:t>
            </w:r>
          </w:p>
        </w:tc>
      </w:tr>
      <w:tr w:rsidR="00EA1C08" w:rsidRPr="008101A1" w:rsidTr="001D681B">
        <w:trPr>
          <w:cantSplit/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08" w:rsidRPr="008101A1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2021</w:t>
            </w:r>
          </w:p>
        </w:tc>
        <w:tc>
          <w:tcPr>
            <w:tcW w:w="709" w:type="dxa"/>
            <w:vAlign w:val="center"/>
          </w:tcPr>
          <w:p w:rsidR="00EA1C08" w:rsidRPr="008101A1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2022</w:t>
            </w:r>
          </w:p>
        </w:tc>
        <w:tc>
          <w:tcPr>
            <w:tcW w:w="709" w:type="dxa"/>
            <w:vAlign w:val="center"/>
          </w:tcPr>
          <w:p w:rsidR="00EA1C08" w:rsidRPr="008101A1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2023</w:t>
            </w:r>
          </w:p>
        </w:tc>
      </w:tr>
      <w:tr w:rsidR="00EA1C08" w:rsidRPr="008101A1" w:rsidTr="001D681B">
        <w:trPr>
          <w:cantSplit/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8101A1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08" w:rsidRPr="008101A1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10</w:t>
            </w:r>
          </w:p>
        </w:tc>
        <w:tc>
          <w:tcPr>
            <w:tcW w:w="709" w:type="dxa"/>
            <w:vAlign w:val="center"/>
          </w:tcPr>
          <w:p w:rsidR="00EA1C08" w:rsidRPr="008101A1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11</w:t>
            </w:r>
          </w:p>
        </w:tc>
        <w:tc>
          <w:tcPr>
            <w:tcW w:w="709" w:type="dxa"/>
            <w:vAlign w:val="center"/>
          </w:tcPr>
          <w:p w:rsidR="00EA1C08" w:rsidRPr="008101A1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12</w:t>
            </w:r>
          </w:p>
        </w:tc>
      </w:tr>
      <w:tr w:rsidR="00EA1C08" w:rsidRPr="008101A1" w:rsidTr="00496D76">
        <w:trPr>
          <w:trHeight w:val="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noProof/>
                <w:color w:val="000000" w:themeColor="text1"/>
              </w:rPr>
              <w:t>1.</w:t>
            </w:r>
          </w:p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noProof/>
                <w:color w:val="000000" w:themeColor="text1"/>
              </w:rPr>
              <w:t xml:space="preserve">Основное мероприятие 1 </w:t>
            </w:r>
          </w:p>
          <w:p w:rsidR="00EA1C08" w:rsidRPr="008101A1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</w:p>
        </w:tc>
      </w:tr>
      <w:tr w:rsidR="00EA1C08" w:rsidRPr="008101A1" w:rsidTr="001D681B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spacing w:line="218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</w:t>
            </w:r>
            <w:r w:rsidR="005C089F" w:rsidRPr="008101A1">
              <w:rPr>
                <w:rFonts w:ascii="Arial" w:hAnsi="Arial" w:cs="Arial"/>
              </w:rPr>
              <w:t xml:space="preserve"> </w:t>
            </w:r>
            <w:r w:rsidR="00FD7D7D" w:rsidRPr="008101A1">
              <w:rPr>
                <w:rFonts w:ascii="Arial" w:hAnsi="Arial" w:cs="Arial"/>
              </w:rPr>
              <w:t>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496D7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</w:p>
          <w:p w:rsidR="00EA1C08" w:rsidRPr="008101A1" w:rsidRDefault="00EA1C08" w:rsidP="00496D7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101A1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496D7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8101A1" w:rsidRDefault="009C356B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1C08" w:rsidRPr="008101A1" w:rsidRDefault="00EA1C08" w:rsidP="00143A50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8101A1" w:rsidRDefault="009C356B" w:rsidP="00143A50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</w:tcPr>
          <w:p w:rsidR="00EA1C08" w:rsidRPr="008101A1" w:rsidRDefault="00EA1C08" w:rsidP="00143A50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8101A1" w:rsidRDefault="009C356B" w:rsidP="00143A50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</w:t>
            </w:r>
          </w:p>
        </w:tc>
      </w:tr>
      <w:tr w:rsidR="001D681B" w:rsidRPr="008101A1" w:rsidTr="0097043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8101A1">
              <w:rPr>
                <w:rFonts w:ascii="Arial" w:hAnsi="Arial" w:cs="Arial"/>
                <w:b/>
                <w:noProof/>
              </w:rPr>
              <w:t>2</w:t>
            </w:r>
          </w:p>
          <w:p w:rsidR="001D681B" w:rsidRPr="008101A1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101A1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101A1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101A1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101A1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8101A1" w:rsidRDefault="001D681B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1D681B" w:rsidRPr="008101A1" w:rsidRDefault="001D681B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8101A1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1D681B" w:rsidRPr="008101A1" w:rsidRDefault="001D681B" w:rsidP="00196C05">
            <w:pPr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EA1C08" w:rsidRPr="008101A1" w:rsidTr="001D681B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8101A1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101A1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101A1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101A1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101A1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101A1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101A1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101A1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8101A1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8101A1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EA1C08" w:rsidRPr="008101A1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EA1C08" w:rsidRPr="008101A1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EA1C08" w:rsidRPr="008101A1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EA1C08" w:rsidRPr="008101A1" w:rsidRDefault="00EA1C08" w:rsidP="00F80ADF">
            <w:pPr>
              <w:rPr>
                <w:rFonts w:ascii="Arial" w:hAnsi="Arial" w:cs="Arial"/>
                <w:lang w:eastAsia="en-US"/>
              </w:rPr>
            </w:pPr>
            <w:r w:rsidRPr="008101A1">
              <w:rPr>
                <w:rFonts w:ascii="Arial" w:hAnsi="Arial" w:cs="Arial"/>
              </w:rPr>
              <w:t>82</w:t>
            </w:r>
          </w:p>
        </w:tc>
      </w:tr>
      <w:tr w:rsidR="001D681B" w:rsidRPr="008101A1" w:rsidTr="001D681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8101A1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8101A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1D681B" w:rsidRPr="008101A1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8101A1" w:rsidRDefault="001D681B" w:rsidP="005722D7">
            <w:pPr>
              <w:rPr>
                <w:rFonts w:ascii="Arial" w:hAnsi="Arial" w:cs="Arial"/>
                <w:lang w:eastAsia="en-US"/>
              </w:rPr>
            </w:pPr>
          </w:p>
          <w:p w:rsidR="001D681B" w:rsidRPr="008101A1" w:rsidRDefault="001D681B" w:rsidP="005722D7">
            <w:pPr>
              <w:rPr>
                <w:rFonts w:ascii="Arial" w:hAnsi="Arial" w:cs="Arial"/>
                <w:lang w:eastAsia="en-US"/>
              </w:rPr>
            </w:pPr>
          </w:p>
          <w:p w:rsidR="001D681B" w:rsidRPr="008101A1" w:rsidRDefault="001D681B" w:rsidP="005722D7">
            <w:pPr>
              <w:rPr>
                <w:rFonts w:ascii="Arial" w:hAnsi="Arial" w:cs="Arial"/>
                <w:lang w:eastAsia="en-US"/>
              </w:rPr>
            </w:pPr>
            <w:r w:rsidRPr="008101A1">
              <w:rPr>
                <w:rFonts w:ascii="Arial" w:hAnsi="Arial" w:cs="Arial"/>
              </w:rPr>
              <w:t>84</w:t>
            </w:r>
          </w:p>
        </w:tc>
      </w:tr>
    </w:tbl>
    <w:p w:rsidR="00B4662C" w:rsidRPr="008101A1" w:rsidRDefault="00B4662C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381FDD" w:rsidRPr="008101A1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101A1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8101A1" w:rsidRDefault="00381FDD" w:rsidP="00AA3BDA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101A1">
        <w:rPr>
          <w:rFonts w:ascii="Arial" w:hAnsi="Arial" w:cs="Arial"/>
          <w:b/>
          <w:bCs/>
          <w:noProof/>
        </w:rPr>
        <w:t xml:space="preserve">за счет </w:t>
      </w:r>
      <w:r w:rsidR="00DE04CF" w:rsidRPr="008101A1">
        <w:rPr>
          <w:rFonts w:ascii="Arial" w:hAnsi="Arial" w:cs="Arial"/>
          <w:b/>
          <w:bCs/>
          <w:noProof/>
        </w:rPr>
        <w:t>всех источников финансирования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134"/>
        <w:gridCol w:w="851"/>
        <w:gridCol w:w="850"/>
        <w:gridCol w:w="851"/>
        <w:gridCol w:w="850"/>
        <w:gridCol w:w="993"/>
        <w:gridCol w:w="992"/>
        <w:gridCol w:w="992"/>
        <w:gridCol w:w="851"/>
      </w:tblGrid>
      <w:tr w:rsidR="00BA208B" w:rsidRPr="008101A1" w:rsidTr="00325AC0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8101A1" w:rsidRDefault="00BA208B" w:rsidP="00D7402D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Статус </w:t>
            </w:r>
          </w:p>
          <w:p w:rsidR="00BA208B" w:rsidRPr="008101A1" w:rsidRDefault="00BA208B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8101A1" w:rsidRDefault="00BA208B" w:rsidP="00BA208B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Наименование</w:t>
            </w:r>
          </w:p>
          <w:p w:rsidR="00BA208B" w:rsidRPr="008101A1" w:rsidRDefault="00BA208B" w:rsidP="00BA208B">
            <w:pPr>
              <w:ind w:left="-48" w:right="-16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муниципальной</w:t>
            </w:r>
          </w:p>
          <w:p w:rsidR="00BA208B" w:rsidRPr="008101A1" w:rsidRDefault="00BA208B" w:rsidP="00BA208B">
            <w:pPr>
              <w:ind w:right="-16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программы/</w:t>
            </w:r>
          </w:p>
          <w:p w:rsidR="00BA208B" w:rsidRPr="008101A1" w:rsidRDefault="00BA208B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подпрограммы/</w:t>
            </w:r>
          </w:p>
          <w:p w:rsidR="00BA208B" w:rsidRPr="008101A1" w:rsidRDefault="00BA208B" w:rsidP="00BA208B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основного мероприятия/</w:t>
            </w:r>
          </w:p>
          <w:p w:rsidR="00BA208B" w:rsidRPr="008101A1" w:rsidRDefault="00BA208B" w:rsidP="00BA208B">
            <w:pPr>
              <w:ind w:right="-16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A208B" w:rsidRPr="008101A1" w:rsidRDefault="00BA208B" w:rsidP="0097043B">
            <w:pPr>
              <w:pStyle w:val="a7"/>
              <w:spacing w:before="0" w:beforeAutospacing="0" w:after="0" w:afterAutospacing="0"/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Наименование ГРБС</w:t>
            </w:r>
          </w:p>
          <w:p w:rsidR="00BA208B" w:rsidRPr="008101A1" w:rsidRDefault="00BA208B" w:rsidP="0097043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8B" w:rsidRPr="008101A1" w:rsidRDefault="00BA208B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Расходы (тыс. рублей)</w:t>
            </w:r>
          </w:p>
        </w:tc>
      </w:tr>
      <w:tr w:rsidR="00EB5932" w:rsidRPr="008101A1" w:rsidTr="00325AC0">
        <w:trPr>
          <w:cantSplit/>
          <w:trHeight w:val="16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</w:tcPr>
          <w:p w:rsidR="00EB5932" w:rsidRPr="008101A1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EB5932" w:rsidRPr="008101A1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2021</w:t>
            </w:r>
          </w:p>
        </w:tc>
        <w:tc>
          <w:tcPr>
            <w:tcW w:w="992" w:type="dxa"/>
          </w:tcPr>
          <w:p w:rsidR="00EB5932" w:rsidRPr="008101A1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2022</w:t>
            </w:r>
          </w:p>
        </w:tc>
        <w:tc>
          <w:tcPr>
            <w:tcW w:w="851" w:type="dxa"/>
          </w:tcPr>
          <w:p w:rsidR="00EB5932" w:rsidRPr="008101A1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2023</w:t>
            </w:r>
          </w:p>
        </w:tc>
      </w:tr>
      <w:tr w:rsidR="00EB5932" w:rsidRPr="008101A1" w:rsidTr="00325AC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Муници-</w:t>
            </w:r>
          </w:p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496032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Всего, в т.ч.</w:t>
            </w:r>
          </w:p>
          <w:p w:rsidR="00EB5932" w:rsidRPr="008101A1" w:rsidRDefault="00EB5932" w:rsidP="009078BD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1D7B1A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2" w:type="dxa"/>
            <w:shd w:val="clear" w:color="auto" w:fill="auto"/>
          </w:tcPr>
          <w:p w:rsidR="00EB5932" w:rsidRPr="008101A1" w:rsidRDefault="00444071" w:rsidP="00E2587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</w:t>
            </w:r>
            <w:r w:rsidR="002F6BB7" w:rsidRPr="008101A1">
              <w:rPr>
                <w:rFonts w:ascii="Arial" w:hAnsi="Arial" w:cs="Arial"/>
                <w:b/>
              </w:rPr>
              <w:t>3056,8</w:t>
            </w:r>
          </w:p>
        </w:tc>
        <w:tc>
          <w:tcPr>
            <w:tcW w:w="992" w:type="dxa"/>
          </w:tcPr>
          <w:p w:rsidR="00EB5932" w:rsidRPr="008101A1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33724,1</w:t>
            </w:r>
          </w:p>
        </w:tc>
        <w:tc>
          <w:tcPr>
            <w:tcW w:w="851" w:type="dxa"/>
          </w:tcPr>
          <w:p w:rsidR="00EB5932" w:rsidRPr="008101A1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33777,2</w:t>
            </w:r>
          </w:p>
        </w:tc>
      </w:tr>
      <w:tr w:rsidR="00EB5932" w:rsidRPr="008101A1" w:rsidTr="00325AC0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C239CB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2" w:type="dxa"/>
            <w:shd w:val="clear" w:color="auto" w:fill="auto"/>
          </w:tcPr>
          <w:p w:rsidR="00EB5932" w:rsidRPr="008101A1" w:rsidRDefault="00444071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EB5932" w:rsidRPr="008101A1" w:rsidRDefault="00A84A5B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851" w:type="dxa"/>
          </w:tcPr>
          <w:p w:rsidR="00EB5932" w:rsidRPr="008101A1" w:rsidRDefault="006F229A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13964,9</w:t>
            </w:r>
          </w:p>
        </w:tc>
      </w:tr>
      <w:tr w:rsidR="00EB5932" w:rsidRPr="008101A1" w:rsidTr="00325AC0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C239CB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2" w:type="dxa"/>
            <w:shd w:val="clear" w:color="auto" w:fill="auto"/>
          </w:tcPr>
          <w:p w:rsidR="00EB5932" w:rsidRPr="008101A1" w:rsidRDefault="002F6BB7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7441,9</w:t>
            </w:r>
          </w:p>
        </w:tc>
        <w:tc>
          <w:tcPr>
            <w:tcW w:w="992" w:type="dxa"/>
          </w:tcPr>
          <w:p w:rsidR="00EB5932" w:rsidRPr="008101A1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6359,2</w:t>
            </w:r>
          </w:p>
        </w:tc>
        <w:tc>
          <w:tcPr>
            <w:tcW w:w="851" w:type="dxa"/>
          </w:tcPr>
          <w:p w:rsidR="00EB5932" w:rsidRPr="008101A1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6412,3</w:t>
            </w:r>
          </w:p>
        </w:tc>
      </w:tr>
      <w:tr w:rsidR="00EB5932" w:rsidRPr="008101A1" w:rsidTr="00325AC0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0B4DA7" w:rsidP="009078BD">
            <w:pPr>
              <w:ind w:right="-108" w:hanging="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 xml:space="preserve">  </w:t>
            </w:r>
            <w:r w:rsidR="00EB5932" w:rsidRPr="008101A1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EB5932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B5932" w:rsidRPr="008101A1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</w:tcPr>
          <w:p w:rsidR="00EB5932" w:rsidRPr="008101A1" w:rsidRDefault="00444071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</w:tcPr>
          <w:p w:rsidR="00EB5932" w:rsidRPr="008101A1" w:rsidRDefault="00F2339F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</w:tr>
      <w:tr w:rsidR="00EB5932" w:rsidRPr="008101A1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CA41B0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ГРБС 1</w:t>
            </w:r>
          </w:p>
          <w:p w:rsidR="00EB5932" w:rsidRPr="008101A1" w:rsidRDefault="00CA41B0" w:rsidP="00CA41B0">
            <w:pPr>
              <w:ind w:left="-108"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 xml:space="preserve">  </w:t>
            </w:r>
            <w:r w:rsidR="00EB5932" w:rsidRPr="008101A1">
              <w:rPr>
                <w:rFonts w:ascii="Arial" w:hAnsi="Arial" w:cs="Arial"/>
                <w:b/>
              </w:rPr>
              <w:t xml:space="preserve">Комитет </w:t>
            </w:r>
            <w:r w:rsidR="000B4DA7" w:rsidRPr="008101A1">
              <w:rPr>
                <w:rFonts w:ascii="Arial" w:hAnsi="Arial" w:cs="Arial"/>
                <w:b/>
              </w:rPr>
              <w:t xml:space="preserve">    </w:t>
            </w:r>
            <w:r w:rsidRPr="008101A1">
              <w:rPr>
                <w:rFonts w:ascii="Arial" w:hAnsi="Arial" w:cs="Arial"/>
                <w:b/>
              </w:rPr>
              <w:t xml:space="preserve">    </w:t>
            </w:r>
            <w:r w:rsidR="00EB5932" w:rsidRPr="008101A1">
              <w:rPr>
                <w:rFonts w:ascii="Arial" w:hAnsi="Arial" w:cs="Arial"/>
                <w:b/>
              </w:rPr>
              <w:t>по образ</w:t>
            </w:r>
            <w:r w:rsidRPr="008101A1">
              <w:rPr>
                <w:rFonts w:ascii="Arial" w:hAnsi="Arial" w:cs="Arial"/>
                <w:b/>
              </w:rPr>
              <w:t>ва</w:t>
            </w:r>
            <w:r w:rsidR="00EB5932" w:rsidRPr="008101A1">
              <w:rPr>
                <w:rFonts w:ascii="Arial" w:hAnsi="Arial" w:cs="Arial"/>
                <w:b/>
              </w:rPr>
              <w:t>ванию, всего, в т.ч</w:t>
            </w:r>
            <w:r w:rsidR="00EB5932" w:rsidRPr="008101A1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342707" w:rsidP="008E3D6E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272F2F" w:rsidP="0002107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23778,3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E25879" w:rsidP="0002107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19208,8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E25879" w:rsidP="00D13A4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19261,9</w:t>
            </w:r>
          </w:p>
        </w:tc>
      </w:tr>
      <w:tr w:rsidR="00EB5932" w:rsidRPr="008101A1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8101A1" w:rsidRDefault="00342707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563,4</w:t>
            </w:r>
          </w:p>
        </w:tc>
        <w:tc>
          <w:tcPr>
            <w:tcW w:w="992" w:type="dxa"/>
            <w:shd w:val="clear" w:color="auto" w:fill="auto"/>
          </w:tcPr>
          <w:p w:rsidR="00EB5932" w:rsidRPr="008101A1" w:rsidRDefault="00272F2F" w:rsidP="000E778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8761,4</w:t>
            </w:r>
          </w:p>
        </w:tc>
        <w:tc>
          <w:tcPr>
            <w:tcW w:w="992" w:type="dxa"/>
          </w:tcPr>
          <w:p w:rsidR="00EB5932" w:rsidRPr="008101A1" w:rsidRDefault="006B1A01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3288,7</w:t>
            </w:r>
          </w:p>
        </w:tc>
        <w:tc>
          <w:tcPr>
            <w:tcW w:w="851" w:type="dxa"/>
          </w:tcPr>
          <w:p w:rsidR="006B1A01" w:rsidRPr="008101A1" w:rsidRDefault="006B1A01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3288,7</w:t>
            </w:r>
          </w:p>
        </w:tc>
      </w:tr>
      <w:tr w:rsidR="00EB5932" w:rsidRPr="008101A1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2688,5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3018,1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8101A1" w:rsidRDefault="008873E4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2252,6</w:t>
            </w:r>
          </w:p>
        </w:tc>
        <w:tc>
          <w:tcPr>
            <w:tcW w:w="992" w:type="dxa"/>
            <w:shd w:val="clear" w:color="auto" w:fill="auto"/>
          </w:tcPr>
          <w:p w:rsidR="00EB5932" w:rsidRPr="008101A1" w:rsidRDefault="00272F2F" w:rsidP="000E778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3366,9</w:t>
            </w:r>
          </w:p>
        </w:tc>
        <w:tc>
          <w:tcPr>
            <w:tcW w:w="992" w:type="dxa"/>
          </w:tcPr>
          <w:p w:rsidR="00EB5932" w:rsidRPr="008101A1" w:rsidRDefault="00E25879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2520,1</w:t>
            </w:r>
          </w:p>
        </w:tc>
        <w:tc>
          <w:tcPr>
            <w:tcW w:w="851" w:type="dxa"/>
          </w:tcPr>
          <w:p w:rsidR="00EB5932" w:rsidRPr="008101A1" w:rsidRDefault="00E25879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2573,2</w:t>
            </w:r>
          </w:p>
        </w:tc>
      </w:tr>
      <w:tr w:rsidR="00EB5932" w:rsidRPr="008101A1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8101A1" w:rsidRDefault="00EB5932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B5932" w:rsidRPr="008101A1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</w:tcPr>
          <w:p w:rsidR="00EB5932" w:rsidRPr="008101A1" w:rsidRDefault="00E4784C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  <w:tc>
          <w:tcPr>
            <w:tcW w:w="851" w:type="dxa"/>
          </w:tcPr>
          <w:p w:rsidR="00EB5932" w:rsidRPr="008101A1" w:rsidRDefault="00F2339F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</w:tr>
      <w:tr w:rsidR="00EB5932" w:rsidRPr="008101A1" w:rsidTr="00325AC0">
        <w:trPr>
          <w:trHeight w:val="1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</w:tcPr>
          <w:p w:rsidR="00EB5932" w:rsidRPr="008101A1" w:rsidRDefault="003E6BAE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272F2F" w:rsidP="000E7785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6707,3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950C8A" w:rsidP="00E2587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8515,</w:t>
            </w:r>
            <w:r w:rsidR="00E25879" w:rsidRPr="008101A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950C8A" w:rsidP="00E2587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8515,</w:t>
            </w:r>
            <w:r w:rsidR="00E25879" w:rsidRPr="008101A1">
              <w:rPr>
                <w:rFonts w:ascii="Arial" w:hAnsi="Arial" w:cs="Arial"/>
                <w:b/>
              </w:rPr>
              <w:t>3</w:t>
            </w:r>
          </w:p>
        </w:tc>
      </w:tr>
      <w:tr w:rsidR="00EB5932" w:rsidRPr="008101A1" w:rsidTr="00325AC0">
        <w:trPr>
          <w:trHeight w:val="3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5660,5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3E6BAE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272F2F" w:rsidP="000E778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3968,3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950C8A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5521,6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950C8A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5521,6</w:t>
            </w:r>
          </w:p>
        </w:tc>
      </w:tr>
      <w:tr w:rsidR="00EB5932" w:rsidRPr="008101A1" w:rsidTr="00325AC0">
        <w:trPr>
          <w:trHeight w:val="3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1996,1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highlight w:val="yellow"/>
              </w:rPr>
            </w:pPr>
            <w:r w:rsidRPr="008101A1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3E6BAE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272F2F" w:rsidP="000E778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2739,0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F46351" w:rsidP="00E25879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2993,</w:t>
            </w:r>
            <w:r w:rsidR="00E25879" w:rsidRPr="008101A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F46351" w:rsidP="00E25879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2993,</w:t>
            </w:r>
            <w:r w:rsidR="00E25879" w:rsidRPr="008101A1">
              <w:rPr>
                <w:rFonts w:ascii="Arial" w:hAnsi="Arial" w:cs="Arial"/>
              </w:rPr>
              <w:t>7</w:t>
            </w:r>
          </w:p>
        </w:tc>
      </w:tr>
      <w:tr w:rsidR="00EB5932" w:rsidRPr="008101A1" w:rsidTr="00325AC0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ГРБС 3</w:t>
            </w:r>
          </w:p>
          <w:p w:rsidR="00EB5932" w:rsidRPr="008101A1" w:rsidRDefault="00EB5932" w:rsidP="009078B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9B5F3F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2F6BB7" w:rsidP="000E7785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613A84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613A84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</w:t>
            </w:r>
            <w:r w:rsidR="005F2FEC" w:rsidRPr="008101A1">
              <w:rPr>
                <w:rFonts w:ascii="Arial" w:hAnsi="Arial" w:cs="Arial"/>
                <w:b/>
              </w:rPr>
              <w:t>000,0</w:t>
            </w:r>
          </w:p>
        </w:tc>
      </w:tr>
      <w:tr w:rsidR="00EB5932" w:rsidRPr="008101A1" w:rsidTr="00325AC0">
        <w:trPr>
          <w:trHeight w:val="6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BA208B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9B5F3F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0E7785" w:rsidP="000E778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613A84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5154,6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613A84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5154,6</w:t>
            </w:r>
          </w:p>
        </w:tc>
      </w:tr>
      <w:tr w:rsidR="00EB5932" w:rsidRPr="008101A1" w:rsidTr="00325AC0">
        <w:trPr>
          <w:trHeight w:val="3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8101A1" w:rsidRDefault="00EB5932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9078BD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9B5F3F" w:rsidP="008E3D6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2F6BB7" w:rsidP="000E7785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613A8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845,4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613A8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845,4</w:t>
            </w:r>
          </w:p>
        </w:tc>
      </w:tr>
      <w:tr w:rsidR="00EB5932" w:rsidRPr="008101A1" w:rsidTr="00325AC0">
        <w:trPr>
          <w:trHeight w:val="32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  <w:p w:rsidR="00EB5932" w:rsidRPr="008101A1" w:rsidRDefault="00EB5932" w:rsidP="00D7402D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B0" w:rsidRPr="008101A1" w:rsidRDefault="00CA41B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 xml:space="preserve">Всего, </w:t>
            </w:r>
          </w:p>
          <w:p w:rsidR="00EB5932" w:rsidRPr="008101A1" w:rsidRDefault="00CA41B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в</w:t>
            </w:r>
            <w:r w:rsidR="00EB5932" w:rsidRPr="008101A1">
              <w:rPr>
                <w:rFonts w:ascii="Arial" w:hAnsi="Arial" w:cs="Arial"/>
                <w:b/>
              </w:rPr>
              <w:t xml:space="preserve">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02272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0604A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20713,4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21380,7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21433,8</w:t>
            </w:r>
          </w:p>
        </w:tc>
      </w:tr>
      <w:tr w:rsidR="00EB5932" w:rsidRPr="008101A1" w:rsidTr="00325AC0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02272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5154,6</w:t>
            </w:r>
          </w:p>
        </w:tc>
      </w:tr>
      <w:tr w:rsidR="00EB5932" w:rsidRPr="008101A1" w:rsidTr="00325AC0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02272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0604A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3908,8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2A2DF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2826,1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2A2DF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2879,2</w:t>
            </w:r>
          </w:p>
        </w:tc>
      </w:tr>
      <w:tr w:rsidR="00EB5932" w:rsidRPr="008101A1" w:rsidTr="00325AC0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1C0AA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6F42A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</w:tr>
      <w:tr w:rsidR="00EB5932" w:rsidRPr="008101A1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 xml:space="preserve">ГРБС 1 </w:t>
            </w:r>
          </w:p>
          <w:p w:rsidR="00EB5932" w:rsidRPr="008101A1" w:rsidRDefault="00EB5932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>Комитет по образованию, всего, в т.ч.</w:t>
            </w:r>
            <w:r w:rsidRPr="008101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8101A1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32" w:rsidRPr="008101A1" w:rsidRDefault="00DC203A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</w:t>
            </w:r>
            <w:r w:rsidR="004172C1" w:rsidRPr="008101A1">
              <w:rPr>
                <w:rFonts w:ascii="Arial" w:hAnsi="Arial" w:cs="Arial"/>
                <w:b/>
              </w:rPr>
              <w:t>672,6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8101A1" w:rsidRDefault="0006615C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18142,2</w:t>
            </w:r>
          </w:p>
          <w:p w:rsidR="00EB5932" w:rsidRPr="008101A1" w:rsidRDefault="00EB5932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8101A1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15380,7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8101A1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15433,8</w:t>
            </w:r>
          </w:p>
        </w:tc>
      </w:tr>
      <w:tr w:rsidR="00E727C7" w:rsidRPr="008101A1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E727C7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E727C7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101A1" w:rsidRDefault="00A53A58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316,8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101A1" w:rsidRDefault="002A6234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3919,4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101A1" w:rsidRDefault="001F56A0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8101A1" w:rsidRDefault="001F56A0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</w:tr>
      <w:tr w:rsidR="00E727C7" w:rsidRPr="008101A1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934,4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101A1" w:rsidRDefault="00A53A58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2155,8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101A1" w:rsidRDefault="002A62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  2572,8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101A1" w:rsidRDefault="002A2DFA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1980,7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8101A1" w:rsidRDefault="002A2DFA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2033,8</w:t>
            </w:r>
          </w:p>
        </w:tc>
      </w:tr>
      <w:tr w:rsidR="00E727C7" w:rsidRPr="008101A1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101A1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101A1" w:rsidRDefault="00E727C7" w:rsidP="00001DF2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101A1" w:rsidRDefault="00B25B50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8101A1" w:rsidRDefault="005648B0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</w:tr>
      <w:tr w:rsidR="00E727C7" w:rsidRPr="008101A1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101A1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101A1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 xml:space="preserve">     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8101A1" w:rsidRDefault="00F026B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</w:t>
            </w:r>
          </w:p>
        </w:tc>
      </w:tr>
      <w:tr w:rsidR="00E727C7" w:rsidRPr="008101A1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101A1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101A1" w:rsidRDefault="00F026BF" w:rsidP="00F026BF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8101A1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</w:tr>
      <w:tr w:rsidR="00E727C7" w:rsidRPr="008101A1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101A1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101A1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8101A1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</w:tr>
      <w:tr w:rsidR="00E727C7" w:rsidRPr="008101A1" w:rsidTr="00325AC0">
        <w:trPr>
          <w:trHeight w:val="5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CA41B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ГРБС 3</w:t>
            </w:r>
          </w:p>
          <w:p w:rsidR="00E727C7" w:rsidRPr="008101A1" w:rsidRDefault="00E727C7" w:rsidP="00CA41B0">
            <w:pPr>
              <w:ind w:right="-108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>Админис</w:t>
            </w:r>
            <w:r w:rsidR="002913FF" w:rsidRPr="008101A1">
              <w:rPr>
                <w:rFonts w:ascii="Arial" w:hAnsi="Arial" w:cs="Arial"/>
                <w:b/>
              </w:rPr>
              <w:t>т -</w:t>
            </w:r>
            <w:r w:rsidRPr="008101A1">
              <w:rPr>
                <w:rFonts w:ascii="Arial" w:hAnsi="Arial" w:cs="Arial"/>
                <w:b/>
              </w:rPr>
              <w:t xml:space="preserve"> рация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101A1" w:rsidRDefault="002F6BB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101A1" w:rsidRDefault="00A1774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8101A1" w:rsidRDefault="00A1774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</w:t>
            </w:r>
            <w:r w:rsidR="00B946FA" w:rsidRPr="008101A1">
              <w:rPr>
                <w:rFonts w:ascii="Arial" w:hAnsi="Arial" w:cs="Arial"/>
                <w:b/>
              </w:rPr>
              <w:t>000,0</w:t>
            </w:r>
          </w:p>
        </w:tc>
      </w:tr>
      <w:tr w:rsidR="00E727C7" w:rsidRPr="008101A1" w:rsidTr="00325AC0">
        <w:trPr>
          <w:trHeight w:val="34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101A1" w:rsidRDefault="004975C2" w:rsidP="004975C2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101A1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5154,6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8101A1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5154,6</w:t>
            </w:r>
          </w:p>
        </w:tc>
      </w:tr>
      <w:tr w:rsidR="00E727C7" w:rsidRPr="008101A1" w:rsidTr="00325AC0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2218,6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4871,3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4249,9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8101A1" w:rsidRDefault="002F6BB7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1336,0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8101A1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845,4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8101A1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845,4</w:t>
            </w:r>
          </w:p>
        </w:tc>
      </w:tr>
      <w:tr w:rsidR="00E727C7" w:rsidRPr="008101A1" w:rsidTr="00325AC0">
        <w:trPr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001DF2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8101A1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E727C7" w:rsidRPr="008101A1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12343,</w:t>
            </w:r>
            <w:r w:rsidR="002A2DFA" w:rsidRPr="008101A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E727C7" w:rsidRPr="008101A1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12343,</w:t>
            </w:r>
            <w:r w:rsidR="002A2DFA" w:rsidRPr="008101A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E727C7" w:rsidRPr="008101A1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12343,</w:t>
            </w:r>
            <w:r w:rsidR="002A2DFA" w:rsidRPr="008101A1">
              <w:rPr>
                <w:rFonts w:ascii="Arial" w:hAnsi="Arial" w:cs="Arial"/>
                <w:b/>
              </w:rPr>
              <w:t>4</w:t>
            </w:r>
          </w:p>
        </w:tc>
      </w:tr>
      <w:tr w:rsidR="00E727C7" w:rsidRPr="008101A1" w:rsidTr="00325AC0">
        <w:trPr>
          <w:trHeight w:val="4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8101A1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2" w:type="dxa"/>
            <w:shd w:val="clear" w:color="auto" w:fill="auto"/>
          </w:tcPr>
          <w:p w:rsidR="00E727C7" w:rsidRPr="008101A1" w:rsidRDefault="00FE5C1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2" w:type="dxa"/>
          </w:tcPr>
          <w:p w:rsidR="00E727C7" w:rsidRPr="008101A1" w:rsidRDefault="00FE5C1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851" w:type="dxa"/>
          </w:tcPr>
          <w:p w:rsidR="00E727C7" w:rsidRPr="008101A1" w:rsidRDefault="00FE5C1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8810,3</w:t>
            </w:r>
          </w:p>
        </w:tc>
      </w:tr>
      <w:tr w:rsidR="00E727C7" w:rsidRPr="008101A1" w:rsidTr="00325AC0">
        <w:trPr>
          <w:trHeight w:val="4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871B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8101A1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2" w:type="dxa"/>
            <w:shd w:val="clear" w:color="auto" w:fill="auto"/>
          </w:tcPr>
          <w:p w:rsidR="00E727C7" w:rsidRPr="008101A1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3533,</w:t>
            </w:r>
            <w:r w:rsidR="002A2DFA" w:rsidRPr="008101A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</w:tcPr>
          <w:p w:rsidR="00E727C7" w:rsidRPr="008101A1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3533,</w:t>
            </w:r>
            <w:r w:rsidR="002A2DFA" w:rsidRPr="008101A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</w:tcPr>
          <w:p w:rsidR="00E727C7" w:rsidRPr="008101A1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3533,1</w:t>
            </w:r>
          </w:p>
        </w:tc>
      </w:tr>
      <w:tr w:rsidR="00E727C7" w:rsidRPr="008101A1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 xml:space="preserve">ГРБС 1 </w:t>
            </w:r>
          </w:p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101A1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shd w:val="clear" w:color="auto" w:fill="auto"/>
          </w:tcPr>
          <w:p w:rsidR="00E727C7" w:rsidRPr="008101A1" w:rsidRDefault="008578FE" w:rsidP="008578F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5636,1</w:t>
            </w:r>
          </w:p>
        </w:tc>
        <w:tc>
          <w:tcPr>
            <w:tcW w:w="992" w:type="dxa"/>
          </w:tcPr>
          <w:p w:rsidR="00E727C7" w:rsidRPr="008101A1" w:rsidRDefault="006D262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3828,1</w:t>
            </w:r>
          </w:p>
        </w:tc>
        <w:tc>
          <w:tcPr>
            <w:tcW w:w="851" w:type="dxa"/>
          </w:tcPr>
          <w:p w:rsidR="00E727C7" w:rsidRPr="008101A1" w:rsidRDefault="006D262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3828,1</w:t>
            </w:r>
          </w:p>
        </w:tc>
      </w:tr>
      <w:tr w:rsidR="00E727C7" w:rsidRPr="008101A1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101A1" w:rsidRDefault="00686F3B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246,6</w:t>
            </w:r>
          </w:p>
        </w:tc>
        <w:tc>
          <w:tcPr>
            <w:tcW w:w="992" w:type="dxa"/>
            <w:shd w:val="clear" w:color="auto" w:fill="auto"/>
          </w:tcPr>
          <w:p w:rsidR="00E727C7" w:rsidRPr="008101A1" w:rsidRDefault="008578FE" w:rsidP="008578FE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4842,0</w:t>
            </w:r>
          </w:p>
        </w:tc>
        <w:tc>
          <w:tcPr>
            <w:tcW w:w="992" w:type="dxa"/>
          </w:tcPr>
          <w:p w:rsidR="00E727C7" w:rsidRPr="008101A1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3288,7</w:t>
            </w:r>
          </w:p>
        </w:tc>
        <w:tc>
          <w:tcPr>
            <w:tcW w:w="851" w:type="dxa"/>
          </w:tcPr>
          <w:p w:rsidR="00E727C7" w:rsidRPr="008101A1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3288,7</w:t>
            </w:r>
          </w:p>
        </w:tc>
      </w:tr>
      <w:tr w:rsidR="00E727C7" w:rsidRPr="008101A1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1527,9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1760,5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101A1" w:rsidRDefault="00686F3B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96,8</w:t>
            </w:r>
          </w:p>
        </w:tc>
        <w:tc>
          <w:tcPr>
            <w:tcW w:w="992" w:type="dxa"/>
            <w:shd w:val="clear" w:color="auto" w:fill="auto"/>
          </w:tcPr>
          <w:p w:rsidR="00E727C7" w:rsidRPr="008101A1" w:rsidRDefault="008578FE" w:rsidP="008578FE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794,1</w:t>
            </w:r>
          </w:p>
        </w:tc>
        <w:tc>
          <w:tcPr>
            <w:tcW w:w="992" w:type="dxa"/>
          </w:tcPr>
          <w:p w:rsidR="00E727C7" w:rsidRPr="008101A1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539,4</w:t>
            </w:r>
          </w:p>
        </w:tc>
        <w:tc>
          <w:tcPr>
            <w:tcW w:w="851" w:type="dxa"/>
          </w:tcPr>
          <w:p w:rsidR="00E727C7" w:rsidRPr="008101A1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539,4</w:t>
            </w:r>
          </w:p>
        </w:tc>
      </w:tr>
      <w:tr w:rsidR="00E727C7" w:rsidRPr="008101A1" w:rsidTr="00325AC0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ГРБС 2</w:t>
            </w:r>
          </w:p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101A1" w:rsidRDefault="004904D6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27C7" w:rsidRPr="008101A1" w:rsidRDefault="008578FE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6707,3</w:t>
            </w:r>
          </w:p>
        </w:tc>
        <w:tc>
          <w:tcPr>
            <w:tcW w:w="992" w:type="dxa"/>
          </w:tcPr>
          <w:p w:rsidR="00E727C7" w:rsidRPr="008101A1" w:rsidRDefault="00AE357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8515,</w:t>
            </w:r>
            <w:r w:rsidR="002A2DFA" w:rsidRPr="008101A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</w:tcPr>
          <w:p w:rsidR="00E727C7" w:rsidRPr="008101A1" w:rsidRDefault="00AE357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8515,</w:t>
            </w:r>
            <w:r w:rsidR="002A2DFA" w:rsidRPr="008101A1">
              <w:rPr>
                <w:rFonts w:ascii="Arial" w:hAnsi="Arial" w:cs="Arial"/>
                <w:b/>
              </w:rPr>
              <w:t>3</w:t>
            </w:r>
          </w:p>
        </w:tc>
      </w:tr>
      <w:tr w:rsidR="00E727C7" w:rsidRPr="008101A1" w:rsidTr="00325AC0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101A1" w:rsidRDefault="004904D6" w:rsidP="009A30CC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27C7" w:rsidRPr="008101A1" w:rsidRDefault="008578FE" w:rsidP="008578FE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3968,3</w:t>
            </w:r>
          </w:p>
        </w:tc>
        <w:tc>
          <w:tcPr>
            <w:tcW w:w="992" w:type="dxa"/>
          </w:tcPr>
          <w:p w:rsidR="00E727C7" w:rsidRPr="008101A1" w:rsidRDefault="00AE357A" w:rsidP="00FE5C1A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5521,</w:t>
            </w:r>
            <w:r w:rsidR="00FE5C1A" w:rsidRPr="008101A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E727C7" w:rsidRPr="008101A1" w:rsidRDefault="00AE357A" w:rsidP="00FE5C1A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5521,</w:t>
            </w:r>
            <w:r w:rsidR="00FE5C1A" w:rsidRPr="008101A1">
              <w:rPr>
                <w:rFonts w:ascii="Arial" w:hAnsi="Arial" w:cs="Arial"/>
              </w:rPr>
              <w:t>6</w:t>
            </w:r>
          </w:p>
        </w:tc>
      </w:tr>
      <w:tr w:rsidR="00E727C7" w:rsidRPr="008101A1" w:rsidTr="00325AC0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8101A1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1933,3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8101A1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8101A1" w:rsidRDefault="00C37986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  <w:p w:rsidR="00E727C7" w:rsidRPr="008101A1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727C7" w:rsidRPr="008101A1" w:rsidRDefault="008578FE" w:rsidP="002A2DFA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2739,0</w:t>
            </w:r>
          </w:p>
        </w:tc>
        <w:tc>
          <w:tcPr>
            <w:tcW w:w="992" w:type="dxa"/>
          </w:tcPr>
          <w:p w:rsidR="00E727C7" w:rsidRPr="008101A1" w:rsidRDefault="009F64B6" w:rsidP="002A2DFA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2993,</w:t>
            </w:r>
            <w:r w:rsidR="002A2DFA" w:rsidRPr="008101A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</w:tcPr>
          <w:p w:rsidR="00E727C7" w:rsidRPr="008101A1" w:rsidRDefault="009F64B6" w:rsidP="002A2DFA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2993,</w:t>
            </w:r>
            <w:r w:rsidR="002A2DFA" w:rsidRPr="008101A1">
              <w:rPr>
                <w:rFonts w:ascii="Arial" w:hAnsi="Arial" w:cs="Arial"/>
              </w:rPr>
              <w:t>7</w:t>
            </w:r>
          </w:p>
        </w:tc>
      </w:tr>
    </w:tbl>
    <w:p w:rsidR="00B4662C" w:rsidRPr="008101A1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8101A1" w:rsidRDefault="00B4662C" w:rsidP="00AA3BDA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101A1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8101A1">
        <w:rPr>
          <w:rFonts w:ascii="Arial" w:hAnsi="Arial" w:cs="Arial"/>
          <w:b/>
        </w:rPr>
        <w:t xml:space="preserve"> </w:t>
      </w:r>
      <w:r w:rsidRPr="008101A1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275"/>
        <w:gridCol w:w="851"/>
        <w:gridCol w:w="850"/>
        <w:gridCol w:w="851"/>
        <w:gridCol w:w="850"/>
        <w:gridCol w:w="851"/>
        <w:gridCol w:w="992"/>
        <w:gridCol w:w="992"/>
        <w:gridCol w:w="992"/>
      </w:tblGrid>
      <w:tr w:rsidR="00BA208B" w:rsidRPr="008101A1" w:rsidTr="00122752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8101A1" w:rsidRDefault="00BA208B" w:rsidP="00C64EC3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Статус </w:t>
            </w:r>
          </w:p>
          <w:p w:rsidR="00BA208B" w:rsidRPr="008101A1" w:rsidRDefault="00BA208B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8101A1" w:rsidRDefault="00BA208B" w:rsidP="00C64EC3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Наименование</w:t>
            </w:r>
          </w:p>
          <w:p w:rsidR="00BA208B" w:rsidRPr="008101A1" w:rsidRDefault="00BA208B" w:rsidP="00C64EC3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муниципальной</w:t>
            </w:r>
          </w:p>
          <w:p w:rsidR="00BA208B" w:rsidRPr="008101A1" w:rsidRDefault="00BA208B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программы/</w:t>
            </w:r>
          </w:p>
          <w:p w:rsidR="00BA208B" w:rsidRPr="008101A1" w:rsidRDefault="00BA208B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подпрограммы/</w:t>
            </w:r>
          </w:p>
          <w:p w:rsidR="00BA208B" w:rsidRPr="008101A1" w:rsidRDefault="00BA208B" w:rsidP="00C64EC3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основного мероприятия/</w:t>
            </w:r>
          </w:p>
          <w:p w:rsidR="00BA208B" w:rsidRPr="008101A1" w:rsidRDefault="00BA208B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A208B" w:rsidRPr="008101A1" w:rsidRDefault="00BA208B" w:rsidP="00C64EC3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Наименование ГРБС  </w:t>
            </w:r>
          </w:p>
          <w:p w:rsidR="00BA208B" w:rsidRPr="008101A1" w:rsidRDefault="00BA208B" w:rsidP="00C64EC3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8B" w:rsidRPr="008101A1" w:rsidRDefault="00BA208B" w:rsidP="00BA208B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Расходы (тыс. рублей)</w:t>
            </w:r>
          </w:p>
        </w:tc>
      </w:tr>
      <w:tr w:rsidR="00122752" w:rsidRPr="008101A1" w:rsidTr="00122752">
        <w:trPr>
          <w:cantSplit/>
          <w:trHeight w:val="16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:rsidR="00500896" w:rsidRPr="008101A1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:rsidR="00500896" w:rsidRPr="008101A1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</w:tcPr>
          <w:p w:rsidR="00500896" w:rsidRPr="008101A1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2023</w:t>
            </w:r>
          </w:p>
        </w:tc>
      </w:tr>
      <w:tr w:rsidR="00122752" w:rsidRPr="008101A1" w:rsidTr="00122752">
        <w:trPr>
          <w:trHeight w:val="3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Муници-</w:t>
            </w:r>
          </w:p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Всего, в т.ч.</w:t>
            </w:r>
          </w:p>
          <w:p w:rsidR="00500896" w:rsidRPr="008101A1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D20E59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37717,9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761535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33056,8</w:t>
            </w:r>
          </w:p>
        </w:tc>
        <w:tc>
          <w:tcPr>
            <w:tcW w:w="992" w:type="dxa"/>
          </w:tcPr>
          <w:p w:rsidR="00500896" w:rsidRPr="008101A1" w:rsidRDefault="006068B6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33724,</w:t>
            </w:r>
            <w:r w:rsidR="00237950" w:rsidRPr="008101A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</w:tcPr>
          <w:p w:rsidR="00500896" w:rsidRPr="008101A1" w:rsidRDefault="00332753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33769,9</w:t>
            </w:r>
          </w:p>
        </w:tc>
      </w:tr>
      <w:tr w:rsidR="00122752" w:rsidRPr="008101A1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D20E59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14219,3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E41B8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500896" w:rsidRPr="008101A1" w:rsidRDefault="005F509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B85120" w:rsidRPr="008101A1" w:rsidRDefault="00B8512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13964,9</w:t>
            </w:r>
          </w:p>
        </w:tc>
      </w:tr>
      <w:tr w:rsidR="00122752" w:rsidRPr="008101A1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D20E59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10098,6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761535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7441,9</w:t>
            </w:r>
          </w:p>
        </w:tc>
        <w:tc>
          <w:tcPr>
            <w:tcW w:w="992" w:type="dxa"/>
          </w:tcPr>
          <w:p w:rsidR="00500896" w:rsidRPr="008101A1" w:rsidRDefault="00B20051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6359,</w:t>
            </w:r>
            <w:r w:rsidR="00237950" w:rsidRPr="008101A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</w:tcPr>
          <w:p w:rsidR="00500896" w:rsidRPr="008101A1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6412,3</w:t>
            </w:r>
          </w:p>
        </w:tc>
      </w:tr>
      <w:tr w:rsidR="00122752" w:rsidRPr="008101A1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122752" w:rsidP="00C64EC3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 xml:space="preserve">  </w:t>
            </w:r>
            <w:r w:rsidR="00500896" w:rsidRPr="008101A1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172B59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8101A1" w:rsidRDefault="00122752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</w:tr>
      <w:tr w:rsidR="00122752" w:rsidRPr="008101A1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 xml:space="preserve">ГРБС 1 </w:t>
            </w:r>
          </w:p>
          <w:p w:rsidR="00500896" w:rsidRPr="008101A1" w:rsidRDefault="00500896" w:rsidP="00C64EC3">
            <w:pPr>
              <w:ind w:left="-108" w:right="-108" w:firstLine="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8101A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8101A1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8101A1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8101A1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8101A1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2752" w:rsidRPr="008101A1" w:rsidRDefault="00122752" w:rsidP="00576A4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500896" w:rsidRPr="008101A1" w:rsidRDefault="004F0D93" w:rsidP="00576A4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20182,3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7D07" w:rsidRPr="008101A1" w:rsidRDefault="00207D07" w:rsidP="00172B59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8101A1" w:rsidRDefault="00F357DA" w:rsidP="00172B59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23778,3</w:t>
            </w:r>
          </w:p>
        </w:tc>
        <w:tc>
          <w:tcPr>
            <w:tcW w:w="992" w:type="dxa"/>
            <w:vAlign w:val="center"/>
          </w:tcPr>
          <w:p w:rsidR="00122752" w:rsidRPr="008101A1" w:rsidRDefault="00122752" w:rsidP="001A587E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8101A1" w:rsidRDefault="00237950" w:rsidP="001A587E">
            <w:pPr>
              <w:ind w:left="-87"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19208,8</w:t>
            </w:r>
          </w:p>
        </w:tc>
        <w:tc>
          <w:tcPr>
            <w:tcW w:w="992" w:type="dxa"/>
          </w:tcPr>
          <w:p w:rsidR="00122752" w:rsidRPr="008101A1" w:rsidRDefault="00122752" w:rsidP="001A587E">
            <w:pPr>
              <w:ind w:left="-87" w:right="-108"/>
              <w:rPr>
                <w:rFonts w:ascii="Arial" w:hAnsi="Arial" w:cs="Arial"/>
                <w:b/>
              </w:rPr>
            </w:pPr>
          </w:p>
          <w:p w:rsidR="00122752" w:rsidRPr="008101A1" w:rsidRDefault="00122752" w:rsidP="001A587E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8101A1" w:rsidRDefault="00237950" w:rsidP="001A587E">
            <w:pPr>
              <w:ind w:left="-87"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19261,9</w:t>
            </w:r>
          </w:p>
        </w:tc>
      </w:tr>
      <w:tr w:rsidR="00122752" w:rsidRPr="008101A1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101A1" w:rsidRDefault="009F1771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2785,6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F357DA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8761,4</w:t>
            </w:r>
          </w:p>
        </w:tc>
        <w:tc>
          <w:tcPr>
            <w:tcW w:w="992" w:type="dxa"/>
          </w:tcPr>
          <w:p w:rsidR="00500896" w:rsidRPr="008101A1" w:rsidRDefault="00D16653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</w:tcPr>
          <w:p w:rsidR="00500896" w:rsidRPr="008101A1" w:rsidRDefault="00D16653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3288,7</w:t>
            </w:r>
          </w:p>
        </w:tc>
      </w:tr>
      <w:tr w:rsidR="00122752" w:rsidRPr="008101A1" w:rsidTr="00576A4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2688,5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3018,1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576A40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2821,3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101A1" w:rsidRDefault="009F1771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3996,7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F357DA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3366,9</w:t>
            </w:r>
          </w:p>
        </w:tc>
        <w:tc>
          <w:tcPr>
            <w:tcW w:w="992" w:type="dxa"/>
          </w:tcPr>
          <w:p w:rsidR="00500896" w:rsidRPr="008101A1" w:rsidRDefault="00237950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2520,1</w:t>
            </w:r>
          </w:p>
        </w:tc>
        <w:tc>
          <w:tcPr>
            <w:tcW w:w="992" w:type="dxa"/>
          </w:tcPr>
          <w:p w:rsidR="00500896" w:rsidRPr="008101A1" w:rsidRDefault="00237950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2573,2</w:t>
            </w:r>
          </w:p>
        </w:tc>
      </w:tr>
      <w:tr w:rsidR="00122752" w:rsidRPr="008101A1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172B59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</w:tcPr>
          <w:p w:rsidR="00500896" w:rsidRPr="008101A1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500896" w:rsidRPr="008101A1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</w:tr>
      <w:tr w:rsidR="00920572" w:rsidRPr="008101A1" w:rsidTr="00122752">
        <w:trPr>
          <w:trHeight w:val="11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101A1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101A1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851" w:type="dxa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2" w:type="dxa"/>
            <w:shd w:val="clear" w:color="auto" w:fill="auto"/>
          </w:tcPr>
          <w:p w:rsidR="00920572" w:rsidRPr="008101A1" w:rsidRDefault="00F357DA" w:rsidP="0023795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6707,3</w:t>
            </w:r>
          </w:p>
        </w:tc>
        <w:tc>
          <w:tcPr>
            <w:tcW w:w="992" w:type="dxa"/>
          </w:tcPr>
          <w:p w:rsidR="00920572" w:rsidRPr="008101A1" w:rsidRDefault="00EF0E12" w:rsidP="0023795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37950" w:rsidRPr="008101A1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920572" w:rsidRPr="008101A1" w:rsidRDefault="00EF0E12" w:rsidP="0023795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37950" w:rsidRPr="008101A1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920572" w:rsidRPr="008101A1" w:rsidTr="00122752">
        <w:trPr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101A1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101A1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5660,5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5392,6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4618,7</w:t>
            </w:r>
          </w:p>
        </w:tc>
        <w:tc>
          <w:tcPr>
            <w:tcW w:w="992" w:type="dxa"/>
            <w:shd w:val="clear" w:color="auto" w:fill="auto"/>
          </w:tcPr>
          <w:p w:rsidR="00920572" w:rsidRPr="008101A1" w:rsidRDefault="00F357DA" w:rsidP="004904D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3968,3</w:t>
            </w:r>
          </w:p>
        </w:tc>
        <w:tc>
          <w:tcPr>
            <w:tcW w:w="992" w:type="dxa"/>
          </w:tcPr>
          <w:p w:rsidR="00920572" w:rsidRPr="008101A1" w:rsidRDefault="00920572" w:rsidP="004904D6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</w:tcPr>
          <w:p w:rsidR="00920572" w:rsidRPr="008101A1" w:rsidRDefault="00920572" w:rsidP="004904D6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5521,6</w:t>
            </w:r>
          </w:p>
        </w:tc>
      </w:tr>
      <w:tr w:rsidR="00920572" w:rsidRPr="008101A1" w:rsidTr="00122752">
        <w:trPr>
          <w:trHeight w:val="3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101A1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8101A1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1996,1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3196,3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72" w:rsidRPr="008101A1" w:rsidRDefault="00920572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2845,8</w:t>
            </w:r>
          </w:p>
        </w:tc>
        <w:tc>
          <w:tcPr>
            <w:tcW w:w="992" w:type="dxa"/>
            <w:shd w:val="clear" w:color="auto" w:fill="auto"/>
          </w:tcPr>
          <w:p w:rsidR="00920572" w:rsidRPr="008101A1" w:rsidRDefault="00F357DA" w:rsidP="0023795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2739,0</w:t>
            </w:r>
          </w:p>
        </w:tc>
        <w:tc>
          <w:tcPr>
            <w:tcW w:w="992" w:type="dxa"/>
          </w:tcPr>
          <w:p w:rsidR="00920572" w:rsidRPr="008101A1" w:rsidRDefault="00920572" w:rsidP="0023795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2993,</w:t>
            </w:r>
            <w:r w:rsidR="00237950" w:rsidRPr="008101A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920572" w:rsidRPr="008101A1" w:rsidRDefault="00920572" w:rsidP="0023795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2993,</w:t>
            </w:r>
            <w:r w:rsidR="00237950" w:rsidRPr="008101A1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122752" w:rsidRPr="008101A1" w:rsidTr="00122752">
        <w:trPr>
          <w:trHeight w:val="8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ГРБС 3</w:t>
            </w:r>
          </w:p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9F1771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314C0F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</w:tcPr>
          <w:p w:rsidR="00500896" w:rsidRPr="008101A1" w:rsidRDefault="00D57451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500896" w:rsidRPr="008101A1" w:rsidRDefault="00D57451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6000,0</w:t>
            </w:r>
          </w:p>
        </w:tc>
      </w:tr>
      <w:tr w:rsidR="00122752" w:rsidRPr="008101A1" w:rsidTr="00122752">
        <w:trPr>
          <w:trHeight w:val="6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15571,8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9F1771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207D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</w:tcPr>
          <w:p w:rsidR="00500896" w:rsidRPr="008101A1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500896" w:rsidRPr="008101A1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5154,6</w:t>
            </w:r>
          </w:p>
        </w:tc>
      </w:tr>
      <w:tr w:rsidR="00122752" w:rsidRPr="008101A1" w:rsidTr="00122752">
        <w:trPr>
          <w:trHeight w:val="3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8101A1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4871,3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4249,9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9F1771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314C0F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1336,0</w:t>
            </w:r>
          </w:p>
        </w:tc>
        <w:tc>
          <w:tcPr>
            <w:tcW w:w="992" w:type="dxa"/>
          </w:tcPr>
          <w:p w:rsidR="00500896" w:rsidRPr="008101A1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</w:tcPr>
          <w:p w:rsidR="00500896" w:rsidRPr="008101A1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845,4</w:t>
            </w:r>
          </w:p>
        </w:tc>
      </w:tr>
      <w:tr w:rsidR="00122752" w:rsidRPr="008101A1" w:rsidTr="00122752">
        <w:trPr>
          <w:trHeight w:val="3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  <w:p w:rsidR="00500896" w:rsidRPr="008101A1" w:rsidRDefault="00500896" w:rsidP="00C64EC3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9F1771" w:rsidP="00752E2E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8101A1">
              <w:rPr>
                <w:rFonts w:ascii="Arial" w:hAnsi="Arial" w:cs="Arial"/>
                <w:b/>
              </w:rPr>
              <w:t>26167,9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F357DA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20713,4</w:t>
            </w:r>
          </w:p>
        </w:tc>
        <w:tc>
          <w:tcPr>
            <w:tcW w:w="992" w:type="dxa"/>
          </w:tcPr>
          <w:p w:rsidR="00500896" w:rsidRPr="008101A1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21380,7</w:t>
            </w:r>
          </w:p>
        </w:tc>
        <w:tc>
          <w:tcPr>
            <w:tcW w:w="992" w:type="dxa"/>
          </w:tcPr>
          <w:p w:rsidR="00500896" w:rsidRPr="008101A1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21433,8</w:t>
            </w:r>
          </w:p>
        </w:tc>
      </w:tr>
      <w:tr w:rsidR="00122752" w:rsidRPr="008101A1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9F1771" w:rsidP="009F1771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7291,8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56222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</w:tcPr>
          <w:p w:rsidR="00500896" w:rsidRPr="008101A1" w:rsidRDefault="0056222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</w:tcPr>
          <w:p w:rsidR="00500896" w:rsidRPr="008101A1" w:rsidRDefault="0056222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5154,6</w:t>
            </w:r>
          </w:p>
        </w:tc>
      </w:tr>
      <w:tr w:rsidR="00122752" w:rsidRPr="008101A1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5247,1</w:t>
            </w:r>
          </w:p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9F1771" w:rsidP="00752E2E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8101A1">
              <w:rPr>
                <w:rFonts w:ascii="Arial" w:hAnsi="Arial" w:cs="Arial"/>
                <w:b/>
              </w:rPr>
              <w:t>5476,1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F357DA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3908,8</w:t>
            </w:r>
          </w:p>
        </w:tc>
        <w:tc>
          <w:tcPr>
            <w:tcW w:w="992" w:type="dxa"/>
          </w:tcPr>
          <w:p w:rsidR="00500896" w:rsidRPr="008101A1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2826,1</w:t>
            </w:r>
          </w:p>
        </w:tc>
        <w:tc>
          <w:tcPr>
            <w:tcW w:w="992" w:type="dxa"/>
          </w:tcPr>
          <w:p w:rsidR="00500896" w:rsidRPr="008101A1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2879,2</w:t>
            </w:r>
          </w:p>
        </w:tc>
      </w:tr>
      <w:tr w:rsidR="00122752" w:rsidRPr="008101A1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8101A1" w:rsidRDefault="00500896" w:rsidP="00752E2E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172B59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</w:tcPr>
          <w:p w:rsidR="00500896" w:rsidRPr="008101A1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8101A1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13400,0</w:t>
            </w:r>
          </w:p>
        </w:tc>
      </w:tr>
      <w:tr w:rsidR="00122752" w:rsidRPr="008101A1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ГРБС 1 </w:t>
            </w:r>
          </w:p>
          <w:p w:rsidR="00500896" w:rsidRPr="008101A1" w:rsidRDefault="00500896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8101A1" w:rsidRDefault="00752E2E" w:rsidP="00752E2E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15872,6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207D07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18142,2</w:t>
            </w:r>
          </w:p>
          <w:p w:rsidR="00500896" w:rsidRPr="008101A1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500896" w:rsidRPr="008101A1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15380,7</w:t>
            </w:r>
          </w:p>
          <w:p w:rsidR="00500896" w:rsidRPr="008101A1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500896" w:rsidRPr="008101A1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15433,8</w:t>
            </w:r>
          </w:p>
        </w:tc>
      </w:tr>
      <w:tr w:rsidR="00122752" w:rsidRPr="008101A1" w:rsidTr="00207D07">
        <w:trPr>
          <w:trHeight w:val="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BE1F8D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областной </w:t>
            </w:r>
            <w:r w:rsidR="00500896" w:rsidRPr="008101A1">
              <w:rPr>
                <w:rFonts w:ascii="Arial" w:hAnsi="Arial" w:cs="Arial"/>
              </w:rPr>
              <w:t xml:space="preserve">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BE1F8D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316,8</w:t>
            </w:r>
          </w:p>
        </w:tc>
        <w:tc>
          <w:tcPr>
            <w:tcW w:w="992" w:type="dxa"/>
            <w:shd w:val="clear" w:color="auto" w:fill="auto"/>
          </w:tcPr>
          <w:p w:rsidR="00500896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3919,4</w:t>
            </w:r>
          </w:p>
        </w:tc>
        <w:tc>
          <w:tcPr>
            <w:tcW w:w="992" w:type="dxa"/>
          </w:tcPr>
          <w:p w:rsidR="00500896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500896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0,0</w:t>
            </w:r>
          </w:p>
        </w:tc>
      </w:tr>
      <w:tr w:rsidR="00BE1F8D" w:rsidRPr="008101A1" w:rsidTr="0012275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BE1F8D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BE1F8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BE1F8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934,4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BE1F8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1506,9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8101A1" w:rsidRDefault="00752E2E" w:rsidP="00BE1F8D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2155,8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7E7044" w:rsidP="00BE1F8D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2572,8</w:t>
            </w:r>
          </w:p>
        </w:tc>
        <w:tc>
          <w:tcPr>
            <w:tcW w:w="992" w:type="dxa"/>
          </w:tcPr>
          <w:p w:rsidR="00BE1F8D" w:rsidRPr="008101A1" w:rsidRDefault="00BE1F8D" w:rsidP="00BE1F8D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1980,7</w:t>
            </w:r>
          </w:p>
        </w:tc>
        <w:tc>
          <w:tcPr>
            <w:tcW w:w="992" w:type="dxa"/>
          </w:tcPr>
          <w:p w:rsidR="00BE1F8D" w:rsidRPr="008101A1" w:rsidRDefault="00BE1F8D" w:rsidP="00BE1F8D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2033,8</w:t>
            </w:r>
          </w:p>
        </w:tc>
      </w:tr>
      <w:tr w:rsidR="00BE1F8D" w:rsidRPr="008101A1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13400,0</w:t>
            </w:r>
          </w:p>
        </w:tc>
      </w:tr>
      <w:tr w:rsidR="00BE1F8D" w:rsidRPr="008101A1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0</w:t>
            </w:r>
          </w:p>
        </w:tc>
      </w:tr>
      <w:tr w:rsidR="00BE1F8D" w:rsidRPr="008101A1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</w:tr>
      <w:tr w:rsidR="00BE1F8D" w:rsidRPr="008101A1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0</w:t>
            </w:r>
          </w:p>
        </w:tc>
      </w:tr>
      <w:tr w:rsidR="00BE1F8D" w:rsidRPr="008101A1" w:rsidTr="00122752">
        <w:trPr>
          <w:trHeight w:val="5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ГРБС 3</w:t>
            </w:r>
          </w:p>
          <w:p w:rsidR="00BE1F8D" w:rsidRPr="008101A1" w:rsidRDefault="00BE1F8D" w:rsidP="00C64EC3">
            <w:pPr>
              <w:ind w:left="-108"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F8D" w:rsidRPr="008101A1" w:rsidRDefault="009F1771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314C0F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6000,0</w:t>
            </w:r>
          </w:p>
        </w:tc>
      </w:tr>
      <w:tr w:rsidR="00BE1F8D" w:rsidRPr="008101A1" w:rsidTr="00122752">
        <w:trPr>
          <w:trHeight w:val="34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15571,8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F8D" w:rsidRPr="008101A1" w:rsidRDefault="009F1771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7E7044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5154,6</w:t>
            </w:r>
          </w:p>
        </w:tc>
      </w:tr>
      <w:tr w:rsidR="00BE1F8D" w:rsidRPr="008101A1" w:rsidTr="00122752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F8D" w:rsidRPr="008101A1" w:rsidRDefault="009F1771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314C0F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845,4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845,4</w:t>
            </w:r>
          </w:p>
        </w:tc>
      </w:tr>
      <w:tr w:rsidR="00BE1F8D" w:rsidRPr="008101A1" w:rsidTr="00122752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  <w:tc>
          <w:tcPr>
            <w:tcW w:w="992" w:type="dxa"/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  <w:tc>
          <w:tcPr>
            <w:tcW w:w="992" w:type="dxa"/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</w:tr>
      <w:tr w:rsidR="00BE1F8D" w:rsidRPr="008101A1" w:rsidTr="00122752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</w:tr>
      <w:tr w:rsidR="00BE1F8D" w:rsidRPr="008101A1" w:rsidTr="00122752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  <w:tc>
          <w:tcPr>
            <w:tcW w:w="992" w:type="dxa"/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  <w:tc>
          <w:tcPr>
            <w:tcW w:w="992" w:type="dxa"/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</w:tr>
      <w:tr w:rsidR="00BE1F8D" w:rsidRPr="008101A1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F357DA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5636,1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3828,1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3828,1</w:t>
            </w:r>
          </w:p>
        </w:tc>
      </w:tr>
      <w:tr w:rsidR="00BE1F8D" w:rsidRPr="008101A1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</w:p>
          <w:p w:rsidR="00BE1F8D" w:rsidRPr="008101A1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</w:p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       2468,8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</w:p>
          <w:p w:rsidR="00BE1F8D" w:rsidRPr="008101A1" w:rsidRDefault="00F357DA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4842,0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rPr>
                <w:rFonts w:ascii="Arial" w:hAnsi="Arial" w:cs="Arial"/>
              </w:rPr>
            </w:pPr>
          </w:p>
          <w:p w:rsidR="00BE1F8D" w:rsidRPr="008101A1" w:rsidRDefault="00BE1F8D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rPr>
                <w:rFonts w:ascii="Arial" w:hAnsi="Arial" w:cs="Arial"/>
              </w:rPr>
            </w:pPr>
          </w:p>
          <w:p w:rsidR="00BE1F8D" w:rsidRPr="008101A1" w:rsidRDefault="00BE1F8D" w:rsidP="00186734">
            <w:pPr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3288,7</w:t>
            </w:r>
          </w:p>
        </w:tc>
      </w:tr>
      <w:tr w:rsidR="00BE1F8D" w:rsidRPr="008101A1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F357DA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794,1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539,4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539,4</w:t>
            </w:r>
          </w:p>
        </w:tc>
      </w:tr>
      <w:tr w:rsidR="00BE1F8D" w:rsidRPr="008101A1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1F8D" w:rsidRPr="008101A1" w:rsidRDefault="00F357DA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6707,3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8515,3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b/>
                <w:color w:val="000000" w:themeColor="text1"/>
              </w:rPr>
              <w:t>8515,3</w:t>
            </w:r>
          </w:p>
        </w:tc>
      </w:tr>
      <w:tr w:rsidR="00BE1F8D" w:rsidRPr="008101A1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5232,6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F357DA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3968,3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</w:tcPr>
          <w:p w:rsidR="00BE1F8D" w:rsidRPr="008101A1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5521,6</w:t>
            </w:r>
          </w:p>
        </w:tc>
      </w:tr>
      <w:tr w:rsidR="00BE1F8D" w:rsidRPr="008101A1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8101A1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3132,1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8101A1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2" w:type="dxa"/>
            <w:shd w:val="clear" w:color="auto" w:fill="auto"/>
          </w:tcPr>
          <w:p w:rsidR="00BE1F8D" w:rsidRPr="008101A1" w:rsidRDefault="00F357DA" w:rsidP="00290A4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2739,0</w:t>
            </w:r>
          </w:p>
        </w:tc>
        <w:tc>
          <w:tcPr>
            <w:tcW w:w="992" w:type="dxa"/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2993,7</w:t>
            </w:r>
          </w:p>
        </w:tc>
        <w:tc>
          <w:tcPr>
            <w:tcW w:w="992" w:type="dxa"/>
          </w:tcPr>
          <w:p w:rsidR="00BE1F8D" w:rsidRPr="008101A1" w:rsidRDefault="00BE1F8D" w:rsidP="00290A4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2993,7</w:t>
            </w:r>
          </w:p>
        </w:tc>
      </w:tr>
    </w:tbl>
    <w:p w:rsidR="00B4662C" w:rsidRPr="008101A1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5553AD" w:rsidRPr="008101A1" w:rsidRDefault="005553AD" w:rsidP="00555E4E">
      <w:pPr>
        <w:jc w:val="center"/>
        <w:rPr>
          <w:rFonts w:ascii="Arial" w:hAnsi="Arial" w:cs="Arial"/>
          <w:b/>
          <w:color w:val="000000" w:themeColor="text1"/>
        </w:rPr>
      </w:pPr>
    </w:p>
    <w:p w:rsidR="00381FDD" w:rsidRPr="008101A1" w:rsidRDefault="00B4662C" w:rsidP="00555E4E">
      <w:pPr>
        <w:jc w:val="center"/>
        <w:rPr>
          <w:rFonts w:ascii="Arial" w:hAnsi="Arial" w:cs="Arial"/>
          <w:b/>
          <w:color w:val="000000" w:themeColor="text1"/>
        </w:rPr>
      </w:pPr>
      <w:r w:rsidRPr="008101A1">
        <w:rPr>
          <w:rFonts w:ascii="Arial" w:hAnsi="Arial" w:cs="Arial"/>
          <w:b/>
          <w:color w:val="000000" w:themeColor="text1"/>
        </w:rPr>
        <w:t>9</w:t>
      </w:r>
      <w:r w:rsidR="00381FDD" w:rsidRPr="008101A1">
        <w:rPr>
          <w:rFonts w:ascii="Arial" w:hAnsi="Arial" w:cs="Arial"/>
          <w:b/>
          <w:color w:val="000000" w:themeColor="text1"/>
        </w:rPr>
        <w:t>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709"/>
        <w:gridCol w:w="851"/>
        <w:gridCol w:w="1134"/>
        <w:gridCol w:w="992"/>
        <w:gridCol w:w="992"/>
        <w:gridCol w:w="992"/>
        <w:gridCol w:w="993"/>
      </w:tblGrid>
      <w:tr w:rsidR="00C528F2" w:rsidRPr="008101A1" w:rsidTr="0002107C">
        <w:trPr>
          <w:trHeight w:val="1080"/>
        </w:trPr>
        <w:tc>
          <w:tcPr>
            <w:tcW w:w="3828" w:type="dxa"/>
            <w:vMerge w:val="restart"/>
          </w:tcPr>
          <w:p w:rsidR="00C528F2" w:rsidRPr="008101A1" w:rsidRDefault="00C528F2" w:rsidP="00496D76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7" w:type="dxa"/>
            <w:vMerge w:val="restart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60" w:type="dxa"/>
            <w:gridSpan w:val="2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4" w:type="dxa"/>
            <w:vMerge w:val="restart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(тыс</w:t>
            </w:r>
            <w:r w:rsidR="0002107C" w:rsidRPr="008101A1">
              <w:rPr>
                <w:rFonts w:ascii="Arial" w:hAnsi="Arial" w:cs="Arial"/>
                <w:color w:val="000000" w:themeColor="text1"/>
              </w:rPr>
              <w:t>. р</w:t>
            </w:r>
            <w:r w:rsidRPr="008101A1">
              <w:rPr>
                <w:rFonts w:ascii="Arial" w:hAnsi="Arial" w:cs="Arial"/>
                <w:color w:val="000000" w:themeColor="text1"/>
              </w:rPr>
              <w:t>уб.)</w:t>
            </w:r>
          </w:p>
        </w:tc>
        <w:tc>
          <w:tcPr>
            <w:tcW w:w="1985" w:type="dxa"/>
            <w:gridSpan w:val="2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</w:t>
            </w:r>
            <w:r w:rsidR="0002107C" w:rsidRPr="008101A1">
              <w:rPr>
                <w:rFonts w:ascii="Arial" w:hAnsi="Arial" w:cs="Arial"/>
                <w:color w:val="000000" w:themeColor="text1"/>
              </w:rPr>
              <w:t>. р</w:t>
            </w:r>
            <w:r w:rsidRPr="008101A1">
              <w:rPr>
                <w:rFonts w:ascii="Arial" w:hAnsi="Arial" w:cs="Arial"/>
                <w:color w:val="000000" w:themeColor="text1"/>
              </w:rPr>
              <w:t>уб.)</w:t>
            </w:r>
          </w:p>
        </w:tc>
      </w:tr>
      <w:tr w:rsidR="0002107C" w:rsidRPr="008101A1" w:rsidTr="00555E4E">
        <w:tc>
          <w:tcPr>
            <w:tcW w:w="3828" w:type="dxa"/>
            <w:vMerge/>
          </w:tcPr>
          <w:p w:rsidR="00C528F2" w:rsidRPr="008101A1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C528F2" w:rsidRPr="008101A1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4" w:type="dxa"/>
            <w:vMerge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ценах, утвержденных в ПСД (тыс</w:t>
            </w:r>
            <w:r w:rsidR="0002107C" w:rsidRPr="008101A1">
              <w:rPr>
                <w:rFonts w:ascii="Arial" w:hAnsi="Arial" w:cs="Arial"/>
                <w:color w:val="000000" w:themeColor="text1"/>
              </w:rPr>
              <w:t>. р</w:t>
            </w:r>
            <w:r w:rsidRPr="008101A1">
              <w:rPr>
                <w:rFonts w:ascii="Arial" w:hAnsi="Arial" w:cs="Arial"/>
                <w:color w:val="000000" w:themeColor="text1"/>
              </w:rPr>
              <w:t>уб.)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528F2" w:rsidRPr="008101A1" w:rsidTr="0002107C">
        <w:tc>
          <w:tcPr>
            <w:tcW w:w="3828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</w:t>
            </w:r>
            <w:r w:rsidR="0002107C" w:rsidRPr="008101A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101A1">
              <w:rPr>
                <w:rFonts w:ascii="Arial" w:hAnsi="Arial" w:cs="Arial"/>
                <w:color w:val="000000" w:themeColor="text1"/>
              </w:rPr>
              <w:t>Вязово, Ефремовский район, Тульская область</w:t>
            </w:r>
          </w:p>
        </w:tc>
        <w:tc>
          <w:tcPr>
            <w:tcW w:w="567" w:type="dxa"/>
          </w:tcPr>
          <w:p w:rsidR="00C528F2" w:rsidRPr="008101A1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101A1" w:rsidTr="0002107C">
        <w:tc>
          <w:tcPr>
            <w:tcW w:w="3828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Выполнение работ по ограждению террито</w:t>
            </w:r>
            <w:r w:rsidR="0002107C" w:rsidRPr="008101A1">
              <w:rPr>
                <w:rFonts w:ascii="Arial" w:hAnsi="Arial" w:cs="Arial"/>
                <w:color w:val="000000" w:themeColor="text1"/>
              </w:rPr>
              <w:t>рии МБУ ДОЛ "Ласточка" с. Вязово, Е</w:t>
            </w:r>
            <w:r w:rsidRPr="008101A1">
              <w:rPr>
                <w:rFonts w:ascii="Arial" w:hAnsi="Arial" w:cs="Arial"/>
                <w:color w:val="000000" w:themeColor="text1"/>
              </w:rPr>
              <w:t>фремовского района Тульской области</w:t>
            </w:r>
          </w:p>
        </w:tc>
        <w:tc>
          <w:tcPr>
            <w:tcW w:w="567" w:type="dxa"/>
          </w:tcPr>
          <w:p w:rsidR="00C528F2" w:rsidRPr="008101A1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101A1" w:rsidTr="0002107C">
        <w:tc>
          <w:tcPr>
            <w:tcW w:w="3828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столовой на 300 мест МБУ ДОЛ «Ласточ</w:t>
            </w:r>
            <w:r w:rsidR="0002107C" w:rsidRPr="008101A1">
              <w:rPr>
                <w:rFonts w:ascii="Arial" w:hAnsi="Arial" w:cs="Arial"/>
              </w:rPr>
              <w:t xml:space="preserve">ка» с. Вязово, </w:t>
            </w:r>
            <w:r w:rsidRPr="008101A1">
              <w:rPr>
                <w:rFonts w:ascii="Arial" w:hAnsi="Arial" w:cs="Arial"/>
              </w:rPr>
              <w:t>Ефремовский район Тульская область»</w:t>
            </w:r>
          </w:p>
        </w:tc>
        <w:tc>
          <w:tcPr>
            <w:tcW w:w="567" w:type="dxa"/>
          </w:tcPr>
          <w:p w:rsidR="00C528F2" w:rsidRPr="008101A1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</w:tr>
      <w:tr w:rsidR="00C528F2" w:rsidRPr="008101A1" w:rsidTr="0002107C">
        <w:tc>
          <w:tcPr>
            <w:tcW w:w="3828" w:type="dxa"/>
            <w:vAlign w:val="center"/>
          </w:tcPr>
          <w:p w:rsidR="00C528F2" w:rsidRPr="008101A1" w:rsidRDefault="00C528F2" w:rsidP="00496D76">
            <w:pPr>
              <w:pStyle w:val="p5"/>
              <w:spacing w:before="0" w:beforeAutospacing="0" w:after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8101A1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8101A1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7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101A1" w:rsidTr="0002107C">
        <w:trPr>
          <w:trHeight w:val="423"/>
        </w:trPr>
        <w:tc>
          <w:tcPr>
            <w:tcW w:w="3828" w:type="dxa"/>
          </w:tcPr>
          <w:p w:rsidR="00C528F2" w:rsidRPr="008101A1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7" w:type="dxa"/>
          </w:tcPr>
          <w:p w:rsidR="00C528F2" w:rsidRPr="008101A1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101A1" w:rsidTr="0002107C">
        <w:tc>
          <w:tcPr>
            <w:tcW w:w="3828" w:type="dxa"/>
            <w:vAlign w:val="center"/>
          </w:tcPr>
          <w:p w:rsidR="00C528F2" w:rsidRPr="008101A1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7" w:type="dxa"/>
          </w:tcPr>
          <w:p w:rsidR="00C528F2" w:rsidRPr="008101A1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4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101A1" w:rsidTr="0002107C">
        <w:tc>
          <w:tcPr>
            <w:tcW w:w="3828" w:type="dxa"/>
            <w:vAlign w:val="center"/>
          </w:tcPr>
          <w:p w:rsidR="00C528F2" w:rsidRPr="008101A1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</w:t>
            </w:r>
            <w:r w:rsidR="0002107C" w:rsidRPr="008101A1">
              <w:rPr>
                <w:rFonts w:ascii="Arial" w:hAnsi="Arial" w:cs="Arial"/>
                <w:color w:val="000000" w:themeColor="text1"/>
              </w:rPr>
              <w:t>,</w:t>
            </w:r>
            <w:r w:rsidRPr="008101A1">
              <w:rPr>
                <w:rFonts w:ascii="Arial" w:hAnsi="Arial" w:cs="Arial"/>
                <w:color w:val="000000" w:themeColor="text1"/>
              </w:rPr>
              <w:t xml:space="preserve"> Ефремовского района Тульской области</w:t>
            </w:r>
          </w:p>
        </w:tc>
        <w:tc>
          <w:tcPr>
            <w:tcW w:w="567" w:type="dxa"/>
          </w:tcPr>
          <w:p w:rsidR="00C528F2" w:rsidRPr="008101A1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101A1" w:rsidTr="0002107C">
        <w:tc>
          <w:tcPr>
            <w:tcW w:w="3828" w:type="dxa"/>
            <w:vAlign w:val="center"/>
          </w:tcPr>
          <w:p w:rsidR="00C528F2" w:rsidRPr="008101A1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</w:t>
            </w:r>
            <w:r w:rsidR="0002107C" w:rsidRPr="008101A1">
              <w:rPr>
                <w:rFonts w:ascii="Arial" w:hAnsi="Arial" w:cs="Arial"/>
                <w:color w:val="000000" w:themeColor="text1"/>
              </w:rPr>
              <w:t xml:space="preserve">ри, </w:t>
            </w:r>
            <w:r w:rsidRPr="008101A1">
              <w:rPr>
                <w:rFonts w:ascii="Arial" w:hAnsi="Arial" w:cs="Arial"/>
                <w:color w:val="000000" w:themeColor="text1"/>
              </w:rPr>
              <w:t>Ефремовского района Тульской области</w:t>
            </w:r>
          </w:p>
        </w:tc>
        <w:tc>
          <w:tcPr>
            <w:tcW w:w="567" w:type="dxa"/>
          </w:tcPr>
          <w:p w:rsidR="00C528F2" w:rsidRPr="008101A1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C528F2" w:rsidRPr="008101A1" w:rsidRDefault="0002107C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</w:t>
            </w:r>
            <w:r w:rsidR="00C528F2" w:rsidRPr="008101A1">
              <w:rPr>
                <w:rFonts w:ascii="Arial" w:hAnsi="Arial" w:cs="Arial"/>
                <w:color w:val="000000" w:themeColor="text1"/>
              </w:rPr>
              <w:t>е имеется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8101A1" w:rsidTr="0002107C">
        <w:tc>
          <w:tcPr>
            <w:tcW w:w="3828" w:type="dxa"/>
            <w:vAlign w:val="center"/>
          </w:tcPr>
          <w:p w:rsidR="00C528F2" w:rsidRPr="008101A1" w:rsidRDefault="008A7886" w:rsidP="00496D76">
            <w:pPr>
              <w:pStyle w:val="ad"/>
              <w:autoSpaceDE w:val="0"/>
              <w:autoSpaceDN w:val="0"/>
              <w:adjustRightInd w:val="0"/>
              <w:ind w:left="-70" w:right="-129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</w:t>
            </w:r>
            <w:r w:rsidR="0002107C" w:rsidRPr="008101A1">
              <w:rPr>
                <w:rFonts w:ascii="Arial" w:hAnsi="Arial" w:cs="Arial"/>
              </w:rPr>
              <w:t xml:space="preserve">ловой на 300 мест» с. Вязово, </w:t>
            </w:r>
            <w:r w:rsidRPr="008101A1">
              <w:rPr>
                <w:rFonts w:ascii="Arial" w:hAnsi="Arial" w:cs="Arial"/>
              </w:rPr>
              <w:t>Ефремовский район Тульская область</w:t>
            </w:r>
          </w:p>
        </w:tc>
        <w:tc>
          <w:tcPr>
            <w:tcW w:w="567" w:type="dxa"/>
          </w:tcPr>
          <w:p w:rsidR="00C528F2" w:rsidRPr="008101A1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C528F2" w:rsidRPr="008101A1" w:rsidRDefault="001F4CB6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</w:tcPr>
          <w:p w:rsidR="00C528F2" w:rsidRPr="008101A1" w:rsidRDefault="001F4CB6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20731,5</w:t>
            </w:r>
          </w:p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</w:tr>
      <w:tr w:rsidR="00C528F2" w:rsidRPr="008101A1" w:rsidTr="0002107C">
        <w:trPr>
          <w:trHeight w:val="1617"/>
        </w:trPr>
        <w:tc>
          <w:tcPr>
            <w:tcW w:w="3828" w:type="dxa"/>
            <w:vAlign w:val="center"/>
          </w:tcPr>
          <w:p w:rsidR="00C528F2" w:rsidRPr="008101A1" w:rsidRDefault="009463ED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</w:t>
            </w:r>
            <w:r w:rsidR="0002107C" w:rsidRPr="008101A1">
              <w:rPr>
                <w:rFonts w:ascii="Arial" w:hAnsi="Arial" w:cs="Arial"/>
                <w:color w:val="000000" w:themeColor="text1"/>
              </w:rPr>
              <w:t>. В</w:t>
            </w:r>
            <w:r w:rsidRPr="008101A1">
              <w:rPr>
                <w:rFonts w:ascii="Arial" w:hAnsi="Arial" w:cs="Arial"/>
                <w:color w:val="000000" w:themeColor="text1"/>
              </w:rPr>
              <w:t>язово, Ефремовский район, Тульская область</w:t>
            </w:r>
          </w:p>
        </w:tc>
        <w:tc>
          <w:tcPr>
            <w:tcW w:w="567" w:type="dxa"/>
          </w:tcPr>
          <w:p w:rsidR="00C528F2" w:rsidRPr="008101A1" w:rsidRDefault="00C528F2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C528F2" w:rsidRPr="008101A1" w:rsidRDefault="009463ED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</w:tcPr>
          <w:p w:rsidR="00C528F2" w:rsidRPr="008101A1" w:rsidRDefault="009463ED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</w:t>
            </w:r>
            <w:r w:rsidR="00092ABB" w:rsidRPr="008101A1">
              <w:rPr>
                <w:rFonts w:ascii="Arial" w:hAnsi="Arial" w:cs="Arial"/>
              </w:rPr>
              <w:t> </w:t>
            </w:r>
            <w:r w:rsidRPr="008101A1">
              <w:rPr>
                <w:rFonts w:ascii="Arial" w:hAnsi="Arial" w:cs="Arial"/>
              </w:rPr>
              <w:t>974</w:t>
            </w:r>
            <w:r w:rsidR="00092ABB" w:rsidRPr="008101A1">
              <w:rPr>
                <w:rFonts w:ascii="Arial" w:hAnsi="Arial" w:cs="Arial"/>
              </w:rPr>
              <w:t>,</w:t>
            </w:r>
            <w:r w:rsidRPr="008101A1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C528F2" w:rsidRPr="008101A1" w:rsidRDefault="0002107C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</w:t>
            </w:r>
            <w:r w:rsidR="00C528F2" w:rsidRPr="008101A1">
              <w:rPr>
                <w:rFonts w:ascii="Arial" w:hAnsi="Arial" w:cs="Arial"/>
              </w:rPr>
              <w:t>ет</w:t>
            </w:r>
          </w:p>
        </w:tc>
        <w:tc>
          <w:tcPr>
            <w:tcW w:w="993" w:type="dxa"/>
          </w:tcPr>
          <w:p w:rsidR="00C528F2" w:rsidRPr="008101A1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</w:tr>
      <w:tr w:rsidR="00864451" w:rsidRPr="008101A1" w:rsidTr="0002107C">
        <w:trPr>
          <w:trHeight w:val="1343"/>
        </w:trPr>
        <w:tc>
          <w:tcPr>
            <w:tcW w:w="3828" w:type="dxa"/>
          </w:tcPr>
          <w:p w:rsidR="00864451" w:rsidRPr="008101A1" w:rsidRDefault="00501B8B" w:rsidP="00496D76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567" w:type="dxa"/>
          </w:tcPr>
          <w:p w:rsidR="00864451" w:rsidRPr="008101A1" w:rsidRDefault="00864451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51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864451" w:rsidRPr="008101A1" w:rsidRDefault="00501B8B" w:rsidP="00BE1F8D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8101A1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</w:tcPr>
          <w:p w:rsidR="00864451" w:rsidRPr="008101A1" w:rsidRDefault="00501B8B" w:rsidP="00BE1F8D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8101A1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864451" w:rsidRPr="008101A1" w:rsidTr="0002107C">
        <w:trPr>
          <w:trHeight w:val="1364"/>
        </w:trPr>
        <w:tc>
          <w:tcPr>
            <w:tcW w:w="3828" w:type="dxa"/>
          </w:tcPr>
          <w:p w:rsidR="00864451" w:rsidRPr="008101A1" w:rsidRDefault="00864451" w:rsidP="00881ABC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жилого корпуса на 30 мест в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864451" w:rsidRPr="008101A1" w:rsidRDefault="00864451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864451" w:rsidRPr="008101A1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</w:tr>
      <w:tr w:rsidR="00864451" w:rsidRPr="008101A1" w:rsidTr="0002107C">
        <w:trPr>
          <w:trHeight w:val="1364"/>
        </w:trPr>
        <w:tc>
          <w:tcPr>
            <w:tcW w:w="3828" w:type="dxa"/>
          </w:tcPr>
          <w:p w:rsidR="00864451" w:rsidRPr="008101A1" w:rsidRDefault="00864451" w:rsidP="001E27E6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жилого корпуса на 30 мест в 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864451" w:rsidRPr="008101A1" w:rsidRDefault="00864451" w:rsidP="001E27E6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4451" w:rsidRPr="008101A1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2023</w:t>
            </w:r>
          </w:p>
        </w:tc>
        <w:tc>
          <w:tcPr>
            <w:tcW w:w="851" w:type="dxa"/>
          </w:tcPr>
          <w:p w:rsidR="00864451" w:rsidRPr="008101A1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864451" w:rsidRPr="008101A1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864451" w:rsidRPr="008101A1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101A1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8101A1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864451" w:rsidRPr="008101A1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</w:tr>
    </w:tbl>
    <w:p w:rsidR="00AD5ACF" w:rsidRPr="008101A1" w:rsidRDefault="00AD5ACF" w:rsidP="00381FDD">
      <w:pPr>
        <w:jc w:val="both"/>
        <w:rPr>
          <w:rFonts w:ascii="Arial" w:hAnsi="Arial" w:cs="Arial"/>
          <w:color w:val="FF0000"/>
        </w:rPr>
        <w:sectPr w:rsidR="00AD5ACF" w:rsidRPr="008101A1" w:rsidSect="001F4CB6">
          <w:headerReference w:type="even" r:id="rId8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381FDD" w:rsidRPr="008101A1" w:rsidRDefault="00AA3BDA" w:rsidP="00AA3BDA">
      <w:pPr>
        <w:rPr>
          <w:rFonts w:ascii="Arial" w:hAnsi="Arial" w:cs="Arial"/>
          <w:b/>
          <w:color w:val="000000" w:themeColor="text1"/>
        </w:rPr>
      </w:pPr>
      <w:r w:rsidRPr="008101A1">
        <w:rPr>
          <w:rFonts w:ascii="Arial" w:hAnsi="Arial" w:cs="Arial"/>
          <w:b/>
          <w:color w:val="000000" w:themeColor="text1"/>
        </w:rPr>
        <w:t xml:space="preserve">                                                                 </w:t>
      </w:r>
      <w:r w:rsidR="00381FDD" w:rsidRPr="008101A1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75"/>
        <w:gridCol w:w="736"/>
        <w:gridCol w:w="533"/>
        <w:gridCol w:w="1273"/>
        <w:gridCol w:w="1135"/>
        <w:gridCol w:w="1135"/>
        <w:gridCol w:w="763"/>
        <w:gridCol w:w="372"/>
        <w:gridCol w:w="1125"/>
        <w:gridCol w:w="303"/>
        <w:gridCol w:w="309"/>
        <w:gridCol w:w="960"/>
        <w:gridCol w:w="158"/>
        <w:gridCol w:w="82"/>
        <w:gridCol w:w="1184"/>
        <w:gridCol w:w="1276"/>
        <w:gridCol w:w="1135"/>
        <w:gridCol w:w="1131"/>
      </w:tblGrid>
      <w:tr w:rsidR="006F6C0E" w:rsidRPr="008101A1" w:rsidTr="008B305B">
        <w:tc>
          <w:tcPr>
            <w:tcW w:w="474" w:type="pct"/>
          </w:tcPr>
          <w:p w:rsidR="00584D40" w:rsidRPr="008101A1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pStyle w:val="p5"/>
              <w:spacing w:before="0" w:beforeAutospacing="0" w:after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86" w:type="pct"/>
            <w:gridSpan w:val="2"/>
          </w:tcPr>
          <w:p w:rsidR="00584D40" w:rsidRPr="008101A1" w:rsidRDefault="00584D40" w:rsidP="00B87E54">
            <w:pPr>
              <w:pStyle w:val="p5"/>
              <w:spacing w:before="0" w:beforeAutospacing="0" w:after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387" w:type="pct"/>
          </w:tcPr>
          <w:p w:rsidR="00584D40" w:rsidRPr="008101A1" w:rsidRDefault="00584D40" w:rsidP="00B87E54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pStyle w:val="p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8101A1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8101A1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4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434" w:type="pct"/>
            <w:gridSpan w:val="2"/>
          </w:tcPr>
          <w:p w:rsidR="00584D40" w:rsidRPr="008101A1" w:rsidRDefault="00584D40" w:rsidP="00B87E54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388" w:type="pct"/>
          </w:tcPr>
          <w:p w:rsidR="00584D40" w:rsidRPr="008101A1" w:rsidRDefault="00501B8B" w:rsidP="00434222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Строительство жилого корпуса на </w:t>
            </w:r>
            <w:r w:rsidR="006F6C0E" w:rsidRPr="008101A1">
              <w:rPr>
                <w:rFonts w:ascii="Arial" w:hAnsi="Arial" w:cs="Arial"/>
              </w:rPr>
              <w:t>30мест в</w:t>
            </w:r>
            <w:r w:rsidRPr="008101A1">
              <w:rPr>
                <w:rFonts w:ascii="Arial" w:hAnsi="Arial" w:cs="Arial"/>
              </w:rPr>
              <w:t xml:space="preserve"> МБУ ДОЛ "Ласточка", с.Вязово, Ефремовский район, Тульская область</w:t>
            </w:r>
          </w:p>
          <w:p w:rsidR="00584D40" w:rsidRPr="008101A1" w:rsidRDefault="00584D40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1E27E6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Строительство жилого корпуса на </w:t>
            </w:r>
            <w:r w:rsidR="006F6C0E" w:rsidRPr="008101A1">
              <w:rPr>
                <w:rFonts w:ascii="Arial" w:hAnsi="Arial" w:cs="Arial"/>
              </w:rPr>
              <w:t xml:space="preserve">30 мест в </w:t>
            </w:r>
            <w:r w:rsidRPr="008101A1">
              <w:rPr>
                <w:rFonts w:ascii="Arial" w:hAnsi="Arial" w:cs="Arial"/>
              </w:rPr>
              <w:t>МБУ ДОЛ "Ласточка", с.Вязово, Ефремовский район, Тульская область</w:t>
            </w:r>
          </w:p>
          <w:p w:rsidR="00584D40" w:rsidRPr="008101A1" w:rsidRDefault="00584D40" w:rsidP="001E27E6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rPr>
          <w:trHeight w:val="489"/>
        </w:trPr>
        <w:tc>
          <w:tcPr>
            <w:tcW w:w="474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6" w:type="pct"/>
            <w:gridSpan w:val="2"/>
          </w:tcPr>
          <w:p w:rsidR="00584D40" w:rsidRPr="008101A1" w:rsidRDefault="00584D40" w:rsidP="00B87E54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7" w:type="pct"/>
          </w:tcPr>
          <w:p w:rsidR="00584D40" w:rsidRPr="008101A1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  <w:gridSpan w:val="2"/>
          </w:tcPr>
          <w:p w:rsidR="00584D40" w:rsidRPr="008101A1" w:rsidRDefault="00584D40" w:rsidP="00B87E54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4" w:type="pct"/>
            <w:gridSpan w:val="2"/>
          </w:tcPr>
          <w:p w:rsidR="00584D40" w:rsidRPr="008101A1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45" w:type="pct"/>
          </w:tcPr>
          <w:p w:rsidR="00584D40" w:rsidRPr="008101A1" w:rsidRDefault="00584D40" w:rsidP="001E27E6">
            <w:pPr>
              <w:ind w:righ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</w:t>
            </w:r>
          </w:p>
        </w:tc>
      </w:tr>
      <w:tr w:rsidR="006F6C0E" w:rsidRPr="008101A1" w:rsidTr="008B305B">
        <w:tc>
          <w:tcPr>
            <w:tcW w:w="474" w:type="pct"/>
          </w:tcPr>
          <w:p w:rsidR="00584D40" w:rsidRPr="008101A1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386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7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34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1E27E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474" w:type="pct"/>
          </w:tcPr>
          <w:p w:rsidR="00584D40" w:rsidRPr="008101A1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86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87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4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434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2022</w:t>
            </w:r>
          </w:p>
        </w:tc>
        <w:tc>
          <w:tcPr>
            <w:tcW w:w="345" w:type="pct"/>
          </w:tcPr>
          <w:p w:rsidR="00584D40" w:rsidRPr="008101A1" w:rsidRDefault="00584D40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2023</w:t>
            </w:r>
          </w:p>
        </w:tc>
      </w:tr>
      <w:tr w:rsidR="006F6C0E" w:rsidRPr="008101A1" w:rsidTr="008B305B">
        <w:trPr>
          <w:trHeight w:val="982"/>
        </w:trPr>
        <w:tc>
          <w:tcPr>
            <w:tcW w:w="474" w:type="pct"/>
          </w:tcPr>
          <w:p w:rsidR="00584D40" w:rsidRPr="008101A1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6" w:type="pct"/>
            <w:gridSpan w:val="2"/>
          </w:tcPr>
          <w:p w:rsidR="00584D40" w:rsidRPr="008101A1" w:rsidRDefault="00584D40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7" w:type="pct"/>
          </w:tcPr>
          <w:p w:rsidR="00584D40" w:rsidRPr="008101A1" w:rsidRDefault="00584D40" w:rsidP="00B87E54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101A1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  <w:gridSpan w:val="2"/>
          </w:tcPr>
          <w:p w:rsidR="00584D40" w:rsidRPr="008101A1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2"/>
          </w:tcPr>
          <w:p w:rsidR="00584D40" w:rsidRPr="008101A1" w:rsidRDefault="00584D40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8" w:type="pct"/>
          </w:tcPr>
          <w:p w:rsidR="00584D40" w:rsidRPr="008101A1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101A1" w:rsidRDefault="00584D40" w:rsidP="001E27E6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6F6C0E" w:rsidRPr="008101A1" w:rsidTr="008B305B">
        <w:trPr>
          <w:trHeight w:val="887"/>
        </w:trPr>
        <w:tc>
          <w:tcPr>
            <w:tcW w:w="474" w:type="pct"/>
          </w:tcPr>
          <w:p w:rsidR="00584D40" w:rsidRPr="008101A1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6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7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  <w:gridSpan w:val="2"/>
          </w:tcPr>
          <w:p w:rsidR="00584D40" w:rsidRPr="008101A1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8101A1" w:rsidRDefault="00584D40" w:rsidP="001E27E6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6F6C0E" w:rsidRPr="008101A1" w:rsidTr="008B305B">
        <w:tc>
          <w:tcPr>
            <w:tcW w:w="474" w:type="pct"/>
          </w:tcPr>
          <w:p w:rsidR="00584D40" w:rsidRPr="008101A1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6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7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4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34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  <w:tc>
          <w:tcPr>
            <w:tcW w:w="345" w:type="pct"/>
          </w:tcPr>
          <w:p w:rsidR="00584D40" w:rsidRPr="008101A1" w:rsidRDefault="00584D40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нет</w:t>
            </w:r>
          </w:p>
        </w:tc>
      </w:tr>
      <w:tr w:rsidR="006F6C0E" w:rsidRPr="008101A1" w:rsidTr="008B305B">
        <w:tc>
          <w:tcPr>
            <w:tcW w:w="474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6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7" w:type="pct"/>
          </w:tcPr>
          <w:p w:rsidR="00CD24E2" w:rsidRPr="008101A1" w:rsidRDefault="00584D40" w:rsidP="00B87E54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</w:t>
            </w:r>
          </w:p>
          <w:p w:rsidR="00584D40" w:rsidRPr="008101A1" w:rsidRDefault="00584D40" w:rsidP="00B87E54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 xml:space="preserve"> требуется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  <w:gridSpan w:val="2"/>
          </w:tcPr>
          <w:p w:rsidR="00584D40" w:rsidRPr="008101A1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34" w:type="pct"/>
            <w:gridSpan w:val="2"/>
          </w:tcPr>
          <w:p w:rsidR="00CD24E2" w:rsidRPr="008101A1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584D40" w:rsidRPr="008101A1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434" w:type="pct"/>
            <w:gridSpan w:val="3"/>
          </w:tcPr>
          <w:p w:rsidR="00CD24E2" w:rsidRPr="008101A1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584D40" w:rsidRPr="008101A1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ind w:left="-7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88" w:type="pct"/>
          </w:tcPr>
          <w:p w:rsidR="00584D40" w:rsidRPr="008101A1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</w:tcPr>
          <w:p w:rsidR="00584D40" w:rsidRPr="008101A1" w:rsidRDefault="00584D40" w:rsidP="00B87E54">
            <w:pPr>
              <w:ind w:left="-7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45" w:type="pct"/>
          </w:tcPr>
          <w:p w:rsidR="00584D40" w:rsidRPr="008101A1" w:rsidRDefault="00584D40" w:rsidP="001E27E6">
            <w:pPr>
              <w:ind w:left="-7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Не требуется</w:t>
            </w:r>
          </w:p>
        </w:tc>
      </w:tr>
      <w:tr w:rsidR="006F6C0E" w:rsidRPr="008101A1" w:rsidTr="008B305B">
        <w:tc>
          <w:tcPr>
            <w:tcW w:w="3538" w:type="pct"/>
            <w:gridSpan w:val="14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9. Технологическая структура капитальных вложений (тыс.руб.)</w:t>
            </w:r>
          </w:p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 xml:space="preserve">9.1. Технологическая структура капитальных вложений (тыс.руб.) </w:t>
            </w:r>
            <w:r w:rsidRPr="008101A1">
              <w:rPr>
                <w:rFonts w:ascii="Arial" w:hAnsi="Arial" w:cs="Arial"/>
                <w:b/>
                <w:color w:val="000000" w:themeColor="text1"/>
              </w:rPr>
              <w:t>2016 год</w:t>
            </w:r>
            <w:r w:rsidRPr="008101A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1" w:type="pct"/>
            <w:gridSpan w:val="6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21954,0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21954,0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21729,8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21729,8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224,2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224,2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8101A1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</w:rPr>
              <w:t>3 974,4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</w:rPr>
              <w:t>3 974,4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</w:rPr>
              <w:t>3 974,4</w:t>
            </w: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</w:rPr>
              <w:t>3 974,4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 xml:space="preserve">9.6. Технологическая структура капитальных вложений (тыс.руб.) </w:t>
            </w:r>
            <w:r w:rsidRPr="008101A1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8101A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8101A1" w:rsidRDefault="005D2BB6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</w:t>
            </w:r>
            <w:r w:rsidR="00584D40" w:rsidRPr="008101A1">
              <w:rPr>
                <w:rFonts w:ascii="Arial" w:hAnsi="Arial" w:cs="Arial"/>
                <w:color w:val="000000" w:themeColor="text1"/>
              </w:rPr>
              <w:t>000,0</w:t>
            </w:r>
          </w:p>
        </w:tc>
        <w:tc>
          <w:tcPr>
            <w:tcW w:w="434" w:type="pct"/>
            <w:gridSpan w:val="3"/>
          </w:tcPr>
          <w:p w:rsidR="00584D40" w:rsidRPr="008101A1" w:rsidRDefault="005D2BB6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</w:t>
            </w:r>
            <w:r w:rsidR="00584D40" w:rsidRPr="008101A1">
              <w:rPr>
                <w:rFonts w:ascii="Arial" w:hAnsi="Arial" w:cs="Arial"/>
                <w:color w:val="000000" w:themeColor="text1"/>
              </w:rPr>
              <w:t>000,0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8101A1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434" w:type="pct"/>
            <w:gridSpan w:val="3"/>
          </w:tcPr>
          <w:p w:rsidR="00584D40" w:rsidRPr="008101A1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584D40" w:rsidRPr="008101A1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547" w:type="pct"/>
            <w:gridSpan w:val="3"/>
          </w:tcPr>
          <w:p w:rsidR="00584D40" w:rsidRPr="008101A1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434" w:type="pct"/>
            <w:gridSpan w:val="3"/>
          </w:tcPr>
          <w:p w:rsidR="00584D40" w:rsidRPr="008101A1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385" w:type="pct"/>
            <w:gridSpan w:val="2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8101A1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912E0C" w:rsidRPr="008101A1" w:rsidRDefault="006570E2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9.7</w:t>
            </w:r>
            <w:r w:rsidR="00912E0C" w:rsidRPr="008101A1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912E0C" w:rsidRPr="008101A1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547" w:type="pct"/>
            <w:gridSpan w:val="3"/>
          </w:tcPr>
          <w:p w:rsidR="00912E0C" w:rsidRPr="008101A1" w:rsidRDefault="00912E0C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912E0C" w:rsidRPr="008101A1" w:rsidRDefault="00912E0C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912E0C" w:rsidRPr="008101A1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912E0C" w:rsidRPr="008101A1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912E0C" w:rsidRPr="008101A1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912E0C" w:rsidRPr="008101A1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D27ACB" w:rsidRPr="008101A1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D27ACB" w:rsidRPr="008101A1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D27ACB" w:rsidRPr="008101A1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D27ACB" w:rsidRPr="008101A1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D27ACB" w:rsidRPr="008101A1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D27ACB" w:rsidRPr="008101A1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D27ACB" w:rsidRPr="008101A1" w:rsidRDefault="00953407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D27ACB" w:rsidRPr="008101A1" w:rsidRDefault="00953407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8101A1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9.8. Технологическая структура капитальных вложений (тыс.руб.) </w:t>
            </w:r>
            <w:r w:rsidRPr="008101A1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547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4A7B25" w:rsidRPr="008101A1" w:rsidRDefault="00953407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4A7B25" w:rsidRPr="008101A1" w:rsidRDefault="00953407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4A7B25" w:rsidRPr="008101A1" w:rsidRDefault="004A7B25" w:rsidP="001E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3538" w:type="pct"/>
            <w:gridSpan w:val="1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3538" w:type="pct"/>
            <w:gridSpan w:val="1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8101A1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том числе:</w:t>
            </w:r>
          </w:p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3259,9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805,0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2608,9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797,9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11,2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8101A1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8708,3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1030,4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180,0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180,0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18,0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18,0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8101A1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7594,0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2872,8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838,9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60,0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60,0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222,8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8101A1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20231,5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500,0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224,2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8101A1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3 974,4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8101A1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74A32" w:rsidP="005A14CB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641" w:type="pct"/>
            <w:gridSpan w:val="4"/>
          </w:tcPr>
          <w:p w:rsidR="004A7B25" w:rsidRPr="008101A1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4562,2</w:t>
            </w:r>
          </w:p>
        </w:tc>
        <w:tc>
          <w:tcPr>
            <w:tcW w:w="340" w:type="pct"/>
            <w:gridSpan w:val="2"/>
          </w:tcPr>
          <w:p w:rsidR="004A7B25" w:rsidRPr="008101A1" w:rsidRDefault="00AD6BC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4A32" w:rsidRPr="008101A1" w:rsidTr="008B305B">
        <w:tc>
          <w:tcPr>
            <w:tcW w:w="2557" w:type="pct"/>
            <w:gridSpan w:val="8"/>
            <w:vAlign w:val="center"/>
          </w:tcPr>
          <w:p w:rsidR="00474A32" w:rsidRPr="008101A1" w:rsidRDefault="00474A32" w:rsidP="005A14CB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641" w:type="pct"/>
            <w:gridSpan w:val="4"/>
          </w:tcPr>
          <w:p w:rsidR="00474A32" w:rsidRPr="008101A1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1437,8</w:t>
            </w:r>
          </w:p>
        </w:tc>
        <w:tc>
          <w:tcPr>
            <w:tcW w:w="340" w:type="pct"/>
            <w:gridSpan w:val="2"/>
          </w:tcPr>
          <w:p w:rsidR="00474A32" w:rsidRPr="008101A1" w:rsidRDefault="00AD6BC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74A32" w:rsidRPr="008101A1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74A32" w:rsidRPr="008101A1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74A32" w:rsidRPr="008101A1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74A32" w:rsidRPr="008101A1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  <w:vAlign w:val="center"/>
          </w:tcPr>
          <w:p w:rsidR="000D27E6" w:rsidRPr="008101A1" w:rsidRDefault="00972695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11.7</w:t>
            </w:r>
            <w:r w:rsidR="000D27E6" w:rsidRPr="008101A1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0D27E6" w:rsidRPr="008101A1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981" w:type="pct"/>
            <w:gridSpan w:val="6"/>
          </w:tcPr>
          <w:p w:rsidR="000D27E6" w:rsidRPr="008101A1" w:rsidRDefault="000D27E6" w:rsidP="001E27E6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  <w:vAlign w:val="center"/>
          </w:tcPr>
          <w:p w:rsidR="000D27E6" w:rsidRPr="008101A1" w:rsidRDefault="000D27E6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0D27E6" w:rsidRPr="008101A1" w:rsidRDefault="000D27E6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0D27E6" w:rsidRPr="008101A1" w:rsidRDefault="000D27E6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0D27E6" w:rsidRPr="008101A1" w:rsidRDefault="000D27E6" w:rsidP="0048315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Строительство жилого корпуса </w:t>
            </w:r>
            <w:r w:rsidR="00483152" w:rsidRPr="008101A1">
              <w:rPr>
                <w:rFonts w:ascii="Arial" w:hAnsi="Arial" w:cs="Arial"/>
              </w:rPr>
              <w:t xml:space="preserve"> на 30 мест в </w:t>
            </w:r>
            <w:r w:rsidRPr="008101A1">
              <w:rPr>
                <w:rFonts w:ascii="Arial" w:hAnsi="Arial" w:cs="Arial"/>
              </w:rPr>
              <w:t>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  <w:vAlign w:val="center"/>
          </w:tcPr>
          <w:p w:rsidR="000D27E6" w:rsidRPr="008101A1" w:rsidRDefault="00972695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11.8</w:t>
            </w:r>
            <w:r w:rsidR="000D27E6" w:rsidRPr="008101A1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5734A7" w:rsidRPr="008101A1">
              <w:rPr>
                <w:rFonts w:ascii="Arial" w:hAnsi="Arial" w:cs="Arial"/>
                <w:b/>
              </w:rPr>
              <w:t>2023</w:t>
            </w:r>
            <w:r w:rsidR="000D27E6" w:rsidRPr="008101A1">
              <w:rPr>
                <w:rFonts w:ascii="Arial" w:hAnsi="Arial" w:cs="Arial"/>
                <w:b/>
              </w:rPr>
              <w:t>год.</w:t>
            </w:r>
          </w:p>
        </w:tc>
        <w:tc>
          <w:tcPr>
            <w:tcW w:w="981" w:type="pct"/>
            <w:gridSpan w:val="6"/>
          </w:tcPr>
          <w:p w:rsidR="000D27E6" w:rsidRPr="008101A1" w:rsidRDefault="000D27E6" w:rsidP="001E27E6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  <w:vAlign w:val="center"/>
          </w:tcPr>
          <w:p w:rsidR="000D27E6" w:rsidRPr="008101A1" w:rsidRDefault="000D27E6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0D27E6" w:rsidRPr="008101A1" w:rsidRDefault="000D27E6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0D27E6" w:rsidRPr="008101A1" w:rsidRDefault="000D27E6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0D27E6" w:rsidRPr="008101A1" w:rsidRDefault="00E61565" w:rsidP="00E61565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жилого корпуса  на 30 мест в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8101A1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3538" w:type="pct"/>
            <w:gridSpan w:val="1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8101A1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664667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Проектно-изыскательские     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8101A1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7482,9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том числе:</w:t>
            </w:r>
          </w:p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3259,9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805,00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2608,9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797,9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11,2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8101A1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gridSpan w:val="3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434" w:type="pct"/>
            <w:gridSpan w:val="3"/>
          </w:tcPr>
          <w:p w:rsidR="004A7B25" w:rsidRPr="008101A1" w:rsidRDefault="004A7B25" w:rsidP="00FD5F23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Проектно-изыскательские     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547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8708,3</w:t>
            </w:r>
          </w:p>
        </w:tc>
        <w:tc>
          <w:tcPr>
            <w:tcW w:w="434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47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1030,4</w:t>
            </w:r>
          </w:p>
        </w:tc>
        <w:tc>
          <w:tcPr>
            <w:tcW w:w="434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547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180,0</w:t>
            </w:r>
          </w:p>
        </w:tc>
        <w:tc>
          <w:tcPr>
            <w:tcW w:w="434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180,0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547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18,0</w:t>
            </w:r>
          </w:p>
        </w:tc>
        <w:tc>
          <w:tcPr>
            <w:tcW w:w="434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18,0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</w:tcPr>
          <w:p w:rsidR="004A7B25" w:rsidRPr="008101A1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8101A1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</w:tcPr>
          <w:p w:rsidR="004A7B25" w:rsidRPr="008101A1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14868,5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2872,8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838,9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60,0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60,0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222,8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</w:tcPr>
          <w:p w:rsidR="004A7B25" w:rsidRPr="008101A1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8101A1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rPr>
          <w:trHeight w:val="659"/>
        </w:trPr>
        <w:tc>
          <w:tcPr>
            <w:tcW w:w="2557" w:type="pct"/>
            <w:gridSpan w:val="8"/>
            <w:vMerge/>
          </w:tcPr>
          <w:p w:rsidR="004A7B25" w:rsidRPr="008101A1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20731,5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500,0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224,2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8101A1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3 974,4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="008C3EFE" w:rsidRPr="008101A1">
              <w:rPr>
                <w:rFonts w:ascii="Arial" w:hAnsi="Arial" w:cs="Arial"/>
                <w:b/>
              </w:rPr>
              <w:t>2021год. Всего 6</w:t>
            </w:r>
            <w:r w:rsidRPr="008101A1">
              <w:rPr>
                <w:rFonts w:ascii="Arial" w:hAnsi="Arial" w:cs="Arial"/>
                <w:b/>
              </w:rPr>
              <w:t>000,0 тыс. руб.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653809" w:rsidP="007905EF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641" w:type="pct"/>
            <w:gridSpan w:val="4"/>
          </w:tcPr>
          <w:p w:rsidR="004A7B25" w:rsidRPr="008101A1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4562,2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53809" w:rsidRPr="008101A1" w:rsidTr="008B305B">
        <w:tc>
          <w:tcPr>
            <w:tcW w:w="2557" w:type="pct"/>
            <w:gridSpan w:val="8"/>
            <w:vAlign w:val="center"/>
          </w:tcPr>
          <w:p w:rsidR="00653809" w:rsidRPr="008101A1" w:rsidRDefault="00653809" w:rsidP="007905EF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641" w:type="pct"/>
            <w:gridSpan w:val="4"/>
          </w:tcPr>
          <w:p w:rsidR="00653809" w:rsidRPr="008101A1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1437,8</w:t>
            </w:r>
          </w:p>
        </w:tc>
        <w:tc>
          <w:tcPr>
            <w:tcW w:w="340" w:type="pct"/>
            <w:gridSpan w:val="2"/>
          </w:tcPr>
          <w:p w:rsidR="00653809" w:rsidRPr="008101A1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653809" w:rsidRPr="008101A1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653809" w:rsidRPr="008101A1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653809" w:rsidRPr="008101A1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653809" w:rsidRPr="008101A1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6C0E" w:rsidRPr="008101A1" w:rsidTr="008B305B">
        <w:trPr>
          <w:trHeight w:val="300"/>
        </w:trPr>
        <w:tc>
          <w:tcPr>
            <w:tcW w:w="2557" w:type="pct"/>
            <w:gridSpan w:val="8"/>
            <w:vMerge w:val="restart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="008C3EFE" w:rsidRPr="008101A1">
              <w:rPr>
                <w:rFonts w:ascii="Arial" w:hAnsi="Arial" w:cs="Arial"/>
                <w:b/>
              </w:rPr>
              <w:t>2022год. Всего 6</w:t>
            </w:r>
            <w:r w:rsidRPr="008101A1">
              <w:rPr>
                <w:rFonts w:ascii="Arial" w:hAnsi="Arial" w:cs="Arial"/>
                <w:b/>
              </w:rPr>
              <w:t>000,0 тыс. руб.</w:t>
            </w:r>
          </w:p>
        </w:tc>
        <w:tc>
          <w:tcPr>
            <w:tcW w:w="981" w:type="pct"/>
            <w:gridSpan w:val="6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  <w:vMerge w:val="restar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 w:val="restar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rPr>
          <w:trHeight w:val="300"/>
        </w:trPr>
        <w:tc>
          <w:tcPr>
            <w:tcW w:w="2557" w:type="pct"/>
            <w:gridSpan w:val="8"/>
            <w:vMerge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  <w:vMerge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жилого корпуса на</w:t>
            </w:r>
            <w:r w:rsidR="00BA7842" w:rsidRPr="008101A1">
              <w:rPr>
                <w:rFonts w:ascii="Arial" w:hAnsi="Arial" w:cs="Arial"/>
              </w:rPr>
              <w:t xml:space="preserve"> 30 мест в </w:t>
            </w:r>
            <w:r w:rsidRPr="008101A1">
              <w:rPr>
                <w:rFonts w:ascii="Arial" w:hAnsi="Arial" w:cs="Arial"/>
              </w:rPr>
              <w:t>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8101A1" w:rsidRDefault="008C3EFE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 w:val="restart"/>
            <w:vAlign w:val="center"/>
          </w:tcPr>
          <w:p w:rsidR="00440D31" w:rsidRPr="008101A1" w:rsidRDefault="00773E96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12.8</w:t>
            </w:r>
            <w:r w:rsidR="00440D31" w:rsidRPr="008101A1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440D31" w:rsidRPr="008101A1">
              <w:rPr>
                <w:rFonts w:ascii="Arial" w:hAnsi="Arial" w:cs="Arial"/>
                <w:b/>
              </w:rPr>
              <w:t>2023год. Всего 6000,0 тыс. руб.</w:t>
            </w:r>
          </w:p>
        </w:tc>
        <w:tc>
          <w:tcPr>
            <w:tcW w:w="981" w:type="pct"/>
            <w:gridSpan w:val="6"/>
          </w:tcPr>
          <w:p w:rsidR="00440D31" w:rsidRPr="008101A1" w:rsidRDefault="00440D31" w:rsidP="001E27E6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Merge/>
            <w:vAlign w:val="center"/>
          </w:tcPr>
          <w:p w:rsidR="00440D31" w:rsidRPr="008101A1" w:rsidRDefault="00440D31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40D31" w:rsidRPr="008101A1" w:rsidRDefault="00440D31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40D31" w:rsidRPr="008101A1" w:rsidRDefault="00440D31" w:rsidP="001E27E6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  <w:vAlign w:val="center"/>
          </w:tcPr>
          <w:p w:rsidR="00440D31" w:rsidRPr="008101A1" w:rsidRDefault="00440D31" w:rsidP="00BA784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жилого корпуса</w:t>
            </w:r>
            <w:r w:rsidR="00BA7842" w:rsidRPr="008101A1">
              <w:rPr>
                <w:rFonts w:ascii="Arial" w:hAnsi="Arial" w:cs="Arial"/>
              </w:rPr>
              <w:t xml:space="preserve"> на 30 мест в </w:t>
            </w:r>
            <w:r w:rsidRPr="008101A1">
              <w:rPr>
                <w:rFonts w:ascii="Arial" w:hAnsi="Arial" w:cs="Arial"/>
              </w:rPr>
              <w:t>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8101A1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3538" w:type="pct"/>
            <w:gridSpan w:val="14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8101A1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385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2557" w:type="pct"/>
            <w:gridSpan w:val="8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1086" w:type="pct"/>
            <w:gridSpan w:val="3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 том числе:</w:t>
            </w:r>
          </w:p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1086" w:type="pct"/>
            <w:gridSpan w:val="3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1086" w:type="pct"/>
            <w:gridSpan w:val="3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1086" w:type="pct"/>
            <w:gridSpan w:val="3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c>
          <w:tcPr>
            <w:tcW w:w="1086" w:type="pct"/>
            <w:gridSpan w:val="3"/>
            <w:vMerge w:val="restar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50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rPr>
          <w:trHeight w:val="709"/>
        </w:trPr>
        <w:tc>
          <w:tcPr>
            <w:tcW w:w="1086" w:type="pct"/>
            <w:gridSpan w:val="3"/>
            <w:vMerge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50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rPr>
          <w:trHeight w:val="774"/>
        </w:trPr>
        <w:tc>
          <w:tcPr>
            <w:tcW w:w="1086" w:type="pct"/>
            <w:gridSpan w:val="3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8101A1">
              <w:rPr>
                <w:rFonts w:ascii="Arial" w:hAnsi="Arial" w:cs="Arial"/>
                <w:bCs/>
              </w:rPr>
              <w:t>МКУ</w:t>
            </w:r>
            <w:r w:rsidRPr="008101A1">
              <w:rPr>
                <w:rFonts w:ascii="Arial" w:hAnsi="Arial" w:cs="Arial"/>
              </w:rPr>
              <w:t xml:space="preserve"> ДО «ДЮСШ №3 МСОЛ «Олимп</w:t>
            </w:r>
            <w:r w:rsidRPr="008101A1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rPr>
          <w:trHeight w:val="416"/>
        </w:trPr>
        <w:tc>
          <w:tcPr>
            <w:tcW w:w="1086" w:type="pct"/>
            <w:gridSpan w:val="3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rPr>
          <w:trHeight w:val="1070"/>
        </w:trPr>
        <w:tc>
          <w:tcPr>
            <w:tcW w:w="1086" w:type="pct"/>
            <w:gridSpan w:val="3"/>
          </w:tcPr>
          <w:p w:rsidR="004A7B25" w:rsidRPr="008101A1" w:rsidRDefault="004A7B25" w:rsidP="00B87E54">
            <w:pPr>
              <w:ind w:left="-20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 Вязово, Ефремовский район, Тульская</w:t>
            </w:r>
          </w:p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область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4751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8101A1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8101A1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8101A1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8101A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8101A1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8101A1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8101A1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7E54" w:rsidRPr="008101A1" w:rsidRDefault="00C528F2" w:rsidP="00C528F2">
      <w:pPr>
        <w:rPr>
          <w:rFonts w:ascii="Arial" w:hAnsi="Arial" w:cs="Arial"/>
        </w:rPr>
      </w:pPr>
      <w:r w:rsidRPr="008101A1">
        <w:rPr>
          <w:rFonts w:ascii="Arial" w:hAnsi="Arial" w:cs="Arial"/>
        </w:rPr>
        <w:tab/>
      </w:r>
    </w:p>
    <w:p w:rsidR="00C528F2" w:rsidRPr="008101A1" w:rsidRDefault="00B87E54" w:rsidP="008022AB">
      <w:pPr>
        <w:rPr>
          <w:rFonts w:ascii="Arial" w:hAnsi="Arial" w:cs="Arial"/>
          <w:b/>
          <w:bCs/>
          <w:noProof/>
        </w:rPr>
        <w:sectPr w:rsidR="00C528F2" w:rsidRPr="008101A1" w:rsidSect="00965F35">
          <w:headerReference w:type="even" r:id="rId9"/>
          <w:headerReference w:type="default" r:id="rId10"/>
          <w:pgSz w:w="16840" w:h="11907" w:orient="landscape" w:code="9"/>
          <w:pgMar w:top="993" w:right="488" w:bottom="709" w:left="488" w:header="720" w:footer="720" w:gutter="0"/>
          <w:cols w:space="708"/>
          <w:docGrid w:linePitch="326"/>
        </w:sectPr>
      </w:pPr>
      <w:r w:rsidRPr="008101A1">
        <w:rPr>
          <w:rFonts w:ascii="Arial" w:hAnsi="Arial" w:cs="Arial"/>
        </w:rPr>
        <w:t xml:space="preserve">           </w:t>
      </w:r>
    </w:p>
    <w:p w:rsidR="00381FDD" w:rsidRPr="008101A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381FDD" w:rsidRPr="008101A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8101A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8101A1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8101A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8101A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8101A1">
        <w:rPr>
          <w:rFonts w:ascii="Arial" w:hAnsi="Arial" w:cs="Arial"/>
          <w:noProof/>
        </w:rPr>
        <w:t xml:space="preserve">        </w:t>
      </w:r>
      <w:r w:rsidRPr="008101A1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8101A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8101A1">
        <w:rPr>
          <w:rFonts w:ascii="Arial" w:hAnsi="Arial" w:cs="Arial"/>
          <w:noProof/>
        </w:rPr>
        <w:t xml:space="preserve">        </w:t>
      </w:r>
      <w:r w:rsidRPr="008101A1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8101A1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8101A1">
        <w:rPr>
          <w:rFonts w:ascii="Arial" w:hAnsi="Arial" w:cs="Arial"/>
          <w:noProof/>
        </w:rPr>
        <w:t xml:space="preserve">       </w:t>
      </w:r>
      <w:r w:rsidRPr="008101A1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8101A1" w:rsidRDefault="00381FDD" w:rsidP="00381FDD">
      <w:pPr>
        <w:rPr>
          <w:rFonts w:ascii="Arial" w:hAnsi="Arial" w:cs="Arial"/>
          <w:color w:val="FF0000"/>
        </w:rPr>
      </w:pPr>
    </w:p>
    <w:p w:rsidR="00DA2C15" w:rsidRPr="008101A1" w:rsidRDefault="00DA2C15">
      <w:pPr>
        <w:rPr>
          <w:rFonts w:ascii="Arial" w:hAnsi="Arial" w:cs="Arial"/>
          <w:color w:val="FF0000"/>
        </w:rPr>
      </w:pPr>
    </w:p>
    <w:sectPr w:rsidR="00DA2C15" w:rsidRPr="008101A1" w:rsidSect="00196C05">
      <w:headerReference w:type="even" r:id="rId11"/>
      <w:headerReference w:type="default" r:id="rId12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DD" w:rsidRDefault="00E827DD" w:rsidP="0071773F">
      <w:r>
        <w:separator/>
      </w:r>
    </w:p>
  </w:endnote>
  <w:endnote w:type="continuationSeparator" w:id="0">
    <w:p w:rsidR="00E827DD" w:rsidRDefault="00E827DD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DD" w:rsidRDefault="00E827DD" w:rsidP="0071773F">
      <w:r>
        <w:separator/>
      </w:r>
    </w:p>
  </w:footnote>
  <w:footnote w:type="continuationSeparator" w:id="0">
    <w:p w:rsidR="00E827DD" w:rsidRDefault="00E827DD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B0" w:rsidRDefault="00CD73B0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73B0" w:rsidRDefault="00CD73B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B0" w:rsidRDefault="00CD73B0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73B0" w:rsidRDefault="00CD73B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B0" w:rsidRDefault="00CD73B0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01A1">
      <w:rPr>
        <w:rStyle w:val="ac"/>
        <w:noProof/>
      </w:rPr>
      <w:t>20</w:t>
    </w:r>
    <w:r>
      <w:rPr>
        <w:rStyle w:val="ac"/>
      </w:rPr>
      <w:fldChar w:fldCharType="end"/>
    </w:r>
  </w:p>
  <w:p w:rsidR="00CD73B0" w:rsidRDefault="00CD73B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B0" w:rsidRDefault="00CD73B0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73B0" w:rsidRDefault="00CD73B0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B0" w:rsidRDefault="00CD73B0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01A1">
      <w:rPr>
        <w:rStyle w:val="ac"/>
        <w:noProof/>
      </w:rPr>
      <w:t>31</w:t>
    </w:r>
    <w:r>
      <w:rPr>
        <w:rStyle w:val="ac"/>
      </w:rPr>
      <w:fldChar w:fldCharType="end"/>
    </w:r>
  </w:p>
  <w:p w:rsidR="00CD73B0" w:rsidRDefault="00CD73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1DF2"/>
    <w:rsid w:val="00002DF3"/>
    <w:rsid w:val="0000454F"/>
    <w:rsid w:val="000047D5"/>
    <w:rsid w:val="00005B48"/>
    <w:rsid w:val="00010433"/>
    <w:rsid w:val="00010AD5"/>
    <w:rsid w:val="00011724"/>
    <w:rsid w:val="00012E29"/>
    <w:rsid w:val="00013077"/>
    <w:rsid w:val="000137AE"/>
    <w:rsid w:val="000155A2"/>
    <w:rsid w:val="00020B02"/>
    <w:rsid w:val="0002107C"/>
    <w:rsid w:val="00022729"/>
    <w:rsid w:val="00022955"/>
    <w:rsid w:val="00024BFA"/>
    <w:rsid w:val="00030357"/>
    <w:rsid w:val="00031D6D"/>
    <w:rsid w:val="000336F3"/>
    <w:rsid w:val="0003713A"/>
    <w:rsid w:val="00040068"/>
    <w:rsid w:val="00042BBD"/>
    <w:rsid w:val="000544A9"/>
    <w:rsid w:val="0005539F"/>
    <w:rsid w:val="000554CD"/>
    <w:rsid w:val="000604A7"/>
    <w:rsid w:val="00061C92"/>
    <w:rsid w:val="000629C3"/>
    <w:rsid w:val="00062E5B"/>
    <w:rsid w:val="00065E8F"/>
    <w:rsid w:val="0006615C"/>
    <w:rsid w:val="000679D2"/>
    <w:rsid w:val="000702B5"/>
    <w:rsid w:val="000709E2"/>
    <w:rsid w:val="00071F19"/>
    <w:rsid w:val="00072134"/>
    <w:rsid w:val="00072A46"/>
    <w:rsid w:val="0007401E"/>
    <w:rsid w:val="00074BCF"/>
    <w:rsid w:val="00075B5F"/>
    <w:rsid w:val="0007634A"/>
    <w:rsid w:val="00076DFC"/>
    <w:rsid w:val="00083C4A"/>
    <w:rsid w:val="000909F4"/>
    <w:rsid w:val="00092ABB"/>
    <w:rsid w:val="0009467E"/>
    <w:rsid w:val="000A2453"/>
    <w:rsid w:val="000A4CF7"/>
    <w:rsid w:val="000A5127"/>
    <w:rsid w:val="000A7399"/>
    <w:rsid w:val="000B2290"/>
    <w:rsid w:val="000B4DA7"/>
    <w:rsid w:val="000B50C0"/>
    <w:rsid w:val="000B7D9B"/>
    <w:rsid w:val="000C0373"/>
    <w:rsid w:val="000D1A07"/>
    <w:rsid w:val="000D27E6"/>
    <w:rsid w:val="000D2A0F"/>
    <w:rsid w:val="000D31A2"/>
    <w:rsid w:val="000D333C"/>
    <w:rsid w:val="000D4452"/>
    <w:rsid w:val="000D68B2"/>
    <w:rsid w:val="000D6BF8"/>
    <w:rsid w:val="000E0B66"/>
    <w:rsid w:val="000E32E7"/>
    <w:rsid w:val="000E36C3"/>
    <w:rsid w:val="000E434B"/>
    <w:rsid w:val="000E4676"/>
    <w:rsid w:val="000E4E27"/>
    <w:rsid w:val="000E7643"/>
    <w:rsid w:val="000E7785"/>
    <w:rsid w:val="000F4AED"/>
    <w:rsid w:val="000F5037"/>
    <w:rsid w:val="00101480"/>
    <w:rsid w:val="00104A22"/>
    <w:rsid w:val="00113EBD"/>
    <w:rsid w:val="00122752"/>
    <w:rsid w:val="00122887"/>
    <w:rsid w:val="001240FE"/>
    <w:rsid w:val="001248AA"/>
    <w:rsid w:val="00124EE4"/>
    <w:rsid w:val="00125FBB"/>
    <w:rsid w:val="00127848"/>
    <w:rsid w:val="001319E0"/>
    <w:rsid w:val="00134A05"/>
    <w:rsid w:val="001400B3"/>
    <w:rsid w:val="00141E26"/>
    <w:rsid w:val="001434BC"/>
    <w:rsid w:val="00143A50"/>
    <w:rsid w:val="0014437E"/>
    <w:rsid w:val="00144E73"/>
    <w:rsid w:val="00144FF3"/>
    <w:rsid w:val="001452C5"/>
    <w:rsid w:val="00145C5A"/>
    <w:rsid w:val="00147D9B"/>
    <w:rsid w:val="0015288C"/>
    <w:rsid w:val="0015340D"/>
    <w:rsid w:val="00153580"/>
    <w:rsid w:val="001537D2"/>
    <w:rsid w:val="00156499"/>
    <w:rsid w:val="0015767C"/>
    <w:rsid w:val="001626D6"/>
    <w:rsid w:val="00162AEE"/>
    <w:rsid w:val="001662FE"/>
    <w:rsid w:val="00172B59"/>
    <w:rsid w:val="00172DE9"/>
    <w:rsid w:val="00174D9F"/>
    <w:rsid w:val="00186734"/>
    <w:rsid w:val="001868E9"/>
    <w:rsid w:val="001908BA"/>
    <w:rsid w:val="0019187C"/>
    <w:rsid w:val="00196C05"/>
    <w:rsid w:val="0019738A"/>
    <w:rsid w:val="001A0814"/>
    <w:rsid w:val="001A0C1A"/>
    <w:rsid w:val="001A42F8"/>
    <w:rsid w:val="001A4E5B"/>
    <w:rsid w:val="001A587E"/>
    <w:rsid w:val="001A66A8"/>
    <w:rsid w:val="001A78FB"/>
    <w:rsid w:val="001B1343"/>
    <w:rsid w:val="001B1B0C"/>
    <w:rsid w:val="001B4AA3"/>
    <w:rsid w:val="001C0AA6"/>
    <w:rsid w:val="001C276C"/>
    <w:rsid w:val="001D2287"/>
    <w:rsid w:val="001D3B38"/>
    <w:rsid w:val="001D681B"/>
    <w:rsid w:val="001D7B1A"/>
    <w:rsid w:val="001E27E6"/>
    <w:rsid w:val="001F0E24"/>
    <w:rsid w:val="001F1C6C"/>
    <w:rsid w:val="001F4375"/>
    <w:rsid w:val="001F43DA"/>
    <w:rsid w:val="001F4CB6"/>
    <w:rsid w:val="001F56A0"/>
    <w:rsid w:val="00201DD7"/>
    <w:rsid w:val="0020465F"/>
    <w:rsid w:val="00206D3B"/>
    <w:rsid w:val="00207D07"/>
    <w:rsid w:val="00210C90"/>
    <w:rsid w:val="00212C7B"/>
    <w:rsid w:val="0021422B"/>
    <w:rsid w:val="002204DB"/>
    <w:rsid w:val="00222001"/>
    <w:rsid w:val="00222B0E"/>
    <w:rsid w:val="00222FCC"/>
    <w:rsid w:val="00223322"/>
    <w:rsid w:val="00223E2A"/>
    <w:rsid w:val="00223EFE"/>
    <w:rsid w:val="002253C8"/>
    <w:rsid w:val="00225B62"/>
    <w:rsid w:val="00226A35"/>
    <w:rsid w:val="00226ABB"/>
    <w:rsid w:val="00227459"/>
    <w:rsid w:val="002306FA"/>
    <w:rsid w:val="00231109"/>
    <w:rsid w:val="00234941"/>
    <w:rsid w:val="002357B7"/>
    <w:rsid w:val="00237950"/>
    <w:rsid w:val="002419FF"/>
    <w:rsid w:val="0024394C"/>
    <w:rsid w:val="00247D5A"/>
    <w:rsid w:val="002535E9"/>
    <w:rsid w:val="00264734"/>
    <w:rsid w:val="00264856"/>
    <w:rsid w:val="002659C9"/>
    <w:rsid w:val="00265C3A"/>
    <w:rsid w:val="0026721B"/>
    <w:rsid w:val="00267352"/>
    <w:rsid w:val="00271D11"/>
    <w:rsid w:val="00272545"/>
    <w:rsid w:val="00272F2F"/>
    <w:rsid w:val="00274495"/>
    <w:rsid w:val="00276D86"/>
    <w:rsid w:val="0028177B"/>
    <w:rsid w:val="00284272"/>
    <w:rsid w:val="00290792"/>
    <w:rsid w:val="00290A4D"/>
    <w:rsid w:val="002913FF"/>
    <w:rsid w:val="00292DF5"/>
    <w:rsid w:val="00292F17"/>
    <w:rsid w:val="0029641A"/>
    <w:rsid w:val="002A1C56"/>
    <w:rsid w:val="002A2DFA"/>
    <w:rsid w:val="002A6234"/>
    <w:rsid w:val="002B3619"/>
    <w:rsid w:val="002C03A2"/>
    <w:rsid w:val="002C189F"/>
    <w:rsid w:val="002C57FE"/>
    <w:rsid w:val="002C6078"/>
    <w:rsid w:val="002D2069"/>
    <w:rsid w:val="002D5DCC"/>
    <w:rsid w:val="002E257A"/>
    <w:rsid w:val="002E3E58"/>
    <w:rsid w:val="002E425D"/>
    <w:rsid w:val="002E4AEC"/>
    <w:rsid w:val="002E5F45"/>
    <w:rsid w:val="002E7BD1"/>
    <w:rsid w:val="002F125D"/>
    <w:rsid w:val="002F15F7"/>
    <w:rsid w:val="002F2445"/>
    <w:rsid w:val="002F4FF2"/>
    <w:rsid w:val="002F5784"/>
    <w:rsid w:val="002F6BB7"/>
    <w:rsid w:val="002F75A0"/>
    <w:rsid w:val="00304F20"/>
    <w:rsid w:val="00305ACC"/>
    <w:rsid w:val="00306127"/>
    <w:rsid w:val="003073DD"/>
    <w:rsid w:val="003101ED"/>
    <w:rsid w:val="00310BA0"/>
    <w:rsid w:val="00313214"/>
    <w:rsid w:val="00314C0F"/>
    <w:rsid w:val="00314C59"/>
    <w:rsid w:val="0031606E"/>
    <w:rsid w:val="00317C78"/>
    <w:rsid w:val="003213AC"/>
    <w:rsid w:val="003228D2"/>
    <w:rsid w:val="0032312E"/>
    <w:rsid w:val="00325AC0"/>
    <w:rsid w:val="003304A0"/>
    <w:rsid w:val="003314C1"/>
    <w:rsid w:val="00332753"/>
    <w:rsid w:val="00342707"/>
    <w:rsid w:val="003430C2"/>
    <w:rsid w:val="00351933"/>
    <w:rsid w:val="00351FB2"/>
    <w:rsid w:val="00352846"/>
    <w:rsid w:val="00352E3E"/>
    <w:rsid w:val="003532F6"/>
    <w:rsid w:val="00356B2C"/>
    <w:rsid w:val="00361AA5"/>
    <w:rsid w:val="0036283A"/>
    <w:rsid w:val="00362F5A"/>
    <w:rsid w:val="00366351"/>
    <w:rsid w:val="00366BBC"/>
    <w:rsid w:val="003679D4"/>
    <w:rsid w:val="00371D35"/>
    <w:rsid w:val="00373B64"/>
    <w:rsid w:val="0037495A"/>
    <w:rsid w:val="00374EBB"/>
    <w:rsid w:val="00375164"/>
    <w:rsid w:val="00375838"/>
    <w:rsid w:val="00381FDD"/>
    <w:rsid w:val="0038419D"/>
    <w:rsid w:val="0038498C"/>
    <w:rsid w:val="003862D5"/>
    <w:rsid w:val="00387D3E"/>
    <w:rsid w:val="003955C4"/>
    <w:rsid w:val="00397ABC"/>
    <w:rsid w:val="00397DFD"/>
    <w:rsid w:val="003A09EB"/>
    <w:rsid w:val="003A4782"/>
    <w:rsid w:val="003A4D55"/>
    <w:rsid w:val="003B4045"/>
    <w:rsid w:val="003B4FB1"/>
    <w:rsid w:val="003B7A6A"/>
    <w:rsid w:val="003C15B5"/>
    <w:rsid w:val="003C55F3"/>
    <w:rsid w:val="003C6C47"/>
    <w:rsid w:val="003C74A3"/>
    <w:rsid w:val="003D46ED"/>
    <w:rsid w:val="003E01D1"/>
    <w:rsid w:val="003E23FC"/>
    <w:rsid w:val="003E2930"/>
    <w:rsid w:val="003E2B82"/>
    <w:rsid w:val="003E6A2A"/>
    <w:rsid w:val="003E6BAE"/>
    <w:rsid w:val="003E77A2"/>
    <w:rsid w:val="003F3EB3"/>
    <w:rsid w:val="0040023A"/>
    <w:rsid w:val="004015CE"/>
    <w:rsid w:val="00405380"/>
    <w:rsid w:val="00411C2B"/>
    <w:rsid w:val="00412F6B"/>
    <w:rsid w:val="004172C1"/>
    <w:rsid w:val="0042042C"/>
    <w:rsid w:val="0042436B"/>
    <w:rsid w:val="00431DD3"/>
    <w:rsid w:val="00433072"/>
    <w:rsid w:val="00433D90"/>
    <w:rsid w:val="00434222"/>
    <w:rsid w:val="0043680A"/>
    <w:rsid w:val="00436A42"/>
    <w:rsid w:val="00437093"/>
    <w:rsid w:val="00440D31"/>
    <w:rsid w:val="004412FE"/>
    <w:rsid w:val="004423FF"/>
    <w:rsid w:val="004439AD"/>
    <w:rsid w:val="00444071"/>
    <w:rsid w:val="0044567C"/>
    <w:rsid w:val="00446BD5"/>
    <w:rsid w:val="00446D1F"/>
    <w:rsid w:val="00447617"/>
    <w:rsid w:val="00457EBF"/>
    <w:rsid w:val="0046074B"/>
    <w:rsid w:val="0046106E"/>
    <w:rsid w:val="00461D1D"/>
    <w:rsid w:val="00463EC1"/>
    <w:rsid w:val="00463FA6"/>
    <w:rsid w:val="004707BA"/>
    <w:rsid w:val="00470D8A"/>
    <w:rsid w:val="0047289A"/>
    <w:rsid w:val="0047469B"/>
    <w:rsid w:val="00474A32"/>
    <w:rsid w:val="00475200"/>
    <w:rsid w:val="00476526"/>
    <w:rsid w:val="00483152"/>
    <w:rsid w:val="00485A7E"/>
    <w:rsid w:val="00485DB5"/>
    <w:rsid w:val="004904D6"/>
    <w:rsid w:val="0049243C"/>
    <w:rsid w:val="004927A4"/>
    <w:rsid w:val="004935AD"/>
    <w:rsid w:val="004942FE"/>
    <w:rsid w:val="00496032"/>
    <w:rsid w:val="00496666"/>
    <w:rsid w:val="00496D76"/>
    <w:rsid w:val="004975C2"/>
    <w:rsid w:val="004A0EBE"/>
    <w:rsid w:val="004A205B"/>
    <w:rsid w:val="004A2AF5"/>
    <w:rsid w:val="004A3B49"/>
    <w:rsid w:val="004A4AD2"/>
    <w:rsid w:val="004A5E36"/>
    <w:rsid w:val="004A7A64"/>
    <w:rsid w:val="004A7B25"/>
    <w:rsid w:val="004B14C6"/>
    <w:rsid w:val="004B2574"/>
    <w:rsid w:val="004B2D83"/>
    <w:rsid w:val="004B4C98"/>
    <w:rsid w:val="004B67FD"/>
    <w:rsid w:val="004B7CAD"/>
    <w:rsid w:val="004C1655"/>
    <w:rsid w:val="004C21FC"/>
    <w:rsid w:val="004C7B36"/>
    <w:rsid w:val="004D2687"/>
    <w:rsid w:val="004E0DED"/>
    <w:rsid w:val="004E1657"/>
    <w:rsid w:val="004E25F1"/>
    <w:rsid w:val="004E358D"/>
    <w:rsid w:val="004E4889"/>
    <w:rsid w:val="004E5780"/>
    <w:rsid w:val="004E708F"/>
    <w:rsid w:val="004F0D93"/>
    <w:rsid w:val="004F25D1"/>
    <w:rsid w:val="004F7D89"/>
    <w:rsid w:val="00500896"/>
    <w:rsid w:val="00501B8B"/>
    <w:rsid w:val="005028D3"/>
    <w:rsid w:val="005028E9"/>
    <w:rsid w:val="00502D72"/>
    <w:rsid w:val="005046EE"/>
    <w:rsid w:val="00507C88"/>
    <w:rsid w:val="00513169"/>
    <w:rsid w:val="005132BC"/>
    <w:rsid w:val="00516B10"/>
    <w:rsid w:val="00517A78"/>
    <w:rsid w:val="00530AEF"/>
    <w:rsid w:val="00530DE4"/>
    <w:rsid w:val="005353DB"/>
    <w:rsid w:val="0053758C"/>
    <w:rsid w:val="005400DF"/>
    <w:rsid w:val="00541DED"/>
    <w:rsid w:val="00542889"/>
    <w:rsid w:val="00543290"/>
    <w:rsid w:val="00552996"/>
    <w:rsid w:val="005553AD"/>
    <w:rsid w:val="00555DF4"/>
    <w:rsid w:val="00555E4E"/>
    <w:rsid w:val="00556408"/>
    <w:rsid w:val="00557546"/>
    <w:rsid w:val="0056222B"/>
    <w:rsid w:val="005648B0"/>
    <w:rsid w:val="005674F7"/>
    <w:rsid w:val="00571930"/>
    <w:rsid w:val="005722D7"/>
    <w:rsid w:val="005734A7"/>
    <w:rsid w:val="00574291"/>
    <w:rsid w:val="0057586E"/>
    <w:rsid w:val="005764FD"/>
    <w:rsid w:val="00576A40"/>
    <w:rsid w:val="005824FC"/>
    <w:rsid w:val="00583429"/>
    <w:rsid w:val="00584D40"/>
    <w:rsid w:val="00585B06"/>
    <w:rsid w:val="00586D07"/>
    <w:rsid w:val="005870FA"/>
    <w:rsid w:val="005913BD"/>
    <w:rsid w:val="00593BB7"/>
    <w:rsid w:val="005952CE"/>
    <w:rsid w:val="0059555D"/>
    <w:rsid w:val="00596095"/>
    <w:rsid w:val="005A14CB"/>
    <w:rsid w:val="005A1621"/>
    <w:rsid w:val="005A1E4F"/>
    <w:rsid w:val="005A2767"/>
    <w:rsid w:val="005A391E"/>
    <w:rsid w:val="005A67C4"/>
    <w:rsid w:val="005A6BE9"/>
    <w:rsid w:val="005B0DEF"/>
    <w:rsid w:val="005B111B"/>
    <w:rsid w:val="005B184D"/>
    <w:rsid w:val="005B5B55"/>
    <w:rsid w:val="005C089F"/>
    <w:rsid w:val="005C3F8C"/>
    <w:rsid w:val="005C403F"/>
    <w:rsid w:val="005C4479"/>
    <w:rsid w:val="005C5603"/>
    <w:rsid w:val="005D078B"/>
    <w:rsid w:val="005D272D"/>
    <w:rsid w:val="005D2BB6"/>
    <w:rsid w:val="005D53C4"/>
    <w:rsid w:val="005E4C94"/>
    <w:rsid w:val="005E5BE9"/>
    <w:rsid w:val="005E5DE4"/>
    <w:rsid w:val="005E5F62"/>
    <w:rsid w:val="005F2FEC"/>
    <w:rsid w:val="005F39E2"/>
    <w:rsid w:val="005F509D"/>
    <w:rsid w:val="005F6ECF"/>
    <w:rsid w:val="005F739A"/>
    <w:rsid w:val="006007F3"/>
    <w:rsid w:val="00600D12"/>
    <w:rsid w:val="006054ED"/>
    <w:rsid w:val="006068B6"/>
    <w:rsid w:val="00607D2D"/>
    <w:rsid w:val="00607EB2"/>
    <w:rsid w:val="00613A84"/>
    <w:rsid w:val="00614A0E"/>
    <w:rsid w:val="00616545"/>
    <w:rsid w:val="00616757"/>
    <w:rsid w:val="0062512B"/>
    <w:rsid w:val="00630E8F"/>
    <w:rsid w:val="00633107"/>
    <w:rsid w:val="0063383C"/>
    <w:rsid w:val="006364D3"/>
    <w:rsid w:val="00637104"/>
    <w:rsid w:val="0064062C"/>
    <w:rsid w:val="006422B7"/>
    <w:rsid w:val="00642752"/>
    <w:rsid w:val="00645AFF"/>
    <w:rsid w:val="00650BDF"/>
    <w:rsid w:val="006522BA"/>
    <w:rsid w:val="00653809"/>
    <w:rsid w:val="0065406D"/>
    <w:rsid w:val="0065590B"/>
    <w:rsid w:val="00656384"/>
    <w:rsid w:val="006570E2"/>
    <w:rsid w:val="00661F3F"/>
    <w:rsid w:val="00664667"/>
    <w:rsid w:val="00665172"/>
    <w:rsid w:val="00665D94"/>
    <w:rsid w:val="00666411"/>
    <w:rsid w:val="00666A90"/>
    <w:rsid w:val="0067358C"/>
    <w:rsid w:val="006748C6"/>
    <w:rsid w:val="00680223"/>
    <w:rsid w:val="00680E3E"/>
    <w:rsid w:val="006828A7"/>
    <w:rsid w:val="00682D61"/>
    <w:rsid w:val="00684D5D"/>
    <w:rsid w:val="00685574"/>
    <w:rsid w:val="00685789"/>
    <w:rsid w:val="00686C37"/>
    <w:rsid w:val="00686F3B"/>
    <w:rsid w:val="00687174"/>
    <w:rsid w:val="00690976"/>
    <w:rsid w:val="00690B2E"/>
    <w:rsid w:val="00691C0F"/>
    <w:rsid w:val="00694209"/>
    <w:rsid w:val="00694835"/>
    <w:rsid w:val="00697A53"/>
    <w:rsid w:val="006A0A85"/>
    <w:rsid w:val="006B1A01"/>
    <w:rsid w:val="006B2C82"/>
    <w:rsid w:val="006B6F1B"/>
    <w:rsid w:val="006B7AD1"/>
    <w:rsid w:val="006C04B7"/>
    <w:rsid w:val="006C23EB"/>
    <w:rsid w:val="006C2A96"/>
    <w:rsid w:val="006C543E"/>
    <w:rsid w:val="006C571D"/>
    <w:rsid w:val="006C5C95"/>
    <w:rsid w:val="006D00DB"/>
    <w:rsid w:val="006D0B9D"/>
    <w:rsid w:val="006D19D8"/>
    <w:rsid w:val="006D262A"/>
    <w:rsid w:val="006D395D"/>
    <w:rsid w:val="006D5E24"/>
    <w:rsid w:val="006E1298"/>
    <w:rsid w:val="006E19DB"/>
    <w:rsid w:val="006E2B43"/>
    <w:rsid w:val="006E5452"/>
    <w:rsid w:val="006E603A"/>
    <w:rsid w:val="006E6244"/>
    <w:rsid w:val="006E6DB8"/>
    <w:rsid w:val="006E7CCC"/>
    <w:rsid w:val="006F0839"/>
    <w:rsid w:val="006F229A"/>
    <w:rsid w:val="006F3019"/>
    <w:rsid w:val="006F42A6"/>
    <w:rsid w:val="006F4C11"/>
    <w:rsid w:val="006F6C0E"/>
    <w:rsid w:val="006F7B2E"/>
    <w:rsid w:val="007007AA"/>
    <w:rsid w:val="00702E12"/>
    <w:rsid w:val="00710176"/>
    <w:rsid w:val="0071103B"/>
    <w:rsid w:val="0071242C"/>
    <w:rsid w:val="00712A88"/>
    <w:rsid w:val="0071436D"/>
    <w:rsid w:val="007150D5"/>
    <w:rsid w:val="00716CDA"/>
    <w:rsid w:val="0071773F"/>
    <w:rsid w:val="00721CED"/>
    <w:rsid w:val="007224A5"/>
    <w:rsid w:val="007256C4"/>
    <w:rsid w:val="00730220"/>
    <w:rsid w:val="00731A22"/>
    <w:rsid w:val="00731B34"/>
    <w:rsid w:val="00731F98"/>
    <w:rsid w:val="0073256E"/>
    <w:rsid w:val="00732AD9"/>
    <w:rsid w:val="007332AB"/>
    <w:rsid w:val="00733B24"/>
    <w:rsid w:val="0073641F"/>
    <w:rsid w:val="00736BDB"/>
    <w:rsid w:val="00743334"/>
    <w:rsid w:val="00744095"/>
    <w:rsid w:val="007463DF"/>
    <w:rsid w:val="00750891"/>
    <w:rsid w:val="00751785"/>
    <w:rsid w:val="00751EA0"/>
    <w:rsid w:val="00752AC9"/>
    <w:rsid w:val="00752E2E"/>
    <w:rsid w:val="00754C31"/>
    <w:rsid w:val="007608F2"/>
    <w:rsid w:val="00760BC6"/>
    <w:rsid w:val="00761535"/>
    <w:rsid w:val="007642EE"/>
    <w:rsid w:val="00767938"/>
    <w:rsid w:val="00773E96"/>
    <w:rsid w:val="0078055F"/>
    <w:rsid w:val="007809DC"/>
    <w:rsid w:val="00784CE3"/>
    <w:rsid w:val="0079006E"/>
    <w:rsid w:val="007905EF"/>
    <w:rsid w:val="0079524E"/>
    <w:rsid w:val="007972F5"/>
    <w:rsid w:val="007A188E"/>
    <w:rsid w:val="007A3C1F"/>
    <w:rsid w:val="007A61B9"/>
    <w:rsid w:val="007A64F4"/>
    <w:rsid w:val="007A7574"/>
    <w:rsid w:val="007A7611"/>
    <w:rsid w:val="007B04F0"/>
    <w:rsid w:val="007B5F70"/>
    <w:rsid w:val="007B740F"/>
    <w:rsid w:val="007C1005"/>
    <w:rsid w:val="007C10C5"/>
    <w:rsid w:val="007C1EDF"/>
    <w:rsid w:val="007C440C"/>
    <w:rsid w:val="007C50AF"/>
    <w:rsid w:val="007C5E6A"/>
    <w:rsid w:val="007C68DB"/>
    <w:rsid w:val="007C7C8E"/>
    <w:rsid w:val="007D2215"/>
    <w:rsid w:val="007D25C8"/>
    <w:rsid w:val="007D2F7F"/>
    <w:rsid w:val="007D3626"/>
    <w:rsid w:val="007D6527"/>
    <w:rsid w:val="007D7165"/>
    <w:rsid w:val="007E1009"/>
    <w:rsid w:val="007E173C"/>
    <w:rsid w:val="007E3D4C"/>
    <w:rsid w:val="007E3FBC"/>
    <w:rsid w:val="007E7044"/>
    <w:rsid w:val="007E7547"/>
    <w:rsid w:val="007F2FAD"/>
    <w:rsid w:val="007F3DF5"/>
    <w:rsid w:val="007F4E25"/>
    <w:rsid w:val="007F52A7"/>
    <w:rsid w:val="007F7041"/>
    <w:rsid w:val="007F7818"/>
    <w:rsid w:val="00801292"/>
    <w:rsid w:val="00801D1A"/>
    <w:rsid w:val="008022AB"/>
    <w:rsid w:val="00805281"/>
    <w:rsid w:val="008101A1"/>
    <w:rsid w:val="008122BB"/>
    <w:rsid w:val="00812427"/>
    <w:rsid w:val="008144C5"/>
    <w:rsid w:val="00817005"/>
    <w:rsid w:val="00826EBC"/>
    <w:rsid w:val="00830693"/>
    <w:rsid w:val="00830E44"/>
    <w:rsid w:val="00830FB9"/>
    <w:rsid w:val="0083198D"/>
    <w:rsid w:val="00837B18"/>
    <w:rsid w:val="00841A10"/>
    <w:rsid w:val="00841A4F"/>
    <w:rsid w:val="00844799"/>
    <w:rsid w:val="00844DD3"/>
    <w:rsid w:val="008459AB"/>
    <w:rsid w:val="008565F9"/>
    <w:rsid w:val="00856FA6"/>
    <w:rsid w:val="00857528"/>
    <w:rsid w:val="008578FE"/>
    <w:rsid w:val="00860565"/>
    <w:rsid w:val="008628DF"/>
    <w:rsid w:val="00862928"/>
    <w:rsid w:val="0086300C"/>
    <w:rsid w:val="00863DB1"/>
    <w:rsid w:val="00863E19"/>
    <w:rsid w:val="00864451"/>
    <w:rsid w:val="008664B9"/>
    <w:rsid w:val="00866572"/>
    <w:rsid w:val="00870BC8"/>
    <w:rsid w:val="00871BFF"/>
    <w:rsid w:val="008723D2"/>
    <w:rsid w:val="00881ABC"/>
    <w:rsid w:val="00881C6F"/>
    <w:rsid w:val="00882FA4"/>
    <w:rsid w:val="0088557D"/>
    <w:rsid w:val="008873E4"/>
    <w:rsid w:val="008904F8"/>
    <w:rsid w:val="0089225E"/>
    <w:rsid w:val="00892564"/>
    <w:rsid w:val="00894CF7"/>
    <w:rsid w:val="00897798"/>
    <w:rsid w:val="008A7886"/>
    <w:rsid w:val="008B1825"/>
    <w:rsid w:val="008B27D9"/>
    <w:rsid w:val="008B305B"/>
    <w:rsid w:val="008B4551"/>
    <w:rsid w:val="008B5C4E"/>
    <w:rsid w:val="008B75AD"/>
    <w:rsid w:val="008C0863"/>
    <w:rsid w:val="008C0AE6"/>
    <w:rsid w:val="008C33B3"/>
    <w:rsid w:val="008C3EFE"/>
    <w:rsid w:val="008D7128"/>
    <w:rsid w:val="008E0509"/>
    <w:rsid w:val="008E0CC6"/>
    <w:rsid w:val="008E2BAC"/>
    <w:rsid w:val="008E3D6E"/>
    <w:rsid w:val="008E40D7"/>
    <w:rsid w:val="008F0BA6"/>
    <w:rsid w:val="008F280E"/>
    <w:rsid w:val="008F3231"/>
    <w:rsid w:val="008F4229"/>
    <w:rsid w:val="008F5E06"/>
    <w:rsid w:val="008F6EAA"/>
    <w:rsid w:val="008F7719"/>
    <w:rsid w:val="008F7C9F"/>
    <w:rsid w:val="00904433"/>
    <w:rsid w:val="0090615F"/>
    <w:rsid w:val="009078BD"/>
    <w:rsid w:val="00911A16"/>
    <w:rsid w:val="00912E0C"/>
    <w:rsid w:val="00920572"/>
    <w:rsid w:val="00921925"/>
    <w:rsid w:val="0093128E"/>
    <w:rsid w:val="0093340B"/>
    <w:rsid w:val="009348D9"/>
    <w:rsid w:val="009463ED"/>
    <w:rsid w:val="00946902"/>
    <w:rsid w:val="00950350"/>
    <w:rsid w:val="00950C8A"/>
    <w:rsid w:val="00952894"/>
    <w:rsid w:val="00953407"/>
    <w:rsid w:val="009536BA"/>
    <w:rsid w:val="009561E0"/>
    <w:rsid w:val="00957B08"/>
    <w:rsid w:val="00960145"/>
    <w:rsid w:val="00960762"/>
    <w:rsid w:val="009619BD"/>
    <w:rsid w:val="00962251"/>
    <w:rsid w:val="009647D7"/>
    <w:rsid w:val="00965F35"/>
    <w:rsid w:val="00965F40"/>
    <w:rsid w:val="00967E36"/>
    <w:rsid w:val="0097043B"/>
    <w:rsid w:val="00972695"/>
    <w:rsid w:val="009728EB"/>
    <w:rsid w:val="009738CC"/>
    <w:rsid w:val="00974B22"/>
    <w:rsid w:val="00974E1F"/>
    <w:rsid w:val="00977A45"/>
    <w:rsid w:val="0098287E"/>
    <w:rsid w:val="009846FF"/>
    <w:rsid w:val="0098474D"/>
    <w:rsid w:val="00985809"/>
    <w:rsid w:val="00985FEE"/>
    <w:rsid w:val="0098697A"/>
    <w:rsid w:val="009879AE"/>
    <w:rsid w:val="00991C11"/>
    <w:rsid w:val="00993394"/>
    <w:rsid w:val="0099386D"/>
    <w:rsid w:val="00995487"/>
    <w:rsid w:val="00995C95"/>
    <w:rsid w:val="009A30CC"/>
    <w:rsid w:val="009A41DA"/>
    <w:rsid w:val="009B2091"/>
    <w:rsid w:val="009B411B"/>
    <w:rsid w:val="009B4617"/>
    <w:rsid w:val="009B587B"/>
    <w:rsid w:val="009B597F"/>
    <w:rsid w:val="009B5F3F"/>
    <w:rsid w:val="009B6300"/>
    <w:rsid w:val="009B6C47"/>
    <w:rsid w:val="009C034F"/>
    <w:rsid w:val="009C0490"/>
    <w:rsid w:val="009C2D7E"/>
    <w:rsid w:val="009C356B"/>
    <w:rsid w:val="009D0672"/>
    <w:rsid w:val="009D144C"/>
    <w:rsid w:val="009D2641"/>
    <w:rsid w:val="009D4E95"/>
    <w:rsid w:val="009D6024"/>
    <w:rsid w:val="009D6653"/>
    <w:rsid w:val="009E0DA3"/>
    <w:rsid w:val="009E47E3"/>
    <w:rsid w:val="009E4DC3"/>
    <w:rsid w:val="009E7012"/>
    <w:rsid w:val="009E740D"/>
    <w:rsid w:val="009E7C8D"/>
    <w:rsid w:val="009F1771"/>
    <w:rsid w:val="009F2912"/>
    <w:rsid w:val="009F64B6"/>
    <w:rsid w:val="00A001E9"/>
    <w:rsid w:val="00A15408"/>
    <w:rsid w:val="00A15ABC"/>
    <w:rsid w:val="00A169BB"/>
    <w:rsid w:val="00A17749"/>
    <w:rsid w:val="00A17EE7"/>
    <w:rsid w:val="00A2485A"/>
    <w:rsid w:val="00A24FE3"/>
    <w:rsid w:val="00A256E2"/>
    <w:rsid w:val="00A25A3C"/>
    <w:rsid w:val="00A2600A"/>
    <w:rsid w:val="00A27CFD"/>
    <w:rsid w:val="00A304A0"/>
    <w:rsid w:val="00A306B7"/>
    <w:rsid w:val="00A30E44"/>
    <w:rsid w:val="00A320B2"/>
    <w:rsid w:val="00A34941"/>
    <w:rsid w:val="00A36AE5"/>
    <w:rsid w:val="00A37F8C"/>
    <w:rsid w:val="00A4074F"/>
    <w:rsid w:val="00A40A91"/>
    <w:rsid w:val="00A4163B"/>
    <w:rsid w:val="00A4418E"/>
    <w:rsid w:val="00A45563"/>
    <w:rsid w:val="00A5086E"/>
    <w:rsid w:val="00A50F41"/>
    <w:rsid w:val="00A53A58"/>
    <w:rsid w:val="00A53B9D"/>
    <w:rsid w:val="00A61F4B"/>
    <w:rsid w:val="00A62408"/>
    <w:rsid w:val="00A63487"/>
    <w:rsid w:val="00A64078"/>
    <w:rsid w:val="00A65250"/>
    <w:rsid w:val="00A6559C"/>
    <w:rsid w:val="00A65DC9"/>
    <w:rsid w:val="00A660D4"/>
    <w:rsid w:val="00A70D1A"/>
    <w:rsid w:val="00A75B54"/>
    <w:rsid w:val="00A77C87"/>
    <w:rsid w:val="00A82D34"/>
    <w:rsid w:val="00A84A5B"/>
    <w:rsid w:val="00A85E75"/>
    <w:rsid w:val="00A8684C"/>
    <w:rsid w:val="00A92841"/>
    <w:rsid w:val="00A93515"/>
    <w:rsid w:val="00A94C52"/>
    <w:rsid w:val="00A94E0E"/>
    <w:rsid w:val="00AA0642"/>
    <w:rsid w:val="00AA228E"/>
    <w:rsid w:val="00AA30D4"/>
    <w:rsid w:val="00AA3BDA"/>
    <w:rsid w:val="00AA40BD"/>
    <w:rsid w:val="00AA7482"/>
    <w:rsid w:val="00AB1ED3"/>
    <w:rsid w:val="00AB35C3"/>
    <w:rsid w:val="00AB3D23"/>
    <w:rsid w:val="00AC1609"/>
    <w:rsid w:val="00AC262D"/>
    <w:rsid w:val="00AC315C"/>
    <w:rsid w:val="00AC55EA"/>
    <w:rsid w:val="00AC5BE2"/>
    <w:rsid w:val="00AC78D0"/>
    <w:rsid w:val="00AC79D3"/>
    <w:rsid w:val="00AD187D"/>
    <w:rsid w:val="00AD2963"/>
    <w:rsid w:val="00AD5ACF"/>
    <w:rsid w:val="00AD6782"/>
    <w:rsid w:val="00AD6BCF"/>
    <w:rsid w:val="00AD7D04"/>
    <w:rsid w:val="00AE357A"/>
    <w:rsid w:val="00AE42D9"/>
    <w:rsid w:val="00AE4898"/>
    <w:rsid w:val="00AE4AED"/>
    <w:rsid w:val="00AE72F9"/>
    <w:rsid w:val="00AF52CA"/>
    <w:rsid w:val="00AF72E7"/>
    <w:rsid w:val="00AF7EB7"/>
    <w:rsid w:val="00B00E12"/>
    <w:rsid w:val="00B058ED"/>
    <w:rsid w:val="00B061CE"/>
    <w:rsid w:val="00B10108"/>
    <w:rsid w:val="00B11A14"/>
    <w:rsid w:val="00B1240F"/>
    <w:rsid w:val="00B1424B"/>
    <w:rsid w:val="00B173C6"/>
    <w:rsid w:val="00B20051"/>
    <w:rsid w:val="00B23832"/>
    <w:rsid w:val="00B24B0A"/>
    <w:rsid w:val="00B25B50"/>
    <w:rsid w:val="00B25EC5"/>
    <w:rsid w:val="00B27669"/>
    <w:rsid w:val="00B27A1A"/>
    <w:rsid w:val="00B40DCD"/>
    <w:rsid w:val="00B44540"/>
    <w:rsid w:val="00B45EE0"/>
    <w:rsid w:val="00B4662C"/>
    <w:rsid w:val="00B47516"/>
    <w:rsid w:val="00B51DAF"/>
    <w:rsid w:val="00B51F7A"/>
    <w:rsid w:val="00B53856"/>
    <w:rsid w:val="00B545E7"/>
    <w:rsid w:val="00B5528A"/>
    <w:rsid w:val="00B5616A"/>
    <w:rsid w:val="00B6254B"/>
    <w:rsid w:val="00B62C55"/>
    <w:rsid w:val="00B632F4"/>
    <w:rsid w:val="00B63679"/>
    <w:rsid w:val="00B637A2"/>
    <w:rsid w:val="00B665C7"/>
    <w:rsid w:val="00B66FA2"/>
    <w:rsid w:val="00B76CB4"/>
    <w:rsid w:val="00B80D5B"/>
    <w:rsid w:val="00B83AEC"/>
    <w:rsid w:val="00B84A99"/>
    <w:rsid w:val="00B84E58"/>
    <w:rsid w:val="00B85120"/>
    <w:rsid w:val="00B873F9"/>
    <w:rsid w:val="00B87E54"/>
    <w:rsid w:val="00B946FA"/>
    <w:rsid w:val="00B9752B"/>
    <w:rsid w:val="00BA208B"/>
    <w:rsid w:val="00BA2E4A"/>
    <w:rsid w:val="00BA3779"/>
    <w:rsid w:val="00BA3CFC"/>
    <w:rsid w:val="00BA50AB"/>
    <w:rsid w:val="00BA5EB1"/>
    <w:rsid w:val="00BA7842"/>
    <w:rsid w:val="00BB0508"/>
    <w:rsid w:val="00BB0679"/>
    <w:rsid w:val="00BB65B8"/>
    <w:rsid w:val="00BC0839"/>
    <w:rsid w:val="00BC1AD9"/>
    <w:rsid w:val="00BC3EC5"/>
    <w:rsid w:val="00BC6182"/>
    <w:rsid w:val="00BD17CB"/>
    <w:rsid w:val="00BD254B"/>
    <w:rsid w:val="00BD27A7"/>
    <w:rsid w:val="00BD322D"/>
    <w:rsid w:val="00BD4D59"/>
    <w:rsid w:val="00BD592A"/>
    <w:rsid w:val="00BD7DEB"/>
    <w:rsid w:val="00BE00CD"/>
    <w:rsid w:val="00BE1F8D"/>
    <w:rsid w:val="00BE26A1"/>
    <w:rsid w:val="00BE2C46"/>
    <w:rsid w:val="00BE6FBA"/>
    <w:rsid w:val="00BE7C25"/>
    <w:rsid w:val="00BF35ED"/>
    <w:rsid w:val="00BF3DAB"/>
    <w:rsid w:val="00BF51BA"/>
    <w:rsid w:val="00BF5442"/>
    <w:rsid w:val="00BF599A"/>
    <w:rsid w:val="00C016BC"/>
    <w:rsid w:val="00C04294"/>
    <w:rsid w:val="00C05C24"/>
    <w:rsid w:val="00C0728F"/>
    <w:rsid w:val="00C1142B"/>
    <w:rsid w:val="00C11EBA"/>
    <w:rsid w:val="00C1621B"/>
    <w:rsid w:val="00C21F78"/>
    <w:rsid w:val="00C239CB"/>
    <w:rsid w:val="00C24C32"/>
    <w:rsid w:val="00C25BAE"/>
    <w:rsid w:val="00C3014B"/>
    <w:rsid w:val="00C36F82"/>
    <w:rsid w:val="00C37986"/>
    <w:rsid w:val="00C439A6"/>
    <w:rsid w:val="00C447C1"/>
    <w:rsid w:val="00C515DF"/>
    <w:rsid w:val="00C528F2"/>
    <w:rsid w:val="00C531AB"/>
    <w:rsid w:val="00C54968"/>
    <w:rsid w:val="00C57BF7"/>
    <w:rsid w:val="00C63921"/>
    <w:rsid w:val="00C64EC3"/>
    <w:rsid w:val="00C652CC"/>
    <w:rsid w:val="00C6543F"/>
    <w:rsid w:val="00C6580F"/>
    <w:rsid w:val="00C66A06"/>
    <w:rsid w:val="00C67DDC"/>
    <w:rsid w:val="00C67DFA"/>
    <w:rsid w:val="00C70506"/>
    <w:rsid w:val="00C7489A"/>
    <w:rsid w:val="00C83CE2"/>
    <w:rsid w:val="00C84D45"/>
    <w:rsid w:val="00C85B3E"/>
    <w:rsid w:val="00C8699E"/>
    <w:rsid w:val="00C90B22"/>
    <w:rsid w:val="00C94648"/>
    <w:rsid w:val="00C9549A"/>
    <w:rsid w:val="00C955B7"/>
    <w:rsid w:val="00C96903"/>
    <w:rsid w:val="00C978C5"/>
    <w:rsid w:val="00CA36F6"/>
    <w:rsid w:val="00CA41B0"/>
    <w:rsid w:val="00CA4FA0"/>
    <w:rsid w:val="00CA6458"/>
    <w:rsid w:val="00CA754D"/>
    <w:rsid w:val="00CC2229"/>
    <w:rsid w:val="00CC257D"/>
    <w:rsid w:val="00CC5654"/>
    <w:rsid w:val="00CD24E2"/>
    <w:rsid w:val="00CD4E8D"/>
    <w:rsid w:val="00CD727C"/>
    <w:rsid w:val="00CD73B0"/>
    <w:rsid w:val="00CE43A9"/>
    <w:rsid w:val="00CF25EA"/>
    <w:rsid w:val="00CF2C60"/>
    <w:rsid w:val="00CF4DFD"/>
    <w:rsid w:val="00CF508B"/>
    <w:rsid w:val="00CF52BB"/>
    <w:rsid w:val="00CF6935"/>
    <w:rsid w:val="00CF7F44"/>
    <w:rsid w:val="00D00943"/>
    <w:rsid w:val="00D01F3D"/>
    <w:rsid w:val="00D1097B"/>
    <w:rsid w:val="00D13A40"/>
    <w:rsid w:val="00D13C1C"/>
    <w:rsid w:val="00D15583"/>
    <w:rsid w:val="00D16653"/>
    <w:rsid w:val="00D16848"/>
    <w:rsid w:val="00D20E59"/>
    <w:rsid w:val="00D20FD9"/>
    <w:rsid w:val="00D24A47"/>
    <w:rsid w:val="00D2512D"/>
    <w:rsid w:val="00D2777A"/>
    <w:rsid w:val="00D27ACB"/>
    <w:rsid w:val="00D3070F"/>
    <w:rsid w:val="00D324D7"/>
    <w:rsid w:val="00D32C94"/>
    <w:rsid w:val="00D3685B"/>
    <w:rsid w:val="00D36888"/>
    <w:rsid w:val="00D4271B"/>
    <w:rsid w:val="00D53588"/>
    <w:rsid w:val="00D54BD4"/>
    <w:rsid w:val="00D5690D"/>
    <w:rsid w:val="00D57451"/>
    <w:rsid w:val="00D6205A"/>
    <w:rsid w:val="00D63B2F"/>
    <w:rsid w:val="00D66472"/>
    <w:rsid w:val="00D677DD"/>
    <w:rsid w:val="00D67C27"/>
    <w:rsid w:val="00D67DF7"/>
    <w:rsid w:val="00D705A2"/>
    <w:rsid w:val="00D717A2"/>
    <w:rsid w:val="00D71BDD"/>
    <w:rsid w:val="00D724B7"/>
    <w:rsid w:val="00D7402D"/>
    <w:rsid w:val="00D77BFC"/>
    <w:rsid w:val="00D77FDA"/>
    <w:rsid w:val="00D8180E"/>
    <w:rsid w:val="00D84A10"/>
    <w:rsid w:val="00D858AB"/>
    <w:rsid w:val="00D86BA5"/>
    <w:rsid w:val="00D8710E"/>
    <w:rsid w:val="00D87B3F"/>
    <w:rsid w:val="00D9061F"/>
    <w:rsid w:val="00D9201E"/>
    <w:rsid w:val="00D95552"/>
    <w:rsid w:val="00D97CCF"/>
    <w:rsid w:val="00DA03BC"/>
    <w:rsid w:val="00DA1FFE"/>
    <w:rsid w:val="00DA2C15"/>
    <w:rsid w:val="00DA4A78"/>
    <w:rsid w:val="00DB53DB"/>
    <w:rsid w:val="00DC203A"/>
    <w:rsid w:val="00DC20CA"/>
    <w:rsid w:val="00DC7B36"/>
    <w:rsid w:val="00DD013F"/>
    <w:rsid w:val="00DD0D78"/>
    <w:rsid w:val="00DD420B"/>
    <w:rsid w:val="00DD6992"/>
    <w:rsid w:val="00DD6DE7"/>
    <w:rsid w:val="00DD7B49"/>
    <w:rsid w:val="00DE04CF"/>
    <w:rsid w:val="00DE051E"/>
    <w:rsid w:val="00DE2574"/>
    <w:rsid w:val="00DE77B0"/>
    <w:rsid w:val="00DF0175"/>
    <w:rsid w:val="00DF26D1"/>
    <w:rsid w:val="00DF299B"/>
    <w:rsid w:val="00DF4885"/>
    <w:rsid w:val="00DF5512"/>
    <w:rsid w:val="00E03087"/>
    <w:rsid w:val="00E03B3C"/>
    <w:rsid w:val="00E05A8D"/>
    <w:rsid w:val="00E0708C"/>
    <w:rsid w:val="00E07378"/>
    <w:rsid w:val="00E104AE"/>
    <w:rsid w:val="00E1169D"/>
    <w:rsid w:val="00E11709"/>
    <w:rsid w:val="00E139A0"/>
    <w:rsid w:val="00E17CF7"/>
    <w:rsid w:val="00E21B72"/>
    <w:rsid w:val="00E22B7A"/>
    <w:rsid w:val="00E235CD"/>
    <w:rsid w:val="00E243B1"/>
    <w:rsid w:val="00E2476C"/>
    <w:rsid w:val="00E25879"/>
    <w:rsid w:val="00E27CC4"/>
    <w:rsid w:val="00E33F74"/>
    <w:rsid w:val="00E355D0"/>
    <w:rsid w:val="00E35C69"/>
    <w:rsid w:val="00E35D1B"/>
    <w:rsid w:val="00E366C7"/>
    <w:rsid w:val="00E37596"/>
    <w:rsid w:val="00E4034F"/>
    <w:rsid w:val="00E406CC"/>
    <w:rsid w:val="00E41B8B"/>
    <w:rsid w:val="00E4507A"/>
    <w:rsid w:val="00E45D9E"/>
    <w:rsid w:val="00E46B89"/>
    <w:rsid w:val="00E474AC"/>
    <w:rsid w:val="00E4784C"/>
    <w:rsid w:val="00E47B40"/>
    <w:rsid w:val="00E53C4E"/>
    <w:rsid w:val="00E61565"/>
    <w:rsid w:val="00E638BC"/>
    <w:rsid w:val="00E674F3"/>
    <w:rsid w:val="00E7003F"/>
    <w:rsid w:val="00E705E8"/>
    <w:rsid w:val="00E71BC0"/>
    <w:rsid w:val="00E727C7"/>
    <w:rsid w:val="00E74550"/>
    <w:rsid w:val="00E75B8B"/>
    <w:rsid w:val="00E76294"/>
    <w:rsid w:val="00E82070"/>
    <w:rsid w:val="00E827DD"/>
    <w:rsid w:val="00E83807"/>
    <w:rsid w:val="00E844FE"/>
    <w:rsid w:val="00E8635A"/>
    <w:rsid w:val="00E9052B"/>
    <w:rsid w:val="00E916FE"/>
    <w:rsid w:val="00E9180D"/>
    <w:rsid w:val="00E918B2"/>
    <w:rsid w:val="00E91F43"/>
    <w:rsid w:val="00E94235"/>
    <w:rsid w:val="00E973C1"/>
    <w:rsid w:val="00E97492"/>
    <w:rsid w:val="00EA1C08"/>
    <w:rsid w:val="00EA2880"/>
    <w:rsid w:val="00EA31A8"/>
    <w:rsid w:val="00EA4859"/>
    <w:rsid w:val="00EA7A6E"/>
    <w:rsid w:val="00EB1638"/>
    <w:rsid w:val="00EB49B5"/>
    <w:rsid w:val="00EB4C68"/>
    <w:rsid w:val="00EB5932"/>
    <w:rsid w:val="00EB5EE8"/>
    <w:rsid w:val="00EC3A82"/>
    <w:rsid w:val="00EC3B12"/>
    <w:rsid w:val="00EC4969"/>
    <w:rsid w:val="00EC5320"/>
    <w:rsid w:val="00EC5872"/>
    <w:rsid w:val="00ED1303"/>
    <w:rsid w:val="00ED3F83"/>
    <w:rsid w:val="00ED5EDF"/>
    <w:rsid w:val="00ED6C39"/>
    <w:rsid w:val="00ED7491"/>
    <w:rsid w:val="00ED7E11"/>
    <w:rsid w:val="00EE2AE9"/>
    <w:rsid w:val="00EE2E99"/>
    <w:rsid w:val="00EE4156"/>
    <w:rsid w:val="00EE738F"/>
    <w:rsid w:val="00EF0E12"/>
    <w:rsid w:val="00EF20A5"/>
    <w:rsid w:val="00F01124"/>
    <w:rsid w:val="00F026BF"/>
    <w:rsid w:val="00F02C00"/>
    <w:rsid w:val="00F03A42"/>
    <w:rsid w:val="00F06317"/>
    <w:rsid w:val="00F1025A"/>
    <w:rsid w:val="00F1400A"/>
    <w:rsid w:val="00F142CA"/>
    <w:rsid w:val="00F15FEF"/>
    <w:rsid w:val="00F17535"/>
    <w:rsid w:val="00F21285"/>
    <w:rsid w:val="00F21D2D"/>
    <w:rsid w:val="00F2228C"/>
    <w:rsid w:val="00F231FD"/>
    <w:rsid w:val="00F2339F"/>
    <w:rsid w:val="00F27A4C"/>
    <w:rsid w:val="00F30298"/>
    <w:rsid w:val="00F345D2"/>
    <w:rsid w:val="00F357DA"/>
    <w:rsid w:val="00F36A5C"/>
    <w:rsid w:val="00F36FC8"/>
    <w:rsid w:val="00F375EB"/>
    <w:rsid w:val="00F40EF8"/>
    <w:rsid w:val="00F46351"/>
    <w:rsid w:val="00F51B44"/>
    <w:rsid w:val="00F563DF"/>
    <w:rsid w:val="00F60D4D"/>
    <w:rsid w:val="00F60FDD"/>
    <w:rsid w:val="00F62B68"/>
    <w:rsid w:val="00F62D5F"/>
    <w:rsid w:val="00F635A8"/>
    <w:rsid w:val="00F64AC9"/>
    <w:rsid w:val="00F65DA2"/>
    <w:rsid w:val="00F65E4F"/>
    <w:rsid w:val="00F70CA3"/>
    <w:rsid w:val="00F71E33"/>
    <w:rsid w:val="00F72C54"/>
    <w:rsid w:val="00F73993"/>
    <w:rsid w:val="00F75A08"/>
    <w:rsid w:val="00F75F12"/>
    <w:rsid w:val="00F764C2"/>
    <w:rsid w:val="00F8037B"/>
    <w:rsid w:val="00F80ADF"/>
    <w:rsid w:val="00F812BB"/>
    <w:rsid w:val="00F816EC"/>
    <w:rsid w:val="00F83707"/>
    <w:rsid w:val="00F86BA8"/>
    <w:rsid w:val="00F91224"/>
    <w:rsid w:val="00F93065"/>
    <w:rsid w:val="00F95C44"/>
    <w:rsid w:val="00F9749E"/>
    <w:rsid w:val="00FA17F5"/>
    <w:rsid w:val="00FA6FFB"/>
    <w:rsid w:val="00FA768B"/>
    <w:rsid w:val="00FB1DA1"/>
    <w:rsid w:val="00FB3109"/>
    <w:rsid w:val="00FB4160"/>
    <w:rsid w:val="00FB6E2F"/>
    <w:rsid w:val="00FB7AFC"/>
    <w:rsid w:val="00FC1313"/>
    <w:rsid w:val="00FC2AEB"/>
    <w:rsid w:val="00FD4081"/>
    <w:rsid w:val="00FD5F23"/>
    <w:rsid w:val="00FD6DFB"/>
    <w:rsid w:val="00FD7AF0"/>
    <w:rsid w:val="00FD7D7D"/>
    <w:rsid w:val="00FE078F"/>
    <w:rsid w:val="00FE174E"/>
    <w:rsid w:val="00FE1D54"/>
    <w:rsid w:val="00FE5094"/>
    <w:rsid w:val="00FE5C1A"/>
    <w:rsid w:val="00FE6500"/>
    <w:rsid w:val="00FE6DD3"/>
    <w:rsid w:val="00FF10DB"/>
    <w:rsid w:val="00FF479E"/>
    <w:rsid w:val="00FF5502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44D7ACB8"/>
  <w15:docId w15:val="{69DB8B97-39F7-47F1-A8B8-98AFE3B7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8146-5B02-45D2-8059-01FE8167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2021-04-29T09:21:00Z</cp:lastPrinted>
  <dcterms:created xsi:type="dcterms:W3CDTF">2021-05-12T14:46:00Z</dcterms:created>
  <dcterms:modified xsi:type="dcterms:W3CDTF">2021-05-12T14:46:00Z</dcterms:modified>
</cp:coreProperties>
</file>