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A028E" w:rsidRPr="009A028E" w:rsidTr="009A02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A028E" w:rsidRPr="009A028E" w:rsidRDefault="009A028E" w:rsidP="009A028E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28E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9A028E" w:rsidRPr="009A028E" w:rsidTr="009A02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A028E" w:rsidRPr="009A028E" w:rsidRDefault="009A028E" w:rsidP="009A028E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28E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9A028E" w:rsidRPr="009A028E" w:rsidTr="009A02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A028E" w:rsidRPr="009A028E" w:rsidRDefault="009A028E" w:rsidP="009A028E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28E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9A028E" w:rsidRPr="009A028E" w:rsidTr="009A02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A028E" w:rsidRPr="009A028E" w:rsidRDefault="009A028E" w:rsidP="009A028E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028E" w:rsidRPr="009A028E" w:rsidTr="009A02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A028E" w:rsidRPr="009A028E" w:rsidRDefault="009A028E" w:rsidP="009A028E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028E" w:rsidRPr="009A028E" w:rsidTr="009A02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A028E" w:rsidRPr="009A028E" w:rsidRDefault="009A028E" w:rsidP="009A028E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28E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9A028E" w:rsidRPr="009A028E" w:rsidTr="009A02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A028E" w:rsidRPr="009A028E" w:rsidRDefault="009A028E" w:rsidP="009A028E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028E" w:rsidRPr="009A028E" w:rsidTr="009A02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9A028E" w:rsidRPr="009A028E" w:rsidRDefault="009A028E" w:rsidP="009A028E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28E">
              <w:rPr>
                <w:rFonts w:ascii="Arial" w:hAnsi="Arial" w:cs="Arial"/>
                <w:b/>
                <w:sz w:val="24"/>
                <w:szCs w:val="24"/>
              </w:rPr>
              <w:t>от 19.05.2021</w:t>
            </w:r>
          </w:p>
        </w:tc>
        <w:tc>
          <w:tcPr>
            <w:tcW w:w="4786" w:type="dxa"/>
            <w:shd w:val="clear" w:color="auto" w:fill="auto"/>
          </w:tcPr>
          <w:p w:rsidR="009A028E" w:rsidRPr="009A028E" w:rsidRDefault="009A028E" w:rsidP="009A028E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28E">
              <w:rPr>
                <w:rFonts w:ascii="Arial" w:hAnsi="Arial" w:cs="Arial"/>
                <w:b/>
                <w:sz w:val="24"/>
                <w:szCs w:val="24"/>
              </w:rPr>
              <w:t>№ 572</w:t>
            </w:r>
          </w:p>
        </w:tc>
      </w:tr>
    </w:tbl>
    <w:p w:rsidR="006E2F11" w:rsidRPr="009A028E" w:rsidRDefault="006E2F11" w:rsidP="009A028E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9A028E" w:rsidRPr="009A028E" w:rsidRDefault="009A028E" w:rsidP="006E2F11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D32E8F" w:rsidRPr="009A028E" w:rsidRDefault="008557CD" w:rsidP="006E2F11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9A028E">
        <w:rPr>
          <w:rFonts w:ascii="Arial" w:hAnsi="Arial" w:cs="Arial"/>
          <w:b/>
          <w:sz w:val="32"/>
          <w:szCs w:val="32"/>
        </w:rPr>
        <w:t>О внесении изменения в постановление администрации муниципального</w:t>
      </w:r>
      <w:r w:rsidR="00D32E8F" w:rsidRPr="009A028E">
        <w:rPr>
          <w:rFonts w:ascii="Arial" w:hAnsi="Arial" w:cs="Arial"/>
          <w:b/>
          <w:sz w:val="32"/>
          <w:szCs w:val="32"/>
        </w:rPr>
        <w:t xml:space="preserve"> образования город Ефремов от 02.03.2015 № 424</w:t>
      </w:r>
      <w:r w:rsidRPr="009A028E">
        <w:rPr>
          <w:rFonts w:ascii="Arial" w:hAnsi="Arial" w:cs="Arial"/>
          <w:b/>
          <w:sz w:val="32"/>
          <w:szCs w:val="32"/>
        </w:rPr>
        <w:t xml:space="preserve"> «</w:t>
      </w:r>
      <w:r w:rsidR="003D4A77" w:rsidRPr="009A028E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D32E8F" w:rsidRPr="009A028E">
        <w:rPr>
          <w:rFonts w:ascii="Arial" w:hAnsi="Arial" w:cs="Arial"/>
          <w:b/>
          <w:sz w:val="32"/>
          <w:szCs w:val="32"/>
        </w:rPr>
        <w:t xml:space="preserve">Положения о Доске почета «Юные таланты </w:t>
      </w:r>
      <w:proofErr w:type="spellStart"/>
      <w:r w:rsidR="00D32E8F" w:rsidRPr="009A028E">
        <w:rPr>
          <w:rFonts w:ascii="Arial" w:hAnsi="Arial" w:cs="Arial"/>
          <w:b/>
          <w:sz w:val="32"/>
          <w:szCs w:val="32"/>
        </w:rPr>
        <w:t>Красивомечья</w:t>
      </w:r>
      <w:proofErr w:type="spellEnd"/>
      <w:r w:rsidR="00D32E8F" w:rsidRPr="009A028E">
        <w:rPr>
          <w:rFonts w:ascii="Arial" w:hAnsi="Arial" w:cs="Arial"/>
          <w:b/>
          <w:sz w:val="32"/>
          <w:szCs w:val="32"/>
        </w:rPr>
        <w:t>»</w:t>
      </w:r>
    </w:p>
    <w:p w:rsidR="003D4A77" w:rsidRPr="009A028E" w:rsidRDefault="00D32E8F" w:rsidP="008A3CA1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9A028E">
        <w:rPr>
          <w:rFonts w:ascii="Arial" w:hAnsi="Arial" w:cs="Arial"/>
          <w:b/>
          <w:sz w:val="32"/>
          <w:szCs w:val="32"/>
        </w:rPr>
        <w:t>муниципального образования город Ефремов»</w:t>
      </w:r>
    </w:p>
    <w:p w:rsidR="009A028E" w:rsidRDefault="009A028E" w:rsidP="006E2F11">
      <w:pPr>
        <w:pStyle w:val="a7"/>
        <w:rPr>
          <w:rFonts w:ascii="Arial" w:hAnsi="Arial" w:cs="Arial"/>
          <w:sz w:val="24"/>
          <w:szCs w:val="24"/>
        </w:rPr>
      </w:pPr>
    </w:p>
    <w:p w:rsidR="009A028E" w:rsidRPr="009A028E" w:rsidRDefault="009A028E" w:rsidP="006E2F11">
      <w:pPr>
        <w:pStyle w:val="a7"/>
        <w:rPr>
          <w:rFonts w:ascii="Arial" w:hAnsi="Arial" w:cs="Arial"/>
          <w:sz w:val="24"/>
          <w:szCs w:val="24"/>
        </w:rPr>
      </w:pPr>
    </w:p>
    <w:p w:rsidR="003D4A77" w:rsidRPr="009A028E" w:rsidRDefault="003D4A77" w:rsidP="006E2F11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9A028E">
        <w:rPr>
          <w:rFonts w:ascii="Arial" w:hAnsi="Arial" w:cs="Arial"/>
          <w:sz w:val="24"/>
          <w:szCs w:val="24"/>
        </w:rPr>
        <w:t xml:space="preserve">В </w:t>
      </w:r>
      <w:r w:rsidR="008557CD" w:rsidRPr="009A028E">
        <w:rPr>
          <w:rFonts w:ascii="Arial" w:hAnsi="Arial" w:cs="Arial"/>
          <w:sz w:val="24"/>
          <w:szCs w:val="24"/>
        </w:rPr>
        <w:t xml:space="preserve">связи </w:t>
      </w:r>
      <w:r w:rsidR="00A344A1" w:rsidRPr="009A028E">
        <w:rPr>
          <w:rFonts w:ascii="Arial" w:hAnsi="Arial" w:cs="Arial"/>
          <w:sz w:val="24"/>
          <w:szCs w:val="24"/>
        </w:rPr>
        <w:t>с уточнением состава рабочей комиссии</w:t>
      </w:r>
      <w:r w:rsidR="008557CD" w:rsidRPr="009A028E">
        <w:rPr>
          <w:rFonts w:ascii="Arial" w:hAnsi="Arial" w:cs="Arial"/>
          <w:sz w:val="24"/>
          <w:szCs w:val="24"/>
        </w:rPr>
        <w:t xml:space="preserve"> по </w:t>
      </w:r>
      <w:r w:rsidR="00A344A1" w:rsidRPr="009A028E">
        <w:rPr>
          <w:rFonts w:ascii="Arial" w:hAnsi="Arial" w:cs="Arial"/>
          <w:sz w:val="24"/>
          <w:szCs w:val="24"/>
        </w:rPr>
        <w:t xml:space="preserve">предварительному рассмотрению предложений о кандидатурах для занесения на Доску почета «Юные таланты </w:t>
      </w:r>
      <w:proofErr w:type="spellStart"/>
      <w:r w:rsidR="00A344A1" w:rsidRPr="009A028E">
        <w:rPr>
          <w:rFonts w:ascii="Arial" w:hAnsi="Arial" w:cs="Arial"/>
          <w:sz w:val="24"/>
          <w:szCs w:val="24"/>
        </w:rPr>
        <w:t>Красивомечья</w:t>
      </w:r>
      <w:proofErr w:type="spellEnd"/>
      <w:r w:rsidR="00A344A1" w:rsidRPr="009A028E">
        <w:rPr>
          <w:rFonts w:ascii="Arial" w:hAnsi="Arial" w:cs="Arial"/>
          <w:sz w:val="24"/>
          <w:szCs w:val="24"/>
        </w:rPr>
        <w:t>» муниципального образования город Ефремов</w:t>
      </w:r>
      <w:r w:rsidR="00037AF9" w:rsidRPr="009A028E">
        <w:rPr>
          <w:rFonts w:ascii="Arial" w:hAnsi="Arial" w:cs="Arial"/>
          <w:sz w:val="24"/>
          <w:szCs w:val="24"/>
        </w:rPr>
        <w:t xml:space="preserve">, администрация муниципального образования город Ефремов </w:t>
      </w:r>
      <w:r w:rsidRPr="009A028E">
        <w:rPr>
          <w:rFonts w:ascii="Arial" w:hAnsi="Arial" w:cs="Arial"/>
          <w:sz w:val="24"/>
          <w:szCs w:val="24"/>
        </w:rPr>
        <w:t>ПОСТАНОВЛЯЕТ:</w:t>
      </w:r>
    </w:p>
    <w:p w:rsidR="003D635F" w:rsidRPr="009A028E" w:rsidRDefault="008557CD" w:rsidP="006E2F11">
      <w:pPr>
        <w:pStyle w:val="a7"/>
        <w:numPr>
          <w:ilvl w:val="0"/>
          <w:numId w:val="5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9A028E">
        <w:rPr>
          <w:rFonts w:ascii="Arial" w:eastAsia="Times New Roman" w:hAnsi="Arial" w:cs="Arial"/>
          <w:sz w:val="24"/>
          <w:szCs w:val="24"/>
        </w:rPr>
        <w:t xml:space="preserve">Внести в постановление администрации муниципального образования город Ефремов от </w:t>
      </w:r>
      <w:r w:rsidR="0004151F" w:rsidRPr="009A028E">
        <w:rPr>
          <w:rFonts w:ascii="Arial" w:hAnsi="Arial" w:cs="Arial"/>
          <w:sz w:val="24"/>
          <w:szCs w:val="24"/>
        </w:rPr>
        <w:t>02.03</w:t>
      </w:r>
      <w:r w:rsidRPr="009A028E">
        <w:rPr>
          <w:rFonts w:ascii="Arial" w:hAnsi="Arial" w:cs="Arial"/>
          <w:sz w:val="24"/>
          <w:szCs w:val="24"/>
        </w:rPr>
        <w:t>.</w:t>
      </w:r>
      <w:r w:rsidRPr="009A028E">
        <w:rPr>
          <w:rFonts w:ascii="Arial" w:eastAsia="Times New Roman" w:hAnsi="Arial" w:cs="Arial"/>
          <w:sz w:val="24"/>
          <w:szCs w:val="24"/>
        </w:rPr>
        <w:t xml:space="preserve">2015 № </w:t>
      </w:r>
      <w:r w:rsidR="0004151F" w:rsidRPr="009A028E">
        <w:rPr>
          <w:rFonts w:ascii="Arial" w:hAnsi="Arial" w:cs="Arial"/>
          <w:sz w:val="24"/>
          <w:szCs w:val="24"/>
        </w:rPr>
        <w:t>424</w:t>
      </w:r>
      <w:r w:rsidRPr="009A028E">
        <w:rPr>
          <w:rFonts w:ascii="Arial" w:eastAsia="Times New Roman" w:hAnsi="Arial" w:cs="Arial"/>
          <w:sz w:val="24"/>
          <w:szCs w:val="24"/>
        </w:rPr>
        <w:t xml:space="preserve"> </w:t>
      </w:r>
      <w:r w:rsidR="0004151F" w:rsidRPr="009A028E">
        <w:rPr>
          <w:rFonts w:ascii="Arial" w:hAnsi="Arial" w:cs="Arial"/>
          <w:sz w:val="24"/>
          <w:szCs w:val="24"/>
        </w:rPr>
        <w:t xml:space="preserve">«Об утверждении Положения о Доске почета «Юные таланты </w:t>
      </w:r>
      <w:proofErr w:type="spellStart"/>
      <w:r w:rsidR="0004151F" w:rsidRPr="009A028E">
        <w:rPr>
          <w:rFonts w:ascii="Arial" w:hAnsi="Arial" w:cs="Arial"/>
          <w:sz w:val="24"/>
          <w:szCs w:val="24"/>
        </w:rPr>
        <w:t>Красивомечья</w:t>
      </w:r>
      <w:proofErr w:type="spellEnd"/>
      <w:r w:rsidR="0004151F" w:rsidRPr="009A028E">
        <w:rPr>
          <w:rFonts w:ascii="Arial" w:hAnsi="Arial" w:cs="Arial"/>
          <w:sz w:val="24"/>
          <w:szCs w:val="24"/>
        </w:rPr>
        <w:t>» муниципального образования город Ефремов»</w:t>
      </w:r>
      <w:r w:rsidRPr="009A028E">
        <w:rPr>
          <w:rFonts w:ascii="Arial" w:hAnsi="Arial" w:cs="Arial"/>
          <w:sz w:val="24"/>
          <w:szCs w:val="24"/>
        </w:rPr>
        <w:t xml:space="preserve"> </w:t>
      </w:r>
      <w:r w:rsidRPr="009A028E">
        <w:rPr>
          <w:rFonts w:ascii="Arial" w:eastAsia="Times New Roman" w:hAnsi="Arial" w:cs="Arial"/>
          <w:sz w:val="24"/>
          <w:szCs w:val="24"/>
        </w:rPr>
        <w:t>следующ</w:t>
      </w:r>
      <w:r w:rsidRPr="009A028E">
        <w:rPr>
          <w:rFonts w:ascii="Arial" w:hAnsi="Arial" w:cs="Arial"/>
          <w:sz w:val="24"/>
          <w:szCs w:val="24"/>
        </w:rPr>
        <w:t>е</w:t>
      </w:r>
      <w:r w:rsidRPr="009A028E">
        <w:rPr>
          <w:rFonts w:ascii="Arial" w:eastAsia="Times New Roman" w:hAnsi="Arial" w:cs="Arial"/>
          <w:sz w:val="24"/>
          <w:szCs w:val="24"/>
        </w:rPr>
        <w:t>е изменени</w:t>
      </w:r>
      <w:r w:rsidRPr="009A028E">
        <w:rPr>
          <w:rFonts w:ascii="Arial" w:hAnsi="Arial" w:cs="Arial"/>
          <w:sz w:val="24"/>
          <w:szCs w:val="24"/>
        </w:rPr>
        <w:t>е</w:t>
      </w:r>
      <w:r w:rsidRPr="009A028E">
        <w:rPr>
          <w:rFonts w:ascii="Arial" w:eastAsia="Times New Roman" w:hAnsi="Arial" w:cs="Arial"/>
          <w:sz w:val="24"/>
          <w:szCs w:val="24"/>
        </w:rPr>
        <w:t>:</w:t>
      </w:r>
    </w:p>
    <w:p w:rsidR="003D635F" w:rsidRPr="009A028E" w:rsidRDefault="00901A6C" w:rsidP="006E2F11">
      <w:pPr>
        <w:pStyle w:val="a7"/>
        <w:numPr>
          <w:ilvl w:val="1"/>
          <w:numId w:val="5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9A028E">
        <w:rPr>
          <w:rFonts w:ascii="Arial" w:hAnsi="Arial" w:cs="Arial"/>
          <w:sz w:val="24"/>
          <w:szCs w:val="24"/>
        </w:rPr>
        <w:t xml:space="preserve">Приложение № 2 </w:t>
      </w:r>
      <w:r w:rsidR="00E76CAA" w:rsidRPr="009A028E">
        <w:rPr>
          <w:rFonts w:ascii="Arial" w:hAnsi="Arial" w:cs="Arial"/>
          <w:sz w:val="24"/>
          <w:szCs w:val="24"/>
        </w:rPr>
        <w:t>к постановлению «С</w:t>
      </w:r>
      <w:r w:rsidR="0004151F" w:rsidRPr="009A028E">
        <w:rPr>
          <w:rFonts w:ascii="Arial" w:hAnsi="Arial" w:cs="Arial"/>
          <w:sz w:val="24"/>
          <w:szCs w:val="24"/>
        </w:rPr>
        <w:t xml:space="preserve">остав рабочей комиссии по предварительному рассмотрению предложений о кандидатурах для занесения на Доску почета «Юные таланты </w:t>
      </w:r>
      <w:proofErr w:type="spellStart"/>
      <w:r w:rsidR="0004151F" w:rsidRPr="009A028E">
        <w:rPr>
          <w:rFonts w:ascii="Arial" w:hAnsi="Arial" w:cs="Arial"/>
          <w:sz w:val="24"/>
          <w:szCs w:val="24"/>
        </w:rPr>
        <w:t>Красивомечья</w:t>
      </w:r>
      <w:proofErr w:type="spellEnd"/>
      <w:r w:rsidR="0004151F" w:rsidRPr="009A028E">
        <w:rPr>
          <w:rFonts w:ascii="Arial" w:hAnsi="Arial" w:cs="Arial"/>
          <w:sz w:val="24"/>
          <w:szCs w:val="24"/>
        </w:rPr>
        <w:t>» муниципального образования город Ефремов</w:t>
      </w:r>
      <w:r w:rsidR="00E76CAA" w:rsidRPr="009A028E">
        <w:rPr>
          <w:rFonts w:ascii="Arial" w:hAnsi="Arial" w:cs="Arial"/>
          <w:sz w:val="24"/>
          <w:szCs w:val="24"/>
        </w:rPr>
        <w:t>»</w:t>
      </w:r>
      <w:r w:rsidR="0004151F" w:rsidRPr="009A028E">
        <w:rPr>
          <w:rFonts w:ascii="Arial" w:hAnsi="Arial" w:cs="Arial"/>
          <w:sz w:val="24"/>
          <w:szCs w:val="24"/>
        </w:rPr>
        <w:t xml:space="preserve">, </w:t>
      </w:r>
      <w:r w:rsidRPr="009A028E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="00136DC9" w:rsidRPr="009A028E">
        <w:rPr>
          <w:rFonts w:ascii="Arial" w:hAnsi="Arial" w:cs="Arial"/>
          <w:sz w:val="24"/>
          <w:szCs w:val="24"/>
        </w:rPr>
        <w:t xml:space="preserve">(приложение № </w:t>
      </w:r>
      <w:r w:rsidR="008914B5" w:rsidRPr="009A028E">
        <w:rPr>
          <w:rFonts w:ascii="Arial" w:hAnsi="Arial" w:cs="Arial"/>
          <w:sz w:val="24"/>
          <w:szCs w:val="24"/>
        </w:rPr>
        <w:t>1</w:t>
      </w:r>
      <w:r w:rsidR="00136DC9" w:rsidRPr="009A028E">
        <w:rPr>
          <w:rFonts w:ascii="Arial" w:hAnsi="Arial" w:cs="Arial"/>
          <w:sz w:val="24"/>
          <w:szCs w:val="24"/>
        </w:rPr>
        <w:t>).</w:t>
      </w:r>
    </w:p>
    <w:p w:rsidR="00D86CAD" w:rsidRPr="009A028E" w:rsidRDefault="00D86CAD" w:rsidP="006E2F11">
      <w:pPr>
        <w:pStyle w:val="a7"/>
        <w:numPr>
          <w:ilvl w:val="0"/>
          <w:numId w:val="5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9A028E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Pr="009A028E">
        <w:rPr>
          <w:rFonts w:ascii="Arial" w:hAnsi="Arial" w:cs="Arial"/>
          <w:sz w:val="24"/>
          <w:szCs w:val="24"/>
        </w:rPr>
        <w:t>Неликаева</w:t>
      </w:r>
      <w:proofErr w:type="spellEnd"/>
      <w:r w:rsidRPr="009A028E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D86CAD" w:rsidRPr="009A028E" w:rsidRDefault="00D86CAD" w:rsidP="006E2F11">
      <w:pPr>
        <w:pStyle w:val="a7"/>
        <w:numPr>
          <w:ilvl w:val="0"/>
          <w:numId w:val="5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9A028E">
        <w:rPr>
          <w:rFonts w:ascii="Arial" w:hAnsi="Arial" w:cs="Arial"/>
          <w:sz w:val="24"/>
          <w:szCs w:val="24"/>
        </w:rPr>
        <w:t xml:space="preserve">Постановление администрации муниципального образования город Ефремов от </w:t>
      </w:r>
      <w:r w:rsidR="003E2E47" w:rsidRPr="009A028E">
        <w:rPr>
          <w:rFonts w:ascii="Arial" w:hAnsi="Arial" w:cs="Arial"/>
          <w:sz w:val="24"/>
          <w:szCs w:val="24"/>
        </w:rPr>
        <w:t>08.05.2018 № 555</w:t>
      </w:r>
      <w:r w:rsidRPr="009A028E">
        <w:rPr>
          <w:rFonts w:ascii="Arial" w:hAnsi="Arial" w:cs="Arial"/>
          <w:sz w:val="24"/>
          <w:szCs w:val="24"/>
        </w:rPr>
        <w:t xml:space="preserve"> «О внесении изменения в постановление администрации муниципального образования город Ефремов от 02.03.2015 № 424 «Об утверждении Положения о Доске почета «Юные таланты </w:t>
      </w:r>
      <w:proofErr w:type="spellStart"/>
      <w:r w:rsidRPr="009A028E">
        <w:rPr>
          <w:rFonts w:ascii="Arial" w:hAnsi="Arial" w:cs="Arial"/>
          <w:sz w:val="24"/>
          <w:szCs w:val="24"/>
        </w:rPr>
        <w:t>Красивомечья</w:t>
      </w:r>
      <w:proofErr w:type="spellEnd"/>
      <w:r w:rsidRPr="009A028E">
        <w:rPr>
          <w:rFonts w:ascii="Arial" w:hAnsi="Arial" w:cs="Arial"/>
          <w:sz w:val="24"/>
          <w:szCs w:val="24"/>
        </w:rPr>
        <w:t>» муниципального образования город Ефремов» признать утратившим силу.</w:t>
      </w:r>
    </w:p>
    <w:p w:rsidR="003D4A77" w:rsidRPr="009A028E" w:rsidRDefault="003D4A77" w:rsidP="006E2F11">
      <w:pPr>
        <w:pStyle w:val="a7"/>
        <w:numPr>
          <w:ilvl w:val="0"/>
          <w:numId w:val="5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9A028E">
        <w:rPr>
          <w:rFonts w:ascii="Arial" w:hAnsi="Arial" w:cs="Arial"/>
          <w:sz w:val="24"/>
          <w:szCs w:val="24"/>
        </w:rPr>
        <w:t xml:space="preserve">Постановление вступает в силу со дня </w:t>
      </w:r>
      <w:r w:rsidR="00E76CAA" w:rsidRPr="009A028E">
        <w:rPr>
          <w:rFonts w:ascii="Arial" w:hAnsi="Arial" w:cs="Arial"/>
          <w:sz w:val="24"/>
          <w:szCs w:val="24"/>
        </w:rPr>
        <w:t>его официального обнародования</w:t>
      </w:r>
      <w:r w:rsidRPr="009A028E">
        <w:rPr>
          <w:rFonts w:ascii="Arial" w:hAnsi="Arial" w:cs="Arial"/>
          <w:sz w:val="24"/>
          <w:szCs w:val="24"/>
        </w:rPr>
        <w:t>.</w:t>
      </w:r>
    </w:p>
    <w:p w:rsidR="003D4A77" w:rsidRPr="009A028E" w:rsidRDefault="003D4A77" w:rsidP="006E2F11">
      <w:pPr>
        <w:pStyle w:val="a7"/>
        <w:rPr>
          <w:rFonts w:ascii="Arial" w:hAnsi="Arial" w:cs="Arial"/>
          <w:sz w:val="24"/>
          <w:szCs w:val="24"/>
        </w:rPr>
      </w:pPr>
    </w:p>
    <w:p w:rsidR="00285C69" w:rsidRPr="009A028E" w:rsidRDefault="00285C69" w:rsidP="006E2F11">
      <w:pPr>
        <w:pStyle w:val="a7"/>
        <w:rPr>
          <w:rFonts w:ascii="Arial" w:hAnsi="Arial" w:cs="Arial"/>
          <w:sz w:val="24"/>
          <w:szCs w:val="24"/>
        </w:rPr>
      </w:pPr>
    </w:p>
    <w:p w:rsidR="00285C69" w:rsidRPr="009A028E" w:rsidRDefault="00285C69" w:rsidP="006E2F11">
      <w:pPr>
        <w:pStyle w:val="a7"/>
        <w:rPr>
          <w:rFonts w:ascii="Arial" w:hAnsi="Arial" w:cs="Arial"/>
          <w:sz w:val="24"/>
          <w:szCs w:val="24"/>
        </w:rPr>
      </w:pPr>
    </w:p>
    <w:p w:rsidR="00285C69" w:rsidRPr="009A028E" w:rsidRDefault="00285C69" w:rsidP="006E2F11">
      <w:pPr>
        <w:pStyle w:val="a7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1"/>
        <w:gridCol w:w="4664"/>
      </w:tblGrid>
      <w:tr w:rsidR="003D4A77" w:rsidRPr="009A028E" w:rsidTr="00EA76CB">
        <w:tc>
          <w:tcPr>
            <w:tcW w:w="4785" w:type="dxa"/>
          </w:tcPr>
          <w:p w:rsidR="003D4A77" w:rsidRPr="009A028E" w:rsidRDefault="00136DC9" w:rsidP="003D4A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28E">
              <w:rPr>
                <w:rFonts w:ascii="Arial" w:hAnsi="Arial" w:cs="Arial"/>
                <w:b/>
                <w:sz w:val="24"/>
                <w:szCs w:val="24"/>
              </w:rPr>
              <w:t>Г</w:t>
            </w:r>
            <w:r w:rsidR="003D4A77" w:rsidRPr="009A028E">
              <w:rPr>
                <w:rFonts w:ascii="Arial" w:hAnsi="Arial" w:cs="Arial"/>
                <w:b/>
                <w:sz w:val="24"/>
                <w:szCs w:val="24"/>
              </w:rPr>
              <w:t>лав</w:t>
            </w:r>
            <w:r w:rsidRPr="009A028E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="003D4A77" w:rsidRPr="009A028E">
              <w:rPr>
                <w:rFonts w:ascii="Arial" w:hAnsi="Arial" w:cs="Arial"/>
                <w:b/>
                <w:sz w:val="24"/>
                <w:szCs w:val="24"/>
              </w:rPr>
              <w:t xml:space="preserve"> администрации</w:t>
            </w:r>
          </w:p>
          <w:p w:rsidR="003D4A77" w:rsidRPr="009A028E" w:rsidRDefault="003D4A77" w:rsidP="003D4A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28E"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</w:t>
            </w:r>
          </w:p>
          <w:p w:rsidR="003D4A77" w:rsidRPr="009A028E" w:rsidRDefault="00136DC9" w:rsidP="003D4A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28E">
              <w:rPr>
                <w:rFonts w:ascii="Arial" w:hAnsi="Arial" w:cs="Arial"/>
                <w:b/>
                <w:sz w:val="24"/>
                <w:szCs w:val="24"/>
              </w:rPr>
              <w:t>город Ефремов</w:t>
            </w:r>
            <w:r w:rsidR="003D4A77" w:rsidRPr="009A02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3D4A77" w:rsidRPr="009A028E" w:rsidRDefault="003D4A77" w:rsidP="003D4A77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4A77" w:rsidRPr="009A028E" w:rsidRDefault="003D4A77" w:rsidP="003D4A77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4A77" w:rsidRPr="009A028E" w:rsidRDefault="003D4A77" w:rsidP="003D4A77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A028E">
              <w:rPr>
                <w:rFonts w:ascii="Arial" w:hAnsi="Arial" w:cs="Arial"/>
                <w:b/>
                <w:sz w:val="24"/>
                <w:szCs w:val="24"/>
              </w:rPr>
              <w:t>С.Г. Балтабаев</w:t>
            </w:r>
          </w:p>
        </w:tc>
      </w:tr>
    </w:tbl>
    <w:p w:rsidR="00285C69" w:rsidRPr="009A028E" w:rsidRDefault="006F10F8" w:rsidP="009A028E">
      <w:pPr>
        <w:rPr>
          <w:rFonts w:ascii="Arial" w:hAnsi="Arial" w:cs="Arial"/>
          <w:sz w:val="24"/>
          <w:szCs w:val="24"/>
        </w:rPr>
      </w:pPr>
      <w:r w:rsidRPr="009A028E">
        <w:rPr>
          <w:rFonts w:ascii="Arial" w:hAnsi="Arial" w:cs="Arial"/>
          <w:sz w:val="24"/>
          <w:szCs w:val="24"/>
        </w:rPr>
        <w:br w:type="page"/>
      </w:r>
      <w:r w:rsidR="00285C69" w:rsidRPr="009A028E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</w:t>
      </w:r>
      <w:r w:rsidR="008A3CA1" w:rsidRPr="009A028E">
        <w:rPr>
          <w:rFonts w:ascii="Arial" w:hAnsi="Arial" w:cs="Arial"/>
          <w:sz w:val="24"/>
          <w:szCs w:val="24"/>
        </w:rPr>
        <w:t xml:space="preserve">                                 </w:t>
      </w:r>
      <w:r w:rsidR="00285C69" w:rsidRPr="009A028E">
        <w:rPr>
          <w:rFonts w:ascii="Arial" w:hAnsi="Arial" w:cs="Arial"/>
          <w:sz w:val="24"/>
          <w:szCs w:val="24"/>
        </w:rPr>
        <w:t xml:space="preserve"> Приложение № 1</w:t>
      </w:r>
    </w:p>
    <w:p w:rsidR="00285C69" w:rsidRPr="009A028E" w:rsidRDefault="00285C69" w:rsidP="00285C69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9A028E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85C69" w:rsidRPr="009A028E" w:rsidRDefault="00285C69" w:rsidP="00285C69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9A028E">
        <w:rPr>
          <w:rFonts w:ascii="Arial" w:hAnsi="Arial" w:cs="Arial"/>
          <w:sz w:val="24"/>
          <w:szCs w:val="24"/>
        </w:rPr>
        <w:t>муниципального образования</w:t>
      </w:r>
    </w:p>
    <w:p w:rsidR="00285C69" w:rsidRPr="009A028E" w:rsidRDefault="00285C69" w:rsidP="00285C69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9A028E">
        <w:rPr>
          <w:rFonts w:ascii="Arial" w:hAnsi="Arial" w:cs="Arial"/>
          <w:sz w:val="24"/>
          <w:szCs w:val="24"/>
        </w:rPr>
        <w:t>город Ефремов</w:t>
      </w:r>
    </w:p>
    <w:p w:rsidR="00285C69" w:rsidRPr="009A028E" w:rsidRDefault="00285C69" w:rsidP="00285C69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9A028E">
        <w:rPr>
          <w:rFonts w:ascii="Arial" w:hAnsi="Arial" w:cs="Arial"/>
          <w:sz w:val="24"/>
          <w:szCs w:val="24"/>
        </w:rPr>
        <w:t>от</w:t>
      </w:r>
      <w:r w:rsidR="009A028E">
        <w:rPr>
          <w:rFonts w:ascii="Arial" w:hAnsi="Arial" w:cs="Arial"/>
          <w:sz w:val="24"/>
          <w:szCs w:val="24"/>
        </w:rPr>
        <w:t xml:space="preserve"> 19.05.2021</w:t>
      </w:r>
      <w:r w:rsidRPr="009A028E">
        <w:rPr>
          <w:rFonts w:ascii="Arial" w:hAnsi="Arial" w:cs="Arial"/>
          <w:sz w:val="24"/>
          <w:szCs w:val="24"/>
        </w:rPr>
        <w:t xml:space="preserve">  № </w:t>
      </w:r>
      <w:r w:rsidR="009A028E">
        <w:rPr>
          <w:rFonts w:ascii="Arial" w:hAnsi="Arial" w:cs="Arial"/>
          <w:sz w:val="24"/>
          <w:szCs w:val="24"/>
        </w:rPr>
        <w:t>572</w:t>
      </w:r>
      <w:bookmarkStart w:id="0" w:name="_GoBack"/>
      <w:bookmarkEnd w:id="0"/>
    </w:p>
    <w:p w:rsidR="00285C69" w:rsidRPr="009A028E" w:rsidRDefault="00285C69" w:rsidP="00285C69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285C69" w:rsidRPr="009A028E" w:rsidRDefault="00285C69" w:rsidP="00285C69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9A028E">
        <w:rPr>
          <w:rFonts w:ascii="Arial" w:hAnsi="Arial" w:cs="Arial"/>
          <w:sz w:val="24"/>
          <w:szCs w:val="24"/>
        </w:rPr>
        <w:t xml:space="preserve"> Приложение № 2</w:t>
      </w:r>
    </w:p>
    <w:p w:rsidR="00285C69" w:rsidRPr="009A028E" w:rsidRDefault="00285C69" w:rsidP="00285C69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9A028E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85C69" w:rsidRPr="009A028E" w:rsidRDefault="00285C69" w:rsidP="00285C69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9A028E">
        <w:rPr>
          <w:rFonts w:ascii="Arial" w:hAnsi="Arial" w:cs="Arial"/>
          <w:sz w:val="24"/>
          <w:szCs w:val="24"/>
        </w:rPr>
        <w:t>муниципального образования</w:t>
      </w:r>
    </w:p>
    <w:p w:rsidR="00285C69" w:rsidRPr="009A028E" w:rsidRDefault="00285C69" w:rsidP="00285C69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9A028E">
        <w:rPr>
          <w:rFonts w:ascii="Arial" w:hAnsi="Arial" w:cs="Arial"/>
          <w:sz w:val="24"/>
          <w:szCs w:val="24"/>
        </w:rPr>
        <w:t>город Ефремов</w:t>
      </w:r>
    </w:p>
    <w:p w:rsidR="00285C69" w:rsidRPr="009A028E" w:rsidRDefault="00285C69" w:rsidP="00285C69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9A028E">
        <w:rPr>
          <w:rFonts w:ascii="Arial" w:hAnsi="Arial" w:cs="Arial"/>
          <w:sz w:val="24"/>
          <w:szCs w:val="24"/>
        </w:rPr>
        <w:t>от 02.03.2015 № 424</w:t>
      </w:r>
    </w:p>
    <w:p w:rsidR="00285C69" w:rsidRPr="009A028E" w:rsidRDefault="00285C69" w:rsidP="008A3C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85C69" w:rsidRPr="009A028E" w:rsidRDefault="00285C69" w:rsidP="00285C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85C69" w:rsidRPr="009A028E" w:rsidRDefault="00285C69" w:rsidP="00285C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85C69" w:rsidRPr="009A028E" w:rsidRDefault="00285C69" w:rsidP="00285C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028E">
        <w:rPr>
          <w:rFonts w:ascii="Arial" w:hAnsi="Arial" w:cs="Arial"/>
          <w:b/>
          <w:sz w:val="24"/>
          <w:szCs w:val="24"/>
        </w:rPr>
        <w:t xml:space="preserve">СОСТАВ   </w:t>
      </w:r>
    </w:p>
    <w:p w:rsidR="00285C69" w:rsidRPr="009A028E" w:rsidRDefault="00285C69" w:rsidP="00285C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A028E">
        <w:rPr>
          <w:rFonts w:ascii="Arial" w:hAnsi="Arial" w:cs="Arial"/>
          <w:sz w:val="24"/>
          <w:szCs w:val="24"/>
        </w:rPr>
        <w:t xml:space="preserve">рабочей комиссии по предварительному рассмотрению предложений о кандидатурах для занесения на Доску почета «Юные таланты </w:t>
      </w:r>
      <w:proofErr w:type="spellStart"/>
      <w:r w:rsidRPr="009A028E">
        <w:rPr>
          <w:rFonts w:ascii="Arial" w:hAnsi="Arial" w:cs="Arial"/>
          <w:sz w:val="24"/>
          <w:szCs w:val="24"/>
        </w:rPr>
        <w:t>Красивомечья</w:t>
      </w:r>
      <w:proofErr w:type="spellEnd"/>
      <w:r w:rsidRPr="009A028E">
        <w:rPr>
          <w:rFonts w:ascii="Arial" w:hAnsi="Arial" w:cs="Arial"/>
          <w:sz w:val="24"/>
          <w:szCs w:val="24"/>
        </w:rPr>
        <w:t>» муниципального образования город Ефремов</w:t>
      </w:r>
    </w:p>
    <w:p w:rsidR="00285C69" w:rsidRPr="009A028E" w:rsidRDefault="00285C69" w:rsidP="00285C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5C69" w:rsidRPr="009A028E" w:rsidRDefault="00285C69" w:rsidP="00285C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452"/>
        <w:gridCol w:w="5768"/>
      </w:tblGrid>
      <w:tr w:rsidR="00285C69" w:rsidRPr="009A028E" w:rsidTr="000421A6">
        <w:tc>
          <w:tcPr>
            <w:tcW w:w="3190" w:type="dxa"/>
          </w:tcPr>
          <w:p w:rsidR="00285C69" w:rsidRPr="009A028E" w:rsidRDefault="00285C69" w:rsidP="000421A6">
            <w:pPr>
              <w:ind w:right="-17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A028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Давыдова </w:t>
            </w:r>
          </w:p>
          <w:p w:rsidR="00285C69" w:rsidRPr="009A028E" w:rsidRDefault="00285C69" w:rsidP="000421A6">
            <w:pPr>
              <w:ind w:right="-17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A028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Светлана Николаевна</w:t>
            </w:r>
          </w:p>
        </w:tc>
        <w:tc>
          <w:tcPr>
            <w:tcW w:w="462" w:type="dxa"/>
          </w:tcPr>
          <w:p w:rsidR="00285C69" w:rsidRPr="009A028E" w:rsidRDefault="00285C69" w:rsidP="00042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285C69" w:rsidRPr="009A028E" w:rsidRDefault="00285C69" w:rsidP="000421A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28E">
              <w:rPr>
                <w:rFonts w:ascii="Arial" w:hAnsi="Arial" w:cs="Arial"/>
                <w:sz w:val="24"/>
                <w:szCs w:val="24"/>
              </w:rPr>
              <w:t>- з</w:t>
            </w:r>
            <w:r w:rsidRPr="009A028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аместитель главы администрации по социальным вопросам </w:t>
            </w:r>
            <w:proofErr w:type="gramStart"/>
            <w:r w:rsidRPr="009A028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администрации </w:t>
            </w:r>
            <w:r w:rsidRPr="009A028E">
              <w:rPr>
                <w:rFonts w:ascii="Arial" w:hAnsi="Arial" w:cs="Arial"/>
                <w:sz w:val="24"/>
                <w:szCs w:val="24"/>
              </w:rPr>
              <w:t xml:space="preserve"> муниципального</w:t>
            </w:r>
            <w:proofErr w:type="gramEnd"/>
            <w:r w:rsidRPr="009A028E">
              <w:rPr>
                <w:rFonts w:ascii="Arial" w:hAnsi="Arial" w:cs="Arial"/>
                <w:sz w:val="24"/>
                <w:szCs w:val="24"/>
              </w:rPr>
              <w:t xml:space="preserve"> образования город Ефремов, председатель комиссии</w:t>
            </w:r>
            <w:r w:rsidR="008A3CA1" w:rsidRPr="009A028E">
              <w:rPr>
                <w:rFonts w:ascii="Arial" w:hAnsi="Arial" w:cs="Arial"/>
                <w:sz w:val="24"/>
                <w:szCs w:val="24"/>
              </w:rPr>
              <w:t>;</w:t>
            </w:r>
            <w:r w:rsidRPr="009A028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285C69" w:rsidRPr="009A028E" w:rsidRDefault="00285C69" w:rsidP="000421A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5C69" w:rsidRPr="009A028E" w:rsidTr="000421A6">
        <w:tc>
          <w:tcPr>
            <w:tcW w:w="3190" w:type="dxa"/>
          </w:tcPr>
          <w:p w:rsidR="00285C69" w:rsidRPr="009A028E" w:rsidRDefault="00285C69" w:rsidP="000421A6">
            <w:pPr>
              <w:rPr>
                <w:rFonts w:ascii="Arial" w:hAnsi="Arial" w:cs="Arial"/>
                <w:sz w:val="24"/>
                <w:szCs w:val="24"/>
              </w:rPr>
            </w:pPr>
            <w:r w:rsidRPr="009A028E">
              <w:rPr>
                <w:rFonts w:ascii="Arial" w:hAnsi="Arial" w:cs="Arial"/>
                <w:sz w:val="24"/>
                <w:szCs w:val="24"/>
              </w:rPr>
              <w:t xml:space="preserve">Мельник  </w:t>
            </w:r>
          </w:p>
          <w:p w:rsidR="00285C69" w:rsidRPr="009A028E" w:rsidRDefault="00285C69" w:rsidP="000421A6">
            <w:pPr>
              <w:rPr>
                <w:rFonts w:ascii="Arial" w:hAnsi="Arial" w:cs="Arial"/>
                <w:sz w:val="24"/>
                <w:szCs w:val="24"/>
              </w:rPr>
            </w:pPr>
            <w:r w:rsidRPr="009A028E">
              <w:rPr>
                <w:rFonts w:ascii="Arial" w:hAnsi="Arial" w:cs="Arial"/>
                <w:sz w:val="24"/>
                <w:szCs w:val="24"/>
              </w:rPr>
              <w:t>Елена Анатольевна</w:t>
            </w:r>
          </w:p>
        </w:tc>
        <w:tc>
          <w:tcPr>
            <w:tcW w:w="462" w:type="dxa"/>
          </w:tcPr>
          <w:p w:rsidR="00285C69" w:rsidRPr="009A028E" w:rsidRDefault="00285C69" w:rsidP="00042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285C69" w:rsidRPr="009A028E" w:rsidRDefault="00285C69" w:rsidP="00042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28E">
              <w:rPr>
                <w:rFonts w:ascii="Arial" w:hAnsi="Arial" w:cs="Arial"/>
                <w:sz w:val="24"/>
                <w:szCs w:val="24"/>
              </w:rPr>
              <w:t>- председатель комитета по образованию администрации муниципального образования город Ефремов, заместитель председателя комиссии</w:t>
            </w:r>
            <w:r w:rsidR="008A3CA1" w:rsidRPr="009A028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5C69" w:rsidRPr="009A028E" w:rsidRDefault="00285C69" w:rsidP="00042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5C69" w:rsidRPr="009A028E" w:rsidTr="000421A6">
        <w:tc>
          <w:tcPr>
            <w:tcW w:w="3190" w:type="dxa"/>
          </w:tcPr>
          <w:p w:rsidR="00285C69" w:rsidRPr="009A028E" w:rsidRDefault="00285C69" w:rsidP="000421A6">
            <w:pPr>
              <w:rPr>
                <w:rFonts w:ascii="Arial" w:hAnsi="Arial" w:cs="Arial"/>
                <w:sz w:val="24"/>
                <w:szCs w:val="24"/>
              </w:rPr>
            </w:pPr>
            <w:r w:rsidRPr="009A028E">
              <w:rPr>
                <w:rFonts w:ascii="Arial" w:hAnsi="Arial" w:cs="Arial"/>
                <w:sz w:val="24"/>
                <w:szCs w:val="24"/>
              </w:rPr>
              <w:t xml:space="preserve">Лобанов </w:t>
            </w:r>
          </w:p>
          <w:p w:rsidR="00285C69" w:rsidRPr="009A028E" w:rsidRDefault="00285C69" w:rsidP="000421A6">
            <w:pPr>
              <w:rPr>
                <w:rFonts w:ascii="Arial" w:hAnsi="Arial" w:cs="Arial"/>
                <w:sz w:val="24"/>
                <w:szCs w:val="24"/>
              </w:rPr>
            </w:pPr>
            <w:r w:rsidRPr="009A028E">
              <w:rPr>
                <w:rFonts w:ascii="Arial" w:hAnsi="Arial" w:cs="Arial"/>
                <w:sz w:val="24"/>
                <w:szCs w:val="24"/>
              </w:rPr>
              <w:t>Вячеслав Геннадьевич</w:t>
            </w:r>
          </w:p>
        </w:tc>
        <w:tc>
          <w:tcPr>
            <w:tcW w:w="462" w:type="dxa"/>
          </w:tcPr>
          <w:p w:rsidR="00285C69" w:rsidRPr="009A028E" w:rsidRDefault="00285C69" w:rsidP="00042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285C69" w:rsidRPr="009A028E" w:rsidRDefault="00285C69" w:rsidP="000421A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28E">
              <w:rPr>
                <w:rFonts w:ascii="Arial" w:hAnsi="Arial" w:cs="Arial"/>
                <w:sz w:val="24"/>
                <w:szCs w:val="24"/>
              </w:rPr>
              <w:t>- главный специалист муниципального казенного учреждения муниципального образования город Ефремов «Центр обеспечения образовательной деятельности», секретарь комиссии</w:t>
            </w:r>
            <w:r w:rsidR="008A3CA1" w:rsidRPr="009A028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85C69" w:rsidRPr="009A028E" w:rsidRDefault="00285C69" w:rsidP="000421A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5C69" w:rsidRPr="009A028E" w:rsidTr="000421A6">
        <w:tc>
          <w:tcPr>
            <w:tcW w:w="3190" w:type="dxa"/>
          </w:tcPr>
          <w:p w:rsidR="00285C69" w:rsidRPr="009A028E" w:rsidRDefault="00285C69" w:rsidP="00042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:rsidR="00285C69" w:rsidRPr="009A028E" w:rsidRDefault="00285C69" w:rsidP="00042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285C69" w:rsidRPr="009A028E" w:rsidRDefault="00285C69" w:rsidP="000421A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28E">
              <w:rPr>
                <w:rFonts w:ascii="Arial" w:hAnsi="Arial" w:cs="Arial"/>
                <w:b/>
                <w:sz w:val="24"/>
                <w:szCs w:val="24"/>
              </w:rPr>
              <w:t>Члены комиссии</w:t>
            </w:r>
            <w:r w:rsidRPr="009A028E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85C69" w:rsidRPr="009A028E" w:rsidRDefault="00285C69" w:rsidP="000421A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5C69" w:rsidRPr="009A028E" w:rsidTr="000421A6">
        <w:tc>
          <w:tcPr>
            <w:tcW w:w="3190" w:type="dxa"/>
          </w:tcPr>
          <w:p w:rsidR="00285C69" w:rsidRPr="009A028E" w:rsidRDefault="00285C69" w:rsidP="00042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28E">
              <w:rPr>
                <w:rFonts w:ascii="Arial" w:hAnsi="Arial" w:cs="Arial"/>
                <w:sz w:val="24"/>
                <w:szCs w:val="24"/>
              </w:rPr>
              <w:t xml:space="preserve">Алешина </w:t>
            </w:r>
          </w:p>
          <w:p w:rsidR="00285C69" w:rsidRPr="009A028E" w:rsidRDefault="00285C69" w:rsidP="00042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28E">
              <w:rPr>
                <w:rFonts w:ascii="Arial" w:hAnsi="Arial" w:cs="Arial"/>
                <w:sz w:val="24"/>
                <w:szCs w:val="24"/>
              </w:rPr>
              <w:t>Елена Васильевна</w:t>
            </w:r>
          </w:p>
        </w:tc>
        <w:tc>
          <w:tcPr>
            <w:tcW w:w="462" w:type="dxa"/>
          </w:tcPr>
          <w:p w:rsidR="00285C69" w:rsidRPr="009A028E" w:rsidRDefault="00285C69" w:rsidP="00042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285C69" w:rsidRPr="009A028E" w:rsidRDefault="00285C69" w:rsidP="000421A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28E">
              <w:rPr>
                <w:rFonts w:ascii="Arial" w:hAnsi="Arial" w:cs="Arial"/>
                <w:sz w:val="24"/>
                <w:szCs w:val="24"/>
              </w:rPr>
              <w:t>- депутат Собрания депутатов муниципального образования город Ефремов, директор МКОУ «ЦО №5» (по согласованию)</w:t>
            </w:r>
            <w:r w:rsidR="008A3CA1" w:rsidRPr="009A028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5C69" w:rsidRPr="009A028E" w:rsidRDefault="00285C69" w:rsidP="000421A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5C69" w:rsidRPr="009A028E" w:rsidTr="000421A6">
        <w:tc>
          <w:tcPr>
            <w:tcW w:w="3190" w:type="dxa"/>
          </w:tcPr>
          <w:p w:rsidR="00285C69" w:rsidRPr="009A028E" w:rsidRDefault="00285C69" w:rsidP="00042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A028E">
              <w:rPr>
                <w:rFonts w:ascii="Arial" w:hAnsi="Arial" w:cs="Arial"/>
                <w:sz w:val="24"/>
                <w:szCs w:val="24"/>
              </w:rPr>
              <w:t>Валентьев</w:t>
            </w:r>
            <w:proofErr w:type="spellEnd"/>
            <w:r w:rsidRPr="009A02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85C69" w:rsidRPr="009A028E" w:rsidRDefault="00285C69" w:rsidP="00042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28E">
              <w:rPr>
                <w:rFonts w:ascii="Arial" w:hAnsi="Arial" w:cs="Arial"/>
                <w:sz w:val="24"/>
                <w:szCs w:val="24"/>
              </w:rPr>
              <w:t>Александр Федорович</w:t>
            </w:r>
          </w:p>
          <w:p w:rsidR="00285C69" w:rsidRPr="009A028E" w:rsidRDefault="00285C69" w:rsidP="00042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:rsidR="00285C69" w:rsidRPr="009A028E" w:rsidRDefault="00285C69" w:rsidP="00042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285C69" w:rsidRPr="009A028E" w:rsidRDefault="00FE0CC6" w:rsidP="000421A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28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85C69" w:rsidRPr="009A028E">
              <w:rPr>
                <w:rFonts w:ascii="Arial" w:hAnsi="Arial" w:cs="Arial"/>
                <w:sz w:val="24"/>
                <w:szCs w:val="24"/>
              </w:rPr>
              <w:t>учитель математики  МКОУ «Ефремовский физико-математический лицей» (по согласованию)</w:t>
            </w:r>
          </w:p>
        </w:tc>
      </w:tr>
      <w:tr w:rsidR="00285C69" w:rsidRPr="009A028E" w:rsidTr="000421A6">
        <w:tc>
          <w:tcPr>
            <w:tcW w:w="3190" w:type="dxa"/>
          </w:tcPr>
          <w:p w:rsidR="00285C69" w:rsidRPr="009A028E" w:rsidRDefault="00285C69" w:rsidP="00042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A028E">
              <w:rPr>
                <w:rFonts w:ascii="Arial" w:hAnsi="Arial" w:cs="Arial"/>
                <w:sz w:val="24"/>
                <w:szCs w:val="24"/>
              </w:rPr>
              <w:t>Гильмиярова</w:t>
            </w:r>
            <w:proofErr w:type="spellEnd"/>
          </w:p>
          <w:p w:rsidR="00285C69" w:rsidRPr="009A028E" w:rsidRDefault="00285C69" w:rsidP="00042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28E">
              <w:rPr>
                <w:rFonts w:ascii="Arial" w:hAnsi="Arial" w:cs="Arial"/>
                <w:sz w:val="24"/>
                <w:szCs w:val="24"/>
              </w:rPr>
              <w:t>Светлана Анатольевна</w:t>
            </w:r>
          </w:p>
        </w:tc>
        <w:tc>
          <w:tcPr>
            <w:tcW w:w="462" w:type="dxa"/>
          </w:tcPr>
          <w:p w:rsidR="00285C69" w:rsidRPr="009A028E" w:rsidRDefault="00285C69" w:rsidP="00042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285C69" w:rsidRPr="009A028E" w:rsidRDefault="00285C69" w:rsidP="000421A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28E">
              <w:rPr>
                <w:rFonts w:ascii="Arial" w:hAnsi="Arial" w:cs="Arial"/>
                <w:sz w:val="24"/>
                <w:szCs w:val="24"/>
              </w:rPr>
              <w:t>-начальник финансового управления администрации муниципального образования город Ефремов</w:t>
            </w:r>
            <w:r w:rsidR="00FE0CC6" w:rsidRPr="009A028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5C69" w:rsidRPr="009A028E" w:rsidRDefault="00285C69" w:rsidP="000421A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5C69" w:rsidRPr="009A028E" w:rsidTr="000421A6">
        <w:tc>
          <w:tcPr>
            <w:tcW w:w="3190" w:type="dxa"/>
          </w:tcPr>
          <w:p w:rsidR="00285C69" w:rsidRPr="009A028E" w:rsidRDefault="00285C69" w:rsidP="00042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28E">
              <w:rPr>
                <w:rFonts w:ascii="Arial" w:hAnsi="Arial" w:cs="Arial"/>
                <w:sz w:val="24"/>
                <w:szCs w:val="24"/>
              </w:rPr>
              <w:t xml:space="preserve">Гладких </w:t>
            </w:r>
          </w:p>
          <w:p w:rsidR="00285C69" w:rsidRPr="009A028E" w:rsidRDefault="00285C69" w:rsidP="00042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28E">
              <w:rPr>
                <w:rFonts w:ascii="Arial" w:hAnsi="Arial" w:cs="Arial"/>
                <w:sz w:val="24"/>
                <w:szCs w:val="24"/>
              </w:rPr>
              <w:t xml:space="preserve">Валентина Васильевна </w:t>
            </w:r>
          </w:p>
          <w:p w:rsidR="00285C69" w:rsidRPr="009A028E" w:rsidRDefault="00285C69" w:rsidP="00042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85C69" w:rsidRPr="009A028E" w:rsidRDefault="00285C69" w:rsidP="00042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:rsidR="00285C69" w:rsidRPr="009A028E" w:rsidRDefault="00285C69" w:rsidP="00042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285C69" w:rsidRPr="009A028E" w:rsidRDefault="00285C69" w:rsidP="000421A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28E">
              <w:rPr>
                <w:rFonts w:ascii="Arial" w:hAnsi="Arial" w:cs="Arial"/>
                <w:sz w:val="24"/>
                <w:szCs w:val="24"/>
              </w:rPr>
              <w:t>-директор МКУДО «Дворец детского (юношеского) творчества»</w:t>
            </w:r>
            <w:r w:rsidR="00FE0CC6" w:rsidRPr="009A028E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285C69" w:rsidRPr="009A028E" w:rsidTr="000421A6">
        <w:tc>
          <w:tcPr>
            <w:tcW w:w="3190" w:type="dxa"/>
          </w:tcPr>
          <w:p w:rsidR="00285C69" w:rsidRPr="009A028E" w:rsidRDefault="00285C69" w:rsidP="00042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A028E">
              <w:rPr>
                <w:rFonts w:ascii="Arial" w:hAnsi="Arial" w:cs="Arial"/>
                <w:sz w:val="24"/>
                <w:szCs w:val="24"/>
              </w:rPr>
              <w:lastRenderedPageBreak/>
              <w:t>Шпортун</w:t>
            </w:r>
            <w:proofErr w:type="spellEnd"/>
            <w:r w:rsidRPr="009A02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85C69" w:rsidRPr="009A028E" w:rsidRDefault="00285C69" w:rsidP="00042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28E">
              <w:rPr>
                <w:rFonts w:ascii="Arial" w:hAnsi="Arial" w:cs="Arial"/>
                <w:sz w:val="24"/>
                <w:szCs w:val="24"/>
              </w:rPr>
              <w:t>Ольга Юрьевна</w:t>
            </w:r>
          </w:p>
        </w:tc>
        <w:tc>
          <w:tcPr>
            <w:tcW w:w="462" w:type="dxa"/>
          </w:tcPr>
          <w:p w:rsidR="00285C69" w:rsidRPr="009A028E" w:rsidRDefault="00285C69" w:rsidP="00042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285C69" w:rsidRPr="009A028E" w:rsidRDefault="00285C69" w:rsidP="000421A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28E">
              <w:rPr>
                <w:rFonts w:ascii="Arial" w:hAnsi="Arial" w:cs="Arial"/>
                <w:sz w:val="24"/>
                <w:szCs w:val="24"/>
              </w:rPr>
              <w:t>-заместитель председателя комитета по экономике, развитию малого и среднего бизнеса администрации муниципального образования город Ефремов</w:t>
            </w:r>
            <w:r w:rsidR="00FE0CC6" w:rsidRPr="009A028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5C69" w:rsidRPr="009A028E" w:rsidRDefault="00285C69" w:rsidP="000421A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5C69" w:rsidRPr="009A028E" w:rsidTr="000421A6">
        <w:tc>
          <w:tcPr>
            <w:tcW w:w="3190" w:type="dxa"/>
          </w:tcPr>
          <w:p w:rsidR="00285C69" w:rsidRPr="009A028E" w:rsidRDefault="00285C69" w:rsidP="00042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A028E">
              <w:rPr>
                <w:rFonts w:ascii="Arial" w:hAnsi="Arial" w:cs="Arial"/>
                <w:sz w:val="24"/>
                <w:szCs w:val="24"/>
              </w:rPr>
              <w:t>Дулова</w:t>
            </w:r>
            <w:proofErr w:type="spellEnd"/>
          </w:p>
          <w:p w:rsidR="00285C69" w:rsidRPr="009A028E" w:rsidRDefault="00285C69" w:rsidP="00042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28E">
              <w:rPr>
                <w:rFonts w:ascii="Arial" w:hAnsi="Arial" w:cs="Arial"/>
                <w:sz w:val="24"/>
                <w:szCs w:val="24"/>
              </w:rPr>
              <w:t>Наталия Юрьевна</w:t>
            </w:r>
          </w:p>
        </w:tc>
        <w:tc>
          <w:tcPr>
            <w:tcW w:w="462" w:type="dxa"/>
          </w:tcPr>
          <w:p w:rsidR="00285C69" w:rsidRPr="009A028E" w:rsidRDefault="00285C69" w:rsidP="00042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285C69" w:rsidRPr="009A028E" w:rsidRDefault="00285C69" w:rsidP="000421A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28E">
              <w:rPr>
                <w:rFonts w:ascii="Arial" w:hAnsi="Arial" w:cs="Arial"/>
                <w:sz w:val="24"/>
                <w:szCs w:val="24"/>
              </w:rPr>
              <w:t>-начальник отдела по правовому обеспечению деятельности администрации муниципального образования город Ефремов</w:t>
            </w:r>
            <w:r w:rsidR="00FE0CC6" w:rsidRPr="009A028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5C69" w:rsidRPr="009A028E" w:rsidRDefault="00285C69" w:rsidP="000421A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5C69" w:rsidRPr="009A028E" w:rsidTr="000421A6">
        <w:tc>
          <w:tcPr>
            <w:tcW w:w="3190" w:type="dxa"/>
          </w:tcPr>
          <w:p w:rsidR="00285C69" w:rsidRPr="009A028E" w:rsidRDefault="00285C69" w:rsidP="00042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28E">
              <w:rPr>
                <w:rFonts w:ascii="Arial" w:hAnsi="Arial" w:cs="Arial"/>
                <w:sz w:val="24"/>
                <w:szCs w:val="24"/>
              </w:rPr>
              <w:t xml:space="preserve">Крутько </w:t>
            </w:r>
          </w:p>
          <w:p w:rsidR="00285C69" w:rsidRPr="009A028E" w:rsidRDefault="00285C69" w:rsidP="00042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28E">
              <w:rPr>
                <w:rFonts w:ascii="Arial" w:hAnsi="Arial" w:cs="Arial"/>
                <w:sz w:val="24"/>
                <w:szCs w:val="24"/>
              </w:rPr>
              <w:t>Ольга Павловна</w:t>
            </w:r>
          </w:p>
          <w:p w:rsidR="00285C69" w:rsidRPr="009A028E" w:rsidRDefault="00285C69" w:rsidP="00042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:rsidR="00285C69" w:rsidRPr="009A028E" w:rsidRDefault="00285C69" w:rsidP="00042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285C69" w:rsidRPr="009A028E" w:rsidRDefault="00285C69" w:rsidP="000421A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28E">
              <w:rPr>
                <w:rFonts w:ascii="Arial" w:hAnsi="Arial" w:cs="Arial"/>
                <w:sz w:val="24"/>
                <w:szCs w:val="24"/>
              </w:rPr>
              <w:t>-директор МБУК «Ефремовский районный Дом культуры  «Химик»</w:t>
            </w:r>
            <w:r w:rsidR="00FE0CC6" w:rsidRPr="009A028E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285C69" w:rsidRPr="009A028E" w:rsidTr="000421A6">
        <w:tc>
          <w:tcPr>
            <w:tcW w:w="3190" w:type="dxa"/>
          </w:tcPr>
          <w:p w:rsidR="00285C69" w:rsidRPr="009A028E" w:rsidRDefault="00285C69" w:rsidP="00042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28E">
              <w:rPr>
                <w:rFonts w:ascii="Arial" w:hAnsi="Arial" w:cs="Arial"/>
                <w:sz w:val="24"/>
                <w:szCs w:val="24"/>
              </w:rPr>
              <w:t xml:space="preserve">Молчанов </w:t>
            </w:r>
          </w:p>
          <w:p w:rsidR="00285C69" w:rsidRPr="009A028E" w:rsidRDefault="00285C69" w:rsidP="00042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28E">
              <w:rPr>
                <w:rFonts w:ascii="Arial" w:hAnsi="Arial" w:cs="Arial"/>
                <w:sz w:val="24"/>
                <w:szCs w:val="24"/>
              </w:rPr>
              <w:t>Сергей Вячеславович</w:t>
            </w:r>
          </w:p>
          <w:p w:rsidR="00285C69" w:rsidRPr="009A028E" w:rsidRDefault="00285C69" w:rsidP="00042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:rsidR="00285C69" w:rsidRPr="009A028E" w:rsidRDefault="00285C69" w:rsidP="00042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285C69" w:rsidRPr="009A028E" w:rsidRDefault="00285C69" w:rsidP="000421A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28E">
              <w:rPr>
                <w:rFonts w:ascii="Arial" w:hAnsi="Arial" w:cs="Arial"/>
                <w:sz w:val="24"/>
                <w:szCs w:val="24"/>
              </w:rPr>
              <w:t>-директор МБОУ ДОД «Детская музыкальная школа имени К.К. Иванова»</w:t>
            </w:r>
            <w:r w:rsidR="00FE0CC6" w:rsidRPr="009A028E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285C69" w:rsidRPr="009A028E" w:rsidTr="000421A6">
        <w:tc>
          <w:tcPr>
            <w:tcW w:w="3190" w:type="dxa"/>
          </w:tcPr>
          <w:p w:rsidR="00285C69" w:rsidRPr="009A028E" w:rsidRDefault="00285C69" w:rsidP="00042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28E">
              <w:rPr>
                <w:rFonts w:ascii="Arial" w:hAnsi="Arial" w:cs="Arial"/>
                <w:sz w:val="24"/>
                <w:szCs w:val="24"/>
              </w:rPr>
              <w:t xml:space="preserve">Полякова </w:t>
            </w:r>
          </w:p>
          <w:p w:rsidR="00285C69" w:rsidRPr="009A028E" w:rsidRDefault="00285C69" w:rsidP="00042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28E">
              <w:rPr>
                <w:rFonts w:ascii="Arial" w:hAnsi="Arial" w:cs="Arial"/>
                <w:sz w:val="24"/>
                <w:szCs w:val="24"/>
              </w:rPr>
              <w:t>Ольга Михайловна</w:t>
            </w:r>
          </w:p>
        </w:tc>
        <w:tc>
          <w:tcPr>
            <w:tcW w:w="462" w:type="dxa"/>
          </w:tcPr>
          <w:p w:rsidR="00285C69" w:rsidRPr="009A028E" w:rsidRDefault="00285C69" w:rsidP="00042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285C69" w:rsidRPr="009A028E" w:rsidRDefault="00285C69" w:rsidP="000421A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28E">
              <w:rPr>
                <w:rFonts w:ascii="Arial" w:hAnsi="Arial" w:cs="Arial"/>
                <w:sz w:val="24"/>
                <w:szCs w:val="24"/>
              </w:rPr>
              <w:t>- начальник управления по культуре, молодежной политике, физической культуре и спорту администрации муниципального образования город Ефремов</w:t>
            </w:r>
            <w:r w:rsidR="00FE0CC6" w:rsidRPr="009A028E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285C69" w:rsidRPr="009A028E" w:rsidTr="000421A6">
        <w:tc>
          <w:tcPr>
            <w:tcW w:w="3190" w:type="dxa"/>
          </w:tcPr>
          <w:p w:rsidR="00285C69" w:rsidRPr="009A028E" w:rsidRDefault="00285C69" w:rsidP="00042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:rsidR="00285C69" w:rsidRPr="009A028E" w:rsidRDefault="00285C69" w:rsidP="00042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285C69" w:rsidRPr="009A028E" w:rsidRDefault="00285C69" w:rsidP="000421A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5C69" w:rsidRPr="009A028E" w:rsidTr="000421A6">
        <w:tc>
          <w:tcPr>
            <w:tcW w:w="3190" w:type="dxa"/>
          </w:tcPr>
          <w:p w:rsidR="00285C69" w:rsidRPr="009A028E" w:rsidRDefault="00285C69" w:rsidP="00042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28E">
              <w:rPr>
                <w:rFonts w:ascii="Arial" w:hAnsi="Arial" w:cs="Arial"/>
                <w:sz w:val="24"/>
                <w:szCs w:val="24"/>
              </w:rPr>
              <w:t xml:space="preserve">Ульянов </w:t>
            </w:r>
          </w:p>
          <w:p w:rsidR="00285C69" w:rsidRPr="009A028E" w:rsidRDefault="00285C69" w:rsidP="00042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28E">
              <w:rPr>
                <w:rFonts w:ascii="Arial" w:hAnsi="Arial" w:cs="Arial"/>
                <w:sz w:val="24"/>
                <w:szCs w:val="24"/>
              </w:rPr>
              <w:t>Николай Серафимович</w:t>
            </w:r>
          </w:p>
          <w:p w:rsidR="00285C69" w:rsidRPr="009A028E" w:rsidRDefault="00285C69" w:rsidP="00042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:rsidR="00285C69" w:rsidRPr="009A028E" w:rsidRDefault="00285C69" w:rsidP="00042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285C69" w:rsidRPr="009A028E" w:rsidRDefault="00285C69" w:rsidP="000421A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28E">
              <w:rPr>
                <w:rFonts w:ascii="Arial" w:hAnsi="Arial" w:cs="Arial"/>
                <w:sz w:val="24"/>
                <w:szCs w:val="24"/>
              </w:rPr>
              <w:t>-директор МБОУ ДОД «</w:t>
            </w:r>
            <w:proofErr w:type="spellStart"/>
            <w:r w:rsidRPr="009A028E">
              <w:rPr>
                <w:rFonts w:ascii="Arial" w:hAnsi="Arial" w:cs="Arial"/>
                <w:sz w:val="24"/>
                <w:szCs w:val="24"/>
              </w:rPr>
              <w:t>Ефремовская</w:t>
            </w:r>
            <w:proofErr w:type="spellEnd"/>
            <w:r w:rsidRPr="009A028E">
              <w:rPr>
                <w:rFonts w:ascii="Arial" w:hAnsi="Arial" w:cs="Arial"/>
                <w:sz w:val="24"/>
                <w:szCs w:val="24"/>
              </w:rPr>
              <w:t xml:space="preserve"> детская художественная школа»</w:t>
            </w:r>
            <w:r w:rsidR="00FE0CC6" w:rsidRPr="009A028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85C69" w:rsidRPr="009A028E" w:rsidTr="000421A6">
        <w:tc>
          <w:tcPr>
            <w:tcW w:w="3190" w:type="dxa"/>
          </w:tcPr>
          <w:p w:rsidR="00285C69" w:rsidRPr="009A028E" w:rsidRDefault="00285C69" w:rsidP="00042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:rsidR="00285C69" w:rsidRPr="009A028E" w:rsidRDefault="00285C69" w:rsidP="000421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285C69" w:rsidRPr="009A028E" w:rsidRDefault="00285C69" w:rsidP="000421A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0F6C" w:rsidRPr="009A028E" w:rsidRDefault="008A3CA1" w:rsidP="008A3C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A028E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70F6C" w:rsidRPr="009A028E" w:rsidRDefault="00670F6C" w:rsidP="00285C6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8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112"/>
        <w:gridCol w:w="1696"/>
        <w:gridCol w:w="2432"/>
        <w:gridCol w:w="1609"/>
      </w:tblGrid>
      <w:tr w:rsidR="00670F6C" w:rsidRPr="009A028E" w:rsidTr="00902068">
        <w:tc>
          <w:tcPr>
            <w:tcW w:w="4112" w:type="dxa"/>
          </w:tcPr>
          <w:p w:rsidR="00670F6C" w:rsidRPr="009A028E" w:rsidRDefault="00670F6C" w:rsidP="00902068">
            <w:pPr>
              <w:spacing w:after="0"/>
              <w:ind w:right="7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:rsidR="00670F6C" w:rsidRPr="009A028E" w:rsidRDefault="00670F6C" w:rsidP="0090206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</w:tcPr>
          <w:p w:rsidR="00670F6C" w:rsidRPr="009A028E" w:rsidRDefault="00670F6C" w:rsidP="0090206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9" w:type="dxa"/>
          </w:tcPr>
          <w:p w:rsidR="00670F6C" w:rsidRPr="009A028E" w:rsidRDefault="00670F6C" w:rsidP="0090206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F6C" w:rsidRPr="009A028E" w:rsidTr="00902068">
        <w:tc>
          <w:tcPr>
            <w:tcW w:w="4112" w:type="dxa"/>
          </w:tcPr>
          <w:p w:rsidR="00670F6C" w:rsidRPr="009A028E" w:rsidRDefault="00670F6C" w:rsidP="0090206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:rsidR="00670F6C" w:rsidRPr="009A028E" w:rsidRDefault="00670F6C" w:rsidP="0090206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</w:tcPr>
          <w:p w:rsidR="00670F6C" w:rsidRPr="009A028E" w:rsidRDefault="00670F6C" w:rsidP="0090206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9" w:type="dxa"/>
          </w:tcPr>
          <w:p w:rsidR="00670F6C" w:rsidRPr="009A028E" w:rsidRDefault="00670F6C" w:rsidP="0090206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F6C" w:rsidRPr="009A028E" w:rsidTr="00902068">
        <w:tc>
          <w:tcPr>
            <w:tcW w:w="4112" w:type="dxa"/>
            <w:hideMark/>
          </w:tcPr>
          <w:p w:rsidR="00670F6C" w:rsidRPr="009A028E" w:rsidRDefault="00670F6C" w:rsidP="0090206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:rsidR="00670F6C" w:rsidRPr="009A028E" w:rsidRDefault="00670F6C" w:rsidP="0090206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</w:tcPr>
          <w:p w:rsidR="00670F6C" w:rsidRPr="009A028E" w:rsidRDefault="00670F6C" w:rsidP="0090206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9" w:type="dxa"/>
          </w:tcPr>
          <w:p w:rsidR="00670F6C" w:rsidRPr="009A028E" w:rsidRDefault="00670F6C" w:rsidP="0090206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F6C" w:rsidRPr="009A028E" w:rsidTr="00902068">
        <w:tc>
          <w:tcPr>
            <w:tcW w:w="4112" w:type="dxa"/>
          </w:tcPr>
          <w:p w:rsidR="00670F6C" w:rsidRPr="009A028E" w:rsidRDefault="00670F6C" w:rsidP="0090206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:rsidR="00670F6C" w:rsidRPr="009A028E" w:rsidRDefault="00670F6C" w:rsidP="0090206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</w:tcPr>
          <w:p w:rsidR="00670F6C" w:rsidRPr="009A028E" w:rsidRDefault="00670F6C" w:rsidP="0090206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9" w:type="dxa"/>
          </w:tcPr>
          <w:p w:rsidR="00670F6C" w:rsidRPr="009A028E" w:rsidRDefault="00670F6C" w:rsidP="0090206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F6C" w:rsidRPr="009A028E" w:rsidTr="00902068">
        <w:tc>
          <w:tcPr>
            <w:tcW w:w="4112" w:type="dxa"/>
          </w:tcPr>
          <w:p w:rsidR="00670F6C" w:rsidRPr="009A028E" w:rsidRDefault="00670F6C" w:rsidP="0090206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:rsidR="00670F6C" w:rsidRPr="009A028E" w:rsidRDefault="00670F6C" w:rsidP="0090206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</w:tcPr>
          <w:p w:rsidR="00670F6C" w:rsidRPr="009A028E" w:rsidRDefault="00670F6C" w:rsidP="0090206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9" w:type="dxa"/>
          </w:tcPr>
          <w:p w:rsidR="00670F6C" w:rsidRPr="009A028E" w:rsidRDefault="00670F6C" w:rsidP="0090206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F6C" w:rsidRPr="009A028E" w:rsidTr="00902068">
        <w:tc>
          <w:tcPr>
            <w:tcW w:w="4112" w:type="dxa"/>
            <w:hideMark/>
          </w:tcPr>
          <w:p w:rsidR="00670F6C" w:rsidRPr="009A028E" w:rsidRDefault="00670F6C" w:rsidP="0090206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:rsidR="00670F6C" w:rsidRPr="009A028E" w:rsidRDefault="00670F6C" w:rsidP="0090206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</w:tcPr>
          <w:p w:rsidR="00670F6C" w:rsidRPr="009A028E" w:rsidRDefault="00670F6C" w:rsidP="00285C6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9" w:type="dxa"/>
          </w:tcPr>
          <w:p w:rsidR="00670F6C" w:rsidRPr="009A028E" w:rsidRDefault="00670F6C" w:rsidP="0090206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F6C" w:rsidRPr="009A028E" w:rsidTr="00902068">
        <w:tc>
          <w:tcPr>
            <w:tcW w:w="4112" w:type="dxa"/>
          </w:tcPr>
          <w:p w:rsidR="00670F6C" w:rsidRPr="009A028E" w:rsidRDefault="00670F6C" w:rsidP="0090206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:rsidR="00670F6C" w:rsidRPr="009A028E" w:rsidRDefault="00670F6C" w:rsidP="0090206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</w:tcPr>
          <w:p w:rsidR="00670F6C" w:rsidRPr="009A028E" w:rsidRDefault="00670F6C" w:rsidP="0090206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9" w:type="dxa"/>
          </w:tcPr>
          <w:p w:rsidR="00670F6C" w:rsidRPr="009A028E" w:rsidRDefault="00670F6C" w:rsidP="0090206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85C69" w:rsidRPr="009A028E" w:rsidRDefault="00285C69" w:rsidP="00285C6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456"/>
        <w:gridCol w:w="5781"/>
      </w:tblGrid>
      <w:tr w:rsidR="001213D2" w:rsidRPr="009A028E" w:rsidTr="003B57D0">
        <w:tc>
          <w:tcPr>
            <w:tcW w:w="3190" w:type="dxa"/>
          </w:tcPr>
          <w:p w:rsidR="001213D2" w:rsidRPr="009A028E" w:rsidRDefault="001213D2" w:rsidP="00520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:rsidR="001213D2" w:rsidRPr="009A028E" w:rsidRDefault="001213D2" w:rsidP="00520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1213D2" w:rsidRPr="009A028E" w:rsidRDefault="001213D2" w:rsidP="00520971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3D2" w:rsidRPr="009A028E" w:rsidTr="003B57D0">
        <w:tc>
          <w:tcPr>
            <w:tcW w:w="3190" w:type="dxa"/>
          </w:tcPr>
          <w:p w:rsidR="001213D2" w:rsidRPr="009A028E" w:rsidRDefault="001213D2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:rsidR="001213D2" w:rsidRPr="009A028E" w:rsidRDefault="001213D2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1213D2" w:rsidRPr="009A028E" w:rsidRDefault="001213D2" w:rsidP="001B6ED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3D2" w:rsidRPr="009A028E" w:rsidTr="003B57D0">
        <w:tc>
          <w:tcPr>
            <w:tcW w:w="3190" w:type="dxa"/>
          </w:tcPr>
          <w:p w:rsidR="001213D2" w:rsidRPr="009A028E" w:rsidRDefault="001213D2" w:rsidP="00520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:rsidR="001213D2" w:rsidRPr="009A028E" w:rsidRDefault="001213D2" w:rsidP="00520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1213D2" w:rsidRPr="009A028E" w:rsidRDefault="001213D2" w:rsidP="00520971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3D2" w:rsidRPr="009A028E" w:rsidTr="003B57D0">
        <w:tc>
          <w:tcPr>
            <w:tcW w:w="3190" w:type="dxa"/>
          </w:tcPr>
          <w:p w:rsidR="001213D2" w:rsidRPr="009A028E" w:rsidRDefault="001213D2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:rsidR="001213D2" w:rsidRPr="009A028E" w:rsidRDefault="001213D2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1213D2" w:rsidRPr="009A028E" w:rsidRDefault="001213D2" w:rsidP="00F74AF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3D2" w:rsidRPr="009A028E" w:rsidTr="003B57D0">
        <w:tc>
          <w:tcPr>
            <w:tcW w:w="3190" w:type="dxa"/>
          </w:tcPr>
          <w:p w:rsidR="001213D2" w:rsidRPr="009A028E" w:rsidRDefault="001213D2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:rsidR="001213D2" w:rsidRPr="009A028E" w:rsidRDefault="001213D2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1213D2" w:rsidRPr="009A028E" w:rsidRDefault="001213D2" w:rsidP="00F74AF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3D2" w:rsidRPr="009A028E" w:rsidTr="003B57D0">
        <w:tc>
          <w:tcPr>
            <w:tcW w:w="3190" w:type="dxa"/>
          </w:tcPr>
          <w:p w:rsidR="001213D2" w:rsidRPr="009A028E" w:rsidRDefault="001213D2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:rsidR="001213D2" w:rsidRPr="009A028E" w:rsidRDefault="001213D2" w:rsidP="003B57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1213D2" w:rsidRPr="009A028E" w:rsidRDefault="001213D2" w:rsidP="00F74AF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75E7" w:rsidRPr="009A028E" w:rsidRDefault="001B75E7" w:rsidP="00FB2A6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B75E7" w:rsidRPr="009A028E" w:rsidSect="006E2F11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82A"/>
    <w:multiLevelType w:val="multilevel"/>
    <w:tmpl w:val="C0F89DDE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2D1C3753"/>
    <w:multiLevelType w:val="multilevel"/>
    <w:tmpl w:val="4956D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6B317211"/>
    <w:multiLevelType w:val="multilevel"/>
    <w:tmpl w:val="88083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18F468B"/>
    <w:multiLevelType w:val="multilevel"/>
    <w:tmpl w:val="CF625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E4B53E6"/>
    <w:multiLevelType w:val="multilevel"/>
    <w:tmpl w:val="88083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77"/>
    <w:rsid w:val="00037AF9"/>
    <w:rsid w:val="0004151F"/>
    <w:rsid w:val="00063A3D"/>
    <w:rsid w:val="000671C8"/>
    <w:rsid w:val="0008648B"/>
    <w:rsid w:val="000878C5"/>
    <w:rsid w:val="001213D2"/>
    <w:rsid w:val="001216F5"/>
    <w:rsid w:val="001258C4"/>
    <w:rsid w:val="00136DC9"/>
    <w:rsid w:val="00170E04"/>
    <w:rsid w:val="001B6ED3"/>
    <w:rsid w:val="001B75E7"/>
    <w:rsid w:val="00285195"/>
    <w:rsid w:val="00285C69"/>
    <w:rsid w:val="002C5300"/>
    <w:rsid w:val="003101FA"/>
    <w:rsid w:val="0031285F"/>
    <w:rsid w:val="003D4A77"/>
    <w:rsid w:val="003D635F"/>
    <w:rsid w:val="003E2E47"/>
    <w:rsid w:val="004017E2"/>
    <w:rsid w:val="004852DC"/>
    <w:rsid w:val="004C2598"/>
    <w:rsid w:val="004D576C"/>
    <w:rsid w:val="004E5487"/>
    <w:rsid w:val="00587900"/>
    <w:rsid w:val="00606FD9"/>
    <w:rsid w:val="00670F6C"/>
    <w:rsid w:val="006D09E9"/>
    <w:rsid w:val="006E26C9"/>
    <w:rsid w:val="006E2F11"/>
    <w:rsid w:val="006E3F96"/>
    <w:rsid w:val="006F10F8"/>
    <w:rsid w:val="006F4CFE"/>
    <w:rsid w:val="00706404"/>
    <w:rsid w:val="00722766"/>
    <w:rsid w:val="00726346"/>
    <w:rsid w:val="0078405D"/>
    <w:rsid w:val="007E2FD9"/>
    <w:rsid w:val="008557CD"/>
    <w:rsid w:val="00863985"/>
    <w:rsid w:val="008914B5"/>
    <w:rsid w:val="008A3CA1"/>
    <w:rsid w:val="008B5926"/>
    <w:rsid w:val="00901A6C"/>
    <w:rsid w:val="00933F8B"/>
    <w:rsid w:val="00944C28"/>
    <w:rsid w:val="00946DD3"/>
    <w:rsid w:val="009A028E"/>
    <w:rsid w:val="009A637F"/>
    <w:rsid w:val="009F161F"/>
    <w:rsid w:val="00A344A1"/>
    <w:rsid w:val="00A36BD8"/>
    <w:rsid w:val="00A44922"/>
    <w:rsid w:val="00A62624"/>
    <w:rsid w:val="00AB774E"/>
    <w:rsid w:val="00B25E2E"/>
    <w:rsid w:val="00B30410"/>
    <w:rsid w:val="00B35A27"/>
    <w:rsid w:val="00B62AAB"/>
    <w:rsid w:val="00B72147"/>
    <w:rsid w:val="00B97B0B"/>
    <w:rsid w:val="00BA1A98"/>
    <w:rsid w:val="00BE6246"/>
    <w:rsid w:val="00C107C4"/>
    <w:rsid w:val="00C6054A"/>
    <w:rsid w:val="00C75337"/>
    <w:rsid w:val="00CC25B1"/>
    <w:rsid w:val="00CC4294"/>
    <w:rsid w:val="00D32E8F"/>
    <w:rsid w:val="00D86CAD"/>
    <w:rsid w:val="00DA4F11"/>
    <w:rsid w:val="00E157EF"/>
    <w:rsid w:val="00E35197"/>
    <w:rsid w:val="00E71926"/>
    <w:rsid w:val="00E76CAA"/>
    <w:rsid w:val="00ED72C6"/>
    <w:rsid w:val="00EE0426"/>
    <w:rsid w:val="00F74AF3"/>
    <w:rsid w:val="00FB2A67"/>
    <w:rsid w:val="00FC35C7"/>
    <w:rsid w:val="00FE0CC6"/>
    <w:rsid w:val="00F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1D1CD"/>
  <w15:docId w15:val="{65B2BF89-C766-440C-AD21-6C418C7E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1FA"/>
    <w:pPr>
      <w:ind w:left="720"/>
      <w:contextualSpacing/>
    </w:pPr>
  </w:style>
  <w:style w:type="paragraph" w:styleId="a4">
    <w:name w:val="Title"/>
    <w:basedOn w:val="a"/>
    <w:link w:val="a5"/>
    <w:qFormat/>
    <w:rsid w:val="00136DC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Заголовок Знак"/>
    <w:basedOn w:val="a0"/>
    <w:link w:val="a4"/>
    <w:rsid w:val="00136DC9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136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D86CAD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670F6C"/>
  </w:style>
  <w:style w:type="paragraph" w:styleId="a9">
    <w:name w:val="Balloon Text"/>
    <w:basedOn w:val="a"/>
    <w:link w:val="aa"/>
    <w:uiPriority w:val="99"/>
    <w:semiHidden/>
    <w:unhideWhenUsed/>
    <w:rsid w:val="00401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1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586FD-2163-4210-8621-ABA4A5073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2021-05-18T07:32:00Z</cp:lastPrinted>
  <dcterms:created xsi:type="dcterms:W3CDTF">2021-05-19T07:01:00Z</dcterms:created>
  <dcterms:modified xsi:type="dcterms:W3CDTF">2021-05-19T07:01:00Z</dcterms:modified>
</cp:coreProperties>
</file>