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78A" w:rsidRPr="00EA0236" w:rsidRDefault="0001678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1678A" w:rsidRPr="00EA0236" w:rsidRDefault="0001678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1678A" w:rsidRDefault="0001678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D2DD4" w:rsidRPr="00EA0236" w:rsidRDefault="000D2DD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678A" w:rsidRDefault="0001678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2A1F" w:rsidRDefault="00A82A1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2A1F" w:rsidRPr="00EA0236" w:rsidRDefault="00A82A1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678A" w:rsidRPr="00EA0236" w:rsidRDefault="0001678A">
      <w:pPr>
        <w:rPr>
          <w:rFonts w:ascii="Times New Roman" w:hAnsi="Times New Roman"/>
          <w:b/>
          <w:bCs/>
          <w:sz w:val="28"/>
          <w:szCs w:val="28"/>
        </w:rPr>
      </w:pPr>
    </w:p>
    <w:p w:rsidR="0001678A" w:rsidRPr="00EA0236" w:rsidRDefault="0001678A">
      <w:pPr>
        <w:rPr>
          <w:rFonts w:ascii="Times New Roman" w:hAnsi="Times New Roman"/>
          <w:b/>
          <w:bCs/>
          <w:sz w:val="28"/>
          <w:szCs w:val="28"/>
        </w:rPr>
      </w:pPr>
    </w:p>
    <w:p w:rsidR="0001678A" w:rsidRPr="00EA0236" w:rsidRDefault="00F33772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EA0236"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:rsidR="0001678A" w:rsidRPr="00EA0236" w:rsidRDefault="00F3377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A0236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 Ефремов от 09.10.2015  № 1756</w:t>
      </w:r>
    </w:p>
    <w:p w:rsidR="0001678A" w:rsidRPr="00EA0236" w:rsidRDefault="00F3377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A0236">
        <w:rPr>
          <w:rFonts w:ascii="Times New Roman" w:hAnsi="Times New Roman"/>
          <w:b/>
          <w:bCs/>
          <w:sz w:val="28"/>
          <w:szCs w:val="28"/>
        </w:rPr>
        <w:t>«Об утверждении муниципальной  программы муниципального образования город Ефремов «</w:t>
      </w:r>
      <w:r w:rsidRPr="00EA0236">
        <w:rPr>
          <w:rFonts w:ascii="Times New Roman" w:hAnsi="Times New Roman"/>
          <w:b/>
          <w:bCs/>
          <w:color w:val="000000"/>
          <w:sz w:val="28"/>
          <w:szCs w:val="28"/>
        </w:rPr>
        <w:t>Развитие культуры в муниципальном образовании город Ефремов»</w:t>
      </w:r>
    </w:p>
    <w:bookmarkEnd w:id="0"/>
    <w:p w:rsidR="0001678A" w:rsidRPr="00EA0236" w:rsidRDefault="0001678A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04DFF" w:rsidRPr="00EA0236" w:rsidRDefault="00F04DFF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04DFF" w:rsidRPr="00EA0236" w:rsidRDefault="00F04DFF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353FF" w:rsidRPr="00EA0236" w:rsidRDefault="00A353FF" w:rsidP="00A353FF">
      <w:pPr>
        <w:pStyle w:val="ad"/>
        <w:spacing w:before="0" w:after="0"/>
        <w:ind w:firstLine="720"/>
        <w:jc w:val="both"/>
        <w:rPr>
          <w:color w:val="000000" w:themeColor="text1"/>
          <w:sz w:val="28"/>
          <w:szCs w:val="28"/>
        </w:rPr>
      </w:pPr>
      <w:r w:rsidRPr="00EA0236">
        <w:rPr>
          <w:color w:val="000000" w:themeColor="text1"/>
          <w:sz w:val="28"/>
          <w:szCs w:val="28"/>
        </w:rPr>
        <w:t>В целях совершенствования программно-целевых принципов формирования и исполнения бюджета муниципального образования город Ефремов, руководствуясь статьей 179 Бюджетного кодекса Российской Федерации, ПОСТАНОВЛЯЕТ:</w:t>
      </w:r>
    </w:p>
    <w:p w:rsidR="0001678A" w:rsidRPr="00EA0236" w:rsidRDefault="00F33772">
      <w:pPr>
        <w:pStyle w:val="ad"/>
        <w:spacing w:before="0" w:after="0"/>
        <w:ind w:firstLine="720"/>
        <w:jc w:val="both"/>
        <w:rPr>
          <w:color w:val="000000" w:themeColor="text1"/>
          <w:sz w:val="28"/>
          <w:szCs w:val="28"/>
        </w:rPr>
      </w:pPr>
      <w:r w:rsidRPr="00EA0236">
        <w:rPr>
          <w:color w:val="000000" w:themeColor="text1"/>
          <w:sz w:val="28"/>
          <w:szCs w:val="28"/>
        </w:rPr>
        <w:t>1. Внести в постановление администрации муниципального образования город Ефремов от 09.10.2015 № 1756 «Об утверждении муниципальной  программы муниципального образования город Ефремов «Развитие культуры в муниципальном образовании город Ефремов» (далее – постановление) следующие изменения: изложить приложение к постановлению в новой редакции (приложение).</w:t>
      </w:r>
    </w:p>
    <w:p w:rsidR="0001678A" w:rsidRPr="00EA0236" w:rsidRDefault="00F33772">
      <w:pPr>
        <w:pStyle w:val="ad"/>
        <w:spacing w:before="0" w:after="0"/>
        <w:ind w:firstLine="720"/>
        <w:jc w:val="both"/>
        <w:rPr>
          <w:color w:val="000000" w:themeColor="text1"/>
          <w:sz w:val="28"/>
          <w:szCs w:val="28"/>
        </w:rPr>
      </w:pPr>
      <w:r w:rsidRPr="00EA0236">
        <w:rPr>
          <w:color w:val="000000" w:themeColor="text1"/>
          <w:sz w:val="28"/>
          <w:szCs w:val="28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EA0236">
        <w:rPr>
          <w:color w:val="000000" w:themeColor="text1"/>
          <w:sz w:val="28"/>
          <w:szCs w:val="28"/>
        </w:rPr>
        <w:t>Неликаева</w:t>
      </w:r>
      <w:proofErr w:type="spellEnd"/>
      <w:r w:rsidRPr="00EA0236">
        <w:rPr>
          <w:color w:val="000000" w:themeColor="text1"/>
          <w:sz w:val="28"/>
          <w:szCs w:val="28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нормативных правовых актов муниципального образования город Ефремов.</w:t>
      </w:r>
    </w:p>
    <w:p w:rsidR="00D71BDE" w:rsidRPr="00EA0236" w:rsidRDefault="00F33772">
      <w:pPr>
        <w:widowControl w:val="0"/>
        <w:autoSpaceDE w:val="0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EA0236">
        <w:rPr>
          <w:rFonts w:ascii="Times New Roman" w:hAnsi="Times New Roman"/>
          <w:color w:val="000000" w:themeColor="text1"/>
          <w:sz w:val="28"/>
          <w:szCs w:val="28"/>
        </w:rPr>
        <w:t xml:space="preserve">3. Постановление вступает в силу со дня </w:t>
      </w:r>
      <w:r w:rsidR="00130797" w:rsidRPr="00EA0236">
        <w:rPr>
          <w:rFonts w:ascii="Times New Roman" w:hAnsi="Times New Roman"/>
          <w:color w:val="000000" w:themeColor="text1"/>
          <w:sz w:val="28"/>
          <w:szCs w:val="28"/>
        </w:rPr>
        <w:t>обнародования</w:t>
      </w:r>
      <w:r w:rsidR="00D71BDE" w:rsidRPr="00EA023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1678A" w:rsidRPr="00EA0236" w:rsidRDefault="0001678A">
      <w:pPr>
        <w:widowControl w:val="0"/>
        <w:autoSpaceDE w:val="0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</w:p>
    <w:p w:rsidR="0001678A" w:rsidRPr="00EA0236" w:rsidRDefault="0001678A">
      <w:pPr>
        <w:tabs>
          <w:tab w:val="left" w:pos="3980"/>
          <w:tab w:val="left" w:pos="5529"/>
        </w:tabs>
        <w:ind w:left="4962" w:hanging="4253"/>
        <w:rPr>
          <w:rFonts w:ascii="Times New Roman" w:hAnsi="Times New Roman"/>
          <w:b/>
          <w:sz w:val="28"/>
          <w:szCs w:val="28"/>
        </w:rPr>
      </w:pPr>
    </w:p>
    <w:p w:rsidR="00213B69" w:rsidRPr="00EA0236" w:rsidRDefault="00213B69" w:rsidP="00213B69">
      <w:pPr>
        <w:rPr>
          <w:rFonts w:ascii="Times New Roman" w:hAnsi="Times New Roman"/>
          <w:b/>
          <w:sz w:val="28"/>
          <w:szCs w:val="28"/>
        </w:rPr>
      </w:pPr>
      <w:r w:rsidRPr="00EA0236"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A82A1F" w:rsidRPr="00A82A1F" w:rsidRDefault="00A82A1F" w:rsidP="00A82A1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A82A1F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A82A1F" w:rsidRPr="00A82A1F" w:rsidRDefault="00A82A1F" w:rsidP="00A82A1F">
      <w:pPr>
        <w:rPr>
          <w:rFonts w:ascii="Times New Roman" w:hAnsi="Times New Roman"/>
          <w:b/>
          <w:sz w:val="28"/>
          <w:szCs w:val="28"/>
        </w:rPr>
      </w:pPr>
      <w:r w:rsidRPr="00A82A1F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A82A1F" w:rsidRPr="00A82A1F" w:rsidRDefault="00A82A1F" w:rsidP="00A82A1F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A82A1F">
        <w:rPr>
          <w:rFonts w:ascii="Times New Roman" w:hAnsi="Times New Roman"/>
          <w:b/>
          <w:sz w:val="28"/>
          <w:szCs w:val="28"/>
        </w:rPr>
        <w:t xml:space="preserve">город Ефремов                                                   </w:t>
      </w:r>
      <w:proofErr w:type="spellStart"/>
      <w:r w:rsidRPr="00A82A1F">
        <w:rPr>
          <w:rFonts w:ascii="Times New Roman" w:hAnsi="Times New Roman"/>
          <w:b/>
          <w:sz w:val="28"/>
          <w:szCs w:val="28"/>
        </w:rPr>
        <w:t>С.Г.Балтабаев</w:t>
      </w:r>
      <w:proofErr w:type="spellEnd"/>
      <w:r w:rsidRPr="00A82A1F">
        <w:rPr>
          <w:rFonts w:ascii="Times New Roman" w:hAnsi="Times New Roman"/>
          <w:b/>
          <w:sz w:val="28"/>
          <w:szCs w:val="28"/>
        </w:rPr>
        <w:t xml:space="preserve"> </w:t>
      </w:r>
    </w:p>
    <w:p w:rsidR="0001678A" w:rsidRPr="00EA0236" w:rsidRDefault="00F33772" w:rsidP="00A82A1F">
      <w:pPr>
        <w:rPr>
          <w:rFonts w:ascii="Times New Roman" w:hAnsi="Times New Roman"/>
          <w:b/>
          <w:sz w:val="28"/>
          <w:szCs w:val="28"/>
        </w:rPr>
      </w:pPr>
      <w:r w:rsidRPr="00EA0236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EA0236">
        <w:rPr>
          <w:rFonts w:ascii="Times New Roman" w:hAnsi="Times New Roman"/>
          <w:sz w:val="28"/>
          <w:szCs w:val="28"/>
        </w:rPr>
        <w:br w:type="page"/>
      </w:r>
    </w:p>
    <w:p w:rsidR="0001678A" w:rsidRPr="00EA0236" w:rsidRDefault="00F33772">
      <w:pPr>
        <w:ind w:firstLine="720"/>
        <w:jc w:val="right"/>
        <w:rPr>
          <w:rFonts w:ascii="Times New Roman" w:hAnsi="Times New Roman"/>
          <w:sz w:val="28"/>
          <w:szCs w:val="28"/>
        </w:rPr>
      </w:pPr>
      <w:r w:rsidRPr="00EA0236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1678A" w:rsidRPr="00EA0236" w:rsidRDefault="00F33772">
      <w:pPr>
        <w:ind w:firstLine="720"/>
        <w:jc w:val="right"/>
        <w:rPr>
          <w:rFonts w:ascii="Times New Roman" w:hAnsi="Times New Roman"/>
          <w:sz w:val="28"/>
          <w:szCs w:val="28"/>
        </w:rPr>
      </w:pPr>
      <w:r w:rsidRPr="00EA0236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1678A" w:rsidRPr="00EA0236" w:rsidRDefault="00F33772">
      <w:pPr>
        <w:ind w:firstLine="720"/>
        <w:jc w:val="right"/>
        <w:rPr>
          <w:rFonts w:ascii="Times New Roman" w:hAnsi="Times New Roman"/>
          <w:sz w:val="28"/>
          <w:szCs w:val="28"/>
        </w:rPr>
      </w:pPr>
      <w:r w:rsidRPr="00EA0236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01678A" w:rsidRPr="00EA0236" w:rsidRDefault="00F33772">
      <w:pPr>
        <w:ind w:firstLine="720"/>
        <w:jc w:val="right"/>
        <w:rPr>
          <w:rFonts w:ascii="Times New Roman" w:hAnsi="Times New Roman"/>
          <w:sz w:val="28"/>
          <w:szCs w:val="28"/>
        </w:rPr>
      </w:pPr>
      <w:r w:rsidRPr="00EA0236">
        <w:rPr>
          <w:rFonts w:ascii="Times New Roman" w:hAnsi="Times New Roman"/>
          <w:sz w:val="28"/>
          <w:szCs w:val="28"/>
        </w:rPr>
        <w:t>город Ефремов</w:t>
      </w:r>
    </w:p>
    <w:p w:rsidR="0001678A" w:rsidRPr="00EA0236" w:rsidRDefault="00F33772">
      <w:pPr>
        <w:ind w:firstLine="6946"/>
        <w:jc w:val="left"/>
        <w:rPr>
          <w:rFonts w:ascii="Times New Roman" w:hAnsi="Times New Roman"/>
          <w:sz w:val="28"/>
          <w:szCs w:val="28"/>
        </w:rPr>
      </w:pPr>
      <w:r w:rsidRPr="00EA0236">
        <w:rPr>
          <w:rFonts w:ascii="Times New Roman" w:hAnsi="Times New Roman"/>
          <w:sz w:val="28"/>
          <w:szCs w:val="28"/>
        </w:rPr>
        <w:t xml:space="preserve">от                      №    </w:t>
      </w:r>
    </w:p>
    <w:p w:rsidR="0001678A" w:rsidRPr="00EA0236" w:rsidRDefault="0001678A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01678A" w:rsidRPr="00EA0236" w:rsidRDefault="0001678A">
      <w:pPr>
        <w:jc w:val="right"/>
        <w:rPr>
          <w:rFonts w:ascii="Times New Roman" w:hAnsi="Times New Roman"/>
          <w:sz w:val="28"/>
          <w:szCs w:val="28"/>
        </w:rPr>
      </w:pPr>
    </w:p>
    <w:p w:rsidR="0001678A" w:rsidRPr="00EA0236" w:rsidRDefault="00F3377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A0236">
        <w:rPr>
          <w:rFonts w:ascii="Times New Roman" w:hAnsi="Times New Roman"/>
          <w:b/>
          <w:sz w:val="28"/>
          <w:szCs w:val="28"/>
          <w:lang w:eastAsia="ru-RU"/>
        </w:rPr>
        <w:t>МУНИЦИПАЛЬНАЯ ПРОГРАММА</w:t>
      </w:r>
    </w:p>
    <w:p w:rsidR="0001678A" w:rsidRPr="00EA0236" w:rsidRDefault="00F33772">
      <w:pPr>
        <w:jc w:val="center"/>
        <w:rPr>
          <w:rFonts w:ascii="Times New Roman" w:hAnsi="Times New Roman"/>
          <w:sz w:val="28"/>
          <w:szCs w:val="28"/>
        </w:rPr>
      </w:pPr>
      <w:r w:rsidRPr="00EA02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«РАЗВИТИЕ КУЛЬТУРЫ В МУНИЦИПАЛЬНОМ ОБРАЗОВАНИИ ГОРОД ЕФРЕМОВ»</w:t>
      </w:r>
    </w:p>
    <w:p w:rsidR="0001678A" w:rsidRPr="00EA0236" w:rsidRDefault="0001678A">
      <w:pPr>
        <w:tabs>
          <w:tab w:val="left" w:pos="4962"/>
          <w:tab w:val="left" w:pos="5245"/>
          <w:tab w:val="left" w:pos="5529"/>
        </w:tabs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1678A" w:rsidRPr="00EA0236" w:rsidRDefault="0001678A">
      <w:pPr>
        <w:tabs>
          <w:tab w:val="left" w:pos="4962"/>
          <w:tab w:val="left" w:pos="5245"/>
          <w:tab w:val="left" w:pos="5529"/>
        </w:tabs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1678A" w:rsidRPr="00EA0236" w:rsidRDefault="00F33772" w:rsidP="001D06F6">
      <w:pPr>
        <w:tabs>
          <w:tab w:val="left" w:pos="4962"/>
          <w:tab w:val="left" w:pos="5245"/>
          <w:tab w:val="left" w:pos="5529"/>
        </w:tabs>
        <w:jc w:val="right"/>
        <w:rPr>
          <w:rFonts w:ascii="Times New Roman" w:hAnsi="Times New Roman"/>
          <w:sz w:val="28"/>
          <w:szCs w:val="28"/>
        </w:rPr>
      </w:pPr>
      <w:r w:rsidRPr="00EA02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Ответственный исполнитель:                                    Управление по культуре,</w:t>
      </w:r>
    </w:p>
    <w:p w:rsidR="0001678A" w:rsidRPr="00EA0236" w:rsidRDefault="00F33772" w:rsidP="001D06F6">
      <w:pPr>
        <w:jc w:val="right"/>
        <w:rPr>
          <w:rFonts w:ascii="Times New Roman" w:hAnsi="Times New Roman"/>
          <w:sz w:val="28"/>
          <w:szCs w:val="28"/>
        </w:rPr>
      </w:pPr>
      <w:r w:rsidRPr="00EA02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молодежной политике,</w:t>
      </w:r>
    </w:p>
    <w:p w:rsidR="0001678A" w:rsidRPr="00EA0236" w:rsidRDefault="00F33772" w:rsidP="001D06F6">
      <w:pPr>
        <w:jc w:val="right"/>
        <w:rPr>
          <w:rFonts w:ascii="Times New Roman" w:hAnsi="Times New Roman"/>
          <w:sz w:val="28"/>
          <w:szCs w:val="28"/>
        </w:rPr>
      </w:pPr>
      <w:r w:rsidRPr="00EA02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физической культуре и спорту</w:t>
      </w:r>
    </w:p>
    <w:p w:rsidR="0001678A" w:rsidRPr="00EA0236" w:rsidRDefault="00F33772" w:rsidP="001D06F6">
      <w:pPr>
        <w:jc w:val="right"/>
        <w:rPr>
          <w:rFonts w:ascii="Times New Roman" w:hAnsi="Times New Roman"/>
          <w:sz w:val="28"/>
          <w:szCs w:val="28"/>
        </w:rPr>
      </w:pPr>
      <w:r w:rsidRPr="00EA02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администрации </w:t>
      </w:r>
      <w:proofErr w:type="gramStart"/>
      <w:r w:rsidRPr="00EA02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муниципального</w:t>
      </w:r>
      <w:proofErr w:type="gramEnd"/>
    </w:p>
    <w:p w:rsidR="0001678A" w:rsidRPr="00EA0236" w:rsidRDefault="00F33772" w:rsidP="001D06F6">
      <w:pPr>
        <w:jc w:val="right"/>
        <w:rPr>
          <w:rFonts w:ascii="Times New Roman" w:hAnsi="Times New Roman"/>
          <w:sz w:val="28"/>
          <w:szCs w:val="28"/>
        </w:rPr>
      </w:pPr>
      <w:r w:rsidRPr="00EA02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образования город Ефремов</w:t>
      </w:r>
    </w:p>
    <w:p w:rsidR="0001678A" w:rsidRPr="00EA0236" w:rsidRDefault="0001678A" w:rsidP="001D06F6">
      <w:pPr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1678A" w:rsidRPr="00EA0236" w:rsidRDefault="00F33772" w:rsidP="001D06F6">
      <w:pPr>
        <w:jc w:val="right"/>
        <w:rPr>
          <w:rFonts w:ascii="Times New Roman" w:hAnsi="Times New Roman"/>
          <w:sz w:val="28"/>
          <w:szCs w:val="28"/>
        </w:rPr>
      </w:pPr>
      <w:r w:rsidRPr="00EA0236">
        <w:rPr>
          <w:rFonts w:ascii="Times New Roman" w:hAnsi="Times New Roman"/>
          <w:sz w:val="28"/>
          <w:szCs w:val="28"/>
          <w:lang w:eastAsia="ru-RU"/>
        </w:rPr>
        <w:t>Дата составления проекта                                                        сентябрь 2015г.</w:t>
      </w:r>
    </w:p>
    <w:p w:rsidR="0001678A" w:rsidRPr="00EA0236" w:rsidRDefault="00F33772" w:rsidP="001D06F6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EA0236">
        <w:rPr>
          <w:rFonts w:ascii="Times New Roman" w:hAnsi="Times New Roman"/>
          <w:sz w:val="28"/>
          <w:szCs w:val="28"/>
          <w:lang w:eastAsia="ru-RU"/>
        </w:rPr>
        <w:t xml:space="preserve">муниципальной программы                                     </w:t>
      </w:r>
    </w:p>
    <w:p w:rsidR="0001678A" w:rsidRPr="00EA0236" w:rsidRDefault="0001678A" w:rsidP="001D06F6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75815" w:rsidRPr="00EA0236" w:rsidRDefault="00575815" w:rsidP="001D06F6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1678A" w:rsidRPr="007C395F" w:rsidRDefault="00F33772" w:rsidP="00EA0236">
      <w:pPr>
        <w:jc w:val="left"/>
        <w:rPr>
          <w:rFonts w:ascii="Times New Roman" w:hAnsi="Times New Roman"/>
          <w:sz w:val="28"/>
          <w:szCs w:val="28"/>
          <w:lang w:eastAsia="ru-RU"/>
        </w:rPr>
      </w:pPr>
      <w:r w:rsidRPr="007C395F">
        <w:rPr>
          <w:rFonts w:ascii="Times New Roman" w:hAnsi="Times New Roman"/>
          <w:sz w:val="28"/>
          <w:szCs w:val="28"/>
          <w:lang w:eastAsia="ru-RU"/>
        </w:rPr>
        <w:t xml:space="preserve">Непосредственный исполнитель                   </w:t>
      </w:r>
      <w:r w:rsidR="007C395F" w:rsidRPr="007C395F">
        <w:rPr>
          <w:rFonts w:ascii="Times New Roman" w:hAnsi="Times New Roman"/>
          <w:sz w:val="28"/>
          <w:szCs w:val="28"/>
          <w:lang w:eastAsia="ru-RU"/>
        </w:rPr>
        <w:t xml:space="preserve">  Главный специалист </w:t>
      </w:r>
      <w:r w:rsidRPr="007C395F">
        <w:rPr>
          <w:rFonts w:ascii="Times New Roman" w:hAnsi="Times New Roman"/>
          <w:sz w:val="28"/>
          <w:szCs w:val="28"/>
          <w:lang w:eastAsia="ru-RU"/>
        </w:rPr>
        <w:t>управления</w:t>
      </w:r>
    </w:p>
    <w:p w:rsidR="0001678A" w:rsidRPr="007C395F" w:rsidRDefault="00F33772" w:rsidP="001D06F6">
      <w:pPr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C395F">
        <w:rPr>
          <w:rFonts w:ascii="Times New Roman" w:hAnsi="Times New Roman"/>
          <w:sz w:val="28"/>
          <w:szCs w:val="28"/>
          <w:lang w:eastAsia="ru-RU"/>
        </w:rPr>
        <w:t>муниципальной программы                        по культуре, молодежной политике,</w:t>
      </w:r>
    </w:p>
    <w:p w:rsidR="0001678A" w:rsidRPr="007C395F" w:rsidRDefault="00F33772" w:rsidP="001D06F6">
      <w:pPr>
        <w:jc w:val="right"/>
        <w:rPr>
          <w:rFonts w:ascii="Times New Roman" w:hAnsi="Times New Roman"/>
          <w:sz w:val="28"/>
          <w:szCs w:val="28"/>
        </w:rPr>
      </w:pPr>
      <w:r w:rsidRPr="007C39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физической культуре и спорту</w:t>
      </w:r>
    </w:p>
    <w:p w:rsidR="0001678A" w:rsidRPr="007C395F" w:rsidRDefault="00F33772" w:rsidP="001D06F6">
      <w:pPr>
        <w:jc w:val="right"/>
        <w:rPr>
          <w:rFonts w:ascii="Times New Roman" w:hAnsi="Times New Roman"/>
          <w:sz w:val="28"/>
          <w:szCs w:val="28"/>
        </w:rPr>
      </w:pPr>
      <w:r w:rsidRPr="007C39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администрации </w:t>
      </w:r>
      <w:proofErr w:type="gramStart"/>
      <w:r w:rsidRPr="007C395F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</w:t>
      </w:r>
      <w:proofErr w:type="gramEnd"/>
    </w:p>
    <w:p w:rsidR="0001678A" w:rsidRPr="007C395F" w:rsidRDefault="00F33772" w:rsidP="001D06F6">
      <w:pPr>
        <w:jc w:val="right"/>
        <w:rPr>
          <w:rFonts w:ascii="Times New Roman" w:hAnsi="Times New Roman"/>
          <w:sz w:val="28"/>
          <w:szCs w:val="28"/>
        </w:rPr>
      </w:pPr>
      <w:r w:rsidRPr="007C39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образования город Ефремов</w:t>
      </w:r>
    </w:p>
    <w:p w:rsidR="0001678A" w:rsidRPr="007C395F" w:rsidRDefault="00F33772" w:rsidP="001D06F6">
      <w:pPr>
        <w:jc w:val="right"/>
        <w:rPr>
          <w:rFonts w:ascii="Times New Roman" w:hAnsi="Times New Roman"/>
          <w:sz w:val="28"/>
          <w:szCs w:val="28"/>
        </w:rPr>
      </w:pPr>
      <w:r w:rsidRPr="007C39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</w:t>
      </w:r>
      <w:r w:rsidR="00575815" w:rsidRPr="007C39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</w:t>
      </w:r>
      <w:proofErr w:type="spellStart"/>
      <w:r w:rsidR="007C395F" w:rsidRPr="007C395F">
        <w:rPr>
          <w:rFonts w:ascii="Times New Roman" w:eastAsia="Times New Roman" w:hAnsi="Times New Roman"/>
          <w:bCs/>
          <w:sz w:val="28"/>
          <w:szCs w:val="28"/>
          <w:lang w:eastAsia="ru-RU"/>
        </w:rPr>
        <w:t>Мулик</w:t>
      </w:r>
      <w:proofErr w:type="spellEnd"/>
      <w:r w:rsidR="00575815" w:rsidRPr="007C39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C395F" w:rsidRPr="007C395F">
        <w:rPr>
          <w:rFonts w:ascii="Times New Roman" w:eastAsia="Times New Roman" w:hAnsi="Times New Roman"/>
          <w:bCs/>
          <w:sz w:val="28"/>
          <w:szCs w:val="28"/>
          <w:lang w:eastAsia="ru-RU"/>
        </w:rPr>
        <w:t>Светлана</w:t>
      </w:r>
      <w:r w:rsidR="00575815" w:rsidRPr="007C39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C395F" w:rsidRPr="007C395F">
        <w:rPr>
          <w:rFonts w:ascii="Times New Roman" w:eastAsia="Times New Roman" w:hAnsi="Times New Roman"/>
          <w:bCs/>
          <w:sz w:val="28"/>
          <w:szCs w:val="28"/>
          <w:lang w:eastAsia="ru-RU"/>
        </w:rPr>
        <w:t>Владимировна</w:t>
      </w:r>
    </w:p>
    <w:p w:rsidR="0001678A" w:rsidRPr="00EA0236" w:rsidRDefault="00F33772" w:rsidP="001D06F6">
      <w:pPr>
        <w:jc w:val="right"/>
        <w:rPr>
          <w:rFonts w:ascii="Times New Roman" w:hAnsi="Times New Roman"/>
          <w:sz w:val="28"/>
          <w:szCs w:val="28"/>
        </w:rPr>
      </w:pPr>
      <w:r w:rsidRPr="007C39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</w:t>
      </w:r>
      <w:r w:rsidR="00575815" w:rsidRPr="007C39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</w:t>
      </w:r>
      <w:r w:rsidRPr="007C395F">
        <w:rPr>
          <w:rFonts w:ascii="Times New Roman" w:eastAsia="Times New Roman" w:hAnsi="Times New Roman"/>
          <w:bCs/>
          <w:sz w:val="28"/>
          <w:szCs w:val="28"/>
          <w:lang w:eastAsia="ru-RU"/>
        </w:rPr>
        <w:t>(т. 6-42-90)</w:t>
      </w:r>
    </w:p>
    <w:p w:rsidR="001D06F6" w:rsidRPr="00EA0236" w:rsidRDefault="00A82A1F" w:rsidP="001D06F6">
      <w:pPr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hyperlink r:id="rId9" w:history="1">
        <w:r w:rsidR="001D06F6" w:rsidRPr="00EA0236">
          <w:rPr>
            <w:rStyle w:val="af3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kult</w:t>
        </w:r>
        <w:r w:rsidR="001D06F6" w:rsidRPr="00EA0236">
          <w:rPr>
            <w:rStyle w:val="af3"/>
            <w:rFonts w:ascii="Times New Roman" w:eastAsia="Times New Roman" w:hAnsi="Times New Roman"/>
            <w:bCs/>
            <w:sz w:val="28"/>
            <w:szCs w:val="28"/>
            <w:lang w:eastAsia="ru-RU"/>
          </w:rPr>
          <w:t>.</w:t>
        </w:r>
        <w:r w:rsidR="001D06F6" w:rsidRPr="00EA0236">
          <w:rPr>
            <w:rStyle w:val="af3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efremov</w:t>
        </w:r>
        <w:r w:rsidR="001D06F6" w:rsidRPr="00EA0236">
          <w:rPr>
            <w:rStyle w:val="af3"/>
            <w:rFonts w:ascii="Times New Roman" w:eastAsia="Times New Roman" w:hAnsi="Times New Roman"/>
            <w:bCs/>
            <w:sz w:val="28"/>
            <w:szCs w:val="28"/>
            <w:lang w:eastAsia="ru-RU"/>
          </w:rPr>
          <w:t>@</w:t>
        </w:r>
        <w:r w:rsidR="001D06F6" w:rsidRPr="00EA0236">
          <w:rPr>
            <w:rStyle w:val="af3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tularegion</w:t>
        </w:r>
        <w:r w:rsidR="001D06F6" w:rsidRPr="00EA0236">
          <w:rPr>
            <w:rStyle w:val="af3"/>
            <w:rFonts w:ascii="Times New Roman" w:eastAsia="Times New Roman" w:hAnsi="Times New Roman"/>
            <w:bCs/>
            <w:sz w:val="28"/>
            <w:szCs w:val="28"/>
            <w:lang w:eastAsia="ru-RU"/>
          </w:rPr>
          <w:t>.</w:t>
        </w:r>
        <w:r w:rsidR="001D06F6" w:rsidRPr="00EA0236">
          <w:rPr>
            <w:rStyle w:val="af3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org</w:t>
        </w:r>
      </w:hyperlink>
    </w:p>
    <w:p w:rsidR="00BE57DF" w:rsidRPr="00EA0236" w:rsidRDefault="00BE57DF" w:rsidP="00BE57DF">
      <w:pPr>
        <w:pStyle w:val="a9"/>
        <w:rPr>
          <w:szCs w:val="28"/>
          <w:lang w:val="ru-RU"/>
        </w:rPr>
      </w:pPr>
      <w:r w:rsidRPr="00EA0236">
        <w:rPr>
          <w:szCs w:val="28"/>
          <w:lang w:val="ru-RU"/>
        </w:rPr>
        <w:t xml:space="preserve">Начальник  управления </w:t>
      </w:r>
    </w:p>
    <w:p w:rsidR="00BE57DF" w:rsidRPr="00EA0236" w:rsidRDefault="00BE57DF" w:rsidP="00BE57DF">
      <w:pPr>
        <w:pStyle w:val="a9"/>
        <w:rPr>
          <w:szCs w:val="28"/>
          <w:lang w:val="ru-RU"/>
        </w:rPr>
      </w:pPr>
      <w:r w:rsidRPr="00EA0236">
        <w:rPr>
          <w:szCs w:val="28"/>
          <w:lang w:val="ru-RU"/>
        </w:rPr>
        <w:t xml:space="preserve">по культуре, молодежной политике, </w:t>
      </w:r>
    </w:p>
    <w:p w:rsidR="00BE57DF" w:rsidRPr="00EA0236" w:rsidRDefault="00BE57DF" w:rsidP="00BE57DF">
      <w:pPr>
        <w:pStyle w:val="a9"/>
        <w:rPr>
          <w:szCs w:val="28"/>
          <w:lang w:val="ru-RU"/>
        </w:rPr>
      </w:pPr>
      <w:r w:rsidRPr="00EA0236">
        <w:rPr>
          <w:szCs w:val="28"/>
          <w:lang w:val="ru-RU"/>
        </w:rPr>
        <w:t xml:space="preserve">физической культуре и спорту </w:t>
      </w:r>
    </w:p>
    <w:p w:rsidR="00BE57DF" w:rsidRPr="00EA0236" w:rsidRDefault="00BE57DF" w:rsidP="00BE57DF">
      <w:pPr>
        <w:pStyle w:val="a9"/>
        <w:rPr>
          <w:szCs w:val="28"/>
          <w:lang w:val="ru-RU"/>
        </w:rPr>
      </w:pPr>
      <w:r w:rsidRPr="00EA0236">
        <w:rPr>
          <w:szCs w:val="28"/>
          <w:lang w:val="ru-RU"/>
        </w:rPr>
        <w:t xml:space="preserve">администрации </w:t>
      </w:r>
      <w:proofErr w:type="gramStart"/>
      <w:r w:rsidRPr="00EA0236">
        <w:rPr>
          <w:szCs w:val="28"/>
          <w:lang w:val="ru-RU"/>
        </w:rPr>
        <w:t>муниципального</w:t>
      </w:r>
      <w:proofErr w:type="gramEnd"/>
      <w:r w:rsidRPr="00EA0236">
        <w:rPr>
          <w:szCs w:val="28"/>
          <w:lang w:val="ru-RU"/>
        </w:rPr>
        <w:t xml:space="preserve">  </w:t>
      </w:r>
    </w:p>
    <w:p w:rsidR="001B01EE" w:rsidRPr="00EA0236" w:rsidRDefault="00BE57DF" w:rsidP="00BE57DF">
      <w:pPr>
        <w:pStyle w:val="a9"/>
        <w:ind w:right="-1"/>
        <w:rPr>
          <w:szCs w:val="28"/>
          <w:lang w:val="ru-RU"/>
        </w:rPr>
      </w:pPr>
      <w:r w:rsidRPr="00EA0236">
        <w:rPr>
          <w:szCs w:val="28"/>
          <w:lang w:val="ru-RU"/>
        </w:rPr>
        <w:t xml:space="preserve">образования город Ефремов                            </w:t>
      </w:r>
      <w:r w:rsidR="00575815" w:rsidRPr="00EA0236">
        <w:rPr>
          <w:szCs w:val="28"/>
          <w:lang w:val="ru-RU"/>
        </w:rPr>
        <w:t xml:space="preserve">                   </w:t>
      </w:r>
      <w:proofErr w:type="spellStart"/>
      <w:r w:rsidRPr="00EA0236">
        <w:rPr>
          <w:szCs w:val="28"/>
          <w:lang w:val="ru-RU"/>
        </w:rPr>
        <w:t>О.</w:t>
      </w:r>
      <w:r w:rsidR="00130797" w:rsidRPr="00EA0236">
        <w:rPr>
          <w:szCs w:val="28"/>
          <w:lang w:val="ru-RU"/>
        </w:rPr>
        <w:t>М</w:t>
      </w:r>
      <w:r w:rsidRPr="00EA0236">
        <w:rPr>
          <w:szCs w:val="28"/>
          <w:lang w:val="ru-RU"/>
        </w:rPr>
        <w:t>.</w:t>
      </w:r>
      <w:r w:rsidR="00130797" w:rsidRPr="00EA0236">
        <w:rPr>
          <w:szCs w:val="28"/>
          <w:lang w:val="ru-RU"/>
        </w:rPr>
        <w:t>Полякова</w:t>
      </w:r>
      <w:proofErr w:type="spellEnd"/>
    </w:p>
    <w:p w:rsidR="00575815" w:rsidRPr="00EA0236" w:rsidRDefault="00575815" w:rsidP="00575815">
      <w:pPr>
        <w:pStyle w:val="a9"/>
        <w:ind w:right="-1"/>
        <w:rPr>
          <w:szCs w:val="28"/>
          <w:lang w:val="ru-RU"/>
        </w:rPr>
      </w:pPr>
    </w:p>
    <w:p w:rsidR="00EA0236" w:rsidRDefault="00EA0236" w:rsidP="00575815">
      <w:pPr>
        <w:pStyle w:val="a9"/>
        <w:ind w:right="-1"/>
        <w:jc w:val="center"/>
        <w:rPr>
          <w:b/>
          <w:szCs w:val="28"/>
          <w:lang w:val="ru-RU" w:eastAsia="ru-RU"/>
        </w:rPr>
      </w:pPr>
    </w:p>
    <w:p w:rsidR="00EA0236" w:rsidRDefault="00EA0236" w:rsidP="00575815">
      <w:pPr>
        <w:pStyle w:val="a9"/>
        <w:ind w:right="-1"/>
        <w:jc w:val="center"/>
        <w:rPr>
          <w:b/>
          <w:szCs w:val="28"/>
          <w:lang w:val="ru-RU" w:eastAsia="ru-RU"/>
        </w:rPr>
      </w:pPr>
    </w:p>
    <w:p w:rsidR="00EA0236" w:rsidRDefault="00EA0236" w:rsidP="00575815">
      <w:pPr>
        <w:pStyle w:val="a9"/>
        <w:ind w:right="-1"/>
        <w:jc w:val="center"/>
        <w:rPr>
          <w:b/>
          <w:szCs w:val="28"/>
          <w:lang w:val="ru-RU" w:eastAsia="ru-RU"/>
        </w:rPr>
      </w:pPr>
    </w:p>
    <w:p w:rsidR="00EA0236" w:rsidRDefault="00EA0236" w:rsidP="00575815">
      <w:pPr>
        <w:pStyle w:val="a9"/>
        <w:ind w:right="-1"/>
        <w:jc w:val="center"/>
        <w:rPr>
          <w:b/>
          <w:szCs w:val="28"/>
          <w:lang w:val="ru-RU" w:eastAsia="ru-RU"/>
        </w:rPr>
      </w:pPr>
    </w:p>
    <w:p w:rsidR="00EA0236" w:rsidRDefault="00EA0236" w:rsidP="00575815">
      <w:pPr>
        <w:pStyle w:val="a9"/>
        <w:ind w:right="-1"/>
        <w:jc w:val="center"/>
        <w:rPr>
          <w:b/>
          <w:szCs w:val="28"/>
          <w:lang w:val="ru-RU" w:eastAsia="ru-RU"/>
        </w:rPr>
      </w:pPr>
    </w:p>
    <w:p w:rsidR="00EA0236" w:rsidRDefault="00EA0236" w:rsidP="00575815">
      <w:pPr>
        <w:pStyle w:val="a9"/>
        <w:ind w:right="-1"/>
        <w:jc w:val="center"/>
        <w:rPr>
          <w:b/>
          <w:szCs w:val="28"/>
          <w:lang w:val="ru-RU" w:eastAsia="ru-RU"/>
        </w:rPr>
      </w:pPr>
    </w:p>
    <w:p w:rsidR="00EA0236" w:rsidRDefault="00EA0236" w:rsidP="00575815">
      <w:pPr>
        <w:pStyle w:val="a9"/>
        <w:ind w:right="-1"/>
        <w:jc w:val="center"/>
        <w:rPr>
          <w:b/>
          <w:szCs w:val="28"/>
          <w:lang w:val="ru-RU" w:eastAsia="ru-RU"/>
        </w:rPr>
      </w:pPr>
    </w:p>
    <w:p w:rsidR="00EA0236" w:rsidRDefault="00EA0236" w:rsidP="00575815">
      <w:pPr>
        <w:pStyle w:val="a9"/>
        <w:ind w:right="-1"/>
        <w:jc w:val="center"/>
        <w:rPr>
          <w:b/>
          <w:szCs w:val="28"/>
          <w:lang w:val="ru-RU" w:eastAsia="ru-RU"/>
        </w:rPr>
      </w:pPr>
    </w:p>
    <w:p w:rsidR="00EA0236" w:rsidRDefault="00EA0236" w:rsidP="00575815">
      <w:pPr>
        <w:pStyle w:val="a9"/>
        <w:ind w:right="-1"/>
        <w:jc w:val="center"/>
        <w:rPr>
          <w:b/>
          <w:szCs w:val="28"/>
          <w:lang w:val="ru-RU" w:eastAsia="ru-RU"/>
        </w:rPr>
      </w:pPr>
    </w:p>
    <w:p w:rsidR="0001678A" w:rsidRPr="0045744C" w:rsidRDefault="00F33772" w:rsidP="00575815">
      <w:pPr>
        <w:pStyle w:val="a9"/>
        <w:ind w:right="-1"/>
        <w:jc w:val="center"/>
        <w:rPr>
          <w:szCs w:val="28"/>
          <w:lang w:val="ru-RU"/>
        </w:rPr>
      </w:pPr>
      <w:r w:rsidRPr="0045744C">
        <w:rPr>
          <w:b/>
          <w:szCs w:val="28"/>
          <w:lang w:val="ru-RU" w:eastAsia="ru-RU"/>
        </w:rPr>
        <w:lastRenderedPageBreak/>
        <w:t>ПАСПОРТ</w:t>
      </w:r>
    </w:p>
    <w:p w:rsidR="0001678A" w:rsidRPr="0045744C" w:rsidRDefault="00F33772">
      <w:pPr>
        <w:tabs>
          <w:tab w:val="left" w:pos="1418"/>
          <w:tab w:val="left" w:pos="2268"/>
        </w:tabs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5744C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муниципальной  программы муниципального образования город Ефремов </w:t>
      </w:r>
      <w:r w:rsidRPr="0045744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«Развитие культуры в муниципальном образовании город Ефремов » изложить в новой редакции:</w:t>
      </w:r>
    </w:p>
    <w:p w:rsidR="0001678A" w:rsidRPr="0045744C" w:rsidRDefault="0001678A">
      <w:pPr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379" w:type="dxa"/>
        <w:tblInd w:w="-15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1"/>
        <w:gridCol w:w="6908"/>
      </w:tblGrid>
      <w:tr w:rsidR="0001678A" w:rsidRPr="0045744C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45744C" w:rsidRDefault="00F33772">
            <w:pPr>
              <w:ind w:left="150" w:right="8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Ответственный исполнитель </w:t>
            </w:r>
            <w:proofErr w:type="gramStart"/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</w:p>
          <w:p w:rsidR="0001678A" w:rsidRPr="0045744C" w:rsidRDefault="00F33772">
            <w:pPr>
              <w:ind w:left="150" w:right="8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45744C" w:rsidRDefault="00F33772">
            <w:pPr>
              <w:ind w:left="55" w:righ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</w:t>
            </w:r>
            <w:r w:rsidRPr="0045744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город Ефремов</w:t>
            </w: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01678A" w:rsidRPr="0045744C" w:rsidRDefault="0001678A">
            <w:pPr>
              <w:ind w:left="55" w:righ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78A" w:rsidRPr="0045744C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45744C" w:rsidRDefault="00F33772">
            <w:pPr>
              <w:ind w:left="150" w:right="8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45744C" w:rsidRDefault="00F33772">
            <w:pPr>
              <w:ind w:left="55" w:righ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 Отсутствуют</w:t>
            </w:r>
          </w:p>
          <w:p w:rsidR="0001678A" w:rsidRPr="0045744C" w:rsidRDefault="0001678A">
            <w:pPr>
              <w:ind w:left="55" w:righ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78A" w:rsidRPr="0045744C" w:rsidTr="00D06A55">
        <w:trPr>
          <w:trHeight w:val="1133"/>
        </w:trPr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45744C" w:rsidRDefault="00F33772">
            <w:pPr>
              <w:ind w:left="150" w:right="8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45744C" w:rsidRDefault="00F33772">
            <w:pPr>
              <w:ind w:left="55" w:righ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Подпрограмма: Развитие и реформирование клубной системы</w:t>
            </w:r>
            <w:r w:rsidR="00AD1019"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01678A" w:rsidRPr="0045744C" w:rsidRDefault="00F33772">
            <w:pPr>
              <w:ind w:left="55" w:right="142"/>
              <w:rPr>
                <w:rFonts w:ascii="Times New Roman" w:hAnsi="Times New Roman"/>
                <w:sz w:val="28"/>
                <w:szCs w:val="28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Подпрограмма: Развитие музейного дела;</w:t>
            </w:r>
          </w:p>
          <w:p w:rsidR="0001678A" w:rsidRPr="0045744C" w:rsidRDefault="00F33772">
            <w:pPr>
              <w:ind w:left="55" w:righ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Подпрограмма: Развитие библиотечного дела;</w:t>
            </w:r>
          </w:p>
          <w:p w:rsidR="0001678A" w:rsidRPr="0045744C" w:rsidRDefault="00F33772" w:rsidP="00D06A55">
            <w:pPr>
              <w:ind w:left="55" w:right="142"/>
              <w:rPr>
                <w:rFonts w:ascii="Times New Roman" w:hAnsi="Times New Roman"/>
                <w:sz w:val="28"/>
                <w:szCs w:val="28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Подпрограмма: Развитие музыкального и художественно-эстетического образования детей;</w:t>
            </w:r>
          </w:p>
        </w:tc>
      </w:tr>
      <w:tr w:rsidR="0001678A" w:rsidRPr="0045744C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45744C" w:rsidRDefault="00F33772">
            <w:pPr>
              <w:ind w:left="150" w:right="8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Цели  муниципальной программы 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45744C" w:rsidRDefault="00F33772">
            <w:pPr>
              <w:ind w:left="55" w:right="142"/>
              <w:rPr>
                <w:rFonts w:ascii="Times New Roman" w:hAnsi="Times New Roman"/>
                <w:sz w:val="28"/>
                <w:szCs w:val="28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Стратегическая цель: повышение </w:t>
            </w:r>
            <w:proofErr w:type="gramStart"/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качества жизни всех жителей города Ефремов</w:t>
            </w:r>
            <w:proofErr w:type="gramEnd"/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муниципального образования город Ефремов (далее – округ).</w:t>
            </w:r>
          </w:p>
          <w:p w:rsidR="0001678A" w:rsidRPr="0045744C" w:rsidRDefault="00F33772">
            <w:pPr>
              <w:ind w:left="55" w:righ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Основными целями Программы являются:</w:t>
            </w:r>
          </w:p>
          <w:p w:rsidR="0001678A" w:rsidRPr="0045744C" w:rsidRDefault="00F33772">
            <w:pPr>
              <w:ind w:left="55" w:righ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45744C" w:rsidRDefault="00F33772">
            <w:pPr>
              <w:ind w:left="55" w:righ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01678A" w:rsidRPr="0045744C" w:rsidRDefault="00F33772">
            <w:pPr>
              <w:ind w:left="55" w:right="142"/>
              <w:rPr>
                <w:rFonts w:ascii="Times New Roman" w:hAnsi="Times New Roman"/>
                <w:sz w:val="28"/>
                <w:szCs w:val="28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3) создание условий для сохранения, популяризация и развитие культурного и исторического наследия народов России, региональной и районной специфики культурной сферы;</w:t>
            </w:r>
          </w:p>
          <w:p w:rsidR="0001678A" w:rsidRPr="0045744C" w:rsidRDefault="00F33772">
            <w:pPr>
              <w:ind w:left="55" w:righ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01678A" w:rsidRPr="0045744C" w:rsidRDefault="00F33772">
            <w:pPr>
              <w:ind w:left="55" w:righ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5) формирование привлекательного имиджа округа   средствами культуры и искусства, укрепление позиций учреждений культуры округа  в Тульской области.</w:t>
            </w:r>
          </w:p>
        </w:tc>
      </w:tr>
      <w:tr w:rsidR="0001678A" w:rsidRPr="0045744C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45744C" w:rsidRDefault="00F33772">
            <w:pPr>
              <w:ind w:left="150"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Задачи муниципальной 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45744C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1) формирование единого культурного и информационного пространства округа  и Тульской области;</w:t>
            </w:r>
          </w:p>
          <w:p w:rsidR="0001678A" w:rsidRPr="0045744C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2) расширение участия населения городского округа в культурной жизни, обеспечение условий для </w:t>
            </w: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творческой реализации граждан;</w:t>
            </w:r>
          </w:p>
          <w:p w:rsidR="0001678A" w:rsidRPr="0045744C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3) сохранение и развитие библиотечного и музейного дела;</w:t>
            </w:r>
          </w:p>
          <w:p w:rsidR="0001678A" w:rsidRPr="0045744C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4) модернизация и укрепление материально-технической и фондовой базы учреждений культуры и искусства город округа, создание условий для внедрения инновационных муниципальных услуг, оказываемых населению в сфере культуры;</w:t>
            </w:r>
          </w:p>
          <w:p w:rsidR="0001678A" w:rsidRPr="0045744C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5) создание условий для перехода на оказание муниципальных услуг населению в электронном виде;</w:t>
            </w:r>
          </w:p>
          <w:p w:rsidR="0001678A" w:rsidRPr="0045744C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6) сохранение и популяризация культурно-исторического наследия,  развитие экспозиционной деятельности музейных учреждений;</w:t>
            </w:r>
          </w:p>
          <w:p w:rsidR="0001678A" w:rsidRPr="0045744C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7) создание условий для сохранности и безопасности культурных ценностей музейных фондов;</w:t>
            </w:r>
          </w:p>
          <w:p w:rsidR="0001678A" w:rsidRPr="0045744C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8) проведение работ по капитальному ремонту зданий и сооружений муниципальных учреждений культуры и искусства   округа.</w:t>
            </w:r>
          </w:p>
          <w:p w:rsidR="0001678A" w:rsidRPr="0045744C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9)подготовка кадров для учреждений культуры, повышение квалификации работников отрасли.</w:t>
            </w:r>
          </w:p>
        </w:tc>
      </w:tr>
      <w:tr w:rsidR="0001678A" w:rsidRPr="0045744C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45744C" w:rsidRDefault="00F33772">
            <w:pPr>
              <w:ind w:left="150"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Этапы и (или) сроки реализации 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45744C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Программа реализуется в один этап.</w:t>
            </w:r>
          </w:p>
        </w:tc>
      </w:tr>
      <w:tr w:rsidR="0001678A" w:rsidRPr="0045744C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45744C" w:rsidRDefault="00F33772">
            <w:pPr>
              <w:ind w:left="150"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45744C" w:rsidRDefault="00F33772" w:rsidP="00881E28">
            <w:pPr>
              <w:ind w:left="55" w:right="141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44C"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Подпрограмма: Развитие и реформирование клубной системы.</w:t>
            </w:r>
          </w:p>
          <w:p w:rsidR="0001678A" w:rsidRPr="0045744C" w:rsidRDefault="00F33772" w:rsidP="00881E28">
            <w:pPr>
              <w:ind w:left="55" w:right="14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5744C">
              <w:rPr>
                <w:rFonts w:ascii="Times New Roman" w:hAnsi="Times New Roman"/>
                <w:sz w:val="28"/>
                <w:szCs w:val="28"/>
              </w:rPr>
              <w:t xml:space="preserve">1) Количество посещений киносеансов в муниципальных культурно – досуговых учреждениях (единицы); </w:t>
            </w:r>
          </w:p>
          <w:p w:rsidR="0001678A" w:rsidRPr="0045744C" w:rsidRDefault="00F33772" w:rsidP="00881E28">
            <w:pPr>
              <w:ind w:left="55" w:right="14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5744C">
              <w:rPr>
                <w:rFonts w:ascii="Times New Roman" w:hAnsi="Times New Roman"/>
                <w:sz w:val="28"/>
                <w:szCs w:val="28"/>
              </w:rPr>
              <w:t>2) Количество муниципальных культурно – досуговых мероприятий (единицы);</w:t>
            </w:r>
          </w:p>
          <w:p w:rsidR="0001678A" w:rsidRPr="0045744C" w:rsidRDefault="00F33772" w:rsidP="00881E28">
            <w:pPr>
              <w:ind w:left="55" w:right="14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5744C">
              <w:rPr>
                <w:rFonts w:ascii="Times New Roman" w:hAnsi="Times New Roman"/>
                <w:sz w:val="28"/>
                <w:szCs w:val="28"/>
              </w:rPr>
              <w:t>3) Удельный вес населения, участвующего в культурно-досуговых мероприятиях</w:t>
            </w:r>
            <w:proofErr w:type="gramStart"/>
            <w:r w:rsidRPr="0045744C">
              <w:rPr>
                <w:rFonts w:ascii="Times New Roman" w:hAnsi="Times New Roman"/>
                <w:sz w:val="28"/>
                <w:szCs w:val="28"/>
              </w:rPr>
              <w:t xml:space="preserve"> (%);</w:t>
            </w:r>
            <w:proofErr w:type="gramEnd"/>
          </w:p>
          <w:p w:rsidR="0001678A" w:rsidRPr="0045744C" w:rsidRDefault="00F33772" w:rsidP="00881E28">
            <w:pPr>
              <w:ind w:left="55" w:right="14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5744C">
              <w:rPr>
                <w:rFonts w:ascii="Times New Roman" w:hAnsi="Times New Roman"/>
                <w:sz w:val="28"/>
                <w:szCs w:val="28"/>
              </w:rPr>
              <w:t>4) 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</w:t>
            </w:r>
            <w:proofErr w:type="gramStart"/>
            <w:r w:rsidRPr="0045744C">
              <w:rPr>
                <w:rFonts w:ascii="Times New Roman" w:hAnsi="Times New Roman"/>
                <w:sz w:val="28"/>
                <w:szCs w:val="28"/>
              </w:rPr>
              <w:t xml:space="preserve"> (%);</w:t>
            </w:r>
            <w:proofErr w:type="gramEnd"/>
          </w:p>
          <w:p w:rsidR="0001678A" w:rsidRPr="0045744C" w:rsidRDefault="00F33772" w:rsidP="00881E28">
            <w:pPr>
              <w:pStyle w:val="ConsPlusCell"/>
              <w:ind w:left="55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45744C">
              <w:rPr>
                <w:rFonts w:ascii="Times New Roman" w:hAnsi="Times New Roman" w:cs="Times New Roman"/>
                <w:sz w:val="28"/>
                <w:szCs w:val="28"/>
              </w:rPr>
              <w:t>5) Доля зданий учреждений культурн</w:t>
            </w:r>
            <w:r w:rsidR="001E630D" w:rsidRPr="0045744C">
              <w:rPr>
                <w:rFonts w:ascii="Times New Roman" w:hAnsi="Times New Roman" w:cs="Times New Roman"/>
                <w:sz w:val="28"/>
                <w:szCs w:val="28"/>
              </w:rPr>
              <w:t>о -</w:t>
            </w:r>
            <w:r w:rsidRPr="0045744C">
              <w:rPr>
                <w:rFonts w:ascii="Times New Roman" w:hAnsi="Times New Roman" w:cs="Times New Roman"/>
                <w:sz w:val="28"/>
                <w:szCs w:val="28"/>
              </w:rPr>
              <w:t xml:space="preserve"> досугового  типа в сельской местности, находящихся в неудовлетворительном состоянии от общего количества зданий учреждений культурн</w:t>
            </w:r>
            <w:proofErr w:type="gramStart"/>
            <w:r w:rsidRPr="0045744C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45744C">
              <w:rPr>
                <w:rFonts w:ascii="Times New Roman" w:hAnsi="Times New Roman" w:cs="Times New Roman"/>
                <w:sz w:val="28"/>
                <w:szCs w:val="28"/>
              </w:rPr>
              <w:t xml:space="preserve"> досугового типа в сельской местности (%);</w:t>
            </w:r>
          </w:p>
          <w:p w:rsidR="0001678A" w:rsidRPr="0045744C" w:rsidRDefault="00F33772" w:rsidP="00881E28">
            <w:pPr>
              <w:ind w:left="55" w:right="14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5744C">
              <w:rPr>
                <w:rFonts w:ascii="Times New Roman" w:hAnsi="Times New Roman"/>
                <w:sz w:val="28"/>
                <w:szCs w:val="28"/>
              </w:rPr>
              <w:t xml:space="preserve">6) Количество ремонтных работ (количество объектов </w:t>
            </w:r>
            <w:r w:rsidRPr="0045744C">
              <w:rPr>
                <w:rFonts w:ascii="Times New Roman" w:hAnsi="Times New Roman"/>
                <w:sz w:val="28"/>
                <w:szCs w:val="28"/>
              </w:rPr>
              <w:lastRenderedPageBreak/>
              <w:t>учреждений культуры, на которых проведены ремонтные работы) (количество);</w:t>
            </w:r>
          </w:p>
          <w:p w:rsidR="000A6F4D" w:rsidRPr="0045744C" w:rsidRDefault="00F33772" w:rsidP="00881E28">
            <w:pPr>
              <w:ind w:left="55" w:right="14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5744C">
              <w:rPr>
                <w:rFonts w:ascii="Times New Roman" w:hAnsi="Times New Roman"/>
                <w:sz w:val="28"/>
                <w:szCs w:val="28"/>
              </w:rPr>
              <w:t>7) Построены (реконструированы) и (или) капитально отремонтированы культурно-досуговые учреждения в сельской местности</w:t>
            </w:r>
            <w:r w:rsidR="00132187" w:rsidRPr="0045744C">
              <w:rPr>
                <w:rFonts w:ascii="Times New Roman" w:hAnsi="Times New Roman"/>
                <w:sz w:val="28"/>
                <w:szCs w:val="28"/>
              </w:rPr>
              <w:t xml:space="preserve"> (количество)</w:t>
            </w:r>
            <w:r w:rsidR="00A57CA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C21CB" w:rsidRDefault="00EC21CB" w:rsidP="00881E28">
            <w:pPr>
              <w:ind w:left="55" w:right="14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5744C">
              <w:rPr>
                <w:rFonts w:ascii="Times New Roman" w:hAnsi="Times New Roman"/>
                <w:sz w:val="28"/>
                <w:szCs w:val="28"/>
              </w:rPr>
              <w:t xml:space="preserve">8) Средняя численность участников клубных формирований (в муниципальных домах культуры) в </w:t>
            </w:r>
            <w:r w:rsidR="00A57CA0">
              <w:rPr>
                <w:rFonts w:ascii="Times New Roman" w:hAnsi="Times New Roman"/>
                <w:sz w:val="28"/>
                <w:szCs w:val="28"/>
              </w:rPr>
              <w:t>расчете на 1 тысячу человек</w:t>
            </w:r>
            <w:proofErr w:type="gramStart"/>
            <w:r w:rsidR="00A57CA0">
              <w:rPr>
                <w:rFonts w:ascii="Times New Roman" w:hAnsi="Times New Roman"/>
                <w:sz w:val="28"/>
                <w:szCs w:val="28"/>
              </w:rPr>
              <w:t xml:space="preserve"> (%);</w:t>
            </w:r>
            <w:proofErr w:type="gramEnd"/>
          </w:p>
          <w:p w:rsidR="00A57CA0" w:rsidRPr="0045744C" w:rsidRDefault="00A57CA0" w:rsidP="00881E28">
            <w:pPr>
              <w:ind w:left="55" w:right="14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9)Количество проектной документации на реконструкцию и (или) капитальный ремонт культурно-досуговых учреждений в сельской местности (количество).</w:t>
            </w:r>
          </w:p>
          <w:p w:rsidR="0001678A" w:rsidRPr="0045744C" w:rsidRDefault="00F33772" w:rsidP="00881E28">
            <w:pPr>
              <w:ind w:left="55" w:right="141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44C"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Подпрограмма: Развитие музейного дела.</w:t>
            </w:r>
          </w:p>
          <w:p w:rsidR="0001678A" w:rsidRPr="0045744C" w:rsidRDefault="00F33772" w:rsidP="00881E28">
            <w:pPr>
              <w:ind w:left="55" w:right="14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5744C">
              <w:rPr>
                <w:rFonts w:ascii="Times New Roman" w:hAnsi="Times New Roman"/>
                <w:sz w:val="28"/>
                <w:szCs w:val="28"/>
              </w:rPr>
              <w:t>1) Посещаемость музея в расчете на 1000 жителей  (человек);</w:t>
            </w:r>
          </w:p>
          <w:p w:rsidR="0001678A" w:rsidRPr="0045744C" w:rsidRDefault="00F33772" w:rsidP="00881E28">
            <w:pPr>
              <w:ind w:left="55" w:right="14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5744C">
              <w:rPr>
                <w:rFonts w:ascii="Times New Roman" w:hAnsi="Times New Roman"/>
                <w:sz w:val="28"/>
                <w:szCs w:val="28"/>
              </w:rPr>
              <w:t>2) Доля муниципальных музеев имеющих сайт в сети «Интернет» в общем количестве музеев в муниципальном образовании город Ефремов(%);</w:t>
            </w:r>
          </w:p>
          <w:p w:rsidR="0001678A" w:rsidRPr="0045744C" w:rsidRDefault="00F33772" w:rsidP="00881E28">
            <w:pPr>
              <w:ind w:left="55" w:right="14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5744C">
              <w:rPr>
                <w:rFonts w:ascii="Times New Roman" w:hAnsi="Times New Roman"/>
                <w:sz w:val="28"/>
                <w:szCs w:val="28"/>
              </w:rPr>
              <w:t>3) Доля муниципальных музеев, в которых используются информационные системы учета и ведения каталогов в электронном виде(%)</w:t>
            </w:r>
            <w:r w:rsidR="00EC21CB" w:rsidRPr="0045744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A5A8E" w:rsidRPr="0045744C" w:rsidRDefault="00EA5A8E" w:rsidP="00881E28">
            <w:pPr>
              <w:ind w:left="55" w:right="14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5744C">
              <w:rPr>
                <w:rFonts w:ascii="Times New Roman" w:hAnsi="Times New Roman"/>
                <w:sz w:val="28"/>
                <w:szCs w:val="28"/>
              </w:rPr>
              <w:t>4) Уровень технической готовности объекта культуры,(%)</w:t>
            </w:r>
            <w:r w:rsidR="00EC21CB" w:rsidRPr="0045744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97057" w:rsidRPr="0045744C" w:rsidRDefault="00EC21CB" w:rsidP="00A97057">
            <w:pPr>
              <w:ind w:left="55" w:right="14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5744C">
              <w:rPr>
                <w:rFonts w:ascii="Times New Roman" w:hAnsi="Times New Roman"/>
                <w:sz w:val="28"/>
                <w:szCs w:val="28"/>
              </w:rPr>
              <w:t>5) Количество подготовленной проектной документации на реставрацию и приспособление объектов культурного наследия (количество)</w:t>
            </w:r>
          </w:p>
          <w:p w:rsidR="00C97187" w:rsidRDefault="00C97187" w:rsidP="00881E28">
            <w:pPr>
              <w:ind w:left="55" w:right="14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5744C">
              <w:rPr>
                <w:rFonts w:ascii="Times New Roman" w:hAnsi="Times New Roman"/>
                <w:sz w:val="28"/>
                <w:szCs w:val="28"/>
              </w:rPr>
              <w:t xml:space="preserve">6) </w:t>
            </w:r>
            <w:r w:rsidR="00CC2E25" w:rsidRPr="0045744C">
              <w:rPr>
                <w:rFonts w:ascii="Times New Roman" w:hAnsi="Times New Roman"/>
                <w:sz w:val="28"/>
                <w:szCs w:val="28"/>
              </w:rPr>
              <w:t xml:space="preserve">Модернизирована материально-техническая база, осуществлено техническое и технологическое оснащение государственных и муниципальных учреждений культуры и искусства Тульской области, проведены реставрационные работы и приспособление объектов культурного наследия </w:t>
            </w:r>
            <w:r w:rsidR="007B5B1A">
              <w:rPr>
                <w:rFonts w:ascii="Times New Roman" w:hAnsi="Times New Roman"/>
                <w:sz w:val="28"/>
                <w:szCs w:val="28"/>
              </w:rPr>
              <w:t>(количество);</w:t>
            </w:r>
          </w:p>
          <w:p w:rsidR="00233028" w:rsidRPr="0045744C" w:rsidRDefault="00233028" w:rsidP="00233028">
            <w:pPr>
              <w:ind w:left="55" w:right="14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90226">
              <w:rPr>
                <w:rFonts w:ascii="Times New Roman" w:hAnsi="Times New Roman"/>
                <w:sz w:val="28"/>
                <w:szCs w:val="28"/>
              </w:rPr>
              <w:t>7) Количество подготовленной и проверенной проектно</w:t>
            </w:r>
            <w:r w:rsidR="005053EE"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 w:rsidRPr="00890226">
              <w:rPr>
                <w:rFonts w:ascii="Times New Roman" w:hAnsi="Times New Roman"/>
                <w:sz w:val="28"/>
                <w:szCs w:val="28"/>
              </w:rPr>
              <w:t xml:space="preserve"> документации в целях поддержания в эксплуатационном состоянии объекта культурного наследия (количество)</w:t>
            </w:r>
            <w:r w:rsidR="007B5B1A" w:rsidRPr="008902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678A" w:rsidRPr="0045744C" w:rsidRDefault="00F33772" w:rsidP="00881E28">
            <w:pPr>
              <w:ind w:left="55" w:right="14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5744C"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Подпрограмма: Развитие библиотечного дела</w:t>
            </w:r>
            <w:r w:rsidRPr="0045744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678A" w:rsidRPr="0045744C" w:rsidRDefault="00F33772" w:rsidP="00881E28">
            <w:pPr>
              <w:ind w:left="55" w:right="14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5744C">
              <w:rPr>
                <w:rFonts w:ascii="Times New Roman" w:hAnsi="Times New Roman"/>
                <w:sz w:val="28"/>
                <w:szCs w:val="28"/>
              </w:rPr>
              <w:t>1) 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России(%);</w:t>
            </w:r>
          </w:p>
          <w:p w:rsidR="0001678A" w:rsidRPr="0045744C" w:rsidRDefault="00F33772" w:rsidP="00881E28">
            <w:pPr>
              <w:ind w:left="55" w:right="14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5744C">
              <w:rPr>
                <w:rFonts w:ascii="Times New Roman" w:hAnsi="Times New Roman"/>
                <w:sz w:val="28"/>
                <w:szCs w:val="28"/>
              </w:rPr>
              <w:t>2) Количество посещений библиотек (на 1 жителя в год) (посещений);</w:t>
            </w:r>
          </w:p>
          <w:p w:rsidR="0001678A" w:rsidRPr="0045744C" w:rsidRDefault="00F33772" w:rsidP="00881E28">
            <w:pPr>
              <w:ind w:left="55" w:right="14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5744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3) Количество посещений организаций культуры по </w:t>
            </w:r>
            <w:r w:rsidR="00EC21CB" w:rsidRPr="0045744C">
              <w:rPr>
                <w:rFonts w:ascii="Times New Roman" w:hAnsi="Times New Roman"/>
                <w:sz w:val="28"/>
                <w:szCs w:val="28"/>
              </w:rPr>
              <w:t>отношению к уровню 2010 года(%);</w:t>
            </w:r>
          </w:p>
          <w:p w:rsidR="00EC21CB" w:rsidRPr="0045744C" w:rsidRDefault="00EC21CB" w:rsidP="00881E28">
            <w:pPr>
              <w:ind w:left="55" w:right="14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5744C">
              <w:rPr>
                <w:rFonts w:ascii="Times New Roman" w:hAnsi="Times New Roman"/>
                <w:sz w:val="28"/>
                <w:szCs w:val="28"/>
              </w:rPr>
              <w:t>4) Переоснащены муниципальные библиотеки по модельному стандарту (количество).</w:t>
            </w:r>
          </w:p>
          <w:p w:rsidR="0001678A" w:rsidRPr="0045744C" w:rsidRDefault="00F33772" w:rsidP="00881E28">
            <w:pPr>
              <w:ind w:left="55" w:right="14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5744C"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Подпрограмма: Развитие музыкального и художественно-эстетического образования детей.</w:t>
            </w:r>
          </w:p>
          <w:p w:rsidR="0001678A" w:rsidRPr="0045744C" w:rsidRDefault="00F33772" w:rsidP="00881E28">
            <w:pPr>
              <w:ind w:left="55" w:right="14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5744C">
              <w:rPr>
                <w:rFonts w:ascii="Times New Roman" w:hAnsi="Times New Roman"/>
                <w:sz w:val="28"/>
                <w:szCs w:val="28"/>
              </w:rPr>
              <w:t>1) Удельный вес численности детей, получающих услуги дополнительного образования в области искусств, в общей численности детей в возрасте 6-18 лет (%).</w:t>
            </w:r>
          </w:p>
          <w:p w:rsidR="0001678A" w:rsidRPr="0045744C" w:rsidRDefault="00F33772" w:rsidP="00881E28">
            <w:pPr>
              <w:ind w:left="55" w:right="14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5744C">
              <w:rPr>
                <w:rFonts w:ascii="Times New Roman" w:hAnsi="Times New Roman"/>
                <w:sz w:val="28"/>
                <w:szCs w:val="28"/>
              </w:rPr>
              <w:t>2) Количество учащихся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 (человек).</w:t>
            </w:r>
          </w:p>
          <w:p w:rsidR="0001678A" w:rsidRPr="0045744C" w:rsidRDefault="00F33772" w:rsidP="00881E28">
            <w:pPr>
              <w:ind w:left="55" w:right="14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5744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Основное мероприятие №1: «Развитие кадрового потенциала в сфере культуры</w:t>
            </w: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»,</w:t>
            </w:r>
          </w:p>
          <w:p w:rsidR="0001678A" w:rsidRPr="0045744C" w:rsidRDefault="00F33772" w:rsidP="00881E28">
            <w:pPr>
              <w:ind w:left="55" w:right="141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1) </w:t>
            </w:r>
            <w:r w:rsidR="00881E28"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овышение уровня профессионального образования квалификации работников в сферы культуры до 100%;</w:t>
            </w:r>
          </w:p>
          <w:p w:rsidR="0001678A" w:rsidRPr="0045744C" w:rsidRDefault="00F33772" w:rsidP="00881E28">
            <w:pPr>
              <w:ind w:left="55" w:right="14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5744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Основное мероприятие №2 «Обеспечение создания условий для реализации муниципальной программы»,</w:t>
            </w:r>
          </w:p>
          <w:p w:rsidR="0001678A" w:rsidRPr="0045744C" w:rsidRDefault="00F33772" w:rsidP="00881E28">
            <w:pPr>
              <w:ind w:left="55" w:right="141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2) </w:t>
            </w:r>
            <w:r w:rsidR="00881E28"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ровень удовлетворенности населения качеством и доступностью оказываемых муниципальных услуг в сфере культуры  до 90%;     </w:t>
            </w:r>
          </w:p>
          <w:p w:rsidR="0001678A" w:rsidRPr="0045744C" w:rsidRDefault="00F33772" w:rsidP="00881E28">
            <w:pPr>
              <w:ind w:left="55" w:right="141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Основное мероприятие №3 «Организация и проведение культурно-массовых мероприятий»;</w:t>
            </w:r>
          </w:p>
          <w:p w:rsidR="0001678A" w:rsidRPr="0045744C" w:rsidRDefault="00F33772" w:rsidP="00881E28">
            <w:pPr>
              <w:ind w:left="55" w:right="141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1) </w:t>
            </w:r>
            <w:r w:rsidR="00881E28"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величение доли культурн</w:t>
            </w:r>
            <w:proofErr w:type="gramStart"/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массовых   мероприятий, направленных на формирование патриотизма, приобщение к традициям народной культуры  до 100%</w:t>
            </w:r>
          </w:p>
          <w:p w:rsidR="00A353FF" w:rsidRPr="0045744C" w:rsidRDefault="00A353FF" w:rsidP="00881E28">
            <w:pPr>
              <w:ind w:left="55" w:right="141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Основное мероприятие №4 «Изготовление и установка стелы «Город воинской доблести»</w:t>
            </w:r>
          </w:p>
          <w:p w:rsidR="001A6804" w:rsidRPr="0045744C" w:rsidRDefault="00A353FF" w:rsidP="00881E28">
            <w:pPr>
              <w:ind w:left="55" w:right="141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1)</w:t>
            </w: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и проведение экспонирования, изготовление и установка памятных знаков, стел, мемориальных и иных объектов (штук.) </w:t>
            </w:r>
          </w:p>
        </w:tc>
      </w:tr>
      <w:tr w:rsidR="0001678A" w:rsidRPr="0045744C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1E630D" w:rsidRDefault="00F33772">
            <w:pPr>
              <w:ind w:left="150"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630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финансирования муниципальной программы, всего, в </w:t>
            </w:r>
            <w:proofErr w:type="spellStart"/>
            <w:r w:rsidRPr="001E630D">
              <w:rPr>
                <w:rFonts w:ascii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1E630D">
              <w:rPr>
                <w:rFonts w:ascii="Times New Roman" w:hAnsi="Times New Roman"/>
                <w:sz w:val="28"/>
                <w:szCs w:val="28"/>
                <w:lang w:eastAsia="ru-RU"/>
              </w:rPr>
              <w:t>.: 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1E630D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1E630D">
              <w:rPr>
                <w:rFonts w:ascii="Times New Roman" w:hAnsi="Times New Roman"/>
                <w:sz w:val="28"/>
                <w:szCs w:val="28"/>
              </w:rPr>
              <w:t>Общий объем финансирова</w:t>
            </w:r>
            <w:r w:rsidR="00C7650B" w:rsidRPr="001E630D">
              <w:rPr>
                <w:rFonts w:ascii="Times New Roman" w:hAnsi="Times New Roman"/>
                <w:sz w:val="28"/>
                <w:szCs w:val="28"/>
              </w:rPr>
              <w:t xml:space="preserve">ния  составит всего </w:t>
            </w:r>
            <w:r w:rsidR="007E3327" w:rsidRPr="001E630D">
              <w:rPr>
                <w:rFonts w:ascii="Times New Roman" w:hAnsi="Times New Roman"/>
                <w:sz w:val="28"/>
                <w:szCs w:val="28"/>
              </w:rPr>
              <w:t>818 9</w:t>
            </w:r>
            <w:r w:rsidR="00D31B78" w:rsidRPr="001E630D">
              <w:rPr>
                <w:rFonts w:ascii="Times New Roman" w:hAnsi="Times New Roman"/>
                <w:sz w:val="28"/>
                <w:szCs w:val="28"/>
              </w:rPr>
              <w:t>30</w:t>
            </w:r>
            <w:r w:rsidR="007E3327" w:rsidRPr="001E630D">
              <w:rPr>
                <w:rFonts w:ascii="Times New Roman" w:hAnsi="Times New Roman"/>
                <w:sz w:val="28"/>
                <w:szCs w:val="28"/>
              </w:rPr>
              <w:t>,</w:t>
            </w:r>
            <w:r w:rsidR="00D31B78" w:rsidRPr="001E630D">
              <w:rPr>
                <w:rFonts w:ascii="Times New Roman" w:hAnsi="Times New Roman"/>
                <w:sz w:val="28"/>
                <w:szCs w:val="28"/>
              </w:rPr>
              <w:t>0</w:t>
            </w:r>
            <w:r w:rsidRPr="001E630D">
              <w:rPr>
                <w:rFonts w:ascii="Times New Roman" w:hAnsi="Times New Roman"/>
                <w:sz w:val="28"/>
                <w:szCs w:val="28"/>
              </w:rPr>
              <w:t xml:space="preserve"> тысяч рублей, в том числе из них по годам:</w:t>
            </w:r>
          </w:p>
          <w:p w:rsidR="0001678A" w:rsidRPr="001E630D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1E630D">
              <w:rPr>
                <w:rFonts w:ascii="Times New Roman" w:hAnsi="Times New Roman"/>
                <w:sz w:val="28"/>
                <w:szCs w:val="28"/>
              </w:rPr>
              <w:t>2016 год  84366,7 тыс. руб.</w:t>
            </w:r>
          </w:p>
          <w:p w:rsidR="0001678A" w:rsidRPr="001E630D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1E630D">
              <w:rPr>
                <w:rFonts w:ascii="Times New Roman" w:hAnsi="Times New Roman"/>
                <w:sz w:val="28"/>
                <w:szCs w:val="28"/>
              </w:rPr>
              <w:t>2017 год  105239,2 тыс. руб.</w:t>
            </w:r>
          </w:p>
          <w:p w:rsidR="0001678A" w:rsidRPr="001E630D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1E630D">
              <w:rPr>
                <w:rFonts w:ascii="Times New Roman" w:hAnsi="Times New Roman"/>
                <w:sz w:val="28"/>
                <w:szCs w:val="28"/>
              </w:rPr>
              <w:t>2018 год  91473,2 тыс. руб.</w:t>
            </w:r>
          </w:p>
          <w:p w:rsidR="0001678A" w:rsidRPr="001E630D" w:rsidRDefault="00D25950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1E630D">
              <w:rPr>
                <w:rFonts w:ascii="Times New Roman" w:hAnsi="Times New Roman"/>
                <w:sz w:val="28"/>
                <w:szCs w:val="28"/>
              </w:rPr>
              <w:t xml:space="preserve">2019 год  </w:t>
            </w:r>
            <w:r w:rsidR="00300F7D" w:rsidRPr="001E630D">
              <w:rPr>
                <w:rFonts w:ascii="Times New Roman" w:hAnsi="Times New Roman"/>
                <w:sz w:val="28"/>
                <w:szCs w:val="28"/>
              </w:rPr>
              <w:t>11</w:t>
            </w:r>
            <w:r w:rsidR="00C03220" w:rsidRPr="001E630D">
              <w:rPr>
                <w:rFonts w:ascii="Times New Roman" w:hAnsi="Times New Roman"/>
                <w:sz w:val="28"/>
                <w:szCs w:val="28"/>
              </w:rPr>
              <w:t>8</w:t>
            </w:r>
            <w:r w:rsidR="001E690B" w:rsidRPr="001E630D">
              <w:rPr>
                <w:rFonts w:ascii="Times New Roman" w:hAnsi="Times New Roman"/>
                <w:sz w:val="28"/>
                <w:szCs w:val="28"/>
              </w:rPr>
              <w:t>166</w:t>
            </w:r>
            <w:r w:rsidR="00300F7D" w:rsidRPr="001E630D">
              <w:rPr>
                <w:rFonts w:ascii="Times New Roman" w:hAnsi="Times New Roman"/>
                <w:sz w:val="28"/>
                <w:szCs w:val="28"/>
              </w:rPr>
              <w:t>,</w:t>
            </w:r>
            <w:r w:rsidR="001E690B" w:rsidRPr="001E630D">
              <w:rPr>
                <w:rFonts w:ascii="Times New Roman" w:hAnsi="Times New Roman"/>
                <w:sz w:val="28"/>
                <w:szCs w:val="28"/>
              </w:rPr>
              <w:t>3</w:t>
            </w:r>
            <w:r w:rsidR="00F33772" w:rsidRPr="001E630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01678A" w:rsidRPr="001E630D" w:rsidRDefault="00AC322D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1E630D">
              <w:rPr>
                <w:rFonts w:ascii="Times New Roman" w:hAnsi="Times New Roman"/>
                <w:sz w:val="28"/>
                <w:szCs w:val="28"/>
              </w:rPr>
              <w:t xml:space="preserve">2020 год  </w:t>
            </w:r>
            <w:r w:rsidR="00B60922" w:rsidRPr="001E630D">
              <w:rPr>
                <w:rFonts w:ascii="Times New Roman" w:hAnsi="Times New Roman"/>
                <w:sz w:val="28"/>
                <w:szCs w:val="28"/>
              </w:rPr>
              <w:t>127208,2</w:t>
            </w:r>
            <w:r w:rsidR="00F33772" w:rsidRPr="001E630D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 w:rsidR="00981BFB" w:rsidRPr="001E630D">
              <w:rPr>
                <w:rFonts w:ascii="Times New Roman" w:hAnsi="Times New Roman"/>
                <w:sz w:val="28"/>
                <w:szCs w:val="28"/>
              </w:rPr>
              <w:t>. р</w:t>
            </w:r>
            <w:r w:rsidR="00F33772" w:rsidRPr="001E630D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01678A" w:rsidRPr="001E630D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1E630D">
              <w:rPr>
                <w:rFonts w:ascii="Times New Roman" w:hAnsi="Times New Roman"/>
                <w:sz w:val="28"/>
                <w:szCs w:val="28"/>
              </w:rPr>
              <w:t xml:space="preserve">2021 год  </w:t>
            </w:r>
            <w:r w:rsidR="007E3327" w:rsidRPr="001E630D">
              <w:rPr>
                <w:rFonts w:ascii="Times New Roman" w:hAnsi="Times New Roman"/>
                <w:sz w:val="28"/>
                <w:szCs w:val="28"/>
              </w:rPr>
              <w:t>110136,</w:t>
            </w:r>
            <w:r w:rsidR="00D31B78" w:rsidRPr="001E630D">
              <w:rPr>
                <w:rFonts w:ascii="Times New Roman" w:hAnsi="Times New Roman"/>
                <w:sz w:val="28"/>
                <w:szCs w:val="28"/>
              </w:rPr>
              <w:t>8</w:t>
            </w:r>
            <w:r w:rsidRPr="001E630D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 w:rsidR="00981BFB" w:rsidRPr="001E630D">
              <w:rPr>
                <w:rFonts w:ascii="Times New Roman" w:hAnsi="Times New Roman"/>
                <w:sz w:val="28"/>
                <w:szCs w:val="28"/>
              </w:rPr>
              <w:t>. р</w:t>
            </w:r>
            <w:r w:rsidRPr="001E630D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01678A" w:rsidRPr="001E630D" w:rsidRDefault="00C7650B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1E630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2022 год </w:t>
            </w:r>
            <w:r w:rsidR="00C03220" w:rsidRPr="001E63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381B" w:rsidRPr="001E630D">
              <w:rPr>
                <w:rFonts w:ascii="Times New Roman" w:hAnsi="Times New Roman"/>
                <w:sz w:val="28"/>
                <w:szCs w:val="28"/>
              </w:rPr>
              <w:t>89521,8</w:t>
            </w:r>
            <w:r w:rsidRPr="001E630D"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 w:rsidR="00981BFB" w:rsidRPr="001E63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06A55" w:rsidRPr="001E630D" w:rsidRDefault="00D06A55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1E630D">
              <w:rPr>
                <w:rFonts w:ascii="Times New Roman" w:hAnsi="Times New Roman"/>
                <w:sz w:val="28"/>
                <w:szCs w:val="28"/>
              </w:rPr>
              <w:t>2023 год</w:t>
            </w:r>
            <w:r w:rsidR="005106D0" w:rsidRPr="001E63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0922" w:rsidRPr="001E630D">
              <w:rPr>
                <w:rFonts w:ascii="Times New Roman" w:hAnsi="Times New Roman"/>
                <w:sz w:val="28"/>
                <w:szCs w:val="28"/>
              </w:rPr>
              <w:t>92817,8</w:t>
            </w:r>
            <w:r w:rsidR="00983933" w:rsidRPr="001E630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01678A" w:rsidRPr="001E630D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1E630D">
              <w:rPr>
                <w:rFonts w:ascii="Times New Roman" w:hAnsi="Times New Roman"/>
                <w:sz w:val="28"/>
                <w:szCs w:val="28"/>
              </w:rPr>
              <w:t xml:space="preserve">- счет средств Федерального бюджета всего   </w:t>
            </w:r>
            <w:r w:rsidR="00C57076" w:rsidRPr="001E630D">
              <w:rPr>
                <w:rFonts w:ascii="Times New Roman" w:hAnsi="Times New Roman"/>
                <w:sz w:val="28"/>
                <w:szCs w:val="28"/>
              </w:rPr>
              <w:t>45 245,0</w:t>
            </w:r>
            <w:r w:rsidRPr="001E630D">
              <w:rPr>
                <w:rFonts w:ascii="Times New Roman" w:hAnsi="Times New Roman"/>
                <w:sz w:val="28"/>
                <w:szCs w:val="28"/>
              </w:rPr>
              <w:t xml:space="preserve">  тыс</w:t>
            </w:r>
            <w:r w:rsidR="00981BFB" w:rsidRPr="001E630D">
              <w:rPr>
                <w:rFonts w:ascii="Times New Roman" w:hAnsi="Times New Roman"/>
                <w:sz w:val="28"/>
                <w:szCs w:val="28"/>
              </w:rPr>
              <w:t>яч рублей, в том числе по годам</w:t>
            </w:r>
            <w:r w:rsidRPr="001E630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1678A" w:rsidRPr="001E630D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1E630D">
              <w:rPr>
                <w:rFonts w:ascii="Times New Roman" w:hAnsi="Times New Roman"/>
                <w:sz w:val="28"/>
                <w:szCs w:val="28"/>
              </w:rPr>
              <w:t>2016 год  57,0 тыс. руб.</w:t>
            </w:r>
          </w:p>
          <w:p w:rsidR="0001678A" w:rsidRPr="001E630D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1E630D">
              <w:rPr>
                <w:rFonts w:ascii="Times New Roman" w:hAnsi="Times New Roman"/>
                <w:sz w:val="28"/>
                <w:szCs w:val="28"/>
              </w:rPr>
              <w:t>2017 год  14754,6 тыс. руб.</w:t>
            </w:r>
          </w:p>
          <w:p w:rsidR="0001678A" w:rsidRPr="001E630D" w:rsidRDefault="00AB472E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1E630D">
              <w:rPr>
                <w:rFonts w:ascii="Times New Roman" w:hAnsi="Times New Roman"/>
                <w:sz w:val="28"/>
                <w:szCs w:val="28"/>
              </w:rPr>
              <w:t xml:space="preserve">2018 год  </w:t>
            </w:r>
            <w:r w:rsidR="00F33772" w:rsidRPr="001E630D">
              <w:rPr>
                <w:rFonts w:ascii="Times New Roman" w:hAnsi="Times New Roman"/>
                <w:sz w:val="28"/>
                <w:szCs w:val="28"/>
              </w:rPr>
              <w:t>4951,9 тыс</w:t>
            </w:r>
            <w:r w:rsidR="00981BFB" w:rsidRPr="001E630D">
              <w:rPr>
                <w:rFonts w:ascii="Times New Roman" w:hAnsi="Times New Roman"/>
                <w:sz w:val="28"/>
                <w:szCs w:val="28"/>
              </w:rPr>
              <w:t>. р</w:t>
            </w:r>
            <w:r w:rsidR="00F33772" w:rsidRPr="001E630D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01678A" w:rsidRPr="001E630D" w:rsidRDefault="00AB472E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1E630D">
              <w:rPr>
                <w:rFonts w:ascii="Times New Roman" w:hAnsi="Times New Roman"/>
                <w:sz w:val="28"/>
                <w:szCs w:val="28"/>
              </w:rPr>
              <w:t xml:space="preserve">2019 год  </w:t>
            </w:r>
            <w:r w:rsidR="00F33772" w:rsidRPr="001E630D">
              <w:rPr>
                <w:rFonts w:ascii="Times New Roman" w:hAnsi="Times New Roman"/>
                <w:sz w:val="28"/>
                <w:szCs w:val="28"/>
              </w:rPr>
              <w:t>5347,7 тыс</w:t>
            </w:r>
            <w:r w:rsidR="00981BFB" w:rsidRPr="001E630D">
              <w:rPr>
                <w:rFonts w:ascii="Times New Roman" w:hAnsi="Times New Roman"/>
                <w:sz w:val="28"/>
                <w:szCs w:val="28"/>
              </w:rPr>
              <w:t>. р</w:t>
            </w:r>
            <w:r w:rsidR="00F33772" w:rsidRPr="001E630D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1239E7" w:rsidRPr="001E630D" w:rsidRDefault="00AB472E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1E630D">
              <w:rPr>
                <w:rFonts w:ascii="Times New Roman" w:hAnsi="Times New Roman"/>
                <w:sz w:val="28"/>
                <w:szCs w:val="28"/>
              </w:rPr>
              <w:t>2020 год  15541,6</w:t>
            </w:r>
            <w:r w:rsidR="001239E7" w:rsidRPr="001E630D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 w:rsidRPr="001E630D">
              <w:rPr>
                <w:rFonts w:ascii="Times New Roman" w:hAnsi="Times New Roman"/>
                <w:sz w:val="28"/>
                <w:szCs w:val="28"/>
              </w:rPr>
              <w:t>. р</w:t>
            </w:r>
            <w:r w:rsidR="001239E7" w:rsidRPr="001E630D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AB472E" w:rsidRPr="001E630D" w:rsidRDefault="00AB472E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1E630D">
              <w:rPr>
                <w:rFonts w:ascii="Times New Roman" w:hAnsi="Times New Roman"/>
                <w:sz w:val="28"/>
                <w:szCs w:val="28"/>
              </w:rPr>
              <w:t xml:space="preserve">2021 год  </w:t>
            </w:r>
            <w:r w:rsidR="00C57076" w:rsidRPr="001E630D">
              <w:rPr>
                <w:rFonts w:ascii="Times New Roman" w:hAnsi="Times New Roman"/>
                <w:sz w:val="28"/>
                <w:szCs w:val="28"/>
              </w:rPr>
              <w:t>4592,2</w:t>
            </w:r>
            <w:r w:rsidRPr="001E630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01678A" w:rsidRPr="001E630D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1E630D">
              <w:rPr>
                <w:rFonts w:ascii="Times New Roman" w:hAnsi="Times New Roman"/>
                <w:sz w:val="28"/>
                <w:szCs w:val="28"/>
              </w:rPr>
              <w:t xml:space="preserve">- счет средств бюджета Тульской области </w:t>
            </w:r>
            <w:r w:rsidR="00235190" w:rsidRPr="001E630D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  <w:r w:rsidR="00D31B78" w:rsidRPr="001E630D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D5663A" w:rsidRPr="001E630D">
              <w:rPr>
                <w:rFonts w:ascii="Times New Roman" w:hAnsi="Times New Roman"/>
                <w:sz w:val="28"/>
                <w:szCs w:val="28"/>
              </w:rPr>
              <w:t>123 223,3</w:t>
            </w:r>
            <w:r w:rsidRPr="001E630D">
              <w:rPr>
                <w:rFonts w:ascii="Times New Roman" w:hAnsi="Times New Roman"/>
                <w:sz w:val="28"/>
                <w:szCs w:val="28"/>
              </w:rPr>
              <w:t xml:space="preserve">  тысяч рублей, из них по годам:</w:t>
            </w:r>
          </w:p>
          <w:p w:rsidR="0001678A" w:rsidRPr="001E630D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1E630D">
              <w:rPr>
                <w:rFonts w:ascii="Times New Roman" w:hAnsi="Times New Roman"/>
                <w:sz w:val="28"/>
                <w:szCs w:val="28"/>
              </w:rPr>
              <w:t>2016 год  13886,7 тыс. руб.</w:t>
            </w:r>
          </w:p>
          <w:p w:rsidR="0001678A" w:rsidRPr="001E630D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1E630D">
              <w:rPr>
                <w:rFonts w:ascii="Times New Roman" w:hAnsi="Times New Roman"/>
                <w:sz w:val="28"/>
                <w:szCs w:val="28"/>
              </w:rPr>
              <w:t>2017 год  22410,2  тыс. руб.</w:t>
            </w:r>
          </w:p>
          <w:p w:rsidR="0001678A" w:rsidRPr="001E630D" w:rsidRDefault="0088799C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1E630D">
              <w:rPr>
                <w:rFonts w:ascii="Times New Roman" w:hAnsi="Times New Roman"/>
                <w:sz w:val="28"/>
                <w:szCs w:val="28"/>
              </w:rPr>
              <w:t xml:space="preserve">2018 год  </w:t>
            </w:r>
            <w:r w:rsidR="00F33772" w:rsidRPr="001E630D">
              <w:rPr>
                <w:rFonts w:ascii="Times New Roman" w:hAnsi="Times New Roman"/>
                <w:sz w:val="28"/>
                <w:szCs w:val="28"/>
              </w:rPr>
              <w:t>8985,1  тыс. руб.</w:t>
            </w:r>
          </w:p>
          <w:p w:rsidR="0001678A" w:rsidRPr="001E630D" w:rsidRDefault="0088799C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1E630D">
              <w:rPr>
                <w:rFonts w:ascii="Times New Roman" w:hAnsi="Times New Roman"/>
                <w:sz w:val="28"/>
                <w:szCs w:val="28"/>
              </w:rPr>
              <w:t xml:space="preserve">2019 год  </w:t>
            </w:r>
            <w:r w:rsidR="00DA35B8" w:rsidRPr="001E630D">
              <w:rPr>
                <w:rFonts w:ascii="Times New Roman" w:hAnsi="Times New Roman"/>
                <w:sz w:val="28"/>
                <w:szCs w:val="28"/>
              </w:rPr>
              <w:t>2</w:t>
            </w:r>
            <w:r w:rsidR="00A251FD" w:rsidRPr="001E630D">
              <w:rPr>
                <w:rFonts w:ascii="Times New Roman" w:hAnsi="Times New Roman"/>
                <w:sz w:val="28"/>
                <w:szCs w:val="28"/>
              </w:rPr>
              <w:t>1</w:t>
            </w:r>
            <w:r w:rsidR="00603F8D" w:rsidRPr="001E630D">
              <w:rPr>
                <w:rFonts w:ascii="Times New Roman" w:hAnsi="Times New Roman"/>
                <w:sz w:val="28"/>
                <w:szCs w:val="28"/>
              </w:rPr>
              <w:t>561</w:t>
            </w:r>
            <w:r w:rsidR="00DA35B8" w:rsidRPr="001E630D">
              <w:rPr>
                <w:rFonts w:ascii="Times New Roman" w:hAnsi="Times New Roman"/>
                <w:sz w:val="28"/>
                <w:szCs w:val="28"/>
              </w:rPr>
              <w:t>,7</w:t>
            </w:r>
            <w:r w:rsidR="00F33772" w:rsidRPr="001E630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01678A" w:rsidRPr="001E630D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1E630D">
              <w:rPr>
                <w:rFonts w:ascii="Times New Roman" w:hAnsi="Times New Roman"/>
                <w:sz w:val="28"/>
                <w:szCs w:val="28"/>
              </w:rPr>
              <w:t xml:space="preserve">2020 год  </w:t>
            </w:r>
            <w:r w:rsidR="00DC125B" w:rsidRPr="001E630D">
              <w:rPr>
                <w:rFonts w:ascii="Times New Roman" w:hAnsi="Times New Roman"/>
                <w:sz w:val="28"/>
                <w:szCs w:val="28"/>
              </w:rPr>
              <w:t>20708,3</w:t>
            </w:r>
            <w:r w:rsidRPr="001E630D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 w:rsidR="00981BFB" w:rsidRPr="001E630D">
              <w:rPr>
                <w:rFonts w:ascii="Times New Roman" w:hAnsi="Times New Roman"/>
                <w:sz w:val="28"/>
                <w:szCs w:val="28"/>
              </w:rPr>
              <w:t>. р</w:t>
            </w:r>
            <w:r w:rsidRPr="001E630D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01678A" w:rsidRPr="001E630D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1E630D">
              <w:rPr>
                <w:rFonts w:ascii="Times New Roman" w:hAnsi="Times New Roman"/>
                <w:sz w:val="28"/>
                <w:szCs w:val="28"/>
              </w:rPr>
              <w:t xml:space="preserve">2021 год  </w:t>
            </w:r>
            <w:r w:rsidR="00D5663A" w:rsidRPr="001E630D">
              <w:rPr>
                <w:rFonts w:ascii="Times New Roman" w:hAnsi="Times New Roman"/>
                <w:sz w:val="28"/>
                <w:szCs w:val="28"/>
              </w:rPr>
              <w:t>22607,8</w:t>
            </w:r>
            <w:r w:rsidRPr="001E630D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 w:rsidR="00981BFB" w:rsidRPr="001E630D">
              <w:rPr>
                <w:rFonts w:ascii="Times New Roman" w:hAnsi="Times New Roman"/>
                <w:sz w:val="28"/>
                <w:szCs w:val="28"/>
              </w:rPr>
              <w:t>. р</w:t>
            </w:r>
            <w:r w:rsidRPr="001E630D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01678A" w:rsidRPr="001E630D" w:rsidRDefault="00C7650B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1E630D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603F8D" w:rsidRPr="001E63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125B" w:rsidRPr="001E630D">
              <w:rPr>
                <w:rFonts w:ascii="Times New Roman" w:hAnsi="Times New Roman"/>
                <w:sz w:val="28"/>
                <w:szCs w:val="28"/>
              </w:rPr>
              <w:t>6373,6</w:t>
            </w:r>
            <w:r w:rsidR="00305662" w:rsidRPr="001E630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D06A55" w:rsidRPr="001E630D" w:rsidRDefault="00D06A55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1E630D">
              <w:rPr>
                <w:rFonts w:ascii="Times New Roman" w:hAnsi="Times New Roman"/>
                <w:sz w:val="28"/>
                <w:szCs w:val="28"/>
              </w:rPr>
              <w:t>2023 год</w:t>
            </w:r>
            <w:r w:rsidR="00983933" w:rsidRPr="001E63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125B" w:rsidRPr="001E630D">
              <w:rPr>
                <w:rFonts w:ascii="Times New Roman" w:hAnsi="Times New Roman"/>
                <w:sz w:val="28"/>
                <w:szCs w:val="28"/>
              </w:rPr>
              <w:t>6689,9</w:t>
            </w:r>
            <w:r w:rsidR="00983933" w:rsidRPr="001E63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5662" w:rsidRPr="001E630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01678A" w:rsidRPr="001E630D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1E630D">
              <w:rPr>
                <w:rFonts w:ascii="Times New Roman" w:hAnsi="Times New Roman"/>
                <w:sz w:val="28"/>
                <w:szCs w:val="28"/>
              </w:rPr>
              <w:t>- бюд</w:t>
            </w:r>
            <w:r w:rsidR="00235190" w:rsidRPr="001E630D">
              <w:rPr>
                <w:rFonts w:ascii="Times New Roman" w:hAnsi="Times New Roman"/>
                <w:sz w:val="28"/>
                <w:szCs w:val="28"/>
              </w:rPr>
              <w:t xml:space="preserve">жета округа,  всего  </w:t>
            </w:r>
            <w:r w:rsidR="00C8338F" w:rsidRPr="001E630D">
              <w:rPr>
                <w:rFonts w:ascii="Times New Roman" w:hAnsi="Times New Roman"/>
                <w:sz w:val="28"/>
                <w:szCs w:val="28"/>
              </w:rPr>
              <w:t>591</w:t>
            </w:r>
            <w:r w:rsidR="00996E81" w:rsidRPr="001E630D">
              <w:rPr>
                <w:rFonts w:ascii="Times New Roman" w:hAnsi="Times New Roman"/>
                <w:sz w:val="28"/>
                <w:szCs w:val="28"/>
              </w:rPr>
              <w:t> 761,7</w:t>
            </w:r>
            <w:r w:rsidRPr="001E630D">
              <w:rPr>
                <w:rFonts w:ascii="Times New Roman" w:hAnsi="Times New Roman"/>
                <w:sz w:val="28"/>
                <w:szCs w:val="28"/>
              </w:rPr>
              <w:t xml:space="preserve"> тысяч рублей, из них по годам:</w:t>
            </w:r>
          </w:p>
          <w:p w:rsidR="0001678A" w:rsidRPr="001E630D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1E630D">
              <w:rPr>
                <w:rFonts w:ascii="Times New Roman" w:hAnsi="Times New Roman"/>
                <w:sz w:val="28"/>
                <w:szCs w:val="28"/>
              </w:rPr>
              <w:t>2016 год  60004,7 тыс. руб.</w:t>
            </w:r>
          </w:p>
          <w:p w:rsidR="0001678A" w:rsidRPr="001E630D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1E630D">
              <w:rPr>
                <w:rFonts w:ascii="Times New Roman" w:hAnsi="Times New Roman"/>
                <w:sz w:val="28"/>
                <w:szCs w:val="28"/>
              </w:rPr>
              <w:t>2017 год  60729,1 тыс. руб.</w:t>
            </w:r>
          </w:p>
          <w:p w:rsidR="0001678A" w:rsidRPr="001E630D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1E630D">
              <w:rPr>
                <w:rFonts w:ascii="Times New Roman" w:hAnsi="Times New Roman"/>
                <w:sz w:val="28"/>
                <w:szCs w:val="28"/>
              </w:rPr>
              <w:t>2018 год  71391,8 тыс. руб.</w:t>
            </w:r>
          </w:p>
          <w:p w:rsidR="0001678A" w:rsidRPr="001E630D" w:rsidRDefault="00D25950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1E630D">
              <w:rPr>
                <w:rFonts w:ascii="Times New Roman" w:hAnsi="Times New Roman"/>
                <w:sz w:val="28"/>
                <w:szCs w:val="28"/>
              </w:rPr>
              <w:t xml:space="preserve">2019 год  </w:t>
            </w:r>
            <w:r w:rsidR="00195092" w:rsidRPr="001E630D">
              <w:rPr>
                <w:rFonts w:ascii="Times New Roman" w:hAnsi="Times New Roman"/>
                <w:sz w:val="28"/>
                <w:szCs w:val="28"/>
              </w:rPr>
              <w:t>8</w:t>
            </w:r>
            <w:r w:rsidR="00603F8D" w:rsidRPr="001E630D">
              <w:rPr>
                <w:rFonts w:ascii="Times New Roman" w:hAnsi="Times New Roman"/>
                <w:sz w:val="28"/>
                <w:szCs w:val="28"/>
              </w:rPr>
              <w:t>4</w:t>
            </w:r>
            <w:r w:rsidR="00DC0194" w:rsidRPr="001E630D">
              <w:rPr>
                <w:rFonts w:ascii="Times New Roman" w:hAnsi="Times New Roman"/>
                <w:sz w:val="28"/>
                <w:szCs w:val="28"/>
              </w:rPr>
              <w:t>383</w:t>
            </w:r>
            <w:r w:rsidR="00195092" w:rsidRPr="001E630D">
              <w:rPr>
                <w:rFonts w:ascii="Times New Roman" w:hAnsi="Times New Roman"/>
                <w:sz w:val="28"/>
                <w:szCs w:val="28"/>
              </w:rPr>
              <w:t>,</w:t>
            </w:r>
            <w:r w:rsidR="00DC0194" w:rsidRPr="001E630D">
              <w:rPr>
                <w:rFonts w:ascii="Times New Roman" w:hAnsi="Times New Roman"/>
                <w:sz w:val="28"/>
                <w:szCs w:val="28"/>
              </w:rPr>
              <w:t>7</w:t>
            </w:r>
            <w:r w:rsidR="00F33772" w:rsidRPr="001E630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01678A" w:rsidRPr="001E630D" w:rsidRDefault="00AC322D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1E630D">
              <w:rPr>
                <w:rFonts w:ascii="Times New Roman" w:hAnsi="Times New Roman"/>
                <w:sz w:val="28"/>
                <w:szCs w:val="28"/>
              </w:rPr>
              <w:t xml:space="preserve">2020 год  </w:t>
            </w:r>
            <w:r w:rsidR="003562E6" w:rsidRPr="001E630D">
              <w:rPr>
                <w:rFonts w:ascii="Times New Roman" w:hAnsi="Times New Roman"/>
                <w:sz w:val="28"/>
                <w:szCs w:val="28"/>
              </w:rPr>
              <w:t>83957,6</w:t>
            </w:r>
            <w:r w:rsidR="00F33772" w:rsidRPr="001E630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01678A" w:rsidRPr="001E630D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1E630D">
              <w:rPr>
                <w:rFonts w:ascii="Times New Roman" w:hAnsi="Times New Roman"/>
                <w:sz w:val="28"/>
                <w:szCs w:val="28"/>
              </w:rPr>
              <w:t xml:space="preserve">2021 год  </w:t>
            </w:r>
            <w:r w:rsidR="00F61579" w:rsidRPr="001E630D">
              <w:rPr>
                <w:rFonts w:ascii="Times New Roman" w:hAnsi="Times New Roman"/>
                <w:sz w:val="28"/>
                <w:szCs w:val="28"/>
              </w:rPr>
              <w:t>75568,7</w:t>
            </w:r>
            <w:r w:rsidRPr="001E630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01678A" w:rsidRPr="001E630D" w:rsidRDefault="00C7650B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1E630D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603F8D" w:rsidRPr="001E63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62E6" w:rsidRPr="001E630D">
              <w:rPr>
                <w:rFonts w:ascii="Times New Roman" w:hAnsi="Times New Roman"/>
                <w:sz w:val="28"/>
                <w:szCs w:val="28"/>
              </w:rPr>
              <w:t>76373,2</w:t>
            </w:r>
            <w:r w:rsidR="0013289C" w:rsidRPr="001E630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D06A55" w:rsidRPr="001E630D" w:rsidRDefault="00D06A55" w:rsidP="00305662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1E630D">
              <w:rPr>
                <w:rFonts w:ascii="Times New Roman" w:hAnsi="Times New Roman"/>
                <w:sz w:val="28"/>
                <w:szCs w:val="28"/>
              </w:rPr>
              <w:t>2023 год</w:t>
            </w:r>
            <w:r w:rsidR="00983933" w:rsidRPr="001E63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62E6" w:rsidRPr="001E630D">
              <w:rPr>
                <w:rFonts w:ascii="Times New Roman" w:hAnsi="Times New Roman"/>
                <w:sz w:val="28"/>
                <w:szCs w:val="28"/>
              </w:rPr>
              <w:t>79352,9</w:t>
            </w:r>
            <w:r w:rsidR="00305662" w:rsidRPr="001E630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01678A" w:rsidRPr="001E630D" w:rsidRDefault="00F33772" w:rsidP="00235190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1E630D">
              <w:rPr>
                <w:rFonts w:ascii="Times New Roman" w:hAnsi="Times New Roman"/>
                <w:sz w:val="28"/>
                <w:szCs w:val="28"/>
              </w:rPr>
              <w:t>- внебюджет</w:t>
            </w:r>
            <w:r w:rsidR="00CA74A7" w:rsidRPr="001E630D">
              <w:rPr>
                <w:rFonts w:ascii="Times New Roman" w:hAnsi="Times New Roman"/>
                <w:sz w:val="28"/>
                <w:szCs w:val="28"/>
              </w:rPr>
              <w:t xml:space="preserve">ных источников, всего </w:t>
            </w:r>
            <w:r w:rsidR="00AD3C52" w:rsidRPr="001E630D">
              <w:rPr>
                <w:rFonts w:ascii="Times New Roman" w:hAnsi="Times New Roman"/>
                <w:sz w:val="28"/>
                <w:szCs w:val="28"/>
              </w:rPr>
              <w:t>58</w:t>
            </w:r>
            <w:r w:rsidR="000B1805" w:rsidRPr="001E630D">
              <w:rPr>
                <w:rFonts w:ascii="Times New Roman" w:hAnsi="Times New Roman"/>
                <w:sz w:val="28"/>
                <w:szCs w:val="28"/>
              </w:rPr>
              <w:t> 700,0</w:t>
            </w:r>
            <w:r w:rsidR="00992976" w:rsidRPr="001E63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630D">
              <w:rPr>
                <w:rFonts w:ascii="Times New Roman" w:hAnsi="Times New Roman"/>
                <w:sz w:val="28"/>
                <w:szCs w:val="28"/>
              </w:rPr>
              <w:t>тысяч рублей, из них по годам:</w:t>
            </w:r>
          </w:p>
          <w:p w:rsidR="0001678A" w:rsidRPr="001E630D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1E630D">
              <w:rPr>
                <w:rFonts w:ascii="Times New Roman" w:hAnsi="Times New Roman"/>
                <w:sz w:val="28"/>
                <w:szCs w:val="28"/>
              </w:rPr>
              <w:t>2016 год  10418,3 тыс. руб.</w:t>
            </w:r>
          </w:p>
          <w:p w:rsidR="0001678A" w:rsidRPr="001E630D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1E630D">
              <w:rPr>
                <w:rFonts w:ascii="Times New Roman" w:hAnsi="Times New Roman"/>
                <w:sz w:val="28"/>
                <w:szCs w:val="28"/>
              </w:rPr>
              <w:t>2017 год  7345,3  тыс. руб.</w:t>
            </w:r>
          </w:p>
          <w:p w:rsidR="0001678A" w:rsidRPr="001E630D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1E630D">
              <w:rPr>
                <w:rFonts w:ascii="Times New Roman" w:hAnsi="Times New Roman"/>
                <w:sz w:val="28"/>
                <w:szCs w:val="28"/>
              </w:rPr>
              <w:t>2018 год   6144,4 тыс. руб.</w:t>
            </w:r>
          </w:p>
          <w:p w:rsidR="0001678A" w:rsidRPr="001E630D" w:rsidRDefault="00D25950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1E630D">
              <w:rPr>
                <w:rFonts w:ascii="Times New Roman" w:hAnsi="Times New Roman"/>
                <w:sz w:val="28"/>
                <w:szCs w:val="28"/>
              </w:rPr>
              <w:t xml:space="preserve">2019 год   </w:t>
            </w:r>
            <w:r w:rsidR="00CA74A7" w:rsidRPr="001E630D">
              <w:rPr>
                <w:rFonts w:ascii="Times New Roman" w:hAnsi="Times New Roman"/>
                <w:sz w:val="28"/>
                <w:szCs w:val="28"/>
              </w:rPr>
              <w:t>6</w:t>
            </w:r>
            <w:r w:rsidR="00603F8D" w:rsidRPr="001E630D">
              <w:rPr>
                <w:rFonts w:ascii="Times New Roman" w:hAnsi="Times New Roman"/>
                <w:sz w:val="28"/>
                <w:szCs w:val="28"/>
              </w:rPr>
              <w:t>873</w:t>
            </w:r>
            <w:r w:rsidR="00CA74A7" w:rsidRPr="001E630D">
              <w:rPr>
                <w:rFonts w:ascii="Times New Roman" w:hAnsi="Times New Roman"/>
                <w:sz w:val="28"/>
                <w:szCs w:val="28"/>
              </w:rPr>
              <w:t>,</w:t>
            </w:r>
            <w:r w:rsidR="00603F8D" w:rsidRPr="001E630D">
              <w:rPr>
                <w:rFonts w:ascii="Times New Roman" w:hAnsi="Times New Roman"/>
                <w:sz w:val="28"/>
                <w:szCs w:val="28"/>
              </w:rPr>
              <w:t>2</w:t>
            </w:r>
            <w:r w:rsidR="00F33772" w:rsidRPr="001E630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01678A" w:rsidRPr="001E630D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1E630D">
              <w:rPr>
                <w:rFonts w:ascii="Times New Roman" w:hAnsi="Times New Roman"/>
                <w:sz w:val="28"/>
                <w:szCs w:val="28"/>
              </w:rPr>
              <w:t xml:space="preserve">2020 год   </w:t>
            </w:r>
            <w:r w:rsidR="00992976" w:rsidRPr="001E630D">
              <w:rPr>
                <w:rFonts w:ascii="Times New Roman" w:hAnsi="Times New Roman"/>
                <w:sz w:val="28"/>
                <w:szCs w:val="28"/>
              </w:rPr>
              <w:t>7000,7</w:t>
            </w:r>
            <w:r w:rsidRPr="001E630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01678A" w:rsidRPr="001E630D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1E630D">
              <w:rPr>
                <w:rFonts w:ascii="Times New Roman" w:hAnsi="Times New Roman"/>
                <w:sz w:val="28"/>
                <w:szCs w:val="28"/>
              </w:rPr>
              <w:t xml:space="preserve">2021 год   </w:t>
            </w:r>
            <w:r w:rsidR="000B1805" w:rsidRPr="001E630D">
              <w:rPr>
                <w:rFonts w:ascii="Times New Roman" w:hAnsi="Times New Roman"/>
                <w:sz w:val="28"/>
                <w:szCs w:val="28"/>
              </w:rPr>
              <w:t>7368,1</w:t>
            </w:r>
            <w:r w:rsidRPr="001E630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C7650B" w:rsidRPr="001E630D" w:rsidRDefault="00C7650B" w:rsidP="00603F8D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1E630D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603F8D" w:rsidRPr="001E630D">
              <w:rPr>
                <w:rFonts w:ascii="Times New Roman" w:hAnsi="Times New Roman"/>
                <w:sz w:val="28"/>
                <w:szCs w:val="28"/>
              </w:rPr>
              <w:t xml:space="preserve">  6775</w:t>
            </w:r>
            <w:r w:rsidRPr="001E630D">
              <w:rPr>
                <w:rFonts w:ascii="Times New Roman" w:hAnsi="Times New Roman"/>
                <w:sz w:val="28"/>
                <w:szCs w:val="28"/>
              </w:rPr>
              <w:t>,0</w:t>
            </w:r>
            <w:r w:rsidR="00603F8D" w:rsidRPr="001E630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D06A55" w:rsidRPr="001E630D" w:rsidRDefault="00D06A55" w:rsidP="00305662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1E630D">
              <w:rPr>
                <w:rFonts w:ascii="Times New Roman" w:hAnsi="Times New Roman"/>
                <w:sz w:val="28"/>
                <w:szCs w:val="28"/>
              </w:rPr>
              <w:t>2023 год</w:t>
            </w:r>
            <w:r w:rsidR="00983933" w:rsidRPr="001E63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42CC" w:rsidRPr="001E630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83933" w:rsidRPr="001E630D">
              <w:rPr>
                <w:rFonts w:ascii="Times New Roman" w:hAnsi="Times New Roman"/>
                <w:sz w:val="28"/>
                <w:szCs w:val="28"/>
              </w:rPr>
              <w:t xml:space="preserve">6775,0 </w:t>
            </w:r>
            <w:r w:rsidR="00305662" w:rsidRPr="001E630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01678A" w:rsidRPr="0045744C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45744C" w:rsidRDefault="00F33772">
            <w:pPr>
              <w:ind w:left="150"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Ожидаемые  результаты реализации</w:t>
            </w:r>
          </w:p>
          <w:p w:rsidR="0001678A" w:rsidRPr="0045744C" w:rsidRDefault="00F33772">
            <w:pPr>
              <w:ind w:left="150"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муниципальной </w:t>
            </w: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45744C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 результате реализации Программы предполагается достичь следующих конечных результатов:</w:t>
            </w:r>
          </w:p>
          <w:p w:rsidR="0001678A" w:rsidRPr="0045744C" w:rsidRDefault="00F33772" w:rsidP="00FF3713">
            <w:pPr>
              <w:ind w:left="55" w:right="141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Подпрограмма: Развитие и реформирование клубной системы.</w:t>
            </w:r>
          </w:p>
          <w:p w:rsidR="0001678A" w:rsidRPr="0045744C" w:rsidRDefault="00F33772" w:rsidP="00FF3713">
            <w:pPr>
              <w:ind w:left="55" w:right="14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1) Рост </w:t>
            </w:r>
            <w:proofErr w:type="gramStart"/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количества посещений учреждений культуры городского округа</w:t>
            </w:r>
            <w:proofErr w:type="gramEnd"/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на 1000 жителей, не менее на 100 человек;</w:t>
            </w:r>
          </w:p>
          <w:p w:rsidR="0001678A" w:rsidRPr="0045744C" w:rsidRDefault="00F33772" w:rsidP="00FF3713">
            <w:pPr>
              <w:ind w:left="55" w:right="14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5744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2)</w:t>
            </w:r>
            <w:r w:rsidR="00AF30CA" w:rsidRPr="0045744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У</w:t>
            </w: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величение </w:t>
            </w:r>
            <w:r w:rsidR="00EC21CB"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количества муниципальных </w:t>
            </w: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культурно</w:t>
            </w:r>
            <w:r w:rsidR="00FF3713"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FF3713"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досуговы</w:t>
            </w:r>
            <w:r w:rsidR="00E7739A"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  <w:r w:rsidR="00FF3713"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7739A"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мероприятий на 50 единиц</w:t>
            </w: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7739A" w:rsidRPr="0045744C" w:rsidRDefault="00F33772" w:rsidP="00FF3713">
            <w:pPr>
              <w:ind w:left="55" w:right="141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3)</w:t>
            </w:r>
            <w:r w:rsidR="00AF30CA"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</w:t>
            </w:r>
            <w:r w:rsidR="00E7739A"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величение удельного веса населения участвующего в культурно-досуго</w:t>
            </w:r>
            <w:r w:rsidR="00AF30CA"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вых мероприятиях на 1,5%;</w:t>
            </w:r>
          </w:p>
          <w:p w:rsidR="006F75E9" w:rsidRPr="0045744C" w:rsidRDefault="00E7739A" w:rsidP="00FF3713">
            <w:pPr>
              <w:ind w:left="55" w:right="141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4)</w:t>
            </w:r>
            <w:r w:rsidR="00AF30CA"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средней заработной платы работников учреждений культуры муниципального образования город Ефремов к</w:t>
            </w:r>
            <w:r w:rsidR="00121109"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средней заработной плате в экономике Тульской области до 100%</w:t>
            </w:r>
            <w:r w:rsidR="00AF30CA"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AF30CA" w:rsidRDefault="00AF30CA" w:rsidP="00AF30CA">
            <w:pPr>
              <w:autoSpaceDE w:val="0"/>
              <w:autoSpaceDN w:val="0"/>
              <w:adjustRightInd w:val="0"/>
              <w:jc w:val="left"/>
              <w:rPr>
                <w:rFonts w:ascii="Times New Roman" w:eastAsia="DejaVu Sans" w:hAnsi="Times New Roman"/>
                <w:sz w:val="28"/>
                <w:szCs w:val="28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5)</w:t>
            </w:r>
            <w:r w:rsidRPr="0045744C">
              <w:rPr>
                <w:rFonts w:ascii="Times New Roman" w:eastAsia="DejaVu Sans" w:hAnsi="Times New Roman"/>
                <w:sz w:val="28"/>
                <w:szCs w:val="28"/>
              </w:rPr>
              <w:t xml:space="preserve"> Построены (реконструированы) и (или) капитально отремонтированы культурно-досуговые организации в </w:t>
            </w:r>
            <w:r w:rsidR="007A4936">
              <w:rPr>
                <w:rFonts w:ascii="Times New Roman" w:eastAsia="DejaVu Sans" w:hAnsi="Times New Roman"/>
                <w:sz w:val="28"/>
                <w:szCs w:val="28"/>
              </w:rPr>
              <w:t>сельской местности (количество);</w:t>
            </w:r>
          </w:p>
          <w:p w:rsidR="007A4936" w:rsidRPr="007A4936" w:rsidRDefault="007A4936" w:rsidP="007A4936">
            <w:pPr>
              <w:ind w:left="55" w:right="141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/>
                <w:sz w:val="28"/>
                <w:szCs w:val="28"/>
              </w:rPr>
              <w:t>6)</w:t>
            </w: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Снижение доли муниципальных учреждений культуры, требующих капита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льного ремонта </w:t>
            </w:r>
            <w:r w:rsidR="00B05F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 100 процентов.</w:t>
            </w:r>
          </w:p>
          <w:p w:rsidR="0001678A" w:rsidRPr="0045744C" w:rsidRDefault="00F33772" w:rsidP="00FF3713">
            <w:pPr>
              <w:ind w:left="55" w:right="14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5744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Подпрограмма: Развитие музейного дела.</w:t>
            </w:r>
          </w:p>
          <w:p w:rsidR="0001678A" w:rsidRPr="0045744C" w:rsidRDefault="00F33772" w:rsidP="00FF3713">
            <w:pPr>
              <w:ind w:left="55" w:right="141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1) </w:t>
            </w:r>
            <w:r w:rsidR="00AF30CA"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ост посещаемости  музеев в расчете на 1000 жителей не менее чем на 80 человек;</w:t>
            </w:r>
          </w:p>
          <w:p w:rsidR="0001678A" w:rsidRPr="0045744C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2)</w:t>
            </w:r>
            <w:r w:rsidR="00AF30CA"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</w:t>
            </w: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величение доли муниципальных  музеев, оснащенных современными комплексными системами и средствами обеспечения сохранности и безопасности фондов, людей и зданий, от их общего количества до 100 процентов;</w:t>
            </w:r>
          </w:p>
          <w:p w:rsidR="0001678A" w:rsidRPr="0045744C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3) </w:t>
            </w:r>
            <w:r w:rsidR="00AF30CA"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спользование  музеями информационных систем учета и ведения каталогов в электронном виде, 1 музей;</w:t>
            </w:r>
          </w:p>
          <w:p w:rsidR="0001678A" w:rsidRPr="0045744C" w:rsidRDefault="00AF30CA" w:rsidP="00AF30CA">
            <w:pPr>
              <w:ind w:left="55" w:right="141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4) С</w:t>
            </w:r>
            <w:r w:rsidR="00F33772"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нижение доли муниципальных учреждений культуры, требующих капита</w:t>
            </w: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льного ремонта до 100 процентов;</w:t>
            </w:r>
          </w:p>
          <w:p w:rsidR="002141F1" w:rsidRPr="0045744C" w:rsidRDefault="002141F1">
            <w:pPr>
              <w:ind w:left="55"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5) </w:t>
            </w:r>
            <w:r w:rsidR="00AF30CA"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ровень технической готовности объекта культуры (100%)</w:t>
            </w:r>
            <w:r w:rsidR="00AF30CA"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AF30CA" w:rsidRPr="0045744C" w:rsidRDefault="00AF30CA">
            <w:pPr>
              <w:ind w:left="55"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6) </w:t>
            </w:r>
            <w:r w:rsidR="00735BF0" w:rsidRPr="0045744C">
              <w:rPr>
                <w:rFonts w:ascii="Times New Roman" w:hAnsi="Times New Roman"/>
                <w:sz w:val="28"/>
                <w:szCs w:val="28"/>
              </w:rPr>
              <w:t xml:space="preserve">Модернизирована материально-техническая база, осуществлено техническое и технологическое оснащение государственных и муниципальных учреждений культуры и искусства Тульской области, проведены реставрационные работы и приспособление объектов культурного наследия </w:t>
            </w:r>
            <w:r w:rsidRPr="0045744C">
              <w:rPr>
                <w:rFonts w:ascii="Times New Roman" w:hAnsi="Times New Roman"/>
                <w:sz w:val="28"/>
                <w:szCs w:val="28"/>
              </w:rPr>
              <w:t>(количество).</w:t>
            </w:r>
          </w:p>
          <w:p w:rsidR="0001678A" w:rsidRPr="0045744C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45744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Подпрограмма: Развитие библиотечного дела</w:t>
            </w: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01678A" w:rsidRPr="0045744C" w:rsidRDefault="00F33772" w:rsidP="00AF30CA">
            <w:pPr>
              <w:ind w:left="55" w:right="14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1) </w:t>
            </w:r>
            <w:r w:rsidRPr="0045744C">
              <w:rPr>
                <w:rFonts w:ascii="Times New Roman" w:hAnsi="Times New Roman"/>
                <w:sz w:val="28"/>
                <w:szCs w:val="28"/>
              </w:rPr>
              <w:t xml:space="preserve">Удельный вес количества библиографических записей в электронных каталогах общедоступных библиотек муниципального образования город </w:t>
            </w:r>
            <w:r w:rsidRPr="0045744C">
              <w:rPr>
                <w:rFonts w:ascii="Times New Roman" w:hAnsi="Times New Roman"/>
                <w:sz w:val="28"/>
                <w:szCs w:val="28"/>
              </w:rPr>
              <w:lastRenderedPageBreak/>
              <w:t>Ефремов, в том числе включенных в Сводный электронный каталог библиотек России до 100 процентов</w:t>
            </w: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01678A" w:rsidRPr="0045744C" w:rsidRDefault="00F33772" w:rsidP="00AF30CA">
            <w:pPr>
              <w:ind w:left="55" w:right="14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2) </w:t>
            </w:r>
            <w:r w:rsidR="00881E28"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величение </w:t>
            </w:r>
            <w:r w:rsidRPr="0045744C">
              <w:rPr>
                <w:rFonts w:ascii="Times New Roman" w:hAnsi="Times New Roman"/>
                <w:sz w:val="28"/>
                <w:szCs w:val="28"/>
              </w:rPr>
              <w:t>количество посещений библиотек (на 1 жителя в год)</w:t>
            </w: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; до 100 процентов;</w:t>
            </w:r>
          </w:p>
          <w:p w:rsidR="0001678A" w:rsidRPr="0045744C" w:rsidRDefault="00F33772" w:rsidP="00AF30CA">
            <w:pPr>
              <w:ind w:left="55" w:right="14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5744C">
              <w:rPr>
                <w:rFonts w:ascii="Times New Roman" w:hAnsi="Times New Roman"/>
                <w:sz w:val="28"/>
                <w:szCs w:val="28"/>
              </w:rPr>
              <w:t>3) Количество посещений организаций культуры по отношению к уровню 2010 года(%)</w:t>
            </w:r>
            <w:r w:rsidR="00575815" w:rsidRPr="0045744C">
              <w:rPr>
                <w:rFonts w:ascii="Times New Roman" w:hAnsi="Times New Roman"/>
                <w:sz w:val="28"/>
                <w:szCs w:val="28"/>
              </w:rPr>
              <w:t>;</w:t>
            </w:r>
            <w:r w:rsidRPr="004574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353FF" w:rsidRPr="0045744C" w:rsidRDefault="00A353FF" w:rsidP="00AF30CA">
            <w:pPr>
              <w:ind w:left="55" w:right="14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5744C">
              <w:rPr>
                <w:rFonts w:ascii="Times New Roman" w:hAnsi="Times New Roman"/>
                <w:sz w:val="28"/>
                <w:szCs w:val="28"/>
              </w:rPr>
              <w:t>4)Достижение показателя «Переоснащены муниципальные библиотеки по модельному стандарту (количество).</w:t>
            </w:r>
          </w:p>
          <w:p w:rsidR="0001678A" w:rsidRPr="0045744C" w:rsidRDefault="00F33772" w:rsidP="00AF30CA">
            <w:pPr>
              <w:ind w:left="55" w:right="14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5744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Подпрограмма: Развитие музыкального и художественно-эстетического образования детей.</w:t>
            </w:r>
          </w:p>
          <w:p w:rsidR="0001678A" w:rsidRPr="0045744C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1) </w:t>
            </w:r>
            <w:r w:rsidR="00881E28"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величение доли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учащихся  школ  до 35 процентов;</w:t>
            </w:r>
          </w:p>
          <w:p w:rsidR="0001678A" w:rsidRPr="0045744C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2) </w:t>
            </w:r>
            <w:r w:rsidR="00881E28"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величение количества учащихся школ искусс</w:t>
            </w:r>
            <w:r w:rsidR="00575815"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тв на 1000 детей  до 20 человек;</w:t>
            </w:r>
          </w:p>
          <w:p w:rsidR="0001678A" w:rsidRPr="0045744C" w:rsidRDefault="00F33772" w:rsidP="00881E28">
            <w:pPr>
              <w:ind w:left="55" w:right="141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3) </w:t>
            </w:r>
            <w:r w:rsidR="00881E28"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нижение доли муниципальных учреждений культуры, требующих капитального ремонта до 100 процентов.</w:t>
            </w:r>
          </w:p>
          <w:p w:rsidR="0001678A" w:rsidRPr="0045744C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Основное мероприятие №1 «Развитие кадрового потенциала в сфере культуры</w:t>
            </w: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»,</w:t>
            </w:r>
          </w:p>
          <w:p w:rsidR="0001678A" w:rsidRPr="0045744C" w:rsidRDefault="00F33772" w:rsidP="00881E28">
            <w:pPr>
              <w:ind w:left="55" w:right="141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1) </w:t>
            </w:r>
            <w:r w:rsidR="00881E28"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овышение уровня профессионального образования квалификации работников в сферы культуры до 100%;</w:t>
            </w:r>
          </w:p>
          <w:p w:rsidR="0001678A" w:rsidRPr="0045744C" w:rsidRDefault="00F33772" w:rsidP="00881E28">
            <w:pPr>
              <w:ind w:left="55" w:right="141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Основное мероприятие №2 «Обеспечение создания условий для реализации муниципальной программы»,</w:t>
            </w:r>
          </w:p>
          <w:p w:rsidR="0001678A" w:rsidRPr="0045744C" w:rsidRDefault="00F33772" w:rsidP="00881E28">
            <w:pPr>
              <w:ind w:left="55" w:right="14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2) </w:t>
            </w:r>
            <w:r w:rsidR="00881E28"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ровень удовлетворенности населения качеством и доступностью оказываемых муниципальных</w:t>
            </w:r>
            <w:r w:rsidR="00575815"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услуг в сфере культуры  до 90%;</w:t>
            </w: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     </w:t>
            </w:r>
          </w:p>
          <w:p w:rsidR="0001678A" w:rsidRPr="0045744C" w:rsidRDefault="00F33772">
            <w:pPr>
              <w:ind w:left="55" w:right="14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Основное мероприятие №3 «Организация и проведение культурно-массовых мероприятий»;</w:t>
            </w:r>
          </w:p>
          <w:p w:rsidR="0001678A" w:rsidRPr="0045744C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1) </w:t>
            </w:r>
            <w:r w:rsidR="00881E28"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величение доли культурн</w:t>
            </w:r>
            <w:proofErr w:type="gramStart"/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массовых   мероприятий, направленных на формирование патриотизма, приобщение к традициям народной культуры  до 100%</w:t>
            </w:r>
          </w:p>
          <w:p w:rsidR="00BE5792" w:rsidRPr="0045744C" w:rsidRDefault="00A67E34" w:rsidP="00A67E34">
            <w:pPr>
              <w:ind w:left="55" w:right="14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Основное мероприятие №4 «</w:t>
            </w:r>
            <w:r w:rsidR="00BE5792" w:rsidRPr="0045744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Изготовление и установка стелы «Город воинской доблести»</w:t>
            </w:r>
          </w:p>
          <w:p w:rsidR="00A67E34" w:rsidRPr="0045744C" w:rsidRDefault="00BE5792" w:rsidP="00BE5792">
            <w:pPr>
              <w:ind w:left="55"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1)</w:t>
            </w:r>
            <w:r w:rsidR="00A67E34"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и </w:t>
            </w: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экспонирования, изготовление и установка памятных знаков, стел, мемориальных и иных объектов (штук.) </w:t>
            </w:r>
          </w:p>
        </w:tc>
      </w:tr>
    </w:tbl>
    <w:p w:rsidR="0001678A" w:rsidRPr="0045744C" w:rsidRDefault="0001678A">
      <w:pPr>
        <w:ind w:right="14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45744C" w:rsidRDefault="00F33772" w:rsidP="00C4194C">
      <w:pPr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5744C">
        <w:rPr>
          <w:rFonts w:ascii="Times New Roman" w:hAnsi="Times New Roman"/>
          <w:b/>
          <w:sz w:val="28"/>
          <w:szCs w:val="28"/>
          <w:lang w:eastAsia="ru-RU"/>
        </w:rPr>
        <w:lastRenderedPageBreak/>
        <w:t>Раздел 1.  Характеристика текущего состояния, основные показатели и основные  проблемы в сфере</w:t>
      </w:r>
      <w:r w:rsidRPr="0045744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культуры </w:t>
      </w:r>
    </w:p>
    <w:p w:rsidR="0001678A" w:rsidRPr="0045744C" w:rsidRDefault="0001678A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1678A" w:rsidRPr="0045744C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45744C">
        <w:rPr>
          <w:rFonts w:ascii="Times New Roman" w:hAnsi="Times New Roman"/>
          <w:sz w:val="28"/>
          <w:szCs w:val="28"/>
          <w:lang w:eastAsia="ru-RU"/>
        </w:rPr>
        <w:t>Создание условий для роста экономического потенциала округа взаимосвязано с духовным возрождением общества, развитием сферы культуры.</w:t>
      </w:r>
    </w:p>
    <w:p w:rsidR="0001678A" w:rsidRPr="0045744C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45744C">
        <w:rPr>
          <w:rFonts w:ascii="Times New Roman" w:hAnsi="Times New Roman"/>
          <w:sz w:val="28"/>
          <w:szCs w:val="28"/>
          <w:lang w:eastAsia="ru-RU"/>
        </w:rPr>
        <w:t>Муниципальная  сеть учреждений культуры включает в себя 20 библиотек и 24 клубных учреждений, 1 автопередвижной цент</w:t>
      </w:r>
      <w:proofErr w:type="gramStart"/>
      <w:r w:rsidRPr="0045744C">
        <w:rPr>
          <w:rFonts w:ascii="Times New Roman" w:hAnsi="Times New Roman"/>
          <w:sz w:val="28"/>
          <w:szCs w:val="28"/>
          <w:lang w:eastAsia="ru-RU"/>
        </w:rPr>
        <w:t>р(</w:t>
      </w:r>
      <w:proofErr w:type="gramEnd"/>
      <w:r w:rsidRPr="0045744C">
        <w:rPr>
          <w:rFonts w:ascii="Times New Roman" w:hAnsi="Times New Roman"/>
          <w:sz w:val="28"/>
          <w:szCs w:val="28"/>
          <w:lang w:eastAsia="ru-RU"/>
        </w:rPr>
        <w:t>«Автоклуб») 2 музея и  филиал, 2 детские школы сферы культуры.</w:t>
      </w:r>
    </w:p>
    <w:p w:rsidR="0001678A" w:rsidRPr="0045744C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5744C">
        <w:rPr>
          <w:rFonts w:ascii="Times New Roman" w:hAnsi="Times New Roman"/>
          <w:sz w:val="28"/>
          <w:szCs w:val="28"/>
          <w:lang w:eastAsia="ru-RU"/>
        </w:rPr>
        <w:t>Таким образом, в городе Ефремов на сегодняшний день накоплен значительный культурный потенциал, а именно, имеется стабильно работающая сеть учреждений культуры и искусства, квалифицированный кадровый состав специалистов, а также механизмы  управления культурным процессом.</w:t>
      </w:r>
    </w:p>
    <w:p w:rsidR="0001678A" w:rsidRPr="0045744C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5744C">
        <w:rPr>
          <w:rFonts w:ascii="Times New Roman" w:hAnsi="Times New Roman"/>
          <w:sz w:val="28"/>
          <w:szCs w:val="28"/>
          <w:lang w:eastAsia="ru-RU"/>
        </w:rPr>
        <w:t>В последние годы в условиях экономической стабильности расширилось участие министерства культуры Тульской области в поддержке культуры, увеличилось финансирование путем применения программного обеспечения учреждений культуры. Были осуществлены мероприятия, направленные на развитие имеющегося культурного потенциала округа и создание новых культурных продуктов.</w:t>
      </w:r>
    </w:p>
    <w:p w:rsidR="004D57BA" w:rsidRPr="0045744C" w:rsidRDefault="004D57BA">
      <w:pPr>
        <w:ind w:firstLine="709"/>
        <w:rPr>
          <w:rFonts w:ascii="Times New Roman" w:hAnsi="Times New Roman"/>
          <w:sz w:val="28"/>
          <w:szCs w:val="28"/>
        </w:rPr>
      </w:pPr>
      <w:r w:rsidRPr="0045744C">
        <w:rPr>
          <w:rFonts w:ascii="Times New Roman" w:hAnsi="Times New Roman"/>
          <w:sz w:val="28"/>
          <w:szCs w:val="28"/>
        </w:rPr>
        <w:t>За период 2017 - 20</w:t>
      </w:r>
      <w:r w:rsidR="00E7739A" w:rsidRPr="0045744C">
        <w:rPr>
          <w:rFonts w:ascii="Times New Roman" w:hAnsi="Times New Roman"/>
          <w:sz w:val="28"/>
          <w:szCs w:val="28"/>
        </w:rPr>
        <w:t>19</w:t>
      </w:r>
      <w:r w:rsidRPr="0045744C">
        <w:rPr>
          <w:rFonts w:ascii="Times New Roman" w:hAnsi="Times New Roman"/>
          <w:sz w:val="28"/>
          <w:szCs w:val="28"/>
        </w:rPr>
        <w:t xml:space="preserve"> годов было построен 1 </w:t>
      </w:r>
      <w:r w:rsidR="007916AB" w:rsidRPr="0045744C">
        <w:rPr>
          <w:rFonts w:ascii="Times New Roman" w:hAnsi="Times New Roman"/>
          <w:sz w:val="28"/>
          <w:szCs w:val="28"/>
        </w:rPr>
        <w:t xml:space="preserve"> объект</w:t>
      </w:r>
      <w:r w:rsidRPr="0045744C">
        <w:rPr>
          <w:rFonts w:ascii="Times New Roman" w:hAnsi="Times New Roman"/>
          <w:sz w:val="28"/>
          <w:szCs w:val="28"/>
        </w:rPr>
        <w:t xml:space="preserve"> культуры, капитально отремонтировано </w:t>
      </w:r>
      <w:r w:rsidR="00E7739A" w:rsidRPr="0045744C">
        <w:rPr>
          <w:rFonts w:ascii="Times New Roman" w:hAnsi="Times New Roman"/>
          <w:sz w:val="28"/>
          <w:szCs w:val="28"/>
        </w:rPr>
        <w:t>4</w:t>
      </w:r>
      <w:r w:rsidRPr="0045744C">
        <w:rPr>
          <w:rFonts w:ascii="Times New Roman" w:hAnsi="Times New Roman"/>
          <w:sz w:val="28"/>
          <w:szCs w:val="28"/>
        </w:rPr>
        <w:t xml:space="preserve"> объекта культуры. </w:t>
      </w:r>
    </w:p>
    <w:p w:rsidR="0001678A" w:rsidRPr="0045744C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45744C">
        <w:rPr>
          <w:rFonts w:ascii="Times New Roman" w:hAnsi="Times New Roman"/>
          <w:sz w:val="28"/>
          <w:szCs w:val="28"/>
          <w:lang w:eastAsia="ru-RU"/>
        </w:rPr>
        <w:t>Вместе с тем, существует ряд проблем, которые сдерживают дальнейшее развитие отрасли. Медленными темпами осуществляются новые поступления в фонды библиотек, что существенно ниже показателя по Тульской области.</w:t>
      </w:r>
    </w:p>
    <w:p w:rsidR="0001678A" w:rsidRPr="0045744C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45744C">
        <w:rPr>
          <w:rFonts w:ascii="Times New Roman" w:hAnsi="Times New Roman"/>
          <w:sz w:val="28"/>
          <w:szCs w:val="28"/>
          <w:lang w:eastAsia="ru-RU"/>
        </w:rPr>
        <w:t xml:space="preserve">Острой для отрасли остается проблема, связанная с капитальными ремонтами учреждений культуры, приобретением музыкальных инструментов, технических средств, специального экспозиционно-выставочного оборудования, мебели, светового и </w:t>
      </w:r>
      <w:proofErr w:type="spellStart"/>
      <w:r w:rsidRPr="0045744C">
        <w:rPr>
          <w:rFonts w:ascii="Times New Roman" w:hAnsi="Times New Roman"/>
          <w:sz w:val="28"/>
          <w:szCs w:val="28"/>
          <w:lang w:eastAsia="ru-RU"/>
        </w:rPr>
        <w:t>звукотехнического</w:t>
      </w:r>
      <w:proofErr w:type="spellEnd"/>
      <w:r w:rsidRPr="0045744C">
        <w:rPr>
          <w:rFonts w:ascii="Times New Roman" w:hAnsi="Times New Roman"/>
          <w:sz w:val="28"/>
          <w:szCs w:val="28"/>
          <w:lang w:eastAsia="ru-RU"/>
        </w:rPr>
        <w:t xml:space="preserve"> оборудования, компьютерной и множительной техники.</w:t>
      </w:r>
    </w:p>
    <w:p w:rsidR="0001678A" w:rsidRPr="0045744C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45744C">
        <w:rPr>
          <w:rFonts w:ascii="Times New Roman" w:hAnsi="Times New Roman"/>
          <w:sz w:val="28"/>
          <w:szCs w:val="28"/>
          <w:lang w:eastAsia="ru-RU"/>
        </w:rPr>
        <w:t xml:space="preserve">Возможности для самореализации и самовыражения населения в сфере культуры ограничены недостаточным оснащением специализированным оборудованием (музыкальные инструменты, сценические костюмы и другие средства) организаций, предоставляющих культурно-досуговые услуги.      </w:t>
      </w:r>
    </w:p>
    <w:p w:rsidR="0001678A" w:rsidRPr="0045744C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45744C">
        <w:rPr>
          <w:rFonts w:ascii="Times New Roman" w:hAnsi="Times New Roman"/>
          <w:sz w:val="28"/>
          <w:szCs w:val="28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</w:t>
      </w:r>
    </w:p>
    <w:p w:rsidR="0001678A" w:rsidRPr="0045744C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45744C">
        <w:rPr>
          <w:rFonts w:ascii="Times New Roman" w:hAnsi="Times New Roman"/>
          <w:sz w:val="28"/>
          <w:szCs w:val="28"/>
          <w:lang w:eastAsia="ru-RU"/>
        </w:rPr>
        <w:t>Более 25 процентов учреждений культуры и искусства округа нуждается в капитальном ремонте.</w:t>
      </w:r>
    </w:p>
    <w:p w:rsidR="0001678A" w:rsidRPr="0045744C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45744C">
        <w:rPr>
          <w:rFonts w:ascii="Times New Roman" w:hAnsi="Times New Roman"/>
          <w:sz w:val="28"/>
          <w:szCs w:val="28"/>
          <w:lang w:eastAsia="ru-RU"/>
        </w:rPr>
        <w:t xml:space="preserve">Особое беспокойство вызывает проблема перехода к информационному обществу, которая требует создания и сохранения новых культурных ресурсов на базе информационно - коммуникационных технологий. Сегодня крайне медленно происходит внедрение современных информационных технологий и инноваций в сферу культуры в условиях </w:t>
      </w:r>
      <w:r w:rsidRPr="0045744C">
        <w:rPr>
          <w:rFonts w:ascii="Times New Roman" w:hAnsi="Times New Roman"/>
          <w:sz w:val="28"/>
          <w:szCs w:val="28"/>
          <w:lang w:eastAsia="ru-RU"/>
        </w:rPr>
        <w:lastRenderedPageBreak/>
        <w:t>радикального изменения информационного пространства Российской Федерации, нарастания темпов процессов глобализации, массовой компьютеризации, технологического развития сетей связи нового поколения и роста числа пользователей этими сетями.</w:t>
      </w:r>
    </w:p>
    <w:p w:rsidR="0001678A" w:rsidRPr="0045744C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45744C">
        <w:rPr>
          <w:rFonts w:ascii="Times New Roman" w:hAnsi="Times New Roman"/>
          <w:sz w:val="28"/>
          <w:szCs w:val="28"/>
          <w:lang w:eastAsia="ru-RU"/>
        </w:rPr>
        <w:t>Необходимы дополнительные средства для решения проблемы по предоставлению доступа к оцифрованным изданиям, хранящимся в библиотеках, музеях.</w:t>
      </w:r>
    </w:p>
    <w:p w:rsidR="0001678A" w:rsidRPr="0045744C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45744C">
        <w:rPr>
          <w:rFonts w:ascii="Times New Roman" w:hAnsi="Times New Roman"/>
          <w:sz w:val="28"/>
          <w:szCs w:val="28"/>
          <w:lang w:eastAsia="ru-RU"/>
        </w:rPr>
        <w:t>Остро данная проблема стоит перед гражданами, проживающими в сельской местности, что в большей степени обусловлено низким доступом к высококачественным услугам организаций культуры.</w:t>
      </w:r>
    </w:p>
    <w:p w:rsidR="0001678A" w:rsidRPr="0045744C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45744C">
        <w:rPr>
          <w:rFonts w:ascii="Times New Roman" w:hAnsi="Times New Roman"/>
          <w:sz w:val="28"/>
          <w:szCs w:val="28"/>
          <w:lang w:eastAsia="ru-RU"/>
        </w:rPr>
        <w:t>Для граждан с ограниченными физическими возможностями трудности реализации прав на участие в культурной жизни, в первую очередь, выражаются в отсутствии у значительной части организаций культуры необходимых условий для беспрепятственного доступа данной категории граждан к зданиям учреждений.</w:t>
      </w:r>
    </w:p>
    <w:p w:rsidR="0001678A" w:rsidRPr="0045744C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5744C">
        <w:rPr>
          <w:rFonts w:ascii="Times New Roman" w:hAnsi="Times New Roman"/>
          <w:sz w:val="28"/>
          <w:szCs w:val="28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учреждений культуры.             </w:t>
      </w:r>
    </w:p>
    <w:p w:rsidR="0001678A" w:rsidRPr="0045744C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5744C">
        <w:rPr>
          <w:rFonts w:ascii="Times New Roman" w:hAnsi="Times New Roman"/>
          <w:sz w:val="28"/>
          <w:szCs w:val="28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округе и Тульской области. Тесная взаимосвязь процессов, происходящих в сфере культуры, с процессами, доминирующими в обществе, делает использование программно-целевого метода необходимым условием дальнейшего развития отрасли.</w:t>
      </w:r>
    </w:p>
    <w:p w:rsidR="0001678A" w:rsidRPr="0045744C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5744C">
        <w:rPr>
          <w:rFonts w:ascii="Times New Roman" w:hAnsi="Times New Roman"/>
          <w:sz w:val="28"/>
          <w:szCs w:val="28"/>
          <w:lang w:eastAsia="ru-RU"/>
        </w:rPr>
        <w:t>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45744C" w:rsidRDefault="0001678A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45744C" w:rsidRDefault="00F33772" w:rsidP="00C4194C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5744C">
        <w:rPr>
          <w:rFonts w:ascii="Times New Roman" w:hAnsi="Times New Roman"/>
          <w:b/>
          <w:sz w:val="28"/>
          <w:szCs w:val="28"/>
          <w:lang w:eastAsia="ru-RU"/>
        </w:rPr>
        <w:t>Раздел 2.  Приоритеты реализуемой  политики в сфере культуры, основные цели и задачи муниципальной программы. Прогноз развития сферы культуры городского округа</w:t>
      </w:r>
    </w:p>
    <w:p w:rsidR="0001678A" w:rsidRPr="0045744C" w:rsidRDefault="0001678A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45744C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45744C">
        <w:rPr>
          <w:rFonts w:ascii="Times New Roman" w:hAnsi="Times New Roman"/>
          <w:sz w:val="28"/>
          <w:szCs w:val="28"/>
          <w:lang w:eastAsia="ru-RU"/>
        </w:rPr>
        <w:t>Определение основных целей  Программы основывается на учете тенденций и проблем, сложившихся в сфере культуры в предыдущие годы, соответствия основным направлениям социально-экономического развития округа, потребностям социума, правовой среде функционирования организаций культуры.</w:t>
      </w:r>
    </w:p>
    <w:p w:rsidR="0001678A" w:rsidRPr="0045744C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5744C">
        <w:rPr>
          <w:rFonts w:ascii="Times New Roman" w:hAnsi="Times New Roman"/>
          <w:sz w:val="28"/>
          <w:szCs w:val="28"/>
          <w:lang w:eastAsia="ru-RU"/>
        </w:rPr>
        <w:t>Именно культура призвана взять на себя задачу сохранения духовных, нравственных ориентиров населения, таких черт индивидуального сознания, как уважение свободы творчества, гражданственности и патриотизма.</w:t>
      </w:r>
    </w:p>
    <w:p w:rsidR="0001678A" w:rsidRPr="0045744C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5744C">
        <w:rPr>
          <w:rFonts w:ascii="Times New Roman" w:hAnsi="Times New Roman"/>
          <w:sz w:val="28"/>
          <w:szCs w:val="28"/>
          <w:lang w:eastAsia="ru-RU"/>
        </w:rPr>
        <w:t>Вместе с тем увеличивается разрыв между культурными потребностями населения, запросами работников культуры и возможностями их удовлетворения из-за слабой материально-технической базы.</w:t>
      </w:r>
    </w:p>
    <w:p w:rsidR="0001678A" w:rsidRPr="0045744C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45744C">
        <w:rPr>
          <w:rFonts w:ascii="Times New Roman" w:hAnsi="Times New Roman"/>
          <w:sz w:val="28"/>
          <w:szCs w:val="28"/>
          <w:lang w:eastAsia="ru-RU"/>
        </w:rPr>
        <w:t xml:space="preserve">Цели  Программы направлены на достижение  стратегической цели: повышение качества жизни всех членов общества через создание условий для </w:t>
      </w:r>
      <w:r w:rsidRPr="0045744C">
        <w:rPr>
          <w:rFonts w:ascii="Times New Roman" w:hAnsi="Times New Roman"/>
          <w:sz w:val="28"/>
          <w:szCs w:val="28"/>
          <w:lang w:eastAsia="ru-RU"/>
        </w:rPr>
        <w:lastRenderedPageBreak/>
        <w:t>доступа к культурным ценностям и творческой реализации, усиление влияния культуры на процессы социальных преобразований и экономического развития округа.</w:t>
      </w:r>
    </w:p>
    <w:p w:rsidR="0001678A" w:rsidRPr="0045744C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45744C">
        <w:rPr>
          <w:rFonts w:ascii="Times New Roman" w:hAnsi="Times New Roman"/>
          <w:sz w:val="28"/>
          <w:szCs w:val="28"/>
          <w:lang w:eastAsia="ru-RU"/>
        </w:rPr>
        <w:t>Исходя из этого, основными целями Программы являются:</w:t>
      </w:r>
    </w:p>
    <w:p w:rsidR="0001678A" w:rsidRPr="0045744C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5744C">
        <w:rPr>
          <w:rFonts w:ascii="Times New Roman" w:hAnsi="Times New Roman"/>
          <w:sz w:val="28"/>
          <w:szCs w:val="28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45744C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5744C">
        <w:rPr>
          <w:rFonts w:ascii="Times New Roman" w:hAnsi="Times New Roman"/>
          <w:sz w:val="28"/>
          <w:szCs w:val="28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45744C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45744C">
        <w:rPr>
          <w:rFonts w:ascii="Times New Roman" w:hAnsi="Times New Roman"/>
          <w:sz w:val="28"/>
          <w:szCs w:val="28"/>
          <w:lang w:eastAsia="ru-RU"/>
        </w:rPr>
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</w:r>
    </w:p>
    <w:p w:rsidR="0001678A" w:rsidRPr="0045744C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5744C">
        <w:rPr>
          <w:rFonts w:ascii="Times New Roman" w:hAnsi="Times New Roman"/>
          <w:sz w:val="28"/>
          <w:szCs w:val="28"/>
          <w:lang w:eastAsia="ru-RU"/>
        </w:rPr>
        <w:t>4) создание условий для сохранения и развития кадрового и творческого потенциала сферы культуры;</w:t>
      </w:r>
    </w:p>
    <w:p w:rsidR="0001678A" w:rsidRPr="0045744C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5744C">
        <w:rPr>
          <w:rFonts w:ascii="Times New Roman" w:hAnsi="Times New Roman"/>
          <w:sz w:val="28"/>
          <w:szCs w:val="28"/>
          <w:lang w:eastAsia="ru-RU"/>
        </w:rPr>
        <w:t xml:space="preserve">5) формирование привлекательного имиджа округа района  средствами культуры и искусства, укрепление позиций учреждений культуры округа  в Тульской области.   </w:t>
      </w:r>
    </w:p>
    <w:p w:rsidR="0001678A" w:rsidRPr="0045744C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5744C">
        <w:rPr>
          <w:rFonts w:ascii="Times New Roman" w:hAnsi="Times New Roman"/>
          <w:sz w:val="28"/>
          <w:szCs w:val="28"/>
          <w:lang w:eastAsia="ru-RU"/>
        </w:rPr>
        <w:t>Задачи, решаемые с помощью Программы:</w:t>
      </w:r>
    </w:p>
    <w:p w:rsidR="0001678A" w:rsidRPr="0045744C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45744C">
        <w:rPr>
          <w:rFonts w:ascii="Times New Roman" w:hAnsi="Times New Roman"/>
          <w:sz w:val="28"/>
          <w:szCs w:val="28"/>
          <w:lang w:eastAsia="ru-RU"/>
        </w:rPr>
        <w:t>1) формирование единого культурного и информационного пространства города Ефремов  и Тульской области;</w:t>
      </w:r>
    </w:p>
    <w:p w:rsidR="0001678A" w:rsidRPr="0045744C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45744C">
        <w:rPr>
          <w:rFonts w:ascii="Times New Roman" w:hAnsi="Times New Roman"/>
          <w:sz w:val="28"/>
          <w:szCs w:val="28"/>
          <w:lang w:eastAsia="ru-RU"/>
        </w:rPr>
        <w:t>2) расширение участия населения округа в культурной жизни, обеспечение условий для творческой реализации граждан;</w:t>
      </w:r>
    </w:p>
    <w:p w:rsidR="0001678A" w:rsidRPr="0045744C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5744C">
        <w:rPr>
          <w:rFonts w:ascii="Times New Roman" w:hAnsi="Times New Roman"/>
          <w:sz w:val="28"/>
          <w:szCs w:val="28"/>
          <w:lang w:eastAsia="ru-RU"/>
        </w:rPr>
        <w:t>3) сохранение и развитие библиотечного и музейного дела;</w:t>
      </w:r>
    </w:p>
    <w:p w:rsidR="0001678A" w:rsidRPr="0045744C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45744C">
        <w:rPr>
          <w:rFonts w:ascii="Times New Roman" w:hAnsi="Times New Roman"/>
          <w:sz w:val="28"/>
          <w:szCs w:val="28"/>
          <w:lang w:eastAsia="ru-RU"/>
        </w:rPr>
        <w:t>4) модернизация и укрепление материально-технической и фондовой базы учреждений культуры и искусства города Ефремов, создание условий для внедрения инновационных муниципальных услуг, оказываемых населению в сфере культуры;</w:t>
      </w:r>
    </w:p>
    <w:p w:rsidR="0001678A" w:rsidRPr="0045744C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5744C">
        <w:rPr>
          <w:rFonts w:ascii="Times New Roman" w:hAnsi="Times New Roman"/>
          <w:sz w:val="28"/>
          <w:szCs w:val="28"/>
          <w:lang w:eastAsia="ru-RU"/>
        </w:rPr>
        <w:t>5) создание условий для перехода на оказание муниципальных услуг населению в электронном виде;</w:t>
      </w:r>
    </w:p>
    <w:p w:rsidR="0001678A" w:rsidRPr="0045744C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5744C">
        <w:rPr>
          <w:rFonts w:ascii="Times New Roman" w:hAnsi="Times New Roman"/>
          <w:sz w:val="28"/>
          <w:szCs w:val="28"/>
          <w:lang w:eastAsia="ru-RU"/>
        </w:rPr>
        <w:t>6) сохранение и популяризация культурно-исторического наследия,  развитие экспозиционной деятельности музейных учреждений;</w:t>
      </w:r>
    </w:p>
    <w:p w:rsidR="0001678A" w:rsidRPr="0045744C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5744C">
        <w:rPr>
          <w:rFonts w:ascii="Times New Roman" w:hAnsi="Times New Roman"/>
          <w:sz w:val="28"/>
          <w:szCs w:val="28"/>
          <w:lang w:eastAsia="ru-RU"/>
        </w:rPr>
        <w:t>7) создание условий для сохранности и безопасности культурных ценностей музейных фондов;</w:t>
      </w:r>
    </w:p>
    <w:p w:rsidR="0001678A" w:rsidRPr="0045744C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5744C">
        <w:rPr>
          <w:rFonts w:ascii="Times New Roman" w:hAnsi="Times New Roman"/>
          <w:sz w:val="28"/>
          <w:szCs w:val="28"/>
          <w:lang w:eastAsia="ru-RU"/>
        </w:rPr>
        <w:t>8) проведение работ по капитальному ремонту зданий и сооружений муниципальных учрежде</w:t>
      </w:r>
      <w:r w:rsidR="007916AB" w:rsidRPr="0045744C">
        <w:rPr>
          <w:rFonts w:ascii="Times New Roman" w:hAnsi="Times New Roman"/>
          <w:sz w:val="28"/>
          <w:szCs w:val="28"/>
          <w:lang w:eastAsia="ru-RU"/>
        </w:rPr>
        <w:t>ний культуры и искусства округа</w:t>
      </w:r>
    </w:p>
    <w:p w:rsidR="002141F1" w:rsidRPr="0045744C" w:rsidRDefault="0066333E">
      <w:pPr>
        <w:ind w:firstLine="709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45744C">
        <w:rPr>
          <w:rFonts w:ascii="Times New Roman" w:hAnsi="Times New Roman"/>
          <w:sz w:val="28"/>
          <w:szCs w:val="28"/>
          <w:lang w:eastAsia="ru-RU"/>
        </w:rPr>
        <w:t xml:space="preserve">В 2019году </w:t>
      </w:r>
      <w:r w:rsidR="008C6034" w:rsidRPr="0045744C">
        <w:rPr>
          <w:rFonts w:ascii="Times New Roman" w:hAnsi="Times New Roman"/>
          <w:sz w:val="28"/>
          <w:szCs w:val="28"/>
          <w:lang w:eastAsia="ru-RU"/>
        </w:rPr>
        <w:t>произведен ремонт</w:t>
      </w:r>
      <w:r w:rsidRPr="0045744C">
        <w:rPr>
          <w:rFonts w:ascii="Times New Roman" w:hAnsi="Times New Roman"/>
          <w:sz w:val="28"/>
          <w:szCs w:val="28"/>
          <w:lang w:eastAsia="ru-RU"/>
        </w:rPr>
        <w:t xml:space="preserve">   объекта  культуры в</w:t>
      </w:r>
      <w:r w:rsidR="007916AB" w:rsidRPr="0045744C">
        <w:rPr>
          <w:rFonts w:ascii="Times New Roman" w:hAnsi="Times New Roman"/>
          <w:sz w:val="28"/>
          <w:szCs w:val="28"/>
          <w:lang w:eastAsia="ru-RU"/>
        </w:rPr>
        <w:t xml:space="preserve"> рамках </w:t>
      </w:r>
      <w:r w:rsidR="007F3C4C" w:rsidRPr="0045744C">
        <w:rPr>
          <w:rFonts w:ascii="Times New Roman" w:hAnsi="Times New Roman"/>
          <w:bCs/>
          <w:sz w:val="28"/>
          <w:szCs w:val="28"/>
          <w:lang w:eastAsia="ru-RU"/>
        </w:rPr>
        <w:t xml:space="preserve"> подпрограммы «Развитие и реформирования клубной системы» </w:t>
      </w:r>
      <w:r w:rsidR="007916AB" w:rsidRPr="0045744C">
        <w:rPr>
          <w:rFonts w:ascii="Times New Roman" w:hAnsi="Times New Roman"/>
          <w:bCs/>
          <w:sz w:val="28"/>
          <w:szCs w:val="28"/>
          <w:lang w:eastAsia="ru-RU"/>
        </w:rPr>
        <w:t>муниципальной  программы муниципального образования город Ефремов «Развитие культуры в муниципальном образовании город Ефремов»,</w:t>
      </w:r>
      <w:r w:rsidR="007F3C4C" w:rsidRPr="0045744C">
        <w:rPr>
          <w:rFonts w:ascii="Times New Roman" w:hAnsi="Times New Roman"/>
          <w:bCs/>
          <w:sz w:val="28"/>
          <w:szCs w:val="28"/>
          <w:lang w:eastAsia="ru-RU"/>
        </w:rPr>
        <w:t xml:space="preserve"> утвержденной Постановлением администрации муниципального образования город Ефремов от 09.10.2015  № 1756, регионального проекта «Культурная среда» государственной программы Тульской области «Развитие культуры и туризма Тульской области, утвержденной постановлением правительства Тульской области от 04.03.2019 №75, </w:t>
      </w:r>
      <w:r w:rsidR="006B1E55" w:rsidRPr="0045744C">
        <w:rPr>
          <w:rFonts w:ascii="Times New Roman" w:hAnsi="Times New Roman"/>
          <w:b/>
          <w:bCs/>
          <w:sz w:val="28"/>
          <w:szCs w:val="28"/>
          <w:lang w:eastAsia="ru-RU"/>
        </w:rPr>
        <w:t>государственной</w:t>
      </w:r>
      <w:proofErr w:type="gramEnd"/>
      <w:r w:rsidR="006B1E55" w:rsidRPr="0045744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программы Российской Федерации "Развитие культуры и туризма"</w:t>
      </w:r>
      <w:r w:rsidR="002141F1" w:rsidRPr="0045744C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01678A" w:rsidRPr="0045744C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5744C">
        <w:rPr>
          <w:rFonts w:ascii="Times New Roman" w:hAnsi="Times New Roman"/>
          <w:sz w:val="28"/>
          <w:szCs w:val="28"/>
          <w:lang w:eastAsia="ru-RU"/>
        </w:rPr>
        <w:lastRenderedPageBreak/>
        <w:t>9)подготовка кадров для учреждений культуры, повышение квалификации работников отрасли.</w:t>
      </w:r>
    </w:p>
    <w:p w:rsidR="0001678A" w:rsidRPr="0045744C" w:rsidRDefault="0001678A">
      <w:pPr>
        <w:ind w:firstLine="851"/>
        <w:rPr>
          <w:rFonts w:ascii="Times New Roman" w:hAnsi="Times New Roman"/>
          <w:sz w:val="28"/>
          <w:szCs w:val="28"/>
          <w:lang w:eastAsia="ru-RU"/>
        </w:rPr>
      </w:pPr>
    </w:p>
    <w:p w:rsidR="0001678A" w:rsidRPr="0045744C" w:rsidRDefault="00F33772" w:rsidP="00C4194C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5744C">
        <w:rPr>
          <w:rFonts w:ascii="Times New Roman" w:hAnsi="Times New Roman"/>
          <w:b/>
          <w:sz w:val="28"/>
          <w:szCs w:val="28"/>
          <w:lang w:eastAsia="ru-RU"/>
        </w:rPr>
        <w:t>Раздел 3. Этапы и сроки реализации муниципальной программы</w:t>
      </w:r>
    </w:p>
    <w:p w:rsidR="0001678A" w:rsidRPr="0045744C" w:rsidRDefault="0001678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45744C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5744C">
        <w:rPr>
          <w:rFonts w:ascii="Times New Roman" w:hAnsi="Times New Roman"/>
          <w:sz w:val="28"/>
          <w:szCs w:val="28"/>
          <w:lang w:eastAsia="ru-RU"/>
        </w:rPr>
        <w:t>Срок реализации Программы 2016-202</w:t>
      </w:r>
      <w:r w:rsidR="0043529A" w:rsidRPr="0045744C">
        <w:rPr>
          <w:rFonts w:ascii="Times New Roman" w:hAnsi="Times New Roman"/>
          <w:sz w:val="28"/>
          <w:szCs w:val="28"/>
          <w:lang w:eastAsia="ru-RU"/>
        </w:rPr>
        <w:t>3</w:t>
      </w:r>
      <w:r w:rsidRPr="0045744C">
        <w:rPr>
          <w:rFonts w:ascii="Times New Roman" w:hAnsi="Times New Roman"/>
          <w:sz w:val="28"/>
          <w:szCs w:val="28"/>
          <w:lang w:eastAsia="ru-RU"/>
        </w:rPr>
        <w:t xml:space="preserve"> годы.</w:t>
      </w:r>
    </w:p>
    <w:p w:rsidR="0001678A" w:rsidRPr="0045744C" w:rsidRDefault="00F33772">
      <w:pPr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5744C">
        <w:rPr>
          <w:rFonts w:ascii="Times New Roman" w:hAnsi="Times New Roman"/>
          <w:sz w:val="28"/>
          <w:szCs w:val="28"/>
          <w:lang w:eastAsia="ru-RU"/>
        </w:rPr>
        <w:t>Программа носит постоянный и «обеспечивающий» характер, поэтому выделение отдельных этапов ее реализации не предусматривается.</w:t>
      </w:r>
    </w:p>
    <w:p w:rsidR="0001678A" w:rsidRPr="0045744C" w:rsidRDefault="0001678A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1678A" w:rsidRPr="0045744C" w:rsidRDefault="00F33772" w:rsidP="00C4194C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5744C">
        <w:rPr>
          <w:rFonts w:ascii="Times New Roman" w:hAnsi="Times New Roman"/>
          <w:b/>
          <w:sz w:val="28"/>
          <w:szCs w:val="28"/>
          <w:lang w:eastAsia="ru-RU"/>
        </w:rPr>
        <w:t>Раздел 4.  Перечень мероприятий муниципальной  программы, входящих в подпрограммы и основные мероприятия муниципальной программы</w:t>
      </w:r>
    </w:p>
    <w:p w:rsidR="0001678A" w:rsidRPr="0045744C" w:rsidRDefault="0001678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45744C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5744C">
        <w:rPr>
          <w:rFonts w:ascii="Times New Roman" w:hAnsi="Times New Roman"/>
          <w:sz w:val="28"/>
          <w:szCs w:val="28"/>
          <w:lang w:eastAsia="ru-RU"/>
        </w:rPr>
        <w:t>Достижение цели и решение задач Программы обеспечивается путем скоординированного выполнения комплекса мероприятий.</w:t>
      </w:r>
    </w:p>
    <w:p w:rsidR="0001678A" w:rsidRPr="0045744C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5744C">
        <w:rPr>
          <w:rFonts w:ascii="Times New Roman" w:hAnsi="Times New Roman"/>
          <w:sz w:val="28"/>
          <w:szCs w:val="28"/>
          <w:lang w:eastAsia="ru-RU"/>
        </w:rPr>
        <w:t>Перечень мероприятий Программы приведен в приложении №1.</w:t>
      </w:r>
    </w:p>
    <w:p w:rsidR="0001678A" w:rsidRPr="0045744C" w:rsidRDefault="00F33772" w:rsidP="00C4194C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5744C">
        <w:rPr>
          <w:rFonts w:ascii="Times New Roman" w:hAnsi="Times New Roman"/>
          <w:b/>
          <w:sz w:val="28"/>
          <w:szCs w:val="28"/>
          <w:lang w:eastAsia="ru-RU"/>
        </w:rPr>
        <w:t>Раздел 5. Основные меры правового регулирования направленные на достижение целей и (или) конечных результатов муниципальной                                                 программы</w:t>
      </w:r>
    </w:p>
    <w:p w:rsidR="0001678A" w:rsidRPr="0045744C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5744C">
        <w:rPr>
          <w:rFonts w:ascii="Times New Roman" w:hAnsi="Times New Roman"/>
          <w:sz w:val="28"/>
          <w:szCs w:val="28"/>
          <w:lang w:eastAsia="ru-RU"/>
        </w:rPr>
        <w:t>Сведения об основных мерах правого регулирования, направленные на достижение целей Программы приведены в приложении №2.</w:t>
      </w:r>
    </w:p>
    <w:p w:rsidR="0001678A" w:rsidRPr="0045744C" w:rsidRDefault="0001678A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01678A" w:rsidRPr="0045744C" w:rsidRDefault="00F33772" w:rsidP="00C4194C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5744C">
        <w:rPr>
          <w:rFonts w:ascii="Times New Roman" w:hAnsi="Times New Roman"/>
          <w:b/>
          <w:sz w:val="28"/>
          <w:szCs w:val="28"/>
          <w:lang w:eastAsia="ru-RU"/>
        </w:rPr>
        <w:t>Раздел 6. Перечень целевых показателей (индикаторов) результативности муниципальной программы</w:t>
      </w:r>
    </w:p>
    <w:p w:rsidR="0001678A" w:rsidRPr="0045744C" w:rsidRDefault="0001678A">
      <w:pPr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45744C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45744C">
        <w:rPr>
          <w:rFonts w:ascii="Times New Roman" w:hAnsi="Times New Roman"/>
          <w:sz w:val="28"/>
          <w:szCs w:val="28"/>
          <w:lang w:eastAsia="ru-RU"/>
        </w:rPr>
        <w:t>Показатели (индикаторы) программы определены исходя из принципа необходимости и достаточности информации для характеристики достижения цели и решения задач, определенных Программой.</w:t>
      </w:r>
    </w:p>
    <w:p w:rsidR="0001678A" w:rsidRPr="0045744C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5744C">
        <w:rPr>
          <w:rFonts w:ascii="Times New Roman" w:hAnsi="Times New Roman"/>
          <w:sz w:val="28"/>
          <w:szCs w:val="28"/>
          <w:lang w:eastAsia="ru-RU"/>
        </w:rPr>
        <w:t>Перечень целевых показателей (индикаторов) результативности Программы приведены в приложении №3,</w:t>
      </w:r>
    </w:p>
    <w:p w:rsidR="0001678A" w:rsidRPr="0045744C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5744C">
        <w:rPr>
          <w:rFonts w:ascii="Times New Roman" w:hAnsi="Times New Roman"/>
          <w:sz w:val="28"/>
          <w:szCs w:val="28"/>
          <w:lang w:eastAsia="ru-RU"/>
        </w:rPr>
        <w:t>Перечень показателей (индикаторов) носит открытый характер и предусматривает возможность их корректировки в случаях потери информативности показателя (например</w:t>
      </w:r>
      <w:r w:rsidR="00AD1019" w:rsidRPr="0045744C">
        <w:rPr>
          <w:rFonts w:ascii="Times New Roman" w:hAnsi="Times New Roman"/>
          <w:sz w:val="28"/>
          <w:szCs w:val="28"/>
          <w:lang w:eastAsia="ru-RU"/>
        </w:rPr>
        <w:t>,</w:t>
      </w:r>
      <w:r w:rsidRPr="0045744C">
        <w:rPr>
          <w:rFonts w:ascii="Times New Roman" w:hAnsi="Times New Roman"/>
          <w:sz w:val="28"/>
          <w:szCs w:val="28"/>
          <w:lang w:eastAsia="ru-RU"/>
        </w:rPr>
        <w:t xml:space="preserve"> в связи с достижением его максимального значения), изменений приоритетов муниципальной политики в сфере управления муниципальными финансами, а также изменений законодательства, влияющих на расчет данных показателей.</w:t>
      </w:r>
    </w:p>
    <w:p w:rsidR="0001678A" w:rsidRPr="0045744C" w:rsidRDefault="0001678A">
      <w:pPr>
        <w:ind w:firstLine="426"/>
        <w:rPr>
          <w:rFonts w:ascii="Times New Roman" w:hAnsi="Times New Roman"/>
          <w:sz w:val="28"/>
          <w:szCs w:val="28"/>
          <w:lang w:eastAsia="ru-RU"/>
        </w:rPr>
      </w:pPr>
    </w:p>
    <w:p w:rsidR="0001678A" w:rsidRPr="0045744C" w:rsidRDefault="00F33772" w:rsidP="00C4194C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5744C">
        <w:rPr>
          <w:rFonts w:ascii="Times New Roman" w:hAnsi="Times New Roman"/>
          <w:b/>
          <w:sz w:val="28"/>
          <w:szCs w:val="28"/>
          <w:lang w:eastAsia="ru-RU"/>
        </w:rPr>
        <w:t>Раздел 7. Ресурсное обеспечение муниципальной программы</w:t>
      </w:r>
    </w:p>
    <w:p w:rsidR="0001678A" w:rsidRPr="0045744C" w:rsidRDefault="0001678A">
      <w:pPr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45744C" w:rsidRDefault="00F33772">
      <w:pPr>
        <w:rPr>
          <w:rFonts w:ascii="Times New Roman" w:hAnsi="Times New Roman"/>
          <w:b/>
          <w:sz w:val="28"/>
          <w:szCs w:val="28"/>
          <w:lang w:eastAsia="ru-RU"/>
        </w:rPr>
      </w:pPr>
      <w:r w:rsidRPr="0045744C">
        <w:rPr>
          <w:rFonts w:ascii="Times New Roman" w:hAnsi="Times New Roman"/>
          <w:sz w:val="28"/>
          <w:szCs w:val="28"/>
          <w:lang w:eastAsia="ru-RU"/>
        </w:rPr>
        <w:t>Общий объем финансирования программы составляет</w:t>
      </w:r>
      <w:r w:rsidR="006405B3" w:rsidRPr="004574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7E7E">
        <w:rPr>
          <w:rFonts w:ascii="Times New Roman" w:hAnsi="Times New Roman"/>
          <w:b/>
          <w:sz w:val="28"/>
          <w:szCs w:val="28"/>
          <w:lang w:eastAsia="ru-RU"/>
        </w:rPr>
        <w:t>818 930,0</w:t>
      </w:r>
      <w:r w:rsidRPr="0045744C">
        <w:rPr>
          <w:rFonts w:ascii="Times New Roman" w:hAnsi="Times New Roman"/>
          <w:b/>
          <w:sz w:val="28"/>
          <w:szCs w:val="28"/>
          <w:lang w:eastAsia="ru-RU"/>
        </w:rPr>
        <w:t xml:space="preserve"> тыс. руб.</w:t>
      </w:r>
    </w:p>
    <w:p w:rsidR="0001678A" w:rsidRPr="0045744C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45744C">
        <w:rPr>
          <w:rFonts w:ascii="Times New Roman" w:hAnsi="Times New Roman"/>
          <w:sz w:val="28"/>
          <w:szCs w:val="28"/>
          <w:lang w:eastAsia="ru-RU"/>
        </w:rPr>
        <w:t>Сведения о ресурсном обеспечении программы за счет средств бюджета округа приводятся в приложении № 4.</w:t>
      </w:r>
    </w:p>
    <w:p w:rsidR="0001678A" w:rsidRPr="0045744C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45744C">
        <w:rPr>
          <w:rFonts w:ascii="Times New Roman" w:hAnsi="Times New Roman"/>
          <w:sz w:val="28"/>
          <w:szCs w:val="28"/>
          <w:lang w:eastAsia="ru-RU"/>
        </w:rPr>
        <w:t xml:space="preserve">Прогнозная (справочная) оценка ресурсного обеспечения реализации программы за счет всех источников финансирования приводятся в приложении № 5. </w:t>
      </w:r>
    </w:p>
    <w:p w:rsidR="0001678A" w:rsidRPr="0045744C" w:rsidRDefault="0001678A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45744C" w:rsidRDefault="00F33772" w:rsidP="00C4194C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5744C">
        <w:rPr>
          <w:rFonts w:ascii="Times New Roman" w:hAnsi="Times New Roman"/>
          <w:b/>
          <w:sz w:val="28"/>
          <w:szCs w:val="28"/>
          <w:lang w:eastAsia="ru-RU"/>
        </w:rPr>
        <w:t>Раздел 8. Анализ рисков реализации муниципальной программы и описание мер по управлению рисками минимизации их влияния на достижение целей муниципальной программы</w:t>
      </w:r>
    </w:p>
    <w:p w:rsidR="0001678A" w:rsidRPr="0045744C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45744C">
        <w:rPr>
          <w:rFonts w:ascii="Times New Roman" w:hAnsi="Times New Roman"/>
          <w:sz w:val="28"/>
          <w:szCs w:val="28"/>
          <w:lang w:eastAsia="ru-RU"/>
        </w:rPr>
        <w:t>К наиболее серьезным рискам реализации 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Программы является неэффективное управление муниципальной  программой.</w:t>
      </w:r>
    </w:p>
    <w:p w:rsidR="0001678A" w:rsidRPr="0045744C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5744C">
        <w:rPr>
          <w:rFonts w:ascii="Times New Roman" w:hAnsi="Times New Roman"/>
          <w:sz w:val="28"/>
          <w:szCs w:val="28"/>
          <w:lang w:eastAsia="ru-RU"/>
        </w:rPr>
        <w:t>Перечисленные выше риски реализации Программы на территории округа могут повлечь:</w:t>
      </w:r>
    </w:p>
    <w:p w:rsidR="0001678A" w:rsidRPr="0045744C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5744C">
        <w:rPr>
          <w:rFonts w:ascii="Times New Roman" w:hAnsi="Times New Roman"/>
          <w:sz w:val="28"/>
          <w:szCs w:val="28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45744C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5744C">
        <w:rPr>
          <w:rFonts w:ascii="Times New Roman" w:hAnsi="Times New Roman"/>
          <w:sz w:val="28"/>
          <w:szCs w:val="28"/>
          <w:lang w:eastAsia="ru-RU"/>
        </w:rPr>
        <w:t>2) нарушение единого информационного и культурного пространства;</w:t>
      </w:r>
    </w:p>
    <w:p w:rsidR="0001678A" w:rsidRPr="0045744C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5744C">
        <w:rPr>
          <w:rFonts w:ascii="Times New Roman" w:hAnsi="Times New Roman"/>
          <w:sz w:val="28"/>
          <w:szCs w:val="28"/>
          <w:lang w:eastAsia="ru-RU"/>
        </w:rPr>
        <w:t>3) потерю квалифицированных кадров;</w:t>
      </w:r>
    </w:p>
    <w:p w:rsidR="0001678A" w:rsidRPr="0045744C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5744C">
        <w:rPr>
          <w:rFonts w:ascii="Times New Roman" w:hAnsi="Times New Roman"/>
          <w:sz w:val="28"/>
          <w:szCs w:val="28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45744C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5744C">
        <w:rPr>
          <w:rFonts w:ascii="Times New Roman" w:hAnsi="Times New Roman"/>
          <w:sz w:val="28"/>
          <w:szCs w:val="28"/>
          <w:lang w:eastAsia="ru-RU"/>
        </w:rPr>
        <w:t>Для предотвращения рисков реализации 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45744C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5744C">
        <w:rPr>
          <w:rFonts w:ascii="Times New Roman" w:hAnsi="Times New Roman"/>
          <w:sz w:val="28"/>
          <w:szCs w:val="28"/>
          <w:lang w:eastAsia="ru-RU"/>
        </w:rPr>
        <w:t>Досрочное прекращение 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Программой. Достижение целей Программы при таких условиях будет невозможно.</w:t>
      </w:r>
    </w:p>
    <w:p w:rsidR="0001678A" w:rsidRPr="0045744C" w:rsidRDefault="0001678A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71BDE" w:rsidRPr="0045744C" w:rsidRDefault="00D71BDE" w:rsidP="007E7AC6">
      <w:pPr>
        <w:rPr>
          <w:rFonts w:ascii="Times New Roman" w:hAnsi="Times New Roman"/>
          <w:sz w:val="28"/>
          <w:szCs w:val="28"/>
          <w:lang w:eastAsia="ru-RU"/>
        </w:rPr>
      </w:pPr>
    </w:p>
    <w:p w:rsidR="00D06A55" w:rsidRPr="0045744C" w:rsidRDefault="00D06A55" w:rsidP="007E7AC6">
      <w:pPr>
        <w:rPr>
          <w:rFonts w:ascii="Times New Roman" w:hAnsi="Times New Roman"/>
          <w:sz w:val="28"/>
          <w:szCs w:val="28"/>
          <w:lang w:eastAsia="ru-RU"/>
        </w:rPr>
      </w:pPr>
    </w:p>
    <w:p w:rsidR="00D06A55" w:rsidRPr="0045744C" w:rsidRDefault="00D06A55" w:rsidP="007E7AC6">
      <w:pPr>
        <w:rPr>
          <w:rFonts w:ascii="Times New Roman" w:hAnsi="Times New Roman"/>
          <w:sz w:val="28"/>
          <w:szCs w:val="28"/>
          <w:lang w:eastAsia="ru-RU"/>
        </w:rPr>
      </w:pPr>
    </w:p>
    <w:p w:rsidR="00D06A55" w:rsidRPr="0045744C" w:rsidRDefault="00D06A55" w:rsidP="007E7AC6">
      <w:pPr>
        <w:rPr>
          <w:rFonts w:ascii="Times New Roman" w:hAnsi="Times New Roman"/>
          <w:sz w:val="28"/>
          <w:szCs w:val="28"/>
          <w:lang w:eastAsia="ru-RU"/>
        </w:rPr>
      </w:pPr>
    </w:p>
    <w:p w:rsidR="00D06A55" w:rsidRPr="0045744C" w:rsidRDefault="00D06A55" w:rsidP="007E7AC6">
      <w:pPr>
        <w:rPr>
          <w:rFonts w:ascii="Times New Roman" w:hAnsi="Times New Roman"/>
          <w:sz w:val="28"/>
          <w:szCs w:val="28"/>
          <w:lang w:eastAsia="ru-RU"/>
        </w:rPr>
      </w:pPr>
    </w:p>
    <w:p w:rsidR="00D06A55" w:rsidRPr="0045744C" w:rsidRDefault="00D06A55" w:rsidP="007E7AC6">
      <w:pPr>
        <w:rPr>
          <w:rFonts w:ascii="Times New Roman" w:hAnsi="Times New Roman"/>
          <w:sz w:val="28"/>
          <w:szCs w:val="28"/>
          <w:lang w:eastAsia="ru-RU"/>
        </w:rPr>
      </w:pPr>
    </w:p>
    <w:p w:rsidR="00D06A55" w:rsidRPr="0045744C" w:rsidRDefault="00D06A55" w:rsidP="007E7AC6">
      <w:pPr>
        <w:rPr>
          <w:rFonts w:ascii="Times New Roman" w:hAnsi="Times New Roman"/>
          <w:sz w:val="28"/>
          <w:szCs w:val="28"/>
          <w:lang w:eastAsia="ru-RU"/>
        </w:rPr>
      </w:pPr>
    </w:p>
    <w:p w:rsidR="00D06A55" w:rsidRPr="0045744C" w:rsidRDefault="00D06A55" w:rsidP="007E7AC6">
      <w:pPr>
        <w:rPr>
          <w:rFonts w:ascii="Times New Roman" w:hAnsi="Times New Roman"/>
          <w:sz w:val="28"/>
          <w:szCs w:val="28"/>
          <w:lang w:eastAsia="ru-RU"/>
        </w:rPr>
      </w:pPr>
    </w:p>
    <w:p w:rsidR="00D06A55" w:rsidRPr="0045744C" w:rsidRDefault="00D06A55" w:rsidP="007E7AC6">
      <w:pPr>
        <w:rPr>
          <w:rFonts w:ascii="Times New Roman" w:hAnsi="Times New Roman"/>
          <w:sz w:val="28"/>
          <w:szCs w:val="28"/>
          <w:lang w:eastAsia="ru-RU"/>
        </w:rPr>
      </w:pPr>
    </w:p>
    <w:p w:rsidR="00575815" w:rsidRPr="0045744C" w:rsidRDefault="00575815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5744C" w:rsidRDefault="0045744C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5744C" w:rsidRDefault="0045744C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5744C" w:rsidRDefault="0045744C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5744C" w:rsidRDefault="0045744C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5744C" w:rsidRDefault="0045744C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5744C" w:rsidRDefault="0045744C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5744C" w:rsidRDefault="0045744C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5744C" w:rsidRDefault="0045744C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1678A" w:rsidRPr="0045744C" w:rsidRDefault="00F33772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45744C">
        <w:rPr>
          <w:rFonts w:ascii="Times New Roman" w:hAnsi="Times New Roman"/>
          <w:sz w:val="28"/>
          <w:szCs w:val="28"/>
          <w:lang w:eastAsia="ru-RU"/>
        </w:rPr>
        <w:t>Приложение №1</w:t>
      </w:r>
    </w:p>
    <w:p w:rsidR="0001678A" w:rsidRPr="0045744C" w:rsidRDefault="00F33772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45744C">
        <w:rPr>
          <w:rFonts w:ascii="Times New Roman" w:hAnsi="Times New Roman"/>
          <w:sz w:val="28"/>
          <w:szCs w:val="28"/>
          <w:lang w:eastAsia="ru-RU"/>
        </w:rPr>
        <w:t>к муниципальной программе</w:t>
      </w:r>
    </w:p>
    <w:p w:rsidR="0001678A" w:rsidRPr="0045744C" w:rsidRDefault="0001678A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1678A" w:rsidRPr="0045744C" w:rsidRDefault="00F33772" w:rsidP="00C4194C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5744C">
        <w:rPr>
          <w:rFonts w:ascii="Times New Roman" w:hAnsi="Times New Roman"/>
          <w:b/>
          <w:sz w:val="28"/>
          <w:szCs w:val="28"/>
          <w:lang w:eastAsia="ru-RU"/>
        </w:rPr>
        <w:t>Перечень</w:t>
      </w:r>
    </w:p>
    <w:p w:rsidR="0001678A" w:rsidRPr="0045744C" w:rsidRDefault="00F33772" w:rsidP="00C4194C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5744C">
        <w:rPr>
          <w:rFonts w:ascii="Times New Roman" w:hAnsi="Times New Roman"/>
          <w:b/>
          <w:sz w:val="28"/>
          <w:szCs w:val="28"/>
          <w:lang w:eastAsia="ru-RU"/>
        </w:rPr>
        <w:t>мероприятий муниципальной программы муниципального образования город Ефремов «Развитие культуры в муниципальном образовании город Ефремов», входящих в подпрограммы и основные мероприятия муниципальной программы</w:t>
      </w:r>
    </w:p>
    <w:p w:rsidR="0001678A" w:rsidRPr="0045744C" w:rsidRDefault="0001678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47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114"/>
        <w:gridCol w:w="29"/>
        <w:gridCol w:w="35"/>
        <w:gridCol w:w="2053"/>
        <w:gridCol w:w="55"/>
        <w:gridCol w:w="1430"/>
        <w:gridCol w:w="1466"/>
        <w:gridCol w:w="2502"/>
      </w:tblGrid>
      <w:tr w:rsidR="0001678A" w:rsidRPr="0045744C" w:rsidTr="00507E8A">
        <w:trPr>
          <w:trHeight w:val="215"/>
        </w:trPr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45744C" w:rsidRDefault="00F3377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9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45744C" w:rsidRDefault="00F3377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45744C" w:rsidRDefault="00F3377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45744C" w:rsidRDefault="00F3377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01678A" w:rsidRPr="0045744C" w:rsidTr="00507E8A">
        <w:trPr>
          <w:trHeight w:val="465"/>
        </w:trPr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45744C" w:rsidRDefault="0001678A">
            <w:pPr>
              <w:snapToGri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45744C" w:rsidRDefault="0001678A">
            <w:pPr>
              <w:snapToGri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45744C" w:rsidRDefault="00F3377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Начало реализации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45744C" w:rsidRDefault="00F3377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Окончание реализации</w:t>
            </w: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45744C" w:rsidRDefault="0001678A">
            <w:pPr>
              <w:snapToGri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78A" w:rsidRPr="0045744C">
        <w:trPr>
          <w:trHeight w:val="144"/>
        </w:trPr>
        <w:tc>
          <w:tcPr>
            <w:tcW w:w="9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45744C" w:rsidRDefault="00F3377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Подпрограмма 1: Развитие и реформирование клубной системы </w:t>
            </w:r>
          </w:p>
        </w:tc>
      </w:tr>
      <w:tr w:rsidR="0001678A" w:rsidRPr="0045744C" w:rsidTr="00507E8A">
        <w:trPr>
          <w:trHeight w:val="2292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45744C" w:rsidRDefault="00F3377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условий для организации досуга жителей городского округа и развитие местного традиционного народного художественного творчества</w:t>
            </w:r>
          </w:p>
          <w:p w:rsidR="0001678A" w:rsidRPr="0045744C" w:rsidRDefault="0001678A">
            <w:pPr>
              <w:tabs>
                <w:tab w:val="right" w:pos="2027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45744C" w:rsidRDefault="00F3377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01678A" w:rsidRPr="0045744C" w:rsidRDefault="0001678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45744C" w:rsidRDefault="00F3377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2016 г.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45744C" w:rsidRDefault="00F33772" w:rsidP="00C7650B">
            <w:pPr>
              <w:rPr>
                <w:rFonts w:ascii="Times New Roman" w:hAnsi="Times New Roman"/>
                <w:sz w:val="28"/>
                <w:szCs w:val="28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D06A55"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45744C" w:rsidRDefault="00F3377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Рост </w:t>
            </w:r>
            <w:proofErr w:type="gramStart"/>
            <w:r w:rsidR="00392678"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количества посещений учреждений </w:t>
            </w: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культуры городского  округа</w:t>
            </w:r>
            <w:proofErr w:type="gramEnd"/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1000 жителей не менее чем на 100 человек;</w:t>
            </w:r>
          </w:p>
          <w:p w:rsidR="0001678A" w:rsidRPr="0045744C" w:rsidRDefault="00F3377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доли детей, посещающих культурно-досуговые учреждения и творческие кружки на постоянной основе до 20%;</w:t>
            </w:r>
          </w:p>
        </w:tc>
      </w:tr>
      <w:tr w:rsidR="00C7650B" w:rsidRPr="0045744C" w:rsidTr="00507E8A">
        <w:trPr>
          <w:trHeight w:val="144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45744C" w:rsidRDefault="00C7650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Укрепление материально-технической базы муниципальных учреждений клубной системы 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45744C" w:rsidRDefault="00C7650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муниципального образования </w:t>
            </w:r>
          </w:p>
          <w:p w:rsidR="00C7650B" w:rsidRPr="0045744C" w:rsidRDefault="00C7650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город Ефремов,  </w:t>
            </w:r>
          </w:p>
          <w:p w:rsidR="00C7650B" w:rsidRPr="0045744C" w:rsidRDefault="00C7650B" w:rsidP="006F765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45744C" w:rsidRDefault="00C7650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2016 г.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45744C" w:rsidRDefault="00C7650B" w:rsidP="00D06A55">
            <w:pPr>
              <w:rPr>
                <w:rFonts w:ascii="Times New Roman" w:hAnsi="Times New Roman"/>
                <w:sz w:val="28"/>
                <w:szCs w:val="28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D06A55"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45744C" w:rsidRDefault="00C7650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Снижение доли муниципальных учреждений культуры, требующих капитального ремонта до 100%;</w:t>
            </w:r>
          </w:p>
        </w:tc>
      </w:tr>
      <w:tr w:rsidR="00C7650B" w:rsidRPr="0045744C" w:rsidTr="00507E8A">
        <w:trPr>
          <w:trHeight w:val="3312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45744C" w:rsidRDefault="00C7650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Участие в региональном проекте «Культурна</w:t>
            </w:r>
            <w:r w:rsidR="00BE1CA2"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среда»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45744C" w:rsidRDefault="00C7650B" w:rsidP="006F75E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муниципального образования </w:t>
            </w:r>
          </w:p>
          <w:p w:rsidR="00C7650B" w:rsidRPr="0045744C" w:rsidRDefault="00C7650B" w:rsidP="0055149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город Ефремов,  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F17D47" w:rsidRPr="0045744C" w:rsidRDefault="00F17D47" w:rsidP="0055149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45744C" w:rsidRDefault="00C7650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45744C" w:rsidRDefault="00C7650B" w:rsidP="007F5778">
            <w:pPr>
              <w:rPr>
                <w:rFonts w:ascii="Times New Roman" w:hAnsi="Times New Roman"/>
                <w:sz w:val="28"/>
                <w:szCs w:val="28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7F5778"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CD4" w:rsidRPr="0045744C" w:rsidRDefault="00D20CD4" w:rsidP="00D20CD4">
            <w:pPr>
              <w:autoSpaceDE w:val="0"/>
              <w:autoSpaceDN w:val="0"/>
              <w:adjustRightInd w:val="0"/>
              <w:jc w:val="left"/>
              <w:rPr>
                <w:rFonts w:ascii="Times New Roman" w:eastAsia="DejaVu Sans" w:hAnsi="Times New Roman"/>
                <w:sz w:val="28"/>
                <w:szCs w:val="28"/>
              </w:rPr>
            </w:pPr>
            <w:r w:rsidRPr="0045744C">
              <w:rPr>
                <w:rFonts w:ascii="Times New Roman" w:eastAsia="DejaVu Sans" w:hAnsi="Times New Roman"/>
                <w:sz w:val="28"/>
                <w:szCs w:val="28"/>
              </w:rPr>
              <w:t>Построены</w:t>
            </w:r>
          </w:p>
          <w:p w:rsidR="00D20CD4" w:rsidRPr="0045744C" w:rsidRDefault="00D20CD4" w:rsidP="00D20CD4">
            <w:pPr>
              <w:autoSpaceDE w:val="0"/>
              <w:autoSpaceDN w:val="0"/>
              <w:adjustRightInd w:val="0"/>
              <w:jc w:val="left"/>
              <w:rPr>
                <w:rFonts w:ascii="Times New Roman" w:eastAsia="DejaVu Sans" w:hAnsi="Times New Roman"/>
                <w:sz w:val="28"/>
                <w:szCs w:val="28"/>
              </w:rPr>
            </w:pPr>
            <w:r w:rsidRPr="0045744C">
              <w:rPr>
                <w:rFonts w:ascii="Times New Roman" w:eastAsia="DejaVu Sans" w:hAnsi="Times New Roman"/>
                <w:sz w:val="28"/>
                <w:szCs w:val="28"/>
              </w:rPr>
              <w:t>(реконструированы) и (или)</w:t>
            </w:r>
          </w:p>
          <w:p w:rsidR="00D20CD4" w:rsidRPr="0045744C" w:rsidRDefault="00D20CD4" w:rsidP="00D20CD4">
            <w:pPr>
              <w:autoSpaceDE w:val="0"/>
              <w:autoSpaceDN w:val="0"/>
              <w:adjustRightInd w:val="0"/>
              <w:jc w:val="left"/>
              <w:rPr>
                <w:rFonts w:ascii="Times New Roman" w:eastAsia="DejaVu Sans" w:hAnsi="Times New Roman"/>
                <w:sz w:val="28"/>
                <w:szCs w:val="28"/>
              </w:rPr>
            </w:pPr>
            <w:r w:rsidRPr="0045744C">
              <w:rPr>
                <w:rFonts w:ascii="Times New Roman" w:eastAsia="DejaVu Sans" w:hAnsi="Times New Roman"/>
                <w:sz w:val="28"/>
                <w:szCs w:val="28"/>
              </w:rPr>
              <w:t>капитально</w:t>
            </w:r>
          </w:p>
          <w:p w:rsidR="00D20CD4" w:rsidRPr="0045744C" w:rsidRDefault="00D20CD4" w:rsidP="00D20CD4">
            <w:pPr>
              <w:autoSpaceDE w:val="0"/>
              <w:autoSpaceDN w:val="0"/>
              <w:adjustRightInd w:val="0"/>
              <w:jc w:val="left"/>
              <w:rPr>
                <w:rFonts w:ascii="Times New Roman" w:eastAsia="DejaVu Sans" w:hAnsi="Times New Roman"/>
                <w:sz w:val="28"/>
                <w:szCs w:val="28"/>
              </w:rPr>
            </w:pPr>
            <w:r w:rsidRPr="0045744C">
              <w:rPr>
                <w:rFonts w:ascii="Times New Roman" w:eastAsia="DejaVu Sans" w:hAnsi="Times New Roman"/>
                <w:sz w:val="28"/>
                <w:szCs w:val="28"/>
              </w:rPr>
              <w:t>отремонтированы</w:t>
            </w:r>
          </w:p>
          <w:p w:rsidR="00D20CD4" w:rsidRPr="0045744C" w:rsidRDefault="00D20CD4" w:rsidP="00D20CD4">
            <w:pPr>
              <w:autoSpaceDE w:val="0"/>
              <w:autoSpaceDN w:val="0"/>
              <w:adjustRightInd w:val="0"/>
              <w:jc w:val="left"/>
              <w:rPr>
                <w:rFonts w:ascii="Times New Roman" w:eastAsia="DejaVu Sans" w:hAnsi="Times New Roman"/>
                <w:sz w:val="28"/>
                <w:szCs w:val="28"/>
              </w:rPr>
            </w:pPr>
            <w:r w:rsidRPr="0045744C">
              <w:rPr>
                <w:rFonts w:ascii="Times New Roman" w:eastAsia="DejaVu Sans" w:hAnsi="Times New Roman"/>
                <w:sz w:val="28"/>
                <w:szCs w:val="28"/>
              </w:rPr>
              <w:t>культурно-досуговые</w:t>
            </w:r>
          </w:p>
          <w:p w:rsidR="00D20CD4" w:rsidRPr="0045744C" w:rsidRDefault="00D20CD4" w:rsidP="00D20CD4">
            <w:pPr>
              <w:autoSpaceDE w:val="0"/>
              <w:autoSpaceDN w:val="0"/>
              <w:adjustRightInd w:val="0"/>
              <w:jc w:val="left"/>
              <w:rPr>
                <w:rFonts w:ascii="Times New Roman" w:eastAsia="DejaVu Sans" w:hAnsi="Times New Roman"/>
                <w:sz w:val="28"/>
                <w:szCs w:val="28"/>
              </w:rPr>
            </w:pPr>
            <w:r w:rsidRPr="0045744C">
              <w:rPr>
                <w:rFonts w:ascii="Times New Roman" w:eastAsia="DejaVu Sans" w:hAnsi="Times New Roman"/>
                <w:sz w:val="28"/>
                <w:szCs w:val="28"/>
              </w:rPr>
              <w:t xml:space="preserve">организации </w:t>
            </w:r>
            <w:proofErr w:type="gramStart"/>
            <w:r w:rsidRPr="0045744C">
              <w:rPr>
                <w:rFonts w:ascii="Times New Roman" w:eastAsia="DejaVu Sans" w:hAnsi="Times New Roman"/>
                <w:sz w:val="28"/>
                <w:szCs w:val="28"/>
              </w:rPr>
              <w:t>в</w:t>
            </w:r>
            <w:proofErr w:type="gramEnd"/>
            <w:r w:rsidRPr="0045744C">
              <w:rPr>
                <w:rFonts w:ascii="Times New Roman" w:eastAsia="DejaVu Sans" w:hAnsi="Times New Roman"/>
                <w:sz w:val="28"/>
                <w:szCs w:val="28"/>
              </w:rPr>
              <w:t xml:space="preserve"> сельской</w:t>
            </w:r>
          </w:p>
          <w:p w:rsidR="00D20CD4" w:rsidRPr="0045744C" w:rsidRDefault="00D20CD4" w:rsidP="00D20CD4">
            <w:pPr>
              <w:rPr>
                <w:rFonts w:ascii="Times New Roman" w:eastAsia="DejaVu Sans" w:hAnsi="Times New Roman"/>
                <w:sz w:val="28"/>
                <w:szCs w:val="28"/>
              </w:rPr>
            </w:pPr>
            <w:r w:rsidRPr="0045744C">
              <w:rPr>
                <w:rFonts w:ascii="Times New Roman" w:eastAsia="DejaVu Sans" w:hAnsi="Times New Roman"/>
                <w:sz w:val="28"/>
                <w:szCs w:val="28"/>
              </w:rPr>
              <w:t>местности</w:t>
            </w:r>
          </w:p>
          <w:p w:rsidR="00C7650B" w:rsidRPr="0045744C" w:rsidRDefault="00C7650B" w:rsidP="00D20CD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78A" w:rsidRPr="0045744C">
        <w:trPr>
          <w:trHeight w:val="144"/>
        </w:trPr>
        <w:tc>
          <w:tcPr>
            <w:tcW w:w="9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45744C" w:rsidRDefault="00F33772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Подпрограмма 2: Развитие музейного дела </w:t>
            </w:r>
          </w:p>
        </w:tc>
      </w:tr>
      <w:tr w:rsidR="00C7650B" w:rsidRPr="0045744C" w:rsidTr="00507E8A">
        <w:trPr>
          <w:trHeight w:val="144"/>
        </w:trPr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45744C" w:rsidRDefault="00C7650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предоставления доступа к музейно-</w:t>
            </w:r>
            <w:proofErr w:type="spellStart"/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выстовочным</w:t>
            </w:r>
            <w:proofErr w:type="spellEnd"/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коллекциям и фондам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45744C" w:rsidRDefault="00C7650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C7650B" w:rsidRPr="0045744C" w:rsidRDefault="00C7650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45744C" w:rsidRDefault="00C7650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2016 г.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45744C" w:rsidRDefault="00C7650B" w:rsidP="00D06A55">
            <w:pPr>
              <w:rPr>
                <w:rFonts w:ascii="Times New Roman" w:hAnsi="Times New Roman"/>
                <w:sz w:val="28"/>
                <w:szCs w:val="28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D06A55"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45744C" w:rsidRDefault="00C7650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Рост посещаемости  музеев в расчете на 1000 жителей не менее чем на 80 человек;</w:t>
            </w:r>
          </w:p>
          <w:p w:rsidR="00C7650B" w:rsidRPr="0045744C" w:rsidRDefault="00C7650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доли муниципальных  музеев, оснащенных современными комплексными системами и средствами обеспечения сохранности и безопасности фондов, людей и зданий, от их общего количества до 100%; использование  музеями информационных систем учета и ведения каталогов в электронном виде, 1 музей;</w:t>
            </w:r>
          </w:p>
        </w:tc>
      </w:tr>
      <w:tr w:rsidR="00C7650B" w:rsidRPr="0045744C" w:rsidTr="00507E8A">
        <w:trPr>
          <w:trHeight w:val="144"/>
        </w:trPr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45744C" w:rsidRDefault="00C7650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Укрепление материально </w:t>
            </w:r>
            <w:r w:rsidR="00981BFB"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– т</w:t>
            </w: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ехнической базы муниципальных музейных учреждений 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45744C" w:rsidRDefault="00C7650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муниципального образования город Ефремов</w:t>
            </w:r>
          </w:p>
          <w:p w:rsidR="00C7650B" w:rsidRPr="0045744C" w:rsidRDefault="00C7650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45744C" w:rsidRDefault="00C7650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2016 г.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45744C" w:rsidRDefault="00C7650B" w:rsidP="00D06A55">
            <w:pPr>
              <w:rPr>
                <w:rFonts w:ascii="Times New Roman" w:hAnsi="Times New Roman"/>
                <w:sz w:val="28"/>
                <w:szCs w:val="28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D06A55"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45744C" w:rsidRDefault="00C7650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Снижение доли муниципальных учреждений культуры, требующих капитального ремонта  до 100%; </w:t>
            </w:r>
          </w:p>
        </w:tc>
      </w:tr>
      <w:tr w:rsidR="00C7650B" w:rsidRPr="0045744C" w:rsidTr="00507E8A">
        <w:trPr>
          <w:trHeight w:val="144"/>
        </w:trPr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45744C" w:rsidRDefault="00C7650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реставрационных работ и приспособления объектов культурного наследия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45744C" w:rsidRDefault="00C7650B" w:rsidP="005E288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муниципального образования город Ефремов,</w:t>
            </w:r>
          </w:p>
          <w:p w:rsidR="00C7650B" w:rsidRPr="0045744C" w:rsidRDefault="00C7650B" w:rsidP="0055149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45744C" w:rsidRDefault="00C7650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45744C" w:rsidRDefault="00C7650B" w:rsidP="00D06A55">
            <w:pPr>
              <w:rPr>
                <w:rFonts w:ascii="Times New Roman" w:hAnsi="Times New Roman"/>
                <w:sz w:val="28"/>
                <w:szCs w:val="28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D06A55"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45744C" w:rsidRDefault="00C7650B" w:rsidP="005E288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Уровень технической готовности  объекта(100%)</w:t>
            </w:r>
          </w:p>
        </w:tc>
      </w:tr>
      <w:tr w:rsidR="00507E8A" w:rsidRPr="0045744C" w:rsidTr="00507E8A">
        <w:trPr>
          <w:trHeight w:val="144"/>
        </w:trPr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E8A" w:rsidRPr="0045744C" w:rsidRDefault="00507E8A" w:rsidP="0099526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региональном проекте «Культурная среда»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E8A" w:rsidRPr="0045744C" w:rsidRDefault="00507E8A" w:rsidP="0099526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муниципального образования </w:t>
            </w:r>
          </w:p>
          <w:p w:rsidR="00507E8A" w:rsidRPr="0045744C" w:rsidRDefault="00507E8A" w:rsidP="0099526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город Ефремов,  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507E8A" w:rsidRPr="0045744C" w:rsidRDefault="00507E8A" w:rsidP="0099526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E8A" w:rsidRPr="0045744C" w:rsidRDefault="00507E8A" w:rsidP="00507E8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E8A" w:rsidRPr="0045744C" w:rsidRDefault="00507E8A" w:rsidP="00995269">
            <w:pPr>
              <w:rPr>
                <w:rFonts w:ascii="Times New Roman" w:hAnsi="Times New Roman"/>
                <w:sz w:val="28"/>
                <w:szCs w:val="28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213B69"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E8A" w:rsidRPr="0045744C" w:rsidRDefault="00213B69" w:rsidP="0099526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744C">
              <w:rPr>
                <w:rFonts w:ascii="Times New Roman" w:eastAsia="DejaVu Sans" w:hAnsi="Times New Roman"/>
                <w:sz w:val="28"/>
                <w:szCs w:val="28"/>
              </w:rPr>
              <w:t>Модернизирована материально-техническая база, осуществлено техническое и технологическое оснащение государственных и муниципальных учреждений культуры и искусства Тульской области, проведены реставрационные работы и приспособление объектов культурного наследия</w:t>
            </w:r>
          </w:p>
        </w:tc>
      </w:tr>
      <w:tr w:rsidR="0001678A" w:rsidRPr="0045744C">
        <w:trPr>
          <w:trHeight w:val="144"/>
        </w:trPr>
        <w:tc>
          <w:tcPr>
            <w:tcW w:w="9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45744C" w:rsidRDefault="00F3377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Подпрограмма 3:Развитие библиотечного дела.</w:t>
            </w:r>
          </w:p>
        </w:tc>
      </w:tr>
      <w:tr w:rsidR="0001678A" w:rsidRPr="0045744C" w:rsidTr="00507E8A">
        <w:trPr>
          <w:trHeight w:val="983"/>
        </w:trPr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45744C" w:rsidRDefault="00F3377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Организация библиотечного обслуживания населения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45744C" w:rsidRDefault="00F3377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01678A" w:rsidRPr="0045744C" w:rsidRDefault="0001678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45744C" w:rsidRDefault="00F3377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2016 г.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45744C" w:rsidRDefault="00C7650B" w:rsidP="00D06A55">
            <w:pPr>
              <w:rPr>
                <w:rFonts w:ascii="Times New Roman" w:hAnsi="Times New Roman"/>
                <w:sz w:val="28"/>
                <w:szCs w:val="28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D06A55"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45744C" w:rsidRDefault="00F33772">
            <w:pPr>
              <w:rPr>
                <w:rFonts w:ascii="Times New Roman" w:hAnsi="Times New Roman"/>
                <w:sz w:val="28"/>
                <w:szCs w:val="28"/>
              </w:rPr>
            </w:pPr>
            <w:r w:rsidRPr="0045744C">
              <w:rPr>
                <w:rFonts w:ascii="Times New Roman" w:hAnsi="Times New Roman"/>
                <w:sz w:val="28"/>
                <w:szCs w:val="28"/>
              </w:rPr>
              <w:t xml:space="preserve">Увеличение 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 </w:t>
            </w: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 100 процентов; увеличение количества экземпляров  новых поступлений  в  библиотечные фонды муниципальных библиотек города Ефремов в расчете на 1000 человек (жителей) до 20 единиц;      Создание и ведение в МКУК «ЕЦБС» веб-сайта в сети Интернет, через который будет обеспечен доступ к имеющимся у них электронным фондам и электронным каталогам, 1 сайт; достижение доли библиотечных фондов муниципальных </w:t>
            </w: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библиотек, отраженных в электронных каталогах этих библиотек до 100 процентов.</w:t>
            </w:r>
          </w:p>
          <w:p w:rsidR="0001678A" w:rsidRPr="0045744C" w:rsidRDefault="00F33772" w:rsidP="00691D2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</w:rPr>
              <w:t>Количество посещений организаций культуры по отношению к уровню 2010 года</w:t>
            </w:r>
            <w:r w:rsidR="00507E8A" w:rsidRPr="0045744C">
              <w:rPr>
                <w:rFonts w:ascii="Times New Roman" w:hAnsi="Times New Roman"/>
                <w:sz w:val="28"/>
                <w:szCs w:val="28"/>
              </w:rPr>
              <w:t>.</w:t>
            </w:r>
            <w:r w:rsidRPr="004574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07E8A" w:rsidRPr="0045744C" w:rsidTr="00507E8A">
        <w:trPr>
          <w:trHeight w:val="983"/>
        </w:trPr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E8A" w:rsidRPr="0045744C" w:rsidRDefault="00507E8A" w:rsidP="0099526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Участие в региональном проекте «Культурная среда»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E8A" w:rsidRPr="0045744C" w:rsidRDefault="00507E8A" w:rsidP="0099526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муниципального образования </w:t>
            </w:r>
          </w:p>
          <w:p w:rsidR="00507E8A" w:rsidRPr="0045744C" w:rsidRDefault="00507E8A" w:rsidP="0099526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город Ефремов,  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507E8A" w:rsidRPr="0045744C" w:rsidRDefault="00507E8A" w:rsidP="0099526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E8A" w:rsidRPr="0045744C" w:rsidRDefault="00507E8A" w:rsidP="00507E8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E8A" w:rsidRPr="0045744C" w:rsidRDefault="00507E8A" w:rsidP="00995269">
            <w:pPr>
              <w:rPr>
                <w:rFonts w:ascii="Times New Roman" w:hAnsi="Times New Roman"/>
                <w:sz w:val="28"/>
                <w:szCs w:val="28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E8A" w:rsidRPr="0045744C" w:rsidRDefault="00691D23" w:rsidP="0099526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Переоснащение муниципальных библиотек по модельному стандарту</w:t>
            </w:r>
            <w:r w:rsidR="00507E8A" w:rsidRPr="0045744C">
              <w:rPr>
                <w:rFonts w:ascii="Times New Roman" w:eastAsia="DejaVu Sans" w:hAnsi="Times New Roman"/>
                <w:sz w:val="28"/>
                <w:szCs w:val="28"/>
              </w:rPr>
              <w:t>.</w:t>
            </w:r>
          </w:p>
        </w:tc>
      </w:tr>
      <w:tr w:rsidR="00E7739A" w:rsidRPr="0045744C">
        <w:trPr>
          <w:trHeight w:val="144"/>
        </w:trPr>
        <w:tc>
          <w:tcPr>
            <w:tcW w:w="9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39A" w:rsidRPr="0045744C" w:rsidRDefault="00E7739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Подпрограмма 4: Развитие музыкального и художественно-эстетического образования детей </w:t>
            </w:r>
          </w:p>
        </w:tc>
      </w:tr>
      <w:tr w:rsidR="00E7739A" w:rsidRPr="0045744C" w:rsidTr="00507E8A">
        <w:trPr>
          <w:trHeight w:val="144"/>
        </w:trPr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45744C" w:rsidRDefault="00E7739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предоставления дополнительного образования детей в сфере культуры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45744C" w:rsidRDefault="00E7739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E7739A" w:rsidRPr="0045744C" w:rsidRDefault="00E7739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45744C" w:rsidRDefault="00E7739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2016 г.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45744C" w:rsidRDefault="00E7739A" w:rsidP="00D06A55">
            <w:pPr>
              <w:rPr>
                <w:rFonts w:ascii="Times New Roman" w:hAnsi="Times New Roman"/>
                <w:sz w:val="28"/>
                <w:szCs w:val="28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D06A55"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39A" w:rsidRPr="0045744C" w:rsidRDefault="00E7739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Увеличение доли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учащихся  школ  до 35 </w:t>
            </w: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процентов; увеличение количества учащихся школ искусств на 1000 детей  до 20 человек.</w:t>
            </w:r>
          </w:p>
        </w:tc>
      </w:tr>
      <w:tr w:rsidR="00E7739A" w:rsidRPr="0045744C" w:rsidTr="00507E8A">
        <w:trPr>
          <w:trHeight w:val="1842"/>
        </w:trPr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45744C" w:rsidRDefault="00E7739A" w:rsidP="00AD101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Укрепление материально–технической базы муниципальных учреждений дополнительного образования в сфере культуры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45744C" w:rsidRDefault="00E7739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муниципального образования город Ефремов </w:t>
            </w:r>
          </w:p>
          <w:p w:rsidR="00E7739A" w:rsidRPr="0045744C" w:rsidRDefault="00E7739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45744C" w:rsidRDefault="00E7739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2016 г.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45744C" w:rsidRDefault="00E7739A" w:rsidP="00D06A55">
            <w:pPr>
              <w:rPr>
                <w:rFonts w:ascii="Times New Roman" w:hAnsi="Times New Roman"/>
                <w:sz w:val="28"/>
                <w:szCs w:val="28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D06A55"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39A" w:rsidRPr="0045744C" w:rsidRDefault="00E7739A">
            <w:pPr>
              <w:rPr>
                <w:rFonts w:ascii="Times New Roman" w:hAnsi="Times New Roman"/>
                <w:sz w:val="28"/>
                <w:szCs w:val="28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Снижение доли муниципальных учреждений культуры, требующих капитального ремонта  до процентов;</w:t>
            </w:r>
          </w:p>
        </w:tc>
      </w:tr>
    </w:tbl>
    <w:p w:rsidR="0001678A" w:rsidRPr="0045744C" w:rsidRDefault="00F33772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45744C">
        <w:rPr>
          <w:rFonts w:ascii="Times New Roman" w:hAnsi="Times New Roman"/>
          <w:sz w:val="28"/>
          <w:szCs w:val="28"/>
        </w:rPr>
        <w:br w:type="page"/>
      </w:r>
      <w:r w:rsidRPr="0045744C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№2</w:t>
      </w:r>
    </w:p>
    <w:p w:rsidR="0001678A" w:rsidRPr="0045744C" w:rsidRDefault="00F33772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45744C">
        <w:rPr>
          <w:rFonts w:ascii="Times New Roman" w:hAnsi="Times New Roman"/>
          <w:sz w:val="28"/>
          <w:szCs w:val="28"/>
          <w:lang w:eastAsia="ru-RU"/>
        </w:rPr>
        <w:t>к муниципальной программе</w:t>
      </w:r>
    </w:p>
    <w:p w:rsidR="0001678A" w:rsidRPr="0045744C" w:rsidRDefault="00F3377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5744C">
        <w:rPr>
          <w:rFonts w:ascii="Times New Roman" w:hAnsi="Times New Roman"/>
          <w:b/>
          <w:sz w:val="28"/>
          <w:szCs w:val="28"/>
          <w:lang w:eastAsia="ru-RU"/>
        </w:rPr>
        <w:t>Основные меры</w:t>
      </w:r>
    </w:p>
    <w:p w:rsidR="0001678A" w:rsidRPr="0045744C" w:rsidRDefault="00F3377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5744C">
        <w:rPr>
          <w:rFonts w:ascii="Times New Roman" w:hAnsi="Times New Roman"/>
          <w:b/>
          <w:sz w:val="28"/>
          <w:szCs w:val="28"/>
          <w:lang w:eastAsia="ru-RU"/>
        </w:rPr>
        <w:t>правового регулирования, направленные на достижение целей и (или) конечных результатов муниципальной программы муниципального образования город Ефремов «Развитие культуры в муниципальном образовании город Ефремов »</w:t>
      </w:r>
    </w:p>
    <w:p w:rsidR="0001678A" w:rsidRPr="0045744C" w:rsidRDefault="0001678A">
      <w:pPr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47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5"/>
        <w:gridCol w:w="3685"/>
        <w:gridCol w:w="1843"/>
        <w:gridCol w:w="1031"/>
      </w:tblGrid>
      <w:tr w:rsidR="0001678A" w:rsidRPr="0045744C" w:rsidTr="00D06A5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45744C" w:rsidRDefault="00F3377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45744C" w:rsidRDefault="00F3377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45744C" w:rsidRDefault="00F3377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45744C" w:rsidRDefault="00F3377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Ожидаемы сроки принятия правового акта</w:t>
            </w:r>
          </w:p>
        </w:tc>
      </w:tr>
      <w:tr w:rsidR="0001678A" w:rsidRPr="0045744C" w:rsidTr="00D06A55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45744C" w:rsidRDefault="00F33772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Подпрограмма 1: «Развитие и реформирование клубной системы "</w:t>
            </w:r>
          </w:p>
        </w:tc>
      </w:tr>
      <w:tr w:rsidR="0001678A" w:rsidRPr="0045744C" w:rsidTr="00D06A5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45744C" w:rsidRDefault="00F3377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условий для организации досуга жителей городского округа и развитие местного традиционного народного художественного творчеств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45744C" w:rsidRDefault="00F3377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Разработка проекта постановления администрации муниципального образования город Ефремов о системе </w:t>
            </w:r>
            <w:proofErr w:type="gramStart"/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оплаты труда работников учреждений культуры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45744C" w:rsidRDefault="00F3377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муниципального образования город  Ефремов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45744C" w:rsidRDefault="00F3377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01678A" w:rsidRPr="0045744C" w:rsidTr="00D06A55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45744C" w:rsidRDefault="00F3377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Подпрограмма 2: «Развитие музейного дела »</w:t>
            </w:r>
          </w:p>
        </w:tc>
      </w:tr>
      <w:tr w:rsidR="0001678A" w:rsidRPr="0045744C" w:rsidTr="00D06A5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45744C" w:rsidRDefault="00F3377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предоставления доступа к </w:t>
            </w:r>
            <w:proofErr w:type="spellStart"/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музейно</w:t>
            </w:r>
            <w:proofErr w:type="spellEnd"/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выставочным коллекциям и фондам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45744C" w:rsidRDefault="00F3377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Разработка проекта постановления администрации муниципального образования город Ефремов о системе </w:t>
            </w:r>
            <w:proofErr w:type="gramStart"/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оплаты труда работников учреждений культуры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45744C" w:rsidRDefault="00F3377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муниципального образования город  Ефремов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45744C" w:rsidRDefault="00F3377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01678A" w:rsidRPr="0045744C" w:rsidTr="00D06A55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45744C" w:rsidRDefault="00F33772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Подпрограмма 3: «Развитие библиотечного дела »</w:t>
            </w:r>
          </w:p>
        </w:tc>
      </w:tr>
      <w:tr w:rsidR="0001678A" w:rsidRPr="0045744C" w:rsidTr="00D06A5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45744C" w:rsidRDefault="00F3377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45744C" w:rsidRDefault="00F3377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Разработка проекта постановления администрации муниципального образования город Ефремов о системе </w:t>
            </w:r>
            <w:proofErr w:type="gramStart"/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оплаты труда работников учреждений культуры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45744C" w:rsidRDefault="00F3377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муниципального образования город  Ефремов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45744C" w:rsidRDefault="00F3377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01678A" w:rsidRPr="0045744C" w:rsidTr="00D06A55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45744C" w:rsidRDefault="00F33772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Подпрограмма 4: «Развитие музыкального и художественно-эстетического образования детей »</w:t>
            </w:r>
          </w:p>
        </w:tc>
      </w:tr>
      <w:tr w:rsidR="0001678A" w:rsidRPr="0045744C" w:rsidTr="00D06A5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45744C" w:rsidRDefault="00F3377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предоставления дополнительного образования детей в сфере культуры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45744C" w:rsidRDefault="00F3377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Постановление администрации муниципального образования город Ефремов №178 от 29.01.2015 г.  «Об утверждении Положения об условиях оплаты труда работников муниципальных организациях муниципального образования город Ефремов осуществляющих образовательную деятельность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45744C" w:rsidRDefault="00F3377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Комитет по образованию администрация муниципального образования город  Ефремов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45744C" w:rsidRDefault="00F3377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01678A" w:rsidRPr="0045744C" w:rsidTr="00D06A55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45744C" w:rsidRDefault="00F3377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Основное мероприятие №2  «Обеспечение создания условий для реализации муниципальной программы»</w:t>
            </w:r>
          </w:p>
        </w:tc>
      </w:tr>
      <w:tr w:rsidR="0001678A" w:rsidRPr="0045744C" w:rsidTr="00D06A5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45744C" w:rsidRDefault="00F3377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создания условий для реализации муниципальной программы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45744C" w:rsidRDefault="00F3377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Разработка проекта постановления администрации муниципального образования город Ефремов о системе оплаты труда муниципальных служащих и работников администрации муниципального образования город Ефремов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45744C" w:rsidRDefault="0001678A">
            <w:pPr>
              <w:snapToGri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45744C" w:rsidRDefault="0001678A">
            <w:pPr>
              <w:snapToGri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06A55" w:rsidRPr="0045744C" w:rsidRDefault="00D06A55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039C" w:rsidRPr="0045744C" w:rsidRDefault="000F039C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039C" w:rsidRPr="0045744C" w:rsidRDefault="000F039C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039C" w:rsidRPr="0045744C" w:rsidRDefault="000F039C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039C" w:rsidRPr="0045744C" w:rsidRDefault="000F039C" w:rsidP="0042768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039C" w:rsidRPr="0045744C" w:rsidRDefault="000F039C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039C" w:rsidRPr="0045744C" w:rsidRDefault="000F039C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0236" w:rsidRPr="0045744C" w:rsidRDefault="00EA0236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0236" w:rsidRPr="0045744C" w:rsidRDefault="00EA0236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0236" w:rsidRPr="0045744C" w:rsidRDefault="00EA0236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0236" w:rsidRPr="0045744C" w:rsidRDefault="00EA0236">
      <w:pPr>
        <w:jc w:val="right"/>
        <w:rPr>
          <w:rFonts w:ascii="Times New Roman" w:hAnsi="Times New Roman"/>
          <w:sz w:val="28"/>
          <w:szCs w:val="28"/>
          <w:lang w:eastAsia="ru-RU"/>
        </w:rPr>
        <w:sectPr w:rsidR="00EA0236" w:rsidRPr="0045744C" w:rsidSect="00D06A55">
          <w:headerReference w:type="default" r:id="rId10"/>
          <w:pgSz w:w="11906" w:h="16838"/>
          <w:pgMar w:top="1134" w:right="850" w:bottom="1135" w:left="1701" w:header="0" w:footer="0" w:gutter="0"/>
          <w:cols w:space="720"/>
          <w:formProt w:val="0"/>
          <w:docGrid w:linePitch="360"/>
        </w:sectPr>
      </w:pPr>
    </w:p>
    <w:p w:rsidR="0001678A" w:rsidRPr="00EA0236" w:rsidRDefault="00F33772">
      <w:pPr>
        <w:jc w:val="right"/>
        <w:rPr>
          <w:rFonts w:ascii="Times New Roman" w:hAnsi="Times New Roman"/>
          <w:sz w:val="28"/>
          <w:szCs w:val="28"/>
        </w:rPr>
      </w:pPr>
      <w:r w:rsidRPr="00EA023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3 </w:t>
      </w:r>
    </w:p>
    <w:p w:rsidR="0001678A" w:rsidRPr="00EA0236" w:rsidRDefault="00F33772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EA0236">
        <w:rPr>
          <w:rFonts w:ascii="Times New Roman" w:hAnsi="Times New Roman"/>
          <w:sz w:val="28"/>
          <w:szCs w:val="28"/>
          <w:lang w:eastAsia="ru-RU"/>
        </w:rPr>
        <w:t>к муниципальной программе</w:t>
      </w:r>
    </w:p>
    <w:p w:rsidR="0001678A" w:rsidRPr="00EA0236" w:rsidRDefault="00F3377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A0236">
        <w:rPr>
          <w:rFonts w:ascii="Times New Roman" w:hAnsi="Times New Roman"/>
          <w:b/>
          <w:sz w:val="28"/>
          <w:szCs w:val="28"/>
          <w:lang w:eastAsia="ru-RU"/>
        </w:rPr>
        <w:t>Перечень</w:t>
      </w:r>
    </w:p>
    <w:p w:rsidR="0001678A" w:rsidRPr="00EA0236" w:rsidRDefault="00F3377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A0236">
        <w:rPr>
          <w:rFonts w:ascii="Times New Roman" w:hAnsi="Times New Roman"/>
          <w:b/>
          <w:sz w:val="28"/>
          <w:szCs w:val="28"/>
          <w:lang w:eastAsia="ru-RU"/>
        </w:rPr>
        <w:t>целевых показателей (индикаторов) результативности  муниципальной программы муниципального образования город Ефремов «Развитие культуры в муниципальном образовании город Ефремов годы»</w:t>
      </w:r>
    </w:p>
    <w:tbl>
      <w:tblPr>
        <w:tblW w:w="15030" w:type="dxa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9"/>
        <w:gridCol w:w="2878"/>
        <w:gridCol w:w="60"/>
        <w:gridCol w:w="15"/>
        <w:gridCol w:w="8"/>
        <w:gridCol w:w="15"/>
        <w:gridCol w:w="61"/>
        <w:gridCol w:w="1116"/>
        <w:gridCol w:w="37"/>
        <w:gridCol w:w="8"/>
        <w:gridCol w:w="8"/>
        <w:gridCol w:w="8"/>
        <w:gridCol w:w="15"/>
        <w:gridCol w:w="8"/>
        <w:gridCol w:w="15"/>
        <w:gridCol w:w="752"/>
        <w:gridCol w:w="37"/>
        <w:gridCol w:w="8"/>
        <w:gridCol w:w="8"/>
        <w:gridCol w:w="8"/>
        <w:gridCol w:w="19"/>
        <w:gridCol w:w="19"/>
        <w:gridCol w:w="708"/>
        <w:gridCol w:w="222"/>
        <w:gridCol w:w="8"/>
        <w:gridCol w:w="8"/>
        <w:gridCol w:w="8"/>
        <w:gridCol w:w="19"/>
        <w:gridCol w:w="19"/>
        <w:gridCol w:w="778"/>
        <w:gridCol w:w="10"/>
        <w:gridCol w:w="8"/>
        <w:gridCol w:w="8"/>
        <w:gridCol w:w="21"/>
        <w:gridCol w:w="6"/>
        <w:gridCol w:w="19"/>
        <w:gridCol w:w="921"/>
        <w:gridCol w:w="14"/>
        <w:gridCol w:w="39"/>
        <w:gridCol w:w="19"/>
        <w:gridCol w:w="921"/>
        <w:gridCol w:w="45"/>
        <w:gridCol w:w="8"/>
        <w:gridCol w:w="18"/>
        <w:gridCol w:w="923"/>
        <w:gridCol w:w="65"/>
        <w:gridCol w:w="996"/>
        <w:gridCol w:w="69"/>
        <w:gridCol w:w="1124"/>
        <w:gridCol w:w="10"/>
        <w:gridCol w:w="1134"/>
        <w:gridCol w:w="1134"/>
      </w:tblGrid>
      <w:tr w:rsidR="00DC283E" w:rsidRPr="00EA0236" w:rsidTr="0043058F">
        <w:trPr>
          <w:trHeight w:val="16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EA0236" w:rsidRDefault="00D71BDE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Start"/>
            <w:r w:rsidRPr="00EA023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A023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EA0236" w:rsidRDefault="00D71BDE" w:rsidP="00D71B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77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EA0236" w:rsidRDefault="00D71BDE" w:rsidP="00D71B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857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EA0236" w:rsidRDefault="00D71BDE" w:rsidP="00D71B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  <w:p w:rsidR="00D71BDE" w:rsidRPr="00EA0236" w:rsidRDefault="00D71BDE" w:rsidP="00D71B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показателей (индикаторов) результативности</w:t>
            </w:r>
          </w:p>
        </w:tc>
      </w:tr>
      <w:tr w:rsidR="00DC283E" w:rsidRPr="00EA0236" w:rsidTr="0043058F">
        <w:trPr>
          <w:trHeight w:val="60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0236"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</w:p>
        </w:tc>
        <w:tc>
          <w:tcPr>
            <w:tcW w:w="8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0236"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</w:p>
        </w:tc>
        <w:tc>
          <w:tcPr>
            <w:tcW w:w="1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0236">
              <w:rPr>
                <w:rFonts w:ascii="Times New Roman" w:hAnsi="Times New Roman"/>
                <w:b/>
                <w:bCs/>
                <w:sz w:val="28"/>
                <w:szCs w:val="28"/>
              </w:rPr>
              <w:t>2016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0236">
              <w:rPr>
                <w:rFonts w:ascii="Times New Roman" w:hAnsi="Times New Roman"/>
                <w:b/>
                <w:bCs/>
                <w:sz w:val="28"/>
                <w:szCs w:val="28"/>
              </w:rPr>
              <w:t>2017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0236">
              <w:rPr>
                <w:rFonts w:ascii="Times New Roman" w:hAnsi="Times New Roman"/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0236">
              <w:rPr>
                <w:rFonts w:ascii="Times New Roman" w:hAnsi="Times New Roman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023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2020 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0236">
              <w:rPr>
                <w:rFonts w:ascii="Times New Roman" w:hAnsi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0236">
              <w:rPr>
                <w:rFonts w:ascii="Times New Roman" w:hAnsi="Times New Roman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039C" w:rsidRPr="00EA0236" w:rsidRDefault="000F039C" w:rsidP="000F039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0236">
              <w:rPr>
                <w:rFonts w:ascii="Times New Roman" w:hAnsi="Times New Roman"/>
                <w:b/>
                <w:bCs/>
                <w:sz w:val="28"/>
                <w:szCs w:val="28"/>
              </w:rPr>
              <w:t>2023</w:t>
            </w:r>
          </w:p>
        </w:tc>
      </w:tr>
      <w:tr w:rsidR="00DC283E" w:rsidRPr="00EA0236" w:rsidTr="0043058F">
        <w:trPr>
          <w:trHeight w:val="16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EA0236" w:rsidRDefault="000F039C" w:rsidP="00D71B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EA0236" w:rsidRDefault="0045744C" w:rsidP="00D71B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EA0236" w:rsidRDefault="0045744C" w:rsidP="00D71B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2160D8" w:rsidRPr="00EA0236" w:rsidTr="0043058F">
        <w:trPr>
          <w:gridAfter w:val="1"/>
          <w:wAfter w:w="1134" w:type="dxa"/>
          <w:trHeight w:val="161"/>
        </w:trPr>
        <w:tc>
          <w:tcPr>
            <w:tcW w:w="13896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0D8" w:rsidRPr="00EA0236" w:rsidRDefault="002160D8" w:rsidP="002160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Подпрограмма 1: Развитие и реформирование клубной системы</w:t>
            </w:r>
            <w:r w:rsidRPr="00EA023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C283E" w:rsidRPr="00EA0236" w:rsidTr="0043058F">
        <w:trPr>
          <w:trHeight w:val="16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45744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Количество посещений киносеансов в муниципальных культурно – досуговых учреждениях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A0236">
              <w:rPr>
                <w:rFonts w:ascii="Times New Roman" w:hAnsi="Times New Roman"/>
                <w:bCs/>
                <w:sz w:val="28"/>
                <w:szCs w:val="28"/>
              </w:rPr>
              <w:t>единицы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3318C" w:rsidRPr="00EA0236" w:rsidRDefault="00F3318C" w:rsidP="00D71BD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A0236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20136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20236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20336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20436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20536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20636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EA0236" w:rsidRDefault="000F039C" w:rsidP="00D20CD4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20</w:t>
            </w:r>
            <w:r w:rsidR="00D20CD4" w:rsidRPr="00EA0236">
              <w:rPr>
                <w:rFonts w:ascii="Times New Roman" w:hAnsi="Times New Roman"/>
                <w:sz w:val="28"/>
                <w:szCs w:val="28"/>
              </w:rPr>
              <w:t>7</w:t>
            </w:r>
            <w:r w:rsidRPr="00EA0236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EA0236" w:rsidRDefault="00723B23" w:rsidP="000F039C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20</w:t>
            </w:r>
            <w:r w:rsidR="00D20CD4" w:rsidRPr="00EA0236">
              <w:rPr>
                <w:rFonts w:ascii="Times New Roman" w:hAnsi="Times New Roman"/>
                <w:sz w:val="28"/>
                <w:szCs w:val="28"/>
              </w:rPr>
              <w:t>8</w:t>
            </w:r>
            <w:r w:rsidRPr="00EA0236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DC283E" w:rsidRPr="00EA0236" w:rsidTr="0043058F">
        <w:trPr>
          <w:trHeight w:val="16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45744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 xml:space="preserve">Количество муниципальных культурно – досуговых </w:t>
            </w:r>
            <w:proofErr w:type="gramStart"/>
            <w:r w:rsidRPr="00EA0236">
              <w:rPr>
                <w:rFonts w:ascii="Times New Roman" w:hAnsi="Times New Roman"/>
                <w:sz w:val="28"/>
                <w:szCs w:val="28"/>
              </w:rPr>
              <w:t>мероприятиях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единицы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4910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4980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5030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5080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5130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5180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EA0236" w:rsidRDefault="000F039C" w:rsidP="00F3318C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52</w:t>
            </w:r>
            <w:r w:rsidR="00F3318C" w:rsidRPr="00EA0236">
              <w:rPr>
                <w:rFonts w:ascii="Times New Roman" w:hAnsi="Times New Roman"/>
                <w:sz w:val="28"/>
                <w:szCs w:val="28"/>
              </w:rPr>
              <w:t>3</w:t>
            </w:r>
            <w:r w:rsidRPr="00EA023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EA0236" w:rsidRDefault="00723B23" w:rsidP="00F3318C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52</w:t>
            </w:r>
            <w:r w:rsidR="00F3318C" w:rsidRPr="00EA0236">
              <w:rPr>
                <w:rFonts w:ascii="Times New Roman" w:hAnsi="Times New Roman"/>
                <w:sz w:val="28"/>
                <w:szCs w:val="28"/>
              </w:rPr>
              <w:t>6</w:t>
            </w:r>
            <w:r w:rsidRPr="00EA023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C283E" w:rsidRPr="00EA0236" w:rsidTr="0043058F">
        <w:trPr>
          <w:trHeight w:val="16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45744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Удельный вес населения, участвующего в культурно-досуговых мероприятиях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45,2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46,5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47,3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48,8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50,3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50,4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EA0236" w:rsidRDefault="00723B23" w:rsidP="000F039C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50,5</w:t>
            </w:r>
          </w:p>
        </w:tc>
      </w:tr>
      <w:tr w:rsidR="00DC283E" w:rsidRPr="00EA0236" w:rsidTr="0043058F">
        <w:trPr>
          <w:trHeight w:val="16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3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45744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 xml:space="preserve">Соотношение средней заработной платы работников </w:t>
            </w:r>
            <w:r w:rsidRPr="00EA0236">
              <w:rPr>
                <w:rFonts w:ascii="Times New Roman" w:hAnsi="Times New Roman"/>
                <w:sz w:val="28"/>
                <w:szCs w:val="28"/>
              </w:rPr>
              <w:lastRenderedPageBreak/>
              <w:t>учреждений культуры муниципального образования город Ефремов к средней заработной плате в экономике Тульской области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73,38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74,4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82,9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87,9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96,6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EA0236" w:rsidRDefault="00723B23" w:rsidP="000F039C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C283E" w:rsidRPr="00EA0236" w:rsidTr="0043058F">
        <w:trPr>
          <w:trHeight w:val="16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3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45744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0236">
              <w:rPr>
                <w:rFonts w:ascii="Times New Roman" w:hAnsi="Times New Roman" w:cs="Times New Roman"/>
                <w:sz w:val="28"/>
                <w:szCs w:val="28"/>
              </w:rPr>
              <w:t>Доля зданий учреждений культурно-досугового  типа в сельской местности,</w:t>
            </w:r>
          </w:p>
          <w:p w:rsidR="000F039C" w:rsidRPr="00EA0236" w:rsidRDefault="000F039C" w:rsidP="0045744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0236">
              <w:rPr>
                <w:rFonts w:ascii="Times New Roman" w:hAnsi="Times New Roman" w:cs="Times New Roman"/>
                <w:sz w:val="28"/>
                <w:szCs w:val="28"/>
              </w:rPr>
              <w:t>находящихся в неудовлетворительном состоянии от общего количества зданий</w:t>
            </w:r>
          </w:p>
          <w:p w:rsidR="000F039C" w:rsidRPr="00EA0236" w:rsidRDefault="000F039C" w:rsidP="0045744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учреждений культурно-досугового типа в сельской местности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20,8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10,4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8,3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EA0236" w:rsidRDefault="000F039C" w:rsidP="00D71BDE">
            <w:pPr>
              <w:snapToGri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EA0236" w:rsidRDefault="000F039C" w:rsidP="00D71BDE">
            <w:pPr>
              <w:snapToGri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snapToGri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DC283E" w:rsidRPr="00EA0236" w:rsidTr="0043058F">
        <w:trPr>
          <w:trHeight w:val="16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3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45744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0236">
              <w:rPr>
                <w:rFonts w:ascii="Times New Roman" w:hAnsi="Times New Roman" w:cs="Times New Roman"/>
                <w:sz w:val="28"/>
                <w:szCs w:val="28"/>
              </w:rPr>
              <w:t>Количество ремонтных работ (количество объектов учреждений культуры, на которых проведены ремонтные работы)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snapToGri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EA0236" w:rsidRDefault="000F039C" w:rsidP="00D71BDE">
            <w:pPr>
              <w:snapToGri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EA0236" w:rsidRDefault="000F039C" w:rsidP="00D71BDE">
            <w:pPr>
              <w:snapToGri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snapToGri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DC283E" w:rsidRPr="00EA0236" w:rsidTr="0043058F">
        <w:trPr>
          <w:trHeight w:val="16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3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45744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0236">
              <w:rPr>
                <w:rFonts w:ascii="Times New Roman" w:hAnsi="Times New Roman" w:cs="Times New Roman"/>
                <w:sz w:val="28"/>
                <w:szCs w:val="28"/>
              </w:rPr>
              <w:t xml:space="preserve">Построены (реконструированы) и (или) капитально отремонтированы </w:t>
            </w:r>
            <w:r w:rsidRPr="00EA02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культурно-досуговые учреждения в сельской местности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snapToGri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023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EA0236" w:rsidRDefault="00F3318C" w:rsidP="00D71BD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EA0236" w:rsidRDefault="000F039C" w:rsidP="00D71BDE">
            <w:pPr>
              <w:snapToGri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snapToGri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DC283E" w:rsidRPr="00EA0236" w:rsidTr="0043058F">
        <w:trPr>
          <w:trHeight w:val="21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lastRenderedPageBreak/>
              <w:t>1.8</w:t>
            </w:r>
          </w:p>
        </w:tc>
        <w:tc>
          <w:tcPr>
            <w:tcW w:w="3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2336" w:rsidRDefault="000F039C" w:rsidP="0045744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0236">
              <w:rPr>
                <w:rFonts w:ascii="Times New Roman" w:hAnsi="Times New Roman" w:cs="Times New Roman"/>
                <w:sz w:val="28"/>
                <w:szCs w:val="28"/>
              </w:rPr>
              <w:t xml:space="preserve">Средняя численность участников клубных формирований (в муниципальных домах культуры) в расчете на 1 тысячу человек     </w:t>
            </w:r>
          </w:p>
          <w:p w:rsidR="000F039C" w:rsidRPr="00EA0236" w:rsidRDefault="000F039C" w:rsidP="0045744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39C" w:rsidRPr="00EA0236" w:rsidRDefault="000F039C" w:rsidP="00D71BD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24,5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39C" w:rsidRPr="00EA0236" w:rsidRDefault="000F039C" w:rsidP="00D71BDE">
            <w:pPr>
              <w:snapToGri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39C" w:rsidRPr="00EA0236" w:rsidRDefault="000F039C" w:rsidP="00D71BDE">
            <w:pPr>
              <w:snapToGri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snapToGri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972336" w:rsidRPr="00EA0236" w:rsidTr="0043058F">
        <w:trPr>
          <w:trHeight w:val="783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2336" w:rsidRPr="00EA0236" w:rsidRDefault="001350D8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8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2336" w:rsidRDefault="0026278F" w:rsidP="0045744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проектной документации на реконструкцию и (или) капитальный ремонт культурно-досуговых учреждений в сельской местности</w:t>
            </w:r>
          </w:p>
          <w:p w:rsidR="00972336" w:rsidRPr="00EA0236" w:rsidRDefault="00972336" w:rsidP="0045744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A02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2336" w:rsidRPr="00EA0236" w:rsidRDefault="001350D8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2336" w:rsidRPr="00EA0236" w:rsidRDefault="00972336" w:rsidP="00D71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2336" w:rsidRPr="00EA0236" w:rsidRDefault="00972336" w:rsidP="00D71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2336" w:rsidRPr="00EA0236" w:rsidRDefault="00972336" w:rsidP="00D71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2336" w:rsidRPr="00EA0236" w:rsidRDefault="00972336" w:rsidP="00D71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2336" w:rsidRPr="00EA0236" w:rsidRDefault="00972336" w:rsidP="00D71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2336" w:rsidRPr="00EA0236" w:rsidRDefault="00972336" w:rsidP="00D71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2336" w:rsidRPr="00EA0236" w:rsidRDefault="00972336" w:rsidP="00D71BD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336" w:rsidRPr="00EA0236" w:rsidRDefault="001350D8" w:rsidP="001350D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350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2336" w:rsidRPr="00EA0236" w:rsidRDefault="00972336" w:rsidP="00D71BDE">
            <w:pPr>
              <w:snapToGri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336" w:rsidRPr="00EA0236" w:rsidRDefault="00972336" w:rsidP="00D71BDE">
            <w:pPr>
              <w:snapToGri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D71BDE" w:rsidRPr="00EA0236" w:rsidTr="0043058F">
        <w:trPr>
          <w:gridAfter w:val="3"/>
          <w:wAfter w:w="2278" w:type="dxa"/>
          <w:trHeight w:val="161"/>
        </w:trPr>
        <w:tc>
          <w:tcPr>
            <w:tcW w:w="12752" w:type="dxa"/>
            <w:gridSpan w:val="5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EA0236" w:rsidRDefault="00D71BDE" w:rsidP="002160D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0236"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Подпрограмма 2: Развитие музейного дела</w:t>
            </w:r>
          </w:p>
        </w:tc>
      </w:tr>
      <w:tr w:rsidR="00DC283E" w:rsidRPr="00EA0236" w:rsidTr="0043058F">
        <w:trPr>
          <w:trHeight w:val="16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45744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Посещаемость музея в расчете на 1000 жителей</w:t>
            </w:r>
          </w:p>
        </w:tc>
        <w:tc>
          <w:tcPr>
            <w:tcW w:w="1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269</w:t>
            </w:r>
          </w:p>
        </w:tc>
        <w:tc>
          <w:tcPr>
            <w:tcW w:w="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298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327</w:t>
            </w:r>
          </w:p>
        </w:tc>
        <w:tc>
          <w:tcPr>
            <w:tcW w:w="1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356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474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484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EA0236" w:rsidRDefault="00723B23" w:rsidP="001B2B8A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4</w:t>
            </w:r>
            <w:r w:rsidR="001B2B8A">
              <w:rPr>
                <w:rFonts w:ascii="Times New Roman" w:hAnsi="Times New Roman"/>
                <w:sz w:val="28"/>
                <w:szCs w:val="28"/>
              </w:rPr>
              <w:t>9</w:t>
            </w:r>
            <w:r w:rsidRPr="00EA023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C283E" w:rsidRPr="00EA0236" w:rsidTr="0043058F">
        <w:trPr>
          <w:trHeight w:val="16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45744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 xml:space="preserve">Доля муниципальных музеев имеющих сайт в сети «Интернет» в общем количестве музеев в муниципальном </w:t>
            </w:r>
            <w:r w:rsidRPr="00EA023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образовании город Ефремов  </w:t>
            </w:r>
          </w:p>
        </w:tc>
        <w:tc>
          <w:tcPr>
            <w:tcW w:w="1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ind w:left="-103" w:right="-139"/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EA0236" w:rsidRDefault="00723B23" w:rsidP="000F039C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C283E" w:rsidRPr="00EA0236" w:rsidTr="0043058F">
        <w:trPr>
          <w:trHeight w:val="16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45744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Доля муниципальных музеев, в которых используются информационные системы учета и ведения каталогов в электронном виде</w:t>
            </w:r>
          </w:p>
        </w:tc>
        <w:tc>
          <w:tcPr>
            <w:tcW w:w="1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ind w:left="-103"/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EA0236" w:rsidRDefault="00723B23" w:rsidP="000F039C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283E" w:rsidRPr="00EA0236" w:rsidTr="0043058F">
        <w:trPr>
          <w:trHeight w:val="16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45744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Доля технической готовности объекта культуры, проценты</w:t>
            </w:r>
          </w:p>
        </w:tc>
        <w:tc>
          <w:tcPr>
            <w:tcW w:w="1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ind w:left="-103"/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83E" w:rsidRPr="00EA0236" w:rsidTr="0043058F">
        <w:trPr>
          <w:trHeight w:val="16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45744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Количество подготовленной  проектной документации на реставрацию и приспособление объектов культурного наследия</w:t>
            </w:r>
          </w:p>
        </w:tc>
        <w:tc>
          <w:tcPr>
            <w:tcW w:w="1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ind w:left="-103"/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DC283E" w:rsidRPr="00EA0236" w:rsidTr="008A1230">
        <w:trPr>
          <w:trHeight w:val="427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7187" w:rsidRPr="00EA0236" w:rsidRDefault="00C97187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lastRenderedPageBreak/>
              <w:t>2.6</w:t>
            </w: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1230" w:rsidRPr="00EA0236" w:rsidRDefault="00735BF0" w:rsidP="0045744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 xml:space="preserve">Модернизирована материально-техническая база, осуществлено техническое и технологическое оснащение государственных и муниципальных учреждений культуры и искусства Тульской области, проведены реставрационные работы и </w:t>
            </w:r>
            <w:r w:rsidR="00233028" w:rsidRPr="00EA0236">
              <w:rPr>
                <w:rFonts w:ascii="Times New Roman" w:hAnsi="Times New Roman"/>
                <w:sz w:val="28"/>
                <w:szCs w:val="28"/>
              </w:rPr>
              <w:t>приспособление объектов культурного наследия</w:t>
            </w:r>
          </w:p>
        </w:tc>
        <w:tc>
          <w:tcPr>
            <w:tcW w:w="1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7187" w:rsidRPr="00EA0236" w:rsidRDefault="00C97187" w:rsidP="00D71BDE">
            <w:pPr>
              <w:ind w:left="-10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7187" w:rsidRPr="00EA0236" w:rsidRDefault="00C97187" w:rsidP="00D71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7187" w:rsidRPr="00EA0236" w:rsidRDefault="00C97187" w:rsidP="00D71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7187" w:rsidRPr="00EA0236" w:rsidRDefault="00C97187" w:rsidP="00D71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7187" w:rsidRPr="00EA0236" w:rsidRDefault="00C97187" w:rsidP="00D71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7187" w:rsidRPr="00EA0236" w:rsidRDefault="00C97187" w:rsidP="00D71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7187" w:rsidRPr="00EA0236" w:rsidRDefault="00C97187" w:rsidP="00D71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7187" w:rsidRPr="00EA0236" w:rsidRDefault="00C97187" w:rsidP="00D71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87" w:rsidRPr="00EA0236" w:rsidRDefault="00C97187" w:rsidP="00D71BD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87" w:rsidRPr="00EA0236" w:rsidRDefault="00C97187" w:rsidP="00D71BD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7187" w:rsidRPr="00EA0236" w:rsidRDefault="00C97187" w:rsidP="00D71BD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8A1230" w:rsidRPr="00EA0236" w:rsidTr="008A1230">
        <w:trPr>
          <w:trHeight w:val="2793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230" w:rsidRPr="00EA0236" w:rsidRDefault="00233028" w:rsidP="00D71B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230" w:rsidRPr="002A6257" w:rsidRDefault="00233028" w:rsidP="006402F9">
            <w:pPr>
              <w:ind w:left="55" w:right="14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6257">
              <w:rPr>
                <w:rFonts w:ascii="Times New Roman" w:hAnsi="Times New Roman"/>
                <w:sz w:val="28"/>
                <w:szCs w:val="28"/>
              </w:rPr>
              <w:t>Количество подготовленной и проверенной проектно</w:t>
            </w:r>
            <w:r w:rsidR="004F62DC" w:rsidRPr="002A6257">
              <w:rPr>
                <w:rFonts w:ascii="Times New Roman" w:hAnsi="Times New Roman"/>
                <w:sz w:val="28"/>
                <w:szCs w:val="28"/>
              </w:rPr>
              <w:t>й</w:t>
            </w:r>
            <w:r w:rsidRPr="002A6257">
              <w:rPr>
                <w:rFonts w:ascii="Times New Roman" w:hAnsi="Times New Roman"/>
                <w:sz w:val="28"/>
                <w:szCs w:val="28"/>
              </w:rPr>
              <w:t xml:space="preserve"> документации в целях поддержания в эксплуатационном состоянии объекта культурного наследия </w:t>
            </w:r>
          </w:p>
          <w:p w:rsidR="006402F9" w:rsidRPr="002A6257" w:rsidRDefault="006402F9" w:rsidP="006402F9">
            <w:pPr>
              <w:ind w:left="55" w:right="14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230" w:rsidRPr="002A6257" w:rsidRDefault="00233028" w:rsidP="00D71BDE">
            <w:pPr>
              <w:ind w:left="-103"/>
              <w:rPr>
                <w:rFonts w:ascii="Times New Roman" w:hAnsi="Times New Roman"/>
                <w:sz w:val="28"/>
                <w:szCs w:val="28"/>
              </w:rPr>
            </w:pPr>
            <w:r w:rsidRPr="002A6257">
              <w:rPr>
                <w:rFonts w:ascii="Times New Roman" w:hAnsi="Times New Roman"/>
                <w:sz w:val="28"/>
                <w:szCs w:val="28"/>
              </w:rPr>
              <w:t>(количество)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230" w:rsidRPr="00EA0236" w:rsidRDefault="008A1230" w:rsidP="00D71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230" w:rsidRPr="00EA0236" w:rsidRDefault="008A1230" w:rsidP="00D71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230" w:rsidRPr="00EA0236" w:rsidRDefault="008A1230" w:rsidP="00D71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230" w:rsidRPr="00EA0236" w:rsidRDefault="008A1230" w:rsidP="00D71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230" w:rsidRPr="00EA0236" w:rsidRDefault="008A1230" w:rsidP="00D71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230" w:rsidRPr="00EA0236" w:rsidRDefault="008A1230" w:rsidP="00D71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230" w:rsidRPr="00EA0236" w:rsidRDefault="008A1230" w:rsidP="00D71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1230" w:rsidRPr="00EA0236" w:rsidRDefault="00233028" w:rsidP="00D71B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1230" w:rsidRPr="00EA0236" w:rsidRDefault="008A1230" w:rsidP="00D71BD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230" w:rsidRPr="00EA0236" w:rsidRDefault="008A1230" w:rsidP="00D71BD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D71BDE" w:rsidRPr="00EA0236" w:rsidTr="0043058F">
        <w:trPr>
          <w:trHeight w:val="161"/>
        </w:trPr>
        <w:tc>
          <w:tcPr>
            <w:tcW w:w="15030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EA0236" w:rsidRDefault="00D71BDE" w:rsidP="002160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Подпрограмма 3:Развитие библиотечного дела</w:t>
            </w:r>
          </w:p>
        </w:tc>
      </w:tr>
      <w:tr w:rsidR="00DC283E" w:rsidRPr="00EA0236" w:rsidTr="0043058F">
        <w:trPr>
          <w:trHeight w:val="65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45744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</w:t>
            </w:r>
          </w:p>
        </w:tc>
        <w:tc>
          <w:tcPr>
            <w:tcW w:w="1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ind w:left="-103"/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1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10,7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10,9</w:t>
            </w:r>
          </w:p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EA0236" w:rsidRDefault="000F039C" w:rsidP="00D71BD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EA0236" w:rsidRDefault="00723B2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11,1</w:t>
            </w:r>
          </w:p>
          <w:p w:rsidR="002160D8" w:rsidRDefault="002160D8" w:rsidP="000F03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60D8" w:rsidRPr="002160D8" w:rsidRDefault="002160D8" w:rsidP="002160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60D8" w:rsidRPr="002160D8" w:rsidRDefault="002160D8" w:rsidP="002160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60D8" w:rsidRPr="002160D8" w:rsidRDefault="002160D8" w:rsidP="002160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60D8" w:rsidRDefault="002160D8" w:rsidP="002160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039C" w:rsidRPr="002160D8" w:rsidRDefault="000F039C" w:rsidP="0021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83E" w:rsidRPr="00EA0236" w:rsidTr="0043058F">
        <w:trPr>
          <w:trHeight w:val="16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45744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Количество посещений библиотек (на 1 жителя в год)</w:t>
            </w:r>
          </w:p>
        </w:tc>
        <w:tc>
          <w:tcPr>
            <w:tcW w:w="1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ind w:left="-103"/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2,7</w:t>
            </w:r>
          </w:p>
        </w:tc>
        <w:tc>
          <w:tcPr>
            <w:tcW w:w="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  <w:tc>
          <w:tcPr>
            <w:tcW w:w="1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EA0236" w:rsidRDefault="00723B23" w:rsidP="000F039C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</w:tr>
      <w:tr w:rsidR="00DC283E" w:rsidRPr="00EA0236" w:rsidTr="0043058F">
        <w:trPr>
          <w:trHeight w:val="16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45744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 xml:space="preserve">Количество посещений организаций культуры по отношению к уровню 2010 года </w:t>
            </w:r>
          </w:p>
          <w:p w:rsidR="000F039C" w:rsidRPr="00EA0236" w:rsidRDefault="000F039C" w:rsidP="0045744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ind w:left="-103"/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70,5</w:t>
            </w:r>
          </w:p>
        </w:tc>
        <w:tc>
          <w:tcPr>
            <w:tcW w:w="1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84,0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60,4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EA0236" w:rsidRDefault="000F039C" w:rsidP="00D71BDE">
            <w:pPr>
              <w:snapToGri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EA0236" w:rsidRDefault="000F039C" w:rsidP="00D71BDE">
            <w:pPr>
              <w:snapToGri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snapToGri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DC283E" w:rsidRPr="00EA0236" w:rsidTr="0043058F">
        <w:trPr>
          <w:trHeight w:val="16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0236">
              <w:rPr>
                <w:rFonts w:ascii="Times New Roman" w:hAnsi="Times New Roman"/>
                <w:sz w:val="28"/>
                <w:szCs w:val="28"/>
                <w:lang w:val="en-US"/>
              </w:rPr>
              <w:t>3.4</w:t>
            </w: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45744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 xml:space="preserve">Переоснащены муниципальные библиотеки по </w:t>
            </w:r>
            <w:r w:rsidRPr="00EA0236">
              <w:rPr>
                <w:rFonts w:ascii="Times New Roman" w:hAnsi="Times New Roman"/>
                <w:sz w:val="28"/>
                <w:szCs w:val="28"/>
              </w:rPr>
              <w:lastRenderedPageBreak/>
              <w:t>модельному стандарту</w:t>
            </w:r>
          </w:p>
        </w:tc>
        <w:tc>
          <w:tcPr>
            <w:tcW w:w="1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ind w:left="-103"/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snapToGri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snapToGri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snapToGri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snapToGri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EA0236" w:rsidRDefault="000F039C" w:rsidP="00D71BDE">
            <w:pPr>
              <w:snapToGri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EA0236" w:rsidRDefault="000F039C" w:rsidP="00D71BDE">
            <w:pPr>
              <w:snapToGri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snapToGri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D71BDE" w:rsidRPr="00EA0236" w:rsidTr="0043058F">
        <w:trPr>
          <w:trHeight w:val="161"/>
        </w:trPr>
        <w:tc>
          <w:tcPr>
            <w:tcW w:w="15030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EA0236" w:rsidRDefault="00D71BDE" w:rsidP="002160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Подпрограмма 4: Развитие музыкального и художественно-эстетического образования детей</w:t>
            </w:r>
          </w:p>
        </w:tc>
      </w:tr>
      <w:tr w:rsidR="00DC283E" w:rsidRPr="00EA0236" w:rsidTr="0043058F">
        <w:trPr>
          <w:trHeight w:val="16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45744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6-18 лет     </w:t>
            </w:r>
          </w:p>
        </w:tc>
        <w:tc>
          <w:tcPr>
            <w:tcW w:w="13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ind w:left="-101"/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10,2</w:t>
            </w:r>
          </w:p>
        </w:tc>
        <w:tc>
          <w:tcPr>
            <w:tcW w:w="1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10,4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10,6</w:t>
            </w:r>
          </w:p>
        </w:tc>
        <w:tc>
          <w:tcPr>
            <w:tcW w:w="1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EA0236" w:rsidRDefault="00723B23" w:rsidP="000F039C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11,3</w:t>
            </w:r>
          </w:p>
        </w:tc>
      </w:tr>
      <w:tr w:rsidR="00DC283E" w:rsidRPr="00EA0236" w:rsidTr="0043058F">
        <w:trPr>
          <w:trHeight w:val="16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45744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Количество учащихся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</w:t>
            </w:r>
          </w:p>
        </w:tc>
        <w:tc>
          <w:tcPr>
            <w:tcW w:w="13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ind w:left="-101"/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EA0236" w:rsidRDefault="00773D63" w:rsidP="000F03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71BDE" w:rsidRPr="00EA0236" w:rsidTr="0043058F">
        <w:trPr>
          <w:trHeight w:val="161"/>
        </w:trPr>
        <w:tc>
          <w:tcPr>
            <w:tcW w:w="15030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EA0236" w:rsidRDefault="00D71BDE" w:rsidP="00DC283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0236">
              <w:rPr>
                <w:rFonts w:ascii="Times New Roman" w:hAnsi="Times New Roman"/>
                <w:b/>
                <w:bCs/>
                <w:sz w:val="28"/>
                <w:szCs w:val="28"/>
              </w:rPr>
              <w:t>Основное мероприятие №1 «Развитие кадрового потенциала в сфере культуры»</w:t>
            </w:r>
          </w:p>
        </w:tc>
      </w:tr>
      <w:tr w:rsidR="00DC283E" w:rsidRPr="00EA0236" w:rsidTr="0043058F">
        <w:trPr>
          <w:trHeight w:val="16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45744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 xml:space="preserve">Уровень профессионального образования квалификации работников в сфере </w:t>
            </w:r>
            <w:r w:rsidRPr="00EA0236">
              <w:rPr>
                <w:rFonts w:ascii="Times New Roman" w:hAnsi="Times New Roman"/>
                <w:sz w:val="28"/>
                <w:szCs w:val="28"/>
              </w:rPr>
              <w:lastRenderedPageBreak/>
              <w:t>культуры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45744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45744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 xml:space="preserve">100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 xml:space="preserve">100 </w:t>
            </w:r>
          </w:p>
        </w:tc>
        <w:tc>
          <w:tcPr>
            <w:tcW w:w="1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EA0236" w:rsidRDefault="0042462F" w:rsidP="000F039C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71BDE" w:rsidRPr="00EA0236" w:rsidTr="0043058F">
        <w:trPr>
          <w:trHeight w:val="362"/>
        </w:trPr>
        <w:tc>
          <w:tcPr>
            <w:tcW w:w="15030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EA0236" w:rsidRDefault="00D71BDE" w:rsidP="0045744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Основное мероприятие №2  «Обеспечение создания условий для реализации муниципальной программы»</w:t>
            </w:r>
          </w:p>
        </w:tc>
      </w:tr>
      <w:tr w:rsidR="00DC283E" w:rsidRPr="00EA0236" w:rsidTr="0043058F">
        <w:trPr>
          <w:trHeight w:val="214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45744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 xml:space="preserve">Удовлетворенность населения, качеством и доступностью оказываемых муниципальных услуг в сфере культуры 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45744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45744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EA0236" w:rsidRDefault="000F039C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EA0236" w:rsidRDefault="00723B23" w:rsidP="000F039C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D71BDE" w:rsidRPr="00EA0236" w:rsidTr="0043058F">
        <w:trPr>
          <w:trHeight w:val="362"/>
        </w:trPr>
        <w:tc>
          <w:tcPr>
            <w:tcW w:w="15030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EA0236" w:rsidRDefault="00D71BDE" w:rsidP="00DC2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b/>
                <w:bCs/>
                <w:sz w:val="28"/>
                <w:szCs w:val="28"/>
              </w:rPr>
              <w:t>Основное мероприятие №3 «Организация и проведение культурно–массовых мероприятий»</w:t>
            </w:r>
          </w:p>
        </w:tc>
      </w:tr>
      <w:tr w:rsidR="00DC283E" w:rsidRPr="00EA0236" w:rsidTr="009D25EB">
        <w:trPr>
          <w:trHeight w:val="2969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EA0236" w:rsidRDefault="00CB72E7" w:rsidP="00D71BDE">
            <w:pPr>
              <w:ind w:left="-15" w:firstLine="15"/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EA0236" w:rsidRDefault="00CB72E7" w:rsidP="0045744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Доля культурно-массовых мероприятий, направленных на формирование патриотизма, приобщение к традициям народной культуры.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EA0236" w:rsidRDefault="00CB72E7" w:rsidP="0045744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B72E7" w:rsidRPr="00EA0236" w:rsidRDefault="00CB72E7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B72E7" w:rsidRPr="00EA0236" w:rsidRDefault="00CB72E7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EA0236" w:rsidRDefault="00CB72E7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EA0236" w:rsidRDefault="00CB72E7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EA0236" w:rsidRDefault="00CB72E7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EA0236" w:rsidRDefault="00CB72E7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EA0236" w:rsidRDefault="00CB72E7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EA0236" w:rsidRDefault="00CB72E7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EA0236" w:rsidRDefault="00CB72E7" w:rsidP="00D71BD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EA0236" w:rsidRDefault="00723B23" w:rsidP="00CB72E7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71BDE" w:rsidRPr="00EA0236" w:rsidTr="0043058F">
        <w:trPr>
          <w:trHeight w:val="308"/>
        </w:trPr>
        <w:tc>
          <w:tcPr>
            <w:tcW w:w="15030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EA0236" w:rsidRDefault="00D71BDE" w:rsidP="0045744C">
            <w:pPr>
              <w:ind w:left="-15" w:firstLine="1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71BDE" w:rsidRPr="00EA0236" w:rsidRDefault="00D71BDE" w:rsidP="0045744C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A0236">
              <w:rPr>
                <w:rFonts w:ascii="Times New Roman" w:hAnsi="Times New Roman"/>
                <w:b/>
                <w:sz w:val="28"/>
                <w:szCs w:val="28"/>
              </w:rPr>
              <w:t>Изготовление и установка стелы «Город воинской славы»</w:t>
            </w:r>
          </w:p>
        </w:tc>
      </w:tr>
      <w:tr w:rsidR="00DC283E" w:rsidRPr="00EA0236" w:rsidTr="0043058F">
        <w:trPr>
          <w:trHeight w:val="2169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EA0236" w:rsidRDefault="00CB72E7" w:rsidP="00D71BDE">
            <w:pPr>
              <w:ind w:left="-15" w:firstLine="1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EA0236" w:rsidRDefault="00CB72E7" w:rsidP="0045744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экспонирования, изготовление и установка памятных знаков, знаков отличия, стел, </w:t>
            </w:r>
            <w:r w:rsidRPr="00EA0236">
              <w:rPr>
                <w:rFonts w:ascii="Times New Roman" w:hAnsi="Times New Roman"/>
                <w:sz w:val="28"/>
                <w:szCs w:val="28"/>
              </w:rPr>
              <w:lastRenderedPageBreak/>
              <w:t>мемориальных и иных объектов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EA0236" w:rsidRDefault="00CB72E7" w:rsidP="0045744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</w:t>
            </w: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EA0236" w:rsidRDefault="00CB72E7" w:rsidP="00D71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B72E7" w:rsidRPr="00EA0236" w:rsidRDefault="00CB72E7" w:rsidP="00D71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EA0236" w:rsidRDefault="00CB72E7" w:rsidP="00D71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EA0236" w:rsidRDefault="00CB72E7" w:rsidP="00D71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EA0236" w:rsidRDefault="00CB72E7" w:rsidP="00D71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EA0236" w:rsidRDefault="00CB72E7" w:rsidP="00D71BDE">
            <w:pPr>
              <w:rPr>
                <w:rFonts w:ascii="Times New Roman" w:hAnsi="Times New Roman"/>
                <w:sz w:val="28"/>
                <w:szCs w:val="28"/>
              </w:rPr>
            </w:pPr>
            <w:r w:rsidRPr="00EA02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EA0236" w:rsidRDefault="00CB72E7" w:rsidP="00D71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EA0236" w:rsidRDefault="00CB72E7" w:rsidP="00D71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EA0236" w:rsidRDefault="00CB72E7" w:rsidP="00D71B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72E7" w:rsidRPr="00EA0236" w:rsidRDefault="00CB72E7" w:rsidP="00D71B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72E7" w:rsidRPr="00EA0236" w:rsidRDefault="00CB72E7" w:rsidP="00D71B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72E7" w:rsidRPr="00EA0236" w:rsidRDefault="00CB72E7" w:rsidP="00D71B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72E7" w:rsidRPr="00EA0236" w:rsidRDefault="00CB72E7" w:rsidP="00D71B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72E7" w:rsidRPr="00EA0236" w:rsidRDefault="00CB72E7" w:rsidP="00D71B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72E7" w:rsidRPr="00EA0236" w:rsidRDefault="00CB72E7" w:rsidP="00D71B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72E7" w:rsidRPr="00EA0236" w:rsidRDefault="00CB72E7" w:rsidP="00D71B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72E7" w:rsidRPr="00EA0236" w:rsidRDefault="00CB72E7" w:rsidP="00D71B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72E7" w:rsidRPr="00EA0236" w:rsidRDefault="00CB72E7" w:rsidP="00D71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EA0236" w:rsidRDefault="00CB72E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B72E7" w:rsidRPr="00EA0236" w:rsidRDefault="00CB72E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B72E7" w:rsidRPr="00EA0236" w:rsidRDefault="00CB72E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B72E7" w:rsidRPr="00EA0236" w:rsidRDefault="00CB72E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B72E7" w:rsidRPr="00EA0236" w:rsidRDefault="00CB72E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B72E7" w:rsidRPr="00EA0236" w:rsidRDefault="00CB72E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B72E7" w:rsidRPr="00EA0236" w:rsidRDefault="00CB72E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B72E7" w:rsidRPr="00EA0236" w:rsidRDefault="00CB72E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B72E7" w:rsidRPr="00EA0236" w:rsidRDefault="00CB72E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B72E7" w:rsidRPr="00EA0236" w:rsidRDefault="00CB72E7" w:rsidP="00CB72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1230" w:rsidRDefault="008A1230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A1230" w:rsidRDefault="008A1230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0236" w:rsidRDefault="00EA0236">
      <w:pPr>
        <w:jc w:val="right"/>
        <w:rPr>
          <w:rFonts w:ascii="Times New Roman" w:hAnsi="Times New Roman"/>
          <w:sz w:val="28"/>
          <w:szCs w:val="28"/>
          <w:lang w:eastAsia="ru-RU"/>
        </w:rPr>
        <w:sectPr w:rsidR="00EA0236" w:rsidSect="00DC283E">
          <w:pgSz w:w="16838" w:h="11906" w:orient="landscape"/>
          <w:pgMar w:top="851" w:right="962" w:bottom="1701" w:left="1134" w:header="0" w:footer="0" w:gutter="0"/>
          <w:cols w:space="720"/>
          <w:formProt w:val="0"/>
          <w:docGrid w:linePitch="360"/>
        </w:sectPr>
      </w:pPr>
    </w:p>
    <w:p w:rsidR="0001678A" w:rsidRPr="00DD4E86" w:rsidRDefault="00F33772">
      <w:pPr>
        <w:jc w:val="right"/>
        <w:rPr>
          <w:rFonts w:ascii="Times New Roman" w:hAnsi="Times New Roman"/>
          <w:sz w:val="26"/>
          <w:szCs w:val="26"/>
          <w:lang w:eastAsia="ru-RU"/>
        </w:rPr>
      </w:pPr>
      <w:r w:rsidRPr="00DD4E86">
        <w:rPr>
          <w:rFonts w:ascii="Times New Roman" w:hAnsi="Times New Roman"/>
          <w:sz w:val="26"/>
          <w:szCs w:val="26"/>
          <w:lang w:eastAsia="ru-RU"/>
        </w:rPr>
        <w:lastRenderedPageBreak/>
        <w:t>Приложение №4</w:t>
      </w:r>
    </w:p>
    <w:p w:rsidR="0001678A" w:rsidRPr="00DD4E86" w:rsidRDefault="00F33772">
      <w:pPr>
        <w:jc w:val="right"/>
        <w:rPr>
          <w:rFonts w:ascii="Times New Roman" w:hAnsi="Times New Roman"/>
          <w:b/>
          <w:sz w:val="26"/>
          <w:szCs w:val="26"/>
          <w:lang w:eastAsia="ru-RU"/>
        </w:rPr>
      </w:pPr>
      <w:r w:rsidRPr="00DD4E86">
        <w:rPr>
          <w:rFonts w:ascii="Times New Roman" w:hAnsi="Times New Roman"/>
          <w:sz w:val="26"/>
          <w:szCs w:val="26"/>
          <w:lang w:eastAsia="ru-RU"/>
        </w:rPr>
        <w:t>к муниципальной программе</w:t>
      </w:r>
    </w:p>
    <w:p w:rsidR="0001678A" w:rsidRPr="00DD4E86" w:rsidRDefault="00F33772">
      <w:pPr>
        <w:jc w:val="center"/>
        <w:rPr>
          <w:rFonts w:ascii="Times New Roman" w:hAnsi="Times New Roman"/>
          <w:sz w:val="26"/>
          <w:szCs w:val="26"/>
        </w:rPr>
      </w:pPr>
      <w:r w:rsidRPr="00DD4E86">
        <w:rPr>
          <w:rFonts w:ascii="Times New Roman" w:hAnsi="Times New Roman"/>
          <w:b/>
          <w:sz w:val="26"/>
          <w:szCs w:val="26"/>
          <w:lang w:eastAsia="ru-RU"/>
        </w:rPr>
        <w:t xml:space="preserve">Ресурсное обеспечение реализации </w:t>
      </w:r>
    </w:p>
    <w:p w:rsidR="0001678A" w:rsidRPr="00DD4E86" w:rsidRDefault="00F33772">
      <w:pPr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D4E86">
        <w:rPr>
          <w:rFonts w:ascii="Times New Roman" w:hAnsi="Times New Roman"/>
          <w:b/>
          <w:sz w:val="26"/>
          <w:szCs w:val="26"/>
          <w:lang w:eastAsia="ru-RU"/>
        </w:rPr>
        <w:t>муниципальной программы муниципального образования город Ефремов «Развитие культуры в муниципальном образовании город Ефремов», за счет  всех источников финансирования</w:t>
      </w:r>
    </w:p>
    <w:p w:rsidR="0001678A" w:rsidRPr="00DD4E86" w:rsidRDefault="00F33772">
      <w:pPr>
        <w:rPr>
          <w:rFonts w:ascii="Times New Roman" w:hAnsi="Times New Roman"/>
          <w:sz w:val="26"/>
          <w:szCs w:val="26"/>
          <w:lang w:eastAsia="ru-RU"/>
        </w:rPr>
      </w:pPr>
      <w:r w:rsidRPr="00DD4E86">
        <w:rPr>
          <w:rFonts w:ascii="Times New Roman" w:hAnsi="Times New Roman"/>
          <w:sz w:val="26"/>
          <w:szCs w:val="26"/>
          <w:lang w:eastAsia="ru-RU"/>
        </w:rPr>
        <w:tab/>
      </w:r>
    </w:p>
    <w:tbl>
      <w:tblPr>
        <w:tblW w:w="1470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701"/>
        <w:gridCol w:w="2127"/>
        <w:gridCol w:w="1134"/>
        <w:gridCol w:w="1275"/>
        <w:gridCol w:w="1134"/>
        <w:gridCol w:w="1276"/>
        <w:gridCol w:w="1276"/>
        <w:gridCol w:w="1276"/>
        <w:gridCol w:w="1134"/>
        <w:gridCol w:w="1134"/>
      </w:tblGrid>
      <w:tr w:rsidR="0001678A" w:rsidRPr="00DD4E86" w:rsidTr="008F0F06">
        <w:trPr>
          <w:trHeight w:val="465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DD4E86" w:rsidRDefault="00F3377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Статус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DD4E86" w:rsidRDefault="00F3377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:rsidR="0001678A" w:rsidRPr="00DD4E86" w:rsidRDefault="00F3377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муниципальной программы/</w:t>
            </w:r>
          </w:p>
          <w:p w:rsidR="0001678A" w:rsidRPr="00DD4E86" w:rsidRDefault="00F3377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подпрограммы/</w:t>
            </w:r>
          </w:p>
          <w:p w:rsidR="0001678A" w:rsidRPr="00DD4E86" w:rsidRDefault="00F3377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основного</w:t>
            </w:r>
          </w:p>
          <w:p w:rsidR="0001678A" w:rsidRPr="00DD4E86" w:rsidRDefault="00F3377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мероприятия/</w:t>
            </w:r>
          </w:p>
          <w:p w:rsidR="0001678A" w:rsidRPr="00DD4E86" w:rsidRDefault="00F3377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  <w:p w:rsidR="0001678A" w:rsidRPr="00DD4E86" w:rsidRDefault="00F3377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муниципальной</w:t>
            </w:r>
          </w:p>
          <w:p w:rsidR="0001678A" w:rsidRPr="00DD4E86" w:rsidRDefault="00F3377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DD4E86" w:rsidRDefault="00F3377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Источники финансирования в разрезе ГРБС</w:t>
            </w:r>
          </w:p>
        </w:tc>
        <w:tc>
          <w:tcPr>
            <w:tcW w:w="9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DD4E86" w:rsidRDefault="00F3377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Расходы (тыс. рублей)</w:t>
            </w:r>
          </w:p>
        </w:tc>
      </w:tr>
      <w:tr w:rsidR="0045744C" w:rsidRPr="00DD4E86" w:rsidTr="008F0F06">
        <w:trPr>
          <w:trHeight w:val="201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sz w:val="26"/>
                <w:szCs w:val="26"/>
              </w:rPr>
              <w:t>2016</w:t>
            </w:r>
            <w:r w:rsidR="0045744C" w:rsidRPr="00DD4E8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D4E86">
              <w:rPr>
                <w:rFonts w:ascii="Times New Roman" w:hAnsi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sz w:val="26"/>
                <w:szCs w:val="26"/>
              </w:rPr>
              <w:t>2017</w:t>
            </w:r>
            <w:r w:rsidR="0045744C" w:rsidRPr="00DD4E8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D4E86">
              <w:rPr>
                <w:rFonts w:ascii="Times New Roman" w:hAnsi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sz w:val="26"/>
                <w:szCs w:val="26"/>
              </w:rPr>
              <w:t>2018</w:t>
            </w:r>
            <w:r w:rsidR="0045744C" w:rsidRPr="00DD4E8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D4E86">
              <w:rPr>
                <w:rFonts w:ascii="Times New Roman" w:hAnsi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sz w:val="26"/>
                <w:szCs w:val="26"/>
              </w:rPr>
              <w:t>2019</w:t>
            </w:r>
            <w:r w:rsidR="0045744C" w:rsidRPr="00DD4E8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D4E86">
              <w:rPr>
                <w:rFonts w:ascii="Times New Roman" w:hAnsi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sz w:val="26"/>
                <w:szCs w:val="26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sz w:val="26"/>
                <w:szCs w:val="26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sz w:val="26"/>
                <w:szCs w:val="26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sz w:val="26"/>
                <w:szCs w:val="26"/>
              </w:rPr>
              <w:t>2023 год</w:t>
            </w:r>
          </w:p>
        </w:tc>
      </w:tr>
      <w:tr w:rsidR="0045744C" w:rsidRPr="00DD4E86" w:rsidTr="008F0F06">
        <w:trPr>
          <w:trHeight w:val="161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>Муниципальная программа</w:t>
            </w:r>
          </w:p>
          <w:p w:rsidR="00CB72E7" w:rsidRPr="00DD4E86" w:rsidRDefault="00CB72E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«Развитие культуры в муниципальном образовании </w:t>
            </w:r>
          </w:p>
          <w:p w:rsidR="00CB72E7" w:rsidRPr="00DD4E86" w:rsidRDefault="00CB72E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город Ефремов»</w:t>
            </w:r>
          </w:p>
          <w:p w:rsidR="00CB72E7" w:rsidRPr="00DD4E86" w:rsidRDefault="00CB72E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B72E7" w:rsidRPr="00DD4E86" w:rsidRDefault="00CB72E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Всего, в </w:t>
            </w:r>
            <w:proofErr w:type="spellStart"/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>т.ч</w:t>
            </w:r>
            <w:proofErr w:type="spellEnd"/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E07" w:rsidRPr="00DD4E86" w:rsidRDefault="00494E07" w:rsidP="00E1781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>84366,7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E07" w:rsidRPr="00DD4E86" w:rsidRDefault="00494E07" w:rsidP="00E1781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>105239,2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E07" w:rsidRPr="00DD4E86" w:rsidRDefault="00494E07" w:rsidP="00E1781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>91473,2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E07" w:rsidRPr="00DD4E86" w:rsidRDefault="00494E07" w:rsidP="00E1781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>118166,3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E07" w:rsidRPr="00DD4E86" w:rsidRDefault="00494E07" w:rsidP="00E1781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CB72E7" w:rsidRPr="00DD4E86" w:rsidRDefault="00903F65" w:rsidP="00E1781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>127208,2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E07" w:rsidRPr="00DD4E86" w:rsidRDefault="00494E07" w:rsidP="00E1781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061F17" w:rsidRPr="00DD4E86" w:rsidRDefault="007725C1" w:rsidP="00E1781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>110136,8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E07" w:rsidRPr="00DD4E86" w:rsidRDefault="00494E07" w:rsidP="00E1781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CB72E7" w:rsidRPr="00DD4E86" w:rsidRDefault="0003601F" w:rsidP="00E1781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>89521,8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A4C" w:rsidRPr="00DD4E86" w:rsidRDefault="00093A4C" w:rsidP="00E1781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2C3A62" w:rsidRPr="00DD4E86" w:rsidRDefault="00494E07" w:rsidP="00E1781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>92817,8</w:t>
            </w:r>
          </w:p>
        </w:tc>
      </w:tr>
      <w:tr w:rsidR="0045744C" w:rsidRPr="00DD4E86" w:rsidTr="008F0F06">
        <w:trPr>
          <w:trHeight w:val="42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>57,0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>14754,6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>4951,9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>5347,7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6A4941" w:rsidP="00E1781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>15541,6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42DCC" w:rsidP="00E1781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>4592,2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2C3A62" w:rsidP="00E178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42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>13886,7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>22410,2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>8985,1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>21561,7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903F65" w:rsidP="00E1781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>20708,3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42DCC" w:rsidP="00E1781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>22607,8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1D4F1C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>6373,</w:t>
            </w:r>
            <w:r w:rsidR="0044062A"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9346CD" w:rsidP="00E178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sz w:val="26"/>
                <w:szCs w:val="26"/>
              </w:rPr>
              <w:t>6689,9</w:t>
            </w:r>
          </w:p>
        </w:tc>
      </w:tr>
      <w:tr w:rsidR="0045744C" w:rsidRPr="00DD4E86" w:rsidTr="008F0F06">
        <w:trPr>
          <w:trHeight w:val="22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>60004,7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>60729,1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>71391,8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>84383,7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903F65" w:rsidP="00E1781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>83957,6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7725C1" w:rsidP="00E1781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>75568,7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05281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>7637</w:t>
            </w:r>
            <w:r w:rsidR="009F70F7"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>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494E07" w:rsidP="00E178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sz w:val="26"/>
                <w:szCs w:val="26"/>
              </w:rPr>
              <w:t>79352,9</w:t>
            </w:r>
          </w:p>
        </w:tc>
      </w:tr>
      <w:tr w:rsidR="0045744C" w:rsidRPr="00DD4E86" w:rsidTr="008F0F06">
        <w:trPr>
          <w:trHeight w:val="43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>10418,3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>7345,3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>6144,4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>6873,2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DC7BAA" w:rsidP="00E1781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>7000,7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7725C1" w:rsidP="00E1781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>7368,1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>6775,0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D9" w:rsidRPr="00DD4E86" w:rsidRDefault="00091FD9" w:rsidP="00E178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B72E7" w:rsidRPr="00DD4E86" w:rsidRDefault="00FB3418" w:rsidP="00E178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sz w:val="26"/>
                <w:szCs w:val="26"/>
              </w:rPr>
              <w:t>6775,0</w:t>
            </w:r>
          </w:p>
          <w:p w:rsidR="002C3A62" w:rsidRPr="00DD4E86" w:rsidRDefault="002C3A62" w:rsidP="00E178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5744C" w:rsidRPr="00DD4E86" w:rsidTr="008F0F06">
        <w:trPr>
          <w:trHeight w:val="1633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ГРБС 1  -</w:t>
            </w:r>
          </w:p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DD4E86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DD4E86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72166,7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87246,9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91473,2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118166,3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903F65" w:rsidP="00E178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127208,2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3E4536" w:rsidP="00E1781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110136,8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03601F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89521,8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03601F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92817,8</w:t>
            </w:r>
          </w:p>
        </w:tc>
      </w:tr>
      <w:tr w:rsidR="0045744C" w:rsidRPr="00DD4E86" w:rsidTr="008F0F06">
        <w:trPr>
          <w:trHeight w:val="30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57,0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4957,8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4951,9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5347,7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6A4941" w:rsidP="00E1781F">
            <w:pPr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15541,6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9C361A" w:rsidP="00E1781F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4592,2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2C3A62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30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5100,5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14394,6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8985,1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21561,7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903F65" w:rsidP="00E178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20708,3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9C361A" w:rsidP="00E1781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22607,8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03601F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6373,6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03601F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6689,9</w:t>
            </w:r>
          </w:p>
        </w:tc>
      </w:tr>
      <w:tr w:rsidR="0045744C" w:rsidRPr="00DD4E86" w:rsidTr="008F0F06">
        <w:trPr>
          <w:trHeight w:val="221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56590,9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60549,2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71391,8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84383,7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903F65" w:rsidP="00E178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83957,6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3E4536" w:rsidP="00E1781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75568,7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03601F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76373,2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03601F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79352,9</w:t>
            </w:r>
          </w:p>
        </w:tc>
      </w:tr>
      <w:tr w:rsidR="0045744C" w:rsidRPr="00DD4E86" w:rsidTr="008F0F06">
        <w:trPr>
          <w:trHeight w:val="46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10418,3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7345,3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6144,4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6873,2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5C5CF7" w:rsidP="00E178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7000,7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83405C" w:rsidP="00E1781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7368,1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6775,0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FB3418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6775,0</w:t>
            </w:r>
          </w:p>
        </w:tc>
      </w:tr>
      <w:tr w:rsidR="0045744C" w:rsidRPr="00DD4E86" w:rsidTr="008F0F06">
        <w:trPr>
          <w:trHeight w:val="21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ГРБС 2 -</w:t>
            </w:r>
          </w:p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Администрация, всего, в </w:t>
            </w:r>
            <w:proofErr w:type="spellStart"/>
            <w:r w:rsidRPr="00DD4E86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DD4E8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12200,0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17992,3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</w:t>
            </w:r>
            <w:r w:rsidR="002A5F61" w:rsidRPr="00DD4E8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</w:t>
            </w:r>
            <w:r w:rsidR="002A5F61" w:rsidRPr="00DD4E8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2A5F61" w:rsidP="00E178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</w:t>
            </w:r>
            <w:r w:rsidR="002A5F61" w:rsidRPr="00DD4E8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FB3418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21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9796,8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</w:t>
            </w:r>
            <w:r w:rsidR="002A5F61" w:rsidRPr="00DD4E8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</w:t>
            </w:r>
            <w:r w:rsidR="002A5F61" w:rsidRPr="00DD4E8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 w:rsidR="002A5F61" w:rsidRPr="00DD4E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</w:t>
            </w:r>
            <w:r w:rsidR="002A5F61" w:rsidRPr="00DD4E8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2C3A62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21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8786,2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8015,6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</w:t>
            </w:r>
            <w:r w:rsidR="002A5F61" w:rsidRPr="00DD4E8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</w:t>
            </w:r>
            <w:r w:rsidR="002A5F61" w:rsidRPr="00DD4E8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 w:rsidR="002A5F61" w:rsidRPr="00DD4E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</w:t>
            </w:r>
            <w:r w:rsidR="002A5F61" w:rsidRPr="00DD4E8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2C3A62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21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3413,8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179,9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2A5F61" w:rsidRPr="00DD4E86">
              <w:rPr>
                <w:rFonts w:ascii="Times New Roman" w:hAnsi="Times New Roman"/>
                <w:bCs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2A5F61" w:rsidRPr="00DD4E86">
              <w:rPr>
                <w:rFonts w:ascii="Times New Roman" w:hAnsi="Times New Roman"/>
                <w:bCs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2A5F61" w:rsidP="00E1781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2A5F61" w:rsidRPr="00DD4E86">
              <w:rPr>
                <w:rFonts w:ascii="Times New Roman" w:hAnsi="Times New Roman"/>
                <w:bCs/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2C3A62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286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«Развитие и реформирование клубной системы»</w:t>
            </w:r>
          </w:p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Всего, в </w:t>
            </w:r>
            <w:proofErr w:type="spellStart"/>
            <w:r w:rsidRPr="00DD4E86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DD4E86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34985,7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52242,7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37995,0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42625,2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196D3A" w:rsidP="00E178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42087,1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ED0DF5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34630,6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621614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29088,</w:t>
            </w:r>
            <w:r w:rsidR="00452E04" w:rsidRPr="00DD4E86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621614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30048,7</w:t>
            </w:r>
          </w:p>
        </w:tc>
      </w:tr>
      <w:tr w:rsidR="0045744C" w:rsidRPr="00DD4E86" w:rsidTr="008F0F06">
        <w:trPr>
          <w:trHeight w:val="402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14573,6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4913,1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5242,9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F5660D" w:rsidP="00E1781F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5541,6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ED0DF5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4592,2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FB3418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174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8084,9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15418,6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4936,0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5163,9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092906" w:rsidP="00E178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5194,2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ED0DF5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3982,1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621614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2397,</w:t>
            </w:r>
            <w:r w:rsidR="00452E04" w:rsidRPr="00DD4E86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621614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2541,6</w:t>
            </w:r>
          </w:p>
        </w:tc>
      </w:tr>
      <w:tr w:rsidR="0045744C" w:rsidRPr="00DD4E86" w:rsidTr="008F0F06">
        <w:trPr>
          <w:trHeight w:val="247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16712,5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15354,6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22319,2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25645,2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196D3A" w:rsidP="00E178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24682,6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ED0DF5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19586,3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621614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20220,5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621614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21037,1</w:t>
            </w:r>
          </w:p>
        </w:tc>
      </w:tr>
      <w:tr w:rsidR="0045744C" w:rsidRPr="00DD4E86" w:rsidTr="008F0F06">
        <w:trPr>
          <w:trHeight w:val="464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10188,3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6895,9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5826,7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6573,2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092906" w:rsidP="00E178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6668,7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6470,0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6470,0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FB3418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6470,0</w:t>
            </w:r>
          </w:p>
        </w:tc>
      </w:tr>
      <w:tr w:rsidR="0045744C" w:rsidRPr="00DD4E86" w:rsidTr="008F0F06">
        <w:trPr>
          <w:trHeight w:val="54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ГРБС 1  -</w:t>
            </w:r>
          </w:p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DD4E86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DD4E86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25561,2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34250,4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37995,0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42625,2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F1" w:rsidRPr="00DD4E86" w:rsidRDefault="00196D3A" w:rsidP="00E178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42087,1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FF7393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34630,6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621614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29088,</w:t>
            </w:r>
            <w:r w:rsidR="00452E04" w:rsidRPr="00DD4E86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621614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30048,7</w:t>
            </w:r>
          </w:p>
        </w:tc>
      </w:tr>
      <w:tr w:rsidR="0045744C" w:rsidRPr="00DD4E86" w:rsidTr="008F0F06">
        <w:trPr>
          <w:trHeight w:val="3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4776,8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4913,1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5242,9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E0FA8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5541,6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FF7393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4592,2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790375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3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1241,5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7403,0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4936,0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5163,9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1239F1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5194,2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FF7393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3982,1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621614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2397,</w:t>
            </w:r>
            <w:r w:rsidR="00452E04" w:rsidRPr="00DD4E86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621614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2541,6</w:t>
            </w:r>
          </w:p>
        </w:tc>
      </w:tr>
      <w:tr w:rsidR="0045744C" w:rsidRPr="00DD4E86" w:rsidTr="008F0F06">
        <w:trPr>
          <w:trHeight w:val="3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14131,4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15174,7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22319,2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25645,2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196D3A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24682,6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FF7393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19586,3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621614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20220,5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621614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21037,1</w:t>
            </w:r>
          </w:p>
        </w:tc>
      </w:tr>
      <w:tr w:rsidR="0045744C" w:rsidRPr="00DD4E86" w:rsidTr="008F0F06">
        <w:trPr>
          <w:trHeight w:val="36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10188,3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6895,9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5826,7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6573,2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1239F1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6668,7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6470,0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6470,0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FB3418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6470,0</w:t>
            </w:r>
          </w:p>
        </w:tc>
      </w:tr>
      <w:tr w:rsidR="0045744C" w:rsidRPr="00DD4E86" w:rsidTr="008F0F06">
        <w:trPr>
          <w:trHeight w:val="3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ГРБС 2 -</w:t>
            </w:r>
          </w:p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Администрация, всего, в </w:t>
            </w:r>
            <w:proofErr w:type="spellStart"/>
            <w:r w:rsidRPr="00DD4E86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DD4E8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9424,5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17992,3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</w:t>
            </w:r>
            <w:r w:rsidR="00790375" w:rsidRPr="00DD4E8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790375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790375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790375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3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9796,8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790375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790375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790375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790375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790375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256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6843,4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8015,6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790375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790375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790375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790375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790375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31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2581,1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179,9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790375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510CF7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790375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790375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253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>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«Создание условий для организации досуга </w:t>
            </w:r>
            <w:r w:rsidRPr="00DD4E86">
              <w:rPr>
                <w:rFonts w:ascii="Times New Roman" w:hAnsi="Times New Roman"/>
                <w:sz w:val="26"/>
                <w:szCs w:val="26"/>
              </w:rPr>
              <w:lastRenderedPageBreak/>
              <w:t>жителей городского округа и развитие местного традиционного народного художественного творчества»</w:t>
            </w:r>
          </w:p>
          <w:p w:rsidR="00CB72E7" w:rsidRPr="00DD4E86" w:rsidRDefault="00CB72E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Всего, в </w:t>
            </w:r>
            <w:proofErr w:type="spellStart"/>
            <w:r w:rsidRPr="00DD4E86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DD4E86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25178,4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48679,2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33760,2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27584,6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DE2B18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28905,4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E87319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28211,5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E87319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29088,</w:t>
            </w:r>
            <w:r w:rsidR="00452E04" w:rsidRPr="00DD4E86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E87319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30048,7</w:t>
            </w:r>
          </w:p>
        </w:tc>
      </w:tr>
      <w:tr w:rsidR="0045744C" w:rsidRPr="00DD4E86" w:rsidTr="008F0F06">
        <w:trPr>
          <w:trHeight w:val="253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14573,6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4913,1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790375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790375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790375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790375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148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Областной </w:t>
            </w:r>
            <w:r w:rsidRPr="00DD4E86">
              <w:rPr>
                <w:rFonts w:ascii="Times New Roman" w:hAnsi="Times New Roman"/>
                <w:sz w:val="26"/>
                <w:szCs w:val="26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lastRenderedPageBreak/>
              <w:t>1241,5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13300,3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3104,2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1518,8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7E1963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1369,5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E87319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2283,6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E87319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2397,</w:t>
            </w:r>
            <w:r w:rsidR="00452E04" w:rsidRPr="00DD4E86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E87319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2541,6</w:t>
            </w:r>
          </w:p>
        </w:tc>
      </w:tr>
      <w:tr w:rsidR="0045744C" w:rsidRPr="00DD4E86" w:rsidTr="008F0F06">
        <w:trPr>
          <w:trHeight w:val="258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13748,6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13909,4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19916,2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19492,6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F12088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20867,2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E87319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19457,9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E87319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20220,5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E87319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21037,1</w:t>
            </w:r>
          </w:p>
        </w:tc>
      </w:tr>
      <w:tr w:rsidR="0045744C" w:rsidRPr="00DD4E86" w:rsidTr="008F0F06">
        <w:trPr>
          <w:trHeight w:val="381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10188,3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6895,9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5826,7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6573,2</w:t>
            </w:r>
          </w:p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DE2B18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6668,7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6470,0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6470,0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418" w:rsidRPr="00DD4E86" w:rsidRDefault="00FB3418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6470,0</w:t>
            </w:r>
          </w:p>
        </w:tc>
      </w:tr>
      <w:tr w:rsidR="0045744C" w:rsidRPr="00DD4E86" w:rsidTr="008F0F06">
        <w:trPr>
          <w:trHeight w:val="36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ГРБС 1  -</w:t>
            </w:r>
          </w:p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DD4E86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DD4E86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25178,4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30686,9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33760,2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D82" w:rsidRPr="00DD4E86" w:rsidRDefault="00521D82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27584,6</w:t>
            </w:r>
          </w:p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DE2B18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28905,4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07FD6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28211,5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07FD6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29088,</w:t>
            </w:r>
            <w:r w:rsidR="00452E04" w:rsidRPr="00DD4E86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07FD6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30048,7</w:t>
            </w:r>
          </w:p>
        </w:tc>
      </w:tr>
      <w:tr w:rsidR="0045744C" w:rsidRPr="00DD4E86" w:rsidTr="008F0F06">
        <w:trPr>
          <w:trHeight w:val="3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0C0606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4776,8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4913,1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790375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790375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790375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790375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27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1241,5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5284,7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3104,2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1518,8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F35CE6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1369,5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07FD6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2283,6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07FD6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2397,</w:t>
            </w:r>
            <w:r w:rsidR="00452E04" w:rsidRPr="00DD4E86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07FD6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2541,6</w:t>
            </w:r>
          </w:p>
        </w:tc>
      </w:tr>
      <w:tr w:rsidR="0045744C" w:rsidRPr="00DD4E86" w:rsidTr="008F0F06">
        <w:trPr>
          <w:trHeight w:val="34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13748,6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13729,5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19916,2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19492,6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F12088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20867,2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07FD6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19457,9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07FD6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20220,5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07FD6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21037,1</w:t>
            </w:r>
          </w:p>
        </w:tc>
      </w:tr>
      <w:tr w:rsidR="0045744C" w:rsidRPr="00DD4E86" w:rsidTr="008F0F06">
        <w:trPr>
          <w:trHeight w:val="51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10188,3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6895,9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5826,7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6573,2</w:t>
            </w:r>
          </w:p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1F2702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6668,7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6470,0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6470,0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FB3418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6470,0</w:t>
            </w:r>
          </w:p>
        </w:tc>
      </w:tr>
      <w:tr w:rsidR="0045744C" w:rsidRPr="00DD4E86" w:rsidTr="008F0F06">
        <w:trPr>
          <w:trHeight w:val="51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ГРБС 2 -</w:t>
            </w:r>
          </w:p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Администрация, всего, в </w:t>
            </w:r>
            <w:proofErr w:type="spellStart"/>
            <w:r w:rsidRPr="00DD4E86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DD4E8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</w:t>
            </w:r>
            <w:r w:rsidR="00790375" w:rsidRPr="00DD4E8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17992,3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</w:t>
            </w:r>
            <w:r w:rsidR="00790375" w:rsidRPr="00DD4E8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</w:t>
            </w:r>
            <w:r w:rsidR="00790375" w:rsidRPr="00DD4E8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69A" w:rsidRPr="00DD4E86" w:rsidRDefault="00790375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</w:t>
            </w:r>
            <w:r w:rsidR="00790375" w:rsidRPr="00DD4E8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790375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36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790375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9796,8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790375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790375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790375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790375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790375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22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790375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8015,6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790375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790375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790375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790375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790375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286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</w:t>
            </w:r>
            <w:r w:rsidR="00790375" w:rsidRPr="00DD4E8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179,9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</w:t>
            </w:r>
            <w:r w:rsidR="00790375" w:rsidRPr="00DD4E8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</w:t>
            </w:r>
            <w:r w:rsidR="00790375" w:rsidRPr="00DD4E8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790375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790375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790375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113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>мероприятие 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«Укрепление материально </w:t>
            </w:r>
            <w:r w:rsidRPr="00DD4E86">
              <w:rPr>
                <w:rFonts w:ascii="Times New Roman" w:hAnsi="Times New Roman"/>
                <w:sz w:val="26"/>
                <w:szCs w:val="26"/>
              </w:rPr>
              <w:lastRenderedPageBreak/>
              <w:t>– технической базы муниципальных учреждений клубной системы»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Всего, в </w:t>
            </w:r>
            <w:proofErr w:type="spellStart"/>
            <w:r w:rsidRPr="00DD4E86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DD4E86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9807,3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3563,5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4234,8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4932,4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F12088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2611,8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924614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24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color w:val="FF0000"/>
                <w:sz w:val="26"/>
                <w:szCs w:val="26"/>
                <w:highlight w:val="yellow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Областной </w:t>
            </w:r>
            <w:r w:rsidRPr="00DD4E86">
              <w:rPr>
                <w:rFonts w:ascii="Times New Roman" w:hAnsi="Times New Roman"/>
                <w:sz w:val="26"/>
                <w:szCs w:val="26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  <w:highlight w:val="yellow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lastRenderedPageBreak/>
              <w:t>6843,4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  <w:highlight w:val="yellow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2118,3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1831,8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1705,9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1775,0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snapToGrid w:val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790375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260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color w:val="FF0000"/>
                <w:sz w:val="26"/>
                <w:szCs w:val="26"/>
                <w:highlight w:val="yellow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  <w:highlight w:val="yellow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2963,9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  <w:highlight w:val="yellow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1445,2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2403,0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3226,5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F12088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836,8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924614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405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ГРБС 1  -</w:t>
            </w:r>
          </w:p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DD4E86" w:rsidRDefault="00CB72E7">
            <w:pPr>
              <w:rPr>
                <w:rFonts w:ascii="Times New Roman" w:hAnsi="Times New Roman"/>
                <w:color w:val="FF0000"/>
                <w:sz w:val="26"/>
                <w:szCs w:val="26"/>
                <w:highlight w:val="yellow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DD4E86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DD4E8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  <w:highlight w:val="yellow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382,8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  <w:highlight w:val="yellow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3563,5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4234,8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4932,4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F12088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2611,8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924614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303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color w:val="FF0000"/>
                <w:sz w:val="26"/>
                <w:szCs w:val="26"/>
                <w:highlight w:val="yellow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8666F1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  <w:highlight w:val="yellow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2118,3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  <w:highlight w:val="yellow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1831,8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1705,9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1775,0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0C0606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2C3A62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244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color w:val="FF0000"/>
                <w:sz w:val="26"/>
                <w:szCs w:val="26"/>
                <w:highlight w:val="yellow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  <w:highlight w:val="yellow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382,8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  <w:highlight w:val="yellow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1445,2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  <w:highlight w:val="yellow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2403,0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3226,5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F12088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836,8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924614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405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ГРБС 2 -</w:t>
            </w:r>
          </w:p>
          <w:p w:rsidR="00CB72E7" w:rsidRPr="00DD4E86" w:rsidRDefault="00CB72E7">
            <w:pPr>
              <w:rPr>
                <w:rFonts w:ascii="Times New Roman" w:hAnsi="Times New Roman"/>
                <w:color w:val="FF0000"/>
                <w:sz w:val="26"/>
                <w:szCs w:val="26"/>
                <w:highlight w:val="yellow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Администрация, всего, в </w:t>
            </w:r>
            <w:proofErr w:type="spellStart"/>
            <w:r w:rsidRPr="00DD4E86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DD4E8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  <w:highlight w:val="yellow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9424,5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  <w:highlight w:val="yellow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  <w:highlight w:val="yellow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</w:t>
            </w:r>
            <w:r w:rsidR="000C0606" w:rsidRPr="00DD4E8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0C0606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0C0606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2C3A62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254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color w:val="FF0000"/>
                <w:sz w:val="26"/>
                <w:szCs w:val="26"/>
                <w:highlight w:val="yellow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  <w:highlight w:val="yellow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6843,4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  <w:highlight w:val="yellow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</w:t>
            </w:r>
            <w:r w:rsidR="000C0606" w:rsidRPr="00DD4E8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  <w:highlight w:val="yellow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</w:t>
            </w:r>
            <w:r w:rsidR="000C0606" w:rsidRPr="00DD4E8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</w:t>
            </w:r>
            <w:r w:rsidR="000C0606" w:rsidRPr="00DD4E8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0C0606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0C0606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2C3A62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246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 w:rsidP="00FC7A2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 w:rsidP="00FC7A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 w:rsidP="00FC7A2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2581,1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</w:t>
            </w:r>
            <w:r w:rsidR="000C0606" w:rsidRPr="00DD4E8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</w:t>
            </w:r>
            <w:r w:rsidR="000C0606" w:rsidRPr="00DD4E8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</w:t>
            </w:r>
            <w:r w:rsidR="000C0606" w:rsidRPr="00DD4E8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</w:t>
            </w:r>
            <w:r w:rsidR="000C0606" w:rsidRPr="00DD4E8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0C0606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A62" w:rsidRPr="00DD4E86" w:rsidRDefault="002C3A62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297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DD4E86" w:rsidRDefault="00CB72E7" w:rsidP="006948AA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>мероприятие 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DD4E86" w:rsidRDefault="00CB72E7" w:rsidP="006948A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D4E86">
              <w:rPr>
                <w:rFonts w:ascii="Times New Roman" w:eastAsia="Times New Roman" w:hAnsi="Times New Roman"/>
                <w:sz w:val="26"/>
                <w:szCs w:val="26"/>
              </w:rPr>
              <w:t xml:space="preserve">Обеспечение развития и укрепления материально-технической базы домов культуры в населенных пунктах с числом </w:t>
            </w:r>
            <w:r w:rsidRPr="00DD4E86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жителей до 50 тысяч человек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 w:rsidP="006948AA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Всего, в </w:t>
            </w:r>
            <w:proofErr w:type="spellStart"/>
            <w:r w:rsidRPr="00DD4E86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DD4E8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8666F1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8666F1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8666F1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8666F1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8666F1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2278,7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DD4C3B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2C3A62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2C3A62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 w:rsidP="006948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 w:rsidP="006948A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 w:rsidP="006948AA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8666F1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8666F1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8666F1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8666F1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8666F1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1194,7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DD4C3B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2C3A62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2C3A62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 w:rsidP="006948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 w:rsidP="006948A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 w:rsidP="006948AA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8666F1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8666F1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8666F1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8666F1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8666F1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441,9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DD4C3B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2C3A62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2C3A62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 w:rsidP="006948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 w:rsidP="006948A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 w:rsidP="006948AA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8666F1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8666F1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8666F1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8666F1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8666F1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642,1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DD4C3B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2C3A62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2C3A62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 w:rsidP="006948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 w:rsidP="006948A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 w:rsidP="006948AA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ГРБС 1  -</w:t>
            </w:r>
          </w:p>
          <w:p w:rsidR="00CB72E7" w:rsidRPr="00DD4E86" w:rsidRDefault="00CB72E7" w:rsidP="006948AA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Управление по культуре, молодежной </w:t>
            </w:r>
            <w:r w:rsidRPr="00DD4E8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политике, физической культуре и спорту, </w:t>
            </w:r>
          </w:p>
          <w:p w:rsidR="00CB72E7" w:rsidRPr="00DD4E86" w:rsidRDefault="00CB72E7" w:rsidP="006948AA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DD4E86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DD4E8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8666F1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8666F1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8666F1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8666F1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8666F1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2278,7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DD4C3B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2C3A62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2C3A62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 w:rsidP="006948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 w:rsidP="006948A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 w:rsidP="006948AA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8666F1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8666F1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8666F1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8666F1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8666F1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1194,7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DD4C3B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2C3A62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2C3A62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 w:rsidP="006948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 w:rsidP="006948A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 w:rsidP="006948AA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8666F1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8666F1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8666F1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8666F1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8666F1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441,9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DD4C3B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2C3A62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A62" w:rsidRPr="00DD4E86" w:rsidRDefault="002C3A62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313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 w:rsidP="006948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 w:rsidP="006948A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 w:rsidP="006948AA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8666F1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8666F1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8666F1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8666F1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8666F1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642,1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DD4C3B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2C3A62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2C3A62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251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 w:rsidP="00AD1019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Мероприятие   А</w:t>
            </w:r>
            <w:proofErr w:type="gramStart"/>
            <w:r w:rsidRPr="00DD4E86">
              <w:rPr>
                <w:rFonts w:ascii="Times New Roman" w:hAnsi="Times New Roman"/>
                <w:sz w:val="26"/>
                <w:szCs w:val="26"/>
              </w:rPr>
              <w:t>1</w:t>
            </w:r>
            <w:proofErr w:type="gramEnd"/>
            <w:r w:rsidRPr="00DD4E8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 w:rsidP="00FC7A22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CB72E7" w:rsidRPr="00DD4E86" w:rsidRDefault="00CB72E7" w:rsidP="00FC7A2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«Участие в региональном проекте</w:t>
            </w:r>
          </w:p>
          <w:p w:rsidR="00CB72E7" w:rsidRPr="00DD4E86" w:rsidRDefault="00CB72E7" w:rsidP="00A11CDD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«Культурная среда»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DD4E86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DD4E8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AC5986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AC5986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AC5986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10108,2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8A7739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8291,2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8C5F27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6419,1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2C3A62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18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AC5986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AC5986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AC5986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5242,9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2D5D14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4346,9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8C5F27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4592,2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2C3A62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264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AC5986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AC5986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AC5986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1939,2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2D5D14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1607,8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8C5F27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1698,5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2C3A62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242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AC5986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AC5986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AC5986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2926,1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8A7739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2336,5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8C5F27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128,4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2C3A62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43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ГРБС 1  -</w:t>
            </w:r>
          </w:p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DD4E86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DD4E86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AC5986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AC5986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AC5986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10108,2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8A7739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8291,2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8C5F27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6419,1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2C3A62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43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AC5986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AC5986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AC5986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5242,9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265C4A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4346,9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8C5F27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4592,2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2C3A62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23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AC5986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AC5986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AC5986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1939,2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265C4A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1607,8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8C5F27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1698,5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2C3A62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316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AC5986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AC5986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AC5986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2926,1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8A7739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2336,5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8C5F27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128,4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2C3A62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297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Подпрограмма 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«Развитие музейного дела»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DD4E86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DD4E8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8376,3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8147,5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8067,2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24878,2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827DB8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24891,0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9D25EB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27342,2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EA5500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10019,4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EA5500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10442,1</w:t>
            </w:r>
          </w:p>
        </w:tc>
      </w:tr>
      <w:tr w:rsidR="0045744C" w:rsidRPr="00DD4E86" w:rsidTr="008F0F06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1643,3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1173,5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1201,2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12375,4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12335,3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7B7501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15985,0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EA5500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1251,0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EA5500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1317,5</w:t>
            </w:r>
          </w:p>
        </w:tc>
      </w:tr>
      <w:tr w:rsidR="0045744C" w:rsidRPr="00DD4E86" w:rsidTr="008F0F06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6503,0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6524,6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6548,3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12202,8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827DB8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12223,7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9D25EB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10459,1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EA5500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8463,4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EA5500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8819,6</w:t>
            </w:r>
          </w:p>
        </w:tc>
      </w:tr>
      <w:tr w:rsidR="0045744C" w:rsidRPr="00DD4E86" w:rsidTr="008F0F06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449,4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317,7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DD4C3B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332,0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9D25EB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898,1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305,0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FB3418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305,0</w:t>
            </w:r>
          </w:p>
        </w:tc>
      </w:tr>
      <w:tr w:rsidR="0045744C" w:rsidRPr="00DD4E86" w:rsidTr="008F0F06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ГРБС 1  -</w:t>
            </w:r>
          </w:p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DD4E86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DD4E86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7634,4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8147,5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8067,2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24878,2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2000FC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248</w:t>
            </w:r>
            <w:r w:rsidR="00827DB8" w:rsidRPr="00DD4E86">
              <w:rPr>
                <w:rFonts w:ascii="Times New Roman" w:hAnsi="Times New Roman"/>
                <w:sz w:val="26"/>
                <w:szCs w:val="26"/>
              </w:rPr>
              <w:t>9</w:t>
            </w:r>
            <w:r w:rsidRPr="00DD4E86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9D25EB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27342,2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2D0CB4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10019,4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2D0CB4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10442,1</w:t>
            </w:r>
          </w:p>
        </w:tc>
      </w:tr>
      <w:tr w:rsidR="0045744C" w:rsidRPr="00DD4E86" w:rsidTr="008F0F06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1124,0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1173,5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1201,2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12375,4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12335,3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7B7501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15985,0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BE5D98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1251,0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BE5D98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1317,5</w:t>
            </w:r>
          </w:p>
        </w:tc>
      </w:tr>
      <w:tr w:rsidR="0045744C" w:rsidRPr="00DD4E86" w:rsidTr="008F0F06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6280,4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6524,6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6548,3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12202,8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BE02C3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12223,7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9D25EB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10459,1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BE5D98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8463,4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BE5D98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8819,6</w:t>
            </w:r>
          </w:p>
        </w:tc>
      </w:tr>
      <w:tr w:rsidR="0045744C" w:rsidRPr="00DD4E86" w:rsidTr="008F0F06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449,4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317,7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DD4C3B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332,0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9D25EB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898,1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305,0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FB3418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305,0</w:t>
            </w:r>
          </w:p>
        </w:tc>
      </w:tr>
      <w:tr w:rsidR="0045744C" w:rsidRPr="00DD4E86" w:rsidTr="008F0F06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 w:rsidP="00FC7A2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ГРБС 2 -</w:t>
            </w:r>
          </w:p>
          <w:p w:rsidR="00CB72E7" w:rsidRPr="00DD4E86" w:rsidRDefault="00CB72E7" w:rsidP="00FC7A2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Администрация, всего, в </w:t>
            </w:r>
            <w:proofErr w:type="spellStart"/>
            <w:r w:rsidRPr="00DD4E86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DD4E8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741,9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</w:t>
            </w:r>
            <w:r w:rsidR="00DD4C3B" w:rsidRPr="00DD4E8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DD4C3B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DD4C3B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97679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 w:rsidP="00FC7A2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519,3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</w:t>
            </w:r>
            <w:r w:rsidR="00DD4C3B" w:rsidRPr="00DD4E8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DD4C3B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DD4C3B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97679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 w:rsidP="00FC7A2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222,6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</w:t>
            </w:r>
            <w:r w:rsidR="00DD4C3B" w:rsidRPr="00DD4E8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DD4C3B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DD4C3B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97679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240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>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 xml:space="preserve">«Организация предоставления доступа </w:t>
            </w: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к музейн</w:t>
            </w:r>
            <w:proofErr w:type="gramStart"/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о-</w:t>
            </w:r>
            <w:proofErr w:type="gramEnd"/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 xml:space="preserve"> выставочным коллекциям и фондам»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Всего, в </w:t>
            </w:r>
            <w:proofErr w:type="spellStart"/>
            <w:r w:rsidRPr="00DD4E86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DD4E86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7634,4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8147,5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8067,2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9150,2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161AC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10001,90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538" w:rsidRPr="00DD4E86" w:rsidRDefault="00FA1930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9840,4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981538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10019,4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981538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10442,1</w:t>
            </w:r>
          </w:p>
        </w:tc>
      </w:tr>
      <w:tr w:rsidR="0045744C" w:rsidRPr="00DD4E86" w:rsidTr="008F0F06">
        <w:trPr>
          <w:trHeight w:val="33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1124,0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1173,5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1201,2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1257,9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1295,1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981538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1198,</w:t>
            </w:r>
            <w:r w:rsidR="00061F17" w:rsidRPr="00DD4E8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981538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1251,0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981538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1317,5</w:t>
            </w:r>
          </w:p>
        </w:tc>
      </w:tr>
      <w:tr w:rsidR="0045744C" w:rsidRPr="00DD4E86" w:rsidTr="008F0F06">
        <w:trPr>
          <w:trHeight w:val="52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6280,4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6524,6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6548,3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7592,3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161AC7" w:rsidP="00E1781F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8374,8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FA1930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7744,0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981538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8463,4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981538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8819,6</w:t>
            </w:r>
          </w:p>
        </w:tc>
      </w:tr>
      <w:tr w:rsidR="0045744C" w:rsidRPr="00DD4E86" w:rsidTr="008F0F06">
        <w:trPr>
          <w:trHeight w:val="33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449,4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317,7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DD4C3B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332,0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9D25EB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898,1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305,0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FB3418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305,0</w:t>
            </w:r>
          </w:p>
        </w:tc>
      </w:tr>
      <w:tr w:rsidR="0045744C" w:rsidRPr="00DD4E86" w:rsidTr="008F0F06">
        <w:trPr>
          <w:trHeight w:val="3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ГРБС 1  -</w:t>
            </w:r>
          </w:p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DD4E86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DD4E86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7634,4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8147,5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8067,2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9150,2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161AC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10001,90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FA1930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9840,4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981538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10019,4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981538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10442,1</w:t>
            </w:r>
          </w:p>
        </w:tc>
      </w:tr>
      <w:tr w:rsidR="0045744C" w:rsidRPr="00DD4E86" w:rsidTr="008F0F06">
        <w:trPr>
          <w:trHeight w:val="36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1124,0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1173,5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1201,2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1257,9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1295,1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981538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1198,</w:t>
            </w:r>
            <w:r w:rsidR="00061F17" w:rsidRPr="00DD4E8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981538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1251,0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981538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1317,5</w:t>
            </w:r>
          </w:p>
        </w:tc>
      </w:tr>
      <w:tr w:rsidR="0045744C" w:rsidRPr="00DD4E86" w:rsidTr="008F0F06">
        <w:trPr>
          <w:trHeight w:val="258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6280,4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6524,6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6548,3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7592,3</w:t>
            </w:r>
          </w:p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161AC7" w:rsidP="00E1781F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8374,8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FA1930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7744,0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981538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8463,4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981538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8819,6</w:t>
            </w:r>
          </w:p>
        </w:tc>
      </w:tr>
      <w:tr w:rsidR="0045744C" w:rsidRPr="00DD4E86" w:rsidTr="008F0F06">
        <w:trPr>
          <w:trHeight w:val="46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449,4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317,7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DD4C3B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332,0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9D25EB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898,1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305,0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1F000C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305,0</w:t>
            </w:r>
          </w:p>
        </w:tc>
      </w:tr>
      <w:tr w:rsidR="0045744C" w:rsidRPr="00DD4E86" w:rsidTr="008F0F06">
        <w:trPr>
          <w:trHeight w:val="181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DD4E86" w:rsidRDefault="00CB72E7" w:rsidP="001D253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>мероприятие 2</w:t>
            </w:r>
          </w:p>
          <w:p w:rsidR="00CB72E7" w:rsidRPr="00DD4E86" w:rsidRDefault="00CB72E7" w:rsidP="001D2532">
            <w:pPr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</w:pPr>
          </w:p>
          <w:p w:rsidR="00CB72E7" w:rsidRPr="00DD4E86" w:rsidRDefault="00CB72E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DD4E86" w:rsidRDefault="00CB72E7" w:rsidP="001D253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«Укрепление  материально-технической базы  муниципальных музейных учреждений»</w:t>
            </w:r>
          </w:p>
          <w:p w:rsidR="00CB72E7" w:rsidRPr="00DD4E86" w:rsidRDefault="00CB72E7" w:rsidP="001D253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B72E7" w:rsidRPr="00DD4E86" w:rsidRDefault="00CB72E7" w:rsidP="006465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 w:rsidP="00FC7A2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DD4E86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DD4E86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741,9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429,4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DD4C3B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FA1930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5C4FFC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 w:rsidP="006465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 w:rsidP="00FC7A2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519,3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77,3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DD4C3B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DD4C3B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97679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 w:rsidP="006465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 w:rsidP="00FC7A2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222,6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352,1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DD4C3B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FA1930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5C4FFC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 w:rsidP="006465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 w:rsidP="00FC7A2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ГРБС 1  -</w:t>
            </w:r>
          </w:p>
          <w:p w:rsidR="00CB72E7" w:rsidRPr="00DD4E86" w:rsidRDefault="00CB72E7" w:rsidP="00FC7A2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DD4E86" w:rsidRDefault="00CB72E7" w:rsidP="00FC7A2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всего, в т</w:t>
            </w:r>
            <w:r w:rsidR="0045310D" w:rsidRPr="00DD4E86">
              <w:rPr>
                <w:rFonts w:ascii="Times New Roman" w:hAnsi="Times New Roman"/>
                <w:sz w:val="26"/>
                <w:szCs w:val="26"/>
              </w:rPr>
              <w:t>.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</w:t>
            </w:r>
            <w:r w:rsidR="00DD4C3B" w:rsidRPr="00DD4E8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</w:t>
            </w:r>
            <w:r w:rsidR="00DD4C3B" w:rsidRPr="00DD4E8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</w:t>
            </w:r>
            <w:r w:rsidR="00DD4C3B" w:rsidRPr="00DD4E8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429,4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DD4C3B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FA1930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5C4FFC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 w:rsidP="006465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 w:rsidP="00FC7A2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DD4C3B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DD4C3B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DD4C3B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77,3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DD4C3B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DD4C3B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97679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 w:rsidP="006465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 w:rsidP="00FC7A2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DD4C3B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DD4C3B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DD4C3B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352,1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DD4C3B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FA1930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5C4FFC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 w:rsidP="006465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 w:rsidP="00FC7A2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ГРБС 2 -</w:t>
            </w:r>
          </w:p>
          <w:p w:rsidR="00CB72E7" w:rsidRPr="00DD4E86" w:rsidRDefault="00CB72E7" w:rsidP="00FC7A2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Администрация, всего, в </w:t>
            </w:r>
            <w:proofErr w:type="spellStart"/>
            <w:r w:rsidRPr="00DD4E86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DD4E8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741,9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</w:t>
            </w:r>
            <w:r w:rsidR="00DD4C3B" w:rsidRPr="00DD4E8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DD4C3B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DD4C3B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97679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 w:rsidP="006465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 w:rsidP="00FC7A2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519,3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</w:t>
            </w:r>
            <w:r w:rsidR="00DD4C3B" w:rsidRPr="00DD4E8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DD4C3B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DD4C3B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97679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 w:rsidP="001D253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 w:rsidP="00F3658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 w:rsidP="00FC7A2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222,6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</w:t>
            </w:r>
            <w:r w:rsidR="00DD4C3B" w:rsidRPr="00DD4E8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DD4C3B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DD4C3B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97679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181"/>
        </w:trPr>
        <w:tc>
          <w:tcPr>
            <w:tcW w:w="124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 w:rsidP="00FC7A2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>мероприятие 3</w:t>
            </w:r>
          </w:p>
          <w:p w:rsidR="00CB72E7" w:rsidRPr="00DD4E86" w:rsidRDefault="00CB72E7" w:rsidP="00FC7A2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 w:rsidP="00FC7A2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«Сохранение культурного наследия»</w:t>
            </w:r>
          </w:p>
          <w:p w:rsidR="00CB72E7" w:rsidRPr="00DD4E86" w:rsidRDefault="00CB72E7" w:rsidP="00FC7A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 w:rsidP="00F3658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Всего, в том числе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10255F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10255F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10255F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15298,6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056607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148</w:t>
            </w:r>
            <w:r w:rsidR="00582AD1" w:rsidRPr="00DD4E86">
              <w:rPr>
                <w:rFonts w:ascii="Times New Roman" w:hAnsi="Times New Roman"/>
                <w:sz w:val="26"/>
                <w:szCs w:val="26"/>
              </w:rPr>
              <w:t>8</w:t>
            </w:r>
            <w:r w:rsidRPr="00DD4E86">
              <w:rPr>
                <w:rFonts w:ascii="Times New Roman" w:hAnsi="Times New Roman"/>
                <w:sz w:val="26"/>
                <w:szCs w:val="26"/>
              </w:rPr>
              <w:t>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9D25EB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282,3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97679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 w:rsidP="006465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 w:rsidP="00F3658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10255F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10255F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10255F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11040,2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11040,2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B0464A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B0464A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97679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 w:rsidP="006465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 w:rsidP="00F3658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10255F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10255F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10255F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4258,4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056607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38</w:t>
            </w:r>
            <w:r w:rsidR="00261A06" w:rsidRPr="00DD4E86">
              <w:rPr>
                <w:rFonts w:ascii="Times New Roman" w:hAnsi="Times New Roman"/>
                <w:sz w:val="26"/>
                <w:szCs w:val="26"/>
              </w:rPr>
              <w:t>4</w:t>
            </w:r>
            <w:r w:rsidRPr="00DD4E86"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9D25EB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282,3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B0464A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97679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 w:rsidP="006465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 w:rsidP="00F3658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ГРБС 1  -</w:t>
            </w:r>
          </w:p>
          <w:p w:rsidR="00CB72E7" w:rsidRPr="00DD4E86" w:rsidRDefault="00CB72E7" w:rsidP="00F3658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DD4E86" w:rsidRDefault="00CB72E7" w:rsidP="00F3658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DD4E86">
              <w:rPr>
                <w:rFonts w:ascii="Times New Roman" w:hAnsi="Times New Roman"/>
                <w:sz w:val="26"/>
                <w:szCs w:val="26"/>
              </w:rPr>
              <w:t>т</w:t>
            </w:r>
            <w:proofErr w:type="gramStart"/>
            <w:r w:rsidRPr="00DD4E86">
              <w:rPr>
                <w:rFonts w:ascii="Times New Roman" w:hAnsi="Times New Roman"/>
                <w:sz w:val="26"/>
                <w:szCs w:val="26"/>
              </w:rPr>
              <w:t>.ч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10255F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10255F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10255F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15298,6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EA3CD3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1488</w:t>
            </w:r>
            <w:r w:rsidR="00056607" w:rsidRPr="00DD4E86">
              <w:rPr>
                <w:rFonts w:ascii="Times New Roman" w:hAnsi="Times New Roman"/>
                <w:sz w:val="26"/>
                <w:szCs w:val="26"/>
              </w:rPr>
              <w:t>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9D25EB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282,3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B0464A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97679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 w:rsidP="006465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 w:rsidP="00F3658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10255F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10255F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10255F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11040,2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11040,2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9D25EB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97679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97679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 w:rsidP="006465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 w:rsidP="00F3658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10255F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10255F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10255F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4258,4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056607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38</w:t>
            </w:r>
            <w:r w:rsidR="00A44A9F" w:rsidRPr="00DD4E86">
              <w:rPr>
                <w:rFonts w:ascii="Times New Roman" w:hAnsi="Times New Roman"/>
                <w:sz w:val="26"/>
                <w:szCs w:val="26"/>
              </w:rPr>
              <w:t>4</w:t>
            </w:r>
            <w:r w:rsidRPr="00DD4E86"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9D25EB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282,3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679E" w:rsidRPr="00DD4E86" w:rsidRDefault="0097679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97679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181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DD4E86" w:rsidRDefault="00CB72E7" w:rsidP="00F3658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в том числе  </w:t>
            </w:r>
          </w:p>
          <w:p w:rsidR="00CB72E7" w:rsidRPr="00DD4E86" w:rsidRDefault="00CB72E7" w:rsidP="00F3658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- проведение  реставрационных работ и </w:t>
            </w:r>
            <w:r w:rsidRPr="00DD4E86">
              <w:rPr>
                <w:rFonts w:ascii="Times New Roman" w:hAnsi="Times New Roman"/>
                <w:sz w:val="26"/>
                <w:szCs w:val="26"/>
              </w:rPr>
              <w:lastRenderedPageBreak/>
              <w:t>приспособление объектов культурного наследия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 w:rsidP="00F3658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Всего, в </w:t>
            </w:r>
            <w:proofErr w:type="spellStart"/>
            <w:r w:rsidRPr="00DD4E86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DD4E86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10255F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10255F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10255F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13369,1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13369,1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B0464A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97679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 w:rsidP="006465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 w:rsidP="00F3658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10255F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10255F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10255F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9540,2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9540,2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B0464A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97679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 w:rsidP="006465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 w:rsidP="00F3658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10255F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10255F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10255F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3828,9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3828,9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B0464A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97679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 w:rsidP="006465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 w:rsidP="00F3658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ГРБС 1  -</w:t>
            </w:r>
          </w:p>
          <w:p w:rsidR="00CB72E7" w:rsidRPr="00DD4E86" w:rsidRDefault="00CB72E7" w:rsidP="00F3658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DD4E86" w:rsidRDefault="00CB72E7" w:rsidP="00F3658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DD4E86">
              <w:rPr>
                <w:rFonts w:ascii="Times New Roman" w:hAnsi="Times New Roman"/>
                <w:sz w:val="26"/>
                <w:szCs w:val="26"/>
              </w:rPr>
              <w:t>т</w:t>
            </w:r>
            <w:proofErr w:type="gramStart"/>
            <w:r w:rsidRPr="00DD4E86">
              <w:rPr>
                <w:rFonts w:ascii="Times New Roman" w:hAnsi="Times New Roman"/>
                <w:sz w:val="26"/>
                <w:szCs w:val="26"/>
              </w:rPr>
              <w:t>.ч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10255F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10255F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10255F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13369,1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13369,1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B0464A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97679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 w:rsidP="006465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 w:rsidP="00F3658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10255F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10255F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10255F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9540,2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9540,2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B0464A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97679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218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DD4E86" w:rsidRDefault="00CB72E7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10255F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10255F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10255F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3828,9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3828,9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B0464A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2E7" w:rsidRPr="00DD4E86" w:rsidRDefault="00CB72E7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2E7" w:rsidRPr="00DD4E86" w:rsidRDefault="0097679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218"/>
        </w:trPr>
        <w:tc>
          <w:tcPr>
            <w:tcW w:w="124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sz w:val="26"/>
                <w:szCs w:val="26"/>
              </w:rPr>
              <w:t>мероприятие</w:t>
            </w:r>
            <w:proofErr w:type="gramStart"/>
            <w:r w:rsidRPr="00DD4E86">
              <w:rPr>
                <w:rFonts w:ascii="Times New Roman" w:hAnsi="Times New Roman"/>
                <w:b/>
                <w:sz w:val="26"/>
                <w:szCs w:val="26"/>
              </w:rPr>
              <w:t xml:space="preserve">   А</w:t>
            </w:r>
            <w:proofErr w:type="gramEnd"/>
            <w:r w:rsidRPr="00DD4E86">
              <w:rPr>
                <w:rFonts w:ascii="Times New Roman" w:hAnsi="Times New Roman"/>
                <w:b/>
                <w:sz w:val="26"/>
                <w:szCs w:val="26"/>
              </w:rPr>
              <w:t xml:space="preserve"> 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781E" w:rsidRPr="00DD4E86" w:rsidRDefault="0006781E" w:rsidP="00D20CD4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D4E86">
              <w:rPr>
                <w:rFonts w:ascii="Times New Roman" w:hAnsi="Times New Roman"/>
                <w:sz w:val="26"/>
                <w:szCs w:val="26"/>
              </w:rPr>
              <w:t>Участие в региональном проекте «Культурная среда»</w:t>
            </w:r>
            <w:r w:rsidR="00F547C2" w:rsidRPr="00DD4E86">
              <w:rPr>
                <w:rFonts w:ascii="Times New Roman" w:hAnsi="Times New Roman"/>
                <w:sz w:val="26"/>
                <w:szCs w:val="26"/>
              </w:rPr>
              <w:t xml:space="preserve"> (реконструкция (реставрация и приспособление объекта культурного наследия)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D20CD4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DD4E86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DD4E86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17211,8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218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14786,7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218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2425,1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218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D20CD4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ГРБС 1  -</w:t>
            </w:r>
          </w:p>
          <w:p w:rsidR="0006781E" w:rsidRPr="00DD4E86" w:rsidRDefault="0006781E" w:rsidP="00D20CD4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Управление по культуре, молодежной политике, физической культуре и спорту, </w:t>
            </w:r>
          </w:p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DD4E86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DD4E86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17211,8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218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14786,7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218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lastRenderedPageBreak/>
              <w:t>2425,1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209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Подпрограмма  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«Развитие библиотечного дела»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FC7A2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DD4E86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DD4E8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11031,0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10462,9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11496,2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13214,9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24447,3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13891,4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15239,6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15949,5</w:t>
            </w:r>
          </w:p>
        </w:tc>
      </w:tr>
      <w:tr w:rsidR="0045744C" w:rsidRPr="00DD4E86" w:rsidTr="008F0F06">
        <w:trPr>
          <w:trHeight w:val="485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FC7A2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57,0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104,8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26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FC7A2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2050,0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2130,5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2332,3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2421,9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1920,7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2004,8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2110,8</w:t>
            </w:r>
          </w:p>
        </w:tc>
      </w:tr>
      <w:tr w:rsidR="0045744C" w:rsidRPr="00DD4E86" w:rsidTr="008F0F06">
        <w:trPr>
          <w:trHeight w:val="246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FC7A2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8924,0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8080,6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9326,9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10777,8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12025,4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11970,7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13234,8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13838,7</w:t>
            </w:r>
          </w:p>
        </w:tc>
      </w:tr>
      <w:tr w:rsidR="0045744C" w:rsidRPr="00DD4E86" w:rsidTr="008F0F06">
        <w:trPr>
          <w:trHeight w:val="368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FC7A2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57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FC7A2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ГРБС 1  -</w:t>
            </w:r>
          </w:p>
          <w:p w:rsidR="0006781E" w:rsidRPr="00DD4E86" w:rsidRDefault="0006781E" w:rsidP="00FC7A2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Управление по культуре, молодежной политике, физической культуре и спорту, </w:t>
            </w:r>
          </w:p>
          <w:p w:rsidR="0006781E" w:rsidRPr="00DD4E86" w:rsidRDefault="0006781E" w:rsidP="00FC7A2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DD4E86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DD4E86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11031,0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10462,9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11496,2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13214,9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24447,3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13891,4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15239,6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15949,5</w:t>
            </w:r>
          </w:p>
        </w:tc>
      </w:tr>
      <w:tr w:rsidR="0045744C" w:rsidRPr="00DD4E86" w:rsidTr="008F0F06">
        <w:trPr>
          <w:trHeight w:val="400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FC7A2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57,0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104,8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238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FC7A2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2050,0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2130,5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2332,3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2421,9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1920,7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2004,8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2110,8</w:t>
            </w:r>
          </w:p>
        </w:tc>
      </w:tr>
      <w:tr w:rsidR="0045744C" w:rsidRPr="00DD4E86" w:rsidTr="008F0F06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FC7A2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8924,0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8080,6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9326,9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10777,8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12025,4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11970,7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13234,8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13838,7</w:t>
            </w:r>
          </w:p>
        </w:tc>
      </w:tr>
      <w:tr w:rsidR="0045744C" w:rsidRPr="00DD4E86" w:rsidTr="008F0F06">
        <w:trPr>
          <w:trHeight w:val="354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FC7A2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348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«Организация  библиотечного обслуживани</w:t>
            </w:r>
            <w:r w:rsidRPr="00DD4E86">
              <w:rPr>
                <w:rFonts w:ascii="Times New Roman" w:hAnsi="Times New Roman"/>
                <w:sz w:val="26"/>
                <w:szCs w:val="26"/>
              </w:rPr>
              <w:lastRenderedPageBreak/>
              <w:t>я населения»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FC7A2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Всего, в </w:t>
            </w:r>
            <w:proofErr w:type="spellStart"/>
            <w:r w:rsidRPr="00DD4E86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DD4E8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10474,0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10462,9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11369,8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12834,6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14172,2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13891,4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15239,6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15949,5</w:t>
            </w:r>
          </w:p>
        </w:tc>
      </w:tr>
      <w:tr w:rsidR="0045744C" w:rsidRPr="00DD4E86" w:rsidTr="008F0F06">
        <w:trPr>
          <w:trHeight w:val="42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FC7A2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57,0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25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2050,0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2082,3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2267,1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2185,6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1920,7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2004,8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2110,8</w:t>
            </w:r>
          </w:p>
        </w:tc>
      </w:tr>
      <w:tr w:rsidR="0045744C" w:rsidRPr="00DD4E86" w:rsidTr="008F0F06">
        <w:trPr>
          <w:trHeight w:val="30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8367,0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8080,6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9287,5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10567,5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11986,6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11970,7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13234,8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13838,7</w:t>
            </w:r>
          </w:p>
        </w:tc>
      </w:tr>
      <w:tr w:rsidR="0045744C" w:rsidRPr="00DD4E86" w:rsidTr="008F0F06">
        <w:trPr>
          <w:trHeight w:val="3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ГРБС 1  -</w:t>
            </w:r>
          </w:p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Управление по культуре, молодежной политике, физической культуре и спорту, </w:t>
            </w:r>
          </w:p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DD4E86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DD4E86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10474,0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10462,9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11369,8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12834,6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14172,2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13891,4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15239,6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15949,5</w:t>
            </w:r>
          </w:p>
        </w:tc>
      </w:tr>
      <w:tr w:rsidR="0045744C" w:rsidRPr="00DD4E86" w:rsidTr="008F0F06">
        <w:trPr>
          <w:trHeight w:val="3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57,0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233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2050,0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2082,3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2267,1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2185,6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1920,7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2004,8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2110,8</w:t>
            </w:r>
          </w:p>
        </w:tc>
      </w:tr>
      <w:tr w:rsidR="0045744C" w:rsidRPr="00DD4E86" w:rsidTr="008F0F06">
        <w:trPr>
          <w:trHeight w:val="153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8367,0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8080,6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9287,5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10567,5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11986,6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11970,7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13234,8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13838,7</w:t>
            </w:r>
          </w:p>
        </w:tc>
      </w:tr>
      <w:tr w:rsidR="0045744C" w:rsidRPr="00DD4E86" w:rsidTr="008F0F06">
        <w:trPr>
          <w:trHeight w:val="197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781E" w:rsidRPr="00DD4E86" w:rsidRDefault="0006781E" w:rsidP="00FC7A2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>мероприятие 2</w:t>
            </w:r>
          </w:p>
          <w:p w:rsidR="0006781E" w:rsidRPr="00DD4E86" w:rsidRDefault="0006781E" w:rsidP="00F3658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781E" w:rsidRPr="00DD4E86" w:rsidRDefault="0006781E" w:rsidP="00FC7A2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«Укрепление материально – технической базы муниципальных  библиотечных  учреждений»</w:t>
            </w:r>
          </w:p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FC7A2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DD4E86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DD4E86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557,0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142,1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275,1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 w:rsidP="00F3658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FB3418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236,3</w:t>
            </w:r>
          </w:p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 w:rsidP="00F3658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FC7A2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557,0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142,1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 w:rsidP="00F3658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FC7A2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ГРБС 1  -</w:t>
            </w:r>
          </w:p>
          <w:p w:rsidR="0006781E" w:rsidRPr="00DD4E86" w:rsidRDefault="0006781E" w:rsidP="00FC7A2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Управление по культуре, молодежной политике, физической культуре и спорту, </w:t>
            </w:r>
          </w:p>
          <w:p w:rsidR="0006781E" w:rsidRPr="00DD4E86" w:rsidRDefault="0006781E" w:rsidP="00FC7A2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DD4E86">
              <w:rPr>
                <w:rFonts w:ascii="Times New Roman" w:hAnsi="Times New Roman"/>
                <w:sz w:val="26"/>
                <w:szCs w:val="26"/>
              </w:rPr>
              <w:t>т</w:t>
            </w:r>
            <w:proofErr w:type="gramStart"/>
            <w:r w:rsidRPr="00DD4E86">
              <w:rPr>
                <w:rFonts w:ascii="Times New Roman" w:hAnsi="Times New Roman"/>
                <w:sz w:val="26"/>
                <w:szCs w:val="26"/>
              </w:rPr>
              <w:t>.ч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557,0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142,1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275,1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F3658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FB3418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236,3</w:t>
            </w:r>
          </w:p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F3658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FC7A2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557,0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142,1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197"/>
        </w:trPr>
        <w:tc>
          <w:tcPr>
            <w:tcW w:w="124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 w:rsidP="00FB3418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в том числе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 w:rsidP="00FB3418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Укрепление материально-технической базы учреждений культур</w:t>
            </w:r>
            <w:proofErr w:type="gramStart"/>
            <w:r w:rsidRPr="00DD4E86">
              <w:rPr>
                <w:rFonts w:ascii="Times New Roman" w:hAnsi="Times New Roman"/>
                <w:sz w:val="26"/>
                <w:szCs w:val="26"/>
              </w:rPr>
              <w:t>ы(</w:t>
            </w:r>
            <w:proofErr w:type="gramEnd"/>
            <w:r w:rsidRPr="00DD4E86">
              <w:rPr>
                <w:rFonts w:ascii="Times New Roman" w:hAnsi="Times New Roman"/>
                <w:sz w:val="26"/>
                <w:szCs w:val="26"/>
              </w:rPr>
              <w:t>планетарий)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FB3418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DD4E86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DD4E86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275,1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 w:rsidP="00F3658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FC7A2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236,3</w:t>
            </w:r>
          </w:p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56BBD">
        <w:trPr>
          <w:trHeight w:val="43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 w:rsidP="00F3658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FC7A2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38,8</w:t>
            </w:r>
          </w:p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 w:rsidP="00F3658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FB3418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ГРБС 1  -</w:t>
            </w:r>
          </w:p>
          <w:p w:rsidR="0006781E" w:rsidRPr="00DD4E86" w:rsidRDefault="0006781E" w:rsidP="00FB3418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Управление по культуре, молодежной политике, физической культуре и спорту, </w:t>
            </w:r>
          </w:p>
          <w:p w:rsidR="0006781E" w:rsidRPr="00DD4E86" w:rsidRDefault="0006781E" w:rsidP="00FC7A2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DD4E86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DD4E8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275,1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 w:rsidP="00F3658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FC7A2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236,3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F3658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FC7A2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197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781E" w:rsidRPr="00DD4E86" w:rsidRDefault="0006781E" w:rsidP="00F3658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>мероприятие 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781E" w:rsidRPr="00DD4E86" w:rsidRDefault="0006781E" w:rsidP="006442C4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«Повышение доступности и качества информационного обслуживания населения муниципальными библиотеками»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FC7A2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DD4E86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DD4E86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121,1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238,2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 w:rsidP="00F3658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FC7A2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104,8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 w:rsidP="00F3658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FC7A2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48,2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65,2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 w:rsidP="00F3658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FC7A2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68,2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 w:rsidP="00F3658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FC7A2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ГРБС 1  -</w:t>
            </w:r>
          </w:p>
          <w:p w:rsidR="0006781E" w:rsidRPr="00DD4E86" w:rsidRDefault="0006781E" w:rsidP="00FC7A2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Управление по культуре, молодежной политике, физической </w:t>
            </w:r>
            <w:r w:rsidRPr="00DD4E8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культуре и спорту, </w:t>
            </w:r>
          </w:p>
          <w:p w:rsidR="0006781E" w:rsidRPr="00DD4E86" w:rsidRDefault="0006781E" w:rsidP="00FC7A2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DD4E86">
              <w:rPr>
                <w:rFonts w:ascii="Times New Roman" w:hAnsi="Times New Roman"/>
                <w:sz w:val="26"/>
                <w:szCs w:val="26"/>
              </w:rPr>
              <w:t>т</w:t>
            </w:r>
            <w:proofErr w:type="gramStart"/>
            <w:r w:rsidRPr="00DD4E86">
              <w:rPr>
                <w:rFonts w:ascii="Times New Roman" w:hAnsi="Times New Roman"/>
                <w:sz w:val="26"/>
                <w:szCs w:val="26"/>
              </w:rPr>
              <w:t>.ч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121,1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238,2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 w:rsidP="00F3658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FC7A2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104,8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 w:rsidP="00F3658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FC7A2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48,2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65,2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F3658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FC7A2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68,2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183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sz w:val="26"/>
                <w:szCs w:val="26"/>
              </w:rPr>
              <w:t xml:space="preserve">в том числе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комплектование  книжных фондов муниципальных общедоступных библиотек и государственных центральных библиотек субъектов Российской Федерации (далее комплектование книжных фондов)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DD4E86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DD4E8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121,1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98,1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6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158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48,2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33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33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ГРБС 1  -</w:t>
            </w:r>
          </w:p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Управление по культуре, молодежной политике, физической культуре и спорту, </w:t>
            </w:r>
          </w:p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DD4E86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DD4E86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121,1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98,1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33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33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48,2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33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129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подключени</w:t>
            </w:r>
            <w:r w:rsidRPr="00DD4E86">
              <w:rPr>
                <w:rFonts w:ascii="Times New Roman" w:hAnsi="Times New Roman"/>
                <w:sz w:val="26"/>
                <w:szCs w:val="26"/>
              </w:rPr>
              <w:lastRenderedPageBreak/>
              <w:t>е  общедоступных библиотек  РФ к сети « Интернет» и развитие системы библиотечного дела с учетом  задачи расширения информационных технологий и оцифровки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Всего, в </w:t>
            </w:r>
            <w:proofErr w:type="spellStart"/>
            <w:r w:rsidRPr="00DD4E86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DD4E8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140,1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33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73,0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191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252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40,1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33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ГРБС 1  -</w:t>
            </w:r>
          </w:p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Управление по культуре, молодежной политике, физической культуре и спорту, </w:t>
            </w:r>
          </w:p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DD4E86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DD4E86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140,1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33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73,0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172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231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40,1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270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781E" w:rsidRPr="00DD4E86" w:rsidRDefault="0006781E" w:rsidP="000E038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>Мероприятие А</w:t>
            </w:r>
            <w:proofErr w:type="gramStart"/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proofErr w:type="gramEnd"/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781E" w:rsidRPr="00DD4E86" w:rsidRDefault="0006781E" w:rsidP="000E0386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Мероприятие "Участие в региональном проекте "Культурная среда"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0E0386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DD4E86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DD4E8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 w:rsidP="000E038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 w:rsidP="000E0386">
            <w:pPr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0E0386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 w:rsidP="000E038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 w:rsidP="000E0386">
            <w:pPr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0E0386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ГРБС 1  -</w:t>
            </w:r>
          </w:p>
          <w:p w:rsidR="0006781E" w:rsidRPr="00DD4E86" w:rsidRDefault="0006781E" w:rsidP="000E0386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Управление по культуре, молодежной политике, физической культуре и спорту, </w:t>
            </w:r>
          </w:p>
          <w:p w:rsidR="0006781E" w:rsidRPr="00DD4E86" w:rsidRDefault="0006781E" w:rsidP="000E0386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всего, в </w:t>
            </w:r>
            <w:proofErr w:type="spellStart"/>
            <w:r w:rsidRPr="00DD4E86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DD4E8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 w:rsidP="000E038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 w:rsidP="000E0386">
            <w:pPr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0E0386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270"/>
        </w:trPr>
        <w:tc>
          <w:tcPr>
            <w:tcW w:w="124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 w:rsidP="000E038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>В том числе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 w:rsidP="000E0386">
            <w:pPr>
              <w:rPr>
                <w:rFonts w:ascii="Times New Roman" w:hAnsi="Times New Roman"/>
                <w:sz w:val="26"/>
                <w:szCs w:val="26"/>
                <w:highlight w:val="cyan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Создание модельных муниципальных библиотек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0E0386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DD4E86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DD4E8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 w:rsidP="000E038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 w:rsidP="000E038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0E0386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 w:rsidP="000E038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 w:rsidP="000E038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0E0386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ГРБС 1  -</w:t>
            </w:r>
          </w:p>
          <w:p w:rsidR="0006781E" w:rsidRPr="00DD4E86" w:rsidRDefault="0006781E" w:rsidP="000E0386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Управление по культуре, молодежной политике, физической культуре и спорту, </w:t>
            </w:r>
          </w:p>
          <w:p w:rsidR="0006781E" w:rsidRPr="00DD4E86" w:rsidRDefault="0006781E" w:rsidP="000E0386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DD4E86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DD4E8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 w:rsidP="000E038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 w:rsidP="000E038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0E0386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330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6781E" w:rsidRPr="00DD4E86" w:rsidRDefault="0006781E" w:rsidP="00AB7B7E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>Подпрограмма 4</w:t>
            </w:r>
          </w:p>
          <w:p w:rsidR="0006781E" w:rsidRPr="00DD4E86" w:rsidRDefault="0006781E" w:rsidP="00F36582">
            <w:pPr>
              <w:snapToGrid w:val="0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06781E" w:rsidRPr="00DD4E86" w:rsidRDefault="0006781E" w:rsidP="00F36582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«Развитие музыкального и художественно – эстетического образования детей»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F3658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DD4E86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DD4E8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25066,0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29361,3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28405,6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30440,6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29374,9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9D25EB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27721,5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28621,6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29822,7</w:t>
            </w:r>
          </w:p>
        </w:tc>
      </w:tr>
      <w:tr w:rsidR="0045744C" w:rsidRPr="00DD4E86" w:rsidTr="008F0F06">
        <w:trPr>
          <w:trHeight w:val="33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F3658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2108,5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3616,8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717,4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690,1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756,9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720,0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720,0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720,0</w:t>
            </w:r>
          </w:p>
        </w:tc>
      </w:tr>
      <w:tr w:rsidR="0045744C" w:rsidRPr="00DD4E86" w:rsidTr="008F0F06">
        <w:trPr>
          <w:trHeight w:val="33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F3658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22957,5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25744,5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27688,2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29750,5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28618,0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9D25EB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27001,5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27901,6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29102,7</w:t>
            </w:r>
          </w:p>
        </w:tc>
      </w:tr>
      <w:tr w:rsidR="0045744C" w:rsidRPr="00DD4E86" w:rsidTr="008F0F06">
        <w:trPr>
          <w:trHeight w:val="33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F3658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ГРБС 1  -</w:t>
            </w:r>
          </w:p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Управление по культуре, молодежной политике, физической культуре и </w:t>
            </w:r>
            <w:r w:rsidRPr="00DD4E8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спорту, </w:t>
            </w:r>
          </w:p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DD4E86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DD4E86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lastRenderedPageBreak/>
              <w:t>23032,4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29361,3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28405,6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30440,6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29374,9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9D25EB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27721,5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28621,6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29822,7</w:t>
            </w:r>
          </w:p>
        </w:tc>
      </w:tr>
      <w:tr w:rsidR="0045744C" w:rsidRPr="00DD4E86" w:rsidTr="008F0F06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685,0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3616,8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717,4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690,1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756,9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720,0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720,0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720,0</w:t>
            </w:r>
          </w:p>
        </w:tc>
      </w:tr>
      <w:tr w:rsidR="0045744C" w:rsidRPr="00DD4E86" w:rsidTr="008F0F06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22347,4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25744,5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27688,2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29750,5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28618,0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F22BCC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27001,5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27901,6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29102,7</w:t>
            </w:r>
          </w:p>
        </w:tc>
      </w:tr>
      <w:tr w:rsidR="0045744C" w:rsidRPr="00DD4E86" w:rsidTr="008F0F06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F3658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ГРБС 2 -</w:t>
            </w:r>
          </w:p>
          <w:p w:rsidR="0006781E" w:rsidRPr="00DD4E86" w:rsidRDefault="0006781E" w:rsidP="00F3658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Администрация, всего, в </w:t>
            </w:r>
            <w:proofErr w:type="spellStart"/>
            <w:r w:rsidRPr="00DD4E86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DD4E8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2033,6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F3658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1423,5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F3658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610,1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191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 xml:space="preserve">Мероприятие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«Организация предоставления дополнительного образования  детей в сфере  культуры»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DD4E86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DD4E8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25066,0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29361,3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28405,6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30440,6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29374,9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856BBD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27721,5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28621,6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29822,7</w:t>
            </w:r>
          </w:p>
        </w:tc>
      </w:tr>
      <w:tr w:rsidR="0045744C" w:rsidRPr="00DD4E86" w:rsidTr="008F0F06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2108,5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3616,8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717,4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690,1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756,9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720,0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720,0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720,0</w:t>
            </w:r>
          </w:p>
        </w:tc>
      </w:tr>
      <w:tr w:rsidR="0045744C" w:rsidRPr="00DD4E86" w:rsidTr="008F0F06">
        <w:trPr>
          <w:trHeight w:val="243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22957,5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25744,5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27688,2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29750,5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28618,0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856BBD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27001,5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27901,6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29102,7</w:t>
            </w:r>
          </w:p>
        </w:tc>
      </w:tr>
      <w:tr w:rsidR="0045744C" w:rsidRPr="00DD4E86" w:rsidTr="008F0F06">
        <w:trPr>
          <w:trHeight w:val="345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345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ГРБС 1  -</w:t>
            </w:r>
          </w:p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Управление по культуре, молодежной политике, физической культуре и спорту, </w:t>
            </w:r>
          </w:p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DD4E86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DD4E86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23032,4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29361,3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28405,6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30440,6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29374,9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856BBD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27721,5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28621,6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29822,7</w:t>
            </w:r>
          </w:p>
        </w:tc>
      </w:tr>
      <w:tr w:rsidR="0045744C" w:rsidRPr="00DD4E86" w:rsidTr="008F0F06">
        <w:trPr>
          <w:trHeight w:val="143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685,0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3616,8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717,4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690,1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756,9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720,0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720,0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720,0</w:t>
            </w:r>
          </w:p>
        </w:tc>
      </w:tr>
      <w:tr w:rsidR="0045744C" w:rsidRPr="00DD4E86" w:rsidTr="008F0F06">
        <w:trPr>
          <w:trHeight w:val="218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22347,4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25744,5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27688,2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29750,5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28618,0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856BBD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27001,5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27901,6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29102,7</w:t>
            </w:r>
          </w:p>
        </w:tc>
      </w:tr>
      <w:tr w:rsidR="0045744C" w:rsidRPr="00DD4E86" w:rsidTr="008F0F06">
        <w:trPr>
          <w:trHeight w:val="3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189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F3658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ГРБС 2 -</w:t>
            </w:r>
          </w:p>
          <w:p w:rsidR="0006781E" w:rsidRPr="00DD4E86" w:rsidRDefault="0006781E" w:rsidP="00F3658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Администрация, всего, в </w:t>
            </w:r>
            <w:proofErr w:type="spellStart"/>
            <w:r w:rsidRPr="00DD4E86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DD4E8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2033,6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189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F3658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1423,5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189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F3658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610,1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295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 xml:space="preserve">в том числе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Укрепление  материально-технической базы  муниципальных учреждений образования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DD4E86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DD4E8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162,7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48,9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78,0</w:t>
            </w:r>
          </w:p>
        </w:tc>
      </w:tr>
      <w:tr w:rsidR="0045744C" w:rsidRPr="00DD4E86" w:rsidTr="008F0F06">
        <w:trPr>
          <w:trHeight w:val="247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3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162,7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48,9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78,0</w:t>
            </w:r>
          </w:p>
        </w:tc>
      </w:tr>
      <w:tr w:rsidR="0045744C" w:rsidRPr="00DD4E86" w:rsidTr="008F0F06">
        <w:trPr>
          <w:trHeight w:val="3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ГРБС 1  -</w:t>
            </w:r>
          </w:p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Управление по культуре, молодежной политике, физической культуре и спорту, </w:t>
            </w:r>
          </w:p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DD4E86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DD4E86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162,7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48,9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78,0</w:t>
            </w:r>
          </w:p>
        </w:tc>
      </w:tr>
      <w:tr w:rsidR="0045744C" w:rsidRPr="00DD4E86" w:rsidTr="008F0F06">
        <w:trPr>
          <w:trHeight w:val="267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17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162,7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48,9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78,0</w:t>
            </w:r>
          </w:p>
        </w:tc>
      </w:tr>
      <w:tr w:rsidR="0045744C" w:rsidRPr="00DD4E86" w:rsidTr="008F0F06">
        <w:trPr>
          <w:trHeight w:val="257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781E" w:rsidRPr="00DD4E86" w:rsidRDefault="0006781E" w:rsidP="00F36582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06781E" w:rsidRPr="00DD4E86" w:rsidRDefault="0006781E" w:rsidP="00F3658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>Основное мероприятие 1</w:t>
            </w:r>
          </w:p>
          <w:p w:rsidR="0006781E" w:rsidRPr="00DD4E86" w:rsidRDefault="0006781E" w:rsidP="00F3658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06781E" w:rsidRPr="00DD4E86" w:rsidRDefault="0006781E" w:rsidP="00F3658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06781E" w:rsidRPr="00DD4E86" w:rsidRDefault="0006781E" w:rsidP="00F3658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06781E" w:rsidRPr="00DD4E86" w:rsidRDefault="0006781E" w:rsidP="00F3658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06781E" w:rsidRPr="00DD4E86" w:rsidRDefault="0006781E" w:rsidP="00F3658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06781E" w:rsidRPr="00DD4E86" w:rsidRDefault="0006781E" w:rsidP="00F3658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06781E" w:rsidRPr="00DD4E86" w:rsidRDefault="0006781E" w:rsidP="00F3658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06781E" w:rsidRPr="00DD4E86" w:rsidRDefault="0006781E" w:rsidP="00F3658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781E" w:rsidRPr="00DD4E86" w:rsidRDefault="0006781E" w:rsidP="00F36582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«Развитие кадрового потенциала в сфере культуры»</w:t>
            </w:r>
          </w:p>
          <w:p w:rsidR="0006781E" w:rsidRPr="00DD4E86" w:rsidRDefault="0006781E" w:rsidP="00F3658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F3658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Всего, в </w:t>
            </w:r>
            <w:proofErr w:type="spellStart"/>
            <w:r w:rsidRPr="00DD4E86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DD4E8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42,9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53,6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85,1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74,0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45,6</w:t>
            </w:r>
          </w:p>
        </w:tc>
      </w:tr>
      <w:tr w:rsidR="0045744C" w:rsidRPr="00DD4E86" w:rsidTr="008F0F06">
        <w:trPr>
          <w:trHeight w:val="25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 w:rsidP="00F3658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F3658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42,9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53,6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85,1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74,0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45,6</w:t>
            </w:r>
          </w:p>
        </w:tc>
      </w:tr>
      <w:tr w:rsidR="0045744C" w:rsidRPr="00DD4E86" w:rsidTr="008F0F06">
        <w:trPr>
          <w:trHeight w:val="25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 w:rsidP="00F3658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 w:rsidP="00853C1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ГРБС 1  -</w:t>
            </w:r>
          </w:p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Управление по культуре, </w:t>
            </w:r>
            <w:r w:rsidRPr="00DD4E8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молодежной политике, физической культуре и спорту, </w:t>
            </w:r>
          </w:p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DD4E86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DD4E86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lastRenderedPageBreak/>
              <w:t>42,9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53,6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85,1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74,0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45,6</w:t>
            </w:r>
          </w:p>
        </w:tc>
      </w:tr>
      <w:tr w:rsidR="0045744C" w:rsidRPr="00DD4E86" w:rsidTr="00856BBD">
        <w:trPr>
          <w:trHeight w:val="411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42,9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53,6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85,1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74,0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45,6</w:t>
            </w:r>
          </w:p>
        </w:tc>
      </w:tr>
      <w:tr w:rsidR="0045744C" w:rsidRPr="00DD4E86" w:rsidTr="008F0F06">
        <w:trPr>
          <w:trHeight w:val="36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F3658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>Основное мероприятие 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781E" w:rsidRPr="00DD4E86" w:rsidRDefault="0006781E" w:rsidP="00F3658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>«Обеспечение создания  условий для реализации муниципальной программы»</w:t>
            </w:r>
          </w:p>
          <w:p w:rsidR="0006781E" w:rsidRPr="00DD4E86" w:rsidRDefault="0006781E" w:rsidP="00F3658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F36582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Всего в </w:t>
            </w:r>
            <w:proofErr w:type="spellStart"/>
            <w:r w:rsidRPr="00DD4E86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DD4E8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4647,8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4699,2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5245,6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5748,8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6176,9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6298,5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6300,3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6302,2</w:t>
            </w:r>
          </w:p>
        </w:tc>
      </w:tr>
      <w:tr w:rsidR="0045744C" w:rsidRPr="00DD4E86" w:rsidTr="008F0F06">
        <w:trPr>
          <w:trHeight w:val="221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4647,8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4699,2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5245,6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5748,8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6176,9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6298,5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6300,3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6302,2</w:t>
            </w:r>
          </w:p>
        </w:tc>
      </w:tr>
      <w:tr w:rsidR="0045744C" w:rsidRPr="00DD4E86" w:rsidTr="008F0F06">
        <w:trPr>
          <w:trHeight w:val="363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ГРБС 1  -</w:t>
            </w:r>
          </w:p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Управление по культуре, молодежной политике, физической культуре и спорту, </w:t>
            </w:r>
          </w:p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DD4E86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DD4E86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4647,8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4699,2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5245,6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5748,8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6176,9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6298,5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6300,3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6302,2</w:t>
            </w:r>
          </w:p>
        </w:tc>
      </w:tr>
      <w:tr w:rsidR="0045744C" w:rsidRPr="00DD4E86" w:rsidTr="008F0F06">
        <w:trPr>
          <w:trHeight w:val="363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4647,8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4699,2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5245,6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5748,8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6176,9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6298,5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6300,3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6302,2</w:t>
            </w:r>
          </w:p>
        </w:tc>
      </w:tr>
      <w:tr w:rsidR="0045744C" w:rsidRPr="00DD4E86" w:rsidTr="008F0F06">
        <w:trPr>
          <w:trHeight w:val="217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2F4FC2">
            <w:pPr>
              <w:ind w:left="-108" w:right="124" w:hanging="34"/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Основное        </w:t>
            </w:r>
            <w:proofErr w:type="spellStart"/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>мероприятиие</w:t>
            </w:r>
            <w:proofErr w:type="spellEnd"/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DD4E86">
            <w:pPr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>«Организация и проведение культурно-массовых мероприятий»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Всего в </w:t>
            </w:r>
            <w:proofErr w:type="spellStart"/>
            <w:r w:rsidRPr="00DD4E86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DD4E8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217,0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173,6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157,0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207,0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207,0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207,0</w:t>
            </w:r>
          </w:p>
        </w:tc>
      </w:tr>
      <w:tr w:rsidR="0045744C" w:rsidRPr="00DD4E86" w:rsidTr="008F0F06">
        <w:trPr>
          <w:trHeight w:val="373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217,0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173,6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157,0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207,0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207,0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207,0</w:t>
            </w:r>
          </w:p>
        </w:tc>
      </w:tr>
      <w:tr w:rsidR="0045744C" w:rsidRPr="00DD4E86" w:rsidTr="008F0F06">
        <w:trPr>
          <w:trHeight w:val="9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ГРБС 1  -</w:t>
            </w:r>
          </w:p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Управление по культуре, молодежной политике, физической культуре и спорту, </w:t>
            </w:r>
          </w:p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всего, в </w:t>
            </w:r>
            <w:proofErr w:type="spellStart"/>
            <w:r w:rsidRPr="00DD4E86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DD4E86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lastRenderedPageBreak/>
              <w:t>217,0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173,6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157,0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207,0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207,0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207,0</w:t>
            </w:r>
          </w:p>
        </w:tc>
      </w:tr>
      <w:tr w:rsidR="0045744C" w:rsidRPr="00DD4E86" w:rsidTr="008F0F06">
        <w:trPr>
          <w:trHeight w:val="36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217,0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173,6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157,0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207,0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Cs/>
                <w:sz w:val="26"/>
                <w:szCs w:val="26"/>
              </w:rPr>
              <w:t>207,0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207,0</w:t>
            </w:r>
          </w:p>
        </w:tc>
      </w:tr>
      <w:tr w:rsidR="0045744C" w:rsidRPr="00DD4E86" w:rsidTr="008F0F06">
        <w:trPr>
          <w:trHeight w:val="316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>Основное мероприятие 4</w:t>
            </w:r>
          </w:p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112C3" w:rsidRPr="00DD4E86" w:rsidRDefault="0006781E" w:rsidP="00DD4E86">
            <w:pPr>
              <w:snapToGrid w:val="0"/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«Изготовление и установка стелы  </w:t>
            </w:r>
            <w:r w:rsidR="00D112C3"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06781E" w:rsidRPr="00DD4E86" w:rsidRDefault="0006781E" w:rsidP="00DD4E86">
            <w:pPr>
              <w:snapToGrid w:val="0"/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D4E86">
              <w:rPr>
                <w:rFonts w:ascii="Times New Roman" w:hAnsi="Times New Roman"/>
                <w:b/>
                <w:bCs/>
                <w:sz w:val="26"/>
                <w:szCs w:val="26"/>
              </w:rPr>
              <w:t>«Город воинской доблести»»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781E" w:rsidRPr="00DD4E86" w:rsidRDefault="0006781E" w:rsidP="00167DB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Всего в </w:t>
            </w:r>
            <w:proofErr w:type="spellStart"/>
            <w:r w:rsidRPr="00DD4E86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DD4E8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459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781E" w:rsidRPr="00DD4E86" w:rsidRDefault="0006781E" w:rsidP="00B164D1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Областной 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1372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781E" w:rsidRPr="00DD4E86" w:rsidRDefault="0006781E" w:rsidP="00167DB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ГРБС 1  -</w:t>
            </w:r>
          </w:p>
          <w:p w:rsidR="0006781E" w:rsidRPr="00DD4E86" w:rsidRDefault="0006781E" w:rsidP="00167DB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Управление по культуре, молодежной политике, физической культуре и спорту, </w:t>
            </w:r>
          </w:p>
          <w:p w:rsidR="0006781E" w:rsidRPr="00DD4E86" w:rsidRDefault="0006781E" w:rsidP="00167DB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DD4E86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DD4E86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5744C" w:rsidRPr="00DD4E86" w:rsidTr="008F0F06">
        <w:trPr>
          <w:trHeight w:val="238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81E" w:rsidRPr="00DD4E86" w:rsidRDefault="0006781E" w:rsidP="00167DBE">
            <w:pPr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6D7FCC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6D7FCC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6D7FCC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81E" w:rsidRPr="00DD4E86" w:rsidRDefault="0006781E" w:rsidP="00E178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4E8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</w:tbl>
    <w:p w:rsidR="0001678A" w:rsidRPr="00EA0236" w:rsidRDefault="00F33772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DD4E86">
        <w:rPr>
          <w:rFonts w:ascii="Times New Roman" w:hAnsi="Times New Roman"/>
          <w:sz w:val="26"/>
          <w:szCs w:val="26"/>
        </w:rPr>
        <w:br w:type="page"/>
      </w:r>
      <w:r w:rsidRPr="00EA0236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№5</w:t>
      </w:r>
    </w:p>
    <w:p w:rsidR="0001678A" w:rsidRPr="00EA0236" w:rsidRDefault="00F33772">
      <w:pPr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EA0236">
        <w:rPr>
          <w:rFonts w:ascii="Times New Roman" w:hAnsi="Times New Roman"/>
          <w:sz w:val="28"/>
          <w:szCs w:val="28"/>
          <w:lang w:eastAsia="ru-RU"/>
        </w:rPr>
        <w:t>к муниципальной программе</w:t>
      </w:r>
    </w:p>
    <w:p w:rsidR="0001678A" w:rsidRPr="00EA0236" w:rsidRDefault="00F3377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A0236">
        <w:rPr>
          <w:rFonts w:ascii="Times New Roman" w:hAnsi="Times New Roman"/>
          <w:b/>
          <w:sz w:val="28"/>
          <w:szCs w:val="28"/>
          <w:lang w:eastAsia="ru-RU"/>
        </w:rPr>
        <w:t>ПРОГНОЗНАЯ (СПРАВОЧНАЯ) ОЦЕНКА</w:t>
      </w:r>
    </w:p>
    <w:p w:rsidR="0001678A" w:rsidRPr="00EA0236" w:rsidRDefault="00F3377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A0236">
        <w:rPr>
          <w:rFonts w:ascii="Times New Roman" w:hAnsi="Times New Roman"/>
          <w:b/>
          <w:sz w:val="28"/>
          <w:szCs w:val="28"/>
          <w:lang w:eastAsia="ru-RU"/>
        </w:rPr>
        <w:t xml:space="preserve">ресурсное обеспечение реализации </w:t>
      </w:r>
    </w:p>
    <w:p w:rsidR="0001678A" w:rsidRPr="00EA0236" w:rsidRDefault="00F3377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A0236">
        <w:rPr>
          <w:rFonts w:ascii="Times New Roman" w:hAnsi="Times New Roman"/>
          <w:b/>
          <w:sz w:val="28"/>
          <w:szCs w:val="28"/>
          <w:lang w:eastAsia="ru-RU"/>
        </w:rPr>
        <w:t>муниципальной программы муниципального образования город Ефремов «Развитие культуры в муниципальном образовании город Ефремов», за счет  всех источников финансирования</w:t>
      </w:r>
    </w:p>
    <w:p w:rsidR="0001678A" w:rsidRPr="00EA0236" w:rsidRDefault="0001678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551"/>
        <w:gridCol w:w="1276"/>
        <w:gridCol w:w="1134"/>
        <w:gridCol w:w="1276"/>
        <w:gridCol w:w="1134"/>
        <w:gridCol w:w="1275"/>
        <w:gridCol w:w="1276"/>
        <w:gridCol w:w="1276"/>
        <w:gridCol w:w="1276"/>
        <w:gridCol w:w="1275"/>
      </w:tblGrid>
      <w:tr w:rsidR="0001678A" w:rsidRPr="00260982" w:rsidTr="00260982">
        <w:trPr>
          <w:trHeight w:val="465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60982" w:rsidRDefault="00F33772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Статус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60982" w:rsidRDefault="00F33772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:rsidR="0001678A" w:rsidRPr="00260982" w:rsidRDefault="00F33772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муниципальной программы/</w:t>
            </w:r>
          </w:p>
          <w:p w:rsidR="0001678A" w:rsidRPr="00260982" w:rsidRDefault="00F33772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подпрограммы/</w:t>
            </w:r>
          </w:p>
          <w:p w:rsidR="0001678A" w:rsidRPr="00260982" w:rsidRDefault="00F33772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основного</w:t>
            </w:r>
          </w:p>
          <w:p w:rsidR="0001678A" w:rsidRPr="00260982" w:rsidRDefault="00F33772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мероприятия/</w:t>
            </w:r>
          </w:p>
          <w:p w:rsidR="0001678A" w:rsidRPr="00260982" w:rsidRDefault="00F33772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  <w:p w:rsidR="0001678A" w:rsidRPr="00260982" w:rsidRDefault="00F33772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муниципальной</w:t>
            </w:r>
          </w:p>
          <w:p w:rsidR="0001678A" w:rsidRPr="00260982" w:rsidRDefault="00F33772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60982" w:rsidRDefault="00F33772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Источники финансирования в разрезе ГРБС</w:t>
            </w:r>
          </w:p>
        </w:tc>
        <w:tc>
          <w:tcPr>
            <w:tcW w:w="99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260982" w:rsidRDefault="00F33772" w:rsidP="008F0F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Расходы (тыс. рублей)</w:t>
            </w:r>
          </w:p>
        </w:tc>
      </w:tr>
      <w:tr w:rsidR="008F0F06" w:rsidRPr="00260982" w:rsidTr="00260982">
        <w:trPr>
          <w:trHeight w:val="169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60982">
              <w:rPr>
                <w:rFonts w:ascii="Times New Roman" w:hAnsi="Times New Roman"/>
                <w:b/>
                <w:sz w:val="26"/>
                <w:szCs w:val="26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60982">
              <w:rPr>
                <w:rFonts w:ascii="Times New Roman" w:hAnsi="Times New Roman"/>
                <w:b/>
                <w:sz w:val="26"/>
                <w:szCs w:val="26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60982">
              <w:rPr>
                <w:rFonts w:ascii="Times New Roman" w:hAnsi="Times New Roman"/>
                <w:b/>
                <w:sz w:val="26"/>
                <w:szCs w:val="26"/>
              </w:rPr>
              <w:t>2018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60982">
              <w:rPr>
                <w:rFonts w:ascii="Times New Roman" w:hAnsi="Times New Roman"/>
                <w:b/>
                <w:sz w:val="26"/>
                <w:szCs w:val="26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60982">
              <w:rPr>
                <w:rFonts w:ascii="Times New Roman" w:hAnsi="Times New Roman"/>
                <w:b/>
                <w:sz w:val="26"/>
                <w:szCs w:val="26"/>
              </w:rPr>
              <w:t>2020 год</w:t>
            </w:r>
          </w:p>
          <w:p w:rsidR="00365A67" w:rsidRPr="00260982" w:rsidRDefault="00365A6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60982">
              <w:rPr>
                <w:rFonts w:ascii="Times New Roman" w:hAnsi="Times New Roman"/>
                <w:b/>
                <w:sz w:val="26"/>
                <w:szCs w:val="26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365A67" w:rsidP="00F62B7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60982">
              <w:rPr>
                <w:rFonts w:ascii="Times New Roman" w:hAnsi="Times New Roman"/>
                <w:b/>
                <w:sz w:val="26"/>
                <w:szCs w:val="26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5910A5" w:rsidP="00365A6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60982">
              <w:rPr>
                <w:rFonts w:ascii="Times New Roman" w:hAnsi="Times New Roman"/>
                <w:b/>
                <w:sz w:val="26"/>
                <w:szCs w:val="26"/>
              </w:rPr>
              <w:t>2023 год</w:t>
            </w:r>
          </w:p>
        </w:tc>
      </w:tr>
      <w:tr w:rsidR="008F0F06" w:rsidRPr="00260982" w:rsidTr="00260982">
        <w:trPr>
          <w:trHeight w:val="315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60982">
              <w:rPr>
                <w:rFonts w:ascii="Times New Roman" w:hAnsi="Times New Roman"/>
                <w:b/>
                <w:bCs/>
                <w:sz w:val="26"/>
                <w:szCs w:val="26"/>
              </w:rPr>
              <w:t>Муниципальная программа</w:t>
            </w:r>
          </w:p>
          <w:p w:rsidR="00365A67" w:rsidRPr="00260982" w:rsidRDefault="00365A6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26098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«Развитие культуры в муниципальном образовании город Ефремов»</w:t>
            </w:r>
          </w:p>
          <w:p w:rsidR="00365A67" w:rsidRPr="00260982" w:rsidRDefault="00365A67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65A67" w:rsidRPr="00260982" w:rsidRDefault="00365A67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260982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Всего, в </w:t>
            </w:r>
            <w:proofErr w:type="spellStart"/>
            <w:r w:rsidRPr="00260982">
              <w:rPr>
                <w:rFonts w:ascii="Times New Roman" w:hAnsi="Times New Roman"/>
                <w:bCs/>
                <w:sz w:val="26"/>
                <w:szCs w:val="26"/>
              </w:rPr>
              <w:t>т.ч</w:t>
            </w:r>
            <w:proofErr w:type="spellEnd"/>
            <w:r w:rsidRPr="00260982">
              <w:rPr>
                <w:rFonts w:ascii="Times New Roman" w:hAnsi="Times New Roman"/>
                <w:bCs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260982">
              <w:rPr>
                <w:rFonts w:ascii="Times New Roman" w:hAnsi="Times New Roman"/>
                <w:bCs/>
                <w:sz w:val="26"/>
                <w:szCs w:val="26"/>
              </w:rPr>
              <w:t>84366,7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260982">
              <w:rPr>
                <w:rFonts w:ascii="Times New Roman" w:hAnsi="Times New Roman"/>
                <w:bCs/>
                <w:sz w:val="26"/>
                <w:szCs w:val="26"/>
              </w:rPr>
              <w:t>105239,2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91473,2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 w:rsidP="001B7E0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118166,3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55173F" w:rsidP="00A2451C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127208,2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65A67" w:rsidRPr="00260982" w:rsidRDefault="00087CF7" w:rsidP="00C475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136812,0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65A67" w:rsidRPr="00260982" w:rsidRDefault="00492BE7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115910,5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5A67" w:rsidRPr="00260982" w:rsidRDefault="003A3837" w:rsidP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118020,6</w:t>
            </w:r>
          </w:p>
        </w:tc>
      </w:tr>
      <w:tr w:rsidR="008F0F06" w:rsidRPr="00260982" w:rsidTr="00260982">
        <w:trPr>
          <w:trHeight w:val="40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 w:rsidP="00260982">
            <w:pPr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260982">
              <w:rPr>
                <w:rFonts w:ascii="Times New Roman" w:hAnsi="Times New Roman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A5" w:rsidRPr="00260982" w:rsidRDefault="005910A5" w:rsidP="00227928">
            <w:pPr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365A67" w:rsidRPr="00260982" w:rsidRDefault="00365A67" w:rsidP="00227928">
            <w:pPr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260982">
              <w:rPr>
                <w:rFonts w:ascii="Times New Roman" w:hAnsi="Times New Roman"/>
                <w:bCs/>
                <w:sz w:val="26"/>
                <w:szCs w:val="26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A5" w:rsidRPr="00260982" w:rsidRDefault="005910A5" w:rsidP="00227928">
            <w:pPr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365A67" w:rsidRPr="00260982" w:rsidRDefault="00365A67" w:rsidP="00227928">
            <w:pPr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260982">
              <w:rPr>
                <w:rFonts w:ascii="Times New Roman" w:hAnsi="Times New Roman"/>
                <w:bCs/>
                <w:sz w:val="26"/>
                <w:szCs w:val="26"/>
              </w:rPr>
              <w:t>14754,6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A5" w:rsidRPr="00260982" w:rsidRDefault="005910A5" w:rsidP="00227928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365A67" w:rsidRPr="00260982" w:rsidRDefault="00365A67" w:rsidP="00227928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4951,9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A5" w:rsidRPr="00260982" w:rsidRDefault="005910A5" w:rsidP="00227928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365A67" w:rsidRPr="00260982" w:rsidRDefault="00365A67" w:rsidP="00227928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5347,7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A5" w:rsidRPr="00260982" w:rsidRDefault="005910A5" w:rsidP="00227928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365A67" w:rsidRPr="00260982" w:rsidRDefault="0055173F" w:rsidP="00227928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15541,6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10A5" w:rsidRPr="00260982" w:rsidRDefault="005910A5" w:rsidP="00227928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365A67" w:rsidRPr="00260982" w:rsidRDefault="00397D64" w:rsidP="00227928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6845,2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10A5" w:rsidRPr="00260982" w:rsidRDefault="005910A5" w:rsidP="00227928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365A67" w:rsidRPr="00260982" w:rsidRDefault="00227928" w:rsidP="00227928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630,2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365A67" w:rsidP="006564D7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6564D7" w:rsidRPr="00260982" w:rsidRDefault="006564D7" w:rsidP="006564D7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42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260982">
              <w:rPr>
                <w:rFonts w:ascii="Times New Roman" w:hAnsi="Times New Roman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 w:rsidP="00227928">
            <w:pPr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260982">
              <w:rPr>
                <w:rFonts w:ascii="Times New Roman" w:hAnsi="Times New Roman"/>
                <w:bCs/>
                <w:sz w:val="26"/>
                <w:szCs w:val="26"/>
              </w:rPr>
              <w:t>13886,7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 w:rsidP="00227928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22410,2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 w:rsidP="00227928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8985,1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 w:rsidP="00227928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21561,7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55173F" w:rsidP="00227928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20708,3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087CF7" w:rsidP="00375898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23957,7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71210E" w:rsidP="00227928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7106,7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3A3837" w:rsidP="006564D7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7017,4</w:t>
            </w:r>
          </w:p>
        </w:tc>
      </w:tr>
      <w:tr w:rsidR="008F0F06" w:rsidRPr="00260982" w:rsidTr="00260982">
        <w:trPr>
          <w:trHeight w:val="22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260982">
              <w:rPr>
                <w:rFonts w:ascii="Times New Roman" w:hAnsi="Times New Roman"/>
                <w:bCs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 w:rsidP="00227928">
            <w:pPr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260982">
              <w:rPr>
                <w:rFonts w:ascii="Times New Roman" w:hAnsi="Times New Roman"/>
                <w:bCs/>
                <w:sz w:val="26"/>
                <w:szCs w:val="26"/>
              </w:rPr>
              <w:t>60004,7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 w:rsidP="00227928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60729,1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 w:rsidP="00227928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71391,8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 w:rsidP="00227928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84383,7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55173F" w:rsidP="00227928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83957,6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CE6332" w:rsidP="00C4756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98641,0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635CEF" w:rsidP="00227928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101398,6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9559FC" w:rsidP="006564D7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104228,2</w:t>
            </w:r>
          </w:p>
        </w:tc>
      </w:tr>
      <w:tr w:rsidR="008F0F06" w:rsidRPr="00260982" w:rsidTr="00260982">
        <w:trPr>
          <w:trHeight w:val="43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260982">
              <w:rPr>
                <w:rFonts w:ascii="Times New Roman" w:hAnsi="Times New Roman"/>
                <w:bCs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 w:rsidP="00227928">
            <w:pPr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260982">
              <w:rPr>
                <w:rFonts w:ascii="Times New Roman" w:hAnsi="Times New Roman"/>
                <w:bCs/>
                <w:sz w:val="26"/>
                <w:szCs w:val="26"/>
              </w:rPr>
              <w:t>10418,3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 w:rsidP="00227928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7345,3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 w:rsidP="00227928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6144,4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 w:rsidP="00227928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6873,2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D427B4" w:rsidP="00227928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7000,7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6B27C0" w:rsidP="00227928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7368,1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365A67" w:rsidP="00227928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6775,0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6564D7" w:rsidP="006564D7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6775,0</w:t>
            </w:r>
          </w:p>
        </w:tc>
      </w:tr>
      <w:tr w:rsidR="008F0F06" w:rsidRPr="00260982" w:rsidTr="00260982">
        <w:trPr>
          <w:trHeight w:val="2054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ГРБС 1  -</w:t>
            </w:r>
          </w:p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Управление по культуре, молодежной политике, физической культуре и спорту, </w:t>
            </w:r>
          </w:p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260982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60982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72166,7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87246,9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91473,2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 w:rsidP="001B7E0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118166,3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55173F" w:rsidP="00A2451C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127208,2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087CF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136812,0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492BE7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115910,5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3A3837" w:rsidP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118020,6</w:t>
            </w:r>
          </w:p>
        </w:tc>
      </w:tr>
      <w:tr w:rsidR="008F0F06" w:rsidRPr="00260982" w:rsidTr="00260982">
        <w:trPr>
          <w:trHeight w:val="30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4957,8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4951,9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5347,7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55173F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15541,6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782CE3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6845,2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BD0F3B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630,2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6564D7" w:rsidP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30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5100,5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14394,6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8985,1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 w:rsidP="005E3ADC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21561,7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55173F" w:rsidP="002E1D0A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20708,3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087CF7" w:rsidP="0037589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23957,7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3A3837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7106,7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3A3837" w:rsidP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7017,4</w:t>
            </w:r>
          </w:p>
        </w:tc>
      </w:tr>
      <w:tr w:rsidR="008F0F06" w:rsidRPr="00260982" w:rsidTr="00260982">
        <w:trPr>
          <w:trHeight w:val="34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56590,9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60549,2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71391,8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 w:rsidP="001B7E0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84383,7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55173F" w:rsidP="00A2451C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83957,6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CE6332" w:rsidP="00D64BC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98641,0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635CEF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101398,6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9559FC" w:rsidP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104228,2</w:t>
            </w:r>
          </w:p>
        </w:tc>
      </w:tr>
      <w:tr w:rsidR="008F0F06" w:rsidRPr="00260982" w:rsidTr="00260982">
        <w:trPr>
          <w:trHeight w:val="579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10418,3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7093,6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6144,4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 w:rsidP="005E3ADC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6873,2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2F30ED" w:rsidP="002A4C32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7000,7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6B27C0" w:rsidP="002A4C3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7368,1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365A67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6775,0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6564D7" w:rsidP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6775,0</w:t>
            </w:r>
          </w:p>
        </w:tc>
      </w:tr>
      <w:tr w:rsidR="008F0F06" w:rsidRPr="00260982" w:rsidTr="00260982">
        <w:trPr>
          <w:trHeight w:val="21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ГРБС 2 -</w:t>
            </w:r>
          </w:p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Администрация, всего, в </w:t>
            </w:r>
            <w:proofErr w:type="spellStart"/>
            <w:r w:rsidRPr="00260982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6098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12200,0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17992,3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52D3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52D3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52D3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152D3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152D3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B20A95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21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52D3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9796,8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52D3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52D3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52D3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152D3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152D3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B20A95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21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8786,2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8015,6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52D3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52D3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52D3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152D3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152D3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B20A95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21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3413,8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179,9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52D37">
            <w:pPr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60982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52D37">
            <w:pPr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60982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52D37">
            <w:pPr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60982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152D37">
            <w:pPr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60982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152D37">
            <w:pPr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60982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B20A95">
            <w:pPr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60982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433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60982">
              <w:rPr>
                <w:rFonts w:ascii="Times New Roman" w:hAnsi="Times New Roman"/>
                <w:b/>
                <w:bCs/>
                <w:sz w:val="26"/>
                <w:szCs w:val="26"/>
              </w:rPr>
              <w:t>Подпрограмма 1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«Развитие и реформирование клубной системы»</w:t>
            </w:r>
          </w:p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260982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60982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34985,7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52242,7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37995,0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 w:rsidP="005E3ADC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42625,2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55173F" w:rsidP="00F7647E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42087,2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22618" w:rsidRDefault="009B2DD6" w:rsidP="005B3229">
            <w:pPr>
              <w:rPr>
                <w:rFonts w:ascii="Times New Roman" w:hAnsi="Times New Roman"/>
                <w:sz w:val="26"/>
                <w:szCs w:val="26"/>
              </w:rPr>
            </w:pPr>
            <w:r w:rsidRPr="00222618">
              <w:rPr>
                <w:rFonts w:ascii="Times New Roman" w:hAnsi="Times New Roman"/>
                <w:sz w:val="26"/>
                <w:szCs w:val="26"/>
              </w:rPr>
              <w:t>43878,7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8676BD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37647,0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6F2685" w:rsidP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37730,1</w:t>
            </w:r>
          </w:p>
        </w:tc>
      </w:tr>
      <w:tr w:rsidR="008F0F06" w:rsidRPr="00260982" w:rsidTr="00260982">
        <w:trPr>
          <w:trHeight w:val="36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14573,6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4913,1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5242,9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55173F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5541,6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22618" w:rsidRDefault="00EC03C2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22618">
              <w:rPr>
                <w:rFonts w:ascii="Times New Roman" w:hAnsi="Times New Roman"/>
                <w:sz w:val="26"/>
                <w:szCs w:val="26"/>
              </w:rPr>
              <w:t>6845,2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A44452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630,2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B20A95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36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8084,9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15418,6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4936,0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5163,9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55173F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5194,2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22618" w:rsidRDefault="008676BD">
            <w:pPr>
              <w:rPr>
                <w:rFonts w:ascii="Times New Roman" w:hAnsi="Times New Roman"/>
                <w:sz w:val="26"/>
                <w:szCs w:val="26"/>
              </w:rPr>
            </w:pPr>
            <w:r w:rsidRPr="00222618">
              <w:rPr>
                <w:rFonts w:ascii="Times New Roman" w:hAnsi="Times New Roman"/>
                <w:sz w:val="26"/>
                <w:szCs w:val="26"/>
              </w:rPr>
              <w:t>4815,4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8676BD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2630,9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6F2685" w:rsidP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2541,6</w:t>
            </w:r>
          </w:p>
        </w:tc>
      </w:tr>
      <w:tr w:rsidR="008F0F06" w:rsidRPr="00260982" w:rsidTr="00260982">
        <w:trPr>
          <w:trHeight w:val="36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16712,5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15354,6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22319,2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25645,2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55173F" w:rsidP="00F7647E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24682,6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22618" w:rsidRDefault="009B2DD6">
            <w:pPr>
              <w:rPr>
                <w:rFonts w:ascii="Times New Roman" w:hAnsi="Times New Roman"/>
                <w:sz w:val="26"/>
                <w:szCs w:val="26"/>
              </w:rPr>
            </w:pPr>
            <w:r w:rsidRPr="00222618">
              <w:rPr>
                <w:rFonts w:ascii="Times New Roman" w:hAnsi="Times New Roman"/>
                <w:sz w:val="26"/>
                <w:szCs w:val="26"/>
              </w:rPr>
              <w:t>25748,1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A44452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27915,9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B20A95" w:rsidP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28718,5</w:t>
            </w:r>
          </w:p>
        </w:tc>
      </w:tr>
      <w:tr w:rsidR="008F0F06" w:rsidRPr="00260982" w:rsidTr="00260982">
        <w:trPr>
          <w:trHeight w:val="436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10188,3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6895,9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5826,7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 w:rsidP="005E3ADC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6573,2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7704BC" w:rsidP="006F4B9D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6668,7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22618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22618">
              <w:rPr>
                <w:rFonts w:ascii="Times New Roman" w:hAnsi="Times New Roman"/>
                <w:sz w:val="26"/>
                <w:szCs w:val="26"/>
              </w:rPr>
              <w:t>6470,0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365A67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6470,0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B20A95" w:rsidP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6470,0</w:t>
            </w:r>
          </w:p>
        </w:tc>
      </w:tr>
      <w:tr w:rsidR="008F0F06" w:rsidRPr="00260982" w:rsidTr="00260982">
        <w:trPr>
          <w:trHeight w:val="54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ГРБС 1  -</w:t>
            </w:r>
          </w:p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Управление по культуре, молодежной политике, </w:t>
            </w:r>
            <w:r w:rsidRPr="0026098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физической культуре и спорту, </w:t>
            </w:r>
          </w:p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260982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60982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lastRenderedPageBreak/>
              <w:t>25561,2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34250,4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37995,0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 w:rsidP="00802839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42625,2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55173F" w:rsidP="00F7647E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42087,1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2D76CA" w:rsidP="005B32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43878,7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6F2685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37647,0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6F2685" w:rsidP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37730,1</w:t>
            </w:r>
          </w:p>
        </w:tc>
      </w:tr>
      <w:tr w:rsidR="008F0F06" w:rsidRPr="00260982" w:rsidTr="00260982">
        <w:trPr>
          <w:trHeight w:val="439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4776,8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4913,1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5242,9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55173F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5541,6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EC03C2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6845,2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A44452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630,2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B20A95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34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1241,5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7403,0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4936,0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5163,9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55173F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5194,2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6F2685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4815,4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6F2685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2630,9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6F2685" w:rsidP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2541,6</w:t>
            </w:r>
          </w:p>
        </w:tc>
      </w:tr>
      <w:tr w:rsidR="008F0F06" w:rsidRPr="00260982" w:rsidTr="00260982">
        <w:trPr>
          <w:trHeight w:val="34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14131,4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15174,7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22319,2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25645,2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55173F" w:rsidP="00F7647E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24682,6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2D76C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25748,1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A44452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27915,9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B20A95" w:rsidP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28718,5</w:t>
            </w:r>
          </w:p>
        </w:tc>
      </w:tr>
      <w:tr w:rsidR="008F0F06" w:rsidRPr="00260982" w:rsidTr="00260982">
        <w:trPr>
          <w:trHeight w:val="36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10188,3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6895,9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5826,7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6573,2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7704BC" w:rsidP="00715D3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6668,7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6470,0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365A67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6470,0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B20A95" w:rsidP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6470,0</w:t>
            </w:r>
          </w:p>
        </w:tc>
      </w:tr>
      <w:tr w:rsidR="008F0F06" w:rsidRPr="00260982" w:rsidTr="00260982">
        <w:trPr>
          <w:trHeight w:val="34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ГРБС 2 -</w:t>
            </w:r>
          </w:p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Администрация, всего, в </w:t>
            </w:r>
            <w:proofErr w:type="spellStart"/>
            <w:r w:rsidRPr="00260982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6098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9424,5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17992,3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</w:t>
            </w:r>
            <w:r w:rsidR="00675510" w:rsidRPr="00260982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</w:t>
            </w:r>
            <w:r w:rsidR="00675510" w:rsidRPr="00260982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675510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</w:t>
            </w:r>
            <w:r w:rsidR="00675510" w:rsidRPr="00260982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675510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136D6A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34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67551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9796,8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67551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67551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67551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67551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67551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136D6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34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6843,4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8015,6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67551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67551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67551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67551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67551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136D6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31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Бюджет </w:t>
            </w:r>
            <w:r w:rsidRPr="0026098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lastRenderedPageBreak/>
              <w:t>2581,1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179,9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67551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67551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67551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</w:t>
            </w:r>
            <w:r w:rsidR="00365A67" w:rsidRPr="00260982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67551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67551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136D6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253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60982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мероприятие 1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«Создание условий для организации досуга жителей городского округа и развитие местного традиционного народного художественного творчества»</w:t>
            </w:r>
          </w:p>
          <w:p w:rsidR="00365A67" w:rsidRPr="00260982" w:rsidRDefault="00365A67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260982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60982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25178,4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48679,2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33760,2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 w:rsidP="001F7680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27584,6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55173F" w:rsidP="0062324E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28905,4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8267DA" w:rsidP="0062324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33071,6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886C63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35904,8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886C63" w:rsidP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37130,1</w:t>
            </w:r>
          </w:p>
        </w:tc>
      </w:tr>
      <w:tr w:rsidR="008F0F06" w:rsidRPr="00260982" w:rsidTr="00260982">
        <w:trPr>
          <w:trHeight w:val="55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9F6395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14573,6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4913,1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9F6395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9F6395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9F6395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9F6395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9F6395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55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1241,5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13300,3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3104,2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1518,8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55173F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1369,5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1B1C3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2283,6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1B1C31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2397,8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1B1C31" w:rsidP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2541,6</w:t>
            </w:r>
          </w:p>
        </w:tc>
      </w:tr>
      <w:tr w:rsidR="008F0F06" w:rsidRPr="00260982" w:rsidTr="00260982">
        <w:trPr>
          <w:trHeight w:val="258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13748,6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13909,4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19916,2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 w:rsidP="001F7680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19492,6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55173F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20867,2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8267D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24318,0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365A67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27037,0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3F33ED" w:rsidP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28118,5</w:t>
            </w:r>
          </w:p>
        </w:tc>
      </w:tr>
      <w:tr w:rsidR="008F0F06" w:rsidRPr="00260982" w:rsidTr="00260982">
        <w:trPr>
          <w:trHeight w:val="514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10188,3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6895,9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5826,7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6573,2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F94DF5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6668,7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6470,0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365A67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6470,0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3F33ED" w:rsidP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6470,0</w:t>
            </w:r>
          </w:p>
        </w:tc>
      </w:tr>
      <w:tr w:rsidR="008F0F06" w:rsidRPr="00260982" w:rsidTr="00260982">
        <w:trPr>
          <w:trHeight w:val="36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ГРБС 1  -</w:t>
            </w:r>
          </w:p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Управление по культуре, молодежной политике, физической культуре и спорту, </w:t>
            </w:r>
          </w:p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260982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60982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25178,4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30686,9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33760,2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 w:rsidP="001F7680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27584,6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55173F" w:rsidP="0062324E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28905,4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84495C" w:rsidP="0062324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33071,6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886C63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35904,8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886C63" w:rsidP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37130,1</w:t>
            </w:r>
          </w:p>
        </w:tc>
      </w:tr>
      <w:tr w:rsidR="008F0F06" w:rsidRPr="00260982" w:rsidTr="00260982">
        <w:trPr>
          <w:trHeight w:val="34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Федерал</w:t>
            </w:r>
            <w:r w:rsidRPr="00260982">
              <w:rPr>
                <w:rFonts w:ascii="Times New Roman" w:hAnsi="Times New Roman"/>
                <w:sz w:val="26"/>
                <w:szCs w:val="26"/>
              </w:rPr>
              <w:lastRenderedPageBreak/>
              <w:t>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67551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4776,8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4913,1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67551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67551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67551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67551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3F33ED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8F0F06" w:rsidRPr="00260982" w:rsidTr="00260982">
        <w:trPr>
          <w:trHeight w:val="34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1241,5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5284,7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3104,2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 w:rsidP="009F1F9C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1518,8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55173F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1369,5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886C63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2283,6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886C63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2397,8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886C63" w:rsidP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2541,6</w:t>
            </w:r>
          </w:p>
        </w:tc>
      </w:tr>
      <w:tr w:rsidR="008F0F06" w:rsidRPr="00260982" w:rsidTr="00260982">
        <w:trPr>
          <w:trHeight w:val="349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13748,6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13729,5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19916,2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 w:rsidP="001F7680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19492,6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55173F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20867,2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84495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24318,0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365A67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27037,0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3F33ED" w:rsidP="003F33ED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28118,5</w:t>
            </w:r>
          </w:p>
        </w:tc>
      </w:tr>
      <w:tr w:rsidR="008F0F06" w:rsidRPr="00260982" w:rsidTr="00260982">
        <w:trPr>
          <w:trHeight w:val="431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10188,3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6895,9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5826,7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 w:rsidP="009F1F9C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6573,2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F94DF5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6668,7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6470,0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365A67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6470,0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3F33ED" w:rsidP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6470,0</w:t>
            </w:r>
          </w:p>
        </w:tc>
      </w:tr>
      <w:tr w:rsidR="008F0F06" w:rsidRPr="00260982" w:rsidTr="00260982">
        <w:trPr>
          <w:trHeight w:val="66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ГРБС 2 -</w:t>
            </w:r>
          </w:p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Администрация, всего, в </w:t>
            </w:r>
            <w:proofErr w:type="spellStart"/>
            <w:r w:rsidRPr="00260982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6098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67551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17992,3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67551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67551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67551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67551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67551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136D6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55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67551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9796,8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67551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67551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67551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67551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67551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136D6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40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36D6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8015,6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36D6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36D6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36D6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136D6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136D6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B20A95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44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36D6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179,9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36D6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36D6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36D6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136D6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136D6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B20A95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211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Мероприятия  по поддержке отрасли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260982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60982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36D6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36D6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9371,0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36D6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36D6A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136D6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136D6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B20A95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40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36D6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36D6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4913,1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36D6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36D6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136D6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136D6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B20A95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40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Областн</w:t>
            </w:r>
            <w:r w:rsidRPr="00260982">
              <w:rPr>
                <w:rFonts w:ascii="Times New Roman" w:hAnsi="Times New Roman"/>
                <w:sz w:val="26"/>
                <w:szCs w:val="26"/>
              </w:rPr>
              <w:lastRenderedPageBreak/>
              <w:t>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36D6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36D6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1817,2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36D6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36D6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136D6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136D6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B20A95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19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36D6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36D6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2640,7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36D6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36D6A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136D6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136D6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B20A95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40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ГРБС 1  -</w:t>
            </w:r>
          </w:p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Управление по культуре, молодежной политике, физической культуре и спорту, </w:t>
            </w:r>
          </w:p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260982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6098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36D6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36D6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9371,0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36D6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36D6A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136D6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136D6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B20A95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40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36D6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36D6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4913,1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36D6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36D6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136D6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136D6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B20A95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40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36D6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36D6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1817,2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36D6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36D6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136D6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136D6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B20A95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449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36D6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36D6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2640,7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36D6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36D6A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136D6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136D6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B20A95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181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b/>
                <w:bCs/>
                <w:sz w:val="26"/>
                <w:szCs w:val="26"/>
              </w:rPr>
              <w:t>мероприятие 2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«Укрепление материально – технической базы муниципальных </w:t>
            </w:r>
            <w:r w:rsidRPr="00260982">
              <w:rPr>
                <w:rFonts w:ascii="Times New Roman" w:hAnsi="Times New Roman"/>
                <w:sz w:val="26"/>
                <w:szCs w:val="26"/>
              </w:rPr>
              <w:lastRenderedPageBreak/>
              <w:t>учреждений клубной системы»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Всего, в </w:t>
            </w:r>
            <w:proofErr w:type="spellStart"/>
            <w:r w:rsidRPr="00260982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60982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9807,3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3563,5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4234,8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 w:rsidP="003F079A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4932,4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55173F" w:rsidP="003311C9">
            <w:pPr>
              <w:snapToGri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2611,8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84495C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540,1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5A67" w:rsidRPr="00260982" w:rsidRDefault="003F33ED" w:rsidP="00365A6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600,0</w:t>
            </w:r>
          </w:p>
        </w:tc>
      </w:tr>
      <w:tr w:rsidR="008F0F06" w:rsidRPr="00260982" w:rsidTr="00260982">
        <w:trPr>
          <w:trHeight w:val="40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Федеральный </w:t>
            </w:r>
            <w:r w:rsidRPr="00260982">
              <w:rPr>
                <w:rFonts w:ascii="Times New Roman" w:hAnsi="Times New Roman"/>
                <w:sz w:val="26"/>
                <w:szCs w:val="26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34F4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34F4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34F4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34F4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34F40">
            <w:pPr>
              <w:snapToGri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134F4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134F4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134F4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40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6843,4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2118,3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1831,8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1705,9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 w:rsidP="004A2188">
            <w:pPr>
              <w:snapToGri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67551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134F4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134F4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18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2963,9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1445,2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2403,0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 w:rsidP="001F7680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3226,5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55173F" w:rsidP="00591D77">
            <w:pPr>
              <w:snapToGri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836,8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84495C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540,1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3F33ED" w:rsidP="00365A6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600,0</w:t>
            </w:r>
          </w:p>
        </w:tc>
      </w:tr>
      <w:tr w:rsidR="008F0F06" w:rsidRPr="00260982" w:rsidTr="00260982">
        <w:trPr>
          <w:trHeight w:val="18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34F40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34F40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34F40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34F40" w:rsidP="001F7680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 w:rsidP="004A2188">
            <w:pPr>
              <w:snapToGri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 w:rsidR="00134F40" w:rsidRPr="002609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134F4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134F4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134F4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43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ГРБС 1  -</w:t>
            </w:r>
          </w:p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Управление по культуре, молодежной политике, физической культуре и спорту, </w:t>
            </w:r>
          </w:p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260982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6098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382,8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3563,5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4234,8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 w:rsidP="003F079A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4932,4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55173F" w:rsidP="00591D77">
            <w:pPr>
              <w:snapToGri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2611,8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84495C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540,1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3F33ED" w:rsidP="00365A6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600,0</w:t>
            </w:r>
          </w:p>
        </w:tc>
      </w:tr>
      <w:tr w:rsidR="008F0F06" w:rsidRPr="00260982" w:rsidTr="00260982">
        <w:trPr>
          <w:trHeight w:val="43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34F4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34F4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34F4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F40" w:rsidRPr="00260982" w:rsidRDefault="00134F4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34F40">
            <w:pPr>
              <w:snapToGri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134F4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134F4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134F4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43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34F4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2118,3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1831,8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1705,9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 w:rsidP="004A2188">
            <w:pPr>
              <w:snapToGri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134F4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134F4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134F4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43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34F4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34F40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34F40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34F40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134F40" w:rsidP="004A2188">
            <w:pPr>
              <w:snapToGri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134F4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134F4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134F4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292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382,8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1445,2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2403,0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 w:rsidP="001F7680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3226,5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55173F" w:rsidP="00591D77">
            <w:pPr>
              <w:snapToGri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836,8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84495C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540,1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3F33ED" w:rsidP="00365A6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600,0</w:t>
            </w:r>
          </w:p>
        </w:tc>
      </w:tr>
      <w:tr w:rsidR="008F0F06" w:rsidRPr="00260982" w:rsidTr="00260982">
        <w:trPr>
          <w:trHeight w:val="43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ГРБС 2 -</w:t>
            </w:r>
          </w:p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Администрация, всего, в </w:t>
            </w:r>
            <w:proofErr w:type="spellStart"/>
            <w:r w:rsidRPr="00260982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6098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9424,5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675510" w:rsidP="00675510">
            <w:pPr>
              <w:snapToGri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B14CDD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B14CDD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B14CDD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43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6843,4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675510">
            <w:pPr>
              <w:snapToGri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B14CDD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B14CDD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B14CDD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29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2581,1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675510">
            <w:pPr>
              <w:snapToGri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B14CDD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B14CDD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B14CDD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297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b/>
                <w:bCs/>
                <w:sz w:val="26"/>
                <w:szCs w:val="26"/>
              </w:rPr>
              <w:t>мероприятие 3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65A67" w:rsidRPr="00260982" w:rsidRDefault="00365A67" w:rsidP="002079F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60982">
              <w:rPr>
                <w:rFonts w:ascii="Times New Roman" w:eastAsia="Times New Roman" w:hAnsi="Times New Roman"/>
                <w:sz w:val="26"/>
                <w:szCs w:val="2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260982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6098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55173F" w:rsidP="002079F9">
            <w:pPr>
              <w:snapToGri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2278,7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67551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2589,7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67551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1202,1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297"/>
        </w:trPr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60982" w:rsidRDefault="00365A67" w:rsidP="002079F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55173F" w:rsidP="002079F9">
            <w:pPr>
              <w:snapToGri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1194,7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67551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1357,7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67551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630,2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297"/>
        </w:trPr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60982" w:rsidRDefault="00365A67" w:rsidP="002079F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55173F" w:rsidP="002079F9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441,9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67551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502,2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67551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233,1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297"/>
        </w:trPr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60982" w:rsidRDefault="00365A67" w:rsidP="002079F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55173F" w:rsidP="002079F9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642,1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67551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729,8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67551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338,8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297"/>
        </w:trPr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60982" w:rsidRDefault="00365A67" w:rsidP="002079F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 w:rsidP="0005787D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ГРБС 1  -</w:t>
            </w:r>
          </w:p>
          <w:p w:rsidR="00365A67" w:rsidRPr="00260982" w:rsidRDefault="00365A67" w:rsidP="0005787D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Управление по культуре, </w:t>
            </w:r>
            <w:r w:rsidRPr="0026098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молодежной политике, физической культуре и спорту, </w:t>
            </w:r>
          </w:p>
          <w:p w:rsidR="00365A67" w:rsidRPr="00260982" w:rsidRDefault="00365A67" w:rsidP="0005787D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260982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6098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55173F" w:rsidP="002079F9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2278,7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5B3EB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2589,7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5B3EB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1202,1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297"/>
        </w:trPr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60982" w:rsidRDefault="00365A67" w:rsidP="002079F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55173F" w:rsidP="002079F9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1194,7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5B3EB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1357,7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5B3EB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630,2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297"/>
        </w:trPr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60982" w:rsidRDefault="00365A67" w:rsidP="002079F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55173F" w:rsidP="002079F9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441,9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5B3EB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502,2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5B3EB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233,1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313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 w:rsidP="002079F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55173F" w:rsidP="002079F9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642,1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5B3EB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729,8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5B3EB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338,8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297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Мероприятие А</w:t>
            </w:r>
            <w:proofErr w:type="gramStart"/>
            <w:r w:rsidRPr="00260982">
              <w:rPr>
                <w:rFonts w:ascii="Times New Roman" w:hAnsi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65A67" w:rsidRPr="00260982" w:rsidRDefault="00365A67" w:rsidP="002079F9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«Участие в региональном  проекте                         «Культурная среда»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260982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60982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 w:rsidP="00451240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10108,2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55173F" w:rsidP="00475B2D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8291,2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CE4C9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7667,4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297"/>
        </w:trPr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5242,9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55173F" w:rsidP="002079F9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4346,9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CE4C9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5487,5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297"/>
        </w:trPr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1939,2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55173F" w:rsidP="002079F9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1607,8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CE4C9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2029,6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297"/>
        </w:trPr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 w:rsidP="00451240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2926,1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55173F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2336,5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CE4C9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150,3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297"/>
        </w:trPr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ГРБС 1  -</w:t>
            </w:r>
          </w:p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Управле</w:t>
            </w:r>
            <w:r w:rsidRPr="0026098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ние по культуре, молодежной политике, физической культуре и спорту, </w:t>
            </w:r>
          </w:p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260982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6098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10108,2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55173F" w:rsidP="002079F9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8291,2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43775D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7667,4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297"/>
        </w:trPr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5242,9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55173F" w:rsidP="002079F9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4346,9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43775D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5487,5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297"/>
        </w:trPr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1939,2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55173F" w:rsidP="002079F9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1607,8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43775D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2029,6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297"/>
        </w:trPr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 w:rsidP="00451240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2926,1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55173F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2336,5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43775D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150,3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822FC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309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60982">
              <w:rPr>
                <w:rFonts w:ascii="Times New Roman" w:hAnsi="Times New Roman"/>
                <w:b/>
                <w:bCs/>
                <w:sz w:val="26"/>
                <w:szCs w:val="26"/>
              </w:rPr>
              <w:t>Подпрограмма 2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«Развитие музейного дела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260982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6098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8376,3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8147,5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8067,2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 w:rsidP="001F7680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24878,2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55173F" w:rsidP="0062324E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24891,0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22618" w:rsidRDefault="00CE6332" w:rsidP="0062324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32585,4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365A67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13897,0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0D1" w:rsidRPr="00260982" w:rsidRDefault="00E460D1" w:rsidP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</w:t>
            </w:r>
            <w:r w:rsidR="007C1EE0" w:rsidRPr="00260982">
              <w:rPr>
                <w:rFonts w:ascii="Times New Roman" w:hAnsi="Times New Roman"/>
                <w:sz w:val="26"/>
                <w:szCs w:val="26"/>
              </w:rPr>
              <w:t>4369,1</w:t>
            </w:r>
          </w:p>
        </w:tc>
      </w:tr>
      <w:tr w:rsidR="008F0F06" w:rsidRPr="00260982" w:rsidTr="00260982">
        <w:trPr>
          <w:trHeight w:val="508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1643,3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1173,5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1201,2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 w:rsidP="00C9216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12375,4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55173F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12335,3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22618" w:rsidRDefault="00410E2C">
            <w:pPr>
              <w:rPr>
                <w:rFonts w:ascii="Times New Roman" w:hAnsi="Times New Roman"/>
                <w:sz w:val="26"/>
                <w:szCs w:val="26"/>
              </w:rPr>
            </w:pPr>
            <w:r w:rsidRPr="00222618">
              <w:rPr>
                <w:rFonts w:ascii="Times New Roman" w:hAnsi="Times New Roman"/>
                <w:sz w:val="26"/>
                <w:szCs w:val="26"/>
              </w:rPr>
              <w:t>16136,0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365A67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1389,1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E460D1" w:rsidP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1389,1</w:t>
            </w:r>
          </w:p>
        </w:tc>
      </w:tr>
      <w:tr w:rsidR="008F0F06" w:rsidRPr="00260982" w:rsidTr="00260982">
        <w:trPr>
          <w:trHeight w:val="35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6503,0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6524,6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6548,3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 w:rsidP="001F7680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12202,8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55173F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12223,7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22618" w:rsidRDefault="00CE6332" w:rsidP="00513F2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15551,3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365A67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12202,9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7C1EE0" w:rsidP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12675,0</w:t>
            </w:r>
          </w:p>
        </w:tc>
      </w:tr>
      <w:tr w:rsidR="008F0F06" w:rsidRPr="00260982" w:rsidTr="00260982">
        <w:trPr>
          <w:trHeight w:val="53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Внебюджетные источник</w:t>
            </w:r>
            <w:r w:rsidRPr="00260982">
              <w:rPr>
                <w:rFonts w:ascii="Times New Roman" w:hAnsi="Times New Roman"/>
                <w:sz w:val="26"/>
                <w:szCs w:val="26"/>
              </w:rPr>
              <w:lastRenderedPageBreak/>
              <w:t>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lastRenderedPageBreak/>
              <w:t>230,0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449,4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317,7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675510" w:rsidP="00C9216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332,0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22618" w:rsidRDefault="006B51D6" w:rsidP="00C92161">
            <w:pPr>
              <w:rPr>
                <w:rFonts w:ascii="Times New Roman" w:hAnsi="Times New Roman"/>
                <w:sz w:val="26"/>
                <w:szCs w:val="26"/>
              </w:rPr>
            </w:pPr>
            <w:r w:rsidRPr="00222618">
              <w:rPr>
                <w:rFonts w:ascii="Times New Roman" w:hAnsi="Times New Roman"/>
                <w:sz w:val="26"/>
                <w:szCs w:val="26"/>
              </w:rPr>
              <w:t>898,1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365A67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305,0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E460D1" w:rsidP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305,0</w:t>
            </w:r>
          </w:p>
        </w:tc>
      </w:tr>
      <w:tr w:rsidR="008F0F06" w:rsidRPr="00260982" w:rsidTr="00260982">
        <w:trPr>
          <w:trHeight w:val="33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ГРБС 1  -</w:t>
            </w:r>
          </w:p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Управление по культуре, молодежной политике, физической культуре и спорту, </w:t>
            </w:r>
          </w:p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260982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60982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7634,4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8147,5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8067,2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 w:rsidP="001F7680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24878,2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55173F" w:rsidP="0062324E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24891,0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CE6332" w:rsidP="0062324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32585,4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365A67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13897,0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D85865" w:rsidP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14369,1</w:t>
            </w:r>
          </w:p>
        </w:tc>
      </w:tr>
      <w:tr w:rsidR="008F0F06" w:rsidRPr="00260982" w:rsidTr="00260982">
        <w:trPr>
          <w:trHeight w:val="52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1124,0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1173,5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1201,2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12375,4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55173F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12335,3</w:t>
            </w:r>
          </w:p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410E2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16136,0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365A67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1389,1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E460D1" w:rsidP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1389,1</w:t>
            </w:r>
          </w:p>
        </w:tc>
      </w:tr>
      <w:tr w:rsidR="008F0F06" w:rsidRPr="00260982" w:rsidTr="00260982">
        <w:trPr>
          <w:trHeight w:val="33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6280,4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6524,6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6548,3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 w:rsidP="001F7680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12202,8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 w:rsidP="0055173F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</w:t>
            </w:r>
            <w:r w:rsidR="0055173F" w:rsidRPr="00260982">
              <w:rPr>
                <w:rFonts w:ascii="Times New Roman" w:hAnsi="Times New Roman"/>
                <w:sz w:val="26"/>
                <w:szCs w:val="26"/>
              </w:rPr>
              <w:t>2223,7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CE6332" w:rsidP="00513F2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15551,3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365A67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12202,9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D85865" w:rsidP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12675,0</w:t>
            </w:r>
          </w:p>
        </w:tc>
      </w:tr>
      <w:tr w:rsidR="008F0F06" w:rsidRPr="00260982" w:rsidTr="00260982">
        <w:trPr>
          <w:trHeight w:val="34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449,4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317,7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675510" w:rsidP="00C9216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332,0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6B51D6" w:rsidP="00C9216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898,1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365A67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305,0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E460D1" w:rsidP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305,0</w:t>
            </w:r>
          </w:p>
          <w:p w:rsidR="00E460D1" w:rsidRPr="00260982" w:rsidRDefault="00E460D1" w:rsidP="00365A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0F06" w:rsidRPr="00260982" w:rsidTr="00260982">
        <w:trPr>
          <w:trHeight w:val="36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ГРБС 2 -</w:t>
            </w:r>
          </w:p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Администрация, всего, в </w:t>
            </w:r>
            <w:proofErr w:type="spellStart"/>
            <w:r w:rsidRPr="00260982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6098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741,9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6357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6357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6357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6357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6357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6357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6357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469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519,3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6357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6357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71E" w:rsidRPr="00260982" w:rsidRDefault="006357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6357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6357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6357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6357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19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222,6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6357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6357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6357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6357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6357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6357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6357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255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60982">
              <w:rPr>
                <w:rFonts w:ascii="Times New Roman" w:hAnsi="Times New Roman"/>
                <w:b/>
                <w:bCs/>
                <w:sz w:val="26"/>
                <w:szCs w:val="26"/>
              </w:rPr>
              <w:t>мероприятие 1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«Организация предоставления доступа к музейно-выставочным коллекциям и фондам»</w:t>
            </w:r>
          </w:p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260982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60982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7634,4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8147,5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8067,2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365A67" w:rsidP="001F7680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9150,2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60982" w:rsidRDefault="0055173F" w:rsidP="007C0E18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10001,9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9D6F4C" w:rsidP="007C0E1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14511,3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60982" w:rsidRDefault="00365A67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13497,0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60982" w:rsidRDefault="001813BB" w:rsidP="00365A6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13969,1</w:t>
            </w:r>
          </w:p>
        </w:tc>
      </w:tr>
      <w:tr w:rsidR="008F0F06" w:rsidRPr="00260982" w:rsidTr="00260982">
        <w:trPr>
          <w:trHeight w:val="36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1124,0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1173,5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1201,2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1257,9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55173F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1295,1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1349,3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60982" w:rsidRDefault="00AD7527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1389,1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60982" w:rsidRDefault="001813BB" w:rsidP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1389,1</w:t>
            </w:r>
          </w:p>
        </w:tc>
      </w:tr>
      <w:tr w:rsidR="008F0F06" w:rsidRPr="00260982" w:rsidTr="00260982">
        <w:trPr>
          <w:trHeight w:val="34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6280,4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6524,6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6548,3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 w:rsidP="001F7680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7592,3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55173F" w:rsidP="007C0E18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8374,8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60982" w:rsidRDefault="009D6F4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12263,9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60982" w:rsidRDefault="00AD7527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11802,9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60982" w:rsidRDefault="001813BB" w:rsidP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12275,0</w:t>
            </w:r>
          </w:p>
        </w:tc>
      </w:tr>
      <w:tr w:rsidR="008F0F06" w:rsidRPr="00260982" w:rsidTr="00260982">
        <w:trPr>
          <w:trHeight w:val="34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449,4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317,7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D17D53" w:rsidP="007C0E18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332,0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60982" w:rsidRDefault="009D6F4C" w:rsidP="007C0E1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898,1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60982" w:rsidRDefault="00AD7527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305,0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60982" w:rsidRDefault="001813BB" w:rsidP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305,0</w:t>
            </w:r>
          </w:p>
        </w:tc>
      </w:tr>
      <w:tr w:rsidR="008F0F06" w:rsidRPr="00260982" w:rsidTr="00260982">
        <w:trPr>
          <w:trHeight w:val="36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ГРБС 1  -</w:t>
            </w:r>
          </w:p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Управление по культуре, молодежной политике, физической культуре и спорту, </w:t>
            </w:r>
          </w:p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260982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60982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7634,4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8147,5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8067,2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 w:rsidP="001F7680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9150,2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55173F" w:rsidP="007C0E18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10001,9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60982" w:rsidRDefault="009D6F4C" w:rsidP="007C0E1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14511,3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60982" w:rsidRDefault="00AD7527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13497,0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60982" w:rsidRDefault="001813BB" w:rsidP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13969,1</w:t>
            </w:r>
          </w:p>
        </w:tc>
      </w:tr>
      <w:tr w:rsidR="008F0F06" w:rsidRPr="00260982" w:rsidTr="00260982">
        <w:trPr>
          <w:trHeight w:val="48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1124,0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1173,5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1201,2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1257,9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55173F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1295,1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1349,3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60982" w:rsidRDefault="00AD7527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1389,1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60982" w:rsidRDefault="001813BB" w:rsidP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1389,1</w:t>
            </w:r>
          </w:p>
        </w:tc>
      </w:tr>
      <w:tr w:rsidR="008F0F06" w:rsidRPr="00260982" w:rsidTr="00260982">
        <w:trPr>
          <w:trHeight w:val="301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6280,4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6524,6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6548,3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 w:rsidP="001F7680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7592,3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55173F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8374,8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60982" w:rsidRDefault="009D6F4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12263,9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60982" w:rsidRDefault="00AD7527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11802,9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60982" w:rsidRDefault="001813BB" w:rsidP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12275,0</w:t>
            </w:r>
          </w:p>
        </w:tc>
      </w:tr>
      <w:tr w:rsidR="008F0F06" w:rsidRPr="00260982" w:rsidTr="00260982">
        <w:trPr>
          <w:trHeight w:val="48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449,4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317,7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D17D53" w:rsidP="00D5315A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332,0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60982" w:rsidRDefault="009D6F4C" w:rsidP="00D5315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898,1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60982" w:rsidRDefault="00AD7527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305,0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60982" w:rsidRDefault="00B44F16" w:rsidP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305,0</w:t>
            </w:r>
          </w:p>
        </w:tc>
      </w:tr>
      <w:tr w:rsidR="008F0F06" w:rsidRPr="00260982" w:rsidTr="00260982">
        <w:trPr>
          <w:trHeight w:val="276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b/>
                <w:bCs/>
                <w:sz w:val="26"/>
                <w:szCs w:val="26"/>
              </w:rPr>
              <w:t>мероприятие 2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«Укрепление материально – технической базы муниципальных музейных  учреждений»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260982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60982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741,9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CC313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CC313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 w:rsidP="00BC4123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429,4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E0627D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60982" w:rsidRDefault="009D6F4C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60982" w:rsidRDefault="00AD752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60982" w:rsidRDefault="00DF6E47" w:rsidP="00AD752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400,0</w:t>
            </w:r>
          </w:p>
        </w:tc>
      </w:tr>
      <w:tr w:rsidR="008F0F06" w:rsidRPr="00260982" w:rsidTr="00260982">
        <w:trPr>
          <w:trHeight w:val="34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519,3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CC313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CC313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 w:rsidP="00BC4123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77,3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E0627D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60982" w:rsidRDefault="00E0627D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60982" w:rsidRDefault="00E0627D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60982" w:rsidRDefault="00DF6E4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34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222,6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CC313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CC313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 w:rsidP="00BC4123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352,1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E0627D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60982" w:rsidRDefault="009D6F4C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60982" w:rsidRDefault="00AD752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60982" w:rsidRDefault="00DF6E47" w:rsidP="00AD752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400,0</w:t>
            </w:r>
          </w:p>
        </w:tc>
      </w:tr>
      <w:tr w:rsidR="008F0F06" w:rsidRPr="00260982" w:rsidTr="00260982">
        <w:trPr>
          <w:trHeight w:val="41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ГРБС 1  -</w:t>
            </w:r>
          </w:p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Управление по культуре, молодежной политике, физической культуре и спорту, </w:t>
            </w:r>
          </w:p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260982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60982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CC313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CC313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CC313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 w:rsidP="00BC4123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429,4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E0627D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60982" w:rsidRDefault="009D6F4C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60982" w:rsidRDefault="00AD752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60982" w:rsidRDefault="00DF6E47" w:rsidP="00AD752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400,0</w:t>
            </w:r>
          </w:p>
        </w:tc>
      </w:tr>
      <w:tr w:rsidR="008F0F06" w:rsidRPr="00260982" w:rsidTr="00260982">
        <w:trPr>
          <w:trHeight w:val="41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CC313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CC313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CC313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 w:rsidP="00BC4123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77,3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E0627D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60982" w:rsidRDefault="00E0627D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60982" w:rsidRDefault="00E0627D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60982" w:rsidRDefault="00DF6E4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30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CC313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CC313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CC313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 w:rsidP="00BC4123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352,1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E0627D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60982" w:rsidRDefault="009D6F4C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60982" w:rsidRDefault="00AD752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60982" w:rsidRDefault="00DF6E47" w:rsidP="00AD752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400,0</w:t>
            </w:r>
          </w:p>
        </w:tc>
      </w:tr>
      <w:tr w:rsidR="008F0F06" w:rsidRPr="00260982" w:rsidTr="00260982">
        <w:trPr>
          <w:trHeight w:val="41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ГРБС 2 -</w:t>
            </w:r>
          </w:p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Администрация, всего, в </w:t>
            </w:r>
            <w:proofErr w:type="spellStart"/>
            <w:r w:rsidRPr="00260982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6098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741,9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CC313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CC313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E0627D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60982" w:rsidRDefault="00E0627D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60982" w:rsidRDefault="00E0627D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60982" w:rsidRDefault="00DF6E4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41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519,3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CC313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CC313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E0627D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60982" w:rsidRDefault="00E0627D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60982" w:rsidRDefault="00E0627D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60982" w:rsidRDefault="00DF6E4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271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222,6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CC313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CC313A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E0627D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60982" w:rsidRDefault="00E0627D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60982" w:rsidRDefault="00E0627D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60982" w:rsidRDefault="00DF6E4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278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b/>
                <w:bCs/>
                <w:sz w:val="26"/>
                <w:szCs w:val="26"/>
              </w:rPr>
              <w:t>мероприятие 3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«Сохранение культурного наследия»</w:t>
            </w:r>
          </w:p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260982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60982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CC043B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CC043B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CC043B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 w:rsidP="001C7BED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15298,6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B43B6E" w:rsidP="00F7647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14889,1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087CF7" w:rsidRDefault="00CE6332" w:rsidP="00465B2C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087CF7">
              <w:rPr>
                <w:rFonts w:ascii="Times New Roman" w:hAnsi="Times New Roman"/>
                <w:sz w:val="26"/>
                <w:szCs w:val="26"/>
              </w:rPr>
              <w:t>282,3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60982" w:rsidRDefault="00CC043B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60982" w:rsidRDefault="00CC043B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41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CC043B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CC043B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CC043B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11040,2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11040,2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087CF7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087CF7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60982" w:rsidRDefault="00CC043B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60982" w:rsidRDefault="00CC043B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186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CC043B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CC043B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CC043B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 w:rsidP="001C7BED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4258,4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B43B6E" w:rsidP="00F7647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3848,9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087CF7" w:rsidRDefault="00CE6332" w:rsidP="00465B2C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087CF7">
              <w:rPr>
                <w:rFonts w:ascii="Times New Roman" w:hAnsi="Times New Roman"/>
                <w:sz w:val="26"/>
                <w:szCs w:val="26"/>
              </w:rPr>
              <w:t>282,3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60982" w:rsidRDefault="00CC043B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60982" w:rsidRDefault="00CC043B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41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ГРБС 1  -</w:t>
            </w:r>
          </w:p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Управление по культуре, молодежной политике, </w:t>
            </w:r>
            <w:r w:rsidRPr="0026098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физической культуре и спорту, </w:t>
            </w:r>
          </w:p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260982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60982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CC043B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CC043B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CC043B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 w:rsidP="001C7BED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15298,6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B43B6E" w:rsidP="00F7647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14889,1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087CF7" w:rsidRDefault="00CE6332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087CF7">
              <w:rPr>
                <w:rFonts w:ascii="Times New Roman" w:hAnsi="Times New Roman"/>
                <w:sz w:val="26"/>
                <w:szCs w:val="26"/>
              </w:rPr>
              <w:t>282,3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60982" w:rsidRDefault="00CC043B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60982" w:rsidRDefault="00CC043B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41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CC043B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CC043B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CC043B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11040,2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11040,2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087CF7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087CF7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60982" w:rsidRDefault="00CC043B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60982" w:rsidRDefault="00CC043B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24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CC043B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CC043B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CC043B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 w:rsidP="001C7BED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4258,4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B43B6E" w:rsidP="00F7647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3848,9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087CF7" w:rsidRDefault="00CE6332" w:rsidP="00465B2C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087CF7">
              <w:rPr>
                <w:rFonts w:ascii="Times New Roman" w:hAnsi="Times New Roman"/>
                <w:sz w:val="26"/>
                <w:szCs w:val="26"/>
              </w:rPr>
              <w:t>282,3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60982" w:rsidRDefault="00CC043B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60982" w:rsidRDefault="00CC043B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41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в том числе         - проведение  реставрационных работ и приспособление объектов культурного наследия</w:t>
            </w:r>
          </w:p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260982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60982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CC043B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CC043B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CC043B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13369,1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13369,1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871B59" w:rsidRDefault="00E101A6">
            <w:pPr>
              <w:snapToGrid w:val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E633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60982" w:rsidRDefault="00CC043B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60982" w:rsidRDefault="00CC043B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41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CC043B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CC043B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CC043B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9540,2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9540,2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60982" w:rsidRDefault="00CC043B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60982" w:rsidRDefault="00CC043B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41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CC043B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CC043B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CC043B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3828,9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3828,9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60982" w:rsidRDefault="00CC043B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60982" w:rsidRDefault="00CC043B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41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ГРБС 1  -</w:t>
            </w:r>
          </w:p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Управление по культуре, молодежной политике, физической культуре и спорту, </w:t>
            </w:r>
          </w:p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260982">
              <w:rPr>
                <w:rFonts w:ascii="Times New Roman" w:hAnsi="Times New Roman"/>
                <w:sz w:val="26"/>
                <w:szCs w:val="26"/>
              </w:rPr>
              <w:lastRenderedPageBreak/>
              <w:t>т.ч</w:t>
            </w:r>
            <w:proofErr w:type="spellEnd"/>
            <w:r w:rsidRPr="00260982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CC043B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CC043B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CC043B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13369,1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13369,1</w:t>
            </w:r>
          </w:p>
          <w:p w:rsidR="00AD7527" w:rsidRPr="00260982" w:rsidRDefault="00AD752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  <w:p w:rsidR="00AD7527" w:rsidRPr="00260982" w:rsidRDefault="00AD752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60982" w:rsidRDefault="00CC043B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60982" w:rsidRDefault="00CC043B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41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CC043B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CC043B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CC043B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9540,2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9540,2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60982" w:rsidRDefault="00CC043B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60982" w:rsidRDefault="00CC043B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236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CC043B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CC043B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CC043B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3828,9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60982" w:rsidRDefault="00AD752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3828,9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60982" w:rsidRDefault="003E7232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60982" w:rsidRDefault="00CC043B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60982" w:rsidRDefault="00CC043B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236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260982">
              <w:rPr>
                <w:rFonts w:ascii="Times New Roman" w:hAnsi="Times New Roman"/>
                <w:b/>
                <w:sz w:val="26"/>
                <w:szCs w:val="26"/>
              </w:rPr>
              <w:t>Мероприятие А</w:t>
            </w:r>
            <w:proofErr w:type="gramStart"/>
            <w:r w:rsidRPr="00260982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proofErr w:type="gramEnd"/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Участие в региональном проекте «Культурная среда»</w:t>
            </w:r>
            <w:r w:rsidR="00F547C2" w:rsidRPr="00260982">
              <w:rPr>
                <w:rFonts w:ascii="Times New Roman" w:hAnsi="Times New Roman"/>
                <w:sz w:val="26"/>
                <w:szCs w:val="26"/>
              </w:rPr>
              <w:t xml:space="preserve"> реконструкция (реставрация и приспособление объекта культурного наследия)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 w:rsidP="00CD1F1E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260982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60982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F1E" w:rsidRPr="00260982" w:rsidRDefault="00CD1F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CD1F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CD1F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CD1F1E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CD1F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7BCE" w:rsidRPr="00260982" w:rsidRDefault="004D7BC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  <w:p w:rsidR="00E101A6" w:rsidRPr="00260982" w:rsidRDefault="003E7232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17211,8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3E7232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3E7232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236"/>
        </w:trPr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 w:rsidP="00CD1F1E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CD1F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CD1F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CD1F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CD1F1E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CD1F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7BCE" w:rsidRPr="00260982" w:rsidRDefault="004D7BC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  <w:p w:rsidR="00E101A6" w:rsidRPr="00260982" w:rsidRDefault="003E7232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14786,7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3E7232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3E7232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236"/>
        </w:trPr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 w:rsidP="00CD1F1E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CD1F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CD1F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CD1F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CD1F1E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CD1F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7BCE" w:rsidRPr="00260982" w:rsidRDefault="004D7BC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  <w:p w:rsidR="00E101A6" w:rsidRPr="00260982" w:rsidRDefault="003E7232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2425,1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3E7232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3E7232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236"/>
        </w:trPr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 w:rsidP="00CD1F1E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ГРБС 1  -</w:t>
            </w:r>
          </w:p>
          <w:p w:rsidR="00E101A6" w:rsidRPr="00260982" w:rsidRDefault="00E101A6" w:rsidP="00CD1F1E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Управление по культуре, молодежной политике, физической культуре и спорту, </w:t>
            </w:r>
          </w:p>
          <w:p w:rsidR="00E101A6" w:rsidRPr="00260982" w:rsidRDefault="00E101A6" w:rsidP="00CD1F1E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260982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60982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CD1F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CD1F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CD1F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CD1F1E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CD1F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7BCE" w:rsidRPr="00260982" w:rsidRDefault="004D7BC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  <w:p w:rsidR="00E101A6" w:rsidRPr="00260982" w:rsidRDefault="003E7232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17211,8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3E7232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3E7232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236"/>
        </w:trPr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 w:rsidP="00CD1F1E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CD1F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CD1F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CD1F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CD1F1E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CD1F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7BCE" w:rsidRPr="00260982" w:rsidRDefault="004D7BC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  <w:p w:rsidR="00E101A6" w:rsidRPr="00260982" w:rsidRDefault="003E7232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14786,7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3E7232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3E7232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236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 w:rsidP="00CD1F1E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CD1F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CD1F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CD1F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CD1F1E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CD1F1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7BCE" w:rsidRPr="00260982" w:rsidRDefault="004D7BC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  <w:p w:rsidR="00E101A6" w:rsidRPr="00260982" w:rsidRDefault="003E7232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2425,1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3E7232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3E7232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395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60982">
              <w:rPr>
                <w:rFonts w:ascii="Times New Roman" w:hAnsi="Times New Roman"/>
                <w:b/>
                <w:bCs/>
                <w:sz w:val="26"/>
                <w:szCs w:val="26"/>
              </w:rPr>
              <w:t>Подпрограмма 3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«Развитие библиотечного дела»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260982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6098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11031,0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10462,9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11496,2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 w:rsidP="001C7BED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13214,9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24447,3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22618" w:rsidRDefault="00E101A6" w:rsidP="007C0E18">
            <w:pPr>
              <w:rPr>
                <w:rFonts w:ascii="Times New Roman" w:hAnsi="Times New Roman"/>
                <w:sz w:val="26"/>
                <w:szCs w:val="26"/>
              </w:rPr>
            </w:pPr>
            <w:r w:rsidRPr="00222618">
              <w:rPr>
                <w:rFonts w:ascii="Times New Roman" w:hAnsi="Times New Roman"/>
                <w:sz w:val="26"/>
                <w:szCs w:val="26"/>
              </w:rPr>
              <w:t>16495,2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19267,7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19932,9</w:t>
            </w:r>
          </w:p>
        </w:tc>
      </w:tr>
      <w:tr w:rsidR="008F0F06" w:rsidRPr="00260982" w:rsidTr="00260982">
        <w:trPr>
          <w:trHeight w:val="501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104,8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22618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22618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481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2050,0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2130,5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 w:rsidP="001C7BE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2332,3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 w:rsidP="00DF62C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2421,9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22618" w:rsidRDefault="00E101A6" w:rsidP="007C0E18">
            <w:pPr>
              <w:rPr>
                <w:rFonts w:ascii="Times New Roman" w:hAnsi="Times New Roman"/>
                <w:sz w:val="26"/>
                <w:szCs w:val="26"/>
              </w:rPr>
            </w:pPr>
            <w:r w:rsidRPr="00222618">
              <w:rPr>
                <w:rFonts w:ascii="Times New Roman" w:hAnsi="Times New Roman"/>
                <w:sz w:val="26"/>
                <w:szCs w:val="26"/>
              </w:rPr>
              <w:t>2252,9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2344,6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2344,6</w:t>
            </w:r>
          </w:p>
        </w:tc>
      </w:tr>
      <w:tr w:rsidR="008F0F06" w:rsidRPr="00260982" w:rsidTr="00260982">
        <w:trPr>
          <w:trHeight w:val="272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8924,0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8080,6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9326,9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 w:rsidP="001C7BED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10777,8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 w:rsidP="00DF62C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12025,4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22618" w:rsidRDefault="00E101A6" w:rsidP="007C0E18">
            <w:pPr>
              <w:rPr>
                <w:rFonts w:ascii="Times New Roman" w:hAnsi="Times New Roman"/>
                <w:sz w:val="26"/>
                <w:szCs w:val="26"/>
              </w:rPr>
            </w:pPr>
            <w:r w:rsidRPr="00222618">
              <w:rPr>
                <w:rFonts w:ascii="Times New Roman" w:hAnsi="Times New Roman"/>
                <w:sz w:val="26"/>
                <w:szCs w:val="26"/>
              </w:rPr>
              <w:t>14242,3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16923,1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17588,3</w:t>
            </w:r>
          </w:p>
        </w:tc>
      </w:tr>
      <w:tr w:rsidR="008F0F06" w:rsidRPr="00260982" w:rsidTr="00260982">
        <w:trPr>
          <w:trHeight w:val="30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ГРБС 1  -</w:t>
            </w:r>
          </w:p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Управление по культуре, молодежной политике, физической культуре и спорту, </w:t>
            </w:r>
          </w:p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260982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60982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11031,0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10462,9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11496,2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 w:rsidP="001C7BED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13214,9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24447,3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22618" w:rsidRDefault="00E101A6" w:rsidP="007C0E18">
            <w:pPr>
              <w:rPr>
                <w:rFonts w:ascii="Times New Roman" w:hAnsi="Times New Roman"/>
                <w:sz w:val="26"/>
                <w:szCs w:val="26"/>
              </w:rPr>
            </w:pPr>
            <w:r w:rsidRPr="00222618">
              <w:rPr>
                <w:rFonts w:ascii="Times New Roman" w:hAnsi="Times New Roman"/>
                <w:sz w:val="26"/>
                <w:szCs w:val="26"/>
              </w:rPr>
              <w:t>16495,2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19267,7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19932,9</w:t>
            </w:r>
          </w:p>
        </w:tc>
      </w:tr>
      <w:tr w:rsidR="008F0F06" w:rsidRPr="00260982" w:rsidTr="00260982">
        <w:trPr>
          <w:trHeight w:val="34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104,8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0F06" w:rsidRPr="00260982" w:rsidTr="00260982">
        <w:trPr>
          <w:trHeight w:val="34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Областн</w:t>
            </w:r>
            <w:r w:rsidRPr="00260982">
              <w:rPr>
                <w:rFonts w:ascii="Times New Roman" w:hAnsi="Times New Roman"/>
                <w:sz w:val="26"/>
                <w:szCs w:val="26"/>
              </w:rPr>
              <w:lastRenderedPageBreak/>
              <w:t>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lastRenderedPageBreak/>
              <w:t>2050,0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2130,5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 w:rsidP="001C7BE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2332,3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 w:rsidP="00DF62C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2421,9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7C0E18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2252,9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2344,6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2344,6</w:t>
            </w:r>
          </w:p>
          <w:p w:rsidR="00E101A6" w:rsidRPr="00260982" w:rsidRDefault="00E101A6" w:rsidP="00AD752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0F06" w:rsidRPr="00260982" w:rsidTr="00260982">
        <w:trPr>
          <w:trHeight w:val="30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8924,0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8080,6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9326,9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 w:rsidP="001C7BED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10777,8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 w:rsidP="00DF62C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12025,4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7C0E18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14242,3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16923,1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17588,3</w:t>
            </w:r>
          </w:p>
        </w:tc>
      </w:tr>
      <w:tr w:rsidR="008F0F06" w:rsidRPr="00260982" w:rsidTr="00260982">
        <w:trPr>
          <w:trHeight w:val="133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60982">
              <w:rPr>
                <w:rFonts w:ascii="Times New Roman" w:hAnsi="Times New Roman"/>
                <w:b/>
                <w:bCs/>
                <w:sz w:val="26"/>
                <w:szCs w:val="26"/>
              </w:rPr>
              <w:t>мероприятие 1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«Организация библиотечного обслуживания населения»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260982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6098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10474,0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10462,9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11369,8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 w:rsidP="001C7BED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12834,6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 w:rsidP="0048393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14172,2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14448,8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18976,3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19641,5</w:t>
            </w:r>
          </w:p>
        </w:tc>
      </w:tr>
      <w:tr w:rsidR="008F0F06" w:rsidRPr="00260982" w:rsidTr="00260982">
        <w:trPr>
          <w:trHeight w:val="519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519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2050,0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2082,3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2267,1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 w:rsidP="00DF62C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2185,6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2252,9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2344,6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2344,6</w:t>
            </w:r>
          </w:p>
        </w:tc>
      </w:tr>
      <w:tr w:rsidR="008F0F06" w:rsidRPr="00260982" w:rsidTr="00260982">
        <w:trPr>
          <w:trHeight w:val="25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8367,0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8080,6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9287,5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 w:rsidP="001C7BED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10567,5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 w:rsidP="00DF62C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11986,6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12195,9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16631,7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17296,9</w:t>
            </w:r>
          </w:p>
        </w:tc>
      </w:tr>
      <w:tr w:rsidR="008F0F06" w:rsidRPr="00260982" w:rsidTr="00260982">
        <w:trPr>
          <w:trHeight w:val="2129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ГРБС 1  -</w:t>
            </w:r>
          </w:p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Управление по культуре, молодежной политике, физической культуре и спорту, </w:t>
            </w:r>
          </w:p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260982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60982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10474,0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10462,9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11369,8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 w:rsidP="001C7BED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12834,6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 w:rsidP="0048393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14172,2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14448,8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18976,3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19641,5</w:t>
            </w:r>
          </w:p>
        </w:tc>
      </w:tr>
      <w:tr w:rsidR="008F0F06" w:rsidRPr="00260982" w:rsidTr="00260982">
        <w:trPr>
          <w:trHeight w:val="31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Федеральный </w:t>
            </w:r>
            <w:r w:rsidRPr="00260982">
              <w:rPr>
                <w:rFonts w:ascii="Times New Roman" w:hAnsi="Times New Roman"/>
                <w:sz w:val="26"/>
                <w:szCs w:val="26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lastRenderedPageBreak/>
              <w:t>57,0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8F0F06" w:rsidRPr="00260982" w:rsidTr="00260982">
        <w:trPr>
          <w:trHeight w:val="31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2050,0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2082,3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2267,1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 w:rsidP="00DF62C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2185,6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2252,9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2344,6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2344,6</w:t>
            </w:r>
          </w:p>
        </w:tc>
      </w:tr>
      <w:tr w:rsidR="008F0F06" w:rsidRPr="00260982" w:rsidTr="00260982">
        <w:trPr>
          <w:trHeight w:val="308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8367,0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8080,6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9287,5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 w:rsidP="001C7BED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10567,5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 w:rsidP="00DF62C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11986,6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12195,9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16631,7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17296,9</w:t>
            </w:r>
          </w:p>
        </w:tc>
      </w:tr>
      <w:tr w:rsidR="008F0F06" w:rsidRPr="00260982" w:rsidTr="00260982">
        <w:trPr>
          <w:trHeight w:val="179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b/>
                <w:bCs/>
                <w:sz w:val="26"/>
                <w:szCs w:val="26"/>
              </w:rPr>
              <w:t>мероприятие 2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«Укрепление материально – технической базы муниципальных  библиотечных  учреждений»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260982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60982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557,0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5,3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142,1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275,1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1955,0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AD7527">
            <w:pPr>
              <w:snapToGrid w:val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200,0</w:t>
            </w:r>
          </w:p>
        </w:tc>
      </w:tr>
      <w:tr w:rsidR="008F0F06" w:rsidRPr="00260982" w:rsidTr="00260982">
        <w:trPr>
          <w:trHeight w:val="33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236,3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33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557,0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5,3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142,1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1955,0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AD752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200,0</w:t>
            </w:r>
          </w:p>
        </w:tc>
      </w:tr>
      <w:tr w:rsidR="008F0F06" w:rsidRPr="00260982" w:rsidTr="00260982">
        <w:trPr>
          <w:trHeight w:val="33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ГРБС 1  -</w:t>
            </w:r>
          </w:p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Управление по культуре, молодежной политике, физической культуре и спорту, </w:t>
            </w:r>
          </w:p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260982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6098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557,0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5,3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142,1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275,1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1955,0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AD752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200,0</w:t>
            </w:r>
          </w:p>
        </w:tc>
      </w:tr>
      <w:tr w:rsidR="008F0F06" w:rsidRPr="00260982" w:rsidTr="00260982">
        <w:trPr>
          <w:trHeight w:val="33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236,3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33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 w:rsidP="00507B73">
            <w:pPr>
              <w:ind w:left="55" w:right="141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Бюджет округа тыс. руб.</w:t>
            </w:r>
          </w:p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557,0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5,3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142,1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</w:rPr>
            </w:pPr>
            <w:r w:rsidRPr="002609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1955,0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AD752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200,0</w:t>
            </w:r>
          </w:p>
        </w:tc>
      </w:tr>
      <w:tr w:rsidR="008F0F06" w:rsidRPr="00260982" w:rsidTr="00260982">
        <w:trPr>
          <w:trHeight w:val="330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в том числе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Укрепление материально-технической базы учреждений культур</w:t>
            </w:r>
            <w:proofErr w:type="gramStart"/>
            <w:r w:rsidRPr="00260982">
              <w:rPr>
                <w:rFonts w:ascii="Times New Roman" w:hAnsi="Times New Roman"/>
                <w:sz w:val="26"/>
                <w:szCs w:val="26"/>
              </w:rPr>
              <w:t>ы(</w:t>
            </w:r>
            <w:proofErr w:type="gramEnd"/>
            <w:r w:rsidRPr="00260982">
              <w:rPr>
                <w:rFonts w:ascii="Times New Roman" w:hAnsi="Times New Roman"/>
                <w:sz w:val="26"/>
                <w:szCs w:val="26"/>
              </w:rPr>
              <w:t>планетарий)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 w:rsidP="00307A3D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260982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60982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275,1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AD752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330"/>
        </w:trPr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 w:rsidP="00307A3D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236,3</w:t>
            </w:r>
          </w:p>
          <w:p w:rsidR="00E101A6" w:rsidRPr="00260982" w:rsidRDefault="00E101A6">
            <w:pPr>
              <w:snapToGri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AD752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330"/>
        </w:trPr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 w:rsidP="00307A3D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38,8</w:t>
            </w:r>
          </w:p>
          <w:p w:rsidR="00E101A6" w:rsidRPr="00260982" w:rsidRDefault="00E101A6">
            <w:pPr>
              <w:snapToGri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AD752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330"/>
        </w:trPr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 w:rsidP="00307A3D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ГРБС 1  -</w:t>
            </w:r>
          </w:p>
          <w:p w:rsidR="00E101A6" w:rsidRPr="00260982" w:rsidRDefault="00E101A6" w:rsidP="00307A3D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Управление по культуре, молодежной политике, физической культуре и спорту, </w:t>
            </w:r>
          </w:p>
          <w:p w:rsidR="00E101A6" w:rsidRPr="00260982" w:rsidRDefault="00E101A6" w:rsidP="00307A3D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260982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6098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275,1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AD752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330"/>
        </w:trPr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 w:rsidP="00307A3D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236,3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AD752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330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 w:rsidP="00307A3D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AD752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b/>
                <w:bCs/>
                <w:sz w:val="26"/>
                <w:szCs w:val="26"/>
              </w:rPr>
              <w:t>мероприятие 3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1A6" w:rsidRPr="00260982" w:rsidRDefault="00E101A6" w:rsidP="00F257DF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«Повышение   доступности и качества  информационного  обслуживания  населения  муниципальными библиотеками»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260982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60982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121,1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238,2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91,4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91,4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91,4</w:t>
            </w:r>
          </w:p>
        </w:tc>
      </w:tr>
      <w:tr w:rsidR="008F0F06" w:rsidRPr="00260982" w:rsidTr="00260982">
        <w:trPr>
          <w:trHeight w:val="27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104,8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27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48,2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27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34,1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91,4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91,4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91,4</w:t>
            </w:r>
          </w:p>
        </w:tc>
      </w:tr>
      <w:tr w:rsidR="008F0F06" w:rsidRPr="00260982" w:rsidTr="00260982">
        <w:trPr>
          <w:trHeight w:val="27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ГРБС 1  -</w:t>
            </w:r>
          </w:p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Управление по культуре, молодежной политике, физической культуре и спорту, </w:t>
            </w:r>
          </w:p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260982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6098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121,1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238,2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91,4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91,4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91,4</w:t>
            </w:r>
          </w:p>
        </w:tc>
      </w:tr>
      <w:tr w:rsidR="008F0F06" w:rsidRPr="00260982" w:rsidTr="00260982">
        <w:trPr>
          <w:trHeight w:val="27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104,8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27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Областн</w:t>
            </w:r>
            <w:r w:rsidRPr="00260982">
              <w:rPr>
                <w:rFonts w:ascii="Times New Roman" w:hAnsi="Times New Roman"/>
                <w:sz w:val="26"/>
                <w:szCs w:val="26"/>
              </w:rPr>
              <w:lastRenderedPageBreak/>
              <w:t>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48,2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27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34,1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91,4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91,4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91,4</w:t>
            </w:r>
          </w:p>
        </w:tc>
      </w:tr>
      <w:tr w:rsidR="008F0F06" w:rsidRPr="00260982" w:rsidTr="00260982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260982">
              <w:rPr>
                <w:rFonts w:ascii="Times New Roman" w:hAnsi="Times New Roman"/>
                <w:b/>
                <w:sz w:val="26"/>
                <w:szCs w:val="26"/>
              </w:rPr>
              <w:t xml:space="preserve">в том числе 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 w:rsidP="00FB44AB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60982">
              <w:rPr>
                <w:rFonts w:ascii="Times New Roman" w:hAnsi="Times New Roman"/>
                <w:sz w:val="26"/>
                <w:szCs w:val="26"/>
              </w:rPr>
              <w:t>Поддержка отрасли культуры (комплектование  книжных фондов библиотек муниципальных образований (далее</w:t>
            </w:r>
            <w:proofErr w:type="gramEnd"/>
          </w:p>
          <w:p w:rsidR="00E101A6" w:rsidRPr="00260982" w:rsidRDefault="00E101A6" w:rsidP="00FB44AB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комплектование книжных фондов)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260982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6098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121,1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98,1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62,7</w:t>
            </w:r>
          </w:p>
        </w:tc>
      </w:tr>
      <w:tr w:rsidR="008F0F06" w:rsidRPr="00260982" w:rsidTr="00260982">
        <w:trPr>
          <w:trHeight w:val="27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27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48,2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27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34,1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62,7</w:t>
            </w:r>
          </w:p>
        </w:tc>
      </w:tr>
      <w:tr w:rsidR="008F0F06" w:rsidRPr="00260982" w:rsidTr="00260982">
        <w:trPr>
          <w:trHeight w:val="27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ГРБС 1  -</w:t>
            </w:r>
          </w:p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Управление по культуре, молодежной политике, физической культуре и спорту, </w:t>
            </w:r>
          </w:p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260982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60982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121,1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98,1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62,7</w:t>
            </w:r>
          </w:p>
        </w:tc>
      </w:tr>
      <w:tr w:rsidR="008F0F06" w:rsidRPr="00260982" w:rsidTr="00260982">
        <w:trPr>
          <w:trHeight w:val="27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Федеральный </w:t>
            </w:r>
            <w:r w:rsidRPr="00260982">
              <w:rPr>
                <w:rFonts w:ascii="Times New Roman" w:hAnsi="Times New Roman"/>
                <w:sz w:val="26"/>
                <w:szCs w:val="26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27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48,2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27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34,1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62,7</w:t>
            </w:r>
          </w:p>
        </w:tc>
      </w:tr>
      <w:tr w:rsidR="008F0F06" w:rsidRPr="00260982" w:rsidTr="00260982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Поддержка отрасли культуры             (подключение  муниципальных общедоступных  библиотек  к  информационн</w:t>
            </w:r>
            <w:proofErr w:type="gramStart"/>
            <w:r w:rsidRPr="00260982">
              <w:rPr>
                <w:rFonts w:ascii="Times New Roman" w:hAnsi="Times New Roman"/>
                <w:sz w:val="26"/>
                <w:szCs w:val="26"/>
              </w:rPr>
              <w:t>о-</w:t>
            </w:r>
            <w:proofErr w:type="gramEnd"/>
            <w:r w:rsidRPr="00260982">
              <w:rPr>
                <w:rFonts w:ascii="Times New Roman" w:hAnsi="Times New Roman"/>
                <w:sz w:val="26"/>
                <w:szCs w:val="26"/>
              </w:rPr>
              <w:t xml:space="preserve"> телекоммуникационной сети        « Интернет»)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260982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6098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 w:rsidP="00376C18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140,1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28,7</w:t>
            </w:r>
          </w:p>
        </w:tc>
      </w:tr>
      <w:tr w:rsidR="008F0F06" w:rsidRPr="00260982" w:rsidTr="00260982">
        <w:trPr>
          <w:trHeight w:val="27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73,0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27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 w:rsidP="00376C1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</w:t>
            </w:r>
            <w:r w:rsidRPr="00260982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  <w:r w:rsidRPr="00260982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27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40,1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28,7</w:t>
            </w:r>
          </w:p>
        </w:tc>
      </w:tr>
      <w:tr w:rsidR="008F0F06" w:rsidRPr="00260982" w:rsidTr="00260982">
        <w:trPr>
          <w:trHeight w:val="27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ГРБС 1  -</w:t>
            </w:r>
          </w:p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Управление по культуре, молодежной политике, физической культуре и спорту, </w:t>
            </w:r>
          </w:p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260982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60982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 w:rsidP="00376C18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140,1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28,7</w:t>
            </w:r>
          </w:p>
        </w:tc>
      </w:tr>
      <w:tr w:rsidR="008F0F06" w:rsidRPr="00260982" w:rsidTr="00260982">
        <w:trPr>
          <w:trHeight w:val="27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73,0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27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 w:rsidP="00376C1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</w:t>
            </w:r>
            <w:r w:rsidRPr="00260982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  <w:r w:rsidRPr="00260982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27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40,1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28,7</w:t>
            </w:r>
          </w:p>
        </w:tc>
      </w:tr>
      <w:tr w:rsidR="008F0F06" w:rsidRPr="00260982" w:rsidTr="00260982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60982">
              <w:rPr>
                <w:rFonts w:ascii="Times New Roman" w:hAnsi="Times New Roman"/>
                <w:b/>
                <w:bCs/>
                <w:sz w:val="26"/>
                <w:szCs w:val="26"/>
              </w:rPr>
              <w:t>Мероприятие А</w:t>
            </w:r>
            <w:proofErr w:type="gramStart"/>
            <w:r w:rsidRPr="00260982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proofErr w:type="gramEnd"/>
            <w:r w:rsidRPr="0026098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Мероприятие "Участие в региональном проекте "Культурная среда"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260982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6098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270"/>
        </w:trPr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270"/>
        </w:trPr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 w:rsidP="00FA6DF9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ГРБС 1  -</w:t>
            </w:r>
          </w:p>
          <w:p w:rsidR="00E101A6" w:rsidRPr="00260982" w:rsidRDefault="00E101A6" w:rsidP="00FA6DF9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Управление по культуре, молодежной политике, физической культуре и спорту, </w:t>
            </w:r>
          </w:p>
          <w:p w:rsidR="00E101A6" w:rsidRPr="00260982" w:rsidRDefault="00E101A6" w:rsidP="00FA6DF9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260982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6098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270"/>
        </w:trPr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270"/>
        </w:trPr>
        <w:tc>
          <w:tcPr>
            <w:tcW w:w="127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60982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В том числе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  <w:highlight w:val="cyan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Создание модельных муниципальных библиотек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260982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6098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270"/>
        </w:trPr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270"/>
        </w:trPr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 w:rsidP="00F634C0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ГРБС 1  -</w:t>
            </w:r>
          </w:p>
          <w:p w:rsidR="00E101A6" w:rsidRPr="00260982" w:rsidRDefault="00E101A6" w:rsidP="00F634C0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Управление по культуре, молодежной политике, физической культуре и спорту, </w:t>
            </w:r>
          </w:p>
          <w:p w:rsidR="00E101A6" w:rsidRPr="00260982" w:rsidRDefault="00E101A6" w:rsidP="00F634C0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260982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6098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270"/>
        </w:trPr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60982">
              <w:rPr>
                <w:rFonts w:ascii="Times New Roman" w:hAnsi="Times New Roman"/>
                <w:b/>
                <w:bCs/>
                <w:sz w:val="26"/>
                <w:szCs w:val="26"/>
              </w:rPr>
              <w:t>Подпрограмма 4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 w:rsidP="00F257DF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«Развитие музыкального         и художественно эстетического образования детей»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260982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6098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25066,0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29361,3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28405,6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30440,6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29374,9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101A6" w:rsidRPr="00222618" w:rsidRDefault="00441E61">
            <w:pPr>
              <w:rPr>
                <w:rFonts w:ascii="Times New Roman" w:hAnsi="Times New Roman"/>
                <w:sz w:val="26"/>
                <w:szCs w:val="26"/>
              </w:rPr>
            </w:pPr>
            <w:r w:rsidRPr="00222618">
              <w:rPr>
                <w:rFonts w:ascii="Times New Roman" w:hAnsi="Times New Roman"/>
                <w:sz w:val="26"/>
                <w:szCs w:val="26"/>
              </w:rPr>
              <w:t>36771,4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37744,3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101A6" w:rsidRPr="00260982" w:rsidRDefault="00E101A6" w:rsidP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38839,6</w:t>
            </w:r>
          </w:p>
        </w:tc>
      </w:tr>
      <w:tr w:rsidR="008F0F06" w:rsidRPr="00260982" w:rsidTr="00260982">
        <w:trPr>
          <w:trHeight w:val="34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2108,5</w:t>
            </w:r>
          </w:p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3616,8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717,4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690,1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756,9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22618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22618">
              <w:rPr>
                <w:rFonts w:ascii="Times New Roman" w:hAnsi="Times New Roman"/>
                <w:sz w:val="26"/>
                <w:szCs w:val="26"/>
              </w:rPr>
              <w:t>742,1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742,1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742,1</w:t>
            </w:r>
          </w:p>
        </w:tc>
      </w:tr>
      <w:tr w:rsidR="008F0F06" w:rsidRPr="00260982" w:rsidTr="00260982">
        <w:trPr>
          <w:trHeight w:val="26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22957,5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25744,5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27688,2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 w:rsidP="00376C18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29750,5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28618,0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22618" w:rsidRDefault="00441E61">
            <w:pPr>
              <w:rPr>
                <w:rFonts w:ascii="Times New Roman" w:hAnsi="Times New Roman"/>
                <w:sz w:val="26"/>
                <w:szCs w:val="26"/>
              </w:rPr>
            </w:pPr>
            <w:r w:rsidRPr="00222618">
              <w:rPr>
                <w:rFonts w:ascii="Times New Roman" w:hAnsi="Times New Roman"/>
                <w:sz w:val="26"/>
                <w:szCs w:val="26"/>
              </w:rPr>
              <w:t>36029,3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37002,2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38097,5</w:t>
            </w:r>
          </w:p>
        </w:tc>
      </w:tr>
      <w:tr w:rsidR="008F0F06" w:rsidRPr="00260982" w:rsidTr="00260982">
        <w:trPr>
          <w:trHeight w:val="514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Внебюд</w:t>
            </w:r>
            <w:r w:rsidRPr="00260982">
              <w:rPr>
                <w:rFonts w:ascii="Times New Roman" w:hAnsi="Times New Roman"/>
                <w:sz w:val="26"/>
                <w:szCs w:val="26"/>
              </w:rPr>
              <w:lastRenderedPageBreak/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22618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22618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27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ГРБС 1  -</w:t>
            </w:r>
          </w:p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Управление по культуре, молодежной политике, физической культуре и спорту, </w:t>
            </w:r>
          </w:p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260982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60982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23032,4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29361,3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28405,6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30440,6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29374,9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441E6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36771,4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F62B7F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37744,3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38839,6</w:t>
            </w:r>
          </w:p>
        </w:tc>
      </w:tr>
      <w:tr w:rsidR="008F0F06" w:rsidRPr="00260982" w:rsidTr="00260982">
        <w:trPr>
          <w:trHeight w:val="34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685,0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3616,8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717,4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690,1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756,9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742,1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F62B7F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742,1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742,1</w:t>
            </w:r>
          </w:p>
        </w:tc>
      </w:tr>
      <w:tr w:rsidR="008F0F06" w:rsidRPr="00260982" w:rsidTr="00260982">
        <w:trPr>
          <w:trHeight w:val="371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22347,4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25744,5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27688,2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 w:rsidP="00620B19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29750,5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28618,0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441E6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36029,3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F62B7F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37002,2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38097,5</w:t>
            </w:r>
          </w:p>
        </w:tc>
      </w:tr>
      <w:tr w:rsidR="008F0F06" w:rsidRPr="00260982" w:rsidTr="00260982">
        <w:trPr>
          <w:trHeight w:val="34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ГРБС 2 -</w:t>
            </w:r>
          </w:p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Администрация, всего, в </w:t>
            </w:r>
            <w:proofErr w:type="spellStart"/>
            <w:r w:rsidRPr="00260982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6098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2033,6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34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1423,5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232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Бюджет </w:t>
            </w:r>
            <w:r w:rsidRPr="0026098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lastRenderedPageBreak/>
              <w:t>610,1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189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60982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мероприятие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«Организация предоставления дополнительного образования детей в сфере культуры»</w:t>
            </w:r>
          </w:p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260982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6098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25066,0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29361,3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28405,6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30440,6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29374,9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441E6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36771,4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37374,3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38839,6</w:t>
            </w:r>
          </w:p>
        </w:tc>
      </w:tr>
      <w:tr w:rsidR="008F0F06" w:rsidRPr="00260982" w:rsidTr="00260982">
        <w:trPr>
          <w:trHeight w:val="22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2108,5</w:t>
            </w:r>
          </w:p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3616,8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717,4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690,1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756,9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742,1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742,1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742,1</w:t>
            </w:r>
          </w:p>
        </w:tc>
      </w:tr>
      <w:tr w:rsidR="008F0F06" w:rsidRPr="00260982" w:rsidTr="00260982">
        <w:trPr>
          <w:trHeight w:val="27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22957,5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25744,5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27688,2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 w:rsidP="005153BF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29750,5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28618,0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441E6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36029,3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36632,2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38097,5</w:t>
            </w:r>
          </w:p>
        </w:tc>
      </w:tr>
      <w:tr w:rsidR="008F0F06" w:rsidRPr="00260982" w:rsidTr="00260982">
        <w:trPr>
          <w:trHeight w:val="36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ГРБС 1  -</w:t>
            </w:r>
          </w:p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Управление по культуре, молодежной политике, физической культуре и спорту, </w:t>
            </w:r>
          </w:p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260982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60982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23032,4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29361,3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28405,6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30440,6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29374,9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441E6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36771,4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37374,3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38839,6</w:t>
            </w:r>
          </w:p>
        </w:tc>
      </w:tr>
      <w:tr w:rsidR="008F0F06" w:rsidRPr="00260982" w:rsidTr="00260982">
        <w:trPr>
          <w:trHeight w:val="34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685,0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3616,8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717,4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690,1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756,9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742,1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742,1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742,1</w:t>
            </w:r>
          </w:p>
        </w:tc>
      </w:tr>
      <w:tr w:rsidR="008F0F06" w:rsidRPr="00260982" w:rsidTr="00260982">
        <w:trPr>
          <w:trHeight w:val="28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22347,4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25744,5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27688,2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 w:rsidP="005153BF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29750,5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28618,0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441E6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36029,3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36632,2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240F65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38097,5</w:t>
            </w:r>
          </w:p>
        </w:tc>
      </w:tr>
      <w:tr w:rsidR="008F0F06" w:rsidRPr="00260982" w:rsidTr="00260982">
        <w:trPr>
          <w:trHeight w:val="36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ГРБС 2 -</w:t>
            </w:r>
          </w:p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Администрация, </w:t>
            </w:r>
            <w:r w:rsidRPr="0026098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всего, в </w:t>
            </w:r>
            <w:proofErr w:type="spellStart"/>
            <w:r w:rsidRPr="00260982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6098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lastRenderedPageBreak/>
              <w:t>2033,6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49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1423,5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208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142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260982">
              <w:rPr>
                <w:rFonts w:ascii="Times New Roman" w:hAnsi="Times New Roman"/>
                <w:bCs/>
                <w:sz w:val="26"/>
                <w:szCs w:val="26"/>
              </w:rPr>
              <w:t>в том числе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260982">
              <w:rPr>
                <w:rFonts w:ascii="Times New Roman" w:hAnsi="Times New Roman"/>
                <w:bCs/>
                <w:sz w:val="26"/>
                <w:szCs w:val="26"/>
              </w:rPr>
              <w:t>Укрепление материально-    технической базы муниципальных учреждений 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Всего в </w:t>
            </w:r>
            <w:proofErr w:type="spellStart"/>
            <w:r w:rsidRPr="00260982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6098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162,7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48,9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441E6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384,8</w:t>
            </w:r>
          </w:p>
        </w:tc>
      </w:tr>
      <w:tr w:rsidR="008F0F06" w:rsidRPr="00260982" w:rsidTr="00260982">
        <w:trPr>
          <w:trHeight w:val="36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36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162,7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48,9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441E6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384,8</w:t>
            </w:r>
          </w:p>
        </w:tc>
      </w:tr>
      <w:tr w:rsidR="008F0F06" w:rsidRPr="00260982" w:rsidTr="00260982">
        <w:trPr>
          <w:trHeight w:val="36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ГРБС 1  -</w:t>
            </w:r>
          </w:p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Управление по культуре, молодежной политике, физической культуре и спорту, </w:t>
            </w:r>
          </w:p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260982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6098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162,7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48,9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441E6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384,8</w:t>
            </w:r>
          </w:p>
        </w:tc>
      </w:tr>
      <w:tr w:rsidR="008F0F06" w:rsidRPr="00260982" w:rsidTr="00260982">
        <w:trPr>
          <w:trHeight w:val="36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Областной </w:t>
            </w:r>
            <w:r w:rsidRPr="00260982">
              <w:rPr>
                <w:rFonts w:ascii="Times New Roman" w:hAnsi="Times New Roman"/>
                <w:sz w:val="26"/>
                <w:szCs w:val="26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36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162,7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48,9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441E6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384,8</w:t>
            </w:r>
          </w:p>
        </w:tc>
      </w:tr>
      <w:tr w:rsidR="008F0F06" w:rsidRPr="00260982" w:rsidTr="00260982">
        <w:trPr>
          <w:trHeight w:val="363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6098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Основное мероприятие 1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260982">
              <w:rPr>
                <w:rFonts w:ascii="Times New Roman" w:hAnsi="Times New Roman"/>
                <w:bCs/>
                <w:sz w:val="26"/>
                <w:szCs w:val="26"/>
              </w:rPr>
              <w:t>«Развитие кадрового потенциала в сфере культуры»</w:t>
            </w:r>
          </w:p>
          <w:p w:rsidR="00E101A6" w:rsidRPr="00260982" w:rsidRDefault="00E101A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ГРБС 1  -</w:t>
            </w:r>
          </w:p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Управление по культуре, молодежной политике, физической культуре и спорту, </w:t>
            </w:r>
          </w:p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260982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60982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42,9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53,6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85,1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74,0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22618">
              <w:rPr>
                <w:rFonts w:ascii="Times New Roman" w:hAnsi="Times New Roman"/>
                <w:sz w:val="26"/>
                <w:szCs w:val="26"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199,5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205,9</w:t>
            </w:r>
          </w:p>
        </w:tc>
      </w:tr>
      <w:tr w:rsidR="008F0F06" w:rsidRPr="00260982" w:rsidTr="00260982">
        <w:trPr>
          <w:trHeight w:val="281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42,9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53,6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85,1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74,0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199,5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205,9</w:t>
            </w:r>
          </w:p>
        </w:tc>
      </w:tr>
      <w:tr w:rsidR="008F0F06" w:rsidRPr="00260982" w:rsidTr="00260982">
        <w:trPr>
          <w:trHeight w:val="94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ГРБС 1  -</w:t>
            </w:r>
          </w:p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Управление по культуре, молодежной политике, физической культуре </w:t>
            </w:r>
            <w:r w:rsidRPr="0026098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и спорту, </w:t>
            </w:r>
          </w:p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260982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60982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lastRenderedPageBreak/>
              <w:t>42,9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53,6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 w:rsidP="0003696B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85,1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74,0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199,5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205,9</w:t>
            </w:r>
          </w:p>
        </w:tc>
      </w:tr>
      <w:tr w:rsidR="008F0F06" w:rsidRPr="00260982" w:rsidTr="00260982">
        <w:trPr>
          <w:trHeight w:val="246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42,9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53,6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 w:rsidP="0003696B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85,1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74,0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199,5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205,9</w:t>
            </w:r>
          </w:p>
        </w:tc>
      </w:tr>
      <w:tr w:rsidR="008F0F06" w:rsidRPr="00260982" w:rsidTr="00ED335C">
        <w:trPr>
          <w:trHeight w:val="885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60982">
              <w:rPr>
                <w:rFonts w:ascii="Times New Roman" w:hAnsi="Times New Roman"/>
                <w:b/>
                <w:bCs/>
                <w:sz w:val="26"/>
                <w:szCs w:val="26"/>
              </w:rPr>
              <w:t>Основное мероприятие 2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260982">
              <w:rPr>
                <w:rFonts w:ascii="Times New Roman" w:hAnsi="Times New Roman"/>
                <w:bCs/>
                <w:sz w:val="26"/>
                <w:szCs w:val="26"/>
              </w:rPr>
              <w:t>«Обеспечение создания  условий  для реализации муниципальной программы»</w:t>
            </w:r>
          </w:p>
          <w:p w:rsidR="00E101A6" w:rsidRPr="00260982" w:rsidRDefault="00E101A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1A6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Всего в </w:t>
            </w:r>
            <w:proofErr w:type="spellStart"/>
            <w:r w:rsidRPr="00260982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6098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D335C" w:rsidRPr="00260982" w:rsidRDefault="00ED335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4647,8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4699,2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5245,6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1A6" w:rsidRPr="00260982" w:rsidRDefault="00E101A6" w:rsidP="0003696B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5748,8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1A6" w:rsidRPr="00260982" w:rsidRDefault="00E101A6" w:rsidP="000E779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6176,9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1A6" w:rsidRPr="00222618" w:rsidRDefault="005B6C42" w:rsidP="0026098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6611,3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6400,0</w:t>
            </w:r>
          </w:p>
        </w:tc>
      </w:tr>
      <w:tr w:rsidR="00ED335C" w:rsidRPr="00260982" w:rsidTr="00ED335C">
        <w:trPr>
          <w:trHeight w:val="59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35C" w:rsidRPr="00260982" w:rsidRDefault="00ED335C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35C" w:rsidRPr="00260982" w:rsidRDefault="00ED335C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35C" w:rsidRDefault="005B6C42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  <w:p w:rsidR="00ED335C" w:rsidRPr="00260982" w:rsidRDefault="00ED335C" w:rsidP="00ED335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35C" w:rsidRPr="00260982" w:rsidRDefault="00ED335C" w:rsidP="00ED335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35C" w:rsidRPr="00260982" w:rsidRDefault="00ED335C" w:rsidP="00ED335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35C" w:rsidRPr="00260982" w:rsidRDefault="00ED335C" w:rsidP="00ED335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35C" w:rsidRPr="00260982" w:rsidRDefault="00ED335C" w:rsidP="000369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35C" w:rsidRPr="00260982" w:rsidRDefault="00ED335C" w:rsidP="000E779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335C" w:rsidRPr="00222618" w:rsidRDefault="005B6C42" w:rsidP="0026098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335C" w:rsidRPr="00260982" w:rsidRDefault="00ED335C" w:rsidP="001B42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35C" w:rsidRPr="00260982" w:rsidRDefault="00ED335C" w:rsidP="00AD752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0F06" w:rsidRPr="00260982" w:rsidTr="00260982">
        <w:trPr>
          <w:trHeight w:val="17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4647,8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4699,2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5245,6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 w:rsidP="0003696B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5748,8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 w:rsidP="000E779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6176,9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260982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</w:t>
            </w:r>
            <w:r w:rsidR="00260982">
              <w:rPr>
                <w:rFonts w:ascii="Times New Roman" w:hAnsi="Times New Roman"/>
                <w:sz w:val="26"/>
                <w:szCs w:val="26"/>
              </w:rPr>
              <w:t>6</w:t>
            </w:r>
            <w:r w:rsidRPr="00260982">
              <w:rPr>
                <w:rFonts w:ascii="Times New Roman" w:hAnsi="Times New Roman"/>
                <w:sz w:val="26"/>
                <w:szCs w:val="26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6400,0</w:t>
            </w:r>
          </w:p>
        </w:tc>
      </w:tr>
      <w:tr w:rsidR="008F0F06" w:rsidRPr="00260982" w:rsidTr="005B6C42">
        <w:trPr>
          <w:trHeight w:val="4221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ГРБС 1  -</w:t>
            </w:r>
          </w:p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Управление по культуре, молодежной политике, физической культуре и спорту, </w:t>
            </w:r>
          </w:p>
          <w:p w:rsidR="00E101A6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260982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60982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471D8D" w:rsidRPr="00260982" w:rsidRDefault="00471D8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4647,8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4699,2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5245,6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1A6" w:rsidRPr="00260982" w:rsidRDefault="00E101A6" w:rsidP="0003696B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5748,8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1A6" w:rsidRPr="00260982" w:rsidRDefault="00E101A6" w:rsidP="000E779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6176,9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1A6" w:rsidRPr="00260982" w:rsidRDefault="005B6C42" w:rsidP="0026098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6611,3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6400,0</w:t>
            </w:r>
          </w:p>
        </w:tc>
      </w:tr>
      <w:tr w:rsidR="00471D8D" w:rsidRPr="00260982" w:rsidTr="00412C34">
        <w:trPr>
          <w:trHeight w:val="84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D8D" w:rsidRPr="00260982" w:rsidRDefault="00471D8D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D8D" w:rsidRPr="00260982" w:rsidRDefault="00471D8D">
            <w:pPr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D8D" w:rsidRDefault="005B6C42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  <w:p w:rsidR="00471D8D" w:rsidRPr="00260982" w:rsidRDefault="00471D8D" w:rsidP="00471D8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D8D" w:rsidRPr="00260982" w:rsidRDefault="00471D8D" w:rsidP="00471D8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D8D" w:rsidRPr="00260982" w:rsidRDefault="00471D8D" w:rsidP="00471D8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D8D" w:rsidRPr="00260982" w:rsidRDefault="00471D8D" w:rsidP="00471D8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D8D" w:rsidRPr="00260982" w:rsidRDefault="00471D8D" w:rsidP="000369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D8D" w:rsidRPr="00260982" w:rsidRDefault="00471D8D" w:rsidP="000E779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1D8D" w:rsidRPr="00260982" w:rsidRDefault="005B6C42" w:rsidP="0026098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1D8D" w:rsidRPr="00260982" w:rsidRDefault="00471D8D" w:rsidP="001B42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D8D" w:rsidRPr="00260982" w:rsidRDefault="00471D8D" w:rsidP="00AD752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0F06" w:rsidRPr="00260982" w:rsidTr="00260982">
        <w:trPr>
          <w:trHeight w:val="22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4647,8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4699,2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5245,6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 w:rsidP="0003696B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5748,8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 w:rsidP="000E779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6176,9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441E6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</w:t>
            </w:r>
            <w:r w:rsidR="00441E61">
              <w:rPr>
                <w:rFonts w:ascii="Times New Roman" w:hAnsi="Times New Roman"/>
                <w:sz w:val="26"/>
                <w:szCs w:val="26"/>
              </w:rPr>
              <w:t>6</w:t>
            </w:r>
            <w:r w:rsidRPr="00260982">
              <w:rPr>
                <w:rFonts w:ascii="Times New Roman" w:hAnsi="Times New Roman"/>
                <w:sz w:val="26"/>
                <w:szCs w:val="26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0E779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6400,0</w:t>
            </w:r>
          </w:p>
        </w:tc>
      </w:tr>
      <w:tr w:rsidR="008F0F06" w:rsidRPr="00260982" w:rsidTr="00260982">
        <w:trPr>
          <w:trHeight w:val="153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ind w:left="-108" w:right="124" w:hanging="34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60982">
              <w:rPr>
                <w:rFonts w:ascii="Times New Roman" w:hAnsi="Times New Roman"/>
                <w:b/>
                <w:bCs/>
                <w:sz w:val="26"/>
                <w:szCs w:val="26"/>
              </w:rPr>
              <w:t>Основное мероприятие 3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260982">
              <w:rPr>
                <w:rFonts w:ascii="Times New Roman" w:hAnsi="Times New Roman"/>
                <w:bCs/>
                <w:sz w:val="26"/>
                <w:szCs w:val="26"/>
              </w:rPr>
              <w:t>«Организация и проведение культурно-массовых мероприятий»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Всего в </w:t>
            </w:r>
            <w:proofErr w:type="spellStart"/>
            <w:r w:rsidRPr="00260982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6098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217,0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 w:rsidP="0003696B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173,6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157,0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22618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22618">
              <w:rPr>
                <w:rFonts w:ascii="Times New Roman" w:hAnsi="Times New Roman"/>
                <w:sz w:val="26"/>
                <w:szCs w:val="26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755,0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543,0</w:t>
            </w:r>
          </w:p>
        </w:tc>
      </w:tr>
      <w:tr w:rsidR="008F0F06" w:rsidRPr="00260982" w:rsidTr="00260982">
        <w:trPr>
          <w:trHeight w:val="24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ind w:left="-108" w:right="124" w:hanging="34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ind w:left="-56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217,0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173,6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157,0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755,0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543,0</w:t>
            </w:r>
          </w:p>
        </w:tc>
      </w:tr>
      <w:tr w:rsidR="008F0F06" w:rsidRPr="00260982" w:rsidTr="00260982">
        <w:trPr>
          <w:trHeight w:val="39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ind w:left="-108" w:right="124" w:hanging="34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ind w:left="-56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ГРБС 1  -</w:t>
            </w:r>
          </w:p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Управление по культуре, молодежной политике, физической культуре и спорту, </w:t>
            </w:r>
          </w:p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260982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60982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217,0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173,6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157,0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755,0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543,0</w:t>
            </w:r>
          </w:p>
        </w:tc>
      </w:tr>
      <w:tr w:rsidR="008F0F06" w:rsidRPr="00260982" w:rsidTr="00260982">
        <w:trPr>
          <w:trHeight w:val="27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ind w:left="-108" w:right="124" w:hanging="34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ind w:left="-56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217,0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210,0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 w:rsidP="0003696B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173,6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157,0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755,0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AD7527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543,0</w:t>
            </w:r>
          </w:p>
        </w:tc>
      </w:tr>
      <w:tr w:rsidR="008F0F06" w:rsidRPr="00260982" w:rsidTr="00260982">
        <w:trPr>
          <w:trHeight w:val="257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ind w:left="-108" w:right="124" w:hanging="34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60982">
              <w:rPr>
                <w:rFonts w:ascii="Times New Roman" w:hAnsi="Times New Roman"/>
                <w:b/>
                <w:bCs/>
                <w:sz w:val="26"/>
                <w:szCs w:val="26"/>
              </w:rPr>
              <w:t>Основное мероприятие 4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ind w:left="-56"/>
              <w:rPr>
                <w:rFonts w:ascii="Times New Roman" w:hAnsi="Times New Roman"/>
                <w:bCs/>
                <w:sz w:val="26"/>
                <w:szCs w:val="26"/>
              </w:rPr>
            </w:pPr>
            <w:r w:rsidRPr="00260982">
              <w:rPr>
                <w:rFonts w:ascii="Times New Roman" w:hAnsi="Times New Roman"/>
                <w:bCs/>
                <w:sz w:val="26"/>
                <w:szCs w:val="26"/>
              </w:rPr>
              <w:t>« Изготовление и установка стелы « Город воинской доблести»»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 w:rsidP="00F62B7F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Всего в </w:t>
            </w:r>
            <w:proofErr w:type="spellStart"/>
            <w:r w:rsidRPr="00260982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6098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517"/>
        </w:trPr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ind w:left="-108" w:right="124" w:hanging="34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ind w:left="-56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 w:rsidP="00F62B7F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Областной </w:t>
            </w:r>
            <w:r w:rsidRPr="00260982">
              <w:rPr>
                <w:rFonts w:ascii="Times New Roman" w:hAnsi="Times New Roman"/>
                <w:sz w:val="26"/>
                <w:szCs w:val="26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517"/>
        </w:trPr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ind w:left="-108" w:right="124" w:hanging="34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ind w:left="-56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 w:rsidP="00F62B7F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ГРБС 1  -</w:t>
            </w:r>
          </w:p>
          <w:p w:rsidR="00E101A6" w:rsidRPr="00260982" w:rsidRDefault="00E101A6" w:rsidP="00F62B7F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Управление по культуре, молодежной политике, физической культуре и спорту, </w:t>
            </w:r>
          </w:p>
          <w:p w:rsidR="00E101A6" w:rsidRPr="00260982" w:rsidRDefault="00E101A6" w:rsidP="00F62B7F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 xml:space="preserve">всего, в </w:t>
            </w:r>
            <w:proofErr w:type="spellStart"/>
            <w:r w:rsidRPr="00260982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60982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F0F06" w:rsidRPr="00260982" w:rsidTr="00260982">
        <w:trPr>
          <w:trHeight w:val="517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ind w:left="-108" w:right="124" w:hanging="34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snapToGrid w:val="0"/>
              <w:ind w:left="-56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 w:rsidP="00F62B7F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1A6" w:rsidRPr="00260982" w:rsidRDefault="00E101A6" w:rsidP="001B42C1">
            <w:pPr>
              <w:rPr>
                <w:rFonts w:ascii="Times New Roman" w:hAnsi="Times New Roman"/>
                <w:sz w:val="26"/>
                <w:szCs w:val="26"/>
              </w:rPr>
            </w:pPr>
            <w:r w:rsidRPr="0026098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</w:tbl>
    <w:p w:rsidR="00EA0236" w:rsidRDefault="00EA0236">
      <w:pPr>
        <w:widowControl w:val="0"/>
        <w:autoSpaceDE w:val="0"/>
        <w:jc w:val="center"/>
        <w:rPr>
          <w:rFonts w:ascii="Times New Roman" w:hAnsi="Times New Roman"/>
          <w:sz w:val="28"/>
          <w:szCs w:val="28"/>
        </w:rPr>
        <w:sectPr w:rsidR="00EA0236" w:rsidSect="00EA0236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/>
        </w:sectPr>
      </w:pPr>
    </w:p>
    <w:p w:rsidR="0001678A" w:rsidRPr="00D50685" w:rsidRDefault="00F33772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</w:rPr>
      </w:pPr>
      <w:r w:rsidRPr="00D50685">
        <w:rPr>
          <w:rFonts w:ascii="Times New Roman" w:hAnsi="Times New Roman"/>
          <w:b/>
          <w:sz w:val="28"/>
          <w:szCs w:val="28"/>
        </w:rPr>
        <w:lastRenderedPageBreak/>
        <w:t>1. ПОДПРОГРАММА</w:t>
      </w:r>
    </w:p>
    <w:p w:rsidR="0001678A" w:rsidRPr="00D50685" w:rsidRDefault="0001678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D50685" w:rsidRDefault="00F3377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0685">
        <w:rPr>
          <w:rFonts w:ascii="Times New Roman" w:hAnsi="Times New Roman"/>
          <w:b/>
          <w:sz w:val="28"/>
          <w:szCs w:val="28"/>
          <w:lang w:eastAsia="ru-RU"/>
        </w:rPr>
        <w:t>«Развитие и реформирование клубной системы</w:t>
      </w:r>
    </w:p>
    <w:p w:rsidR="0001678A" w:rsidRPr="00D50685" w:rsidRDefault="00F3377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0685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муниципальной  программы муниципального образования город Ефремов </w:t>
      </w:r>
      <w:r w:rsidRPr="00D506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«Развитие культуры  в муниципальном образовании город Ефремов»</w:t>
      </w:r>
    </w:p>
    <w:p w:rsidR="0001678A" w:rsidRPr="00D50685" w:rsidRDefault="0001678A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D50685" w:rsidRDefault="00F3377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0685">
        <w:rPr>
          <w:rFonts w:ascii="Times New Roman" w:hAnsi="Times New Roman"/>
          <w:b/>
          <w:sz w:val="28"/>
          <w:szCs w:val="28"/>
          <w:lang w:eastAsia="ru-RU"/>
        </w:rPr>
        <w:t>ПАСПОРТ</w:t>
      </w:r>
    </w:p>
    <w:p w:rsidR="0001678A" w:rsidRPr="00D50685" w:rsidRDefault="00F3377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0685">
        <w:rPr>
          <w:rFonts w:ascii="Times New Roman" w:hAnsi="Times New Roman"/>
          <w:b/>
          <w:sz w:val="28"/>
          <w:szCs w:val="28"/>
          <w:lang w:eastAsia="ru-RU"/>
        </w:rPr>
        <w:t>подпрограммы «Развитие и реформирование клубной системы</w:t>
      </w:r>
    </w:p>
    <w:p w:rsidR="0001678A" w:rsidRPr="00D50685" w:rsidRDefault="00F3377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0685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муниципальной программы муниципального образования город Ефремов </w:t>
      </w:r>
      <w:r w:rsidRPr="00D506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«Развитие культуры в муниципальном образовании город Ефремов»</w:t>
      </w:r>
    </w:p>
    <w:p w:rsidR="0001678A" w:rsidRPr="00D50685" w:rsidRDefault="0001678A">
      <w:pPr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372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5"/>
        <w:gridCol w:w="6867"/>
      </w:tblGrid>
      <w:tr w:rsidR="0001678A" w:rsidRPr="00D50685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D50685" w:rsidRDefault="00F33772">
            <w:pPr>
              <w:ind w:left="142" w:right="9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D50685" w:rsidRDefault="00F33772">
            <w:pPr>
              <w:ind w:left="48"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  <w:p w:rsidR="0001678A" w:rsidRPr="00D50685" w:rsidRDefault="0001678A">
            <w:pPr>
              <w:ind w:left="48"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78A" w:rsidRPr="00D50685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D50685" w:rsidRDefault="00F33772">
            <w:pPr>
              <w:ind w:left="142" w:right="9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D50685" w:rsidRDefault="00F33772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01678A" w:rsidRPr="00D50685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D50685" w:rsidRDefault="00F33772">
            <w:pPr>
              <w:ind w:left="142" w:right="95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Цел</w:t>
            </w:r>
            <w:proofErr w:type="gramStart"/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ь(</w:t>
            </w:r>
            <w:proofErr w:type="gramEnd"/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цели)  подпрограммы 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D50685" w:rsidRDefault="00F33772">
            <w:pPr>
              <w:ind w:left="48"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Основными целями Подпрограммы являются:</w:t>
            </w:r>
          </w:p>
          <w:p w:rsidR="0001678A" w:rsidRPr="00D50685" w:rsidRDefault="00F33772">
            <w:pPr>
              <w:ind w:left="48"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D50685" w:rsidRDefault="00F33772">
            <w:pPr>
              <w:ind w:left="48"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01678A" w:rsidRPr="00D50685" w:rsidRDefault="00F33772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01678A" w:rsidRPr="00D50685" w:rsidRDefault="00F33772">
            <w:pPr>
              <w:ind w:left="48"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01678A" w:rsidRPr="00D50685" w:rsidRDefault="00F33772">
            <w:pPr>
              <w:ind w:left="48"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5) формирование привлекательного имиджа города Ефремов  средствами культуры и искусства.</w:t>
            </w:r>
          </w:p>
        </w:tc>
      </w:tr>
      <w:tr w:rsidR="0001678A" w:rsidRPr="00D50685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D50685" w:rsidRDefault="00F33772">
            <w:pPr>
              <w:ind w:left="142" w:right="9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Задачи 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D50685" w:rsidRDefault="00F33772">
            <w:pPr>
              <w:ind w:left="48"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1) расширение участия населения города Ефремов  в культурной жизни, обеспечение условий для творческой реализации граждан;</w:t>
            </w:r>
          </w:p>
          <w:p w:rsidR="0001678A" w:rsidRPr="00D50685" w:rsidRDefault="00F33772">
            <w:pPr>
              <w:ind w:left="48"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2) проведение работ по капитальному ремонту зданий и сооружений муниципальных учреждений культуры и искусства города Ефремов.</w:t>
            </w:r>
          </w:p>
          <w:p w:rsidR="0001678A" w:rsidRPr="00D50685" w:rsidRDefault="00F33772">
            <w:pPr>
              <w:ind w:left="48"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3)подготовка кадров для учреждений культуры, повышение квалификации работников отрасли.</w:t>
            </w:r>
          </w:p>
        </w:tc>
      </w:tr>
      <w:tr w:rsidR="0001678A" w:rsidRPr="00D50685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D50685" w:rsidRDefault="00F33772">
            <w:pPr>
              <w:ind w:left="142" w:right="9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D50685" w:rsidRDefault="00F33772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Подпрограмма реализуется в один этап</w:t>
            </w:r>
            <w:r w:rsidR="00625759"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:2016-2023 годы.</w:t>
            </w:r>
          </w:p>
        </w:tc>
      </w:tr>
      <w:tr w:rsidR="0001678A" w:rsidRPr="00D50685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D50685" w:rsidRDefault="00F33772">
            <w:pPr>
              <w:ind w:left="142" w:right="9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Целевые </w:t>
            </w: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показатели (индикаторы) результативности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D50685" w:rsidRDefault="00F33772">
            <w:pPr>
              <w:ind w:left="48"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0685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Подпрограмма: Развитие и реформирование </w:t>
            </w:r>
            <w:r w:rsidRPr="00D50685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клубной системы.</w:t>
            </w:r>
          </w:p>
          <w:p w:rsidR="00C4194C" w:rsidRPr="00D50685" w:rsidRDefault="00C4194C" w:rsidP="00C4194C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 xml:space="preserve">1) Количество посещений киносеансов в муниципальных культурно – досуговых учреждениях (единицы); </w:t>
            </w:r>
          </w:p>
          <w:p w:rsidR="00C4194C" w:rsidRPr="00D50685" w:rsidRDefault="00C4194C" w:rsidP="00C4194C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2) Количество муниципальных культурно – досуговых мероприятий (единицы);</w:t>
            </w:r>
          </w:p>
          <w:p w:rsidR="00C4194C" w:rsidRPr="00D50685" w:rsidRDefault="00C4194C" w:rsidP="00C4194C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3) Удельный вес населения, участвующего в культурно-досуговых мероприятиях</w:t>
            </w:r>
            <w:proofErr w:type="gramStart"/>
            <w:r w:rsidRPr="00D50685">
              <w:rPr>
                <w:rFonts w:ascii="Times New Roman" w:hAnsi="Times New Roman"/>
                <w:sz w:val="28"/>
                <w:szCs w:val="28"/>
              </w:rPr>
              <w:t xml:space="preserve"> (%);</w:t>
            </w:r>
            <w:proofErr w:type="gramEnd"/>
          </w:p>
          <w:p w:rsidR="00C4194C" w:rsidRPr="00D50685" w:rsidRDefault="00C4194C" w:rsidP="00C4194C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4) 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</w:t>
            </w:r>
            <w:proofErr w:type="gramStart"/>
            <w:r w:rsidRPr="00D50685">
              <w:rPr>
                <w:rFonts w:ascii="Times New Roman" w:hAnsi="Times New Roman"/>
                <w:sz w:val="28"/>
                <w:szCs w:val="28"/>
              </w:rPr>
              <w:t xml:space="preserve"> (%);</w:t>
            </w:r>
            <w:proofErr w:type="gramEnd"/>
          </w:p>
          <w:p w:rsidR="00C4194C" w:rsidRPr="00D50685" w:rsidRDefault="00C4194C" w:rsidP="00C4194C">
            <w:pPr>
              <w:pStyle w:val="ConsPlusCell"/>
              <w:ind w:left="55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D50685">
              <w:rPr>
                <w:rFonts w:ascii="Times New Roman" w:hAnsi="Times New Roman" w:cs="Times New Roman"/>
                <w:sz w:val="28"/>
                <w:szCs w:val="28"/>
              </w:rPr>
              <w:t>5) Доля зданий учреждений культурн</w:t>
            </w:r>
            <w:proofErr w:type="gramStart"/>
            <w:r w:rsidRPr="00D50685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D50685">
              <w:rPr>
                <w:rFonts w:ascii="Times New Roman" w:hAnsi="Times New Roman" w:cs="Times New Roman"/>
                <w:sz w:val="28"/>
                <w:szCs w:val="28"/>
              </w:rPr>
              <w:t xml:space="preserve"> досугового  типа в сельской местности, находящихся в неудовлетворительном состоянии от общего количества зданий учреждений культурно- досугового типа в сельской местности (%);</w:t>
            </w:r>
          </w:p>
          <w:p w:rsidR="00C4194C" w:rsidRPr="00D50685" w:rsidRDefault="00C4194C" w:rsidP="00C4194C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6) Количество ремонтных работ (количество объектов учреждений культуры, на которых проведены ремонтные работы) (количество);</w:t>
            </w:r>
          </w:p>
          <w:p w:rsidR="00C4194C" w:rsidRPr="00D50685" w:rsidRDefault="00C4194C" w:rsidP="00C4194C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7) Построены (реконструированы) и (или) капитально отремонтированы культурно-досуговые учреждения в сельской местности (количество):</w:t>
            </w:r>
          </w:p>
          <w:p w:rsidR="00EA5A8E" w:rsidRDefault="00C4194C" w:rsidP="00C4194C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8) Средняя численность участников клубных формирований (в муниципальных домах культуры) в расчете на 1 тысячу человек</w:t>
            </w:r>
            <w:proofErr w:type="gramStart"/>
            <w:r w:rsidRPr="00D50685">
              <w:rPr>
                <w:rFonts w:ascii="Times New Roman" w:hAnsi="Times New Roman"/>
                <w:sz w:val="28"/>
                <w:szCs w:val="28"/>
              </w:rPr>
              <w:t xml:space="preserve"> (%).</w:t>
            </w:r>
            <w:proofErr w:type="gramEnd"/>
          </w:p>
          <w:p w:rsidR="00601E51" w:rsidRPr="00D50685" w:rsidRDefault="00601E51" w:rsidP="00601E51">
            <w:pPr>
              <w:ind w:left="55" w:right="14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9)Количество проектной документации на реконструкцию и (или) капитальный ремонт культурно-досуговых учреждений в сельской местности (количество).</w:t>
            </w:r>
          </w:p>
        </w:tc>
      </w:tr>
      <w:tr w:rsidR="0001678A" w:rsidRPr="00D50685">
        <w:trPr>
          <w:trHeight w:val="980"/>
        </w:trPr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D50685" w:rsidRDefault="00F33772">
            <w:pPr>
              <w:ind w:lef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Объемы финансирования муниципальной подпрограммы 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D50685" w:rsidRDefault="00F33772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Общий объем финансиро</w:t>
            </w:r>
            <w:r w:rsidR="00235190" w:rsidRPr="00D50685">
              <w:rPr>
                <w:rFonts w:ascii="Times New Roman" w:hAnsi="Times New Roman"/>
                <w:sz w:val="28"/>
                <w:szCs w:val="28"/>
              </w:rPr>
              <w:t xml:space="preserve">вания составит всего </w:t>
            </w:r>
            <w:r w:rsidR="009B3C47" w:rsidRPr="00D50685">
              <w:rPr>
                <w:rFonts w:ascii="Times New Roman" w:hAnsi="Times New Roman"/>
                <w:sz w:val="28"/>
                <w:szCs w:val="28"/>
              </w:rPr>
              <w:t>303 703,3</w:t>
            </w:r>
            <w:r w:rsidRPr="00D50685">
              <w:rPr>
                <w:rFonts w:ascii="Times New Roman" w:hAnsi="Times New Roman"/>
                <w:sz w:val="28"/>
                <w:szCs w:val="28"/>
              </w:rPr>
              <w:t xml:space="preserve"> тысяч рублей, из них по годам:</w:t>
            </w:r>
          </w:p>
          <w:p w:rsidR="0001678A" w:rsidRPr="00D50685" w:rsidRDefault="00F33772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2016 год  34985,7 тыс. руб.</w:t>
            </w:r>
          </w:p>
          <w:p w:rsidR="0001678A" w:rsidRPr="00D50685" w:rsidRDefault="00F33772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2017 год  52242,7 тыс. руб.</w:t>
            </w:r>
          </w:p>
          <w:p w:rsidR="0001678A" w:rsidRPr="00D50685" w:rsidRDefault="00F33772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2018 год  37995,0 тыс. руб.</w:t>
            </w:r>
          </w:p>
          <w:p w:rsidR="0001678A" w:rsidRPr="00D50685" w:rsidRDefault="00DD3C35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 xml:space="preserve">2019 год  </w:t>
            </w:r>
            <w:r w:rsidR="0051575B" w:rsidRPr="00D50685">
              <w:rPr>
                <w:rFonts w:ascii="Times New Roman" w:hAnsi="Times New Roman"/>
                <w:sz w:val="28"/>
                <w:szCs w:val="28"/>
              </w:rPr>
              <w:t>4</w:t>
            </w:r>
            <w:r w:rsidR="00B1595A" w:rsidRPr="00D50685">
              <w:rPr>
                <w:rFonts w:ascii="Times New Roman" w:hAnsi="Times New Roman"/>
                <w:sz w:val="28"/>
                <w:szCs w:val="28"/>
              </w:rPr>
              <w:t>2625</w:t>
            </w:r>
            <w:r w:rsidR="007E2FDD" w:rsidRPr="00D50685">
              <w:rPr>
                <w:rFonts w:ascii="Times New Roman" w:hAnsi="Times New Roman"/>
                <w:sz w:val="28"/>
                <w:szCs w:val="28"/>
              </w:rPr>
              <w:t>,</w:t>
            </w:r>
            <w:r w:rsidR="00B1595A" w:rsidRPr="00D50685">
              <w:rPr>
                <w:rFonts w:ascii="Times New Roman" w:hAnsi="Times New Roman"/>
                <w:sz w:val="28"/>
                <w:szCs w:val="28"/>
              </w:rPr>
              <w:t>2</w:t>
            </w:r>
            <w:r w:rsidR="00F33772" w:rsidRPr="00D50685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01678A" w:rsidRPr="00D50685" w:rsidRDefault="002F39C0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 xml:space="preserve">2020 год  </w:t>
            </w:r>
            <w:r w:rsidR="00B06A8E" w:rsidRPr="00D50685">
              <w:rPr>
                <w:rFonts w:ascii="Times New Roman" w:hAnsi="Times New Roman"/>
                <w:sz w:val="28"/>
                <w:szCs w:val="28"/>
              </w:rPr>
              <w:t>42087,1</w:t>
            </w:r>
            <w:r w:rsidR="00F33772" w:rsidRPr="00D50685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 w:rsidR="00981BFB" w:rsidRPr="00D50685">
              <w:rPr>
                <w:rFonts w:ascii="Times New Roman" w:hAnsi="Times New Roman"/>
                <w:sz w:val="28"/>
                <w:szCs w:val="28"/>
              </w:rPr>
              <w:t>. р</w:t>
            </w:r>
            <w:r w:rsidR="00F33772" w:rsidRPr="00D50685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01678A" w:rsidRPr="00D50685" w:rsidRDefault="00F33772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 xml:space="preserve">2021 год  </w:t>
            </w:r>
            <w:r w:rsidR="009B3C47" w:rsidRPr="00D50685">
              <w:rPr>
                <w:rFonts w:ascii="Times New Roman" w:hAnsi="Times New Roman"/>
                <w:sz w:val="28"/>
                <w:szCs w:val="28"/>
              </w:rPr>
              <w:t>34630,6</w:t>
            </w:r>
            <w:r w:rsidRPr="00D50685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 w:rsidR="00981BFB" w:rsidRPr="00D50685">
              <w:rPr>
                <w:rFonts w:ascii="Times New Roman" w:hAnsi="Times New Roman"/>
                <w:sz w:val="28"/>
                <w:szCs w:val="28"/>
              </w:rPr>
              <w:t>. р</w:t>
            </w:r>
            <w:r w:rsidRPr="00D50685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01678A" w:rsidRPr="00D50685" w:rsidRDefault="000E28E1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202</w:t>
            </w:r>
            <w:r w:rsidR="00C44CCC" w:rsidRPr="00D50685">
              <w:rPr>
                <w:rFonts w:ascii="Times New Roman" w:hAnsi="Times New Roman"/>
                <w:sz w:val="28"/>
                <w:szCs w:val="28"/>
              </w:rPr>
              <w:t>2</w:t>
            </w:r>
            <w:r w:rsidRPr="00D50685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B06A8E" w:rsidRPr="00D50685">
              <w:rPr>
                <w:rFonts w:ascii="Times New Roman" w:hAnsi="Times New Roman"/>
                <w:sz w:val="28"/>
                <w:szCs w:val="28"/>
              </w:rPr>
              <w:t>29088,3</w:t>
            </w:r>
            <w:r w:rsidR="0051575B" w:rsidRPr="00D50685">
              <w:rPr>
                <w:rFonts w:ascii="Times New Roman" w:hAnsi="Times New Roman"/>
                <w:sz w:val="28"/>
                <w:szCs w:val="28"/>
              </w:rPr>
              <w:t xml:space="preserve"> тыс. руб. </w:t>
            </w:r>
          </w:p>
          <w:p w:rsidR="00625759" w:rsidRPr="00D50685" w:rsidRDefault="00AD7527" w:rsidP="00625759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2023 год</w:t>
            </w:r>
            <w:r w:rsidR="00983933" w:rsidRPr="00D50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6A8E" w:rsidRPr="00D50685">
              <w:rPr>
                <w:rFonts w:ascii="Times New Roman" w:hAnsi="Times New Roman"/>
                <w:sz w:val="28"/>
                <w:szCs w:val="28"/>
              </w:rPr>
              <w:t>30048,7</w:t>
            </w:r>
            <w:r w:rsidR="00983933" w:rsidRPr="00D50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5759" w:rsidRPr="00D50685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 w:rsidR="00B06A8E" w:rsidRPr="00D50685">
              <w:rPr>
                <w:rFonts w:ascii="Times New Roman" w:hAnsi="Times New Roman"/>
                <w:sz w:val="28"/>
                <w:szCs w:val="28"/>
              </w:rPr>
              <w:t>. р</w:t>
            </w:r>
            <w:r w:rsidR="00625759" w:rsidRPr="00D50685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01678A" w:rsidRPr="00D50685" w:rsidRDefault="00F33772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 xml:space="preserve">- за счет средств Федерального  бюджета, всего  </w:t>
            </w:r>
            <w:r w:rsidR="009B3C47" w:rsidRPr="00D50685">
              <w:rPr>
                <w:rFonts w:ascii="Times New Roman" w:hAnsi="Times New Roman"/>
                <w:sz w:val="28"/>
                <w:szCs w:val="28"/>
              </w:rPr>
              <w:t>34 863,4</w:t>
            </w:r>
            <w:r w:rsidRPr="00D50685">
              <w:rPr>
                <w:rFonts w:ascii="Times New Roman" w:hAnsi="Times New Roman"/>
                <w:sz w:val="28"/>
                <w:szCs w:val="28"/>
              </w:rPr>
              <w:t xml:space="preserve"> тысяч рублей, из них по годам:</w:t>
            </w:r>
          </w:p>
          <w:p w:rsidR="0001678A" w:rsidRPr="00D50685" w:rsidRDefault="00F33772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2017 год  14573,6 тыс. руб</w:t>
            </w:r>
            <w:r w:rsidR="00981BFB" w:rsidRPr="00D5068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678A" w:rsidRPr="00D50685" w:rsidRDefault="00F33772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2018 год  4913,1  тыс. руб.</w:t>
            </w:r>
          </w:p>
          <w:p w:rsidR="0001678A" w:rsidRPr="00D50685" w:rsidRDefault="00F33772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lastRenderedPageBreak/>
              <w:t>2019 год  5242,9  тыс. руб.</w:t>
            </w:r>
          </w:p>
          <w:p w:rsidR="000E28E1" w:rsidRPr="00D50685" w:rsidRDefault="000E28E1" w:rsidP="000E28E1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202</w:t>
            </w:r>
            <w:r w:rsidR="00C44CCC" w:rsidRPr="00D50685">
              <w:rPr>
                <w:rFonts w:ascii="Times New Roman" w:hAnsi="Times New Roman"/>
                <w:sz w:val="28"/>
                <w:szCs w:val="28"/>
              </w:rPr>
              <w:t>0</w:t>
            </w:r>
            <w:r w:rsidRPr="00D50685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1859F1" w:rsidRPr="00D50685">
              <w:rPr>
                <w:rFonts w:ascii="Times New Roman" w:hAnsi="Times New Roman"/>
                <w:sz w:val="28"/>
                <w:szCs w:val="28"/>
              </w:rPr>
              <w:t>5541,6</w:t>
            </w:r>
            <w:r w:rsidR="00E10478" w:rsidRPr="00D50685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625759" w:rsidRPr="00D50685" w:rsidRDefault="00DD3C35" w:rsidP="00625759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="009B3C47" w:rsidRPr="00D50685">
              <w:rPr>
                <w:rFonts w:ascii="Times New Roman" w:hAnsi="Times New Roman"/>
                <w:sz w:val="28"/>
                <w:szCs w:val="28"/>
              </w:rPr>
              <w:t>4592,2</w:t>
            </w:r>
            <w:r w:rsidR="00625759" w:rsidRPr="00D50685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625759" w:rsidRPr="00D50685" w:rsidRDefault="00DD3C35" w:rsidP="00625759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625759" w:rsidRPr="00D50685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  <w:p w:rsidR="00AD7527" w:rsidRPr="00D50685" w:rsidRDefault="00983933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2023 год 0,0 тыс. руб.</w:t>
            </w:r>
          </w:p>
          <w:p w:rsidR="0001678A" w:rsidRPr="00D50685" w:rsidRDefault="00F33772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- за счет средств бю</w:t>
            </w:r>
            <w:r w:rsidR="00002CB5" w:rsidRPr="00D50685">
              <w:rPr>
                <w:rFonts w:ascii="Times New Roman" w:hAnsi="Times New Roman"/>
                <w:sz w:val="28"/>
                <w:szCs w:val="28"/>
              </w:rPr>
              <w:t xml:space="preserve">джета Тульской области всего </w:t>
            </w:r>
            <w:r w:rsidR="00BE6ACF" w:rsidRPr="00D50685">
              <w:rPr>
                <w:rFonts w:ascii="Times New Roman" w:hAnsi="Times New Roman"/>
                <w:sz w:val="28"/>
                <w:szCs w:val="28"/>
              </w:rPr>
              <w:t>47 719,1</w:t>
            </w:r>
            <w:r w:rsidRPr="00D50685">
              <w:rPr>
                <w:rFonts w:ascii="Times New Roman" w:hAnsi="Times New Roman"/>
                <w:sz w:val="28"/>
                <w:szCs w:val="28"/>
              </w:rPr>
              <w:t xml:space="preserve">  тысяч рублей, из них по годам:</w:t>
            </w:r>
          </w:p>
          <w:p w:rsidR="0001678A" w:rsidRPr="00D50685" w:rsidRDefault="00F33772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2016 год  8084,9 тыс. руб.</w:t>
            </w:r>
          </w:p>
          <w:p w:rsidR="0001678A" w:rsidRPr="00D50685" w:rsidRDefault="00F33772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2017 год 15418,6 тыс. руб.</w:t>
            </w:r>
          </w:p>
          <w:p w:rsidR="0001678A" w:rsidRPr="00D50685" w:rsidRDefault="00F33772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2018 год  4936,0 тыс. руб.</w:t>
            </w:r>
          </w:p>
          <w:p w:rsidR="0001678A" w:rsidRPr="00D50685" w:rsidRDefault="00F33772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2019 год  5163,9 тыс. руб.</w:t>
            </w:r>
          </w:p>
          <w:p w:rsidR="0001678A" w:rsidRPr="00D50685" w:rsidRDefault="00F33772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 xml:space="preserve">2020 год  </w:t>
            </w:r>
            <w:r w:rsidR="00045CB1" w:rsidRPr="00D50685">
              <w:rPr>
                <w:rFonts w:ascii="Times New Roman" w:hAnsi="Times New Roman"/>
                <w:sz w:val="28"/>
                <w:szCs w:val="28"/>
              </w:rPr>
              <w:t>5194,2</w:t>
            </w:r>
            <w:r w:rsidRPr="00D50685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01678A" w:rsidRPr="00D50685" w:rsidRDefault="00F33772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 xml:space="preserve">2021 год  </w:t>
            </w:r>
            <w:r w:rsidR="00BE6ACF" w:rsidRPr="00D50685">
              <w:rPr>
                <w:rFonts w:ascii="Times New Roman" w:hAnsi="Times New Roman"/>
                <w:sz w:val="28"/>
                <w:szCs w:val="28"/>
              </w:rPr>
              <w:t>3982,1</w:t>
            </w:r>
            <w:r w:rsidRPr="00D50685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01678A" w:rsidRPr="00D50685" w:rsidRDefault="000E28E1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202</w:t>
            </w:r>
            <w:r w:rsidR="00C44CCC" w:rsidRPr="00D50685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D50685">
              <w:rPr>
                <w:rFonts w:ascii="Times New Roman" w:hAnsi="Times New Roman"/>
                <w:sz w:val="28"/>
                <w:szCs w:val="28"/>
              </w:rPr>
              <w:t>год</w:t>
            </w:r>
            <w:r w:rsidR="00101316" w:rsidRPr="00D5068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578C7" w:rsidRPr="00D50685">
              <w:rPr>
                <w:rFonts w:ascii="Times New Roman" w:hAnsi="Times New Roman"/>
                <w:sz w:val="28"/>
                <w:szCs w:val="28"/>
              </w:rPr>
              <w:t>2397,8</w:t>
            </w:r>
            <w:r w:rsidR="00101316" w:rsidRPr="00D50685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AD7527" w:rsidRPr="00D50685" w:rsidRDefault="00AD7527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2023 год</w:t>
            </w:r>
            <w:r w:rsidR="00983933" w:rsidRPr="00D50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78C7" w:rsidRPr="00D50685">
              <w:rPr>
                <w:rFonts w:ascii="Times New Roman" w:hAnsi="Times New Roman"/>
                <w:sz w:val="28"/>
                <w:szCs w:val="28"/>
              </w:rPr>
              <w:t xml:space="preserve"> 2541,6</w:t>
            </w:r>
            <w:r w:rsidR="00983933" w:rsidRPr="00D50685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01678A" w:rsidRPr="00D50685" w:rsidRDefault="00F33772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 xml:space="preserve">- за счет средств </w:t>
            </w:r>
            <w:r w:rsidR="00EE79D1" w:rsidRPr="00D50685">
              <w:rPr>
                <w:rFonts w:ascii="Times New Roman" w:hAnsi="Times New Roman"/>
                <w:sz w:val="28"/>
                <w:szCs w:val="28"/>
              </w:rPr>
              <w:t xml:space="preserve">бюджета округа, всего </w:t>
            </w:r>
            <w:r w:rsidR="00B44689" w:rsidRPr="00D50685">
              <w:rPr>
                <w:rFonts w:ascii="Times New Roman" w:hAnsi="Times New Roman"/>
                <w:sz w:val="28"/>
                <w:szCs w:val="28"/>
              </w:rPr>
              <w:t>165</w:t>
            </w:r>
            <w:r w:rsidR="003034AA" w:rsidRPr="00D50685">
              <w:rPr>
                <w:rFonts w:ascii="Times New Roman" w:hAnsi="Times New Roman"/>
                <w:sz w:val="28"/>
                <w:szCs w:val="28"/>
              </w:rPr>
              <w:t> 558,0</w:t>
            </w:r>
            <w:r w:rsidRPr="00D50685">
              <w:rPr>
                <w:rFonts w:ascii="Times New Roman" w:hAnsi="Times New Roman"/>
                <w:sz w:val="28"/>
                <w:szCs w:val="28"/>
              </w:rPr>
              <w:t xml:space="preserve">  тысяч рублей, в том числе из них по годам: </w:t>
            </w:r>
          </w:p>
          <w:p w:rsidR="0001678A" w:rsidRPr="00D50685" w:rsidRDefault="00F33772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2016 год  16712,5 тыс. руб.</w:t>
            </w:r>
          </w:p>
          <w:p w:rsidR="0001678A" w:rsidRPr="00D50685" w:rsidRDefault="00F33772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2017 год  15354,6 тыс. руб.</w:t>
            </w:r>
          </w:p>
          <w:p w:rsidR="0001678A" w:rsidRPr="00D50685" w:rsidRDefault="00F33772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2018 год  22319,2 тыс. руб.</w:t>
            </w:r>
          </w:p>
          <w:p w:rsidR="0001678A" w:rsidRPr="00D50685" w:rsidRDefault="00DD3C35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 xml:space="preserve">2019 год  </w:t>
            </w:r>
            <w:r w:rsidR="007E2FDD" w:rsidRPr="00D50685">
              <w:rPr>
                <w:rFonts w:ascii="Times New Roman" w:hAnsi="Times New Roman"/>
                <w:sz w:val="28"/>
                <w:szCs w:val="28"/>
              </w:rPr>
              <w:t>2</w:t>
            </w:r>
            <w:r w:rsidR="00B1595A" w:rsidRPr="00D50685">
              <w:rPr>
                <w:rFonts w:ascii="Times New Roman" w:hAnsi="Times New Roman"/>
                <w:sz w:val="28"/>
                <w:szCs w:val="28"/>
              </w:rPr>
              <w:t>5645,2</w:t>
            </w:r>
            <w:r w:rsidR="00F33772" w:rsidRPr="00D50685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01678A" w:rsidRPr="00D50685" w:rsidRDefault="002F39C0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 xml:space="preserve">2020 год  </w:t>
            </w:r>
            <w:r w:rsidR="00516844" w:rsidRPr="00D50685">
              <w:rPr>
                <w:rFonts w:ascii="Times New Roman" w:hAnsi="Times New Roman"/>
                <w:sz w:val="28"/>
                <w:szCs w:val="28"/>
              </w:rPr>
              <w:t>24682,6</w:t>
            </w:r>
            <w:r w:rsidR="00F33772" w:rsidRPr="00D50685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01678A" w:rsidRPr="00D50685" w:rsidRDefault="00F33772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 xml:space="preserve">2021 год  </w:t>
            </w:r>
            <w:r w:rsidR="003034AA" w:rsidRPr="00D50685">
              <w:rPr>
                <w:rFonts w:ascii="Times New Roman" w:hAnsi="Times New Roman"/>
                <w:sz w:val="28"/>
                <w:szCs w:val="28"/>
              </w:rPr>
              <w:t>19586,3</w:t>
            </w:r>
            <w:r w:rsidRPr="00D50685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01678A" w:rsidRPr="00D50685" w:rsidRDefault="000E28E1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202</w:t>
            </w:r>
            <w:r w:rsidR="00C44CCC" w:rsidRPr="00D50685">
              <w:rPr>
                <w:rFonts w:ascii="Times New Roman" w:hAnsi="Times New Roman"/>
                <w:sz w:val="28"/>
                <w:szCs w:val="28"/>
              </w:rPr>
              <w:t>2</w:t>
            </w:r>
            <w:r w:rsidRPr="00D50685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516844" w:rsidRPr="00D50685">
              <w:rPr>
                <w:rFonts w:ascii="Times New Roman" w:hAnsi="Times New Roman"/>
                <w:sz w:val="28"/>
                <w:szCs w:val="28"/>
              </w:rPr>
              <w:t>20220,5</w:t>
            </w:r>
            <w:r w:rsidR="005077C5" w:rsidRPr="00D50685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AD7527" w:rsidRPr="00D50685" w:rsidRDefault="00AD7527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2023 год</w:t>
            </w:r>
            <w:r w:rsidR="00983933" w:rsidRPr="00D5068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16844" w:rsidRPr="00D50685">
              <w:rPr>
                <w:rFonts w:ascii="Times New Roman" w:hAnsi="Times New Roman"/>
                <w:sz w:val="28"/>
                <w:szCs w:val="28"/>
              </w:rPr>
              <w:t>21037,1</w:t>
            </w:r>
            <w:r w:rsidR="00983933" w:rsidRPr="00D50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5759" w:rsidRPr="00D50685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01678A" w:rsidRPr="00D50685" w:rsidRDefault="00F33772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- за счет внебю</w:t>
            </w:r>
            <w:r w:rsidR="0079105D" w:rsidRPr="00D50685">
              <w:rPr>
                <w:rFonts w:ascii="Times New Roman" w:hAnsi="Times New Roman"/>
                <w:sz w:val="28"/>
                <w:szCs w:val="28"/>
              </w:rPr>
              <w:t xml:space="preserve">джетных средств, всего </w:t>
            </w:r>
            <w:r w:rsidR="00464EA1" w:rsidRPr="00D50685">
              <w:rPr>
                <w:rFonts w:ascii="Times New Roman" w:hAnsi="Times New Roman"/>
                <w:sz w:val="28"/>
                <w:szCs w:val="28"/>
              </w:rPr>
              <w:t>55</w:t>
            </w:r>
            <w:r w:rsidR="00045CB1" w:rsidRPr="00D50685">
              <w:rPr>
                <w:rFonts w:ascii="Times New Roman" w:hAnsi="Times New Roman"/>
                <w:sz w:val="28"/>
                <w:szCs w:val="28"/>
              </w:rPr>
              <w:t> 562,8</w:t>
            </w:r>
            <w:r w:rsidRPr="00D50685">
              <w:rPr>
                <w:rFonts w:ascii="Times New Roman" w:hAnsi="Times New Roman"/>
                <w:sz w:val="28"/>
                <w:szCs w:val="28"/>
              </w:rPr>
              <w:t xml:space="preserve">  тысяч рублей, в том числе из них по годам:</w:t>
            </w:r>
          </w:p>
          <w:p w:rsidR="0001678A" w:rsidRPr="00D50685" w:rsidRDefault="00F33772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2016 год 10188,3 тыс. руб.</w:t>
            </w:r>
          </w:p>
          <w:p w:rsidR="0001678A" w:rsidRPr="00D50685" w:rsidRDefault="00F33772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2017 год 6895,9  тыс. руб.</w:t>
            </w:r>
          </w:p>
          <w:p w:rsidR="0001678A" w:rsidRPr="00D50685" w:rsidRDefault="00F33772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2018 год 5826,7 тыс. руб.</w:t>
            </w:r>
          </w:p>
          <w:p w:rsidR="0001678A" w:rsidRPr="00D50685" w:rsidRDefault="00DD3C35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 xml:space="preserve">2019 год  </w:t>
            </w:r>
            <w:r w:rsidR="00D43210" w:rsidRPr="00D50685">
              <w:rPr>
                <w:rFonts w:ascii="Times New Roman" w:hAnsi="Times New Roman"/>
                <w:sz w:val="28"/>
                <w:szCs w:val="28"/>
              </w:rPr>
              <w:t>6</w:t>
            </w:r>
            <w:r w:rsidR="00822528" w:rsidRPr="00D50685">
              <w:rPr>
                <w:rFonts w:ascii="Times New Roman" w:hAnsi="Times New Roman"/>
                <w:sz w:val="28"/>
                <w:szCs w:val="28"/>
              </w:rPr>
              <w:t>573</w:t>
            </w:r>
            <w:r w:rsidR="00D43210" w:rsidRPr="00D50685">
              <w:rPr>
                <w:rFonts w:ascii="Times New Roman" w:hAnsi="Times New Roman"/>
                <w:sz w:val="28"/>
                <w:szCs w:val="28"/>
              </w:rPr>
              <w:t>,</w:t>
            </w:r>
            <w:r w:rsidR="00822528" w:rsidRPr="00D50685">
              <w:rPr>
                <w:rFonts w:ascii="Times New Roman" w:hAnsi="Times New Roman"/>
                <w:sz w:val="28"/>
                <w:szCs w:val="28"/>
              </w:rPr>
              <w:t>2</w:t>
            </w:r>
            <w:r w:rsidR="00F33772" w:rsidRPr="00D50685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01678A" w:rsidRPr="00D50685" w:rsidRDefault="00F33772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  <w:r w:rsidR="00045CB1" w:rsidRPr="00D50685">
              <w:rPr>
                <w:rFonts w:ascii="Times New Roman" w:hAnsi="Times New Roman"/>
                <w:sz w:val="28"/>
                <w:szCs w:val="28"/>
              </w:rPr>
              <w:t>6668,7</w:t>
            </w:r>
            <w:r w:rsidRPr="00D50685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01678A" w:rsidRPr="00D50685" w:rsidRDefault="00F33772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="00822528" w:rsidRPr="00D50685">
              <w:rPr>
                <w:rFonts w:ascii="Times New Roman" w:hAnsi="Times New Roman"/>
                <w:sz w:val="28"/>
                <w:szCs w:val="28"/>
              </w:rPr>
              <w:t>6470</w:t>
            </w:r>
            <w:r w:rsidRPr="00D50685">
              <w:rPr>
                <w:rFonts w:ascii="Times New Roman" w:hAnsi="Times New Roman"/>
                <w:sz w:val="28"/>
                <w:szCs w:val="28"/>
              </w:rPr>
              <w:t>,0 тыс. руб.</w:t>
            </w:r>
          </w:p>
          <w:p w:rsidR="0001678A" w:rsidRPr="00D50685" w:rsidRDefault="000E28E1" w:rsidP="00E10478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202</w:t>
            </w:r>
            <w:r w:rsidR="00C44CCC" w:rsidRPr="00D50685">
              <w:rPr>
                <w:rFonts w:ascii="Times New Roman" w:hAnsi="Times New Roman"/>
                <w:sz w:val="28"/>
                <w:szCs w:val="28"/>
              </w:rPr>
              <w:t>2</w:t>
            </w:r>
            <w:r w:rsidRPr="00D50685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822528" w:rsidRPr="00D50685">
              <w:rPr>
                <w:rFonts w:ascii="Times New Roman" w:hAnsi="Times New Roman"/>
                <w:sz w:val="28"/>
                <w:szCs w:val="28"/>
              </w:rPr>
              <w:t>647</w:t>
            </w:r>
            <w:r w:rsidRPr="00D50685">
              <w:rPr>
                <w:rFonts w:ascii="Times New Roman" w:hAnsi="Times New Roman"/>
                <w:sz w:val="28"/>
                <w:szCs w:val="28"/>
              </w:rPr>
              <w:t>0,00</w:t>
            </w:r>
            <w:r w:rsidR="00822528" w:rsidRPr="00D50685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625759" w:rsidRPr="00D50685" w:rsidRDefault="00AD7527" w:rsidP="00625759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2023 год</w:t>
            </w:r>
            <w:r w:rsidR="00983933" w:rsidRPr="00D50685">
              <w:rPr>
                <w:rFonts w:ascii="Times New Roman" w:hAnsi="Times New Roman"/>
                <w:sz w:val="28"/>
                <w:szCs w:val="28"/>
              </w:rPr>
              <w:t xml:space="preserve"> 6470,0</w:t>
            </w:r>
            <w:r w:rsidR="00625759" w:rsidRPr="00D50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25759" w:rsidRPr="00D50685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625759" w:rsidRPr="00D5068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625759" w:rsidRPr="00D50685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="00625759" w:rsidRPr="00D5068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7527" w:rsidRPr="00D50685" w:rsidRDefault="00AD7527" w:rsidP="00E10478">
            <w:pPr>
              <w:ind w:left="48"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78A" w:rsidRPr="00D50685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D50685" w:rsidRDefault="00F33772">
            <w:pPr>
              <w:ind w:lef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Ожидаемые  результаты реализации</w:t>
            </w:r>
          </w:p>
          <w:p w:rsidR="0001678A" w:rsidRPr="00D50685" w:rsidRDefault="00F33772">
            <w:pPr>
              <w:ind w:lef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C4194C" w:rsidRPr="00D50685" w:rsidRDefault="00C4194C" w:rsidP="00C4194C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1) Рост </w:t>
            </w:r>
            <w:proofErr w:type="gramStart"/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количества посещений учреждений культуры городского округа</w:t>
            </w:r>
            <w:proofErr w:type="gramEnd"/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на 1000 жителей, не менее на 100 человек;</w:t>
            </w:r>
          </w:p>
          <w:p w:rsidR="00C4194C" w:rsidRPr="00D50685" w:rsidRDefault="00C4194C" w:rsidP="00C4194C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2) увеличение количества муниципальных культурно-досуговых мероприятий на 50 единиц;</w:t>
            </w:r>
          </w:p>
          <w:p w:rsidR="00C4194C" w:rsidRPr="00D50685" w:rsidRDefault="00C4194C" w:rsidP="00C4194C">
            <w:pPr>
              <w:ind w:left="55"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3)увеличение удельного веса населения участвующего в культурно-досуговых мероприятиях на 1,5%.</w:t>
            </w:r>
          </w:p>
          <w:p w:rsidR="00701850" w:rsidRPr="00D50685" w:rsidRDefault="00C4194C" w:rsidP="00C4194C">
            <w:pPr>
              <w:ind w:left="55"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4)Увеличение средней заработной платы работников </w:t>
            </w: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учреждений культуры муниципального образования город Ефремов к средней заработной плате в эко</w:t>
            </w:r>
            <w:r w:rsidR="00995269"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номике Тульской области до 100%;</w:t>
            </w:r>
          </w:p>
          <w:p w:rsidR="00995269" w:rsidRDefault="00995269" w:rsidP="00995269">
            <w:pPr>
              <w:autoSpaceDE w:val="0"/>
              <w:autoSpaceDN w:val="0"/>
              <w:adjustRightInd w:val="0"/>
              <w:jc w:val="left"/>
              <w:rPr>
                <w:rFonts w:ascii="Times New Roman" w:eastAsia="DejaVu Sans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5)</w:t>
            </w:r>
            <w:r w:rsidRPr="00D50685">
              <w:rPr>
                <w:rFonts w:ascii="Times New Roman" w:eastAsia="DejaVu Sans" w:hAnsi="Times New Roman"/>
                <w:sz w:val="28"/>
                <w:szCs w:val="28"/>
              </w:rPr>
              <w:t xml:space="preserve"> Построены (реконструированы) и (или) капитально отремонтированы культурно-досуговые организации в сельской местности (количество).</w:t>
            </w:r>
          </w:p>
          <w:p w:rsidR="008417CA" w:rsidRPr="00F46D16" w:rsidRDefault="008417CA" w:rsidP="00F46D16">
            <w:pPr>
              <w:ind w:left="55" w:right="141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/>
                <w:sz w:val="28"/>
                <w:szCs w:val="28"/>
              </w:rPr>
              <w:t>6)</w:t>
            </w:r>
            <w:r w:rsidRPr="004574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Снижение доли муниципальных учреждений культуры, требующих капита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льного ремонта  до 100 процентов.</w:t>
            </w:r>
          </w:p>
        </w:tc>
      </w:tr>
    </w:tbl>
    <w:p w:rsidR="0001678A" w:rsidRPr="00D50685" w:rsidRDefault="00F33772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50685">
        <w:rPr>
          <w:rFonts w:ascii="Times New Roman" w:hAnsi="Times New Roman"/>
          <w:b/>
          <w:sz w:val="28"/>
          <w:szCs w:val="28"/>
          <w:lang w:eastAsia="ru-RU"/>
        </w:rPr>
        <w:lastRenderedPageBreak/>
        <w:t>Раздел 1.1     Характеристика текущего состояния, основные показатели и основные  проблемы в сфере</w:t>
      </w:r>
      <w:r w:rsidRPr="00D506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культуры</w:t>
      </w:r>
    </w:p>
    <w:p w:rsidR="00E10478" w:rsidRPr="00D50685" w:rsidRDefault="00E10478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Развитие культуры и искусства основывается на понимании того, что культура единая система ценностей, влияющая на все сферы гражданского бытия. В последние годы в условиях экономической стабильности расширилось участие министерства культуры Тульской области в поддержке культуры, увеличилось финансирование путем применения программного обеспечения учреждений культуры. Были осуществлены мероприятия, направленные на развитие имеющегося культурного потенциала округа и создание новых культурных продуктов.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Вместе с тем, существует ряд проблем, которые сдерживают дальнейшее развитие отрасли. Медленными темпами осуществляются новые поступления в фонды библиотек, что существенно ниже показателя по Тульской области.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 xml:space="preserve">Острой для отрасли остается проблема, связанная с капитальными ремонтами учреждений культуры, приобретением музыкальных инструментов, технических средств, специального экспозиционно-выставочного оборудования, мебели, светового и </w:t>
      </w:r>
      <w:proofErr w:type="spellStart"/>
      <w:r w:rsidRPr="00D50685">
        <w:rPr>
          <w:rFonts w:ascii="Times New Roman" w:hAnsi="Times New Roman"/>
          <w:sz w:val="28"/>
          <w:szCs w:val="28"/>
          <w:lang w:eastAsia="ru-RU"/>
        </w:rPr>
        <w:t>звукотехнического</w:t>
      </w:r>
      <w:proofErr w:type="spellEnd"/>
      <w:r w:rsidRPr="00D50685">
        <w:rPr>
          <w:rFonts w:ascii="Times New Roman" w:hAnsi="Times New Roman"/>
          <w:sz w:val="28"/>
          <w:szCs w:val="28"/>
          <w:lang w:eastAsia="ru-RU"/>
        </w:rPr>
        <w:t xml:space="preserve"> оборудования, компьютерной и множительной техники.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В муниципальном  музее нет охранной и пожарной сигнализации, что ставит под угрозу сохранность уникальных экспозиций музея.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 xml:space="preserve">Возможности для самореализации и самовыражения населения в сфере культуры ограничены недостаточным оснащением специализированным оборудованием (музыкальные инструменты, сценические костюмы и другие средства) организаций, предоставляющих культурно-досуговые услуги.      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Более 25 процентов учреждений культуры и искусства округа нуждается в капитальном ремонте.</w:t>
      </w:r>
    </w:p>
    <w:p w:rsidR="00EA5A8E" w:rsidRPr="00D50685" w:rsidRDefault="00EA5A8E" w:rsidP="00EA5A8E">
      <w:pPr>
        <w:ind w:firstLine="709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sz w:val="28"/>
          <w:szCs w:val="28"/>
        </w:rPr>
        <w:t>За период 2017 - 201</w:t>
      </w:r>
      <w:r w:rsidR="00C4194C" w:rsidRPr="00D50685">
        <w:rPr>
          <w:rFonts w:ascii="Times New Roman" w:hAnsi="Times New Roman"/>
          <w:sz w:val="28"/>
          <w:szCs w:val="28"/>
        </w:rPr>
        <w:t>9</w:t>
      </w:r>
      <w:r w:rsidRPr="00D50685">
        <w:rPr>
          <w:rFonts w:ascii="Times New Roman" w:hAnsi="Times New Roman"/>
          <w:sz w:val="28"/>
          <w:szCs w:val="28"/>
        </w:rPr>
        <w:t xml:space="preserve"> годов было построен 1  объект культуры, капитально отремонтировано </w:t>
      </w:r>
      <w:r w:rsidR="00C4194C" w:rsidRPr="00D50685">
        <w:rPr>
          <w:rFonts w:ascii="Times New Roman" w:hAnsi="Times New Roman"/>
          <w:sz w:val="28"/>
          <w:szCs w:val="28"/>
        </w:rPr>
        <w:t>4</w:t>
      </w:r>
      <w:r w:rsidRPr="00D50685">
        <w:rPr>
          <w:rFonts w:ascii="Times New Roman" w:hAnsi="Times New Roman"/>
          <w:sz w:val="28"/>
          <w:szCs w:val="28"/>
        </w:rPr>
        <w:t xml:space="preserve"> объекта культуры. 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 xml:space="preserve">Особое беспокойство вызывает проблема перехода к информационному обществу, которая требует создания и сохранения новых </w:t>
      </w:r>
      <w:r w:rsidRPr="00D50685">
        <w:rPr>
          <w:rFonts w:ascii="Times New Roman" w:hAnsi="Times New Roman"/>
          <w:sz w:val="28"/>
          <w:szCs w:val="28"/>
          <w:lang w:eastAsia="ru-RU"/>
        </w:rPr>
        <w:lastRenderedPageBreak/>
        <w:t>культурных ресурсов на базе информационно - коммуникационных технологий. Сегодня крайне медленно происходит внедрение современных информационных технологий и инноваций в сферу культуры в условиях радикального изменения информационного пространства Российской Федерации, нарастания темпов процессов глобализации, массовой компьютеризации, технологического развития сетей связи нового поколения и роста числа пользователей этими сетями.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Необходимы дополнительные средства для решения проблемы по предоставлению доступа к оцифрованным изданиям, хранящимся в библиотеках, музеях.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Остро данная проблема стоит перед гражданами, проживающими в сельской местности, что в большей степени обусловлено низким доступом к высококачественным услугам организаций культуры.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Для граждан с ограниченными физическими возможностями трудности реализации прав на участие в культурной жизни, в первую очередь, выражаются в отсутствии у значительной части организаций культуры необходимых условий для беспрепятственного доступа данной категории граждан к зданиям учреждений.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учреждений культуры.             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округе и Тульской области. Тесная взаимосвязь процессов, происходящих в сфере культуры, с процессами, доминирующими в обществе, делает использование программно-целевого метода необходимым условием дальнейшего развития отрасли.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D50685" w:rsidRDefault="0001678A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01678A" w:rsidRPr="00D50685" w:rsidRDefault="00F33772">
      <w:pPr>
        <w:jc w:val="center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b/>
          <w:sz w:val="28"/>
          <w:szCs w:val="28"/>
          <w:lang w:eastAsia="ru-RU"/>
        </w:rPr>
        <w:t xml:space="preserve">Раздел 1.2  Приоритеты реализуемой в округе политики в сфере культуры, основные цели и задачи подпрограммы. </w:t>
      </w:r>
    </w:p>
    <w:p w:rsidR="0001678A" w:rsidRPr="00D50685" w:rsidRDefault="00F3377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0685">
        <w:rPr>
          <w:rFonts w:ascii="Times New Roman" w:hAnsi="Times New Roman"/>
          <w:b/>
          <w:sz w:val="28"/>
          <w:szCs w:val="28"/>
          <w:lang w:eastAsia="ru-RU"/>
        </w:rPr>
        <w:t>Прогноз развития сферы культуры.</w:t>
      </w:r>
    </w:p>
    <w:p w:rsidR="0001678A" w:rsidRPr="00D50685" w:rsidRDefault="0001678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Определение основных целей  Подпрограммы основывается на учете тенденций и проблем, сложившихся в сфере культуры в предыдущие годы, соответствия основным направлениям социально-экономического развития округа, потребностям социума, правовой среде функционирования организаций культуры.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Именно культура призвана взять на себя задачу сохранения духовных, нравственных ориентиров населения, таких черт индивидуального сознания, как уважение свободы творчества, гражданственности и патриотизма.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lastRenderedPageBreak/>
        <w:t>Вместе с тем увеличивается разрыв между культурными потребностями населения, запросами работников культуры и возможностями их удовлетворения из-за слабой материально-технической базы.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Цели  Подпрограммы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округа.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Исходя из этого, основными целями Подпрограммы являются: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3) сохранение, популяризация и развитие культурного и исторического наследия народов России, региональной и районной специфики культурной сферы;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4) создание условий для сохранения и развития кадрового и творческого потенциала сферы культуры;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 xml:space="preserve">5) формирование привлекательного имиджа округа района  средствами культуры и искусства, укрепление позиций учреждений культуры округа  в Тульской области.   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Задачи, решаемые с помощью подпрограммы: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1) расширение участия населения округа в культурной жизни, обеспечение условий для творческой реализации граждан;</w:t>
      </w:r>
    </w:p>
    <w:p w:rsidR="00701850" w:rsidRPr="00D50685" w:rsidRDefault="00F33772" w:rsidP="00701850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2) проведение работ по капитальному ремонту зданий и сооружений муниципальных учреждений культуры округа;</w:t>
      </w:r>
    </w:p>
    <w:p w:rsidR="00701850" w:rsidRPr="00D50685" w:rsidRDefault="00701850" w:rsidP="00701850">
      <w:pPr>
        <w:ind w:firstLine="709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50685">
        <w:rPr>
          <w:rFonts w:ascii="Times New Roman" w:hAnsi="Times New Roman"/>
          <w:sz w:val="28"/>
          <w:szCs w:val="28"/>
          <w:lang w:eastAsia="ru-RU"/>
        </w:rPr>
        <w:t>В 20</w:t>
      </w:r>
      <w:r w:rsidR="0072161F" w:rsidRPr="00D50685">
        <w:rPr>
          <w:rFonts w:ascii="Times New Roman" w:hAnsi="Times New Roman"/>
          <w:sz w:val="28"/>
          <w:szCs w:val="28"/>
          <w:lang w:eastAsia="ru-RU"/>
        </w:rPr>
        <w:t xml:space="preserve">20 </w:t>
      </w:r>
      <w:r w:rsidRPr="00D50685">
        <w:rPr>
          <w:rFonts w:ascii="Times New Roman" w:hAnsi="Times New Roman"/>
          <w:sz w:val="28"/>
          <w:szCs w:val="28"/>
          <w:lang w:eastAsia="ru-RU"/>
        </w:rPr>
        <w:t xml:space="preserve">году </w:t>
      </w:r>
      <w:r w:rsidR="0072161F" w:rsidRPr="00D50685">
        <w:rPr>
          <w:rFonts w:ascii="Times New Roman" w:hAnsi="Times New Roman"/>
          <w:sz w:val="28"/>
          <w:szCs w:val="28"/>
          <w:lang w:eastAsia="ru-RU"/>
        </w:rPr>
        <w:t xml:space="preserve">выполнен </w:t>
      </w:r>
      <w:r w:rsidRPr="00D50685">
        <w:rPr>
          <w:rFonts w:ascii="Times New Roman" w:hAnsi="Times New Roman"/>
          <w:sz w:val="28"/>
          <w:szCs w:val="28"/>
          <w:lang w:eastAsia="ru-RU"/>
        </w:rPr>
        <w:t xml:space="preserve">ремонт  1 объекта  культуры в рамках </w:t>
      </w:r>
      <w:r w:rsidRPr="00D50685">
        <w:rPr>
          <w:rFonts w:ascii="Times New Roman" w:hAnsi="Times New Roman"/>
          <w:bCs/>
          <w:sz w:val="28"/>
          <w:szCs w:val="28"/>
          <w:lang w:eastAsia="ru-RU"/>
        </w:rPr>
        <w:t xml:space="preserve"> подпрограммы «Развитие и реформирования клубной системы» муниципальной  программы муниципального образования город Ефремов «Развитие культуры в муниципальном образовании город Ефремов», утвержденной Постановлением администрации муниципального образования город Ефремов от 09.10.2015  № 1756, регионального проекта «Культурная среда» государственной программы Тульской области «Развитие культуры и туризма Тульской области, утвержденной постановлением правительства Тульской области от 04.03.2019</w:t>
      </w:r>
      <w:proofErr w:type="gramEnd"/>
      <w:r w:rsidRPr="00D50685">
        <w:rPr>
          <w:rFonts w:ascii="Times New Roman" w:hAnsi="Times New Roman"/>
          <w:bCs/>
          <w:sz w:val="28"/>
          <w:szCs w:val="28"/>
          <w:lang w:eastAsia="ru-RU"/>
        </w:rPr>
        <w:t xml:space="preserve"> №75, </w:t>
      </w:r>
      <w:r w:rsidRPr="00D50685">
        <w:rPr>
          <w:rFonts w:ascii="Times New Roman" w:hAnsi="Times New Roman"/>
          <w:b/>
          <w:bCs/>
          <w:sz w:val="28"/>
          <w:szCs w:val="28"/>
          <w:lang w:eastAsia="ru-RU"/>
        </w:rPr>
        <w:t>государственной программы Российской Федерации "Развитие культуры и туризма",</w:t>
      </w:r>
      <w:r w:rsidRPr="00D50685">
        <w:rPr>
          <w:rFonts w:ascii="Times New Roman" w:hAnsi="Times New Roman"/>
          <w:b/>
          <w:bCs/>
          <w:sz w:val="28"/>
          <w:szCs w:val="28"/>
        </w:rPr>
        <w:t xml:space="preserve"> утвержденной постановлением Правительства Российской Федерации от 29.03.2019г. №</w:t>
      </w:r>
      <w:r w:rsidRPr="00D50685">
        <w:rPr>
          <w:rFonts w:ascii="Times New Roman" w:hAnsi="Times New Roman"/>
          <w:bCs/>
          <w:sz w:val="28"/>
          <w:szCs w:val="28"/>
        </w:rPr>
        <w:t xml:space="preserve"> 374.</w:t>
      </w:r>
    </w:p>
    <w:p w:rsidR="00701850" w:rsidRPr="00D50685" w:rsidRDefault="00701850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01678A" w:rsidRPr="00D50685" w:rsidRDefault="00701850">
      <w:pPr>
        <w:ind w:firstLine="709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3.</w:t>
      </w:r>
      <w:r w:rsidR="00F33772" w:rsidRPr="00D50685">
        <w:rPr>
          <w:rFonts w:ascii="Times New Roman" w:hAnsi="Times New Roman"/>
          <w:sz w:val="28"/>
          <w:szCs w:val="28"/>
          <w:lang w:eastAsia="ru-RU"/>
        </w:rPr>
        <w:t>3) подготовка кадров для учреждений культуры и искусства округа;</w:t>
      </w:r>
    </w:p>
    <w:p w:rsidR="0001678A" w:rsidRPr="00D50685" w:rsidRDefault="0001678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D50685" w:rsidRDefault="00F3377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0685">
        <w:rPr>
          <w:rFonts w:ascii="Times New Roman" w:hAnsi="Times New Roman"/>
          <w:b/>
          <w:sz w:val="28"/>
          <w:szCs w:val="28"/>
          <w:lang w:eastAsia="ru-RU"/>
        </w:rPr>
        <w:t>Раздел 1. 3 Этапы и сроки реализации подпрограммы</w:t>
      </w:r>
    </w:p>
    <w:p w:rsidR="0001678A" w:rsidRPr="00D50685" w:rsidRDefault="0001678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Срок реализации подпрограммы 2016-202</w:t>
      </w:r>
      <w:r w:rsidR="00625759" w:rsidRPr="00D50685">
        <w:rPr>
          <w:rFonts w:ascii="Times New Roman" w:hAnsi="Times New Roman"/>
          <w:sz w:val="28"/>
          <w:szCs w:val="28"/>
          <w:lang w:eastAsia="ru-RU"/>
        </w:rPr>
        <w:t>3</w:t>
      </w:r>
      <w:r w:rsidRPr="00D50685">
        <w:rPr>
          <w:rFonts w:ascii="Times New Roman" w:hAnsi="Times New Roman"/>
          <w:sz w:val="28"/>
          <w:szCs w:val="28"/>
          <w:lang w:eastAsia="ru-RU"/>
        </w:rPr>
        <w:t xml:space="preserve"> годы.</w:t>
      </w:r>
    </w:p>
    <w:p w:rsidR="0001678A" w:rsidRPr="00D50685" w:rsidRDefault="0001678A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01678A" w:rsidRPr="00D50685" w:rsidRDefault="00F33772">
      <w:pPr>
        <w:jc w:val="center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b/>
          <w:sz w:val="28"/>
          <w:szCs w:val="28"/>
          <w:lang w:eastAsia="ru-RU"/>
        </w:rPr>
        <w:lastRenderedPageBreak/>
        <w:t>Раздел 1.4  Перечень мероприятий подпрограммы</w:t>
      </w:r>
    </w:p>
    <w:p w:rsidR="0001678A" w:rsidRPr="00D50685" w:rsidRDefault="0001678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D50685" w:rsidRDefault="00F33772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D50685" w:rsidRDefault="00F33772">
      <w:pPr>
        <w:numPr>
          <w:ilvl w:val="0"/>
          <w:numId w:val="3"/>
        </w:numPr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Создание условий для организации досуга жителей городского округа и развитие местного традиционного народного художественного творчества;</w:t>
      </w:r>
    </w:p>
    <w:p w:rsidR="0001678A" w:rsidRPr="00D50685" w:rsidRDefault="00F33772">
      <w:pPr>
        <w:numPr>
          <w:ilvl w:val="0"/>
          <w:numId w:val="3"/>
        </w:numPr>
        <w:ind w:left="0" w:firstLine="709"/>
        <w:jc w:val="left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Укрепление материально-технической базы  муниципальных учреждений клубной системы.</w:t>
      </w:r>
    </w:p>
    <w:p w:rsidR="00701850" w:rsidRPr="00D50685" w:rsidRDefault="00701850">
      <w:pPr>
        <w:numPr>
          <w:ilvl w:val="0"/>
          <w:numId w:val="3"/>
        </w:numPr>
        <w:ind w:left="0" w:firstLine="709"/>
        <w:jc w:val="left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Участие в регион</w:t>
      </w:r>
      <w:r w:rsidR="00C87771" w:rsidRPr="00D50685">
        <w:rPr>
          <w:rFonts w:ascii="Times New Roman" w:hAnsi="Times New Roman"/>
          <w:sz w:val="28"/>
          <w:szCs w:val="28"/>
          <w:lang w:eastAsia="ru-RU"/>
        </w:rPr>
        <w:t>альном</w:t>
      </w:r>
      <w:r w:rsidRPr="00D50685">
        <w:rPr>
          <w:rFonts w:ascii="Times New Roman" w:hAnsi="Times New Roman"/>
          <w:sz w:val="28"/>
          <w:szCs w:val="28"/>
          <w:lang w:eastAsia="ru-RU"/>
        </w:rPr>
        <w:t xml:space="preserve"> проекте « Культурна</w:t>
      </w:r>
      <w:r w:rsidR="007C3261" w:rsidRPr="00D50685">
        <w:rPr>
          <w:rFonts w:ascii="Times New Roman" w:hAnsi="Times New Roman"/>
          <w:sz w:val="28"/>
          <w:szCs w:val="28"/>
          <w:lang w:eastAsia="ru-RU"/>
        </w:rPr>
        <w:t>я</w:t>
      </w:r>
      <w:r w:rsidRPr="00D50685">
        <w:rPr>
          <w:rFonts w:ascii="Times New Roman" w:hAnsi="Times New Roman"/>
          <w:sz w:val="28"/>
          <w:szCs w:val="28"/>
          <w:lang w:eastAsia="ru-RU"/>
        </w:rPr>
        <w:t xml:space="preserve"> среда» </w:t>
      </w:r>
    </w:p>
    <w:p w:rsidR="0001678A" w:rsidRPr="00D50685" w:rsidRDefault="00F33772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Перечень мероприятий подпрограммы приведен в приложении №1.</w:t>
      </w:r>
    </w:p>
    <w:p w:rsidR="0001678A" w:rsidRPr="00D50685" w:rsidRDefault="0001678A">
      <w:pPr>
        <w:ind w:firstLine="709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01678A" w:rsidRPr="00D50685" w:rsidRDefault="00F33772">
      <w:pPr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0685">
        <w:rPr>
          <w:rFonts w:ascii="Times New Roman" w:hAnsi="Times New Roman"/>
          <w:b/>
          <w:sz w:val="28"/>
          <w:szCs w:val="28"/>
          <w:lang w:eastAsia="ru-RU"/>
        </w:rPr>
        <w:t xml:space="preserve">Раздел 1.5 Основные меры правового регулирования направленные на достижение целей и (или) конечных результатов подпрограммы    </w:t>
      </w:r>
    </w:p>
    <w:p w:rsidR="00C4194C" w:rsidRPr="00D50685" w:rsidRDefault="00C4194C">
      <w:pPr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D50685" w:rsidRDefault="00F33772">
      <w:pPr>
        <w:ind w:firstLine="709"/>
        <w:jc w:val="left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Сведения об основных мерах правого регулирования, направленные на достижение целей подпрограммы приведены в приложении №2.</w:t>
      </w:r>
    </w:p>
    <w:p w:rsidR="0001678A" w:rsidRPr="00D50685" w:rsidRDefault="0001678A">
      <w:pPr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D50685" w:rsidRDefault="00F33772">
      <w:pPr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0685">
        <w:rPr>
          <w:rFonts w:ascii="Times New Roman" w:hAnsi="Times New Roman"/>
          <w:b/>
          <w:sz w:val="28"/>
          <w:szCs w:val="28"/>
          <w:lang w:eastAsia="ru-RU"/>
        </w:rPr>
        <w:t>Раздел 1.6 Перечень целевых показателей (индикаторов) результативности подпрограммы</w:t>
      </w:r>
    </w:p>
    <w:p w:rsidR="0001678A" w:rsidRPr="00D50685" w:rsidRDefault="00F33772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 xml:space="preserve">В качестве </w:t>
      </w:r>
      <w:proofErr w:type="gramStart"/>
      <w:r w:rsidRPr="00D50685">
        <w:rPr>
          <w:rFonts w:ascii="Times New Roman" w:hAnsi="Times New Roman"/>
          <w:sz w:val="28"/>
          <w:szCs w:val="28"/>
          <w:lang w:eastAsia="ru-RU"/>
        </w:rPr>
        <w:t>целевых показателей, характеризующих результативность выполнения  по обеспечению создания условий для реализации подпрограммы используются</w:t>
      </w:r>
      <w:proofErr w:type="gramEnd"/>
      <w:r w:rsidRPr="00D50685">
        <w:rPr>
          <w:rFonts w:ascii="Times New Roman" w:hAnsi="Times New Roman"/>
          <w:sz w:val="28"/>
          <w:szCs w:val="28"/>
          <w:lang w:eastAsia="ru-RU"/>
        </w:rPr>
        <w:t xml:space="preserve"> такие как:</w:t>
      </w:r>
    </w:p>
    <w:p w:rsidR="006E500E" w:rsidRPr="00D50685" w:rsidRDefault="006E500E" w:rsidP="006E500E">
      <w:pPr>
        <w:ind w:left="55" w:right="141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sz w:val="28"/>
          <w:szCs w:val="28"/>
        </w:rPr>
        <w:t xml:space="preserve">1) Количество посещений киносеансов в муниципальных культурно – досуговых учреждениях (единицы); </w:t>
      </w:r>
    </w:p>
    <w:p w:rsidR="006E500E" w:rsidRPr="00D50685" w:rsidRDefault="006E500E" w:rsidP="006E500E">
      <w:pPr>
        <w:ind w:left="55" w:right="141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sz w:val="28"/>
          <w:szCs w:val="28"/>
        </w:rPr>
        <w:t>2) Количество муниципальных культурно – досуговых мероприятий (единицы);</w:t>
      </w:r>
    </w:p>
    <w:p w:rsidR="006E500E" w:rsidRPr="00D50685" w:rsidRDefault="006E500E" w:rsidP="006E500E">
      <w:pPr>
        <w:ind w:left="55" w:right="141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sz w:val="28"/>
          <w:szCs w:val="28"/>
        </w:rPr>
        <w:t>3) Удельный вес населения, участвующего в культурно-досуговых мероприятиях</w:t>
      </w:r>
      <w:proofErr w:type="gramStart"/>
      <w:r w:rsidRPr="00D50685">
        <w:rPr>
          <w:rFonts w:ascii="Times New Roman" w:hAnsi="Times New Roman"/>
          <w:sz w:val="28"/>
          <w:szCs w:val="28"/>
        </w:rPr>
        <w:t xml:space="preserve"> (%);</w:t>
      </w:r>
      <w:proofErr w:type="gramEnd"/>
    </w:p>
    <w:p w:rsidR="006E500E" w:rsidRPr="00D50685" w:rsidRDefault="006E500E" w:rsidP="006E500E">
      <w:pPr>
        <w:ind w:left="55" w:right="141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sz w:val="28"/>
          <w:szCs w:val="28"/>
        </w:rPr>
        <w:t>4) 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</w:t>
      </w:r>
      <w:proofErr w:type="gramStart"/>
      <w:r w:rsidRPr="00D50685">
        <w:rPr>
          <w:rFonts w:ascii="Times New Roman" w:hAnsi="Times New Roman"/>
          <w:sz w:val="28"/>
          <w:szCs w:val="28"/>
        </w:rPr>
        <w:t xml:space="preserve"> (%);</w:t>
      </w:r>
      <w:proofErr w:type="gramEnd"/>
    </w:p>
    <w:p w:rsidR="006E500E" w:rsidRPr="00D50685" w:rsidRDefault="006E500E" w:rsidP="006E500E">
      <w:pPr>
        <w:pStyle w:val="ConsPlusCell"/>
        <w:ind w:left="55" w:right="141"/>
        <w:rPr>
          <w:rFonts w:ascii="Times New Roman" w:hAnsi="Times New Roman" w:cs="Times New Roman"/>
          <w:sz w:val="28"/>
          <w:szCs w:val="28"/>
        </w:rPr>
      </w:pPr>
      <w:r w:rsidRPr="00D50685">
        <w:rPr>
          <w:rFonts w:ascii="Times New Roman" w:hAnsi="Times New Roman" w:cs="Times New Roman"/>
          <w:sz w:val="28"/>
          <w:szCs w:val="28"/>
        </w:rPr>
        <w:t>5) Доля зданий учреждений культурн</w:t>
      </w:r>
      <w:proofErr w:type="gramStart"/>
      <w:r w:rsidRPr="00D5068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50685">
        <w:rPr>
          <w:rFonts w:ascii="Times New Roman" w:hAnsi="Times New Roman" w:cs="Times New Roman"/>
          <w:sz w:val="28"/>
          <w:szCs w:val="28"/>
        </w:rPr>
        <w:t xml:space="preserve"> досугового  типа в сельской местности, находящихся в неудовлетворительном состоянии от общего количества зданий учреждений культурно- досугового типа в сельской местности (%);</w:t>
      </w:r>
    </w:p>
    <w:p w:rsidR="006E500E" w:rsidRPr="00D50685" w:rsidRDefault="006E500E" w:rsidP="006E500E">
      <w:pPr>
        <w:ind w:left="55" w:right="141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sz w:val="28"/>
          <w:szCs w:val="28"/>
        </w:rPr>
        <w:t>6) Количество ремонтных работ (количество объектов учреждений культуры, на которых проведены ремонтные работы) (количество);</w:t>
      </w:r>
    </w:p>
    <w:p w:rsidR="0001678A" w:rsidRPr="00D50685" w:rsidRDefault="006E500E" w:rsidP="00E10478">
      <w:pPr>
        <w:ind w:left="55" w:right="14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</w:rPr>
        <w:t>7) Построены (реконструированы) и (или) капитально отремонтированы культурно-досуговые учреждения в сельской местности (количество):</w:t>
      </w:r>
    </w:p>
    <w:p w:rsidR="0001678A" w:rsidRPr="00D50685" w:rsidRDefault="0001678A">
      <w:pPr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D50685" w:rsidRDefault="00F33772">
      <w:pPr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0685">
        <w:rPr>
          <w:rFonts w:ascii="Times New Roman" w:hAnsi="Times New Roman"/>
          <w:b/>
          <w:sz w:val="28"/>
          <w:szCs w:val="28"/>
          <w:lang w:eastAsia="ru-RU"/>
        </w:rPr>
        <w:t>Раздел 1.7. Ресурсное обеспечение подпрограммы</w:t>
      </w:r>
    </w:p>
    <w:p w:rsidR="0001678A" w:rsidRPr="00D50685" w:rsidRDefault="0001678A">
      <w:pPr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подпрограммы </w:t>
      </w:r>
      <w:r w:rsidR="00F07CB5" w:rsidRPr="00D506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50E6" w:rsidRPr="00D50685">
        <w:rPr>
          <w:rFonts w:ascii="Times New Roman" w:hAnsi="Times New Roman"/>
          <w:b/>
          <w:sz w:val="28"/>
          <w:szCs w:val="28"/>
          <w:lang w:eastAsia="ru-RU"/>
        </w:rPr>
        <w:t>303 703,3</w:t>
      </w:r>
      <w:r w:rsidRPr="00D50685">
        <w:rPr>
          <w:rFonts w:ascii="Times New Roman" w:hAnsi="Times New Roman"/>
          <w:b/>
          <w:sz w:val="28"/>
          <w:szCs w:val="28"/>
          <w:lang w:eastAsia="ru-RU"/>
        </w:rPr>
        <w:t xml:space="preserve">   тыс. руб. 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lastRenderedPageBreak/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приводятся в приложении № 5. </w:t>
      </w:r>
    </w:p>
    <w:p w:rsidR="0001678A" w:rsidRPr="00D50685" w:rsidRDefault="0001678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D50685" w:rsidRDefault="00F3377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0685">
        <w:rPr>
          <w:rFonts w:ascii="Times New Roman" w:hAnsi="Times New Roman"/>
          <w:b/>
          <w:sz w:val="28"/>
          <w:szCs w:val="28"/>
          <w:lang w:eastAsia="ru-RU"/>
        </w:rPr>
        <w:t>Раздел 1.8 Анализ рисков реализации подпрограммы и описание мер по управлению рисками минимизации их влияния на достижение целей  подпрограммы</w:t>
      </w:r>
    </w:p>
    <w:p w:rsidR="0001678A" w:rsidRPr="00D50685" w:rsidRDefault="0001678A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муниципальной  программой.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2) нарушение единого информационного и культурного пространства;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3) потерю квалифицированных кадров;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подпрограммой. Достижение целей подпрограммы при таких условиях будет невозможно.</w:t>
      </w:r>
    </w:p>
    <w:p w:rsidR="00E10478" w:rsidRPr="00D50685" w:rsidRDefault="00E10478" w:rsidP="009A13FF">
      <w:pPr>
        <w:widowControl w:val="0"/>
        <w:autoSpaceDE w:val="0"/>
        <w:rPr>
          <w:rFonts w:ascii="Times New Roman" w:hAnsi="Times New Roman"/>
          <w:b/>
          <w:sz w:val="28"/>
          <w:szCs w:val="28"/>
        </w:rPr>
      </w:pPr>
    </w:p>
    <w:p w:rsidR="0001678A" w:rsidRPr="00D50685" w:rsidRDefault="00F33772">
      <w:pPr>
        <w:widowControl w:val="0"/>
        <w:autoSpaceDE w:val="0"/>
        <w:ind w:left="851"/>
        <w:jc w:val="center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b/>
          <w:sz w:val="28"/>
          <w:szCs w:val="28"/>
        </w:rPr>
        <w:t>2.ПОДПРОГРАММА</w:t>
      </w:r>
    </w:p>
    <w:p w:rsidR="0001678A" w:rsidRPr="00D50685" w:rsidRDefault="0001678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D50685" w:rsidRDefault="00F3377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0685">
        <w:rPr>
          <w:rFonts w:ascii="Times New Roman" w:hAnsi="Times New Roman"/>
          <w:b/>
          <w:sz w:val="28"/>
          <w:szCs w:val="28"/>
          <w:lang w:eastAsia="ru-RU"/>
        </w:rPr>
        <w:t>«Развитие музейного дела»</w:t>
      </w:r>
    </w:p>
    <w:p w:rsidR="0001678A" w:rsidRPr="00D50685" w:rsidRDefault="00F3377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0685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муниципальной  программы муниципального образования город Ефремов </w:t>
      </w:r>
      <w:r w:rsidRPr="00D506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«Развитие культуры в  муниципальном образовании город Ефремов»</w:t>
      </w:r>
    </w:p>
    <w:p w:rsidR="0001678A" w:rsidRPr="00D50685" w:rsidRDefault="0001678A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D50685" w:rsidRDefault="00F3377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0685">
        <w:rPr>
          <w:rFonts w:ascii="Times New Roman" w:hAnsi="Times New Roman"/>
          <w:b/>
          <w:sz w:val="28"/>
          <w:szCs w:val="28"/>
          <w:lang w:eastAsia="ru-RU"/>
        </w:rPr>
        <w:t>ПАСПОРТ</w:t>
      </w:r>
    </w:p>
    <w:p w:rsidR="0001678A" w:rsidRPr="00D50685" w:rsidRDefault="00F33772">
      <w:pPr>
        <w:jc w:val="center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b/>
          <w:sz w:val="28"/>
          <w:szCs w:val="28"/>
          <w:lang w:eastAsia="ru-RU"/>
        </w:rPr>
        <w:t>подпрограммы «Развитие музейного дела» муниципальной  программы муниципального образования город Ефремов</w:t>
      </w:r>
      <w:r w:rsidRPr="00D506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«Развитие культуры в муниципальном образовании город Ефремов»</w:t>
      </w:r>
    </w:p>
    <w:p w:rsidR="0001678A" w:rsidRPr="00D50685" w:rsidRDefault="0001678A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9372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6962"/>
      </w:tblGrid>
      <w:tr w:rsidR="0001678A" w:rsidRPr="00D50685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D50685" w:rsidRDefault="00F33772">
            <w:pPr>
              <w:ind w:left="142" w:right="8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D50685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</w:tc>
      </w:tr>
      <w:tr w:rsidR="0001678A" w:rsidRPr="00D50685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D50685" w:rsidRDefault="00F33772">
            <w:pPr>
              <w:ind w:left="142" w:right="8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D50685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01678A" w:rsidRPr="00D50685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D50685" w:rsidRDefault="00F33772">
            <w:pPr>
              <w:ind w:left="142" w:right="88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Цели   подпрограммы 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D50685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Основными целями подпрограммы являются:</w:t>
            </w:r>
          </w:p>
          <w:p w:rsidR="0001678A" w:rsidRPr="00D50685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D50685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2) сохранение, популяризация и развитие культурного и исторического наследия народов России, региональной и районной специфики культурной сферы;</w:t>
            </w:r>
          </w:p>
          <w:p w:rsidR="0001678A" w:rsidRPr="00D50685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3) создание условий для сохранения и развития кадрового и творческого потенциала сферы культуры.</w:t>
            </w:r>
          </w:p>
        </w:tc>
      </w:tr>
      <w:tr w:rsidR="0001678A" w:rsidRPr="00D50685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D50685" w:rsidRDefault="00F33772">
            <w:pPr>
              <w:ind w:left="142" w:right="8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Задачи 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D50685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1) сохранение и развитие  музейного дела;</w:t>
            </w:r>
          </w:p>
          <w:p w:rsidR="0001678A" w:rsidRPr="00D50685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2) модернизация и укрепление материально-технической и фондовой базы учреждений культуры и искусства города Ефремов, создание условий для внедрения инновационных муниципальных услуг, оказываемых населению в сфере культуры;</w:t>
            </w:r>
          </w:p>
          <w:p w:rsidR="0001678A" w:rsidRPr="00D50685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3) создание условий для перехода на оказание муниципальных услуг населению в электронном виде;</w:t>
            </w:r>
          </w:p>
          <w:p w:rsidR="0001678A" w:rsidRPr="00D50685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4) сохранение и популяризация культурно-исторического наследия,  развитие экспозиционной деятельности музейных учреждений;</w:t>
            </w:r>
          </w:p>
          <w:p w:rsidR="0001678A" w:rsidRPr="00D50685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5) создание условий для сохранности и безопасности культурных ценностей музейных фондов;</w:t>
            </w:r>
          </w:p>
          <w:p w:rsidR="0001678A" w:rsidRPr="00D50685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6) проведение работ по капитальному ремонту зданий и сооружений муниципальных учреждений культуры и искусства города Ефремов.</w:t>
            </w:r>
          </w:p>
        </w:tc>
      </w:tr>
      <w:tr w:rsidR="0001678A" w:rsidRPr="00D50685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D50685" w:rsidRDefault="00F33772">
            <w:pPr>
              <w:ind w:left="142" w:right="8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D50685" w:rsidRDefault="00F33772" w:rsidP="00A9786A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Подпрограмма реализуется в один этап:  2016 – 202</w:t>
            </w:r>
            <w:r w:rsidR="00A9786A"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годы.</w:t>
            </w:r>
          </w:p>
        </w:tc>
      </w:tr>
      <w:tr w:rsidR="0001678A" w:rsidRPr="00D50685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D50685" w:rsidRDefault="00F33772">
            <w:pPr>
              <w:ind w:left="142" w:right="8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Целевые показатели (индикаторы) результативности 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D50685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Подпрограмма: Развитие музейного дела.</w:t>
            </w:r>
          </w:p>
          <w:p w:rsidR="00C4194C" w:rsidRPr="00D50685" w:rsidRDefault="00C4194C" w:rsidP="00C4194C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1) Посещаемость музея в расчете на 1000 жителей  (человек);</w:t>
            </w:r>
          </w:p>
          <w:p w:rsidR="00C4194C" w:rsidRPr="00D50685" w:rsidRDefault="00C4194C" w:rsidP="00C4194C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2) Доля муниципальных музеев имеющих сайт в сети «Интернет» в общем количестве музеев в муниципальном образовании город Ефремов(%);</w:t>
            </w:r>
          </w:p>
          <w:p w:rsidR="00C4194C" w:rsidRPr="00D50685" w:rsidRDefault="00C4194C" w:rsidP="00C4194C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 xml:space="preserve">3) Доля муниципальных музеев, в которых используются информационные системы учета и </w:t>
            </w:r>
            <w:r w:rsidRPr="00D50685">
              <w:rPr>
                <w:rFonts w:ascii="Times New Roman" w:hAnsi="Times New Roman"/>
                <w:sz w:val="28"/>
                <w:szCs w:val="28"/>
              </w:rPr>
              <w:lastRenderedPageBreak/>
              <w:t>ведения каталогов в электронном виде(%);</w:t>
            </w:r>
          </w:p>
          <w:p w:rsidR="00C4194C" w:rsidRPr="00D50685" w:rsidRDefault="00C4194C" w:rsidP="00C4194C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4) Уровень технической готовности объекта культуры,(%);</w:t>
            </w:r>
          </w:p>
          <w:p w:rsidR="0001678A" w:rsidRPr="00D50685" w:rsidRDefault="00C4194C" w:rsidP="00C4194C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5) Количество подготовленной проектной документации на реставрацию и приспособление объектов культурного наследия (количество)</w:t>
            </w:r>
            <w:r w:rsidR="00DD321F" w:rsidRPr="00D5068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D321F" w:rsidRDefault="00DD321F" w:rsidP="00DD321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 xml:space="preserve">6) </w:t>
            </w:r>
            <w:r w:rsidR="00735BF0" w:rsidRPr="00D50685">
              <w:rPr>
                <w:rFonts w:ascii="Times New Roman" w:hAnsi="Times New Roman"/>
                <w:sz w:val="28"/>
                <w:szCs w:val="28"/>
              </w:rPr>
              <w:t>Модернизирована материально-техническая база, осуществлено техническое и технологическое оснащение государственных и муниципальных учреждений культуры и искусства Тульской области, проведены реставрационные работы и приспособление объектов культурного наследия</w:t>
            </w:r>
            <w:r w:rsidR="00601E5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01E51" w:rsidRPr="00D50685" w:rsidRDefault="00601E51" w:rsidP="00601E51">
            <w:pPr>
              <w:ind w:left="55" w:right="14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90226">
              <w:rPr>
                <w:rFonts w:ascii="Times New Roman" w:hAnsi="Times New Roman"/>
                <w:sz w:val="28"/>
                <w:szCs w:val="28"/>
              </w:rPr>
              <w:t>7) Количество подготовленной и проверенной проектно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 w:rsidRPr="00890226">
              <w:rPr>
                <w:rFonts w:ascii="Times New Roman" w:hAnsi="Times New Roman"/>
                <w:sz w:val="28"/>
                <w:szCs w:val="28"/>
              </w:rPr>
              <w:t xml:space="preserve"> документации в целях поддержания в эксплуатационном состоянии объекта культурного наследия (количество).</w:t>
            </w:r>
          </w:p>
        </w:tc>
      </w:tr>
      <w:tr w:rsidR="0001678A" w:rsidRPr="00D50685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D50685" w:rsidRDefault="00F33772">
            <w:pPr>
              <w:ind w:left="142" w:right="88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Объемы финансирования подпрограммы 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D50685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Общий объем финансирова</w:t>
            </w:r>
            <w:r w:rsidR="0079105D" w:rsidRPr="00D50685">
              <w:rPr>
                <w:rFonts w:ascii="Times New Roman" w:hAnsi="Times New Roman"/>
                <w:sz w:val="28"/>
                <w:szCs w:val="28"/>
              </w:rPr>
              <w:t xml:space="preserve">ния составит всего </w:t>
            </w:r>
            <w:r w:rsidR="00A813B1">
              <w:rPr>
                <w:rFonts w:ascii="Times New Roman" w:hAnsi="Times New Roman"/>
                <w:sz w:val="28"/>
                <w:szCs w:val="28"/>
              </w:rPr>
              <w:t xml:space="preserve">          122 163,9</w:t>
            </w:r>
            <w:r w:rsidRPr="00D50685">
              <w:rPr>
                <w:rFonts w:ascii="Times New Roman" w:hAnsi="Times New Roman"/>
                <w:sz w:val="28"/>
                <w:szCs w:val="28"/>
              </w:rPr>
              <w:t xml:space="preserve"> тысяч рублей, из них по годам:</w:t>
            </w:r>
          </w:p>
          <w:p w:rsidR="0001678A" w:rsidRPr="00D50685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2016 год  8376,3 тыс. руб.</w:t>
            </w:r>
          </w:p>
          <w:p w:rsidR="0001678A" w:rsidRPr="00D50685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2017 год  8147,5 тыс. руб.</w:t>
            </w:r>
          </w:p>
          <w:p w:rsidR="0001678A" w:rsidRPr="00D50685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2018 год  8067,2 тыс. руб.</w:t>
            </w:r>
          </w:p>
          <w:p w:rsidR="0001678A" w:rsidRPr="00D50685" w:rsidRDefault="00C227A6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 xml:space="preserve">2019 год  </w:t>
            </w:r>
            <w:r w:rsidR="00D7715A" w:rsidRPr="00D50685">
              <w:rPr>
                <w:rFonts w:ascii="Times New Roman" w:hAnsi="Times New Roman"/>
                <w:sz w:val="28"/>
                <w:szCs w:val="28"/>
              </w:rPr>
              <w:t>2</w:t>
            </w:r>
            <w:r w:rsidR="00366063" w:rsidRPr="00D50685">
              <w:rPr>
                <w:rFonts w:ascii="Times New Roman" w:hAnsi="Times New Roman"/>
                <w:sz w:val="28"/>
                <w:szCs w:val="28"/>
              </w:rPr>
              <w:t>487</w:t>
            </w:r>
            <w:r w:rsidR="00EC78D2" w:rsidRPr="00D50685">
              <w:rPr>
                <w:rFonts w:ascii="Times New Roman" w:hAnsi="Times New Roman"/>
                <w:sz w:val="28"/>
                <w:szCs w:val="28"/>
              </w:rPr>
              <w:t>8</w:t>
            </w:r>
            <w:r w:rsidR="00D7715A" w:rsidRPr="00D50685">
              <w:rPr>
                <w:rFonts w:ascii="Times New Roman" w:hAnsi="Times New Roman"/>
                <w:sz w:val="28"/>
                <w:szCs w:val="28"/>
              </w:rPr>
              <w:t>,</w:t>
            </w:r>
            <w:r w:rsidR="00EC78D2" w:rsidRPr="00D50685">
              <w:rPr>
                <w:rFonts w:ascii="Times New Roman" w:hAnsi="Times New Roman"/>
                <w:sz w:val="28"/>
                <w:szCs w:val="28"/>
              </w:rPr>
              <w:t>2</w:t>
            </w:r>
            <w:r w:rsidR="00F33772" w:rsidRPr="00D50685">
              <w:rPr>
                <w:rFonts w:ascii="Times New Roman" w:hAnsi="Times New Roman"/>
                <w:sz w:val="28"/>
                <w:szCs w:val="28"/>
              </w:rPr>
              <w:t xml:space="preserve">  тыс. руб.</w:t>
            </w:r>
          </w:p>
          <w:p w:rsidR="0001678A" w:rsidRPr="00D50685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 xml:space="preserve">2020 год  </w:t>
            </w:r>
            <w:r w:rsidR="00753E4C" w:rsidRPr="00D50685">
              <w:rPr>
                <w:rFonts w:ascii="Times New Roman" w:hAnsi="Times New Roman"/>
                <w:sz w:val="28"/>
                <w:szCs w:val="28"/>
              </w:rPr>
              <w:t>248</w:t>
            </w:r>
            <w:r w:rsidR="007B0F77" w:rsidRPr="00D50685">
              <w:rPr>
                <w:rFonts w:ascii="Times New Roman" w:hAnsi="Times New Roman"/>
                <w:sz w:val="28"/>
                <w:szCs w:val="28"/>
              </w:rPr>
              <w:t>9</w:t>
            </w:r>
            <w:r w:rsidR="00753E4C" w:rsidRPr="00D50685">
              <w:rPr>
                <w:rFonts w:ascii="Times New Roman" w:hAnsi="Times New Roman"/>
                <w:sz w:val="28"/>
                <w:szCs w:val="28"/>
              </w:rPr>
              <w:t>1,0</w:t>
            </w:r>
            <w:r w:rsidRPr="00D50685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01678A" w:rsidRPr="00D50685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 xml:space="preserve">2021 год  </w:t>
            </w:r>
            <w:r w:rsidR="00A813B1">
              <w:rPr>
                <w:rFonts w:ascii="Times New Roman" w:hAnsi="Times New Roman"/>
                <w:sz w:val="28"/>
                <w:szCs w:val="28"/>
              </w:rPr>
              <w:t>27342,2</w:t>
            </w:r>
            <w:r w:rsidRPr="00D50685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01678A" w:rsidRPr="00D50685" w:rsidRDefault="004425C6" w:rsidP="00E10478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2022</w:t>
            </w:r>
            <w:r w:rsidR="000E28E1" w:rsidRPr="00D50685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366063" w:rsidRPr="00D50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585A" w:rsidRPr="00D50685">
              <w:rPr>
                <w:rFonts w:ascii="Times New Roman" w:hAnsi="Times New Roman"/>
                <w:sz w:val="28"/>
                <w:szCs w:val="28"/>
              </w:rPr>
              <w:t>10019,4</w:t>
            </w:r>
            <w:r w:rsidR="00366063" w:rsidRPr="00D50685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A9786A" w:rsidRPr="00D50685" w:rsidRDefault="00AD7527" w:rsidP="00A9786A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2023 год</w:t>
            </w:r>
            <w:r w:rsidR="00983933" w:rsidRPr="00D50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585A" w:rsidRPr="00D50685">
              <w:rPr>
                <w:rFonts w:ascii="Times New Roman" w:hAnsi="Times New Roman"/>
                <w:sz w:val="28"/>
                <w:szCs w:val="28"/>
              </w:rPr>
              <w:t>10442,1</w:t>
            </w:r>
            <w:r w:rsidR="00A9786A" w:rsidRPr="00D50685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AD7527" w:rsidRPr="00D50685" w:rsidRDefault="00AD7527" w:rsidP="00E10478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</w:p>
          <w:p w:rsidR="0001678A" w:rsidRPr="00D50685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- счет средств бюд</w:t>
            </w:r>
            <w:r w:rsidR="0079105D" w:rsidRPr="00D50685">
              <w:rPr>
                <w:rFonts w:ascii="Times New Roman" w:hAnsi="Times New Roman"/>
                <w:sz w:val="28"/>
                <w:szCs w:val="28"/>
              </w:rPr>
              <w:t xml:space="preserve">жета Тульской области, всего </w:t>
            </w:r>
            <w:r w:rsidR="00A813B1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CA3FCB" w:rsidRPr="00D50685">
              <w:rPr>
                <w:rFonts w:ascii="Times New Roman" w:hAnsi="Times New Roman"/>
                <w:sz w:val="28"/>
                <w:szCs w:val="28"/>
              </w:rPr>
              <w:t>47</w:t>
            </w:r>
            <w:r w:rsidR="00A35359">
              <w:rPr>
                <w:rFonts w:ascii="Times New Roman" w:hAnsi="Times New Roman"/>
                <w:sz w:val="28"/>
                <w:szCs w:val="28"/>
              </w:rPr>
              <w:t> 282,2</w:t>
            </w:r>
            <w:r w:rsidRPr="00D50685">
              <w:rPr>
                <w:rFonts w:ascii="Times New Roman" w:hAnsi="Times New Roman"/>
                <w:sz w:val="28"/>
                <w:szCs w:val="28"/>
              </w:rPr>
              <w:t xml:space="preserve">  тысяч рублей, из них по годам:</w:t>
            </w:r>
          </w:p>
          <w:p w:rsidR="0001678A" w:rsidRPr="00D50685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2016 год  1643,3 тыс. руб.</w:t>
            </w:r>
          </w:p>
          <w:p w:rsidR="0001678A" w:rsidRPr="00D50685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2017 год  1173,5 тыс. руб.</w:t>
            </w:r>
          </w:p>
          <w:p w:rsidR="0001678A" w:rsidRPr="00D50685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2018 год  1201,2 тыс. руб.</w:t>
            </w:r>
          </w:p>
          <w:p w:rsidR="0001678A" w:rsidRPr="00D50685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 xml:space="preserve">2019 год  </w:t>
            </w:r>
            <w:r w:rsidR="007E1CDE" w:rsidRPr="00D50685">
              <w:rPr>
                <w:rFonts w:ascii="Times New Roman" w:hAnsi="Times New Roman"/>
                <w:sz w:val="28"/>
                <w:szCs w:val="28"/>
              </w:rPr>
              <w:t>12375,4</w:t>
            </w:r>
            <w:r w:rsidRPr="00D50685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01678A" w:rsidRPr="00D50685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 xml:space="preserve">2020 год  </w:t>
            </w:r>
            <w:r w:rsidR="00856BB0" w:rsidRPr="00D50685">
              <w:rPr>
                <w:rFonts w:ascii="Times New Roman" w:hAnsi="Times New Roman"/>
                <w:sz w:val="28"/>
                <w:szCs w:val="28"/>
              </w:rPr>
              <w:t>12</w:t>
            </w:r>
            <w:r w:rsidR="007D3FFE" w:rsidRPr="00D50685">
              <w:rPr>
                <w:rFonts w:ascii="Times New Roman" w:hAnsi="Times New Roman"/>
                <w:sz w:val="28"/>
                <w:szCs w:val="28"/>
              </w:rPr>
              <w:t>33</w:t>
            </w:r>
            <w:r w:rsidR="00856BB0" w:rsidRPr="00D50685">
              <w:rPr>
                <w:rFonts w:ascii="Times New Roman" w:hAnsi="Times New Roman"/>
                <w:sz w:val="28"/>
                <w:szCs w:val="28"/>
              </w:rPr>
              <w:t>5</w:t>
            </w:r>
            <w:r w:rsidRPr="00D50685">
              <w:rPr>
                <w:rFonts w:ascii="Times New Roman" w:hAnsi="Times New Roman"/>
                <w:sz w:val="28"/>
                <w:szCs w:val="28"/>
              </w:rPr>
              <w:t>,</w:t>
            </w:r>
            <w:r w:rsidR="007D3FFE" w:rsidRPr="00D50685">
              <w:rPr>
                <w:rFonts w:ascii="Times New Roman" w:hAnsi="Times New Roman"/>
                <w:sz w:val="28"/>
                <w:szCs w:val="28"/>
              </w:rPr>
              <w:t>3</w:t>
            </w:r>
            <w:r w:rsidRPr="00D50685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01678A" w:rsidRPr="00D50685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 xml:space="preserve">2021 год  </w:t>
            </w:r>
            <w:r w:rsidR="00A35359">
              <w:rPr>
                <w:rFonts w:ascii="Times New Roman" w:hAnsi="Times New Roman"/>
                <w:sz w:val="28"/>
                <w:szCs w:val="28"/>
              </w:rPr>
              <w:t>15985,0</w:t>
            </w:r>
            <w:r w:rsidRPr="00D50685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01678A" w:rsidRPr="00D50685" w:rsidRDefault="004425C6" w:rsidP="00E10478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2022</w:t>
            </w:r>
            <w:r w:rsidR="000E28E1" w:rsidRPr="00D50685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366063" w:rsidRPr="00D50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6AD7" w:rsidRPr="00D50685">
              <w:rPr>
                <w:rFonts w:ascii="Times New Roman" w:hAnsi="Times New Roman"/>
                <w:sz w:val="28"/>
                <w:szCs w:val="28"/>
              </w:rPr>
              <w:t>1251,0</w:t>
            </w:r>
            <w:r w:rsidR="00366063" w:rsidRPr="00D50685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A9786A" w:rsidRPr="00D50685" w:rsidRDefault="00AD7527" w:rsidP="00A9786A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2023 год</w:t>
            </w:r>
            <w:r w:rsidR="00373756" w:rsidRPr="00D5068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46AD7" w:rsidRPr="00D50685">
              <w:rPr>
                <w:rFonts w:ascii="Times New Roman" w:hAnsi="Times New Roman"/>
                <w:sz w:val="28"/>
                <w:szCs w:val="28"/>
              </w:rPr>
              <w:t>1317,5</w:t>
            </w:r>
            <w:r w:rsidR="00A9786A" w:rsidRPr="00D50685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AD7527" w:rsidRPr="00D50685" w:rsidRDefault="00AD7527" w:rsidP="00E10478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</w:p>
          <w:p w:rsidR="0001678A" w:rsidRPr="00D50685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- за счет средств бюд</w:t>
            </w:r>
            <w:r w:rsidR="00C227A6" w:rsidRPr="00D50685">
              <w:rPr>
                <w:rFonts w:ascii="Times New Roman" w:hAnsi="Times New Roman"/>
                <w:sz w:val="28"/>
                <w:szCs w:val="28"/>
              </w:rPr>
              <w:t xml:space="preserve">жета округа, </w:t>
            </w:r>
            <w:r w:rsidR="00BC5727" w:rsidRPr="00D50685">
              <w:rPr>
                <w:rFonts w:ascii="Times New Roman" w:hAnsi="Times New Roman"/>
                <w:sz w:val="28"/>
                <w:szCs w:val="28"/>
              </w:rPr>
              <w:t xml:space="preserve">всего  </w:t>
            </w:r>
            <w:r w:rsidR="00491E26">
              <w:rPr>
                <w:rFonts w:ascii="Times New Roman" w:hAnsi="Times New Roman"/>
                <w:sz w:val="28"/>
                <w:szCs w:val="28"/>
              </w:rPr>
              <w:t>71744,5</w:t>
            </w:r>
            <w:r w:rsidRPr="00D50685">
              <w:rPr>
                <w:rFonts w:ascii="Times New Roman" w:hAnsi="Times New Roman"/>
                <w:sz w:val="28"/>
                <w:szCs w:val="28"/>
              </w:rPr>
              <w:t xml:space="preserve">  тысяч рублей, </w:t>
            </w:r>
          </w:p>
          <w:p w:rsidR="0001678A" w:rsidRPr="00D50685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из них по годам:</w:t>
            </w:r>
          </w:p>
          <w:p w:rsidR="0001678A" w:rsidRPr="00D50685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2016 год  6503,0 тыс. руб.</w:t>
            </w:r>
          </w:p>
          <w:p w:rsidR="0001678A" w:rsidRPr="00D50685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2017 год  6524,6 тыс. руб.</w:t>
            </w:r>
          </w:p>
          <w:p w:rsidR="0001678A" w:rsidRPr="00D50685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2018 год  6548,3 тыс. руб.</w:t>
            </w:r>
          </w:p>
          <w:p w:rsidR="0001678A" w:rsidRPr="00D50685" w:rsidRDefault="00C227A6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2019 год  </w:t>
            </w:r>
            <w:r w:rsidR="00D7715A" w:rsidRPr="00D50685">
              <w:rPr>
                <w:rFonts w:ascii="Times New Roman" w:hAnsi="Times New Roman"/>
                <w:sz w:val="28"/>
                <w:szCs w:val="28"/>
              </w:rPr>
              <w:t>12</w:t>
            </w:r>
            <w:r w:rsidR="00856BB0" w:rsidRPr="00D50685">
              <w:rPr>
                <w:rFonts w:ascii="Times New Roman" w:hAnsi="Times New Roman"/>
                <w:sz w:val="28"/>
                <w:szCs w:val="28"/>
              </w:rPr>
              <w:t>202</w:t>
            </w:r>
            <w:r w:rsidR="00D7715A" w:rsidRPr="00D50685">
              <w:rPr>
                <w:rFonts w:ascii="Times New Roman" w:hAnsi="Times New Roman"/>
                <w:sz w:val="28"/>
                <w:szCs w:val="28"/>
              </w:rPr>
              <w:t>,</w:t>
            </w:r>
            <w:r w:rsidR="00856BB0" w:rsidRPr="00D50685">
              <w:rPr>
                <w:rFonts w:ascii="Times New Roman" w:hAnsi="Times New Roman"/>
                <w:sz w:val="28"/>
                <w:szCs w:val="28"/>
              </w:rPr>
              <w:t>8</w:t>
            </w:r>
            <w:r w:rsidR="00F33772" w:rsidRPr="00D50685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01678A" w:rsidRPr="00D50685" w:rsidRDefault="00BC5727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 xml:space="preserve">2020 год  </w:t>
            </w:r>
            <w:r w:rsidR="00F125E6" w:rsidRPr="00D50685">
              <w:rPr>
                <w:rFonts w:ascii="Times New Roman" w:hAnsi="Times New Roman"/>
                <w:sz w:val="28"/>
                <w:szCs w:val="28"/>
              </w:rPr>
              <w:t>12223,7</w:t>
            </w:r>
            <w:r w:rsidR="00F33772" w:rsidRPr="00D50685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01678A" w:rsidRPr="00D50685" w:rsidRDefault="004F4DE5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2021 г</w:t>
            </w:r>
            <w:r w:rsidR="00BC5727" w:rsidRPr="00D50685">
              <w:rPr>
                <w:rFonts w:ascii="Times New Roman" w:hAnsi="Times New Roman"/>
                <w:sz w:val="28"/>
                <w:szCs w:val="28"/>
              </w:rPr>
              <w:t xml:space="preserve">од  </w:t>
            </w:r>
            <w:r w:rsidR="00491E26">
              <w:rPr>
                <w:rFonts w:ascii="Times New Roman" w:hAnsi="Times New Roman"/>
                <w:sz w:val="28"/>
                <w:szCs w:val="28"/>
              </w:rPr>
              <w:t>10459,1</w:t>
            </w:r>
            <w:r w:rsidR="00F33772" w:rsidRPr="00D50685"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 w:rsidR="009F1172" w:rsidRPr="00D5068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E28E1" w:rsidRPr="00D50685" w:rsidRDefault="004425C6" w:rsidP="00E10478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2022</w:t>
            </w:r>
            <w:r w:rsidR="000E28E1" w:rsidRPr="00D50685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756AE3" w:rsidRPr="00D50685">
              <w:rPr>
                <w:rFonts w:ascii="Times New Roman" w:hAnsi="Times New Roman"/>
                <w:sz w:val="28"/>
                <w:szCs w:val="28"/>
              </w:rPr>
              <w:t>8463,4</w:t>
            </w:r>
            <w:r w:rsidR="004F4DE5" w:rsidRPr="00D50685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A9786A" w:rsidRPr="00D50685" w:rsidRDefault="00AD7527" w:rsidP="00A9786A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2023 год</w:t>
            </w:r>
            <w:r w:rsidR="00373756" w:rsidRPr="00D50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6AE3" w:rsidRPr="00D50685">
              <w:rPr>
                <w:rFonts w:ascii="Times New Roman" w:hAnsi="Times New Roman"/>
                <w:sz w:val="28"/>
                <w:szCs w:val="28"/>
              </w:rPr>
              <w:t>8819,6</w:t>
            </w:r>
            <w:r w:rsidR="00A9786A" w:rsidRPr="00D50685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AD7527" w:rsidRPr="00D50685" w:rsidRDefault="00AD7527" w:rsidP="00E10478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</w:p>
          <w:p w:rsidR="0001678A" w:rsidRPr="00D50685" w:rsidRDefault="00F33772">
            <w:pPr>
              <w:pStyle w:val="11"/>
              <w:ind w:left="55" w:righ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0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за счет внебюджетных средств, всего </w:t>
            </w:r>
            <w:r w:rsidR="004D20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3137,2</w:t>
            </w:r>
            <w:r w:rsidRPr="00D50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тысяч рублей.</w:t>
            </w:r>
          </w:p>
          <w:p w:rsidR="0001678A" w:rsidRPr="00D50685" w:rsidRDefault="00F33772">
            <w:pPr>
              <w:pStyle w:val="11"/>
              <w:ind w:left="55" w:righ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0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из них по годам:</w:t>
            </w:r>
          </w:p>
          <w:p w:rsidR="0001678A" w:rsidRPr="00D50685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2016 год   230,0 тыс. руб.</w:t>
            </w:r>
          </w:p>
          <w:p w:rsidR="0001678A" w:rsidRPr="00D50685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2017 год   449,4 тыс. руб.</w:t>
            </w:r>
          </w:p>
          <w:p w:rsidR="0001678A" w:rsidRPr="00D50685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2018 год   317,7 тыс. руб.</w:t>
            </w:r>
          </w:p>
          <w:p w:rsidR="0001678A" w:rsidRPr="00D50685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2019 год   300,0 тыс. руб.</w:t>
            </w:r>
          </w:p>
          <w:p w:rsidR="0001678A" w:rsidRPr="00D50685" w:rsidRDefault="00F33772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 xml:space="preserve">2020 год   </w:t>
            </w:r>
            <w:r w:rsidR="00A9786A" w:rsidRPr="00D50685">
              <w:rPr>
                <w:rFonts w:ascii="Times New Roman" w:hAnsi="Times New Roman"/>
                <w:sz w:val="28"/>
                <w:szCs w:val="28"/>
              </w:rPr>
              <w:t>332,</w:t>
            </w:r>
            <w:r w:rsidRPr="00D50685">
              <w:rPr>
                <w:rFonts w:ascii="Times New Roman" w:hAnsi="Times New Roman"/>
                <w:sz w:val="28"/>
                <w:szCs w:val="28"/>
              </w:rPr>
              <w:t>0 тыс. руб.</w:t>
            </w:r>
          </w:p>
          <w:p w:rsidR="0001678A" w:rsidRPr="00D50685" w:rsidRDefault="004F4DE5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 xml:space="preserve">2021 год   </w:t>
            </w:r>
            <w:r w:rsidR="00491E26">
              <w:rPr>
                <w:rFonts w:ascii="Times New Roman" w:hAnsi="Times New Roman"/>
                <w:sz w:val="28"/>
                <w:szCs w:val="28"/>
              </w:rPr>
              <w:t>898,1</w:t>
            </w:r>
            <w:r w:rsidR="00F33772" w:rsidRPr="00D50685"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 w:rsidR="00FF324B" w:rsidRPr="00D5068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E28E1" w:rsidRPr="00D50685" w:rsidRDefault="004425C6" w:rsidP="00E10478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2022</w:t>
            </w:r>
            <w:r w:rsidR="000E28E1" w:rsidRPr="00D50685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4F4DE5" w:rsidRPr="00D50685">
              <w:rPr>
                <w:rFonts w:ascii="Times New Roman" w:hAnsi="Times New Roman"/>
                <w:sz w:val="28"/>
                <w:szCs w:val="28"/>
              </w:rPr>
              <w:t xml:space="preserve">  305</w:t>
            </w:r>
            <w:r w:rsidR="000E28E1" w:rsidRPr="00D50685">
              <w:rPr>
                <w:rFonts w:ascii="Times New Roman" w:hAnsi="Times New Roman"/>
                <w:sz w:val="28"/>
                <w:szCs w:val="28"/>
              </w:rPr>
              <w:t>,0</w:t>
            </w:r>
            <w:r w:rsidR="004F4DE5" w:rsidRPr="00D50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F4DE5" w:rsidRPr="00D50685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4F4DE5" w:rsidRPr="00D5068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4F4DE5" w:rsidRPr="00D50685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="00F257DF" w:rsidRPr="00D5068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9786A" w:rsidRPr="00D50685" w:rsidRDefault="00AD7527" w:rsidP="00A9786A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2023 год</w:t>
            </w:r>
            <w:r w:rsidR="00373756" w:rsidRPr="00D50685">
              <w:rPr>
                <w:rFonts w:ascii="Times New Roman" w:hAnsi="Times New Roman"/>
                <w:sz w:val="28"/>
                <w:szCs w:val="28"/>
              </w:rPr>
              <w:t xml:space="preserve">  305,0</w:t>
            </w:r>
            <w:r w:rsidR="00A9786A" w:rsidRPr="00D50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9786A" w:rsidRPr="00D50685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A9786A" w:rsidRPr="00D5068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A9786A" w:rsidRPr="00D50685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="00A9786A" w:rsidRPr="00D5068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7527" w:rsidRPr="00D50685" w:rsidRDefault="00AD7527" w:rsidP="00E10478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678A" w:rsidRPr="00D50685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D50685" w:rsidRDefault="00F33772">
            <w:pPr>
              <w:ind w:left="142" w:right="8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Ожидаемые  результаты реализации</w:t>
            </w:r>
          </w:p>
          <w:p w:rsidR="0001678A" w:rsidRPr="00D50685" w:rsidRDefault="00F33772">
            <w:pPr>
              <w:ind w:left="142" w:right="8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C4194C" w:rsidRPr="00D50685" w:rsidRDefault="00C4194C" w:rsidP="00C4194C">
            <w:pPr>
              <w:ind w:left="55"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1) рост посещаемости  музеев в расчете на 1000 жителей не менее чем на 80 человек;</w:t>
            </w:r>
          </w:p>
          <w:p w:rsidR="00C4194C" w:rsidRPr="00D50685" w:rsidRDefault="00C4194C" w:rsidP="00C4194C">
            <w:pPr>
              <w:ind w:left="55"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2)увеличение доли муниципальных  музеев, оснащенных современными комплексными системами и средствами обеспечения сохранности и безопасности фондов, людей и зданий, от их общего количества до 100 процентов;</w:t>
            </w:r>
          </w:p>
          <w:p w:rsidR="00C4194C" w:rsidRPr="00D50685" w:rsidRDefault="00C4194C" w:rsidP="00C4194C">
            <w:pPr>
              <w:ind w:left="55"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3) использование  музеями информационных систем учета и ведения каталогов в электронном виде, 1 музей;</w:t>
            </w:r>
          </w:p>
          <w:p w:rsidR="00C4194C" w:rsidRPr="00D50685" w:rsidRDefault="00C4194C" w:rsidP="00C4194C">
            <w:pPr>
              <w:ind w:left="55"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4) снижение доли муниципальных учреждений культуры, требующих капит</w:t>
            </w:r>
            <w:r w:rsidR="00995269"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ального ремонта до 100 процентов;</w:t>
            </w:r>
          </w:p>
          <w:p w:rsidR="006E500E" w:rsidRPr="00D50685" w:rsidRDefault="00C4194C" w:rsidP="00C4194C">
            <w:pPr>
              <w:ind w:left="55"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5) уровень технической готовности объекта культуры (100%)</w:t>
            </w:r>
            <w:r w:rsidR="00995269"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995269" w:rsidRPr="00D50685" w:rsidRDefault="00995269" w:rsidP="00995269">
            <w:pPr>
              <w:ind w:left="55" w:right="141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6)</w:t>
            </w:r>
            <w:r w:rsidRPr="00D50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5BF0" w:rsidRPr="00D50685">
              <w:rPr>
                <w:rFonts w:ascii="Times New Roman" w:hAnsi="Times New Roman"/>
                <w:sz w:val="28"/>
                <w:szCs w:val="28"/>
              </w:rPr>
              <w:t>Модернизирована материально-техническая база, осуществлено техническое и технологическое оснащение государственных и муниципальных учреждений культуры и искусства Тульской области, проведены реставрационные работы и приспособление объектов культурного наследия</w:t>
            </w:r>
            <w:r w:rsidRPr="00D50685">
              <w:rPr>
                <w:rFonts w:ascii="Times New Roman" w:hAnsi="Times New Roman"/>
                <w:sz w:val="28"/>
                <w:szCs w:val="28"/>
              </w:rPr>
              <w:t xml:space="preserve"> (количество).</w:t>
            </w:r>
          </w:p>
        </w:tc>
      </w:tr>
    </w:tbl>
    <w:p w:rsidR="0001678A" w:rsidRPr="00D50685" w:rsidRDefault="0001678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D50685" w:rsidRDefault="00F33772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50685">
        <w:rPr>
          <w:rFonts w:ascii="Times New Roman" w:hAnsi="Times New Roman"/>
          <w:b/>
          <w:sz w:val="28"/>
          <w:szCs w:val="28"/>
          <w:lang w:eastAsia="ru-RU"/>
        </w:rPr>
        <w:t>Раздел 2.1     Характеристика текущего состояния, основные показатели и основные  проблемы в сфере</w:t>
      </w:r>
      <w:r w:rsidRPr="00D506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культуры </w:t>
      </w:r>
    </w:p>
    <w:p w:rsidR="00E10478" w:rsidRPr="00D50685" w:rsidRDefault="00E10478">
      <w:pPr>
        <w:jc w:val="center"/>
        <w:rPr>
          <w:rFonts w:ascii="Times New Roman" w:hAnsi="Times New Roman"/>
          <w:sz w:val="28"/>
          <w:szCs w:val="28"/>
        </w:rPr>
      </w:pP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 xml:space="preserve">В городе Ефремов на сегодняшний день накоплен значительный культурный потенциал, а именно, имеется стабильно работающая сеть </w:t>
      </w:r>
      <w:r w:rsidRPr="00D50685">
        <w:rPr>
          <w:rFonts w:ascii="Times New Roman" w:hAnsi="Times New Roman"/>
          <w:sz w:val="28"/>
          <w:szCs w:val="28"/>
          <w:lang w:eastAsia="ru-RU"/>
        </w:rPr>
        <w:lastRenderedPageBreak/>
        <w:t>образовательных  учреждений культуры и искусства, квалифицированный кадровый состав специалистов.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Острой для отрасли остается проблема, связанная с капитальными ремонтами учреждений культуры, замена изгороди, приобретением музыкальных инструментов, технических средств,  оборудования, мебели,  компьютерной и множительной техники.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 Не хватает учебно-наглядных пособий.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образовательных учреждений культуры.             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</w:t>
      </w:r>
      <w:r w:rsidR="006C2607" w:rsidRPr="00D50685">
        <w:rPr>
          <w:rFonts w:ascii="Times New Roman" w:hAnsi="Times New Roman"/>
          <w:sz w:val="28"/>
          <w:szCs w:val="28"/>
          <w:lang w:eastAsia="ru-RU"/>
        </w:rPr>
        <w:t>циально-экономических процессов</w:t>
      </w:r>
      <w:r w:rsidRPr="00D50685">
        <w:rPr>
          <w:rFonts w:ascii="Times New Roman" w:hAnsi="Times New Roman"/>
          <w:sz w:val="28"/>
          <w:szCs w:val="28"/>
          <w:lang w:eastAsia="ru-RU"/>
        </w:rPr>
        <w:t>, происходящих в городе Ефремов.  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D50685" w:rsidRDefault="0001678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D50685" w:rsidRDefault="00F33772">
      <w:pPr>
        <w:jc w:val="center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b/>
          <w:sz w:val="28"/>
          <w:szCs w:val="28"/>
          <w:lang w:eastAsia="ru-RU"/>
        </w:rPr>
        <w:t xml:space="preserve">Раздел 2.2  Приоритеты реализуемой в округе политики в сфере культуры, основные цели и задачи подпрограммы. </w:t>
      </w:r>
    </w:p>
    <w:p w:rsidR="0001678A" w:rsidRPr="00D50685" w:rsidRDefault="00F3377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0685">
        <w:rPr>
          <w:rFonts w:ascii="Times New Roman" w:hAnsi="Times New Roman"/>
          <w:b/>
          <w:sz w:val="28"/>
          <w:szCs w:val="28"/>
          <w:lang w:eastAsia="ru-RU"/>
        </w:rPr>
        <w:t>Прогноз развития сферы культуры.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Цели  подпрограммы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района.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Исходя из этого, основными целями подпрограммы являются: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3) формирование привлекательного имиджа города Ефремов средствами культуры и искусства, укрепление позиций учреждений культуры района  в Тульской области.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Задачи, решаемые с помощью подпрограммы: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1) сохранение и развитие музейного дела;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2) модернизация и укрепление материально-технической базы и фондовой базы учреждений культуры и искусства округа, создание условий для внедрения инновационных муниципальных услуг, оказываемых населению в сфере культуры;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3)создания условий для перехода на оказание муниципальных услуг населению в электронном виде;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4) сохранение и популяризация культурно-исторического наследия, развитие экспозиционной деятельности музейных учреждений;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lastRenderedPageBreak/>
        <w:t>5) создание условий для сохранности и безопасности культурных ценностей музейных фондов;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 xml:space="preserve">6) проведение работ по  капитальному ремонту зданий и сооружений муниципальных учреждений культуры и искусства округа. </w:t>
      </w:r>
    </w:p>
    <w:p w:rsidR="0001678A" w:rsidRPr="00D50685" w:rsidRDefault="0001678A">
      <w:pPr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D50685" w:rsidRDefault="00F3377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0685">
        <w:rPr>
          <w:rFonts w:ascii="Times New Roman" w:hAnsi="Times New Roman"/>
          <w:b/>
          <w:sz w:val="28"/>
          <w:szCs w:val="28"/>
          <w:lang w:eastAsia="ru-RU"/>
        </w:rPr>
        <w:t>Раздел 2.3 Этапы и сроки реализации подпрограммы</w:t>
      </w:r>
    </w:p>
    <w:p w:rsidR="0001678A" w:rsidRPr="00D50685" w:rsidRDefault="0001678A">
      <w:pPr>
        <w:ind w:firstLine="851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D50685" w:rsidRDefault="00F33772" w:rsidP="003C249B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Срок реализации подпрограммы 2016-202</w:t>
      </w:r>
      <w:r w:rsidR="00A9786A" w:rsidRPr="00D50685">
        <w:rPr>
          <w:rFonts w:ascii="Times New Roman" w:hAnsi="Times New Roman"/>
          <w:sz w:val="28"/>
          <w:szCs w:val="28"/>
          <w:lang w:eastAsia="ru-RU"/>
        </w:rPr>
        <w:t>3</w:t>
      </w:r>
      <w:r w:rsidRPr="00D50685">
        <w:rPr>
          <w:rFonts w:ascii="Times New Roman" w:hAnsi="Times New Roman"/>
          <w:sz w:val="28"/>
          <w:szCs w:val="28"/>
          <w:lang w:eastAsia="ru-RU"/>
        </w:rPr>
        <w:t xml:space="preserve"> годы.</w:t>
      </w:r>
    </w:p>
    <w:p w:rsidR="003C249B" w:rsidRPr="00D50685" w:rsidRDefault="003C249B" w:rsidP="003C249B">
      <w:pPr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D50685" w:rsidRDefault="00F3377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0685">
        <w:rPr>
          <w:rFonts w:ascii="Times New Roman" w:hAnsi="Times New Roman"/>
          <w:b/>
          <w:sz w:val="28"/>
          <w:szCs w:val="28"/>
          <w:lang w:eastAsia="ru-RU"/>
        </w:rPr>
        <w:t>Раздел 2.4  Перечень мероприятий подпрограммы</w:t>
      </w:r>
    </w:p>
    <w:p w:rsidR="0001678A" w:rsidRPr="00D50685" w:rsidRDefault="0001678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1. Организация предоставления доступа к музейно-выставочным коллекциям фондам;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 xml:space="preserve">2. Укрепление материально-технической базы  </w:t>
      </w:r>
      <w:proofErr w:type="gramStart"/>
      <w:r w:rsidRPr="00D50685">
        <w:rPr>
          <w:rFonts w:ascii="Times New Roman" w:hAnsi="Times New Roman"/>
          <w:sz w:val="28"/>
          <w:szCs w:val="28"/>
          <w:lang w:eastAsia="ru-RU"/>
        </w:rPr>
        <w:t>муниципальных</w:t>
      </w:r>
      <w:proofErr w:type="gramEnd"/>
      <w:r w:rsidRPr="00D50685">
        <w:rPr>
          <w:rFonts w:ascii="Times New Roman" w:hAnsi="Times New Roman"/>
          <w:sz w:val="28"/>
          <w:szCs w:val="28"/>
          <w:lang w:eastAsia="ru-RU"/>
        </w:rPr>
        <w:t xml:space="preserve"> музейных;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Перечень мероприятий подпрограммы приведен в приложении №1.</w:t>
      </w:r>
    </w:p>
    <w:p w:rsidR="00AE4C33" w:rsidRPr="00D50685" w:rsidRDefault="00AE4C33" w:rsidP="00AE4C33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3.Сохранение культурного наследия.</w:t>
      </w:r>
    </w:p>
    <w:p w:rsidR="00735BF0" w:rsidRPr="00D50685" w:rsidRDefault="00735BF0" w:rsidP="00AE4C33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 xml:space="preserve">4. Участие в региональном проекте "Культурная среда". </w:t>
      </w:r>
    </w:p>
    <w:p w:rsidR="00E10478" w:rsidRPr="00D50685" w:rsidRDefault="00E10478" w:rsidP="00AE4C33">
      <w:pPr>
        <w:ind w:firstLine="709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01678A" w:rsidRPr="00D50685" w:rsidRDefault="00F33772">
      <w:pPr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0685">
        <w:rPr>
          <w:rFonts w:ascii="Times New Roman" w:hAnsi="Times New Roman"/>
          <w:b/>
          <w:sz w:val="28"/>
          <w:szCs w:val="28"/>
          <w:lang w:eastAsia="ru-RU"/>
        </w:rPr>
        <w:t>Раздел 2.5 Основные меры правового регулирования направленные на достижение целей и (или) конечных результатов подпрограммы</w:t>
      </w:r>
    </w:p>
    <w:p w:rsidR="0001678A" w:rsidRPr="00D50685" w:rsidRDefault="0001678A">
      <w:pPr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Сведения об основных мерах правого регулирования, направленные на достижение целей подпрограммы  приведены в приложении №2.</w:t>
      </w:r>
    </w:p>
    <w:p w:rsidR="0001678A" w:rsidRPr="00D50685" w:rsidRDefault="0001678A">
      <w:pPr>
        <w:ind w:firstLine="426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01678A" w:rsidRPr="00D50685" w:rsidRDefault="00F33772">
      <w:pPr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0685">
        <w:rPr>
          <w:rFonts w:ascii="Times New Roman" w:hAnsi="Times New Roman"/>
          <w:b/>
          <w:sz w:val="28"/>
          <w:szCs w:val="28"/>
          <w:lang w:eastAsia="ru-RU"/>
        </w:rPr>
        <w:t>Раздел 2.6 Перечень целевых показателей (индикаторов) результативности подпрограммы</w:t>
      </w:r>
    </w:p>
    <w:p w:rsidR="00E10478" w:rsidRPr="00D50685" w:rsidRDefault="00E10478">
      <w:pPr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 xml:space="preserve">В качестве </w:t>
      </w:r>
      <w:proofErr w:type="gramStart"/>
      <w:r w:rsidRPr="00D50685">
        <w:rPr>
          <w:rFonts w:ascii="Times New Roman" w:hAnsi="Times New Roman"/>
          <w:sz w:val="28"/>
          <w:szCs w:val="28"/>
          <w:lang w:eastAsia="ru-RU"/>
        </w:rPr>
        <w:t>целевых показателей,  характеризующих результативность выполнения по обеспечению создания условий для реализации подпрограммы используются</w:t>
      </w:r>
      <w:proofErr w:type="gramEnd"/>
      <w:r w:rsidRPr="00D50685">
        <w:rPr>
          <w:rFonts w:ascii="Times New Roman" w:hAnsi="Times New Roman"/>
          <w:sz w:val="28"/>
          <w:szCs w:val="28"/>
          <w:lang w:eastAsia="ru-RU"/>
        </w:rPr>
        <w:t xml:space="preserve"> такие как: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1) посещаемость  музея в расчете на 1000 жителей (человек); (годовая периодичность, за отчетный период); (годовая периодичность, за отчетный период);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2) доля муниципальных музеев оснащенных современными комплексными системами и средствами обеспечения сохранности и безопасности фондов, людей и зданий, от их общего количеств</w:t>
      </w:r>
      <w:proofErr w:type="gramStart"/>
      <w:r w:rsidRPr="00D50685">
        <w:rPr>
          <w:rFonts w:ascii="Times New Roman" w:hAnsi="Times New Roman"/>
          <w:sz w:val="28"/>
          <w:szCs w:val="28"/>
          <w:lang w:eastAsia="ru-RU"/>
        </w:rPr>
        <w:t>а(</w:t>
      </w:r>
      <w:proofErr w:type="gramEnd"/>
      <w:r w:rsidRPr="00D50685">
        <w:rPr>
          <w:rFonts w:ascii="Times New Roman" w:hAnsi="Times New Roman"/>
          <w:sz w:val="28"/>
          <w:szCs w:val="28"/>
          <w:lang w:eastAsia="ru-RU"/>
        </w:rPr>
        <w:t>%); (годовая периодичность за отчетный период);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3) использование  музеями, информационных систем учета и ведения каталогов в электронном виде (количество учреждений)</w:t>
      </w:r>
      <w:proofErr w:type="gramStart"/>
      <w:r w:rsidRPr="00D50685">
        <w:rPr>
          <w:rFonts w:ascii="Times New Roman" w:hAnsi="Times New Roman"/>
          <w:sz w:val="28"/>
          <w:szCs w:val="28"/>
          <w:lang w:eastAsia="ru-RU"/>
        </w:rPr>
        <w:t>;(</w:t>
      </w:r>
      <w:proofErr w:type="gramEnd"/>
      <w:r w:rsidRPr="00D50685">
        <w:rPr>
          <w:rFonts w:ascii="Times New Roman" w:hAnsi="Times New Roman"/>
          <w:sz w:val="28"/>
          <w:szCs w:val="28"/>
          <w:lang w:eastAsia="ru-RU"/>
        </w:rPr>
        <w:t xml:space="preserve"> (годовая периодичность за отчетный период);</w:t>
      </w:r>
    </w:p>
    <w:p w:rsidR="0001678A" w:rsidRPr="00D50685" w:rsidRDefault="00F33772" w:rsidP="00E10478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4) доля муниципальных учреждений культуры, требующих капитального ремонт</w:t>
      </w:r>
      <w:proofErr w:type="gramStart"/>
      <w:r w:rsidRPr="00D50685">
        <w:rPr>
          <w:rFonts w:ascii="Times New Roman" w:hAnsi="Times New Roman"/>
          <w:sz w:val="28"/>
          <w:szCs w:val="28"/>
          <w:lang w:eastAsia="ru-RU"/>
        </w:rPr>
        <w:t>а(</w:t>
      </w:r>
      <w:proofErr w:type="gramEnd"/>
      <w:r w:rsidRPr="00D50685">
        <w:rPr>
          <w:rFonts w:ascii="Times New Roman" w:hAnsi="Times New Roman"/>
          <w:sz w:val="28"/>
          <w:szCs w:val="28"/>
          <w:lang w:eastAsia="ru-RU"/>
        </w:rPr>
        <w:t>%), (годовая периодичность за отчетный период);</w:t>
      </w:r>
    </w:p>
    <w:p w:rsidR="00E10478" w:rsidRPr="00D50685" w:rsidRDefault="00E10478" w:rsidP="00E10478">
      <w:pPr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D50685" w:rsidRDefault="00F3377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0685">
        <w:rPr>
          <w:rFonts w:ascii="Times New Roman" w:hAnsi="Times New Roman"/>
          <w:b/>
          <w:sz w:val="28"/>
          <w:szCs w:val="28"/>
          <w:lang w:eastAsia="ru-RU"/>
        </w:rPr>
        <w:t>Раздел 2.7. Ресурсное обеспечение подпрограммы</w:t>
      </w:r>
    </w:p>
    <w:p w:rsidR="0001678A" w:rsidRPr="00D50685" w:rsidRDefault="0001678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подпрограммы составляет  </w:t>
      </w:r>
      <w:r w:rsidR="00742AD8">
        <w:rPr>
          <w:rFonts w:ascii="Times New Roman" w:hAnsi="Times New Roman"/>
          <w:b/>
          <w:sz w:val="28"/>
          <w:szCs w:val="28"/>
          <w:lang w:eastAsia="ru-RU"/>
        </w:rPr>
        <w:t>122 163,9</w:t>
      </w:r>
      <w:r w:rsidRPr="00D50685">
        <w:rPr>
          <w:rFonts w:ascii="Times New Roman" w:hAnsi="Times New Roman"/>
          <w:b/>
          <w:sz w:val="28"/>
          <w:szCs w:val="28"/>
          <w:lang w:eastAsia="ru-RU"/>
        </w:rPr>
        <w:t xml:space="preserve">  тыс. руб. 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приводятся в приложении № 5. </w:t>
      </w:r>
    </w:p>
    <w:p w:rsidR="0001678A" w:rsidRPr="00D50685" w:rsidRDefault="0001678A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D50685" w:rsidRDefault="00F3377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0685">
        <w:rPr>
          <w:rFonts w:ascii="Times New Roman" w:hAnsi="Times New Roman"/>
          <w:b/>
          <w:sz w:val="28"/>
          <w:szCs w:val="28"/>
          <w:lang w:eastAsia="ru-RU"/>
        </w:rPr>
        <w:t>Раздел 2.8 Анализ рисков реализации  подпрограммы и описание мер по управлению рисками минимизации их влияния на достижение целей подпрограммы</w:t>
      </w:r>
    </w:p>
    <w:p w:rsidR="0001678A" w:rsidRPr="00D50685" w:rsidRDefault="0001678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муниципальной  программой.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2) нарушение единого информационного и культурного пространства;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3) потерю квалифицированных кадров;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подпрограммы Достижение целей подпрограммы при таких условиях будет невозможно.</w:t>
      </w:r>
      <w:r w:rsidRPr="00D50685">
        <w:rPr>
          <w:rFonts w:ascii="Times New Roman" w:hAnsi="Times New Roman"/>
          <w:sz w:val="28"/>
          <w:szCs w:val="28"/>
        </w:rPr>
        <w:br w:type="page"/>
      </w:r>
    </w:p>
    <w:p w:rsidR="0001678A" w:rsidRPr="00D50685" w:rsidRDefault="00F33772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</w:rPr>
      </w:pPr>
      <w:r w:rsidRPr="00D50685">
        <w:rPr>
          <w:rFonts w:ascii="Times New Roman" w:hAnsi="Times New Roman"/>
          <w:b/>
          <w:sz w:val="28"/>
          <w:szCs w:val="28"/>
        </w:rPr>
        <w:lastRenderedPageBreak/>
        <w:t>3. ПОДПРОГРАММА</w:t>
      </w:r>
    </w:p>
    <w:p w:rsidR="0001678A" w:rsidRPr="00D50685" w:rsidRDefault="0001678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D50685" w:rsidRDefault="00F3377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0685">
        <w:rPr>
          <w:rFonts w:ascii="Times New Roman" w:hAnsi="Times New Roman"/>
          <w:b/>
          <w:sz w:val="28"/>
          <w:szCs w:val="28"/>
          <w:lang w:eastAsia="ru-RU"/>
        </w:rPr>
        <w:t>«Развитие библиотечного дела»</w:t>
      </w:r>
    </w:p>
    <w:p w:rsidR="0001678A" w:rsidRPr="00D50685" w:rsidRDefault="00F3377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0685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муниципальной  программы муниципального образования город Ефремов </w:t>
      </w:r>
      <w:r w:rsidRPr="00D506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«Развитие культуры  в муниципальном образовании город Ефремов»</w:t>
      </w:r>
    </w:p>
    <w:p w:rsidR="0001678A" w:rsidRPr="00D50685" w:rsidRDefault="0001678A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D50685" w:rsidRDefault="00F33772" w:rsidP="00616444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0685">
        <w:rPr>
          <w:rFonts w:ascii="Times New Roman" w:hAnsi="Times New Roman"/>
          <w:b/>
          <w:sz w:val="28"/>
          <w:szCs w:val="28"/>
          <w:lang w:eastAsia="ru-RU"/>
        </w:rPr>
        <w:t>ПАСПОРТ</w:t>
      </w:r>
    </w:p>
    <w:p w:rsidR="0001678A" w:rsidRPr="00D50685" w:rsidRDefault="00F33772">
      <w:pPr>
        <w:jc w:val="center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b/>
          <w:sz w:val="28"/>
          <w:szCs w:val="28"/>
          <w:lang w:eastAsia="ru-RU"/>
        </w:rPr>
        <w:t>подпрограммы «Развитие библиотечного дела</w:t>
      </w:r>
      <w:r w:rsidRPr="00D50685">
        <w:rPr>
          <w:rFonts w:ascii="Times New Roman" w:hAnsi="Times New Roman"/>
          <w:sz w:val="28"/>
          <w:szCs w:val="28"/>
          <w:lang w:eastAsia="ru-RU"/>
        </w:rPr>
        <w:t>»</w:t>
      </w:r>
    </w:p>
    <w:p w:rsidR="0001678A" w:rsidRPr="00D50685" w:rsidRDefault="00F33772">
      <w:pPr>
        <w:jc w:val="center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муниципальной  программы муниципального образования город Ефремов </w:t>
      </w:r>
      <w:r w:rsidRPr="00D506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«Развитие культуры в муниципальном образовании город Ефремов  »</w:t>
      </w:r>
    </w:p>
    <w:p w:rsidR="0001678A" w:rsidRPr="00D50685" w:rsidRDefault="0001678A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9371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9"/>
        <w:gridCol w:w="6962"/>
      </w:tblGrid>
      <w:tr w:rsidR="0001678A" w:rsidRPr="00D50685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D50685" w:rsidRDefault="00F33772">
            <w:pPr>
              <w:ind w:left="142" w:right="8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D50685" w:rsidRDefault="00F33772">
            <w:pPr>
              <w:ind w:left="55" w:righ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</w:tc>
      </w:tr>
      <w:tr w:rsidR="0001678A" w:rsidRPr="00D50685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D50685" w:rsidRDefault="00F33772">
            <w:pPr>
              <w:ind w:left="142" w:right="8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D50685" w:rsidRDefault="00F33772">
            <w:pPr>
              <w:ind w:left="55" w:righ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01678A" w:rsidRPr="00D50685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D50685" w:rsidRDefault="00F33772">
            <w:pPr>
              <w:ind w:left="142" w:right="8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Цели  подпрограммы 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D50685" w:rsidRDefault="00F33772">
            <w:pPr>
              <w:ind w:left="55" w:right="142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Основными целями подпрограммы являются:</w:t>
            </w:r>
          </w:p>
          <w:p w:rsidR="0001678A" w:rsidRPr="00D50685" w:rsidRDefault="00A779B1" w:rsidP="00A779B1">
            <w:pPr>
              <w:ind w:left="55" w:righ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F33772"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="00F33772"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ост посещаемости библиотек в расчете на 1000 жителей не менее чем на 80 человек</w:t>
            </w:r>
          </w:p>
        </w:tc>
      </w:tr>
      <w:tr w:rsidR="0001678A" w:rsidRPr="00D50685" w:rsidTr="00616444">
        <w:trPr>
          <w:trHeight w:val="1753"/>
        </w:trPr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D50685" w:rsidRDefault="00F33772">
            <w:pPr>
              <w:ind w:left="142" w:right="8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Задачи 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D50685" w:rsidRDefault="00F33772">
            <w:pPr>
              <w:ind w:left="55" w:righ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1) сохранение и развитие библиотечного  дела;</w:t>
            </w:r>
          </w:p>
          <w:p w:rsidR="0001678A" w:rsidRPr="00D50685" w:rsidRDefault="00F33772">
            <w:pPr>
              <w:ind w:left="55" w:righ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2) модернизация и укрепление материально-технической и фондовой базы учреждений культуры и искусства город Ефремов, создание условий для внедрения инновационных муниципальных услуг, оказываемых населению в сфере культуры;</w:t>
            </w:r>
          </w:p>
          <w:p w:rsidR="0001678A" w:rsidRPr="00D50685" w:rsidRDefault="00F33772" w:rsidP="00A779B1">
            <w:pPr>
              <w:ind w:left="55" w:righ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3) создание условий для перехода на оказание муниципальных услуг населению в электронном виде</w:t>
            </w:r>
            <w:r w:rsidR="00A779B1"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01678A" w:rsidRPr="00D50685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D50685" w:rsidRDefault="00F33772">
            <w:pPr>
              <w:ind w:left="142" w:right="8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D50685" w:rsidRDefault="00F33772" w:rsidP="008B064F">
            <w:pPr>
              <w:ind w:left="55" w:right="142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Подпрограмма реализуется в один этап:  2016 – 202</w:t>
            </w:r>
            <w:r w:rsidR="008B064F"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годы.</w:t>
            </w:r>
          </w:p>
        </w:tc>
      </w:tr>
      <w:tr w:rsidR="0001678A" w:rsidRPr="00D50685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D50685" w:rsidRDefault="00F33772">
            <w:pPr>
              <w:ind w:left="142" w:right="8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Целевые показатели (индикаторы) результативности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D50685" w:rsidRDefault="00F33772">
            <w:pPr>
              <w:ind w:left="55" w:right="142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Подпрограмма: Развитие библиотечного дела</w:t>
            </w:r>
            <w:r w:rsidRPr="00D5068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4194C" w:rsidRPr="00D50685" w:rsidRDefault="00616444" w:rsidP="00C4194C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C4194C" w:rsidRPr="00D50685">
              <w:rPr>
                <w:rFonts w:ascii="Times New Roman" w:hAnsi="Times New Roman"/>
                <w:sz w:val="28"/>
                <w:szCs w:val="28"/>
              </w:rPr>
              <w:t>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России(%);</w:t>
            </w:r>
          </w:p>
          <w:p w:rsidR="00C4194C" w:rsidRPr="00D50685" w:rsidRDefault="00C4194C" w:rsidP="00C4194C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2) Количество посещений библиотек (на 1 жителя в год) (посещений);</w:t>
            </w:r>
          </w:p>
          <w:p w:rsidR="00C4194C" w:rsidRPr="00D50685" w:rsidRDefault="00C4194C" w:rsidP="00C4194C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3) Количество посещений организаций культуры по отношению к уровню 2010 года(%);</w:t>
            </w:r>
          </w:p>
          <w:p w:rsidR="0001678A" w:rsidRPr="00D50685" w:rsidRDefault="00C4194C" w:rsidP="00C4194C">
            <w:pPr>
              <w:ind w:left="55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lastRenderedPageBreak/>
              <w:t>4) Переоснащены муниципальные библиотеки по модельному стандарту (количество).</w:t>
            </w:r>
          </w:p>
        </w:tc>
      </w:tr>
      <w:tr w:rsidR="0001678A" w:rsidRPr="00D50685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D50685" w:rsidRDefault="00F33772">
            <w:pPr>
              <w:ind w:left="142" w:right="8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Объемы финансирования муниципальной подпрограммы 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0033D" w:rsidRPr="00D50685" w:rsidRDefault="0050033D" w:rsidP="0050033D">
            <w:pPr>
              <w:ind w:left="55" w:right="142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составит всего  </w:t>
            </w:r>
            <w:r w:rsidR="008B26F9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D50685">
              <w:rPr>
                <w:rFonts w:ascii="Times New Roman" w:hAnsi="Times New Roman"/>
                <w:sz w:val="28"/>
                <w:szCs w:val="28"/>
              </w:rPr>
              <w:t>115 732,8  тысяч рублей, из них по годам:</w:t>
            </w:r>
          </w:p>
          <w:p w:rsidR="0050033D" w:rsidRPr="00D50685" w:rsidRDefault="0050033D" w:rsidP="0050033D">
            <w:pPr>
              <w:ind w:left="55" w:right="142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2016 год  11031,0 тыс. руб.</w:t>
            </w:r>
          </w:p>
          <w:p w:rsidR="0050033D" w:rsidRPr="00D50685" w:rsidRDefault="0050033D" w:rsidP="0050033D">
            <w:pPr>
              <w:ind w:left="55" w:right="142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2017 год  10462,9 тыс. руб.</w:t>
            </w:r>
          </w:p>
          <w:p w:rsidR="0050033D" w:rsidRPr="00D50685" w:rsidRDefault="0050033D" w:rsidP="0050033D">
            <w:pPr>
              <w:ind w:left="55" w:right="142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2018 год  11496,2 тыс. руб.</w:t>
            </w:r>
          </w:p>
          <w:p w:rsidR="0050033D" w:rsidRPr="00D50685" w:rsidRDefault="0050033D" w:rsidP="0050033D">
            <w:pPr>
              <w:ind w:left="55" w:right="142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2019 год  13214,9 тыс. руб.</w:t>
            </w:r>
          </w:p>
          <w:p w:rsidR="0050033D" w:rsidRPr="00D50685" w:rsidRDefault="0050033D" w:rsidP="0050033D">
            <w:pPr>
              <w:ind w:left="55" w:right="142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2020 год  24447,3 тыс. руб.</w:t>
            </w:r>
          </w:p>
          <w:p w:rsidR="0050033D" w:rsidRPr="00D50685" w:rsidRDefault="0050033D" w:rsidP="0050033D">
            <w:pPr>
              <w:ind w:left="55" w:right="142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2021 год  13891,4 тыс. руб.</w:t>
            </w:r>
          </w:p>
          <w:p w:rsidR="0050033D" w:rsidRPr="00D50685" w:rsidRDefault="0050033D" w:rsidP="0050033D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2022 год  15239,6 тыс. руб.</w:t>
            </w:r>
          </w:p>
          <w:p w:rsidR="0050033D" w:rsidRPr="00D50685" w:rsidRDefault="0050033D" w:rsidP="0050033D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2023 год 15949,5 тыс. руб.</w:t>
            </w:r>
          </w:p>
          <w:p w:rsidR="0050033D" w:rsidRPr="00D50685" w:rsidRDefault="0050033D" w:rsidP="0050033D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</w:p>
          <w:p w:rsidR="0050033D" w:rsidRPr="00D50685" w:rsidRDefault="0050033D" w:rsidP="0050033D">
            <w:pPr>
              <w:ind w:left="55" w:right="142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 xml:space="preserve">- за счет средств  Федерального  бюджета, всего  </w:t>
            </w:r>
            <w:r w:rsidR="008B26F9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D50685">
              <w:rPr>
                <w:rFonts w:ascii="Times New Roman" w:hAnsi="Times New Roman"/>
                <w:sz w:val="28"/>
                <w:szCs w:val="28"/>
              </w:rPr>
              <w:t>10 381,6  тысяч рублей, из них по годам:</w:t>
            </w:r>
          </w:p>
          <w:p w:rsidR="0050033D" w:rsidRPr="00D50685" w:rsidRDefault="0050033D" w:rsidP="0050033D">
            <w:pPr>
              <w:ind w:left="55" w:right="142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2016 год 57,0 тыс. руб.</w:t>
            </w:r>
          </w:p>
          <w:p w:rsidR="0050033D" w:rsidRPr="00D50685" w:rsidRDefault="0050033D" w:rsidP="0050033D">
            <w:pPr>
              <w:ind w:left="55" w:right="142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2017 год  181,0 тыс. руб.</w:t>
            </w:r>
          </w:p>
          <w:p w:rsidR="0050033D" w:rsidRPr="00D50685" w:rsidRDefault="0050033D" w:rsidP="0050033D">
            <w:pPr>
              <w:ind w:left="55" w:right="142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2018 год  38,8 тыс. руб.</w:t>
            </w:r>
          </w:p>
          <w:p w:rsidR="0050033D" w:rsidRPr="00D50685" w:rsidRDefault="0050033D" w:rsidP="0050033D">
            <w:pPr>
              <w:ind w:left="55" w:right="142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2019 год  104,8 тыс. руб.</w:t>
            </w:r>
          </w:p>
          <w:p w:rsidR="0050033D" w:rsidRPr="00D50685" w:rsidRDefault="0050033D" w:rsidP="0050033D">
            <w:pPr>
              <w:ind w:left="55" w:right="142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2020 год 10000,00 тыс. руб.</w:t>
            </w:r>
          </w:p>
          <w:p w:rsidR="0050033D" w:rsidRPr="00D50685" w:rsidRDefault="0050033D" w:rsidP="0050033D">
            <w:pPr>
              <w:ind w:left="55" w:right="142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- за счет средств бюджета Тульской области, всего 17 172,3  тысяч рублей, из них по годам:</w:t>
            </w:r>
          </w:p>
          <w:p w:rsidR="0050033D" w:rsidRPr="00D50685" w:rsidRDefault="0050033D" w:rsidP="0050033D">
            <w:pPr>
              <w:ind w:left="55" w:right="142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2016 год  2050,0 тыс. руб.</w:t>
            </w:r>
          </w:p>
          <w:p w:rsidR="0050033D" w:rsidRPr="00D50685" w:rsidRDefault="0050033D" w:rsidP="0050033D">
            <w:pPr>
              <w:ind w:left="55" w:right="142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2017 год  2201,3 тыс. руб.</w:t>
            </w:r>
          </w:p>
          <w:p w:rsidR="0050033D" w:rsidRPr="00D50685" w:rsidRDefault="0050033D" w:rsidP="0050033D">
            <w:pPr>
              <w:ind w:left="55" w:right="142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2018 год  2130,5 тыс. руб.</w:t>
            </w:r>
          </w:p>
          <w:p w:rsidR="0050033D" w:rsidRPr="00D50685" w:rsidRDefault="0050033D" w:rsidP="0050033D">
            <w:pPr>
              <w:ind w:left="55" w:right="142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2019 год  2332,3 тыс. руб.</w:t>
            </w:r>
          </w:p>
          <w:p w:rsidR="0050033D" w:rsidRPr="00D50685" w:rsidRDefault="0050033D" w:rsidP="0050033D">
            <w:pPr>
              <w:ind w:left="55" w:right="142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2020 год  2421,9 тыс. руб.</w:t>
            </w:r>
          </w:p>
          <w:p w:rsidR="0050033D" w:rsidRPr="00D50685" w:rsidRDefault="0050033D" w:rsidP="0050033D">
            <w:pPr>
              <w:ind w:left="55" w:right="142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2021 год  1920,7 тыс. руб.</w:t>
            </w:r>
          </w:p>
          <w:p w:rsidR="0050033D" w:rsidRPr="00D50685" w:rsidRDefault="0050033D" w:rsidP="0050033D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2022 год  2004,8 тыс. руб.</w:t>
            </w:r>
          </w:p>
          <w:p w:rsidR="0050033D" w:rsidRPr="00D50685" w:rsidRDefault="0050033D" w:rsidP="0050033D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2023 год  2110,8 тыс. руб.</w:t>
            </w:r>
          </w:p>
          <w:p w:rsidR="0050033D" w:rsidRPr="00D50685" w:rsidRDefault="0050033D" w:rsidP="0050033D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</w:p>
          <w:p w:rsidR="0050033D" w:rsidRPr="00D50685" w:rsidRDefault="0050033D" w:rsidP="0050033D">
            <w:pPr>
              <w:ind w:left="55" w:right="142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- за счет средств бюджета округа, всего  88 178,9  тысяч рублей, из них по годам:</w:t>
            </w:r>
          </w:p>
          <w:p w:rsidR="0050033D" w:rsidRPr="00D50685" w:rsidRDefault="0050033D" w:rsidP="0050033D">
            <w:pPr>
              <w:ind w:left="55" w:right="142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2016 год  8924,0  тыс. руб.</w:t>
            </w:r>
          </w:p>
          <w:p w:rsidR="0050033D" w:rsidRPr="00D50685" w:rsidRDefault="0050033D" w:rsidP="0050033D">
            <w:pPr>
              <w:ind w:left="55" w:right="142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2017 год  8080,6  тыс. руб.</w:t>
            </w:r>
          </w:p>
          <w:p w:rsidR="0050033D" w:rsidRPr="00D50685" w:rsidRDefault="0050033D" w:rsidP="0050033D">
            <w:pPr>
              <w:ind w:left="55" w:right="142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2018 год  9326,9  тыс. руб.</w:t>
            </w:r>
          </w:p>
          <w:p w:rsidR="0050033D" w:rsidRPr="00D50685" w:rsidRDefault="0050033D" w:rsidP="0050033D">
            <w:pPr>
              <w:ind w:left="55" w:right="142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2019 год  10777,8  тыс. руб.</w:t>
            </w:r>
          </w:p>
          <w:p w:rsidR="0050033D" w:rsidRPr="00D50685" w:rsidRDefault="0050033D" w:rsidP="0050033D">
            <w:pPr>
              <w:ind w:left="55" w:right="142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2020 год  12025,4 тыс. руб.</w:t>
            </w:r>
          </w:p>
          <w:p w:rsidR="0050033D" w:rsidRPr="00D50685" w:rsidRDefault="0050033D" w:rsidP="0050033D">
            <w:pPr>
              <w:ind w:left="55" w:right="142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2021 год  11970,7 тыс. руб.</w:t>
            </w:r>
          </w:p>
          <w:p w:rsidR="0050033D" w:rsidRPr="00D50685" w:rsidRDefault="0050033D" w:rsidP="0050033D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2022 год  13234,8 тыс. руб.</w:t>
            </w:r>
          </w:p>
          <w:p w:rsidR="0001678A" w:rsidRPr="00D50685" w:rsidRDefault="0050033D" w:rsidP="0050033D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2023 год  13838,7 тыс. руб.</w:t>
            </w:r>
          </w:p>
        </w:tc>
      </w:tr>
      <w:tr w:rsidR="0001678A" w:rsidRPr="00D50685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D50685" w:rsidRDefault="00F33772">
            <w:pPr>
              <w:ind w:left="142" w:right="8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Ожидаемые  результаты реализации</w:t>
            </w:r>
          </w:p>
          <w:p w:rsidR="0001678A" w:rsidRPr="00D50685" w:rsidRDefault="00F33772">
            <w:pPr>
              <w:ind w:left="142" w:right="8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муниципальной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0033D" w:rsidRPr="00D50685" w:rsidRDefault="0050033D" w:rsidP="0050033D">
            <w:pPr>
              <w:ind w:left="55" w:right="142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Подпрограмма: Развитие библиотечного дела</w:t>
            </w:r>
            <w:r w:rsidRPr="00D5068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0033D" w:rsidRPr="00D50685" w:rsidRDefault="0050033D" w:rsidP="0050033D">
            <w:pPr>
              <w:ind w:left="55" w:right="142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>1) Обновление фондов библиотек</w:t>
            </w:r>
            <w:proofErr w:type="gramStart"/>
            <w:r w:rsidRPr="00D50685">
              <w:rPr>
                <w:rFonts w:ascii="Times New Roman" w:hAnsi="Times New Roman"/>
                <w:sz w:val="28"/>
                <w:szCs w:val="28"/>
              </w:rPr>
              <w:t xml:space="preserve"> (%);</w:t>
            </w:r>
            <w:proofErr w:type="gramEnd"/>
          </w:p>
          <w:p w:rsidR="0050033D" w:rsidRPr="00D50685" w:rsidRDefault="0050033D" w:rsidP="0050033D">
            <w:pPr>
              <w:ind w:left="55" w:right="142"/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 xml:space="preserve">2) Количество посещений библиотек (на 1 жителя в </w:t>
            </w:r>
            <w:r w:rsidRPr="00D50685">
              <w:rPr>
                <w:rFonts w:ascii="Times New Roman" w:hAnsi="Times New Roman"/>
                <w:sz w:val="28"/>
                <w:szCs w:val="28"/>
              </w:rPr>
              <w:lastRenderedPageBreak/>
              <w:t>год) (единицы);     </w:t>
            </w:r>
          </w:p>
          <w:p w:rsidR="00AD7527" w:rsidRPr="00D50685" w:rsidRDefault="00081598" w:rsidP="0050033D">
            <w:pPr>
              <w:rPr>
                <w:rFonts w:ascii="Times New Roman" w:hAnsi="Times New Roman"/>
                <w:sz w:val="28"/>
                <w:szCs w:val="28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033D" w:rsidRPr="00D50685">
              <w:rPr>
                <w:rFonts w:ascii="Times New Roman" w:hAnsi="Times New Roman"/>
                <w:sz w:val="28"/>
                <w:szCs w:val="28"/>
              </w:rPr>
              <w:t>3) Количество посещений организаций культуры по отношению к уровню 2010 года</w:t>
            </w:r>
            <w:proofErr w:type="gramStart"/>
            <w:r w:rsidR="0050033D" w:rsidRPr="00D50685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r w:rsidR="00995269" w:rsidRPr="00D50685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995269" w:rsidRPr="00D50685" w:rsidRDefault="00844878" w:rsidP="00995269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0685">
              <w:rPr>
                <w:rFonts w:ascii="Times New Roman" w:hAnsi="Times New Roman"/>
                <w:sz w:val="28"/>
                <w:szCs w:val="28"/>
              </w:rPr>
              <w:t xml:space="preserve"> 4) </w:t>
            </w:r>
            <w:r w:rsidR="00995269" w:rsidRPr="00D50685">
              <w:rPr>
                <w:rFonts w:ascii="Times New Roman" w:hAnsi="Times New Roman"/>
                <w:sz w:val="28"/>
                <w:szCs w:val="28"/>
                <w:lang w:eastAsia="ru-RU"/>
              </w:rPr>
              <w:t>Переоснащение муниципальных библиотек по модельному стандарту (количество)</w:t>
            </w:r>
            <w:r w:rsidR="00995269" w:rsidRPr="00D50685">
              <w:rPr>
                <w:rFonts w:ascii="Times New Roman" w:eastAsia="DejaVu Sans" w:hAnsi="Times New Roman"/>
                <w:sz w:val="28"/>
                <w:szCs w:val="28"/>
              </w:rPr>
              <w:t>.</w:t>
            </w:r>
          </w:p>
        </w:tc>
      </w:tr>
    </w:tbl>
    <w:p w:rsidR="0001678A" w:rsidRPr="00D50685" w:rsidRDefault="0001678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D50685" w:rsidRDefault="00F33772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50685">
        <w:rPr>
          <w:rFonts w:ascii="Times New Roman" w:hAnsi="Times New Roman"/>
          <w:b/>
          <w:sz w:val="28"/>
          <w:szCs w:val="28"/>
          <w:lang w:eastAsia="ru-RU"/>
        </w:rPr>
        <w:t xml:space="preserve">Раздел 3.1     Характеристика текущего состояния, основные показатели и основные  проблемы в сфере </w:t>
      </w:r>
      <w:r w:rsidRPr="00D506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культуры </w:t>
      </w:r>
    </w:p>
    <w:p w:rsidR="00E10478" w:rsidRPr="00D50685" w:rsidRDefault="00E10478">
      <w:pPr>
        <w:jc w:val="center"/>
        <w:rPr>
          <w:rFonts w:ascii="Times New Roman" w:hAnsi="Times New Roman"/>
          <w:sz w:val="28"/>
          <w:szCs w:val="28"/>
        </w:rPr>
      </w:pP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В городе Ефремов на сегодняшний день накоплен значительный культурный потенциал, а именно, имеется стабильно работающая сеть образовательных  учреждений культуры и искусства, квалифицированный кадровый состав специалистов.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Острой для отрасли остается проблема, связанная с капитальными ремонтами учреждений культуры, замена изгороди, приобретением музыкальных инструментов, технических средств,  оборудования, мебели,  компьютерной и множительной техники.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 Не хватает учебно-наглядных пособий.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образовательных учреждений культуры.             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городе Ефремов.  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D50685" w:rsidRDefault="0001678A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01678A" w:rsidRPr="00D50685" w:rsidRDefault="00F33772">
      <w:pPr>
        <w:jc w:val="center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b/>
          <w:sz w:val="28"/>
          <w:szCs w:val="28"/>
          <w:lang w:eastAsia="ru-RU"/>
        </w:rPr>
        <w:t xml:space="preserve">Раздел 3.2  Приоритеты реализуемой в округе  политики в сфере культуры, основные цели и задачи подпрограммы. </w:t>
      </w:r>
    </w:p>
    <w:p w:rsidR="0001678A" w:rsidRPr="00D50685" w:rsidRDefault="00F3377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0685">
        <w:rPr>
          <w:rFonts w:ascii="Times New Roman" w:hAnsi="Times New Roman"/>
          <w:b/>
          <w:sz w:val="28"/>
          <w:szCs w:val="28"/>
          <w:lang w:eastAsia="ru-RU"/>
        </w:rPr>
        <w:t>Прогноз развития сферы культуры.</w:t>
      </w:r>
    </w:p>
    <w:p w:rsidR="00E10478" w:rsidRPr="00D50685" w:rsidRDefault="00E10478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Цели  подпрограммы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района.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Исходя из этого, основными целями подпрограммы являются: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lastRenderedPageBreak/>
        <w:t>3) формирование привлекательного имиджа города Ефремов средствами культуры и искусства, укрепление позиций учреждений культуры района  в Тульской области.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Задачи, решаемые с помощью подпрограммы: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1) сохранение и развитие библиотечного  дела;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2) модернизация и укрепление материально-технической базы и фондовой базы учреждений культуры и искусства округа, создание условий для внедрения инновационных муниципальных услуг, оказываемых населению в сфере культуры;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3)создания условий для перехода на оказание муниципальных услуг населению в электронном виде;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4) проведение работ по капитальному ремонту зданий и сооружений муниципальных учреждений культуры и искусства округа.</w:t>
      </w:r>
    </w:p>
    <w:p w:rsidR="0001678A" w:rsidRPr="00D50685" w:rsidRDefault="0001678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D50685" w:rsidRDefault="00F3377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0685">
        <w:rPr>
          <w:rFonts w:ascii="Times New Roman" w:hAnsi="Times New Roman"/>
          <w:b/>
          <w:sz w:val="28"/>
          <w:szCs w:val="28"/>
          <w:lang w:eastAsia="ru-RU"/>
        </w:rPr>
        <w:t>Раздел 3. 3 Этапы и сроки реализации подпрограммы</w:t>
      </w:r>
    </w:p>
    <w:p w:rsidR="0001678A" w:rsidRPr="00D50685" w:rsidRDefault="0001678A">
      <w:pPr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Срок реализации подпрограммы 2016-20</w:t>
      </w:r>
      <w:r w:rsidR="003C249B" w:rsidRPr="00D50685">
        <w:rPr>
          <w:rFonts w:ascii="Times New Roman" w:hAnsi="Times New Roman"/>
          <w:sz w:val="28"/>
          <w:szCs w:val="28"/>
          <w:lang w:eastAsia="ru-RU"/>
        </w:rPr>
        <w:t>2</w:t>
      </w:r>
      <w:r w:rsidR="008B064F" w:rsidRPr="00D50685">
        <w:rPr>
          <w:rFonts w:ascii="Times New Roman" w:hAnsi="Times New Roman"/>
          <w:sz w:val="28"/>
          <w:szCs w:val="28"/>
          <w:lang w:eastAsia="ru-RU"/>
        </w:rPr>
        <w:t>3</w:t>
      </w:r>
      <w:r w:rsidRPr="00D50685">
        <w:rPr>
          <w:rFonts w:ascii="Times New Roman" w:hAnsi="Times New Roman"/>
          <w:sz w:val="28"/>
          <w:szCs w:val="28"/>
          <w:lang w:eastAsia="ru-RU"/>
        </w:rPr>
        <w:t>годы.</w:t>
      </w:r>
    </w:p>
    <w:p w:rsidR="0001678A" w:rsidRPr="00D50685" w:rsidRDefault="0001678A">
      <w:pPr>
        <w:ind w:firstLine="851"/>
        <w:rPr>
          <w:rFonts w:ascii="Times New Roman" w:hAnsi="Times New Roman"/>
          <w:sz w:val="28"/>
          <w:szCs w:val="28"/>
          <w:lang w:eastAsia="ru-RU"/>
        </w:rPr>
      </w:pPr>
    </w:p>
    <w:p w:rsidR="0001678A" w:rsidRPr="00D50685" w:rsidRDefault="00F3377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0685">
        <w:rPr>
          <w:rFonts w:ascii="Times New Roman" w:hAnsi="Times New Roman"/>
          <w:b/>
          <w:sz w:val="28"/>
          <w:szCs w:val="28"/>
          <w:lang w:eastAsia="ru-RU"/>
        </w:rPr>
        <w:t>Раздел 3.4  Перечень мероприятий подпрограммы</w:t>
      </w:r>
    </w:p>
    <w:p w:rsidR="0001678A" w:rsidRPr="00D50685" w:rsidRDefault="0001678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D50685" w:rsidRDefault="00F33772">
      <w:pPr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Организация библиотечного обслуживания населения;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Перечень мероприятий подпрограммы приведен в приложении №1.</w:t>
      </w:r>
    </w:p>
    <w:p w:rsidR="00AE4C33" w:rsidRPr="00D50685" w:rsidRDefault="00AE4C33" w:rsidP="00AE4C33">
      <w:pPr>
        <w:ind w:firstLine="709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2.</w:t>
      </w:r>
      <w:r w:rsidRPr="00D50685">
        <w:rPr>
          <w:rFonts w:ascii="Times New Roman" w:hAnsi="Times New Roman"/>
          <w:sz w:val="28"/>
          <w:szCs w:val="28"/>
        </w:rPr>
        <w:t xml:space="preserve"> Укрепление материально-технической базы муниципальных учреждений библиотечной системы.</w:t>
      </w:r>
    </w:p>
    <w:p w:rsidR="00C74140" w:rsidRPr="00D50685" w:rsidRDefault="00AE4C33" w:rsidP="00AE4C33">
      <w:pPr>
        <w:ind w:firstLine="709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</w:rPr>
        <w:t>3. Повышение доступности и качества информационного обслуживания населения муниципальными библиотеками.</w:t>
      </w:r>
    </w:p>
    <w:p w:rsidR="0001678A" w:rsidRPr="00D50685" w:rsidRDefault="00F33772">
      <w:pPr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0685">
        <w:rPr>
          <w:rFonts w:ascii="Times New Roman" w:hAnsi="Times New Roman"/>
          <w:b/>
          <w:sz w:val="28"/>
          <w:szCs w:val="28"/>
          <w:lang w:eastAsia="ru-RU"/>
        </w:rPr>
        <w:t xml:space="preserve">Раздел 3.5 Основные меры правового регулирования направленные на достижение целей и (или) конечных результатов подпрограммы    </w:t>
      </w:r>
    </w:p>
    <w:p w:rsidR="0001678A" w:rsidRPr="00D50685" w:rsidRDefault="0001678A">
      <w:pPr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Сведения об основных мерах правого регулирования, направленные на достижение целей подпрограммы приведены в приложении №2.</w:t>
      </w:r>
    </w:p>
    <w:p w:rsidR="0001678A" w:rsidRPr="00D50685" w:rsidRDefault="0001678A">
      <w:pPr>
        <w:ind w:firstLine="426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01678A" w:rsidRPr="00D50685" w:rsidRDefault="00F33772">
      <w:pPr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0685">
        <w:rPr>
          <w:rFonts w:ascii="Times New Roman" w:hAnsi="Times New Roman"/>
          <w:b/>
          <w:sz w:val="28"/>
          <w:szCs w:val="28"/>
          <w:lang w:eastAsia="ru-RU"/>
        </w:rPr>
        <w:t>Раздел 3.6 Перечень целевых показателей (индикаторов) результативности подпрограммы</w:t>
      </w:r>
    </w:p>
    <w:p w:rsidR="0001678A" w:rsidRPr="00D50685" w:rsidRDefault="0001678A">
      <w:pPr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 xml:space="preserve">В качестве </w:t>
      </w:r>
      <w:proofErr w:type="gramStart"/>
      <w:r w:rsidRPr="00D50685">
        <w:rPr>
          <w:rFonts w:ascii="Times New Roman" w:hAnsi="Times New Roman"/>
          <w:sz w:val="28"/>
          <w:szCs w:val="28"/>
          <w:lang w:eastAsia="ru-RU"/>
        </w:rPr>
        <w:t>целевых показателей, характеризующих результативность выполнения    по обеспечению создания условий для реализации подпрограммы используются</w:t>
      </w:r>
      <w:proofErr w:type="gramEnd"/>
      <w:r w:rsidRPr="00D50685">
        <w:rPr>
          <w:rFonts w:ascii="Times New Roman" w:hAnsi="Times New Roman"/>
          <w:sz w:val="28"/>
          <w:szCs w:val="28"/>
          <w:lang w:eastAsia="ru-RU"/>
        </w:rPr>
        <w:t xml:space="preserve"> такие как: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1) доля муниципальных библиотек, оснащенных современными комплексными системами и средствами обеспечения сохранности и безопасности фондов, людей и зданий, от их общего количеств</w:t>
      </w:r>
      <w:proofErr w:type="gramStart"/>
      <w:r w:rsidRPr="00D50685">
        <w:rPr>
          <w:rFonts w:ascii="Times New Roman" w:hAnsi="Times New Roman"/>
          <w:sz w:val="28"/>
          <w:szCs w:val="28"/>
          <w:lang w:eastAsia="ru-RU"/>
        </w:rPr>
        <w:t>а(</w:t>
      </w:r>
      <w:proofErr w:type="gramEnd"/>
      <w:r w:rsidRPr="00D50685">
        <w:rPr>
          <w:rFonts w:ascii="Times New Roman" w:hAnsi="Times New Roman"/>
          <w:sz w:val="28"/>
          <w:szCs w:val="28"/>
          <w:lang w:eastAsia="ru-RU"/>
        </w:rPr>
        <w:t>%);(годовая периодичность, за отчетный период);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lastRenderedPageBreak/>
        <w:t>2) количество экземпляров  новых поступлений  в  библиотечные фонды муниципальных библиотек города Ефремов в расчете на 1000 человек (жителей) (единицы); (годовая периодичность, за отчетный период);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3) Создание и ведение в МКУК «ЕЦБС» веб-сайта в сети Интернет, через который будет обеспечен доступ к имеющимся у них электронным фондам и электронным каталогам (количество); (годовая периодичность, за отчетный период);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4) доля библиотечных фондов муниципальных библиотек, отраженных в электронных каталогах этих библиоте</w:t>
      </w:r>
      <w:proofErr w:type="gramStart"/>
      <w:r w:rsidRPr="00D50685">
        <w:rPr>
          <w:rFonts w:ascii="Times New Roman" w:hAnsi="Times New Roman"/>
          <w:sz w:val="28"/>
          <w:szCs w:val="28"/>
          <w:lang w:eastAsia="ru-RU"/>
        </w:rPr>
        <w:t>к(</w:t>
      </w:r>
      <w:proofErr w:type="gramEnd"/>
      <w:r w:rsidRPr="00D50685">
        <w:rPr>
          <w:rFonts w:ascii="Times New Roman" w:hAnsi="Times New Roman"/>
          <w:sz w:val="28"/>
          <w:szCs w:val="28"/>
          <w:lang w:eastAsia="ru-RU"/>
        </w:rPr>
        <w:t>%); (годовая периодичность, за отчетный период);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 xml:space="preserve">5) </w:t>
      </w:r>
      <w:r w:rsidRPr="00D50685">
        <w:rPr>
          <w:rFonts w:ascii="Times New Roman" w:hAnsi="Times New Roman"/>
          <w:sz w:val="28"/>
          <w:szCs w:val="28"/>
        </w:rPr>
        <w:t>Количество посещений организаций культуры по отношению к уровню 2010 года</w:t>
      </w:r>
      <w:r w:rsidRPr="00D50685">
        <w:rPr>
          <w:rFonts w:ascii="Times New Roman" w:hAnsi="Times New Roman"/>
          <w:sz w:val="28"/>
          <w:szCs w:val="28"/>
          <w:lang w:eastAsia="ru-RU"/>
        </w:rPr>
        <w:t>;</w:t>
      </w:r>
    </w:p>
    <w:p w:rsidR="0001678A" w:rsidRPr="00D50685" w:rsidRDefault="0001678A">
      <w:pPr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D50685" w:rsidRDefault="00F33772">
      <w:pPr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0685">
        <w:rPr>
          <w:rFonts w:ascii="Times New Roman" w:hAnsi="Times New Roman"/>
          <w:b/>
          <w:sz w:val="28"/>
          <w:szCs w:val="28"/>
          <w:lang w:eastAsia="ru-RU"/>
        </w:rPr>
        <w:t>Раздел 3.7. Ресурсное обеспечение подпрограммы</w:t>
      </w:r>
    </w:p>
    <w:p w:rsidR="0001678A" w:rsidRPr="00D50685" w:rsidRDefault="0001678A">
      <w:pPr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Общий  объем  финансирования  подп</w:t>
      </w:r>
      <w:r w:rsidR="004425C6" w:rsidRPr="00D50685">
        <w:rPr>
          <w:rFonts w:ascii="Times New Roman" w:hAnsi="Times New Roman"/>
          <w:sz w:val="28"/>
          <w:szCs w:val="28"/>
          <w:lang w:eastAsia="ru-RU"/>
        </w:rPr>
        <w:t xml:space="preserve">рограммы  составляет    </w:t>
      </w:r>
      <w:r w:rsidR="00294CF3" w:rsidRPr="00D50685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CE0700" w:rsidRPr="00D50685">
        <w:rPr>
          <w:rFonts w:ascii="Times New Roman" w:hAnsi="Times New Roman"/>
          <w:b/>
          <w:sz w:val="28"/>
          <w:szCs w:val="28"/>
          <w:lang w:eastAsia="ru-RU"/>
        </w:rPr>
        <w:t xml:space="preserve">115 732,8 </w:t>
      </w:r>
      <w:r w:rsidRPr="00D50685">
        <w:rPr>
          <w:rFonts w:ascii="Times New Roman" w:hAnsi="Times New Roman"/>
          <w:b/>
          <w:sz w:val="28"/>
          <w:szCs w:val="28"/>
          <w:lang w:eastAsia="ru-RU"/>
        </w:rPr>
        <w:t xml:space="preserve">тыс. руб. 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приводятся в приложении № 5. </w:t>
      </w:r>
    </w:p>
    <w:p w:rsidR="0001678A" w:rsidRPr="00D50685" w:rsidRDefault="0001678A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D50685" w:rsidRDefault="00F3377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0685">
        <w:rPr>
          <w:rFonts w:ascii="Times New Roman" w:hAnsi="Times New Roman"/>
          <w:b/>
          <w:sz w:val="28"/>
          <w:szCs w:val="28"/>
          <w:lang w:eastAsia="ru-RU"/>
        </w:rPr>
        <w:t>Раздел 3.8 Анализ рисков реализации подпрограммы и описание мер по управлению рисками минимизации их влияния на достижение целей подпрограммы</w:t>
      </w:r>
    </w:p>
    <w:p w:rsidR="0001678A" w:rsidRPr="00D50685" w:rsidRDefault="0001678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муниципальной  программой.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2) нарушение единого информационного и культурного пространства;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3) потерю квалифицированных кадров;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D50685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8F0F06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D50685">
        <w:rPr>
          <w:rFonts w:ascii="Times New Roman" w:hAnsi="Times New Roman"/>
          <w:sz w:val="28"/>
          <w:szCs w:val="28"/>
          <w:lang w:eastAsia="ru-RU"/>
        </w:rPr>
        <w:lastRenderedPageBreak/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округа, неэффективном управлении подпрограммой. Достижение целей подпрограммы при таких условиях будет невозможно.</w:t>
      </w:r>
      <w:r w:rsidRPr="008F0F06">
        <w:rPr>
          <w:rFonts w:ascii="Times New Roman" w:hAnsi="Times New Roman"/>
          <w:sz w:val="24"/>
          <w:szCs w:val="24"/>
        </w:rPr>
        <w:br w:type="page"/>
      </w:r>
    </w:p>
    <w:p w:rsidR="0001678A" w:rsidRPr="001C4E0F" w:rsidRDefault="00F33772">
      <w:pPr>
        <w:jc w:val="center"/>
        <w:rPr>
          <w:rFonts w:ascii="Times New Roman" w:hAnsi="Times New Roman"/>
          <w:b/>
          <w:sz w:val="28"/>
          <w:szCs w:val="28"/>
        </w:rPr>
      </w:pPr>
      <w:r w:rsidRPr="001C4E0F">
        <w:rPr>
          <w:rFonts w:ascii="Times New Roman" w:hAnsi="Times New Roman"/>
          <w:b/>
          <w:sz w:val="28"/>
          <w:szCs w:val="28"/>
        </w:rPr>
        <w:lastRenderedPageBreak/>
        <w:t>4. ПОДПРОГРАММА</w:t>
      </w:r>
    </w:p>
    <w:p w:rsidR="0001678A" w:rsidRPr="001C4E0F" w:rsidRDefault="0001678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1C4E0F" w:rsidRDefault="00F33772">
      <w:pPr>
        <w:jc w:val="center"/>
        <w:rPr>
          <w:rFonts w:ascii="Times New Roman" w:hAnsi="Times New Roman"/>
          <w:sz w:val="28"/>
          <w:szCs w:val="28"/>
        </w:rPr>
      </w:pPr>
      <w:r w:rsidRPr="001C4E0F">
        <w:rPr>
          <w:rFonts w:ascii="Times New Roman" w:hAnsi="Times New Roman"/>
          <w:b/>
          <w:sz w:val="28"/>
          <w:szCs w:val="28"/>
          <w:lang w:eastAsia="ru-RU"/>
        </w:rPr>
        <w:t>«Развитие музыкального и художественно-эстетического образования детей»</w:t>
      </w:r>
    </w:p>
    <w:p w:rsidR="0001678A" w:rsidRPr="001C4E0F" w:rsidRDefault="00F33772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1C4E0F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муниципальной  программы муниципального образования город Ефремов </w:t>
      </w:r>
      <w:r w:rsidRPr="001C4E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«Развитие культуры  в муниципальном образовании город Ефремов»</w:t>
      </w:r>
    </w:p>
    <w:p w:rsidR="0001678A" w:rsidRPr="001C4E0F" w:rsidRDefault="0001678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1C4E0F" w:rsidRDefault="00F3377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C4E0F">
        <w:rPr>
          <w:rFonts w:ascii="Times New Roman" w:hAnsi="Times New Roman"/>
          <w:b/>
          <w:sz w:val="28"/>
          <w:szCs w:val="28"/>
          <w:lang w:eastAsia="ru-RU"/>
        </w:rPr>
        <w:t xml:space="preserve">ПАСПОРТ </w:t>
      </w:r>
    </w:p>
    <w:p w:rsidR="0001678A" w:rsidRPr="001C4E0F" w:rsidRDefault="00F33772">
      <w:pPr>
        <w:jc w:val="center"/>
        <w:rPr>
          <w:rFonts w:ascii="Times New Roman" w:hAnsi="Times New Roman"/>
          <w:sz w:val="28"/>
          <w:szCs w:val="28"/>
        </w:rPr>
      </w:pPr>
      <w:r w:rsidRPr="001C4E0F">
        <w:rPr>
          <w:rFonts w:ascii="Times New Roman" w:hAnsi="Times New Roman"/>
          <w:b/>
          <w:sz w:val="28"/>
          <w:szCs w:val="28"/>
          <w:lang w:eastAsia="ru-RU"/>
        </w:rPr>
        <w:t xml:space="preserve">подпрограммы «Развитие музыкального и художественно-эстетического образования детей» муниципальной программы муниципального образования город Ефремов </w:t>
      </w:r>
      <w:r w:rsidRPr="001C4E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«Развитие культуры в муниципальном образовании город Ефремов  »</w:t>
      </w:r>
    </w:p>
    <w:p w:rsidR="0001678A" w:rsidRPr="001C4E0F" w:rsidRDefault="0001678A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9371" w:type="dxa"/>
        <w:tblInd w:w="-149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9"/>
        <w:gridCol w:w="6962"/>
      </w:tblGrid>
      <w:tr w:rsidR="0001678A" w:rsidRPr="001C4E0F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1C4E0F" w:rsidRDefault="00F33772">
            <w:pPr>
              <w:ind w:left="142" w:right="8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4E0F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1C4E0F" w:rsidRDefault="00F33772">
            <w:pPr>
              <w:ind w:left="55" w:righ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4E0F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</w:tc>
      </w:tr>
      <w:tr w:rsidR="0001678A" w:rsidRPr="001C4E0F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1C4E0F" w:rsidRDefault="00F33772">
            <w:pPr>
              <w:ind w:left="142" w:right="8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4E0F">
              <w:rPr>
                <w:rFonts w:ascii="Times New Roman" w:hAnsi="Times New Roman"/>
                <w:sz w:val="28"/>
                <w:szCs w:val="28"/>
                <w:lang w:eastAsia="ru-RU"/>
              </w:rPr>
              <w:t>Соисполнители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1C4E0F" w:rsidRDefault="00F33772">
            <w:pPr>
              <w:ind w:left="55" w:right="142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01678A" w:rsidRPr="001C4E0F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1C4E0F" w:rsidRDefault="00F33772">
            <w:pPr>
              <w:ind w:left="142" w:right="8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4E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Цели  подпрограммы 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1C4E0F" w:rsidRDefault="00F33772">
            <w:pPr>
              <w:ind w:left="55" w:right="142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  <w:lang w:eastAsia="ru-RU"/>
              </w:rPr>
              <w:t>Основными целями подпрограммы являются:</w:t>
            </w:r>
          </w:p>
          <w:p w:rsidR="0001678A" w:rsidRPr="001C4E0F" w:rsidRDefault="00F33772">
            <w:pPr>
              <w:ind w:left="55" w:righ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4E0F">
              <w:rPr>
                <w:rFonts w:ascii="Times New Roman" w:hAnsi="Times New Roman"/>
                <w:sz w:val="28"/>
                <w:szCs w:val="28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1C4E0F" w:rsidRDefault="00F33772">
            <w:pPr>
              <w:ind w:left="55" w:righ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4E0F">
              <w:rPr>
                <w:rFonts w:ascii="Times New Roman" w:hAnsi="Times New Roman"/>
                <w:sz w:val="28"/>
                <w:szCs w:val="28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01678A" w:rsidRPr="001C4E0F" w:rsidRDefault="00F33772">
            <w:pPr>
              <w:ind w:left="55" w:righ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4E0F">
              <w:rPr>
                <w:rFonts w:ascii="Times New Roman" w:hAnsi="Times New Roman"/>
                <w:sz w:val="28"/>
                <w:szCs w:val="28"/>
                <w:lang w:eastAsia="ru-RU"/>
              </w:rPr>
              <w:t>3) формирование привлекательного имиджа город Ефремов средствами культуры и искусства, укрепление позиций учреждений культуры района  в Тульской области.</w:t>
            </w:r>
          </w:p>
        </w:tc>
      </w:tr>
      <w:tr w:rsidR="0001678A" w:rsidRPr="001C4E0F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1C4E0F" w:rsidRDefault="00F33772">
            <w:pPr>
              <w:ind w:left="142" w:right="8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4E0F">
              <w:rPr>
                <w:rFonts w:ascii="Times New Roman" w:hAnsi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1C4E0F" w:rsidRDefault="00F33772">
            <w:pPr>
              <w:ind w:left="55" w:righ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4E0F">
              <w:rPr>
                <w:rFonts w:ascii="Times New Roman" w:hAnsi="Times New Roman"/>
                <w:sz w:val="28"/>
                <w:szCs w:val="28"/>
                <w:lang w:eastAsia="ru-RU"/>
              </w:rPr>
              <w:t>1) расширение участия населения города Ефремов в культурной жизни, обеспечение условий для творческой реализации граждан;</w:t>
            </w:r>
          </w:p>
          <w:p w:rsidR="0001678A" w:rsidRPr="001C4E0F" w:rsidRDefault="00F33772">
            <w:pPr>
              <w:ind w:left="55" w:righ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4E0F">
              <w:rPr>
                <w:rFonts w:ascii="Times New Roman" w:hAnsi="Times New Roman"/>
                <w:sz w:val="28"/>
                <w:szCs w:val="28"/>
                <w:lang w:eastAsia="ru-RU"/>
              </w:rPr>
              <w:t>2) проведение работ по капитальному ремонту зданий и сооружений муниципальных учреждений культуры и искусства города Ефремов.</w:t>
            </w:r>
          </w:p>
          <w:p w:rsidR="0001678A" w:rsidRPr="001C4E0F" w:rsidRDefault="00F33772">
            <w:pPr>
              <w:ind w:left="55" w:righ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4E0F">
              <w:rPr>
                <w:rFonts w:ascii="Times New Roman" w:hAnsi="Times New Roman"/>
                <w:sz w:val="28"/>
                <w:szCs w:val="28"/>
                <w:lang w:eastAsia="ru-RU"/>
              </w:rPr>
              <w:t>3)подготовка кадров для учреждений культуры, повышение квалификации работников отрасли.</w:t>
            </w:r>
          </w:p>
        </w:tc>
      </w:tr>
      <w:tr w:rsidR="0001678A" w:rsidRPr="001C4E0F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1C4E0F" w:rsidRDefault="00F33772">
            <w:pPr>
              <w:ind w:left="142" w:right="8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4E0F">
              <w:rPr>
                <w:rFonts w:ascii="Times New Roman" w:hAnsi="Times New Roman"/>
                <w:sz w:val="28"/>
                <w:szCs w:val="28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1C4E0F" w:rsidRDefault="00F33772" w:rsidP="00D7147B">
            <w:pPr>
              <w:ind w:left="55" w:right="142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Подпрограмма реализуется в один этап:  2016 – 202</w:t>
            </w:r>
            <w:r w:rsidR="00D7147B" w:rsidRPr="001C4E0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1C4E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годы.</w:t>
            </w:r>
          </w:p>
        </w:tc>
      </w:tr>
      <w:tr w:rsidR="0001678A" w:rsidRPr="001C4E0F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1C4E0F" w:rsidRDefault="00F33772">
            <w:pPr>
              <w:ind w:left="142" w:right="8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4E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Целевые показатели (индикаторы) результативности </w:t>
            </w:r>
            <w:r w:rsidRPr="001C4E0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1C4E0F" w:rsidRDefault="00F33772">
            <w:pPr>
              <w:ind w:left="55" w:right="142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Подпрограмма: Развитие музыкального и художественно-эстетического образования детей.</w:t>
            </w:r>
          </w:p>
          <w:p w:rsidR="0001678A" w:rsidRPr="001C4E0F" w:rsidRDefault="00F33772">
            <w:pPr>
              <w:ind w:left="55" w:right="142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 xml:space="preserve">1) Удельный вес численности детей, получающих услуги дополнительного образования в области </w:t>
            </w:r>
            <w:r w:rsidRPr="001C4E0F">
              <w:rPr>
                <w:rFonts w:ascii="Times New Roman" w:hAnsi="Times New Roman"/>
                <w:sz w:val="28"/>
                <w:szCs w:val="28"/>
              </w:rPr>
              <w:lastRenderedPageBreak/>
              <w:t>искусств, в общей численности детей в возрасте 6-18 лет</w:t>
            </w:r>
            <w:proofErr w:type="gramStart"/>
            <w:r w:rsidRPr="001C4E0F">
              <w:rPr>
                <w:rFonts w:ascii="Times New Roman" w:hAnsi="Times New Roman"/>
                <w:sz w:val="28"/>
                <w:szCs w:val="28"/>
              </w:rPr>
              <w:t> (%).</w:t>
            </w:r>
            <w:proofErr w:type="gramEnd"/>
          </w:p>
          <w:p w:rsidR="0001678A" w:rsidRPr="001C4E0F" w:rsidRDefault="00F33772">
            <w:pPr>
              <w:ind w:left="55" w:right="142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2) Количество учащихся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 (человек).</w:t>
            </w:r>
          </w:p>
        </w:tc>
      </w:tr>
      <w:tr w:rsidR="0001678A" w:rsidRPr="001C4E0F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1C4E0F" w:rsidRDefault="00F33772">
            <w:pPr>
              <w:ind w:left="142" w:right="8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4E0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Объемы финансирования муниципальной подпрограммы 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1C4E0F" w:rsidRDefault="00F33772">
            <w:pPr>
              <w:ind w:left="55" w:right="142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Общий объем финансир</w:t>
            </w:r>
            <w:r w:rsidR="00F91E3C" w:rsidRPr="001C4E0F">
              <w:rPr>
                <w:rFonts w:ascii="Times New Roman" w:hAnsi="Times New Roman"/>
                <w:sz w:val="28"/>
                <w:szCs w:val="28"/>
              </w:rPr>
              <w:t xml:space="preserve">ования составит всего  </w:t>
            </w:r>
            <w:r w:rsidR="00527CD4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D51D3C" w:rsidRPr="001C4E0F">
              <w:rPr>
                <w:rFonts w:ascii="Times New Roman" w:hAnsi="Times New Roman"/>
                <w:sz w:val="28"/>
                <w:szCs w:val="28"/>
              </w:rPr>
              <w:t>228</w:t>
            </w:r>
            <w:r w:rsidR="00527CD4">
              <w:rPr>
                <w:rFonts w:ascii="Times New Roman" w:hAnsi="Times New Roman"/>
                <w:sz w:val="28"/>
                <w:szCs w:val="28"/>
              </w:rPr>
              <w:t> 814,2</w:t>
            </w:r>
            <w:r w:rsidRPr="001C4E0F">
              <w:rPr>
                <w:rFonts w:ascii="Times New Roman" w:hAnsi="Times New Roman"/>
                <w:sz w:val="28"/>
                <w:szCs w:val="28"/>
              </w:rPr>
              <w:t xml:space="preserve">  тысяч рублей, их них по годам:</w:t>
            </w:r>
          </w:p>
          <w:p w:rsidR="0001678A" w:rsidRPr="001C4E0F" w:rsidRDefault="00F33772">
            <w:pPr>
              <w:ind w:left="55" w:right="142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2016 год   25066,0 тыс. руб.</w:t>
            </w:r>
          </w:p>
          <w:p w:rsidR="0001678A" w:rsidRPr="001C4E0F" w:rsidRDefault="00F33772">
            <w:pPr>
              <w:ind w:left="55" w:right="142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2017 год   29361,3 тыс. руб.</w:t>
            </w:r>
          </w:p>
          <w:p w:rsidR="0001678A" w:rsidRPr="001C4E0F" w:rsidRDefault="00F33772">
            <w:pPr>
              <w:ind w:left="55" w:right="142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2018 год   28405,6 тыс. руб.</w:t>
            </w:r>
          </w:p>
          <w:p w:rsidR="0001678A" w:rsidRPr="001C4E0F" w:rsidRDefault="00F33772">
            <w:pPr>
              <w:ind w:left="55" w:right="142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  <w:r w:rsidR="00F91E3C" w:rsidRPr="001C4E0F">
              <w:rPr>
                <w:rFonts w:ascii="Times New Roman" w:hAnsi="Times New Roman"/>
                <w:sz w:val="28"/>
                <w:szCs w:val="28"/>
              </w:rPr>
              <w:t xml:space="preserve">  3</w:t>
            </w:r>
            <w:r w:rsidR="00A73AC1" w:rsidRPr="001C4E0F">
              <w:rPr>
                <w:rFonts w:ascii="Times New Roman" w:hAnsi="Times New Roman"/>
                <w:sz w:val="28"/>
                <w:szCs w:val="28"/>
              </w:rPr>
              <w:t>0440</w:t>
            </w:r>
            <w:r w:rsidR="00F91E3C" w:rsidRPr="001C4E0F">
              <w:rPr>
                <w:rFonts w:ascii="Times New Roman" w:hAnsi="Times New Roman"/>
                <w:sz w:val="28"/>
                <w:szCs w:val="28"/>
              </w:rPr>
              <w:t>,6</w:t>
            </w:r>
            <w:r w:rsidRPr="001C4E0F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01678A" w:rsidRPr="001C4E0F" w:rsidRDefault="00E61526">
            <w:pPr>
              <w:ind w:left="55" w:right="142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 xml:space="preserve">2020 год   </w:t>
            </w:r>
            <w:r w:rsidR="002432CC" w:rsidRPr="001C4E0F">
              <w:rPr>
                <w:rFonts w:ascii="Times New Roman" w:hAnsi="Times New Roman"/>
                <w:sz w:val="28"/>
                <w:szCs w:val="28"/>
              </w:rPr>
              <w:t>29374,9</w:t>
            </w:r>
            <w:r w:rsidR="00F33772" w:rsidRPr="001C4E0F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01678A" w:rsidRPr="001C4E0F" w:rsidRDefault="00F33772">
            <w:pPr>
              <w:ind w:left="55" w:right="142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 xml:space="preserve">2021 год   </w:t>
            </w:r>
            <w:r w:rsidR="00527CD4">
              <w:rPr>
                <w:rFonts w:ascii="Times New Roman" w:hAnsi="Times New Roman"/>
                <w:sz w:val="28"/>
                <w:szCs w:val="28"/>
              </w:rPr>
              <w:t>27721,5</w:t>
            </w:r>
            <w:r w:rsidRPr="001C4E0F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01678A" w:rsidRPr="001C4E0F" w:rsidRDefault="00F91E3C" w:rsidP="00E10478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2022</w:t>
            </w:r>
            <w:r w:rsidR="000E28E1" w:rsidRPr="001C4E0F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A73AC1" w:rsidRPr="001C4E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432CC" w:rsidRPr="001C4E0F">
              <w:rPr>
                <w:rFonts w:ascii="Times New Roman" w:hAnsi="Times New Roman"/>
                <w:sz w:val="28"/>
                <w:szCs w:val="28"/>
              </w:rPr>
              <w:t>28621,6</w:t>
            </w:r>
            <w:r w:rsidR="00E61526" w:rsidRPr="001C4E0F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D7147B" w:rsidRPr="001C4E0F" w:rsidRDefault="00AD7527" w:rsidP="00D7147B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2023 год</w:t>
            </w:r>
            <w:r w:rsidR="00373756" w:rsidRPr="001C4E0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2432CC" w:rsidRPr="001C4E0F">
              <w:rPr>
                <w:rFonts w:ascii="Times New Roman" w:hAnsi="Times New Roman"/>
                <w:sz w:val="28"/>
                <w:szCs w:val="28"/>
              </w:rPr>
              <w:t>29822,7</w:t>
            </w:r>
            <w:r w:rsidR="00D7147B" w:rsidRPr="001C4E0F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 w:rsidR="00F8268E" w:rsidRPr="001C4E0F">
              <w:rPr>
                <w:rFonts w:ascii="Times New Roman" w:hAnsi="Times New Roman"/>
                <w:sz w:val="28"/>
                <w:szCs w:val="28"/>
              </w:rPr>
              <w:t>. р</w:t>
            </w:r>
            <w:r w:rsidR="00D7147B" w:rsidRPr="001C4E0F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AD7527" w:rsidRPr="001C4E0F" w:rsidRDefault="00AD7527" w:rsidP="00E10478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</w:p>
          <w:p w:rsidR="0001678A" w:rsidRPr="001C4E0F" w:rsidRDefault="00F33772">
            <w:pPr>
              <w:ind w:left="55" w:right="142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01678A" w:rsidRPr="001C4E0F" w:rsidRDefault="00F33772">
            <w:pPr>
              <w:tabs>
                <w:tab w:val="right" w:pos="7127"/>
              </w:tabs>
              <w:ind w:left="55" w:right="142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за счет средств б</w:t>
            </w:r>
            <w:r w:rsidR="0079105D" w:rsidRPr="001C4E0F">
              <w:rPr>
                <w:rFonts w:ascii="Times New Roman" w:hAnsi="Times New Roman"/>
                <w:sz w:val="28"/>
                <w:szCs w:val="28"/>
              </w:rPr>
              <w:t>юджета Тульской области, всего</w:t>
            </w:r>
            <w:r w:rsidR="00D90F50" w:rsidRPr="001C4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1D3C" w:rsidRPr="001C4E0F">
              <w:rPr>
                <w:rFonts w:ascii="Times New Roman" w:hAnsi="Times New Roman"/>
                <w:sz w:val="28"/>
                <w:szCs w:val="28"/>
              </w:rPr>
              <w:t>10 049,7</w:t>
            </w:r>
            <w:r w:rsidRPr="001C4E0F">
              <w:rPr>
                <w:rFonts w:ascii="Times New Roman" w:hAnsi="Times New Roman"/>
                <w:sz w:val="28"/>
                <w:szCs w:val="28"/>
              </w:rPr>
              <w:t xml:space="preserve">  тысяч рублей, из них по годам:</w:t>
            </w:r>
          </w:p>
          <w:p w:rsidR="0001678A" w:rsidRPr="001C4E0F" w:rsidRDefault="00F33772">
            <w:pPr>
              <w:ind w:left="55" w:right="142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2016 год 2108,5 тыс. руб.</w:t>
            </w:r>
          </w:p>
          <w:p w:rsidR="0001678A" w:rsidRPr="001C4E0F" w:rsidRDefault="00F33772">
            <w:pPr>
              <w:ind w:left="55" w:right="142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2017 год  3616,8 тыс. руб.</w:t>
            </w:r>
          </w:p>
          <w:p w:rsidR="0001678A" w:rsidRPr="001C4E0F" w:rsidRDefault="00F33772">
            <w:pPr>
              <w:ind w:left="55" w:right="142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2018 год  717,4  тыс. руб.</w:t>
            </w:r>
          </w:p>
          <w:p w:rsidR="0001678A" w:rsidRPr="001C4E0F" w:rsidRDefault="00F33772">
            <w:pPr>
              <w:ind w:left="55" w:right="142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 xml:space="preserve">2019 год  </w:t>
            </w:r>
            <w:r w:rsidR="00D70561" w:rsidRPr="001C4E0F">
              <w:rPr>
                <w:rFonts w:ascii="Times New Roman" w:hAnsi="Times New Roman"/>
                <w:sz w:val="28"/>
                <w:szCs w:val="28"/>
              </w:rPr>
              <w:t>690</w:t>
            </w:r>
            <w:r w:rsidRPr="001C4E0F">
              <w:rPr>
                <w:rFonts w:ascii="Times New Roman" w:hAnsi="Times New Roman"/>
                <w:sz w:val="28"/>
                <w:szCs w:val="28"/>
              </w:rPr>
              <w:t>,1  тыс. руб.</w:t>
            </w:r>
          </w:p>
          <w:p w:rsidR="0001678A" w:rsidRPr="001C4E0F" w:rsidRDefault="00F33772">
            <w:pPr>
              <w:ind w:left="55" w:right="142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 xml:space="preserve">2020 год  </w:t>
            </w:r>
            <w:r w:rsidR="00D90F50" w:rsidRPr="001C4E0F">
              <w:rPr>
                <w:rFonts w:ascii="Times New Roman" w:hAnsi="Times New Roman"/>
                <w:sz w:val="28"/>
                <w:szCs w:val="28"/>
              </w:rPr>
              <w:t>756,9</w:t>
            </w:r>
            <w:r w:rsidRPr="001C4E0F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01678A" w:rsidRPr="001C4E0F" w:rsidRDefault="00F33772">
            <w:pPr>
              <w:ind w:left="55" w:right="142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 xml:space="preserve">2021 год  </w:t>
            </w:r>
            <w:r w:rsidR="00D90F50" w:rsidRPr="001C4E0F">
              <w:rPr>
                <w:rFonts w:ascii="Times New Roman" w:hAnsi="Times New Roman"/>
                <w:sz w:val="28"/>
                <w:szCs w:val="28"/>
              </w:rPr>
              <w:t>720,0</w:t>
            </w:r>
            <w:r w:rsidRPr="001C4E0F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0E28E1" w:rsidRPr="001C4E0F" w:rsidRDefault="00F91E3C" w:rsidP="000E28E1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2022</w:t>
            </w:r>
            <w:r w:rsidR="000E28E1" w:rsidRPr="001C4E0F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D70561" w:rsidRPr="001C4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0F50" w:rsidRPr="001C4E0F">
              <w:rPr>
                <w:rFonts w:ascii="Times New Roman" w:hAnsi="Times New Roman"/>
                <w:sz w:val="28"/>
                <w:szCs w:val="28"/>
              </w:rPr>
              <w:t>720,0</w:t>
            </w:r>
            <w:r w:rsidR="00D70561" w:rsidRPr="001C4E0F">
              <w:rPr>
                <w:rFonts w:ascii="Times New Roman" w:hAnsi="Times New Roman"/>
                <w:sz w:val="28"/>
                <w:szCs w:val="28"/>
              </w:rPr>
              <w:t xml:space="preserve">  тыс. руб.</w:t>
            </w:r>
          </w:p>
          <w:p w:rsidR="00AD7527" w:rsidRPr="001C4E0F" w:rsidRDefault="00AD7527" w:rsidP="000E28E1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2023 год</w:t>
            </w:r>
            <w:r w:rsidR="00373756" w:rsidRPr="001C4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0F50" w:rsidRPr="001C4E0F">
              <w:rPr>
                <w:rFonts w:ascii="Times New Roman" w:hAnsi="Times New Roman"/>
                <w:sz w:val="28"/>
                <w:szCs w:val="28"/>
              </w:rPr>
              <w:t xml:space="preserve"> 720,0</w:t>
            </w:r>
            <w:r w:rsidR="00373756" w:rsidRPr="001C4E0F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01678A" w:rsidRPr="001C4E0F" w:rsidRDefault="00F33772">
            <w:pPr>
              <w:ind w:left="55" w:right="142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- за счет средств бю</w:t>
            </w:r>
            <w:r w:rsidR="00F91E3C" w:rsidRPr="001C4E0F">
              <w:rPr>
                <w:rFonts w:ascii="Times New Roman" w:hAnsi="Times New Roman"/>
                <w:sz w:val="28"/>
                <w:szCs w:val="28"/>
              </w:rPr>
              <w:t xml:space="preserve">джета округа, всего </w:t>
            </w:r>
            <w:r w:rsidR="00D51D3C" w:rsidRPr="001C4E0F">
              <w:rPr>
                <w:rFonts w:ascii="Times New Roman" w:hAnsi="Times New Roman"/>
                <w:sz w:val="28"/>
                <w:szCs w:val="28"/>
              </w:rPr>
              <w:t>218</w:t>
            </w:r>
            <w:r w:rsidR="001C2BF8">
              <w:rPr>
                <w:rFonts w:ascii="Times New Roman" w:hAnsi="Times New Roman"/>
                <w:sz w:val="28"/>
                <w:szCs w:val="28"/>
              </w:rPr>
              <w:t> 764,5</w:t>
            </w:r>
            <w:r w:rsidRPr="001C4E0F">
              <w:rPr>
                <w:rFonts w:ascii="Times New Roman" w:hAnsi="Times New Roman"/>
                <w:sz w:val="28"/>
                <w:szCs w:val="28"/>
              </w:rPr>
              <w:t xml:space="preserve"> тысяч рублей, в том числе по годам:</w:t>
            </w:r>
          </w:p>
          <w:p w:rsidR="0001678A" w:rsidRPr="001C4E0F" w:rsidRDefault="00F33772">
            <w:pPr>
              <w:ind w:left="55" w:right="142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2016 год  22957,5 тыс. руб.</w:t>
            </w:r>
          </w:p>
          <w:p w:rsidR="0001678A" w:rsidRPr="001C4E0F" w:rsidRDefault="00F33772">
            <w:pPr>
              <w:ind w:left="55" w:right="142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2017 год  25744,5 тыс. руб.</w:t>
            </w:r>
          </w:p>
          <w:p w:rsidR="0001678A" w:rsidRPr="001C4E0F" w:rsidRDefault="00F33772">
            <w:pPr>
              <w:ind w:left="55" w:right="142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2018 год  27688,2  тыс. руб.</w:t>
            </w:r>
          </w:p>
          <w:p w:rsidR="0001678A" w:rsidRPr="001C4E0F" w:rsidRDefault="00F91E3C">
            <w:pPr>
              <w:ind w:left="55" w:right="142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2019 год  29</w:t>
            </w:r>
            <w:r w:rsidR="00D70561" w:rsidRPr="001C4E0F">
              <w:rPr>
                <w:rFonts w:ascii="Times New Roman" w:hAnsi="Times New Roman"/>
                <w:sz w:val="28"/>
                <w:szCs w:val="28"/>
              </w:rPr>
              <w:t>750</w:t>
            </w:r>
            <w:r w:rsidRPr="001C4E0F">
              <w:rPr>
                <w:rFonts w:ascii="Times New Roman" w:hAnsi="Times New Roman"/>
                <w:sz w:val="28"/>
                <w:szCs w:val="28"/>
              </w:rPr>
              <w:t>,5</w:t>
            </w:r>
            <w:r w:rsidR="00F33772" w:rsidRPr="001C4E0F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01678A" w:rsidRPr="001C4E0F" w:rsidRDefault="00F33772">
            <w:pPr>
              <w:ind w:left="55" w:right="142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 xml:space="preserve">2020 год  </w:t>
            </w:r>
            <w:r w:rsidR="00CB6210" w:rsidRPr="001C4E0F">
              <w:rPr>
                <w:rFonts w:ascii="Times New Roman" w:hAnsi="Times New Roman"/>
                <w:sz w:val="28"/>
                <w:szCs w:val="28"/>
              </w:rPr>
              <w:t>28618,0</w:t>
            </w:r>
            <w:r w:rsidRPr="001C4E0F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01678A" w:rsidRPr="001C4E0F" w:rsidRDefault="00F33772">
            <w:pPr>
              <w:ind w:left="55" w:right="142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 xml:space="preserve">2021 год  </w:t>
            </w:r>
            <w:r w:rsidR="001C2BF8">
              <w:rPr>
                <w:rFonts w:ascii="Times New Roman" w:hAnsi="Times New Roman"/>
                <w:sz w:val="28"/>
                <w:szCs w:val="28"/>
              </w:rPr>
              <w:t>27001,5</w:t>
            </w:r>
            <w:r w:rsidRPr="001C4E0F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01678A" w:rsidRPr="001C4E0F" w:rsidRDefault="00F91E3C" w:rsidP="00A9441C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2022</w:t>
            </w:r>
            <w:r w:rsidR="000E28E1" w:rsidRPr="001C4E0F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D70561" w:rsidRPr="001C4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6DDC" w:rsidRPr="001C4E0F">
              <w:rPr>
                <w:rFonts w:ascii="Times New Roman" w:hAnsi="Times New Roman"/>
                <w:sz w:val="28"/>
                <w:szCs w:val="28"/>
              </w:rPr>
              <w:t>27901,6</w:t>
            </w:r>
            <w:r w:rsidR="00D70561" w:rsidRPr="001C4E0F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D7147B" w:rsidRPr="001C4E0F" w:rsidRDefault="00AD7527" w:rsidP="00D7147B">
            <w:pPr>
              <w:ind w:left="48" w:right="141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2023 год</w:t>
            </w:r>
            <w:r w:rsidR="00373756" w:rsidRPr="001C4E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86DDC" w:rsidRPr="001C4E0F">
              <w:rPr>
                <w:rFonts w:ascii="Times New Roman" w:hAnsi="Times New Roman"/>
                <w:sz w:val="28"/>
                <w:szCs w:val="28"/>
              </w:rPr>
              <w:t>29102,7</w:t>
            </w:r>
            <w:r w:rsidR="00D7147B" w:rsidRPr="001C4E0F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 w:rsidR="00CB6210" w:rsidRPr="001C4E0F">
              <w:rPr>
                <w:rFonts w:ascii="Times New Roman" w:hAnsi="Times New Roman"/>
                <w:sz w:val="28"/>
                <w:szCs w:val="28"/>
              </w:rPr>
              <w:t>. р</w:t>
            </w:r>
            <w:r w:rsidR="00D7147B" w:rsidRPr="001C4E0F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AD7527" w:rsidRPr="001C4E0F" w:rsidRDefault="00AD7527" w:rsidP="00A9441C">
            <w:pPr>
              <w:ind w:left="48"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78A" w:rsidRPr="001C4E0F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1C4E0F" w:rsidRDefault="00F33772">
            <w:pPr>
              <w:ind w:left="142" w:right="8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4E0F">
              <w:rPr>
                <w:rFonts w:ascii="Times New Roman" w:hAnsi="Times New Roman"/>
                <w:sz w:val="28"/>
                <w:szCs w:val="28"/>
                <w:lang w:eastAsia="ru-RU"/>
              </w:rPr>
              <w:t>Ожидаемые  результаты реализации</w:t>
            </w:r>
          </w:p>
          <w:p w:rsidR="0001678A" w:rsidRPr="001C4E0F" w:rsidRDefault="00F33772">
            <w:pPr>
              <w:ind w:left="142" w:right="8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4E0F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1C4E0F" w:rsidRDefault="00F33772">
            <w:pPr>
              <w:ind w:left="55" w:right="142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1) увеличение доли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учащихся  школ  до 35 </w:t>
            </w:r>
            <w:r w:rsidRPr="001C4E0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процентов;</w:t>
            </w:r>
          </w:p>
          <w:p w:rsidR="0001678A" w:rsidRPr="001C4E0F" w:rsidRDefault="00F33772">
            <w:pPr>
              <w:ind w:left="55" w:right="142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  <w:lang w:eastAsia="ru-RU"/>
              </w:rPr>
              <w:t>2) увеличение количества учащихся школ искусств на 1000 детей  20%;</w:t>
            </w:r>
          </w:p>
          <w:p w:rsidR="0001678A" w:rsidRPr="001C4E0F" w:rsidRDefault="00F33772">
            <w:pPr>
              <w:ind w:left="55" w:right="142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  <w:lang w:eastAsia="ru-RU"/>
              </w:rPr>
              <w:t>3) снижение доли муниципальных учреждений культуры, требующих капитального ремонта на 100%.</w:t>
            </w:r>
          </w:p>
        </w:tc>
      </w:tr>
    </w:tbl>
    <w:p w:rsidR="0001678A" w:rsidRPr="001C4E0F" w:rsidRDefault="0001678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1C4E0F" w:rsidRDefault="00F33772" w:rsidP="00C4194C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1C4E0F">
        <w:rPr>
          <w:rFonts w:ascii="Times New Roman" w:hAnsi="Times New Roman"/>
          <w:b/>
          <w:sz w:val="28"/>
          <w:szCs w:val="28"/>
          <w:lang w:eastAsia="ru-RU"/>
        </w:rPr>
        <w:t>Раздел 4.1     Характеристика текущего состояния, основные показатели и основные  проблемы в сфере</w:t>
      </w:r>
      <w:r w:rsidRPr="001C4E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культуры </w:t>
      </w:r>
    </w:p>
    <w:p w:rsidR="0001678A" w:rsidRPr="001C4E0F" w:rsidRDefault="0001678A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1678A" w:rsidRPr="001C4E0F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C4E0F">
        <w:rPr>
          <w:rFonts w:ascii="Times New Roman" w:hAnsi="Times New Roman"/>
          <w:sz w:val="28"/>
          <w:szCs w:val="28"/>
          <w:lang w:eastAsia="ru-RU"/>
        </w:rPr>
        <w:t>В   городе Ефремов на сегодняшний день накоплен значительный культурный потенциал, а именно, имеется стабильно работающая сеть образовательных  учреждений культуры и искусства, квалифицированный кадровый состав специалистов.</w:t>
      </w:r>
    </w:p>
    <w:p w:rsidR="0001678A" w:rsidRPr="001C4E0F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C4E0F">
        <w:rPr>
          <w:rFonts w:ascii="Times New Roman" w:hAnsi="Times New Roman"/>
          <w:sz w:val="28"/>
          <w:szCs w:val="28"/>
          <w:lang w:eastAsia="ru-RU"/>
        </w:rPr>
        <w:t>Острой для отрасли остается проблема, связанная с капитальными ремонтами учреждений культуры, замена изгороди, приобретением музыкальных инструментов, технических средств,  оборудования, мебели,  компьютерной и множительной техники.</w:t>
      </w:r>
    </w:p>
    <w:p w:rsidR="0001678A" w:rsidRPr="001C4E0F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C4E0F">
        <w:rPr>
          <w:rFonts w:ascii="Times New Roman" w:hAnsi="Times New Roman"/>
          <w:sz w:val="28"/>
          <w:szCs w:val="28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 Не хватает учебно-наглядных пособий.</w:t>
      </w:r>
    </w:p>
    <w:p w:rsidR="0001678A" w:rsidRPr="001C4E0F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C4E0F">
        <w:rPr>
          <w:rFonts w:ascii="Times New Roman" w:hAnsi="Times New Roman"/>
          <w:sz w:val="28"/>
          <w:szCs w:val="28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образовательных учреждений культуры.             </w:t>
      </w:r>
    </w:p>
    <w:p w:rsidR="0001678A" w:rsidRPr="001C4E0F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C4E0F">
        <w:rPr>
          <w:rFonts w:ascii="Times New Roman" w:hAnsi="Times New Roman"/>
          <w:sz w:val="28"/>
          <w:szCs w:val="28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городе Ефремов.  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1C4E0F" w:rsidRDefault="0001678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1C4E0F" w:rsidRDefault="00F33772" w:rsidP="00C4194C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1C4E0F">
        <w:rPr>
          <w:rFonts w:ascii="Times New Roman" w:hAnsi="Times New Roman"/>
          <w:b/>
          <w:sz w:val="28"/>
          <w:szCs w:val="28"/>
          <w:lang w:eastAsia="ru-RU"/>
        </w:rPr>
        <w:t xml:space="preserve">Раздел 4.2  Приоритеты реализуемой в округе политики в сфере культуры, основные цели и задачи подпрограммы. </w:t>
      </w:r>
    </w:p>
    <w:p w:rsidR="0001678A" w:rsidRPr="001C4E0F" w:rsidRDefault="00F3377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C4E0F">
        <w:rPr>
          <w:rFonts w:ascii="Times New Roman" w:hAnsi="Times New Roman"/>
          <w:b/>
          <w:sz w:val="28"/>
          <w:szCs w:val="28"/>
          <w:lang w:eastAsia="ru-RU"/>
        </w:rPr>
        <w:t>Прогноз развития сферы культуры.</w:t>
      </w:r>
    </w:p>
    <w:p w:rsidR="0001678A" w:rsidRPr="001C4E0F" w:rsidRDefault="0001678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1C4E0F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1C4E0F">
        <w:rPr>
          <w:rFonts w:ascii="Times New Roman" w:hAnsi="Times New Roman"/>
          <w:sz w:val="28"/>
          <w:szCs w:val="28"/>
          <w:lang w:eastAsia="ru-RU"/>
        </w:rPr>
        <w:t>Цели  подпрограммы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района.</w:t>
      </w:r>
    </w:p>
    <w:p w:rsidR="0001678A" w:rsidRPr="001C4E0F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1C4E0F">
        <w:rPr>
          <w:rFonts w:ascii="Times New Roman" w:hAnsi="Times New Roman"/>
          <w:sz w:val="28"/>
          <w:szCs w:val="28"/>
          <w:lang w:eastAsia="ru-RU"/>
        </w:rPr>
        <w:t>Исходя из этого, основными целями подпрограммы являются:</w:t>
      </w:r>
    </w:p>
    <w:p w:rsidR="0001678A" w:rsidRPr="001C4E0F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C4E0F">
        <w:rPr>
          <w:rFonts w:ascii="Times New Roman" w:hAnsi="Times New Roman"/>
          <w:sz w:val="28"/>
          <w:szCs w:val="28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1C4E0F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C4E0F">
        <w:rPr>
          <w:rFonts w:ascii="Times New Roman" w:hAnsi="Times New Roman"/>
          <w:sz w:val="28"/>
          <w:szCs w:val="28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1C4E0F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C4E0F">
        <w:rPr>
          <w:rFonts w:ascii="Times New Roman" w:hAnsi="Times New Roman"/>
          <w:sz w:val="28"/>
          <w:szCs w:val="28"/>
          <w:lang w:eastAsia="ru-RU"/>
        </w:rPr>
        <w:lastRenderedPageBreak/>
        <w:t>3) формирование привлекательного имиджа города Ефремов средствами культуры и искусства, укрепление позиций учреждений культуры района  в Тульской области.</w:t>
      </w:r>
    </w:p>
    <w:p w:rsidR="0001678A" w:rsidRPr="001C4E0F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1C4E0F">
        <w:rPr>
          <w:rFonts w:ascii="Times New Roman" w:hAnsi="Times New Roman"/>
          <w:sz w:val="28"/>
          <w:szCs w:val="28"/>
          <w:lang w:eastAsia="ru-RU"/>
        </w:rPr>
        <w:t>Задачи, решаемые с помощью подпрограммы:</w:t>
      </w:r>
    </w:p>
    <w:p w:rsidR="0001678A" w:rsidRPr="001C4E0F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C4E0F">
        <w:rPr>
          <w:rFonts w:ascii="Times New Roman" w:hAnsi="Times New Roman"/>
          <w:sz w:val="28"/>
          <w:szCs w:val="28"/>
          <w:lang w:eastAsia="ru-RU"/>
        </w:rPr>
        <w:t>1) расширение участия населения города Ефремов  в культурной жизни, обеспечение условий для творческой реализации граждан;</w:t>
      </w:r>
    </w:p>
    <w:p w:rsidR="0001678A" w:rsidRPr="001C4E0F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C4E0F">
        <w:rPr>
          <w:rFonts w:ascii="Times New Roman" w:hAnsi="Times New Roman"/>
          <w:sz w:val="28"/>
          <w:szCs w:val="28"/>
          <w:lang w:eastAsia="ru-RU"/>
        </w:rPr>
        <w:t>2) проведение работ по капитальному ремонту зданий и сооружений муниципальных учреждений культуры и искусства города Ефремов.</w:t>
      </w:r>
    </w:p>
    <w:p w:rsidR="0001678A" w:rsidRPr="001C4E0F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C4E0F">
        <w:rPr>
          <w:rFonts w:ascii="Times New Roman" w:hAnsi="Times New Roman"/>
          <w:sz w:val="28"/>
          <w:szCs w:val="28"/>
          <w:lang w:eastAsia="ru-RU"/>
        </w:rPr>
        <w:t>3)подготовка кадров для учреждений культуры, повышение квалификации работников отрасли.</w:t>
      </w:r>
    </w:p>
    <w:p w:rsidR="0001678A" w:rsidRPr="001C4E0F" w:rsidRDefault="0001678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1C4E0F" w:rsidRDefault="00F33772" w:rsidP="00C4194C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C4E0F">
        <w:rPr>
          <w:rFonts w:ascii="Times New Roman" w:hAnsi="Times New Roman"/>
          <w:b/>
          <w:sz w:val="28"/>
          <w:szCs w:val="28"/>
          <w:lang w:eastAsia="ru-RU"/>
        </w:rPr>
        <w:t>Раздел 4. 3 Этапы и сроки реализации подпрограммы</w:t>
      </w:r>
    </w:p>
    <w:p w:rsidR="0001678A" w:rsidRPr="001C4E0F" w:rsidRDefault="0001678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1C4E0F" w:rsidRDefault="00F33772">
      <w:pPr>
        <w:ind w:firstLine="851"/>
        <w:rPr>
          <w:rFonts w:ascii="Times New Roman" w:hAnsi="Times New Roman"/>
          <w:sz w:val="28"/>
          <w:szCs w:val="28"/>
        </w:rPr>
      </w:pPr>
      <w:r w:rsidRPr="001C4E0F">
        <w:rPr>
          <w:rFonts w:ascii="Times New Roman" w:hAnsi="Times New Roman"/>
          <w:sz w:val="28"/>
          <w:szCs w:val="28"/>
          <w:lang w:eastAsia="ru-RU"/>
        </w:rPr>
        <w:t>Срок реализации подпрограммы 2016-202</w:t>
      </w:r>
      <w:r w:rsidR="00D7147B" w:rsidRPr="001C4E0F">
        <w:rPr>
          <w:rFonts w:ascii="Times New Roman" w:hAnsi="Times New Roman"/>
          <w:sz w:val="28"/>
          <w:szCs w:val="28"/>
          <w:lang w:eastAsia="ru-RU"/>
        </w:rPr>
        <w:t>3</w:t>
      </w:r>
      <w:r w:rsidRPr="001C4E0F">
        <w:rPr>
          <w:rFonts w:ascii="Times New Roman" w:hAnsi="Times New Roman"/>
          <w:sz w:val="28"/>
          <w:szCs w:val="28"/>
          <w:lang w:eastAsia="ru-RU"/>
        </w:rPr>
        <w:t xml:space="preserve"> годы.</w:t>
      </w:r>
    </w:p>
    <w:p w:rsidR="0001678A" w:rsidRPr="001C4E0F" w:rsidRDefault="0001678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1C4E0F" w:rsidRDefault="00F33772" w:rsidP="00C4194C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C4E0F">
        <w:rPr>
          <w:rFonts w:ascii="Times New Roman" w:hAnsi="Times New Roman"/>
          <w:b/>
          <w:sz w:val="28"/>
          <w:szCs w:val="28"/>
          <w:lang w:eastAsia="ru-RU"/>
        </w:rPr>
        <w:t>Раздел 4.4  Перечень мероприятий подпрограммы</w:t>
      </w:r>
    </w:p>
    <w:p w:rsidR="0001678A" w:rsidRPr="001C4E0F" w:rsidRDefault="0001678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1C4E0F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1C4E0F">
        <w:rPr>
          <w:rFonts w:ascii="Times New Roman" w:hAnsi="Times New Roman"/>
          <w:sz w:val="28"/>
          <w:szCs w:val="28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1C4E0F" w:rsidRDefault="00F33772">
      <w:pPr>
        <w:numPr>
          <w:ilvl w:val="0"/>
          <w:numId w:val="4"/>
        </w:numPr>
        <w:rPr>
          <w:rFonts w:ascii="Times New Roman" w:hAnsi="Times New Roman"/>
          <w:sz w:val="28"/>
          <w:szCs w:val="28"/>
          <w:lang w:eastAsia="ru-RU"/>
        </w:rPr>
      </w:pPr>
      <w:r w:rsidRPr="001C4E0F">
        <w:rPr>
          <w:rFonts w:ascii="Times New Roman" w:hAnsi="Times New Roman"/>
          <w:sz w:val="28"/>
          <w:szCs w:val="28"/>
          <w:lang w:eastAsia="ru-RU"/>
        </w:rPr>
        <w:t>Организация предоставления дополнительного образования детей в сферы культуры;</w:t>
      </w:r>
    </w:p>
    <w:p w:rsidR="0001678A" w:rsidRPr="001C4E0F" w:rsidRDefault="00F33772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C4E0F">
        <w:rPr>
          <w:rFonts w:ascii="Times New Roman" w:hAnsi="Times New Roman"/>
          <w:sz w:val="28"/>
          <w:szCs w:val="28"/>
          <w:lang w:eastAsia="ru-RU"/>
        </w:rPr>
        <w:t>Укрепление материально-технической базы  муниципальных учреждений дополнительного образования в сфере культуры;</w:t>
      </w:r>
    </w:p>
    <w:p w:rsidR="0001678A" w:rsidRPr="001C4E0F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1C4E0F">
        <w:rPr>
          <w:rFonts w:ascii="Times New Roman" w:hAnsi="Times New Roman"/>
          <w:sz w:val="28"/>
          <w:szCs w:val="28"/>
          <w:lang w:eastAsia="ru-RU"/>
        </w:rPr>
        <w:t>Перечень мероприятий подпрограммы приведен в приложении №1.</w:t>
      </w:r>
    </w:p>
    <w:p w:rsidR="0001678A" w:rsidRPr="001C4E0F" w:rsidRDefault="0001678A">
      <w:pPr>
        <w:ind w:firstLine="426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01678A" w:rsidRPr="001C4E0F" w:rsidRDefault="00F33772" w:rsidP="00C4194C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C4E0F">
        <w:rPr>
          <w:rFonts w:ascii="Times New Roman" w:hAnsi="Times New Roman"/>
          <w:b/>
          <w:sz w:val="28"/>
          <w:szCs w:val="28"/>
          <w:lang w:eastAsia="ru-RU"/>
        </w:rPr>
        <w:t xml:space="preserve">Раздел 4.5 Основные меры правового регулирования направленные на достижение целей и (или) конечных результатов подпрограммы                         </w:t>
      </w:r>
    </w:p>
    <w:p w:rsidR="0001678A" w:rsidRPr="001C4E0F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1C4E0F">
        <w:rPr>
          <w:rFonts w:ascii="Times New Roman" w:hAnsi="Times New Roman"/>
          <w:sz w:val="28"/>
          <w:szCs w:val="28"/>
          <w:lang w:eastAsia="ru-RU"/>
        </w:rPr>
        <w:t>Сведения об основных мерах правого регулирования, направленные на достижение целей подпрограммы приведены в приложении №2.</w:t>
      </w:r>
    </w:p>
    <w:p w:rsidR="0001678A" w:rsidRPr="001C4E0F" w:rsidRDefault="0001678A">
      <w:pPr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1C4E0F" w:rsidRDefault="00F33772" w:rsidP="00C4194C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C4E0F">
        <w:rPr>
          <w:rFonts w:ascii="Times New Roman" w:hAnsi="Times New Roman"/>
          <w:b/>
          <w:sz w:val="28"/>
          <w:szCs w:val="28"/>
          <w:lang w:eastAsia="ru-RU"/>
        </w:rPr>
        <w:t>Раздел 4.6 Перечень целевых показателей (индикаторов) результативности подпрограммы</w:t>
      </w:r>
    </w:p>
    <w:p w:rsidR="0001678A" w:rsidRPr="001C4E0F" w:rsidRDefault="0001678A">
      <w:pPr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1C4E0F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C4E0F">
        <w:rPr>
          <w:rFonts w:ascii="Times New Roman" w:hAnsi="Times New Roman"/>
          <w:sz w:val="28"/>
          <w:szCs w:val="28"/>
          <w:lang w:eastAsia="ru-RU"/>
        </w:rPr>
        <w:t xml:space="preserve">В качестве </w:t>
      </w:r>
      <w:proofErr w:type="gramStart"/>
      <w:r w:rsidRPr="001C4E0F">
        <w:rPr>
          <w:rFonts w:ascii="Times New Roman" w:hAnsi="Times New Roman"/>
          <w:sz w:val="28"/>
          <w:szCs w:val="28"/>
          <w:lang w:eastAsia="ru-RU"/>
        </w:rPr>
        <w:t>целевых показателей, характеризующих результативность выполнения    по обеспечению создания условий для реализации подпрограммы используются</w:t>
      </w:r>
      <w:proofErr w:type="gramEnd"/>
      <w:r w:rsidRPr="001C4E0F">
        <w:rPr>
          <w:rFonts w:ascii="Times New Roman" w:hAnsi="Times New Roman"/>
          <w:sz w:val="28"/>
          <w:szCs w:val="28"/>
          <w:lang w:eastAsia="ru-RU"/>
        </w:rPr>
        <w:t xml:space="preserve"> такие как:</w:t>
      </w:r>
    </w:p>
    <w:p w:rsidR="0001678A" w:rsidRPr="001C4E0F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C4E0F">
        <w:rPr>
          <w:rFonts w:ascii="Times New Roman" w:hAnsi="Times New Roman"/>
          <w:sz w:val="28"/>
          <w:szCs w:val="28"/>
          <w:lang w:eastAsia="ru-RU"/>
        </w:rPr>
        <w:t>1) доля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учащихся  шко</w:t>
      </w:r>
      <w:proofErr w:type="gramStart"/>
      <w:r w:rsidRPr="001C4E0F">
        <w:rPr>
          <w:rFonts w:ascii="Times New Roman" w:hAnsi="Times New Roman"/>
          <w:sz w:val="28"/>
          <w:szCs w:val="28"/>
          <w:lang w:eastAsia="ru-RU"/>
        </w:rPr>
        <w:t>л(</w:t>
      </w:r>
      <w:proofErr w:type="gramEnd"/>
      <w:r w:rsidRPr="001C4E0F">
        <w:rPr>
          <w:rFonts w:ascii="Times New Roman" w:hAnsi="Times New Roman"/>
          <w:sz w:val="28"/>
          <w:szCs w:val="28"/>
          <w:lang w:eastAsia="ru-RU"/>
        </w:rPr>
        <w:t>%);(годовая периодичность, за отчетный период);</w:t>
      </w:r>
    </w:p>
    <w:p w:rsidR="0001678A" w:rsidRPr="001C4E0F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1C4E0F">
        <w:rPr>
          <w:rFonts w:ascii="Times New Roman" w:hAnsi="Times New Roman"/>
          <w:sz w:val="28"/>
          <w:szCs w:val="28"/>
          <w:lang w:eastAsia="ru-RU"/>
        </w:rPr>
        <w:t>2) количество учащихся школ искусств на 1000 детей, (человек); (годовая периодичность, за отчетный период);</w:t>
      </w:r>
    </w:p>
    <w:p w:rsidR="0001678A" w:rsidRPr="001C4E0F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C4E0F">
        <w:rPr>
          <w:rFonts w:ascii="Times New Roman" w:hAnsi="Times New Roman"/>
          <w:sz w:val="28"/>
          <w:szCs w:val="28"/>
          <w:lang w:eastAsia="ru-RU"/>
        </w:rPr>
        <w:t>3) уровень соответствия образования современным стандарта</w:t>
      </w:r>
      <w:proofErr w:type="gramStart"/>
      <w:r w:rsidRPr="001C4E0F">
        <w:rPr>
          <w:rFonts w:ascii="Times New Roman" w:hAnsi="Times New Roman"/>
          <w:sz w:val="28"/>
          <w:szCs w:val="28"/>
          <w:lang w:eastAsia="ru-RU"/>
        </w:rPr>
        <w:t>м(</w:t>
      </w:r>
      <w:proofErr w:type="gramEnd"/>
      <w:r w:rsidRPr="001C4E0F">
        <w:rPr>
          <w:rFonts w:ascii="Times New Roman" w:hAnsi="Times New Roman"/>
          <w:sz w:val="28"/>
          <w:szCs w:val="28"/>
          <w:lang w:eastAsia="ru-RU"/>
        </w:rPr>
        <w:t>%); (годовая периодичность, за отчетный период).</w:t>
      </w:r>
    </w:p>
    <w:p w:rsidR="0001678A" w:rsidRPr="001C4E0F" w:rsidRDefault="0001678A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1C4E0F" w:rsidRDefault="00F33772">
      <w:pPr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C4E0F">
        <w:rPr>
          <w:rFonts w:ascii="Times New Roman" w:hAnsi="Times New Roman"/>
          <w:b/>
          <w:sz w:val="28"/>
          <w:szCs w:val="28"/>
          <w:lang w:eastAsia="ru-RU"/>
        </w:rPr>
        <w:t>Раздел 4.7. Ресурсное обеспечение подпрограммы</w:t>
      </w:r>
    </w:p>
    <w:p w:rsidR="0001678A" w:rsidRPr="001C4E0F" w:rsidRDefault="0001678A" w:rsidP="00C4194C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1C4E0F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1C4E0F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подпрограммы составляет  </w:t>
      </w:r>
      <w:r w:rsidR="007B72C9" w:rsidRPr="001C4E0F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B65771" w:rsidRPr="001C4E0F">
        <w:rPr>
          <w:rFonts w:ascii="Times New Roman" w:hAnsi="Times New Roman"/>
          <w:b/>
          <w:sz w:val="28"/>
          <w:szCs w:val="28"/>
          <w:lang w:eastAsia="ru-RU"/>
        </w:rPr>
        <w:t>228</w:t>
      </w:r>
      <w:r w:rsidR="001C2BF8">
        <w:rPr>
          <w:rFonts w:ascii="Times New Roman" w:hAnsi="Times New Roman"/>
          <w:b/>
          <w:sz w:val="28"/>
          <w:szCs w:val="28"/>
          <w:lang w:eastAsia="ru-RU"/>
        </w:rPr>
        <w:t> 814,2</w:t>
      </w:r>
      <w:r w:rsidRPr="001C4E0F">
        <w:rPr>
          <w:rFonts w:ascii="Times New Roman" w:hAnsi="Times New Roman"/>
          <w:b/>
          <w:sz w:val="28"/>
          <w:szCs w:val="28"/>
          <w:lang w:eastAsia="ru-RU"/>
        </w:rPr>
        <w:t xml:space="preserve"> тыс. руб. </w:t>
      </w:r>
    </w:p>
    <w:p w:rsidR="0001678A" w:rsidRPr="001C4E0F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1C4E0F">
        <w:rPr>
          <w:rFonts w:ascii="Times New Roman" w:hAnsi="Times New Roman"/>
          <w:sz w:val="28"/>
          <w:szCs w:val="28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1C4E0F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1C4E0F">
        <w:rPr>
          <w:rFonts w:ascii="Times New Roman" w:hAnsi="Times New Roman"/>
          <w:sz w:val="28"/>
          <w:szCs w:val="28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приводятся в приложении № 5. </w:t>
      </w:r>
    </w:p>
    <w:p w:rsidR="0001678A" w:rsidRPr="001C4E0F" w:rsidRDefault="0001678A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1C4E0F" w:rsidRDefault="00F33772" w:rsidP="00C4194C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1C4E0F">
        <w:rPr>
          <w:rFonts w:ascii="Times New Roman" w:hAnsi="Times New Roman"/>
          <w:b/>
          <w:sz w:val="28"/>
          <w:szCs w:val="28"/>
          <w:lang w:eastAsia="ru-RU"/>
        </w:rPr>
        <w:t xml:space="preserve">Раздел 8. Анализ рисков реализации подпрограммы и описание мер по управлению рисками минимизации их влияния на достижение целей </w:t>
      </w:r>
    </w:p>
    <w:p w:rsidR="0001678A" w:rsidRPr="001C4E0F" w:rsidRDefault="0001678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678A" w:rsidRPr="001C4E0F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1C4E0F">
        <w:rPr>
          <w:rFonts w:ascii="Times New Roman" w:hAnsi="Times New Roman"/>
          <w:sz w:val="28"/>
          <w:szCs w:val="28"/>
          <w:lang w:eastAsia="ru-RU"/>
        </w:rPr>
        <w:t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подпрограммой.</w:t>
      </w:r>
    </w:p>
    <w:p w:rsidR="0001678A" w:rsidRPr="001C4E0F" w:rsidRDefault="00F33772">
      <w:pPr>
        <w:ind w:firstLine="709"/>
        <w:rPr>
          <w:rFonts w:ascii="Times New Roman" w:hAnsi="Times New Roman"/>
          <w:sz w:val="28"/>
          <w:szCs w:val="28"/>
        </w:rPr>
      </w:pPr>
      <w:r w:rsidRPr="001C4E0F">
        <w:rPr>
          <w:rFonts w:ascii="Times New Roman" w:hAnsi="Times New Roman"/>
          <w:sz w:val="28"/>
          <w:szCs w:val="28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1C4E0F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C4E0F">
        <w:rPr>
          <w:rFonts w:ascii="Times New Roman" w:hAnsi="Times New Roman"/>
          <w:sz w:val="28"/>
          <w:szCs w:val="28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1C4E0F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C4E0F">
        <w:rPr>
          <w:rFonts w:ascii="Times New Roman" w:hAnsi="Times New Roman"/>
          <w:sz w:val="28"/>
          <w:szCs w:val="28"/>
          <w:lang w:eastAsia="ru-RU"/>
        </w:rPr>
        <w:t>2) нарушение единого информационного и культурного пространства;</w:t>
      </w:r>
    </w:p>
    <w:p w:rsidR="0001678A" w:rsidRPr="001C4E0F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C4E0F">
        <w:rPr>
          <w:rFonts w:ascii="Times New Roman" w:hAnsi="Times New Roman"/>
          <w:sz w:val="28"/>
          <w:szCs w:val="28"/>
          <w:lang w:eastAsia="ru-RU"/>
        </w:rPr>
        <w:t>3) потерю квалифицированных кадров;</w:t>
      </w:r>
    </w:p>
    <w:p w:rsidR="0001678A" w:rsidRPr="001C4E0F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C4E0F">
        <w:rPr>
          <w:rFonts w:ascii="Times New Roman" w:hAnsi="Times New Roman"/>
          <w:sz w:val="28"/>
          <w:szCs w:val="28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1C4E0F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C4E0F">
        <w:rPr>
          <w:rFonts w:ascii="Times New Roman" w:hAnsi="Times New Roman"/>
          <w:sz w:val="28"/>
          <w:szCs w:val="28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1C4E0F" w:rsidRDefault="00F33772">
      <w:pPr>
        <w:ind w:firstLine="709"/>
        <w:rPr>
          <w:rFonts w:ascii="Times New Roman" w:hAnsi="Times New Roman"/>
          <w:sz w:val="28"/>
          <w:szCs w:val="28"/>
          <w:lang w:eastAsia="ru-RU"/>
        </w:rPr>
        <w:sectPr w:rsidR="0001678A" w:rsidRPr="001C4E0F" w:rsidSect="00D06A55">
          <w:pgSz w:w="11906" w:h="16838"/>
          <w:pgMar w:top="1134" w:right="850" w:bottom="1135" w:left="1701" w:header="0" w:footer="0" w:gutter="0"/>
          <w:cols w:space="720"/>
          <w:formProt w:val="0"/>
          <w:docGrid w:linePitch="360"/>
        </w:sectPr>
      </w:pPr>
      <w:r w:rsidRPr="001C4E0F">
        <w:rPr>
          <w:rFonts w:ascii="Times New Roman" w:hAnsi="Times New Roman"/>
          <w:sz w:val="28"/>
          <w:szCs w:val="28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подпрограммой. Достижение целей подпрограммы при таких условиях будет невозможно.</w:t>
      </w:r>
    </w:p>
    <w:p w:rsidR="0001678A" w:rsidRPr="001C4E0F" w:rsidRDefault="00F33772">
      <w:pPr>
        <w:widowControl w:val="0"/>
        <w:autoSpaceDE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1C4E0F">
        <w:rPr>
          <w:rFonts w:ascii="Times New Roman" w:hAnsi="Times New Roman"/>
          <w:sz w:val="28"/>
          <w:szCs w:val="28"/>
        </w:rPr>
        <w:lastRenderedPageBreak/>
        <w:t>Перечень</w:t>
      </w:r>
    </w:p>
    <w:p w:rsidR="0001678A" w:rsidRPr="001C4E0F" w:rsidRDefault="00F33772">
      <w:pPr>
        <w:widowControl w:val="0"/>
        <w:autoSpaceDE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1C4E0F">
        <w:rPr>
          <w:rFonts w:ascii="Times New Roman" w:hAnsi="Times New Roman"/>
          <w:sz w:val="28"/>
          <w:szCs w:val="28"/>
        </w:rPr>
        <w:t>объектов капитального строительства, объектов инвестиций муниципальной программы</w:t>
      </w:r>
    </w:p>
    <w:p w:rsidR="0001678A" w:rsidRPr="001C4E0F" w:rsidRDefault="0001678A">
      <w:pPr>
        <w:widowControl w:val="0"/>
        <w:autoSpaceDE w:val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5168" w:type="dxa"/>
        <w:tblInd w:w="75" w:type="dxa"/>
        <w:tblBorders>
          <w:top w:val="single" w:sz="8" w:space="0" w:color="000000"/>
          <w:left w:val="single" w:sz="8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57"/>
        <w:gridCol w:w="1418"/>
        <w:gridCol w:w="1844"/>
        <w:gridCol w:w="1844"/>
        <w:gridCol w:w="1859"/>
        <w:gridCol w:w="1897"/>
        <w:gridCol w:w="1554"/>
        <w:gridCol w:w="1897"/>
        <w:gridCol w:w="1198"/>
      </w:tblGrid>
      <w:tr w:rsidR="0001678A" w:rsidRPr="001C4E0F" w:rsidTr="00D50685">
        <w:trPr>
          <w:cantSplit/>
          <w:trHeight w:val="540"/>
        </w:trPr>
        <w:tc>
          <w:tcPr>
            <w:tcW w:w="165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Наименование и</w:t>
            </w:r>
          </w:p>
          <w:p w:rsidR="0001678A" w:rsidRPr="001C4E0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C4E0F">
              <w:rPr>
                <w:rFonts w:ascii="Times New Roman" w:hAnsi="Times New Roman"/>
                <w:sz w:val="28"/>
                <w:szCs w:val="28"/>
              </w:rPr>
              <w:t>место-нахождение</w:t>
            </w:r>
            <w:proofErr w:type="gramEnd"/>
          </w:p>
          <w:p w:rsidR="0001678A" w:rsidRPr="001C4E0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объекта</w:t>
            </w:r>
          </w:p>
          <w:p w:rsidR="0001678A" w:rsidRPr="001C4E0F" w:rsidRDefault="0001678A">
            <w:pPr>
              <w:widowControl w:val="0"/>
              <w:autoSpaceDE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Проектная</w:t>
            </w:r>
          </w:p>
          <w:p w:rsidR="0001678A" w:rsidRPr="001C4E0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мощность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Сроки строительства (реализации проекта) (годы)</w:t>
            </w:r>
          </w:p>
        </w:tc>
        <w:tc>
          <w:tcPr>
            <w:tcW w:w="1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  <w:p w:rsidR="0001678A" w:rsidRPr="001C4E0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утвержденной</w:t>
            </w:r>
          </w:p>
          <w:p w:rsidR="0001678A" w:rsidRPr="001C4E0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проектно-сметной</w:t>
            </w:r>
          </w:p>
          <w:p w:rsidR="0001678A" w:rsidRPr="001C4E0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документации</w:t>
            </w:r>
          </w:p>
          <w:p w:rsidR="0001678A" w:rsidRPr="001C4E0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(ПСД)</w:t>
            </w:r>
          </w:p>
        </w:tc>
        <w:tc>
          <w:tcPr>
            <w:tcW w:w="3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Сметная стоимость</w:t>
            </w:r>
          </w:p>
          <w:p w:rsidR="0001678A" w:rsidRPr="001C4E0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  <w:tc>
          <w:tcPr>
            <w:tcW w:w="3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Остаток на 1 января года</w:t>
            </w:r>
          </w:p>
          <w:p w:rsidR="0001678A" w:rsidRPr="001C4E0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начала реализации Программы</w:t>
            </w:r>
          </w:p>
          <w:p w:rsidR="0001678A" w:rsidRPr="001C4E0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</w:tr>
      <w:tr w:rsidR="0001678A" w:rsidRPr="001C4E0F" w:rsidTr="00D50685">
        <w:trPr>
          <w:cantSplit/>
          <w:trHeight w:val="900"/>
        </w:trPr>
        <w:tc>
          <w:tcPr>
            <w:tcW w:w="165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1678A" w:rsidRPr="001C4E0F" w:rsidRDefault="0001678A">
            <w:pPr>
              <w:widowControl w:val="0"/>
              <w:autoSpaceDE w:val="0"/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01678A">
            <w:pPr>
              <w:widowControl w:val="0"/>
              <w:autoSpaceDE w:val="0"/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Начало</w:t>
            </w:r>
          </w:p>
          <w:p w:rsidR="0001678A" w:rsidRPr="001C4E0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(реализации проекта)</w:t>
            </w:r>
          </w:p>
          <w:p w:rsidR="0001678A" w:rsidRPr="001C4E0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строительства</w:t>
            </w:r>
          </w:p>
        </w:tc>
        <w:tc>
          <w:tcPr>
            <w:tcW w:w="1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Окончание (реализации проекта)</w:t>
            </w:r>
          </w:p>
          <w:p w:rsidR="0001678A" w:rsidRPr="001C4E0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строительства</w:t>
            </w:r>
          </w:p>
        </w:tc>
        <w:tc>
          <w:tcPr>
            <w:tcW w:w="1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01678A">
            <w:pPr>
              <w:widowControl w:val="0"/>
              <w:autoSpaceDE w:val="0"/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В ценах,  утвержденных в ПСД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В ценах года начала</w:t>
            </w:r>
          </w:p>
          <w:p w:rsidR="0001678A" w:rsidRPr="001C4E0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реализации</w:t>
            </w:r>
          </w:p>
          <w:p w:rsidR="0001678A" w:rsidRPr="001C4E0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1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В ценах,</w:t>
            </w:r>
          </w:p>
          <w:p w:rsidR="0001678A" w:rsidRPr="001C4E0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утвержденных в</w:t>
            </w:r>
          </w:p>
          <w:p w:rsidR="0001678A" w:rsidRPr="001C4E0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ПСД</w:t>
            </w:r>
          </w:p>
        </w:tc>
        <w:tc>
          <w:tcPr>
            <w:tcW w:w="11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В ценах года начала</w:t>
            </w:r>
          </w:p>
          <w:p w:rsidR="0001678A" w:rsidRPr="001C4E0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реализации</w:t>
            </w:r>
          </w:p>
          <w:p w:rsidR="0001678A" w:rsidRPr="001C4E0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</w:tr>
      <w:tr w:rsidR="0001678A" w:rsidRPr="001C4E0F" w:rsidTr="00D50685">
        <w:tc>
          <w:tcPr>
            <w:tcW w:w="16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78A" w:rsidRPr="001C4E0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1678A" w:rsidRPr="001C4E0F" w:rsidTr="00D50685">
        <w:tc>
          <w:tcPr>
            <w:tcW w:w="16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78A" w:rsidRPr="001C4E0F" w:rsidRDefault="0001678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01678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01678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01678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01678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01678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01678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01678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C4E0F" w:rsidRDefault="0001678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678A" w:rsidRPr="001C4E0F" w:rsidTr="00D50685">
        <w:tc>
          <w:tcPr>
            <w:tcW w:w="165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78A" w:rsidRPr="001C4E0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 xml:space="preserve">Строительство дома  культуры в деревне </w:t>
            </w:r>
            <w:proofErr w:type="spellStart"/>
            <w:r w:rsidRPr="001C4E0F">
              <w:rPr>
                <w:rFonts w:ascii="Times New Roman" w:hAnsi="Times New Roman"/>
                <w:sz w:val="28"/>
                <w:szCs w:val="28"/>
              </w:rPr>
              <w:t>Шкилевка</w:t>
            </w:r>
            <w:proofErr w:type="spellEnd"/>
            <w:r w:rsidRPr="001C4E0F">
              <w:rPr>
                <w:rFonts w:ascii="Times New Roman" w:hAnsi="Times New Roman"/>
                <w:sz w:val="28"/>
                <w:szCs w:val="28"/>
              </w:rPr>
              <w:t xml:space="preserve"> города Ефремов Тульской области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ind w:firstLine="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 xml:space="preserve">346,9 </w:t>
            </w:r>
            <w:proofErr w:type="spellStart"/>
            <w:r w:rsidRPr="001C4E0F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1C4E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84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85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ind w:firstLine="2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  <w:tc>
          <w:tcPr>
            <w:tcW w:w="189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17992,3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17992,3</w:t>
            </w:r>
          </w:p>
        </w:tc>
        <w:tc>
          <w:tcPr>
            <w:tcW w:w="189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ind w:firstLine="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17992,3</w:t>
            </w:r>
          </w:p>
        </w:tc>
        <w:tc>
          <w:tcPr>
            <w:tcW w:w="119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17992,3</w:t>
            </w:r>
          </w:p>
        </w:tc>
      </w:tr>
    </w:tbl>
    <w:p w:rsidR="0001678A" w:rsidRPr="001C4E0F" w:rsidRDefault="0001678A">
      <w:pPr>
        <w:widowControl w:val="0"/>
        <w:autoSpaceDE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5168" w:type="dxa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93"/>
        <w:gridCol w:w="85"/>
        <w:gridCol w:w="2410"/>
        <w:gridCol w:w="2551"/>
        <w:gridCol w:w="5529"/>
      </w:tblGrid>
      <w:tr w:rsidR="0001678A" w:rsidRPr="001C4E0F" w:rsidTr="00D50685">
        <w:tc>
          <w:tcPr>
            <w:tcW w:w="151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4E0F">
              <w:rPr>
                <w:rFonts w:ascii="Times New Roman" w:hAnsi="Times New Roman"/>
                <w:b/>
                <w:sz w:val="28"/>
                <w:szCs w:val="28"/>
              </w:rPr>
              <w:t>Паспорт инвестиционного проекта</w:t>
            </w:r>
          </w:p>
        </w:tc>
      </w:tr>
      <w:tr w:rsidR="0001678A" w:rsidRPr="001C4E0F" w:rsidTr="00D50685">
        <w:trPr>
          <w:trHeight w:val="239"/>
        </w:trPr>
        <w:tc>
          <w:tcPr>
            <w:tcW w:w="1516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lastRenderedPageBreak/>
              <w:t>осуществления капитальных вложений в объекты капитального строительства (приобретения недвижимого имущества) муниципальной собственности муниципального образования  город Ефремов</w:t>
            </w:r>
          </w:p>
        </w:tc>
      </w:tr>
      <w:tr w:rsidR="0001678A" w:rsidRPr="001C4E0F" w:rsidTr="00D50685">
        <w:trPr>
          <w:trHeight w:val="167"/>
        </w:trPr>
        <w:tc>
          <w:tcPr>
            <w:tcW w:w="45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 xml:space="preserve">1. Цель реализации  инвестиционного проекта: </w:t>
            </w:r>
          </w:p>
        </w:tc>
        <w:tc>
          <w:tcPr>
            <w:tcW w:w="105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Сохранение и развитие традиционной народной культуры</w:t>
            </w:r>
          </w:p>
        </w:tc>
      </w:tr>
      <w:tr w:rsidR="0001678A" w:rsidRPr="001C4E0F" w:rsidTr="00D50685">
        <w:trPr>
          <w:trHeight w:val="127"/>
        </w:trPr>
        <w:tc>
          <w:tcPr>
            <w:tcW w:w="45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 xml:space="preserve">2. Направление  инвестирования:          </w:t>
            </w:r>
          </w:p>
        </w:tc>
        <w:tc>
          <w:tcPr>
            <w:tcW w:w="105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Строительство дома культуры на 100 мест</w:t>
            </w:r>
          </w:p>
        </w:tc>
      </w:tr>
      <w:tr w:rsidR="0001678A" w:rsidRPr="001C4E0F" w:rsidTr="00D50685">
        <w:trPr>
          <w:trHeight w:val="251"/>
        </w:trPr>
        <w:tc>
          <w:tcPr>
            <w:tcW w:w="45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 xml:space="preserve">3. Мощность (прирост  мощности) объекта, подлежащая вводу:        </w:t>
            </w:r>
          </w:p>
        </w:tc>
        <w:tc>
          <w:tcPr>
            <w:tcW w:w="105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 xml:space="preserve">346,9 </w:t>
            </w:r>
            <w:proofErr w:type="spellStart"/>
            <w:r w:rsidRPr="001C4E0F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1C4E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1678A" w:rsidRPr="001C4E0F" w:rsidTr="00D50685">
        <w:trPr>
          <w:trHeight w:val="119"/>
        </w:trPr>
        <w:tc>
          <w:tcPr>
            <w:tcW w:w="45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 xml:space="preserve">4. Срок ввода в эксплуатацию (в действие) объекта инвестиций:      </w:t>
            </w:r>
          </w:p>
        </w:tc>
        <w:tc>
          <w:tcPr>
            <w:tcW w:w="105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</w:tr>
      <w:tr w:rsidR="0001678A" w:rsidRPr="001C4E0F" w:rsidTr="00D50685">
        <w:trPr>
          <w:trHeight w:val="235"/>
        </w:trPr>
        <w:tc>
          <w:tcPr>
            <w:tcW w:w="45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 xml:space="preserve">5. Главный распорядитель средств бюджета округа:                    </w:t>
            </w:r>
          </w:p>
        </w:tc>
        <w:tc>
          <w:tcPr>
            <w:tcW w:w="105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город Ефремов</w:t>
            </w:r>
          </w:p>
        </w:tc>
      </w:tr>
      <w:tr w:rsidR="0001678A" w:rsidRPr="001C4E0F" w:rsidTr="00D50685">
        <w:trPr>
          <w:trHeight w:val="267"/>
        </w:trPr>
        <w:tc>
          <w:tcPr>
            <w:tcW w:w="45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 xml:space="preserve">6. Муниципальный заказчик (заказчик):              </w:t>
            </w:r>
          </w:p>
        </w:tc>
        <w:tc>
          <w:tcPr>
            <w:tcW w:w="105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город Ефремов</w:t>
            </w:r>
          </w:p>
        </w:tc>
      </w:tr>
      <w:tr w:rsidR="0001678A" w:rsidRPr="001C4E0F" w:rsidTr="00D50685">
        <w:trPr>
          <w:trHeight w:val="129"/>
        </w:trPr>
        <w:tc>
          <w:tcPr>
            <w:tcW w:w="45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 xml:space="preserve">7. Наличие проектной документации по инвестиционному проекту: </w:t>
            </w:r>
          </w:p>
        </w:tc>
        <w:tc>
          <w:tcPr>
            <w:tcW w:w="105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 xml:space="preserve">Имеется </w:t>
            </w:r>
          </w:p>
        </w:tc>
      </w:tr>
      <w:tr w:rsidR="0001678A" w:rsidRPr="001C4E0F" w:rsidTr="00D50685">
        <w:trPr>
          <w:trHeight w:val="259"/>
        </w:trPr>
        <w:tc>
          <w:tcPr>
            <w:tcW w:w="45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 xml:space="preserve">8. Наличие положительного заключения экспертизы  проектной документации и результатов инженерных изысканий: </w:t>
            </w:r>
          </w:p>
        </w:tc>
        <w:tc>
          <w:tcPr>
            <w:tcW w:w="105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 xml:space="preserve">Имеется </w:t>
            </w:r>
          </w:p>
        </w:tc>
      </w:tr>
      <w:tr w:rsidR="0001678A" w:rsidRPr="001C4E0F" w:rsidTr="00D50685">
        <w:tc>
          <w:tcPr>
            <w:tcW w:w="1516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 xml:space="preserve">9. Технологическая структура капитальных вложений (тыс. руб.):           </w:t>
            </w:r>
          </w:p>
        </w:tc>
      </w:tr>
      <w:tr w:rsidR="0001678A" w:rsidRPr="001C4E0F" w:rsidTr="00D50685">
        <w:trPr>
          <w:cantSplit/>
          <w:trHeight w:val="81"/>
        </w:trPr>
        <w:tc>
          <w:tcPr>
            <w:tcW w:w="467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01678A">
            <w:pPr>
              <w:widowControl w:val="0"/>
              <w:autoSpaceDE w:val="0"/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Сметная стоимость, включая НДС</w:t>
            </w:r>
          </w:p>
        </w:tc>
      </w:tr>
      <w:tr w:rsidR="0001678A" w:rsidRPr="001C4E0F" w:rsidTr="00D50685">
        <w:trPr>
          <w:cantSplit/>
          <w:trHeight w:val="113"/>
        </w:trPr>
        <w:tc>
          <w:tcPr>
            <w:tcW w:w="467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01678A">
            <w:pPr>
              <w:widowControl w:val="0"/>
              <w:autoSpaceDE w:val="0"/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В текущих ценах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В ценах соответствующих лет</w:t>
            </w:r>
          </w:p>
        </w:tc>
      </w:tr>
      <w:tr w:rsidR="0001678A" w:rsidRPr="001C4E0F" w:rsidTr="00D50685">
        <w:trPr>
          <w:trHeight w:val="256"/>
        </w:trPr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 xml:space="preserve">Сметная стоимость инвестиционного   проекта, всего                            </w:t>
            </w:r>
          </w:p>
        </w:tc>
        <w:tc>
          <w:tcPr>
            <w:tcW w:w="4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17992,3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17992,3</w:t>
            </w:r>
          </w:p>
        </w:tc>
      </w:tr>
      <w:tr w:rsidR="0001678A" w:rsidRPr="001C4E0F" w:rsidTr="00D50685"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 xml:space="preserve">в том числе:                             </w:t>
            </w:r>
          </w:p>
        </w:tc>
        <w:tc>
          <w:tcPr>
            <w:tcW w:w="4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01678A">
            <w:pPr>
              <w:widowControl w:val="0"/>
              <w:autoSpaceDE w:val="0"/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C4E0F" w:rsidRDefault="0001678A">
            <w:pPr>
              <w:widowControl w:val="0"/>
              <w:autoSpaceDE w:val="0"/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678A" w:rsidRPr="001C4E0F" w:rsidTr="00D50685"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 xml:space="preserve">проектно-изыскательские работы           </w:t>
            </w:r>
          </w:p>
        </w:tc>
        <w:tc>
          <w:tcPr>
            <w:tcW w:w="4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1678A" w:rsidRPr="001C4E0F" w:rsidTr="00D50685"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строительно-монтажные работы             </w:t>
            </w:r>
          </w:p>
        </w:tc>
        <w:tc>
          <w:tcPr>
            <w:tcW w:w="4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17992,3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17992,3</w:t>
            </w:r>
          </w:p>
        </w:tc>
      </w:tr>
      <w:tr w:rsidR="0001678A" w:rsidRPr="001C4E0F" w:rsidTr="00D50685"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 xml:space="preserve">приобретение машин и оборудования        </w:t>
            </w:r>
          </w:p>
        </w:tc>
        <w:tc>
          <w:tcPr>
            <w:tcW w:w="4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1678A" w:rsidRPr="001C4E0F" w:rsidTr="00D50685"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 xml:space="preserve">приобретение объектов недвижимости       </w:t>
            </w:r>
          </w:p>
        </w:tc>
        <w:tc>
          <w:tcPr>
            <w:tcW w:w="4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1678A" w:rsidRPr="001C4E0F" w:rsidTr="00D50685"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 xml:space="preserve">прочие затраты                           </w:t>
            </w:r>
          </w:p>
        </w:tc>
        <w:tc>
          <w:tcPr>
            <w:tcW w:w="4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1678A" w:rsidRPr="001C4E0F" w:rsidTr="00D50685">
        <w:trPr>
          <w:trHeight w:val="104"/>
        </w:trPr>
        <w:tc>
          <w:tcPr>
            <w:tcW w:w="1516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 xml:space="preserve">10. Предполагаемые источники и объемы финансирования инвестиционного проекта (в ценах соответствующих лет, тыс. руб.)                         </w:t>
            </w:r>
          </w:p>
        </w:tc>
      </w:tr>
      <w:tr w:rsidR="0001678A" w:rsidRPr="001C4E0F" w:rsidTr="00D50685">
        <w:trPr>
          <w:trHeight w:val="167"/>
        </w:trPr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 xml:space="preserve">Наименование источника финансирования          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 xml:space="preserve">Объем    финансирования </w:t>
            </w:r>
          </w:p>
        </w:tc>
      </w:tr>
      <w:tr w:rsidR="0001678A" w:rsidRPr="001C4E0F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 xml:space="preserve">Сметная стоимость инвестиционного проекта, всего:         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17992,3</w:t>
            </w:r>
          </w:p>
        </w:tc>
      </w:tr>
      <w:tr w:rsidR="0001678A" w:rsidRPr="001C4E0F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 xml:space="preserve">В том числе:                                             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C4E0F" w:rsidRDefault="0001678A">
            <w:pPr>
              <w:widowControl w:val="0"/>
              <w:autoSpaceDE w:val="0"/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678A" w:rsidRPr="001C4E0F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color w:val="000000"/>
                <w:sz w:val="28"/>
                <w:szCs w:val="28"/>
              </w:rPr>
              <w:t>9796,8</w:t>
            </w:r>
          </w:p>
        </w:tc>
      </w:tr>
      <w:tr w:rsidR="0001678A" w:rsidRPr="001C4E0F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Бюджет области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color w:val="000000"/>
                <w:sz w:val="28"/>
                <w:szCs w:val="28"/>
              </w:rPr>
              <w:t>8015,6</w:t>
            </w:r>
          </w:p>
        </w:tc>
      </w:tr>
      <w:tr w:rsidR="0001678A" w:rsidRPr="001C4E0F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color w:val="000000"/>
                <w:sz w:val="28"/>
                <w:szCs w:val="28"/>
              </w:rPr>
              <w:t>179,9</w:t>
            </w:r>
          </w:p>
        </w:tc>
      </w:tr>
      <w:tr w:rsidR="0001678A" w:rsidRPr="001C4E0F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 xml:space="preserve">внебюджетные источники               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1678A" w:rsidRPr="001C4E0F" w:rsidTr="00D50685">
        <w:trPr>
          <w:trHeight w:val="235"/>
        </w:trPr>
        <w:tc>
          <w:tcPr>
            <w:tcW w:w="1516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 xml:space="preserve">11. Распределение сметной стоимости инвестиционного проекта по годам его реализации (в ценах соответствующих лет, тыс. руб.)                      </w:t>
            </w:r>
          </w:p>
        </w:tc>
      </w:tr>
      <w:tr w:rsidR="0001678A" w:rsidRPr="001C4E0F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 xml:space="preserve">Год реализации инвестиционного проекта  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Стоимость объекта</w:t>
            </w:r>
          </w:p>
        </w:tc>
      </w:tr>
      <w:tr w:rsidR="0001678A" w:rsidRPr="001C4E0F" w:rsidTr="00D50685">
        <w:trPr>
          <w:trHeight w:val="100"/>
        </w:trPr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01678A" w:rsidRPr="001C4E0F" w:rsidTr="00D50685">
        <w:trPr>
          <w:trHeight w:val="87"/>
        </w:trPr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 xml:space="preserve">Сметная стоимость инвестиционного проекта, всего:                            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17992,3</w:t>
            </w:r>
          </w:p>
        </w:tc>
      </w:tr>
      <w:tr w:rsidR="0001678A" w:rsidRPr="001C4E0F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 xml:space="preserve">В том числе:                             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C4E0F" w:rsidRDefault="0001678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678A" w:rsidRPr="001C4E0F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Проектно-изыскательские работы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1678A" w:rsidRPr="001C4E0F" w:rsidTr="00D50685">
        <w:trPr>
          <w:trHeight w:val="180"/>
        </w:trPr>
        <w:tc>
          <w:tcPr>
            <w:tcW w:w="1516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 xml:space="preserve"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 руб.)                                          </w:t>
            </w:r>
          </w:p>
        </w:tc>
      </w:tr>
      <w:tr w:rsidR="0001678A" w:rsidRPr="001C4E0F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Год реализации инвестиционного проекта   2017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 xml:space="preserve">Объем бюджетных инвестиций   </w:t>
            </w:r>
          </w:p>
        </w:tc>
      </w:tr>
      <w:tr w:rsidR="0001678A" w:rsidRPr="001C4E0F" w:rsidTr="00D50685">
        <w:trPr>
          <w:trHeight w:val="124"/>
        </w:trPr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 xml:space="preserve">Общий (предельный) объем бюджетных инвестиций, всего:                        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17992,3</w:t>
            </w:r>
          </w:p>
        </w:tc>
      </w:tr>
      <w:tr w:rsidR="0001678A" w:rsidRPr="001C4E0F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том числе:                             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C4E0F" w:rsidRDefault="0001678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678A" w:rsidRPr="001C4E0F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9796,8</w:t>
            </w:r>
          </w:p>
        </w:tc>
      </w:tr>
      <w:tr w:rsidR="0001678A" w:rsidRPr="001C4E0F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Бюджет области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8015,6</w:t>
            </w:r>
          </w:p>
        </w:tc>
      </w:tr>
      <w:tr w:rsidR="0001678A" w:rsidRPr="001C4E0F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179,9</w:t>
            </w:r>
          </w:p>
        </w:tc>
      </w:tr>
      <w:tr w:rsidR="0001678A" w:rsidRPr="001C4E0F" w:rsidTr="00D50685">
        <w:trPr>
          <w:trHeight w:val="81"/>
        </w:trPr>
        <w:tc>
          <w:tcPr>
            <w:tcW w:w="1516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 xml:space="preserve">13. Количественные показатели результатов реализации инвестиционного   проекта и удельная стоимость объекта (в текущих ценах/в ценах   соответствующих лет, тыс. руб.) на единицу такого результата             </w:t>
            </w:r>
          </w:p>
        </w:tc>
      </w:tr>
      <w:tr w:rsidR="0001678A" w:rsidRPr="001C4E0F" w:rsidTr="00D50685">
        <w:trPr>
          <w:trHeight w:val="194"/>
        </w:trPr>
        <w:tc>
          <w:tcPr>
            <w:tcW w:w="45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 xml:space="preserve">Наименование показателя    </w:t>
            </w:r>
          </w:p>
        </w:tc>
        <w:tc>
          <w:tcPr>
            <w:tcW w:w="24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 xml:space="preserve">Единица </w:t>
            </w:r>
          </w:p>
          <w:p w:rsidR="0001678A" w:rsidRPr="001C4E0F" w:rsidRDefault="00F33772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 xml:space="preserve">Значение      показателя   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 xml:space="preserve">Удельная       стоимость   </w:t>
            </w:r>
          </w:p>
        </w:tc>
      </w:tr>
      <w:tr w:rsidR="0001678A" w:rsidRPr="001C4E0F" w:rsidTr="00D50685">
        <w:tc>
          <w:tcPr>
            <w:tcW w:w="45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Вводимая площадь</w:t>
            </w:r>
          </w:p>
        </w:tc>
        <w:tc>
          <w:tcPr>
            <w:tcW w:w="24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4E0F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1C4E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346,9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67,55</w:t>
            </w:r>
          </w:p>
        </w:tc>
      </w:tr>
      <w:tr w:rsidR="0001678A" w:rsidRPr="001C4E0F" w:rsidTr="00D50685">
        <w:tc>
          <w:tcPr>
            <w:tcW w:w="45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Количество мест</w:t>
            </w:r>
          </w:p>
        </w:tc>
        <w:tc>
          <w:tcPr>
            <w:tcW w:w="24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1C4E0F" w:rsidRDefault="00F33772">
            <w:pPr>
              <w:widowControl w:val="0"/>
              <w:autoSpaceDE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C4E0F">
              <w:rPr>
                <w:rFonts w:ascii="Times New Roman" w:hAnsi="Times New Roman"/>
                <w:sz w:val="28"/>
                <w:szCs w:val="28"/>
              </w:rPr>
              <w:t>180,0</w:t>
            </w:r>
          </w:p>
        </w:tc>
      </w:tr>
    </w:tbl>
    <w:p w:rsidR="0001678A" w:rsidRPr="001C4E0F" w:rsidRDefault="0001678A">
      <w:pPr>
        <w:widowControl w:val="0"/>
        <w:autoSpaceDE w:val="0"/>
        <w:ind w:firstLine="709"/>
        <w:rPr>
          <w:rFonts w:ascii="Times New Roman" w:hAnsi="Times New Roman"/>
          <w:sz w:val="28"/>
          <w:szCs w:val="28"/>
        </w:rPr>
      </w:pPr>
    </w:p>
    <w:p w:rsidR="0001678A" w:rsidRPr="001C4E0F" w:rsidRDefault="0001678A">
      <w:pPr>
        <w:rPr>
          <w:rFonts w:ascii="Times New Roman" w:hAnsi="Times New Roman"/>
          <w:sz w:val="28"/>
          <w:szCs w:val="28"/>
          <w:lang w:eastAsia="ru-RU"/>
        </w:rPr>
      </w:pPr>
    </w:p>
    <w:sectPr w:rsidR="0001678A" w:rsidRPr="001C4E0F" w:rsidSect="00D805D6">
      <w:pgSz w:w="16838" w:h="11906" w:orient="landscape"/>
      <w:pgMar w:top="851" w:right="851" w:bottom="1701" w:left="85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E72" w:rsidRDefault="00BD5E72" w:rsidP="00A20075">
      <w:r>
        <w:separator/>
      </w:r>
    </w:p>
  </w:endnote>
  <w:endnote w:type="continuationSeparator" w:id="0">
    <w:p w:rsidR="00BD5E72" w:rsidRDefault="00BD5E72" w:rsidP="00A2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0042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E72" w:rsidRDefault="00BD5E72" w:rsidP="00A20075">
      <w:r>
        <w:separator/>
      </w:r>
    </w:p>
  </w:footnote>
  <w:footnote w:type="continuationSeparator" w:id="0">
    <w:p w:rsidR="00BD5E72" w:rsidRDefault="00BD5E72" w:rsidP="00A20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A1F" w:rsidRDefault="00A82A1F" w:rsidP="00A20075">
    <w:pPr>
      <w:pStyle w:val="af0"/>
      <w:tabs>
        <w:tab w:val="left" w:pos="85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60EEE"/>
    <w:multiLevelType w:val="multilevel"/>
    <w:tmpl w:val="C4962C3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3725323"/>
    <w:multiLevelType w:val="multilevel"/>
    <w:tmpl w:val="478A02A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205F4A"/>
    <w:multiLevelType w:val="multilevel"/>
    <w:tmpl w:val="CE38B74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1730BE"/>
    <w:multiLevelType w:val="multilevel"/>
    <w:tmpl w:val="4614FA3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8A"/>
    <w:rsid w:val="00001450"/>
    <w:rsid w:val="00002CB5"/>
    <w:rsid w:val="00002FBA"/>
    <w:rsid w:val="00003B17"/>
    <w:rsid w:val="00004DEA"/>
    <w:rsid w:val="000074EF"/>
    <w:rsid w:val="000121CD"/>
    <w:rsid w:val="00016103"/>
    <w:rsid w:val="0001678A"/>
    <w:rsid w:val="000207F3"/>
    <w:rsid w:val="00021385"/>
    <w:rsid w:val="000249C1"/>
    <w:rsid w:val="00025656"/>
    <w:rsid w:val="000265D4"/>
    <w:rsid w:val="00027133"/>
    <w:rsid w:val="000277B4"/>
    <w:rsid w:val="000305EC"/>
    <w:rsid w:val="0003280B"/>
    <w:rsid w:val="00032842"/>
    <w:rsid w:val="000335F8"/>
    <w:rsid w:val="00035B43"/>
    <w:rsid w:val="00035D74"/>
    <w:rsid w:val="0003601F"/>
    <w:rsid w:val="0003696B"/>
    <w:rsid w:val="000448AB"/>
    <w:rsid w:val="000455C1"/>
    <w:rsid w:val="00045A60"/>
    <w:rsid w:val="00045CB1"/>
    <w:rsid w:val="00047D70"/>
    <w:rsid w:val="00052817"/>
    <w:rsid w:val="00054E09"/>
    <w:rsid w:val="0005654B"/>
    <w:rsid w:val="00056607"/>
    <w:rsid w:val="0005787D"/>
    <w:rsid w:val="00061F17"/>
    <w:rsid w:val="00064761"/>
    <w:rsid w:val="00066275"/>
    <w:rsid w:val="0006781E"/>
    <w:rsid w:val="00072648"/>
    <w:rsid w:val="00073FC9"/>
    <w:rsid w:val="00074D88"/>
    <w:rsid w:val="00075F68"/>
    <w:rsid w:val="00076AD3"/>
    <w:rsid w:val="00077DA0"/>
    <w:rsid w:val="000812D6"/>
    <w:rsid w:val="00081598"/>
    <w:rsid w:val="000818E6"/>
    <w:rsid w:val="00081DF9"/>
    <w:rsid w:val="00082D3C"/>
    <w:rsid w:val="00087CF7"/>
    <w:rsid w:val="00090AD4"/>
    <w:rsid w:val="00091FD9"/>
    <w:rsid w:val="00092906"/>
    <w:rsid w:val="0009291B"/>
    <w:rsid w:val="00093A4C"/>
    <w:rsid w:val="000950E6"/>
    <w:rsid w:val="00097857"/>
    <w:rsid w:val="0009797E"/>
    <w:rsid w:val="00097B55"/>
    <w:rsid w:val="000A0D76"/>
    <w:rsid w:val="000A10D1"/>
    <w:rsid w:val="000A276D"/>
    <w:rsid w:val="000A30B0"/>
    <w:rsid w:val="000A496D"/>
    <w:rsid w:val="000A619E"/>
    <w:rsid w:val="000A65B9"/>
    <w:rsid w:val="000A6F4D"/>
    <w:rsid w:val="000A798C"/>
    <w:rsid w:val="000A7EFE"/>
    <w:rsid w:val="000B1805"/>
    <w:rsid w:val="000B201C"/>
    <w:rsid w:val="000B33C6"/>
    <w:rsid w:val="000B35EF"/>
    <w:rsid w:val="000B4D90"/>
    <w:rsid w:val="000B552D"/>
    <w:rsid w:val="000B73B6"/>
    <w:rsid w:val="000B797A"/>
    <w:rsid w:val="000B7E05"/>
    <w:rsid w:val="000C0436"/>
    <w:rsid w:val="000C0606"/>
    <w:rsid w:val="000C5342"/>
    <w:rsid w:val="000C62E9"/>
    <w:rsid w:val="000C706E"/>
    <w:rsid w:val="000C70ED"/>
    <w:rsid w:val="000C75B1"/>
    <w:rsid w:val="000D15B8"/>
    <w:rsid w:val="000D20D3"/>
    <w:rsid w:val="000D2DD4"/>
    <w:rsid w:val="000D585A"/>
    <w:rsid w:val="000D5E16"/>
    <w:rsid w:val="000D645F"/>
    <w:rsid w:val="000E0386"/>
    <w:rsid w:val="000E27C6"/>
    <w:rsid w:val="000E28E1"/>
    <w:rsid w:val="000E2FB0"/>
    <w:rsid w:val="000E37D3"/>
    <w:rsid w:val="000E3A6F"/>
    <w:rsid w:val="000E3CAF"/>
    <w:rsid w:val="000E3E75"/>
    <w:rsid w:val="000E4213"/>
    <w:rsid w:val="000E5A5D"/>
    <w:rsid w:val="000E7796"/>
    <w:rsid w:val="000E7B62"/>
    <w:rsid w:val="000F039C"/>
    <w:rsid w:val="000F17AD"/>
    <w:rsid w:val="000F1B58"/>
    <w:rsid w:val="000F2F03"/>
    <w:rsid w:val="000F3C2C"/>
    <w:rsid w:val="000F6DF6"/>
    <w:rsid w:val="00101316"/>
    <w:rsid w:val="0010255F"/>
    <w:rsid w:val="00102617"/>
    <w:rsid w:val="001126D5"/>
    <w:rsid w:val="00112B2B"/>
    <w:rsid w:val="00113118"/>
    <w:rsid w:val="0011413C"/>
    <w:rsid w:val="00115888"/>
    <w:rsid w:val="00116BC7"/>
    <w:rsid w:val="00117813"/>
    <w:rsid w:val="001178D7"/>
    <w:rsid w:val="00120025"/>
    <w:rsid w:val="00121109"/>
    <w:rsid w:val="0012246F"/>
    <w:rsid w:val="00122EE9"/>
    <w:rsid w:val="0012340C"/>
    <w:rsid w:val="001239E7"/>
    <w:rsid w:val="001239F1"/>
    <w:rsid w:val="0012481E"/>
    <w:rsid w:val="001262F6"/>
    <w:rsid w:val="00126878"/>
    <w:rsid w:val="0013024F"/>
    <w:rsid w:val="00130797"/>
    <w:rsid w:val="00132187"/>
    <w:rsid w:val="0013289C"/>
    <w:rsid w:val="001335AB"/>
    <w:rsid w:val="00134872"/>
    <w:rsid w:val="00134F40"/>
    <w:rsid w:val="001350D8"/>
    <w:rsid w:val="00135D4B"/>
    <w:rsid w:val="00135F82"/>
    <w:rsid w:val="00136B25"/>
    <w:rsid w:val="00136D6A"/>
    <w:rsid w:val="00141980"/>
    <w:rsid w:val="00141EA3"/>
    <w:rsid w:val="00144D49"/>
    <w:rsid w:val="001478F1"/>
    <w:rsid w:val="00152499"/>
    <w:rsid w:val="00152D37"/>
    <w:rsid w:val="001537D3"/>
    <w:rsid w:val="0015563B"/>
    <w:rsid w:val="001558F9"/>
    <w:rsid w:val="0015670C"/>
    <w:rsid w:val="00157142"/>
    <w:rsid w:val="001571DD"/>
    <w:rsid w:val="00161AC7"/>
    <w:rsid w:val="00161F73"/>
    <w:rsid w:val="00163F8E"/>
    <w:rsid w:val="001651CD"/>
    <w:rsid w:val="00167DBE"/>
    <w:rsid w:val="00171643"/>
    <w:rsid w:val="00174FD7"/>
    <w:rsid w:val="001779C0"/>
    <w:rsid w:val="001813BB"/>
    <w:rsid w:val="001824CE"/>
    <w:rsid w:val="001830F8"/>
    <w:rsid w:val="0018344D"/>
    <w:rsid w:val="00185648"/>
    <w:rsid w:val="001859F1"/>
    <w:rsid w:val="00185CCC"/>
    <w:rsid w:val="00186DD3"/>
    <w:rsid w:val="001875A0"/>
    <w:rsid w:val="001910EF"/>
    <w:rsid w:val="0019241A"/>
    <w:rsid w:val="00195092"/>
    <w:rsid w:val="00195C83"/>
    <w:rsid w:val="00196912"/>
    <w:rsid w:val="00196D3A"/>
    <w:rsid w:val="001A201F"/>
    <w:rsid w:val="001A2204"/>
    <w:rsid w:val="001A36BE"/>
    <w:rsid w:val="001A3F13"/>
    <w:rsid w:val="001A4476"/>
    <w:rsid w:val="001A4D90"/>
    <w:rsid w:val="001A6804"/>
    <w:rsid w:val="001A7E58"/>
    <w:rsid w:val="001B01EE"/>
    <w:rsid w:val="001B1C31"/>
    <w:rsid w:val="001B2B8A"/>
    <w:rsid w:val="001B41E6"/>
    <w:rsid w:val="001B42C1"/>
    <w:rsid w:val="001B4701"/>
    <w:rsid w:val="001B4E28"/>
    <w:rsid w:val="001B5EC2"/>
    <w:rsid w:val="001B601A"/>
    <w:rsid w:val="001B6A4B"/>
    <w:rsid w:val="001B7270"/>
    <w:rsid w:val="001B7E06"/>
    <w:rsid w:val="001C151E"/>
    <w:rsid w:val="001C1BEF"/>
    <w:rsid w:val="001C2BF8"/>
    <w:rsid w:val="001C4E0F"/>
    <w:rsid w:val="001C6C68"/>
    <w:rsid w:val="001C7BED"/>
    <w:rsid w:val="001D06F6"/>
    <w:rsid w:val="001D1305"/>
    <w:rsid w:val="001D2532"/>
    <w:rsid w:val="001D3884"/>
    <w:rsid w:val="001D4A07"/>
    <w:rsid w:val="001D4F1C"/>
    <w:rsid w:val="001E002B"/>
    <w:rsid w:val="001E0191"/>
    <w:rsid w:val="001E2518"/>
    <w:rsid w:val="001E3203"/>
    <w:rsid w:val="001E4B54"/>
    <w:rsid w:val="001E622E"/>
    <w:rsid w:val="001E6298"/>
    <w:rsid w:val="001E629B"/>
    <w:rsid w:val="001E630D"/>
    <w:rsid w:val="001E690B"/>
    <w:rsid w:val="001E73AD"/>
    <w:rsid w:val="001F000C"/>
    <w:rsid w:val="001F03B5"/>
    <w:rsid w:val="001F145E"/>
    <w:rsid w:val="001F24D0"/>
    <w:rsid w:val="001F2702"/>
    <w:rsid w:val="001F3799"/>
    <w:rsid w:val="001F3E10"/>
    <w:rsid w:val="001F7680"/>
    <w:rsid w:val="002000B3"/>
    <w:rsid w:val="002000FC"/>
    <w:rsid w:val="00202357"/>
    <w:rsid w:val="002049AA"/>
    <w:rsid w:val="00205516"/>
    <w:rsid w:val="002079F9"/>
    <w:rsid w:val="002103AA"/>
    <w:rsid w:val="00210756"/>
    <w:rsid w:val="00210E40"/>
    <w:rsid w:val="00213853"/>
    <w:rsid w:val="00213B69"/>
    <w:rsid w:val="002141F1"/>
    <w:rsid w:val="002160D8"/>
    <w:rsid w:val="00217F92"/>
    <w:rsid w:val="002203D0"/>
    <w:rsid w:val="0022052A"/>
    <w:rsid w:val="00222618"/>
    <w:rsid w:val="00224396"/>
    <w:rsid w:val="00225ADE"/>
    <w:rsid w:val="002266FD"/>
    <w:rsid w:val="00227864"/>
    <w:rsid w:val="00227928"/>
    <w:rsid w:val="00231E0C"/>
    <w:rsid w:val="00232F5F"/>
    <w:rsid w:val="00233028"/>
    <w:rsid w:val="002342CC"/>
    <w:rsid w:val="002347B6"/>
    <w:rsid w:val="00235190"/>
    <w:rsid w:val="00240D7C"/>
    <w:rsid w:val="00240F65"/>
    <w:rsid w:val="002432CC"/>
    <w:rsid w:val="00243417"/>
    <w:rsid w:val="0024686A"/>
    <w:rsid w:val="002478D3"/>
    <w:rsid w:val="00247FA9"/>
    <w:rsid w:val="0025055D"/>
    <w:rsid w:val="00252E27"/>
    <w:rsid w:val="002538FE"/>
    <w:rsid w:val="00253A66"/>
    <w:rsid w:val="0025432A"/>
    <w:rsid w:val="0025539B"/>
    <w:rsid w:val="00255730"/>
    <w:rsid w:val="00257511"/>
    <w:rsid w:val="002578C7"/>
    <w:rsid w:val="002601C0"/>
    <w:rsid w:val="00260982"/>
    <w:rsid w:val="00261079"/>
    <w:rsid w:val="00261A06"/>
    <w:rsid w:val="0026278F"/>
    <w:rsid w:val="00265734"/>
    <w:rsid w:val="00265C4A"/>
    <w:rsid w:val="00266CBD"/>
    <w:rsid w:val="00266D79"/>
    <w:rsid w:val="00273A07"/>
    <w:rsid w:val="00274FA6"/>
    <w:rsid w:val="00277830"/>
    <w:rsid w:val="00277A65"/>
    <w:rsid w:val="002802F6"/>
    <w:rsid w:val="002826DC"/>
    <w:rsid w:val="002834D6"/>
    <w:rsid w:val="00285F95"/>
    <w:rsid w:val="00286A25"/>
    <w:rsid w:val="00286D32"/>
    <w:rsid w:val="00291696"/>
    <w:rsid w:val="00291749"/>
    <w:rsid w:val="0029288B"/>
    <w:rsid w:val="00294CF3"/>
    <w:rsid w:val="002955DE"/>
    <w:rsid w:val="00296160"/>
    <w:rsid w:val="002963C6"/>
    <w:rsid w:val="002A372D"/>
    <w:rsid w:val="002A4C32"/>
    <w:rsid w:val="002A5063"/>
    <w:rsid w:val="002A5F61"/>
    <w:rsid w:val="002A6257"/>
    <w:rsid w:val="002A6DA7"/>
    <w:rsid w:val="002B015E"/>
    <w:rsid w:val="002B01D5"/>
    <w:rsid w:val="002B1B7E"/>
    <w:rsid w:val="002B354E"/>
    <w:rsid w:val="002B3771"/>
    <w:rsid w:val="002B7C32"/>
    <w:rsid w:val="002B7FBC"/>
    <w:rsid w:val="002C3A62"/>
    <w:rsid w:val="002C48E4"/>
    <w:rsid w:val="002C4A5A"/>
    <w:rsid w:val="002C6D2C"/>
    <w:rsid w:val="002D035D"/>
    <w:rsid w:val="002D0CB4"/>
    <w:rsid w:val="002D1036"/>
    <w:rsid w:val="002D1797"/>
    <w:rsid w:val="002D5D14"/>
    <w:rsid w:val="002D6552"/>
    <w:rsid w:val="002D76CA"/>
    <w:rsid w:val="002E1D0A"/>
    <w:rsid w:val="002E30CE"/>
    <w:rsid w:val="002E3D44"/>
    <w:rsid w:val="002E63D5"/>
    <w:rsid w:val="002E6903"/>
    <w:rsid w:val="002E6DBA"/>
    <w:rsid w:val="002F0981"/>
    <w:rsid w:val="002F0FF6"/>
    <w:rsid w:val="002F1D4C"/>
    <w:rsid w:val="002F30ED"/>
    <w:rsid w:val="002F39C0"/>
    <w:rsid w:val="002F3EB1"/>
    <w:rsid w:val="002F3F2E"/>
    <w:rsid w:val="002F45D6"/>
    <w:rsid w:val="002F4FC2"/>
    <w:rsid w:val="00300DB7"/>
    <w:rsid w:val="00300F7D"/>
    <w:rsid w:val="003034AA"/>
    <w:rsid w:val="00304690"/>
    <w:rsid w:val="00305662"/>
    <w:rsid w:val="00306189"/>
    <w:rsid w:val="00307A3D"/>
    <w:rsid w:val="003125B2"/>
    <w:rsid w:val="003126AB"/>
    <w:rsid w:val="00314708"/>
    <w:rsid w:val="003149B5"/>
    <w:rsid w:val="00315C8C"/>
    <w:rsid w:val="00317801"/>
    <w:rsid w:val="003204AF"/>
    <w:rsid w:val="003208B4"/>
    <w:rsid w:val="0032489C"/>
    <w:rsid w:val="003257FC"/>
    <w:rsid w:val="0032694E"/>
    <w:rsid w:val="00326B51"/>
    <w:rsid w:val="00326DC2"/>
    <w:rsid w:val="0032797A"/>
    <w:rsid w:val="003311C9"/>
    <w:rsid w:val="003325F2"/>
    <w:rsid w:val="00334D0A"/>
    <w:rsid w:val="003350E1"/>
    <w:rsid w:val="00335E41"/>
    <w:rsid w:val="0033664C"/>
    <w:rsid w:val="00337746"/>
    <w:rsid w:val="003400A6"/>
    <w:rsid w:val="00340DD4"/>
    <w:rsid w:val="00341327"/>
    <w:rsid w:val="003418B8"/>
    <w:rsid w:val="00343624"/>
    <w:rsid w:val="00344049"/>
    <w:rsid w:val="0034716D"/>
    <w:rsid w:val="00352C73"/>
    <w:rsid w:val="00352D2C"/>
    <w:rsid w:val="003531FB"/>
    <w:rsid w:val="00354F52"/>
    <w:rsid w:val="003562E6"/>
    <w:rsid w:val="003615CE"/>
    <w:rsid w:val="0036212B"/>
    <w:rsid w:val="003654AB"/>
    <w:rsid w:val="003655FB"/>
    <w:rsid w:val="00365A67"/>
    <w:rsid w:val="00366063"/>
    <w:rsid w:val="00366995"/>
    <w:rsid w:val="00370F8E"/>
    <w:rsid w:val="00370F97"/>
    <w:rsid w:val="0037192E"/>
    <w:rsid w:val="00373756"/>
    <w:rsid w:val="00374D01"/>
    <w:rsid w:val="00375898"/>
    <w:rsid w:val="00375F0F"/>
    <w:rsid w:val="00376761"/>
    <w:rsid w:val="00376C18"/>
    <w:rsid w:val="003775B4"/>
    <w:rsid w:val="003776B4"/>
    <w:rsid w:val="00380CF7"/>
    <w:rsid w:val="0038243F"/>
    <w:rsid w:val="00382827"/>
    <w:rsid w:val="0038644F"/>
    <w:rsid w:val="00392678"/>
    <w:rsid w:val="003947EA"/>
    <w:rsid w:val="00394C55"/>
    <w:rsid w:val="003956AB"/>
    <w:rsid w:val="00396660"/>
    <w:rsid w:val="00397D64"/>
    <w:rsid w:val="003A2FDE"/>
    <w:rsid w:val="003A3837"/>
    <w:rsid w:val="003A4230"/>
    <w:rsid w:val="003A53B4"/>
    <w:rsid w:val="003A62EF"/>
    <w:rsid w:val="003A7808"/>
    <w:rsid w:val="003B0E29"/>
    <w:rsid w:val="003B1CFD"/>
    <w:rsid w:val="003B2910"/>
    <w:rsid w:val="003B4BBF"/>
    <w:rsid w:val="003B7BC8"/>
    <w:rsid w:val="003C121A"/>
    <w:rsid w:val="003C249B"/>
    <w:rsid w:val="003C2804"/>
    <w:rsid w:val="003C35F4"/>
    <w:rsid w:val="003C4CE0"/>
    <w:rsid w:val="003C4EE4"/>
    <w:rsid w:val="003C5587"/>
    <w:rsid w:val="003C6CA3"/>
    <w:rsid w:val="003D0B60"/>
    <w:rsid w:val="003D37AD"/>
    <w:rsid w:val="003D5EB3"/>
    <w:rsid w:val="003E02B1"/>
    <w:rsid w:val="003E121B"/>
    <w:rsid w:val="003E31AF"/>
    <w:rsid w:val="003E3C6F"/>
    <w:rsid w:val="003E4536"/>
    <w:rsid w:val="003E5B57"/>
    <w:rsid w:val="003E6539"/>
    <w:rsid w:val="003E7232"/>
    <w:rsid w:val="003F079A"/>
    <w:rsid w:val="003F197C"/>
    <w:rsid w:val="003F33ED"/>
    <w:rsid w:val="003F56CE"/>
    <w:rsid w:val="003F6074"/>
    <w:rsid w:val="003F6307"/>
    <w:rsid w:val="00405914"/>
    <w:rsid w:val="00405AB4"/>
    <w:rsid w:val="00407D12"/>
    <w:rsid w:val="0041008A"/>
    <w:rsid w:val="00410E2C"/>
    <w:rsid w:val="004110A7"/>
    <w:rsid w:val="004114B3"/>
    <w:rsid w:val="004121BD"/>
    <w:rsid w:val="00412C34"/>
    <w:rsid w:val="00414F79"/>
    <w:rsid w:val="0041602E"/>
    <w:rsid w:val="004207BE"/>
    <w:rsid w:val="00421173"/>
    <w:rsid w:val="004213CE"/>
    <w:rsid w:val="00422AD2"/>
    <w:rsid w:val="004234C8"/>
    <w:rsid w:val="0042462F"/>
    <w:rsid w:val="00424BFB"/>
    <w:rsid w:val="00427688"/>
    <w:rsid w:val="00427E01"/>
    <w:rsid w:val="0043058F"/>
    <w:rsid w:val="0043084A"/>
    <w:rsid w:val="00432626"/>
    <w:rsid w:val="00433493"/>
    <w:rsid w:val="00433A99"/>
    <w:rsid w:val="0043529A"/>
    <w:rsid w:val="00436784"/>
    <w:rsid w:val="00436A6D"/>
    <w:rsid w:val="004376B1"/>
    <w:rsid w:val="0043775D"/>
    <w:rsid w:val="004400B9"/>
    <w:rsid w:val="0044062A"/>
    <w:rsid w:val="00441461"/>
    <w:rsid w:val="00441E61"/>
    <w:rsid w:val="004425C6"/>
    <w:rsid w:val="00450B6A"/>
    <w:rsid w:val="00451240"/>
    <w:rsid w:val="004517C9"/>
    <w:rsid w:val="00452E04"/>
    <w:rsid w:val="0045310D"/>
    <w:rsid w:val="0045744C"/>
    <w:rsid w:val="00457B7F"/>
    <w:rsid w:val="00461507"/>
    <w:rsid w:val="004626B9"/>
    <w:rsid w:val="004626FC"/>
    <w:rsid w:val="00462EA4"/>
    <w:rsid w:val="004632D1"/>
    <w:rsid w:val="00463C2F"/>
    <w:rsid w:val="00464EA1"/>
    <w:rsid w:val="00465A4E"/>
    <w:rsid w:val="00465B2C"/>
    <w:rsid w:val="00465F74"/>
    <w:rsid w:val="00466C01"/>
    <w:rsid w:val="0047050B"/>
    <w:rsid w:val="004707E3"/>
    <w:rsid w:val="00471D8D"/>
    <w:rsid w:val="00475B2D"/>
    <w:rsid w:val="004776B1"/>
    <w:rsid w:val="00477952"/>
    <w:rsid w:val="00482B38"/>
    <w:rsid w:val="00483932"/>
    <w:rsid w:val="004845B2"/>
    <w:rsid w:val="00485C17"/>
    <w:rsid w:val="00486DA9"/>
    <w:rsid w:val="00491E26"/>
    <w:rsid w:val="00492BE7"/>
    <w:rsid w:val="00493609"/>
    <w:rsid w:val="00494E07"/>
    <w:rsid w:val="004955B1"/>
    <w:rsid w:val="00496BC7"/>
    <w:rsid w:val="004A0619"/>
    <w:rsid w:val="004A06A8"/>
    <w:rsid w:val="004A1447"/>
    <w:rsid w:val="004A2188"/>
    <w:rsid w:val="004A36F8"/>
    <w:rsid w:val="004A4487"/>
    <w:rsid w:val="004A4E11"/>
    <w:rsid w:val="004A4FB9"/>
    <w:rsid w:val="004B3F9E"/>
    <w:rsid w:val="004B4BA9"/>
    <w:rsid w:val="004B559D"/>
    <w:rsid w:val="004B632B"/>
    <w:rsid w:val="004B66F8"/>
    <w:rsid w:val="004B7B83"/>
    <w:rsid w:val="004C1E6D"/>
    <w:rsid w:val="004C774D"/>
    <w:rsid w:val="004C78E1"/>
    <w:rsid w:val="004D2058"/>
    <w:rsid w:val="004D3431"/>
    <w:rsid w:val="004D502B"/>
    <w:rsid w:val="004D57BA"/>
    <w:rsid w:val="004D6602"/>
    <w:rsid w:val="004D743B"/>
    <w:rsid w:val="004D7BCE"/>
    <w:rsid w:val="004D7C35"/>
    <w:rsid w:val="004E00EE"/>
    <w:rsid w:val="004E0B76"/>
    <w:rsid w:val="004E196D"/>
    <w:rsid w:val="004E1DAC"/>
    <w:rsid w:val="004E7D1D"/>
    <w:rsid w:val="004F0138"/>
    <w:rsid w:val="004F1F2B"/>
    <w:rsid w:val="004F2C22"/>
    <w:rsid w:val="004F467B"/>
    <w:rsid w:val="004F4709"/>
    <w:rsid w:val="004F4BAD"/>
    <w:rsid w:val="004F4C53"/>
    <w:rsid w:val="004F4DE5"/>
    <w:rsid w:val="004F5A28"/>
    <w:rsid w:val="004F62DC"/>
    <w:rsid w:val="004F7863"/>
    <w:rsid w:val="004F7F44"/>
    <w:rsid w:val="0050033D"/>
    <w:rsid w:val="005006B6"/>
    <w:rsid w:val="0050139D"/>
    <w:rsid w:val="00503132"/>
    <w:rsid w:val="00503EEA"/>
    <w:rsid w:val="00504D34"/>
    <w:rsid w:val="005053EE"/>
    <w:rsid w:val="005056FA"/>
    <w:rsid w:val="00506696"/>
    <w:rsid w:val="005077C5"/>
    <w:rsid w:val="00507B73"/>
    <w:rsid w:val="00507E8A"/>
    <w:rsid w:val="005106D0"/>
    <w:rsid w:val="00510CF7"/>
    <w:rsid w:val="0051397C"/>
    <w:rsid w:val="00513C79"/>
    <w:rsid w:val="00513F2D"/>
    <w:rsid w:val="005145B4"/>
    <w:rsid w:val="00514E8F"/>
    <w:rsid w:val="005153BF"/>
    <w:rsid w:val="0051575B"/>
    <w:rsid w:val="00516844"/>
    <w:rsid w:val="00517174"/>
    <w:rsid w:val="00521D82"/>
    <w:rsid w:val="00523B8A"/>
    <w:rsid w:val="00524236"/>
    <w:rsid w:val="00527CD4"/>
    <w:rsid w:val="005311D4"/>
    <w:rsid w:val="00533130"/>
    <w:rsid w:val="00534C0C"/>
    <w:rsid w:val="005409EB"/>
    <w:rsid w:val="00543E64"/>
    <w:rsid w:val="005448D5"/>
    <w:rsid w:val="00546F06"/>
    <w:rsid w:val="005470D5"/>
    <w:rsid w:val="0055149A"/>
    <w:rsid w:val="0055173F"/>
    <w:rsid w:val="00554340"/>
    <w:rsid w:val="00560AD8"/>
    <w:rsid w:val="00562C7E"/>
    <w:rsid w:val="005630C1"/>
    <w:rsid w:val="00567437"/>
    <w:rsid w:val="0057027A"/>
    <w:rsid w:val="00571F28"/>
    <w:rsid w:val="005747ED"/>
    <w:rsid w:val="00575815"/>
    <w:rsid w:val="0057706B"/>
    <w:rsid w:val="005773E9"/>
    <w:rsid w:val="00582A0C"/>
    <w:rsid w:val="00582AD1"/>
    <w:rsid w:val="00582D5C"/>
    <w:rsid w:val="00582F4B"/>
    <w:rsid w:val="00583BD8"/>
    <w:rsid w:val="005842E3"/>
    <w:rsid w:val="00584D35"/>
    <w:rsid w:val="00585883"/>
    <w:rsid w:val="005858AC"/>
    <w:rsid w:val="00587796"/>
    <w:rsid w:val="005910A5"/>
    <w:rsid w:val="00591D77"/>
    <w:rsid w:val="0059332A"/>
    <w:rsid w:val="0059428B"/>
    <w:rsid w:val="005946C3"/>
    <w:rsid w:val="005950EA"/>
    <w:rsid w:val="00596D49"/>
    <w:rsid w:val="00597578"/>
    <w:rsid w:val="005A0B1A"/>
    <w:rsid w:val="005A3093"/>
    <w:rsid w:val="005A3CC8"/>
    <w:rsid w:val="005B1CD1"/>
    <w:rsid w:val="005B1DCE"/>
    <w:rsid w:val="005B2829"/>
    <w:rsid w:val="005B2C23"/>
    <w:rsid w:val="005B3229"/>
    <w:rsid w:val="005B3861"/>
    <w:rsid w:val="005B3EBA"/>
    <w:rsid w:val="005B4082"/>
    <w:rsid w:val="005B6C3F"/>
    <w:rsid w:val="005B6C42"/>
    <w:rsid w:val="005C22A2"/>
    <w:rsid w:val="005C4FFC"/>
    <w:rsid w:val="005C5CF7"/>
    <w:rsid w:val="005C7946"/>
    <w:rsid w:val="005D769A"/>
    <w:rsid w:val="005E2886"/>
    <w:rsid w:val="005E3ADC"/>
    <w:rsid w:val="005E53BF"/>
    <w:rsid w:val="005E7473"/>
    <w:rsid w:val="005F244A"/>
    <w:rsid w:val="005F26A8"/>
    <w:rsid w:val="005F40F2"/>
    <w:rsid w:val="005F7382"/>
    <w:rsid w:val="00600619"/>
    <w:rsid w:val="00601E51"/>
    <w:rsid w:val="006025D9"/>
    <w:rsid w:val="00602B34"/>
    <w:rsid w:val="00603C3D"/>
    <w:rsid w:val="00603F8D"/>
    <w:rsid w:val="0060538C"/>
    <w:rsid w:val="00605B9F"/>
    <w:rsid w:val="00607024"/>
    <w:rsid w:val="00611990"/>
    <w:rsid w:val="006134FE"/>
    <w:rsid w:val="0061428E"/>
    <w:rsid w:val="00615DC8"/>
    <w:rsid w:val="00615E07"/>
    <w:rsid w:val="00616444"/>
    <w:rsid w:val="00616769"/>
    <w:rsid w:val="00616D36"/>
    <w:rsid w:val="00620B19"/>
    <w:rsid w:val="00621614"/>
    <w:rsid w:val="0062324E"/>
    <w:rsid w:val="00625759"/>
    <w:rsid w:val="00625FB6"/>
    <w:rsid w:val="0062625D"/>
    <w:rsid w:val="0063289F"/>
    <w:rsid w:val="00632AA5"/>
    <w:rsid w:val="0063571E"/>
    <w:rsid w:val="00635CEF"/>
    <w:rsid w:val="00637D5F"/>
    <w:rsid w:val="006402F9"/>
    <w:rsid w:val="00640586"/>
    <w:rsid w:val="006405B3"/>
    <w:rsid w:val="00642C2F"/>
    <w:rsid w:val="00644118"/>
    <w:rsid w:val="006442C4"/>
    <w:rsid w:val="0064654A"/>
    <w:rsid w:val="00646789"/>
    <w:rsid w:val="0065084C"/>
    <w:rsid w:val="00650ED4"/>
    <w:rsid w:val="0065184C"/>
    <w:rsid w:val="0065304E"/>
    <w:rsid w:val="00653CD8"/>
    <w:rsid w:val="006564D7"/>
    <w:rsid w:val="00657386"/>
    <w:rsid w:val="0066182C"/>
    <w:rsid w:val="0066333E"/>
    <w:rsid w:val="006656E8"/>
    <w:rsid w:val="00670073"/>
    <w:rsid w:val="0067180F"/>
    <w:rsid w:val="00671DDA"/>
    <w:rsid w:val="00672628"/>
    <w:rsid w:val="00673A54"/>
    <w:rsid w:val="006740A6"/>
    <w:rsid w:val="006745F4"/>
    <w:rsid w:val="00675510"/>
    <w:rsid w:val="00675A8C"/>
    <w:rsid w:val="006768F4"/>
    <w:rsid w:val="00676A3D"/>
    <w:rsid w:val="006820EA"/>
    <w:rsid w:val="00682918"/>
    <w:rsid w:val="006847EE"/>
    <w:rsid w:val="00684C5D"/>
    <w:rsid w:val="00690935"/>
    <w:rsid w:val="00691D23"/>
    <w:rsid w:val="00692DE4"/>
    <w:rsid w:val="006948AA"/>
    <w:rsid w:val="00694D38"/>
    <w:rsid w:val="00697BBD"/>
    <w:rsid w:val="006A353F"/>
    <w:rsid w:val="006A4338"/>
    <w:rsid w:val="006A4941"/>
    <w:rsid w:val="006A7118"/>
    <w:rsid w:val="006A71DB"/>
    <w:rsid w:val="006B094E"/>
    <w:rsid w:val="006B1BC6"/>
    <w:rsid w:val="006B1E55"/>
    <w:rsid w:val="006B27C0"/>
    <w:rsid w:val="006B2A62"/>
    <w:rsid w:val="006B2FCE"/>
    <w:rsid w:val="006B3D16"/>
    <w:rsid w:val="006B4ACB"/>
    <w:rsid w:val="006B51D6"/>
    <w:rsid w:val="006B5F08"/>
    <w:rsid w:val="006B7537"/>
    <w:rsid w:val="006B7944"/>
    <w:rsid w:val="006C2607"/>
    <w:rsid w:val="006C5860"/>
    <w:rsid w:val="006C6A64"/>
    <w:rsid w:val="006C6F02"/>
    <w:rsid w:val="006D22EB"/>
    <w:rsid w:val="006D23D6"/>
    <w:rsid w:val="006D55B6"/>
    <w:rsid w:val="006D6B68"/>
    <w:rsid w:val="006D7B21"/>
    <w:rsid w:val="006D7FCC"/>
    <w:rsid w:val="006E0EFE"/>
    <w:rsid w:val="006E1B5D"/>
    <w:rsid w:val="006E3D16"/>
    <w:rsid w:val="006E4913"/>
    <w:rsid w:val="006E500E"/>
    <w:rsid w:val="006E5AB3"/>
    <w:rsid w:val="006E6496"/>
    <w:rsid w:val="006E6B6E"/>
    <w:rsid w:val="006F2685"/>
    <w:rsid w:val="006F485A"/>
    <w:rsid w:val="006F4B9D"/>
    <w:rsid w:val="006F6B2E"/>
    <w:rsid w:val="006F75E9"/>
    <w:rsid w:val="006F765D"/>
    <w:rsid w:val="0070029B"/>
    <w:rsid w:val="007003DB"/>
    <w:rsid w:val="0070133C"/>
    <w:rsid w:val="00701850"/>
    <w:rsid w:val="00702B6C"/>
    <w:rsid w:val="0070434C"/>
    <w:rsid w:val="00704AB1"/>
    <w:rsid w:val="0070666C"/>
    <w:rsid w:val="007073F2"/>
    <w:rsid w:val="00711AE8"/>
    <w:rsid w:val="0071210E"/>
    <w:rsid w:val="00712689"/>
    <w:rsid w:val="007130C4"/>
    <w:rsid w:val="00715791"/>
    <w:rsid w:val="00715D36"/>
    <w:rsid w:val="00716976"/>
    <w:rsid w:val="007170B0"/>
    <w:rsid w:val="0072161F"/>
    <w:rsid w:val="00723B23"/>
    <w:rsid w:val="007252A8"/>
    <w:rsid w:val="00730C09"/>
    <w:rsid w:val="00733CAE"/>
    <w:rsid w:val="00734AA0"/>
    <w:rsid w:val="007350D2"/>
    <w:rsid w:val="007353D0"/>
    <w:rsid w:val="00735BF0"/>
    <w:rsid w:val="007403C1"/>
    <w:rsid w:val="00741BE1"/>
    <w:rsid w:val="00742AD8"/>
    <w:rsid w:val="00743950"/>
    <w:rsid w:val="00743EB3"/>
    <w:rsid w:val="007463D5"/>
    <w:rsid w:val="00747F3C"/>
    <w:rsid w:val="00751F41"/>
    <w:rsid w:val="00753E4C"/>
    <w:rsid w:val="00753FCC"/>
    <w:rsid w:val="00756AE3"/>
    <w:rsid w:val="00757FF1"/>
    <w:rsid w:val="007609C1"/>
    <w:rsid w:val="00763CD1"/>
    <w:rsid w:val="00764F28"/>
    <w:rsid w:val="00765730"/>
    <w:rsid w:val="00767DE9"/>
    <w:rsid w:val="007704BC"/>
    <w:rsid w:val="007725C1"/>
    <w:rsid w:val="00772C2B"/>
    <w:rsid w:val="00773D63"/>
    <w:rsid w:val="00774786"/>
    <w:rsid w:val="007751B9"/>
    <w:rsid w:val="007751D0"/>
    <w:rsid w:val="0077787C"/>
    <w:rsid w:val="00777B38"/>
    <w:rsid w:val="00782CE3"/>
    <w:rsid w:val="00782D51"/>
    <w:rsid w:val="007861EA"/>
    <w:rsid w:val="00786CA2"/>
    <w:rsid w:val="00790375"/>
    <w:rsid w:val="00790AF8"/>
    <w:rsid w:val="0079105D"/>
    <w:rsid w:val="007916AB"/>
    <w:rsid w:val="00792481"/>
    <w:rsid w:val="007929B0"/>
    <w:rsid w:val="00792D2C"/>
    <w:rsid w:val="00794464"/>
    <w:rsid w:val="0079566E"/>
    <w:rsid w:val="007969FB"/>
    <w:rsid w:val="007A1AF6"/>
    <w:rsid w:val="007A4936"/>
    <w:rsid w:val="007A620C"/>
    <w:rsid w:val="007A663C"/>
    <w:rsid w:val="007A75FB"/>
    <w:rsid w:val="007A7992"/>
    <w:rsid w:val="007B0F77"/>
    <w:rsid w:val="007B0FCC"/>
    <w:rsid w:val="007B212E"/>
    <w:rsid w:val="007B49D9"/>
    <w:rsid w:val="007B5435"/>
    <w:rsid w:val="007B5B1A"/>
    <w:rsid w:val="007B6B5E"/>
    <w:rsid w:val="007B72C9"/>
    <w:rsid w:val="007B7501"/>
    <w:rsid w:val="007C0E18"/>
    <w:rsid w:val="007C1EE0"/>
    <w:rsid w:val="007C3261"/>
    <w:rsid w:val="007C3792"/>
    <w:rsid w:val="007C395F"/>
    <w:rsid w:val="007C49AD"/>
    <w:rsid w:val="007C57E7"/>
    <w:rsid w:val="007D07D0"/>
    <w:rsid w:val="007D1DE0"/>
    <w:rsid w:val="007D3FFE"/>
    <w:rsid w:val="007D6D0F"/>
    <w:rsid w:val="007E097E"/>
    <w:rsid w:val="007E1963"/>
    <w:rsid w:val="007E1AA7"/>
    <w:rsid w:val="007E1CDE"/>
    <w:rsid w:val="007E2FDD"/>
    <w:rsid w:val="007E3327"/>
    <w:rsid w:val="007E6584"/>
    <w:rsid w:val="007E7AC6"/>
    <w:rsid w:val="007E7BAD"/>
    <w:rsid w:val="007F3C4C"/>
    <w:rsid w:val="007F5486"/>
    <w:rsid w:val="007F5778"/>
    <w:rsid w:val="007F5F05"/>
    <w:rsid w:val="007F6DDA"/>
    <w:rsid w:val="007F76D9"/>
    <w:rsid w:val="00801458"/>
    <w:rsid w:val="0080196B"/>
    <w:rsid w:val="00802839"/>
    <w:rsid w:val="0080320F"/>
    <w:rsid w:val="0080548D"/>
    <w:rsid w:val="00805A8B"/>
    <w:rsid w:val="008067B7"/>
    <w:rsid w:val="008100E9"/>
    <w:rsid w:val="00811D1E"/>
    <w:rsid w:val="00813ECC"/>
    <w:rsid w:val="008151D9"/>
    <w:rsid w:val="0081673A"/>
    <w:rsid w:val="008222D6"/>
    <w:rsid w:val="00822528"/>
    <w:rsid w:val="00822FC1"/>
    <w:rsid w:val="008247C4"/>
    <w:rsid w:val="008253D9"/>
    <w:rsid w:val="008267DA"/>
    <w:rsid w:val="00827DB8"/>
    <w:rsid w:val="008328E5"/>
    <w:rsid w:val="008336DE"/>
    <w:rsid w:val="00833B97"/>
    <w:rsid w:val="0083405C"/>
    <w:rsid w:val="008417CA"/>
    <w:rsid w:val="00843209"/>
    <w:rsid w:val="00843503"/>
    <w:rsid w:val="00844878"/>
    <w:rsid w:val="0084495C"/>
    <w:rsid w:val="00845733"/>
    <w:rsid w:val="00850D9E"/>
    <w:rsid w:val="0085249D"/>
    <w:rsid w:val="0085365C"/>
    <w:rsid w:val="00853C15"/>
    <w:rsid w:val="00854BBF"/>
    <w:rsid w:val="00854BF5"/>
    <w:rsid w:val="008555FD"/>
    <w:rsid w:val="00855994"/>
    <w:rsid w:val="00856BB0"/>
    <w:rsid w:val="00856BBD"/>
    <w:rsid w:val="00856CE5"/>
    <w:rsid w:val="00860054"/>
    <w:rsid w:val="008645BC"/>
    <w:rsid w:val="008648AD"/>
    <w:rsid w:val="00864941"/>
    <w:rsid w:val="00864946"/>
    <w:rsid w:val="00865900"/>
    <w:rsid w:val="00865CFC"/>
    <w:rsid w:val="008666F1"/>
    <w:rsid w:val="008676BD"/>
    <w:rsid w:val="00870933"/>
    <w:rsid w:val="00871A75"/>
    <w:rsid w:val="00871B59"/>
    <w:rsid w:val="00873980"/>
    <w:rsid w:val="00874F31"/>
    <w:rsid w:val="008758C8"/>
    <w:rsid w:val="0087730C"/>
    <w:rsid w:val="00880C7F"/>
    <w:rsid w:val="00881E28"/>
    <w:rsid w:val="00884A65"/>
    <w:rsid w:val="008864EF"/>
    <w:rsid w:val="00886C63"/>
    <w:rsid w:val="0088703B"/>
    <w:rsid w:val="008870B4"/>
    <w:rsid w:val="0088799C"/>
    <w:rsid w:val="00887C8B"/>
    <w:rsid w:val="00890226"/>
    <w:rsid w:val="00892429"/>
    <w:rsid w:val="00892CCD"/>
    <w:rsid w:val="008935AD"/>
    <w:rsid w:val="00893726"/>
    <w:rsid w:val="00895855"/>
    <w:rsid w:val="008A0CD6"/>
    <w:rsid w:val="008A10FA"/>
    <w:rsid w:val="008A1230"/>
    <w:rsid w:val="008A7739"/>
    <w:rsid w:val="008B064F"/>
    <w:rsid w:val="008B0B1C"/>
    <w:rsid w:val="008B0E63"/>
    <w:rsid w:val="008B26F9"/>
    <w:rsid w:val="008B3798"/>
    <w:rsid w:val="008B4ADE"/>
    <w:rsid w:val="008C03F4"/>
    <w:rsid w:val="008C1E63"/>
    <w:rsid w:val="008C3C8E"/>
    <w:rsid w:val="008C5AB3"/>
    <w:rsid w:val="008C5F27"/>
    <w:rsid w:val="008C6034"/>
    <w:rsid w:val="008C7182"/>
    <w:rsid w:val="008D059C"/>
    <w:rsid w:val="008E098B"/>
    <w:rsid w:val="008E0B5D"/>
    <w:rsid w:val="008E2770"/>
    <w:rsid w:val="008E3AFB"/>
    <w:rsid w:val="008E42D5"/>
    <w:rsid w:val="008E49A6"/>
    <w:rsid w:val="008E4E65"/>
    <w:rsid w:val="008E5524"/>
    <w:rsid w:val="008E570E"/>
    <w:rsid w:val="008E59F5"/>
    <w:rsid w:val="008E5AC6"/>
    <w:rsid w:val="008E7A76"/>
    <w:rsid w:val="008F0BAB"/>
    <w:rsid w:val="008F0F06"/>
    <w:rsid w:val="008F3177"/>
    <w:rsid w:val="008F3347"/>
    <w:rsid w:val="008F43C1"/>
    <w:rsid w:val="008F48A9"/>
    <w:rsid w:val="008F6082"/>
    <w:rsid w:val="008F6BC7"/>
    <w:rsid w:val="008F6F7D"/>
    <w:rsid w:val="008F7921"/>
    <w:rsid w:val="008F7A10"/>
    <w:rsid w:val="00900CFD"/>
    <w:rsid w:val="00903F65"/>
    <w:rsid w:val="00904701"/>
    <w:rsid w:val="00906F9B"/>
    <w:rsid w:val="00910072"/>
    <w:rsid w:val="00910766"/>
    <w:rsid w:val="009113D6"/>
    <w:rsid w:val="0091323F"/>
    <w:rsid w:val="00921208"/>
    <w:rsid w:val="009242C8"/>
    <w:rsid w:val="00924614"/>
    <w:rsid w:val="00924F93"/>
    <w:rsid w:val="009346CD"/>
    <w:rsid w:val="00934D1C"/>
    <w:rsid w:val="0093661E"/>
    <w:rsid w:val="009400F7"/>
    <w:rsid w:val="00940793"/>
    <w:rsid w:val="009559FC"/>
    <w:rsid w:val="00955C86"/>
    <w:rsid w:val="0095681A"/>
    <w:rsid w:val="009616DA"/>
    <w:rsid w:val="009651C8"/>
    <w:rsid w:val="009670A3"/>
    <w:rsid w:val="00967542"/>
    <w:rsid w:val="00970C74"/>
    <w:rsid w:val="00971EBC"/>
    <w:rsid w:val="00972336"/>
    <w:rsid w:val="00973406"/>
    <w:rsid w:val="0097679E"/>
    <w:rsid w:val="00977A1A"/>
    <w:rsid w:val="00981538"/>
    <w:rsid w:val="00981BFB"/>
    <w:rsid w:val="00983933"/>
    <w:rsid w:val="009869AC"/>
    <w:rsid w:val="00986DDC"/>
    <w:rsid w:val="00987AC3"/>
    <w:rsid w:val="00991454"/>
    <w:rsid w:val="00992976"/>
    <w:rsid w:val="00993A84"/>
    <w:rsid w:val="00994BAF"/>
    <w:rsid w:val="00995269"/>
    <w:rsid w:val="00996523"/>
    <w:rsid w:val="00996E81"/>
    <w:rsid w:val="00997088"/>
    <w:rsid w:val="00997785"/>
    <w:rsid w:val="00997D3E"/>
    <w:rsid w:val="009A13FF"/>
    <w:rsid w:val="009A2A08"/>
    <w:rsid w:val="009A2D79"/>
    <w:rsid w:val="009A4114"/>
    <w:rsid w:val="009A47B3"/>
    <w:rsid w:val="009A772C"/>
    <w:rsid w:val="009B27CE"/>
    <w:rsid w:val="009B2DD6"/>
    <w:rsid w:val="009B3A57"/>
    <w:rsid w:val="009B3C47"/>
    <w:rsid w:val="009B6133"/>
    <w:rsid w:val="009B68B6"/>
    <w:rsid w:val="009C145F"/>
    <w:rsid w:val="009C2911"/>
    <w:rsid w:val="009C361A"/>
    <w:rsid w:val="009C45B2"/>
    <w:rsid w:val="009D21A7"/>
    <w:rsid w:val="009D238A"/>
    <w:rsid w:val="009D25EB"/>
    <w:rsid w:val="009D381B"/>
    <w:rsid w:val="009D509C"/>
    <w:rsid w:val="009D58F2"/>
    <w:rsid w:val="009D5DB0"/>
    <w:rsid w:val="009D6F4C"/>
    <w:rsid w:val="009E0EEC"/>
    <w:rsid w:val="009E2932"/>
    <w:rsid w:val="009E38A6"/>
    <w:rsid w:val="009E41C5"/>
    <w:rsid w:val="009E4EAB"/>
    <w:rsid w:val="009E4FA4"/>
    <w:rsid w:val="009E5597"/>
    <w:rsid w:val="009E5CE7"/>
    <w:rsid w:val="009E62A0"/>
    <w:rsid w:val="009E62DF"/>
    <w:rsid w:val="009E73C7"/>
    <w:rsid w:val="009E77D2"/>
    <w:rsid w:val="009E7DAF"/>
    <w:rsid w:val="009F0B52"/>
    <w:rsid w:val="009F1172"/>
    <w:rsid w:val="009F1F9C"/>
    <w:rsid w:val="009F392C"/>
    <w:rsid w:val="009F6395"/>
    <w:rsid w:val="009F690D"/>
    <w:rsid w:val="009F70F7"/>
    <w:rsid w:val="00A0367D"/>
    <w:rsid w:val="00A0398A"/>
    <w:rsid w:val="00A11CDD"/>
    <w:rsid w:val="00A1462A"/>
    <w:rsid w:val="00A20075"/>
    <w:rsid w:val="00A21EB8"/>
    <w:rsid w:val="00A233A8"/>
    <w:rsid w:val="00A23D80"/>
    <w:rsid w:val="00A2451C"/>
    <w:rsid w:val="00A25111"/>
    <w:rsid w:val="00A251FD"/>
    <w:rsid w:val="00A2558D"/>
    <w:rsid w:val="00A27B3B"/>
    <w:rsid w:val="00A308E4"/>
    <w:rsid w:val="00A314F2"/>
    <w:rsid w:val="00A31A5C"/>
    <w:rsid w:val="00A32805"/>
    <w:rsid w:val="00A32C1D"/>
    <w:rsid w:val="00A330FA"/>
    <w:rsid w:val="00A35359"/>
    <w:rsid w:val="00A353FF"/>
    <w:rsid w:val="00A366B3"/>
    <w:rsid w:val="00A36913"/>
    <w:rsid w:val="00A36BC9"/>
    <w:rsid w:val="00A37271"/>
    <w:rsid w:val="00A40ABB"/>
    <w:rsid w:val="00A4391D"/>
    <w:rsid w:val="00A44298"/>
    <w:rsid w:val="00A44452"/>
    <w:rsid w:val="00A44A9F"/>
    <w:rsid w:val="00A459B5"/>
    <w:rsid w:val="00A46CFC"/>
    <w:rsid w:val="00A55F3D"/>
    <w:rsid w:val="00A561C3"/>
    <w:rsid w:val="00A56210"/>
    <w:rsid w:val="00A56D58"/>
    <w:rsid w:val="00A57CA0"/>
    <w:rsid w:val="00A62AE7"/>
    <w:rsid w:val="00A66494"/>
    <w:rsid w:val="00A67E34"/>
    <w:rsid w:val="00A73AC1"/>
    <w:rsid w:val="00A779B1"/>
    <w:rsid w:val="00A813B1"/>
    <w:rsid w:val="00A82A1F"/>
    <w:rsid w:val="00A85E35"/>
    <w:rsid w:val="00A861FE"/>
    <w:rsid w:val="00A92030"/>
    <w:rsid w:val="00A9441C"/>
    <w:rsid w:val="00A95A5B"/>
    <w:rsid w:val="00A96D7F"/>
    <w:rsid w:val="00A97057"/>
    <w:rsid w:val="00A9786A"/>
    <w:rsid w:val="00AA12E5"/>
    <w:rsid w:val="00AA18F6"/>
    <w:rsid w:val="00AA2AB5"/>
    <w:rsid w:val="00AA7463"/>
    <w:rsid w:val="00AB0096"/>
    <w:rsid w:val="00AB0C54"/>
    <w:rsid w:val="00AB0FED"/>
    <w:rsid w:val="00AB1FCF"/>
    <w:rsid w:val="00AB472E"/>
    <w:rsid w:val="00AB7222"/>
    <w:rsid w:val="00AB7B7E"/>
    <w:rsid w:val="00AC0B09"/>
    <w:rsid w:val="00AC10B6"/>
    <w:rsid w:val="00AC322D"/>
    <w:rsid w:val="00AC409D"/>
    <w:rsid w:val="00AC55F5"/>
    <w:rsid w:val="00AC5986"/>
    <w:rsid w:val="00AC68EB"/>
    <w:rsid w:val="00AC76C3"/>
    <w:rsid w:val="00AD00CA"/>
    <w:rsid w:val="00AD0799"/>
    <w:rsid w:val="00AD0829"/>
    <w:rsid w:val="00AD1019"/>
    <w:rsid w:val="00AD1FCE"/>
    <w:rsid w:val="00AD2870"/>
    <w:rsid w:val="00AD3C52"/>
    <w:rsid w:val="00AD50A2"/>
    <w:rsid w:val="00AD570F"/>
    <w:rsid w:val="00AD66B9"/>
    <w:rsid w:val="00AD7527"/>
    <w:rsid w:val="00AE1D6B"/>
    <w:rsid w:val="00AE3EA2"/>
    <w:rsid w:val="00AE4B68"/>
    <w:rsid w:val="00AE4C33"/>
    <w:rsid w:val="00AE5414"/>
    <w:rsid w:val="00AE5C5A"/>
    <w:rsid w:val="00AE5E05"/>
    <w:rsid w:val="00AE61B2"/>
    <w:rsid w:val="00AE7C14"/>
    <w:rsid w:val="00AE7DF3"/>
    <w:rsid w:val="00AF0E34"/>
    <w:rsid w:val="00AF1FDE"/>
    <w:rsid w:val="00AF30CA"/>
    <w:rsid w:val="00B01F87"/>
    <w:rsid w:val="00B0286B"/>
    <w:rsid w:val="00B03D3C"/>
    <w:rsid w:val="00B0464A"/>
    <w:rsid w:val="00B05161"/>
    <w:rsid w:val="00B05FFF"/>
    <w:rsid w:val="00B06A8E"/>
    <w:rsid w:val="00B07502"/>
    <w:rsid w:val="00B12F6A"/>
    <w:rsid w:val="00B14CDD"/>
    <w:rsid w:val="00B1595A"/>
    <w:rsid w:val="00B15F27"/>
    <w:rsid w:val="00B164D1"/>
    <w:rsid w:val="00B17527"/>
    <w:rsid w:val="00B209FC"/>
    <w:rsid w:val="00B20A95"/>
    <w:rsid w:val="00B213FD"/>
    <w:rsid w:val="00B2361E"/>
    <w:rsid w:val="00B23C13"/>
    <w:rsid w:val="00B2515F"/>
    <w:rsid w:val="00B25C8E"/>
    <w:rsid w:val="00B25E80"/>
    <w:rsid w:val="00B26733"/>
    <w:rsid w:val="00B27AF7"/>
    <w:rsid w:val="00B30CED"/>
    <w:rsid w:val="00B311D5"/>
    <w:rsid w:val="00B34210"/>
    <w:rsid w:val="00B347F1"/>
    <w:rsid w:val="00B36C96"/>
    <w:rsid w:val="00B4095A"/>
    <w:rsid w:val="00B42CD1"/>
    <w:rsid w:val="00B433FD"/>
    <w:rsid w:val="00B43511"/>
    <w:rsid w:val="00B43864"/>
    <w:rsid w:val="00B43B6E"/>
    <w:rsid w:val="00B44689"/>
    <w:rsid w:val="00B44F16"/>
    <w:rsid w:val="00B468EF"/>
    <w:rsid w:val="00B50618"/>
    <w:rsid w:val="00B534AD"/>
    <w:rsid w:val="00B541CA"/>
    <w:rsid w:val="00B54D75"/>
    <w:rsid w:val="00B54D9B"/>
    <w:rsid w:val="00B558BE"/>
    <w:rsid w:val="00B60922"/>
    <w:rsid w:val="00B65771"/>
    <w:rsid w:val="00B67684"/>
    <w:rsid w:val="00B711F1"/>
    <w:rsid w:val="00B73FB4"/>
    <w:rsid w:val="00B74F14"/>
    <w:rsid w:val="00B77CE2"/>
    <w:rsid w:val="00B804B2"/>
    <w:rsid w:val="00B81A3A"/>
    <w:rsid w:val="00B8535D"/>
    <w:rsid w:val="00B93B8F"/>
    <w:rsid w:val="00B9415D"/>
    <w:rsid w:val="00B9436F"/>
    <w:rsid w:val="00B943CF"/>
    <w:rsid w:val="00B957A6"/>
    <w:rsid w:val="00B95BCB"/>
    <w:rsid w:val="00B96AB1"/>
    <w:rsid w:val="00BA0289"/>
    <w:rsid w:val="00BA04ED"/>
    <w:rsid w:val="00BA2FE2"/>
    <w:rsid w:val="00BA54DE"/>
    <w:rsid w:val="00BA62F6"/>
    <w:rsid w:val="00BA63BC"/>
    <w:rsid w:val="00BB0A4C"/>
    <w:rsid w:val="00BB2754"/>
    <w:rsid w:val="00BB518D"/>
    <w:rsid w:val="00BB5C0E"/>
    <w:rsid w:val="00BB6FE3"/>
    <w:rsid w:val="00BC1AF4"/>
    <w:rsid w:val="00BC21F7"/>
    <w:rsid w:val="00BC4123"/>
    <w:rsid w:val="00BC4A86"/>
    <w:rsid w:val="00BC5727"/>
    <w:rsid w:val="00BC7E43"/>
    <w:rsid w:val="00BD0F3B"/>
    <w:rsid w:val="00BD2D21"/>
    <w:rsid w:val="00BD5869"/>
    <w:rsid w:val="00BD5E72"/>
    <w:rsid w:val="00BE02C3"/>
    <w:rsid w:val="00BE1CA2"/>
    <w:rsid w:val="00BE26B8"/>
    <w:rsid w:val="00BE4C2D"/>
    <w:rsid w:val="00BE5792"/>
    <w:rsid w:val="00BE57DF"/>
    <w:rsid w:val="00BE5873"/>
    <w:rsid w:val="00BE5D98"/>
    <w:rsid w:val="00BE6ACF"/>
    <w:rsid w:val="00BE7C4A"/>
    <w:rsid w:val="00BF1E92"/>
    <w:rsid w:val="00BF2D30"/>
    <w:rsid w:val="00BF53F8"/>
    <w:rsid w:val="00BF6F79"/>
    <w:rsid w:val="00C00382"/>
    <w:rsid w:val="00C00F7E"/>
    <w:rsid w:val="00C0196B"/>
    <w:rsid w:val="00C03220"/>
    <w:rsid w:val="00C06505"/>
    <w:rsid w:val="00C07FD6"/>
    <w:rsid w:val="00C12E68"/>
    <w:rsid w:val="00C13D61"/>
    <w:rsid w:val="00C15DA0"/>
    <w:rsid w:val="00C20BE9"/>
    <w:rsid w:val="00C219B3"/>
    <w:rsid w:val="00C21ACB"/>
    <w:rsid w:val="00C21EF4"/>
    <w:rsid w:val="00C227A6"/>
    <w:rsid w:val="00C246AF"/>
    <w:rsid w:val="00C27431"/>
    <w:rsid w:val="00C27EA4"/>
    <w:rsid w:val="00C3155F"/>
    <w:rsid w:val="00C339FC"/>
    <w:rsid w:val="00C35A18"/>
    <w:rsid w:val="00C40C37"/>
    <w:rsid w:val="00C4194C"/>
    <w:rsid w:val="00C420C4"/>
    <w:rsid w:val="00C42DCC"/>
    <w:rsid w:val="00C4458F"/>
    <w:rsid w:val="00C44CCC"/>
    <w:rsid w:val="00C4567B"/>
    <w:rsid w:val="00C46E9B"/>
    <w:rsid w:val="00C470D6"/>
    <w:rsid w:val="00C470F4"/>
    <w:rsid w:val="00C47564"/>
    <w:rsid w:val="00C50E4B"/>
    <w:rsid w:val="00C50FC4"/>
    <w:rsid w:val="00C51603"/>
    <w:rsid w:val="00C51E8C"/>
    <w:rsid w:val="00C531EA"/>
    <w:rsid w:val="00C56DE7"/>
    <w:rsid w:val="00C57076"/>
    <w:rsid w:val="00C5782B"/>
    <w:rsid w:val="00C62946"/>
    <w:rsid w:val="00C6306D"/>
    <w:rsid w:val="00C63129"/>
    <w:rsid w:val="00C64A21"/>
    <w:rsid w:val="00C671C8"/>
    <w:rsid w:val="00C67BF7"/>
    <w:rsid w:val="00C72976"/>
    <w:rsid w:val="00C73894"/>
    <w:rsid w:val="00C74140"/>
    <w:rsid w:val="00C76212"/>
    <w:rsid w:val="00C7650B"/>
    <w:rsid w:val="00C7698B"/>
    <w:rsid w:val="00C77E7E"/>
    <w:rsid w:val="00C81C76"/>
    <w:rsid w:val="00C8338F"/>
    <w:rsid w:val="00C85205"/>
    <w:rsid w:val="00C87771"/>
    <w:rsid w:val="00C9067F"/>
    <w:rsid w:val="00C90847"/>
    <w:rsid w:val="00C90E19"/>
    <w:rsid w:val="00C91AC0"/>
    <w:rsid w:val="00C91C14"/>
    <w:rsid w:val="00C91E21"/>
    <w:rsid w:val="00C92161"/>
    <w:rsid w:val="00C94719"/>
    <w:rsid w:val="00C947BE"/>
    <w:rsid w:val="00C97187"/>
    <w:rsid w:val="00C97392"/>
    <w:rsid w:val="00CA2253"/>
    <w:rsid w:val="00CA3539"/>
    <w:rsid w:val="00CA3547"/>
    <w:rsid w:val="00CA36A4"/>
    <w:rsid w:val="00CA3FCB"/>
    <w:rsid w:val="00CA483C"/>
    <w:rsid w:val="00CA5003"/>
    <w:rsid w:val="00CA63BA"/>
    <w:rsid w:val="00CA74A7"/>
    <w:rsid w:val="00CB2A7B"/>
    <w:rsid w:val="00CB411A"/>
    <w:rsid w:val="00CB44E0"/>
    <w:rsid w:val="00CB5A31"/>
    <w:rsid w:val="00CB61F1"/>
    <w:rsid w:val="00CB6210"/>
    <w:rsid w:val="00CB72E7"/>
    <w:rsid w:val="00CB7B1B"/>
    <w:rsid w:val="00CC043B"/>
    <w:rsid w:val="00CC19B1"/>
    <w:rsid w:val="00CC2E25"/>
    <w:rsid w:val="00CC313A"/>
    <w:rsid w:val="00CD067E"/>
    <w:rsid w:val="00CD1DE1"/>
    <w:rsid w:val="00CD1F1E"/>
    <w:rsid w:val="00CD304B"/>
    <w:rsid w:val="00CD3FB3"/>
    <w:rsid w:val="00CD45D8"/>
    <w:rsid w:val="00CD6B7A"/>
    <w:rsid w:val="00CD7DD3"/>
    <w:rsid w:val="00CE0700"/>
    <w:rsid w:val="00CE0FA8"/>
    <w:rsid w:val="00CE33D2"/>
    <w:rsid w:val="00CE44E2"/>
    <w:rsid w:val="00CE4AF5"/>
    <w:rsid w:val="00CE4B7F"/>
    <w:rsid w:val="00CE4C9A"/>
    <w:rsid w:val="00CE6332"/>
    <w:rsid w:val="00CE75CB"/>
    <w:rsid w:val="00CF0A68"/>
    <w:rsid w:val="00CF185A"/>
    <w:rsid w:val="00CF5535"/>
    <w:rsid w:val="00CF5FC0"/>
    <w:rsid w:val="00CF67D3"/>
    <w:rsid w:val="00D001C6"/>
    <w:rsid w:val="00D00F6A"/>
    <w:rsid w:val="00D04D38"/>
    <w:rsid w:val="00D06A55"/>
    <w:rsid w:val="00D07121"/>
    <w:rsid w:val="00D07205"/>
    <w:rsid w:val="00D112C3"/>
    <w:rsid w:val="00D11D12"/>
    <w:rsid w:val="00D11E1A"/>
    <w:rsid w:val="00D12464"/>
    <w:rsid w:val="00D12795"/>
    <w:rsid w:val="00D158DD"/>
    <w:rsid w:val="00D16D22"/>
    <w:rsid w:val="00D17D53"/>
    <w:rsid w:val="00D20CD4"/>
    <w:rsid w:val="00D21185"/>
    <w:rsid w:val="00D25950"/>
    <w:rsid w:val="00D26CA3"/>
    <w:rsid w:val="00D26F00"/>
    <w:rsid w:val="00D31B5F"/>
    <w:rsid w:val="00D31B78"/>
    <w:rsid w:val="00D320E2"/>
    <w:rsid w:val="00D325AA"/>
    <w:rsid w:val="00D33BDE"/>
    <w:rsid w:val="00D37659"/>
    <w:rsid w:val="00D376A0"/>
    <w:rsid w:val="00D427B4"/>
    <w:rsid w:val="00D42EB0"/>
    <w:rsid w:val="00D43210"/>
    <w:rsid w:val="00D435CA"/>
    <w:rsid w:val="00D44764"/>
    <w:rsid w:val="00D44DBF"/>
    <w:rsid w:val="00D46AD7"/>
    <w:rsid w:val="00D47B2D"/>
    <w:rsid w:val="00D47B98"/>
    <w:rsid w:val="00D50685"/>
    <w:rsid w:val="00D51D3C"/>
    <w:rsid w:val="00D51F47"/>
    <w:rsid w:val="00D5315A"/>
    <w:rsid w:val="00D5614C"/>
    <w:rsid w:val="00D5663A"/>
    <w:rsid w:val="00D56D30"/>
    <w:rsid w:val="00D6058C"/>
    <w:rsid w:val="00D62A79"/>
    <w:rsid w:val="00D64814"/>
    <w:rsid w:val="00D64BCE"/>
    <w:rsid w:val="00D657C6"/>
    <w:rsid w:val="00D660DF"/>
    <w:rsid w:val="00D66978"/>
    <w:rsid w:val="00D67089"/>
    <w:rsid w:val="00D67613"/>
    <w:rsid w:val="00D67BE6"/>
    <w:rsid w:val="00D70561"/>
    <w:rsid w:val="00D7147B"/>
    <w:rsid w:val="00D71BDE"/>
    <w:rsid w:val="00D73C18"/>
    <w:rsid w:val="00D7402B"/>
    <w:rsid w:val="00D743EB"/>
    <w:rsid w:val="00D757FB"/>
    <w:rsid w:val="00D75A43"/>
    <w:rsid w:val="00D75B9F"/>
    <w:rsid w:val="00D7602E"/>
    <w:rsid w:val="00D7715A"/>
    <w:rsid w:val="00D805D6"/>
    <w:rsid w:val="00D82436"/>
    <w:rsid w:val="00D82B4A"/>
    <w:rsid w:val="00D85865"/>
    <w:rsid w:val="00D90F50"/>
    <w:rsid w:val="00D96C9E"/>
    <w:rsid w:val="00D97258"/>
    <w:rsid w:val="00D97902"/>
    <w:rsid w:val="00DA1DDB"/>
    <w:rsid w:val="00DA35B8"/>
    <w:rsid w:val="00DA445D"/>
    <w:rsid w:val="00DB04E4"/>
    <w:rsid w:val="00DB3D31"/>
    <w:rsid w:val="00DB786C"/>
    <w:rsid w:val="00DC0194"/>
    <w:rsid w:val="00DC125B"/>
    <w:rsid w:val="00DC283E"/>
    <w:rsid w:val="00DC29BE"/>
    <w:rsid w:val="00DC3D2D"/>
    <w:rsid w:val="00DC3D3F"/>
    <w:rsid w:val="00DC4A13"/>
    <w:rsid w:val="00DC610E"/>
    <w:rsid w:val="00DC6357"/>
    <w:rsid w:val="00DC645A"/>
    <w:rsid w:val="00DC6DB2"/>
    <w:rsid w:val="00DC7BAA"/>
    <w:rsid w:val="00DD087B"/>
    <w:rsid w:val="00DD321F"/>
    <w:rsid w:val="00DD3C35"/>
    <w:rsid w:val="00DD4C3B"/>
    <w:rsid w:val="00DD4E86"/>
    <w:rsid w:val="00DE2361"/>
    <w:rsid w:val="00DE2B18"/>
    <w:rsid w:val="00DE4D5E"/>
    <w:rsid w:val="00DE572C"/>
    <w:rsid w:val="00DE5E84"/>
    <w:rsid w:val="00DE6328"/>
    <w:rsid w:val="00DE637C"/>
    <w:rsid w:val="00DF1243"/>
    <w:rsid w:val="00DF2F29"/>
    <w:rsid w:val="00DF33DD"/>
    <w:rsid w:val="00DF4866"/>
    <w:rsid w:val="00DF5B91"/>
    <w:rsid w:val="00DF62C3"/>
    <w:rsid w:val="00DF6533"/>
    <w:rsid w:val="00DF6765"/>
    <w:rsid w:val="00DF67F0"/>
    <w:rsid w:val="00DF6E47"/>
    <w:rsid w:val="00E0291B"/>
    <w:rsid w:val="00E02B0E"/>
    <w:rsid w:val="00E0368A"/>
    <w:rsid w:val="00E04D7B"/>
    <w:rsid w:val="00E0627D"/>
    <w:rsid w:val="00E07348"/>
    <w:rsid w:val="00E075C7"/>
    <w:rsid w:val="00E101A6"/>
    <w:rsid w:val="00E10478"/>
    <w:rsid w:val="00E1099C"/>
    <w:rsid w:val="00E10C5E"/>
    <w:rsid w:val="00E1559E"/>
    <w:rsid w:val="00E1781F"/>
    <w:rsid w:val="00E21B1D"/>
    <w:rsid w:val="00E21B4D"/>
    <w:rsid w:val="00E30CAF"/>
    <w:rsid w:val="00E30FF4"/>
    <w:rsid w:val="00E31D32"/>
    <w:rsid w:val="00E336B8"/>
    <w:rsid w:val="00E3532C"/>
    <w:rsid w:val="00E35A95"/>
    <w:rsid w:val="00E37114"/>
    <w:rsid w:val="00E42C82"/>
    <w:rsid w:val="00E43092"/>
    <w:rsid w:val="00E45A0C"/>
    <w:rsid w:val="00E460D1"/>
    <w:rsid w:val="00E469ED"/>
    <w:rsid w:val="00E46B9E"/>
    <w:rsid w:val="00E46E07"/>
    <w:rsid w:val="00E46E39"/>
    <w:rsid w:val="00E46FB1"/>
    <w:rsid w:val="00E4796F"/>
    <w:rsid w:val="00E4799B"/>
    <w:rsid w:val="00E50C44"/>
    <w:rsid w:val="00E516DC"/>
    <w:rsid w:val="00E53192"/>
    <w:rsid w:val="00E53ADA"/>
    <w:rsid w:val="00E577A1"/>
    <w:rsid w:val="00E60092"/>
    <w:rsid w:val="00E603C4"/>
    <w:rsid w:val="00E60619"/>
    <w:rsid w:val="00E60EB9"/>
    <w:rsid w:val="00E61526"/>
    <w:rsid w:val="00E61C4E"/>
    <w:rsid w:val="00E63244"/>
    <w:rsid w:val="00E64672"/>
    <w:rsid w:val="00E67EE4"/>
    <w:rsid w:val="00E71F7B"/>
    <w:rsid w:val="00E723DB"/>
    <w:rsid w:val="00E7739A"/>
    <w:rsid w:val="00E8306C"/>
    <w:rsid w:val="00E83E41"/>
    <w:rsid w:val="00E841B8"/>
    <w:rsid w:val="00E866F0"/>
    <w:rsid w:val="00E86765"/>
    <w:rsid w:val="00E87319"/>
    <w:rsid w:val="00E90304"/>
    <w:rsid w:val="00EA0236"/>
    <w:rsid w:val="00EA0E64"/>
    <w:rsid w:val="00EA0F1E"/>
    <w:rsid w:val="00EA3819"/>
    <w:rsid w:val="00EA3CD3"/>
    <w:rsid w:val="00EA4A03"/>
    <w:rsid w:val="00EA5500"/>
    <w:rsid w:val="00EA5A8E"/>
    <w:rsid w:val="00EA7C75"/>
    <w:rsid w:val="00EB0460"/>
    <w:rsid w:val="00EB1F51"/>
    <w:rsid w:val="00EB2A82"/>
    <w:rsid w:val="00EB2B08"/>
    <w:rsid w:val="00EB2E6C"/>
    <w:rsid w:val="00EB50D7"/>
    <w:rsid w:val="00EB6245"/>
    <w:rsid w:val="00EC03C2"/>
    <w:rsid w:val="00EC0B05"/>
    <w:rsid w:val="00EC0C63"/>
    <w:rsid w:val="00EC108A"/>
    <w:rsid w:val="00EC1C28"/>
    <w:rsid w:val="00EC21CB"/>
    <w:rsid w:val="00EC5076"/>
    <w:rsid w:val="00EC7636"/>
    <w:rsid w:val="00EC78D2"/>
    <w:rsid w:val="00ED0DF5"/>
    <w:rsid w:val="00ED1EF7"/>
    <w:rsid w:val="00ED1F6B"/>
    <w:rsid w:val="00ED312D"/>
    <w:rsid w:val="00ED335C"/>
    <w:rsid w:val="00ED437F"/>
    <w:rsid w:val="00ED56C6"/>
    <w:rsid w:val="00ED5F14"/>
    <w:rsid w:val="00ED6DF5"/>
    <w:rsid w:val="00EE0678"/>
    <w:rsid w:val="00EE3257"/>
    <w:rsid w:val="00EE4270"/>
    <w:rsid w:val="00EE6C9F"/>
    <w:rsid w:val="00EE6DA3"/>
    <w:rsid w:val="00EE79D1"/>
    <w:rsid w:val="00EF09A7"/>
    <w:rsid w:val="00EF193A"/>
    <w:rsid w:val="00EF3B8E"/>
    <w:rsid w:val="00EF3BFD"/>
    <w:rsid w:val="00EF4C94"/>
    <w:rsid w:val="00EF7DC4"/>
    <w:rsid w:val="00F00B34"/>
    <w:rsid w:val="00F026A4"/>
    <w:rsid w:val="00F02757"/>
    <w:rsid w:val="00F04DFF"/>
    <w:rsid w:val="00F0641F"/>
    <w:rsid w:val="00F07CB5"/>
    <w:rsid w:val="00F10D5C"/>
    <w:rsid w:val="00F10FAE"/>
    <w:rsid w:val="00F12088"/>
    <w:rsid w:val="00F12099"/>
    <w:rsid w:val="00F121AA"/>
    <w:rsid w:val="00F125E6"/>
    <w:rsid w:val="00F1574A"/>
    <w:rsid w:val="00F176BD"/>
    <w:rsid w:val="00F17D47"/>
    <w:rsid w:val="00F2023A"/>
    <w:rsid w:val="00F22238"/>
    <w:rsid w:val="00F22BCC"/>
    <w:rsid w:val="00F22DD8"/>
    <w:rsid w:val="00F24900"/>
    <w:rsid w:val="00F257DF"/>
    <w:rsid w:val="00F26F9B"/>
    <w:rsid w:val="00F274EE"/>
    <w:rsid w:val="00F30FF8"/>
    <w:rsid w:val="00F3318C"/>
    <w:rsid w:val="00F33772"/>
    <w:rsid w:val="00F33EB4"/>
    <w:rsid w:val="00F35AF8"/>
    <w:rsid w:val="00F35CE6"/>
    <w:rsid w:val="00F36582"/>
    <w:rsid w:val="00F374E8"/>
    <w:rsid w:val="00F404EF"/>
    <w:rsid w:val="00F4116F"/>
    <w:rsid w:val="00F450D7"/>
    <w:rsid w:val="00F46D16"/>
    <w:rsid w:val="00F47893"/>
    <w:rsid w:val="00F524E6"/>
    <w:rsid w:val="00F5331A"/>
    <w:rsid w:val="00F547C2"/>
    <w:rsid w:val="00F54BCF"/>
    <w:rsid w:val="00F54F38"/>
    <w:rsid w:val="00F5660D"/>
    <w:rsid w:val="00F61579"/>
    <w:rsid w:val="00F616A6"/>
    <w:rsid w:val="00F6221B"/>
    <w:rsid w:val="00F62B7F"/>
    <w:rsid w:val="00F634C0"/>
    <w:rsid w:val="00F64D67"/>
    <w:rsid w:val="00F70AB4"/>
    <w:rsid w:val="00F73BE2"/>
    <w:rsid w:val="00F74C4A"/>
    <w:rsid w:val="00F74CE2"/>
    <w:rsid w:val="00F7647E"/>
    <w:rsid w:val="00F80A0F"/>
    <w:rsid w:val="00F81CB1"/>
    <w:rsid w:val="00F8268E"/>
    <w:rsid w:val="00F82AD5"/>
    <w:rsid w:val="00F90DB2"/>
    <w:rsid w:val="00F91E3C"/>
    <w:rsid w:val="00F94DF5"/>
    <w:rsid w:val="00F96574"/>
    <w:rsid w:val="00FA01B4"/>
    <w:rsid w:val="00FA1930"/>
    <w:rsid w:val="00FA3019"/>
    <w:rsid w:val="00FA3728"/>
    <w:rsid w:val="00FA6DF9"/>
    <w:rsid w:val="00FB0334"/>
    <w:rsid w:val="00FB2096"/>
    <w:rsid w:val="00FB2A67"/>
    <w:rsid w:val="00FB3418"/>
    <w:rsid w:val="00FB44AB"/>
    <w:rsid w:val="00FB46AF"/>
    <w:rsid w:val="00FB50AF"/>
    <w:rsid w:val="00FB6A4F"/>
    <w:rsid w:val="00FB72ED"/>
    <w:rsid w:val="00FC33E2"/>
    <w:rsid w:val="00FC40F8"/>
    <w:rsid w:val="00FC615B"/>
    <w:rsid w:val="00FC731C"/>
    <w:rsid w:val="00FC7A22"/>
    <w:rsid w:val="00FD14FC"/>
    <w:rsid w:val="00FD3C1B"/>
    <w:rsid w:val="00FD3F81"/>
    <w:rsid w:val="00FD4438"/>
    <w:rsid w:val="00FD5458"/>
    <w:rsid w:val="00FD6142"/>
    <w:rsid w:val="00FD70F3"/>
    <w:rsid w:val="00FD7385"/>
    <w:rsid w:val="00FE1A1A"/>
    <w:rsid w:val="00FE3A34"/>
    <w:rsid w:val="00FE3F64"/>
    <w:rsid w:val="00FE5362"/>
    <w:rsid w:val="00FF13E3"/>
    <w:rsid w:val="00FF27ED"/>
    <w:rsid w:val="00FF324B"/>
    <w:rsid w:val="00FF3713"/>
    <w:rsid w:val="00FF3AD4"/>
    <w:rsid w:val="00FF4992"/>
    <w:rsid w:val="00FF656F"/>
    <w:rsid w:val="00FF7393"/>
    <w:rsid w:val="00FF7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5D6"/>
    <w:pPr>
      <w:jc w:val="both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rsid w:val="00D805D6"/>
    <w:pPr>
      <w:keepNext/>
      <w:numPr>
        <w:numId w:val="1"/>
      </w:numPr>
      <w:jc w:val="center"/>
      <w:outlineLvl w:val="0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805D6"/>
    <w:rPr>
      <w:rFonts w:ascii="Times New Roman" w:hAnsi="Times New Roman" w:cs="Times New Roman"/>
      <w:lang w:eastAsia="ru-RU"/>
    </w:rPr>
  </w:style>
  <w:style w:type="character" w:customStyle="1" w:styleId="WW8Num1z1">
    <w:name w:val="WW8Num1z1"/>
    <w:qFormat/>
    <w:rsid w:val="00D805D6"/>
  </w:style>
  <w:style w:type="character" w:customStyle="1" w:styleId="WW8Num1z2">
    <w:name w:val="WW8Num1z2"/>
    <w:qFormat/>
    <w:rsid w:val="00D805D6"/>
  </w:style>
  <w:style w:type="character" w:customStyle="1" w:styleId="WW8Num1z3">
    <w:name w:val="WW8Num1z3"/>
    <w:qFormat/>
    <w:rsid w:val="00D805D6"/>
  </w:style>
  <w:style w:type="character" w:customStyle="1" w:styleId="WW8Num1z4">
    <w:name w:val="WW8Num1z4"/>
    <w:qFormat/>
    <w:rsid w:val="00D805D6"/>
  </w:style>
  <w:style w:type="character" w:customStyle="1" w:styleId="WW8Num1z5">
    <w:name w:val="WW8Num1z5"/>
    <w:qFormat/>
    <w:rsid w:val="00D805D6"/>
  </w:style>
  <w:style w:type="character" w:customStyle="1" w:styleId="WW8Num1z6">
    <w:name w:val="WW8Num1z6"/>
    <w:qFormat/>
    <w:rsid w:val="00D805D6"/>
  </w:style>
  <w:style w:type="character" w:customStyle="1" w:styleId="WW8Num1z7">
    <w:name w:val="WW8Num1z7"/>
    <w:qFormat/>
    <w:rsid w:val="00D805D6"/>
  </w:style>
  <w:style w:type="character" w:customStyle="1" w:styleId="WW8Num1z8">
    <w:name w:val="WW8Num1z8"/>
    <w:qFormat/>
    <w:rsid w:val="00D805D6"/>
  </w:style>
  <w:style w:type="character" w:customStyle="1" w:styleId="WW8Num2z0">
    <w:name w:val="WW8Num2z0"/>
    <w:qFormat/>
    <w:rsid w:val="00D805D6"/>
    <w:rPr>
      <w:rFonts w:ascii="Symbol" w:hAnsi="Symbol" w:cs="Symbol"/>
    </w:rPr>
  </w:style>
  <w:style w:type="character" w:customStyle="1" w:styleId="WW8Num2z1">
    <w:name w:val="WW8Num2z1"/>
    <w:qFormat/>
    <w:rsid w:val="00D805D6"/>
    <w:rPr>
      <w:rFonts w:ascii="Courier New" w:hAnsi="Courier New" w:cs="Courier New"/>
    </w:rPr>
  </w:style>
  <w:style w:type="character" w:customStyle="1" w:styleId="WW8Num2z2">
    <w:name w:val="WW8Num2z2"/>
    <w:qFormat/>
    <w:rsid w:val="00D805D6"/>
    <w:rPr>
      <w:rFonts w:ascii="Wingdings" w:hAnsi="Wingdings" w:cs="Wingdings"/>
    </w:rPr>
  </w:style>
  <w:style w:type="character" w:customStyle="1" w:styleId="WW8Num3z0">
    <w:name w:val="WW8Num3z0"/>
    <w:qFormat/>
    <w:rsid w:val="00D805D6"/>
    <w:rPr>
      <w:rFonts w:ascii="Times New Roman" w:hAnsi="Times New Roman" w:cs="Times New Roman"/>
      <w:lang w:eastAsia="ru-RU"/>
    </w:rPr>
  </w:style>
  <w:style w:type="character" w:customStyle="1" w:styleId="WW8Num3z1">
    <w:name w:val="WW8Num3z1"/>
    <w:qFormat/>
    <w:rsid w:val="00D805D6"/>
  </w:style>
  <w:style w:type="character" w:customStyle="1" w:styleId="WW8Num3z2">
    <w:name w:val="WW8Num3z2"/>
    <w:qFormat/>
    <w:rsid w:val="00D805D6"/>
  </w:style>
  <w:style w:type="character" w:customStyle="1" w:styleId="WW8Num3z3">
    <w:name w:val="WW8Num3z3"/>
    <w:qFormat/>
    <w:rsid w:val="00D805D6"/>
  </w:style>
  <w:style w:type="character" w:customStyle="1" w:styleId="WW8Num3z4">
    <w:name w:val="WW8Num3z4"/>
    <w:qFormat/>
    <w:rsid w:val="00D805D6"/>
  </w:style>
  <w:style w:type="character" w:customStyle="1" w:styleId="WW8Num3z5">
    <w:name w:val="WW8Num3z5"/>
    <w:qFormat/>
    <w:rsid w:val="00D805D6"/>
  </w:style>
  <w:style w:type="character" w:customStyle="1" w:styleId="WW8Num3z6">
    <w:name w:val="WW8Num3z6"/>
    <w:qFormat/>
    <w:rsid w:val="00D805D6"/>
  </w:style>
  <w:style w:type="character" w:customStyle="1" w:styleId="WW8Num3z7">
    <w:name w:val="WW8Num3z7"/>
    <w:qFormat/>
    <w:rsid w:val="00D805D6"/>
  </w:style>
  <w:style w:type="character" w:customStyle="1" w:styleId="WW8Num3z8">
    <w:name w:val="WW8Num3z8"/>
    <w:qFormat/>
    <w:rsid w:val="00D805D6"/>
  </w:style>
  <w:style w:type="character" w:customStyle="1" w:styleId="WW8Num4z0">
    <w:name w:val="WW8Num4z0"/>
    <w:qFormat/>
    <w:rsid w:val="00D805D6"/>
  </w:style>
  <w:style w:type="character" w:customStyle="1" w:styleId="WW8Num4z1">
    <w:name w:val="WW8Num4z1"/>
    <w:qFormat/>
    <w:rsid w:val="00D805D6"/>
  </w:style>
  <w:style w:type="character" w:customStyle="1" w:styleId="WW8Num4z2">
    <w:name w:val="WW8Num4z2"/>
    <w:qFormat/>
    <w:rsid w:val="00D805D6"/>
  </w:style>
  <w:style w:type="character" w:customStyle="1" w:styleId="WW8Num4z3">
    <w:name w:val="WW8Num4z3"/>
    <w:qFormat/>
    <w:rsid w:val="00D805D6"/>
  </w:style>
  <w:style w:type="character" w:customStyle="1" w:styleId="WW8Num4z4">
    <w:name w:val="WW8Num4z4"/>
    <w:qFormat/>
    <w:rsid w:val="00D805D6"/>
  </w:style>
  <w:style w:type="character" w:customStyle="1" w:styleId="WW8Num4z5">
    <w:name w:val="WW8Num4z5"/>
    <w:qFormat/>
    <w:rsid w:val="00D805D6"/>
  </w:style>
  <w:style w:type="character" w:customStyle="1" w:styleId="WW8Num4z6">
    <w:name w:val="WW8Num4z6"/>
    <w:qFormat/>
    <w:rsid w:val="00D805D6"/>
  </w:style>
  <w:style w:type="character" w:customStyle="1" w:styleId="WW8Num4z7">
    <w:name w:val="WW8Num4z7"/>
    <w:qFormat/>
    <w:rsid w:val="00D805D6"/>
  </w:style>
  <w:style w:type="character" w:customStyle="1" w:styleId="WW8Num4z8">
    <w:name w:val="WW8Num4z8"/>
    <w:qFormat/>
    <w:rsid w:val="00D805D6"/>
  </w:style>
  <w:style w:type="character" w:customStyle="1" w:styleId="WW8Num5z0">
    <w:name w:val="WW8Num5z0"/>
    <w:qFormat/>
    <w:rsid w:val="00D805D6"/>
  </w:style>
  <w:style w:type="character" w:customStyle="1" w:styleId="WW8Num5z1">
    <w:name w:val="WW8Num5z1"/>
    <w:qFormat/>
    <w:rsid w:val="00D805D6"/>
  </w:style>
  <w:style w:type="character" w:customStyle="1" w:styleId="WW8Num5z2">
    <w:name w:val="WW8Num5z2"/>
    <w:qFormat/>
    <w:rsid w:val="00D805D6"/>
  </w:style>
  <w:style w:type="character" w:customStyle="1" w:styleId="WW8Num5z3">
    <w:name w:val="WW8Num5z3"/>
    <w:qFormat/>
    <w:rsid w:val="00D805D6"/>
  </w:style>
  <w:style w:type="character" w:customStyle="1" w:styleId="WW8Num5z4">
    <w:name w:val="WW8Num5z4"/>
    <w:qFormat/>
    <w:rsid w:val="00D805D6"/>
  </w:style>
  <w:style w:type="character" w:customStyle="1" w:styleId="WW8Num5z5">
    <w:name w:val="WW8Num5z5"/>
    <w:qFormat/>
    <w:rsid w:val="00D805D6"/>
  </w:style>
  <w:style w:type="character" w:customStyle="1" w:styleId="WW8Num5z6">
    <w:name w:val="WW8Num5z6"/>
    <w:qFormat/>
    <w:rsid w:val="00D805D6"/>
  </w:style>
  <w:style w:type="character" w:customStyle="1" w:styleId="WW8Num5z7">
    <w:name w:val="WW8Num5z7"/>
    <w:qFormat/>
    <w:rsid w:val="00D805D6"/>
  </w:style>
  <w:style w:type="character" w:customStyle="1" w:styleId="WW8Num5z8">
    <w:name w:val="WW8Num5z8"/>
    <w:qFormat/>
    <w:rsid w:val="00D805D6"/>
  </w:style>
  <w:style w:type="character" w:customStyle="1" w:styleId="WW8Num6z0">
    <w:name w:val="WW8Num6z0"/>
    <w:qFormat/>
    <w:rsid w:val="00D805D6"/>
    <w:rPr>
      <w:rFonts w:ascii="Symbol" w:hAnsi="Symbol" w:cs="Symbol"/>
    </w:rPr>
  </w:style>
  <w:style w:type="character" w:customStyle="1" w:styleId="WW8Num6z1">
    <w:name w:val="WW8Num6z1"/>
    <w:qFormat/>
    <w:rsid w:val="00D805D6"/>
    <w:rPr>
      <w:rFonts w:ascii="Courier New" w:hAnsi="Courier New" w:cs="Courier New"/>
    </w:rPr>
  </w:style>
  <w:style w:type="character" w:customStyle="1" w:styleId="WW8Num6z2">
    <w:name w:val="WW8Num6z2"/>
    <w:qFormat/>
    <w:rsid w:val="00D805D6"/>
    <w:rPr>
      <w:rFonts w:ascii="Wingdings" w:hAnsi="Wingdings" w:cs="Wingdings"/>
    </w:rPr>
  </w:style>
  <w:style w:type="character" w:customStyle="1" w:styleId="WW8Num7z0">
    <w:name w:val="WW8Num7z0"/>
    <w:qFormat/>
    <w:rsid w:val="00D805D6"/>
  </w:style>
  <w:style w:type="character" w:customStyle="1" w:styleId="WW8Num7z1">
    <w:name w:val="WW8Num7z1"/>
    <w:qFormat/>
    <w:rsid w:val="00D805D6"/>
  </w:style>
  <w:style w:type="character" w:customStyle="1" w:styleId="WW8Num7z2">
    <w:name w:val="WW8Num7z2"/>
    <w:qFormat/>
    <w:rsid w:val="00D805D6"/>
  </w:style>
  <w:style w:type="character" w:customStyle="1" w:styleId="WW8Num7z3">
    <w:name w:val="WW8Num7z3"/>
    <w:qFormat/>
    <w:rsid w:val="00D805D6"/>
  </w:style>
  <w:style w:type="character" w:customStyle="1" w:styleId="WW8Num7z4">
    <w:name w:val="WW8Num7z4"/>
    <w:qFormat/>
    <w:rsid w:val="00D805D6"/>
  </w:style>
  <w:style w:type="character" w:customStyle="1" w:styleId="WW8Num7z5">
    <w:name w:val="WW8Num7z5"/>
    <w:qFormat/>
    <w:rsid w:val="00D805D6"/>
  </w:style>
  <w:style w:type="character" w:customStyle="1" w:styleId="WW8Num7z6">
    <w:name w:val="WW8Num7z6"/>
    <w:qFormat/>
    <w:rsid w:val="00D805D6"/>
  </w:style>
  <w:style w:type="character" w:customStyle="1" w:styleId="WW8Num7z7">
    <w:name w:val="WW8Num7z7"/>
    <w:qFormat/>
    <w:rsid w:val="00D805D6"/>
  </w:style>
  <w:style w:type="character" w:customStyle="1" w:styleId="WW8Num7z8">
    <w:name w:val="WW8Num7z8"/>
    <w:qFormat/>
    <w:rsid w:val="00D805D6"/>
  </w:style>
  <w:style w:type="character" w:customStyle="1" w:styleId="WW8Num8z0">
    <w:name w:val="WW8Num8z0"/>
    <w:qFormat/>
    <w:rsid w:val="00D805D6"/>
  </w:style>
  <w:style w:type="character" w:customStyle="1" w:styleId="WW8Num8z1">
    <w:name w:val="WW8Num8z1"/>
    <w:qFormat/>
    <w:rsid w:val="00D805D6"/>
  </w:style>
  <w:style w:type="character" w:customStyle="1" w:styleId="WW8Num8z2">
    <w:name w:val="WW8Num8z2"/>
    <w:qFormat/>
    <w:rsid w:val="00D805D6"/>
  </w:style>
  <w:style w:type="character" w:customStyle="1" w:styleId="WW8Num8z3">
    <w:name w:val="WW8Num8z3"/>
    <w:qFormat/>
    <w:rsid w:val="00D805D6"/>
  </w:style>
  <w:style w:type="character" w:customStyle="1" w:styleId="WW8Num8z4">
    <w:name w:val="WW8Num8z4"/>
    <w:qFormat/>
    <w:rsid w:val="00D805D6"/>
  </w:style>
  <w:style w:type="character" w:customStyle="1" w:styleId="WW8Num8z5">
    <w:name w:val="WW8Num8z5"/>
    <w:qFormat/>
    <w:rsid w:val="00D805D6"/>
  </w:style>
  <w:style w:type="character" w:customStyle="1" w:styleId="WW8Num8z6">
    <w:name w:val="WW8Num8z6"/>
    <w:qFormat/>
    <w:rsid w:val="00D805D6"/>
  </w:style>
  <w:style w:type="character" w:customStyle="1" w:styleId="WW8Num8z7">
    <w:name w:val="WW8Num8z7"/>
    <w:qFormat/>
    <w:rsid w:val="00D805D6"/>
  </w:style>
  <w:style w:type="character" w:customStyle="1" w:styleId="WW8Num8z8">
    <w:name w:val="WW8Num8z8"/>
    <w:qFormat/>
    <w:rsid w:val="00D805D6"/>
  </w:style>
  <w:style w:type="character" w:customStyle="1" w:styleId="WW8Num9z0">
    <w:name w:val="WW8Num9z0"/>
    <w:qFormat/>
    <w:rsid w:val="00D805D6"/>
  </w:style>
  <w:style w:type="character" w:customStyle="1" w:styleId="WW8Num9z1">
    <w:name w:val="WW8Num9z1"/>
    <w:qFormat/>
    <w:rsid w:val="00D805D6"/>
  </w:style>
  <w:style w:type="character" w:customStyle="1" w:styleId="WW8Num9z2">
    <w:name w:val="WW8Num9z2"/>
    <w:qFormat/>
    <w:rsid w:val="00D805D6"/>
  </w:style>
  <w:style w:type="character" w:customStyle="1" w:styleId="WW8Num9z3">
    <w:name w:val="WW8Num9z3"/>
    <w:qFormat/>
    <w:rsid w:val="00D805D6"/>
  </w:style>
  <w:style w:type="character" w:customStyle="1" w:styleId="WW8Num9z4">
    <w:name w:val="WW8Num9z4"/>
    <w:qFormat/>
    <w:rsid w:val="00D805D6"/>
  </w:style>
  <w:style w:type="character" w:customStyle="1" w:styleId="WW8Num9z5">
    <w:name w:val="WW8Num9z5"/>
    <w:qFormat/>
    <w:rsid w:val="00D805D6"/>
  </w:style>
  <w:style w:type="character" w:customStyle="1" w:styleId="WW8Num9z6">
    <w:name w:val="WW8Num9z6"/>
    <w:qFormat/>
    <w:rsid w:val="00D805D6"/>
  </w:style>
  <w:style w:type="character" w:customStyle="1" w:styleId="WW8Num9z7">
    <w:name w:val="WW8Num9z7"/>
    <w:qFormat/>
    <w:rsid w:val="00D805D6"/>
  </w:style>
  <w:style w:type="character" w:customStyle="1" w:styleId="WW8Num9z8">
    <w:name w:val="WW8Num9z8"/>
    <w:qFormat/>
    <w:rsid w:val="00D805D6"/>
  </w:style>
  <w:style w:type="character" w:customStyle="1" w:styleId="WW8Num10z0">
    <w:name w:val="WW8Num10z0"/>
    <w:qFormat/>
    <w:rsid w:val="00D805D6"/>
  </w:style>
  <w:style w:type="character" w:customStyle="1" w:styleId="WW8Num10z1">
    <w:name w:val="WW8Num10z1"/>
    <w:qFormat/>
    <w:rsid w:val="00D805D6"/>
  </w:style>
  <w:style w:type="character" w:customStyle="1" w:styleId="WW8Num10z2">
    <w:name w:val="WW8Num10z2"/>
    <w:qFormat/>
    <w:rsid w:val="00D805D6"/>
  </w:style>
  <w:style w:type="character" w:customStyle="1" w:styleId="WW8Num10z3">
    <w:name w:val="WW8Num10z3"/>
    <w:qFormat/>
    <w:rsid w:val="00D805D6"/>
  </w:style>
  <w:style w:type="character" w:customStyle="1" w:styleId="WW8Num10z4">
    <w:name w:val="WW8Num10z4"/>
    <w:qFormat/>
    <w:rsid w:val="00D805D6"/>
  </w:style>
  <w:style w:type="character" w:customStyle="1" w:styleId="WW8Num10z5">
    <w:name w:val="WW8Num10z5"/>
    <w:qFormat/>
    <w:rsid w:val="00D805D6"/>
  </w:style>
  <w:style w:type="character" w:customStyle="1" w:styleId="WW8Num10z6">
    <w:name w:val="WW8Num10z6"/>
    <w:qFormat/>
    <w:rsid w:val="00D805D6"/>
  </w:style>
  <w:style w:type="character" w:customStyle="1" w:styleId="WW8Num10z7">
    <w:name w:val="WW8Num10z7"/>
    <w:qFormat/>
    <w:rsid w:val="00D805D6"/>
  </w:style>
  <w:style w:type="character" w:customStyle="1" w:styleId="WW8Num10z8">
    <w:name w:val="WW8Num10z8"/>
    <w:qFormat/>
    <w:rsid w:val="00D805D6"/>
  </w:style>
  <w:style w:type="character" w:customStyle="1" w:styleId="WW8Num11z0">
    <w:name w:val="WW8Num11z0"/>
    <w:qFormat/>
    <w:rsid w:val="00D805D6"/>
  </w:style>
  <w:style w:type="character" w:customStyle="1" w:styleId="WW8Num11z1">
    <w:name w:val="WW8Num11z1"/>
    <w:qFormat/>
    <w:rsid w:val="00D805D6"/>
  </w:style>
  <w:style w:type="character" w:customStyle="1" w:styleId="WW8Num11z2">
    <w:name w:val="WW8Num11z2"/>
    <w:qFormat/>
    <w:rsid w:val="00D805D6"/>
  </w:style>
  <w:style w:type="character" w:customStyle="1" w:styleId="WW8Num11z3">
    <w:name w:val="WW8Num11z3"/>
    <w:qFormat/>
    <w:rsid w:val="00D805D6"/>
  </w:style>
  <w:style w:type="character" w:customStyle="1" w:styleId="WW8Num11z4">
    <w:name w:val="WW8Num11z4"/>
    <w:qFormat/>
    <w:rsid w:val="00D805D6"/>
  </w:style>
  <w:style w:type="character" w:customStyle="1" w:styleId="WW8Num11z5">
    <w:name w:val="WW8Num11z5"/>
    <w:qFormat/>
    <w:rsid w:val="00D805D6"/>
  </w:style>
  <w:style w:type="character" w:customStyle="1" w:styleId="WW8Num11z6">
    <w:name w:val="WW8Num11z6"/>
    <w:qFormat/>
    <w:rsid w:val="00D805D6"/>
  </w:style>
  <w:style w:type="character" w:customStyle="1" w:styleId="WW8Num11z7">
    <w:name w:val="WW8Num11z7"/>
    <w:qFormat/>
    <w:rsid w:val="00D805D6"/>
  </w:style>
  <w:style w:type="character" w:customStyle="1" w:styleId="WW8Num11z8">
    <w:name w:val="WW8Num11z8"/>
    <w:qFormat/>
    <w:rsid w:val="00D805D6"/>
  </w:style>
  <w:style w:type="character" w:customStyle="1" w:styleId="WW8Num12z0">
    <w:name w:val="WW8Num12z0"/>
    <w:qFormat/>
    <w:rsid w:val="00D805D6"/>
  </w:style>
  <w:style w:type="character" w:customStyle="1" w:styleId="WW8Num12z1">
    <w:name w:val="WW8Num12z1"/>
    <w:qFormat/>
    <w:rsid w:val="00D805D6"/>
  </w:style>
  <w:style w:type="character" w:customStyle="1" w:styleId="WW8Num12z2">
    <w:name w:val="WW8Num12z2"/>
    <w:qFormat/>
    <w:rsid w:val="00D805D6"/>
  </w:style>
  <w:style w:type="character" w:customStyle="1" w:styleId="WW8Num12z3">
    <w:name w:val="WW8Num12z3"/>
    <w:qFormat/>
    <w:rsid w:val="00D805D6"/>
  </w:style>
  <w:style w:type="character" w:customStyle="1" w:styleId="WW8Num12z4">
    <w:name w:val="WW8Num12z4"/>
    <w:qFormat/>
    <w:rsid w:val="00D805D6"/>
  </w:style>
  <w:style w:type="character" w:customStyle="1" w:styleId="WW8Num12z5">
    <w:name w:val="WW8Num12z5"/>
    <w:qFormat/>
    <w:rsid w:val="00D805D6"/>
  </w:style>
  <w:style w:type="character" w:customStyle="1" w:styleId="WW8Num12z6">
    <w:name w:val="WW8Num12z6"/>
    <w:qFormat/>
    <w:rsid w:val="00D805D6"/>
  </w:style>
  <w:style w:type="character" w:customStyle="1" w:styleId="WW8Num12z7">
    <w:name w:val="WW8Num12z7"/>
    <w:qFormat/>
    <w:rsid w:val="00D805D6"/>
  </w:style>
  <w:style w:type="character" w:customStyle="1" w:styleId="WW8Num12z8">
    <w:name w:val="WW8Num12z8"/>
    <w:qFormat/>
    <w:rsid w:val="00D805D6"/>
  </w:style>
  <w:style w:type="character" w:customStyle="1" w:styleId="WW8Num13z0">
    <w:name w:val="WW8Num13z0"/>
    <w:qFormat/>
    <w:rsid w:val="00D805D6"/>
  </w:style>
  <w:style w:type="character" w:customStyle="1" w:styleId="WW8Num13z1">
    <w:name w:val="WW8Num13z1"/>
    <w:qFormat/>
    <w:rsid w:val="00D805D6"/>
  </w:style>
  <w:style w:type="character" w:customStyle="1" w:styleId="WW8Num13z2">
    <w:name w:val="WW8Num13z2"/>
    <w:qFormat/>
    <w:rsid w:val="00D805D6"/>
  </w:style>
  <w:style w:type="character" w:customStyle="1" w:styleId="WW8Num13z3">
    <w:name w:val="WW8Num13z3"/>
    <w:qFormat/>
    <w:rsid w:val="00D805D6"/>
  </w:style>
  <w:style w:type="character" w:customStyle="1" w:styleId="WW8Num13z4">
    <w:name w:val="WW8Num13z4"/>
    <w:qFormat/>
    <w:rsid w:val="00D805D6"/>
  </w:style>
  <w:style w:type="character" w:customStyle="1" w:styleId="WW8Num13z5">
    <w:name w:val="WW8Num13z5"/>
    <w:qFormat/>
    <w:rsid w:val="00D805D6"/>
  </w:style>
  <w:style w:type="character" w:customStyle="1" w:styleId="WW8Num13z6">
    <w:name w:val="WW8Num13z6"/>
    <w:qFormat/>
    <w:rsid w:val="00D805D6"/>
  </w:style>
  <w:style w:type="character" w:customStyle="1" w:styleId="WW8Num13z7">
    <w:name w:val="WW8Num13z7"/>
    <w:qFormat/>
    <w:rsid w:val="00D805D6"/>
  </w:style>
  <w:style w:type="character" w:customStyle="1" w:styleId="WW8Num13z8">
    <w:name w:val="WW8Num13z8"/>
    <w:qFormat/>
    <w:rsid w:val="00D805D6"/>
  </w:style>
  <w:style w:type="character" w:customStyle="1" w:styleId="WW8Num14z0">
    <w:name w:val="WW8Num14z0"/>
    <w:qFormat/>
    <w:rsid w:val="00D805D6"/>
    <w:rPr>
      <w:rFonts w:ascii="Symbol" w:hAnsi="Symbol" w:cs="Symbol"/>
    </w:rPr>
  </w:style>
  <w:style w:type="character" w:customStyle="1" w:styleId="WW8Num14z1">
    <w:name w:val="WW8Num14z1"/>
    <w:qFormat/>
    <w:rsid w:val="00D805D6"/>
    <w:rPr>
      <w:rFonts w:ascii="Courier New" w:hAnsi="Courier New" w:cs="Courier New"/>
    </w:rPr>
  </w:style>
  <w:style w:type="character" w:customStyle="1" w:styleId="WW8Num14z2">
    <w:name w:val="WW8Num14z2"/>
    <w:qFormat/>
    <w:rsid w:val="00D805D6"/>
    <w:rPr>
      <w:rFonts w:ascii="Wingdings" w:hAnsi="Wingdings" w:cs="Wingdings"/>
    </w:rPr>
  </w:style>
  <w:style w:type="character" w:customStyle="1" w:styleId="WW8Num15z0">
    <w:name w:val="WW8Num15z0"/>
    <w:qFormat/>
    <w:rsid w:val="00D805D6"/>
  </w:style>
  <w:style w:type="character" w:customStyle="1" w:styleId="WW8Num15z1">
    <w:name w:val="WW8Num15z1"/>
    <w:qFormat/>
    <w:rsid w:val="00D805D6"/>
  </w:style>
  <w:style w:type="character" w:customStyle="1" w:styleId="WW8Num15z2">
    <w:name w:val="WW8Num15z2"/>
    <w:qFormat/>
    <w:rsid w:val="00D805D6"/>
  </w:style>
  <w:style w:type="character" w:customStyle="1" w:styleId="WW8Num15z3">
    <w:name w:val="WW8Num15z3"/>
    <w:qFormat/>
    <w:rsid w:val="00D805D6"/>
  </w:style>
  <w:style w:type="character" w:customStyle="1" w:styleId="WW8Num15z4">
    <w:name w:val="WW8Num15z4"/>
    <w:qFormat/>
    <w:rsid w:val="00D805D6"/>
  </w:style>
  <w:style w:type="character" w:customStyle="1" w:styleId="WW8Num15z5">
    <w:name w:val="WW8Num15z5"/>
    <w:qFormat/>
    <w:rsid w:val="00D805D6"/>
  </w:style>
  <w:style w:type="character" w:customStyle="1" w:styleId="WW8Num15z6">
    <w:name w:val="WW8Num15z6"/>
    <w:qFormat/>
    <w:rsid w:val="00D805D6"/>
  </w:style>
  <w:style w:type="character" w:customStyle="1" w:styleId="WW8Num15z7">
    <w:name w:val="WW8Num15z7"/>
    <w:qFormat/>
    <w:rsid w:val="00D805D6"/>
  </w:style>
  <w:style w:type="character" w:customStyle="1" w:styleId="WW8Num15z8">
    <w:name w:val="WW8Num15z8"/>
    <w:qFormat/>
    <w:rsid w:val="00D805D6"/>
  </w:style>
  <w:style w:type="character" w:customStyle="1" w:styleId="WW8Num16z0">
    <w:name w:val="WW8Num16z0"/>
    <w:qFormat/>
    <w:rsid w:val="00D805D6"/>
  </w:style>
  <w:style w:type="character" w:customStyle="1" w:styleId="WW8Num16z1">
    <w:name w:val="WW8Num16z1"/>
    <w:qFormat/>
    <w:rsid w:val="00D805D6"/>
  </w:style>
  <w:style w:type="character" w:customStyle="1" w:styleId="WW8Num16z2">
    <w:name w:val="WW8Num16z2"/>
    <w:qFormat/>
    <w:rsid w:val="00D805D6"/>
  </w:style>
  <w:style w:type="character" w:customStyle="1" w:styleId="WW8Num16z3">
    <w:name w:val="WW8Num16z3"/>
    <w:qFormat/>
    <w:rsid w:val="00D805D6"/>
  </w:style>
  <w:style w:type="character" w:customStyle="1" w:styleId="WW8Num16z4">
    <w:name w:val="WW8Num16z4"/>
    <w:qFormat/>
    <w:rsid w:val="00D805D6"/>
  </w:style>
  <w:style w:type="character" w:customStyle="1" w:styleId="WW8Num16z5">
    <w:name w:val="WW8Num16z5"/>
    <w:qFormat/>
    <w:rsid w:val="00D805D6"/>
  </w:style>
  <w:style w:type="character" w:customStyle="1" w:styleId="WW8Num16z6">
    <w:name w:val="WW8Num16z6"/>
    <w:qFormat/>
    <w:rsid w:val="00D805D6"/>
  </w:style>
  <w:style w:type="character" w:customStyle="1" w:styleId="WW8Num16z7">
    <w:name w:val="WW8Num16z7"/>
    <w:qFormat/>
    <w:rsid w:val="00D805D6"/>
  </w:style>
  <w:style w:type="character" w:customStyle="1" w:styleId="WW8Num16z8">
    <w:name w:val="WW8Num16z8"/>
    <w:qFormat/>
    <w:rsid w:val="00D805D6"/>
  </w:style>
  <w:style w:type="character" w:customStyle="1" w:styleId="WW8Num17z0">
    <w:name w:val="WW8Num17z0"/>
    <w:qFormat/>
    <w:rsid w:val="00D805D6"/>
  </w:style>
  <w:style w:type="character" w:customStyle="1" w:styleId="WW8Num17z1">
    <w:name w:val="WW8Num17z1"/>
    <w:qFormat/>
    <w:rsid w:val="00D805D6"/>
  </w:style>
  <w:style w:type="character" w:customStyle="1" w:styleId="WW8Num17z2">
    <w:name w:val="WW8Num17z2"/>
    <w:qFormat/>
    <w:rsid w:val="00D805D6"/>
  </w:style>
  <w:style w:type="character" w:customStyle="1" w:styleId="WW8Num17z3">
    <w:name w:val="WW8Num17z3"/>
    <w:qFormat/>
    <w:rsid w:val="00D805D6"/>
  </w:style>
  <w:style w:type="character" w:customStyle="1" w:styleId="WW8Num17z4">
    <w:name w:val="WW8Num17z4"/>
    <w:qFormat/>
    <w:rsid w:val="00D805D6"/>
  </w:style>
  <w:style w:type="character" w:customStyle="1" w:styleId="WW8Num17z5">
    <w:name w:val="WW8Num17z5"/>
    <w:qFormat/>
    <w:rsid w:val="00D805D6"/>
  </w:style>
  <w:style w:type="character" w:customStyle="1" w:styleId="WW8Num17z6">
    <w:name w:val="WW8Num17z6"/>
    <w:qFormat/>
    <w:rsid w:val="00D805D6"/>
  </w:style>
  <w:style w:type="character" w:customStyle="1" w:styleId="WW8Num17z7">
    <w:name w:val="WW8Num17z7"/>
    <w:qFormat/>
    <w:rsid w:val="00D805D6"/>
  </w:style>
  <w:style w:type="character" w:customStyle="1" w:styleId="WW8Num17z8">
    <w:name w:val="WW8Num17z8"/>
    <w:qFormat/>
    <w:rsid w:val="00D805D6"/>
  </w:style>
  <w:style w:type="character" w:customStyle="1" w:styleId="WW8Num18z0">
    <w:name w:val="WW8Num18z0"/>
    <w:qFormat/>
    <w:rsid w:val="00D805D6"/>
  </w:style>
  <w:style w:type="character" w:customStyle="1" w:styleId="WW8Num19z0">
    <w:name w:val="WW8Num19z0"/>
    <w:qFormat/>
    <w:rsid w:val="00D805D6"/>
    <w:rPr>
      <w:rFonts w:ascii="Times New Roman" w:hAnsi="Times New Roman" w:cs="Times New Roman"/>
      <w:lang w:eastAsia="ru-RU"/>
    </w:rPr>
  </w:style>
  <w:style w:type="character" w:customStyle="1" w:styleId="WW8Num19z1">
    <w:name w:val="WW8Num19z1"/>
    <w:qFormat/>
    <w:rsid w:val="00D805D6"/>
  </w:style>
  <w:style w:type="character" w:customStyle="1" w:styleId="WW8Num19z2">
    <w:name w:val="WW8Num19z2"/>
    <w:qFormat/>
    <w:rsid w:val="00D805D6"/>
  </w:style>
  <w:style w:type="character" w:customStyle="1" w:styleId="WW8Num19z3">
    <w:name w:val="WW8Num19z3"/>
    <w:qFormat/>
    <w:rsid w:val="00D805D6"/>
  </w:style>
  <w:style w:type="character" w:customStyle="1" w:styleId="WW8Num19z4">
    <w:name w:val="WW8Num19z4"/>
    <w:qFormat/>
    <w:rsid w:val="00D805D6"/>
  </w:style>
  <w:style w:type="character" w:customStyle="1" w:styleId="WW8Num19z5">
    <w:name w:val="WW8Num19z5"/>
    <w:qFormat/>
    <w:rsid w:val="00D805D6"/>
  </w:style>
  <w:style w:type="character" w:customStyle="1" w:styleId="WW8Num19z6">
    <w:name w:val="WW8Num19z6"/>
    <w:qFormat/>
    <w:rsid w:val="00D805D6"/>
  </w:style>
  <w:style w:type="character" w:customStyle="1" w:styleId="WW8Num19z7">
    <w:name w:val="WW8Num19z7"/>
    <w:qFormat/>
    <w:rsid w:val="00D805D6"/>
  </w:style>
  <w:style w:type="character" w:customStyle="1" w:styleId="WW8Num19z8">
    <w:name w:val="WW8Num19z8"/>
    <w:qFormat/>
    <w:rsid w:val="00D805D6"/>
  </w:style>
  <w:style w:type="character" w:customStyle="1" w:styleId="WW8Num20z0">
    <w:name w:val="WW8Num20z0"/>
    <w:qFormat/>
    <w:rsid w:val="00D805D6"/>
  </w:style>
  <w:style w:type="character" w:customStyle="1" w:styleId="WW8Num20z1">
    <w:name w:val="WW8Num20z1"/>
    <w:qFormat/>
    <w:rsid w:val="00D805D6"/>
  </w:style>
  <w:style w:type="character" w:customStyle="1" w:styleId="WW8Num20z2">
    <w:name w:val="WW8Num20z2"/>
    <w:qFormat/>
    <w:rsid w:val="00D805D6"/>
  </w:style>
  <w:style w:type="character" w:customStyle="1" w:styleId="WW8Num20z3">
    <w:name w:val="WW8Num20z3"/>
    <w:qFormat/>
    <w:rsid w:val="00D805D6"/>
  </w:style>
  <w:style w:type="character" w:customStyle="1" w:styleId="WW8Num20z4">
    <w:name w:val="WW8Num20z4"/>
    <w:qFormat/>
    <w:rsid w:val="00D805D6"/>
  </w:style>
  <w:style w:type="character" w:customStyle="1" w:styleId="WW8Num20z5">
    <w:name w:val="WW8Num20z5"/>
    <w:qFormat/>
    <w:rsid w:val="00D805D6"/>
  </w:style>
  <w:style w:type="character" w:customStyle="1" w:styleId="WW8Num20z6">
    <w:name w:val="WW8Num20z6"/>
    <w:qFormat/>
    <w:rsid w:val="00D805D6"/>
  </w:style>
  <w:style w:type="character" w:customStyle="1" w:styleId="WW8Num20z7">
    <w:name w:val="WW8Num20z7"/>
    <w:qFormat/>
    <w:rsid w:val="00D805D6"/>
  </w:style>
  <w:style w:type="character" w:customStyle="1" w:styleId="WW8Num20z8">
    <w:name w:val="WW8Num20z8"/>
    <w:qFormat/>
    <w:rsid w:val="00D805D6"/>
  </w:style>
  <w:style w:type="character" w:customStyle="1" w:styleId="WW8Num21z0">
    <w:name w:val="WW8Num21z0"/>
    <w:qFormat/>
    <w:rsid w:val="00D805D6"/>
  </w:style>
  <w:style w:type="character" w:customStyle="1" w:styleId="WW8Num21z1">
    <w:name w:val="WW8Num21z1"/>
    <w:qFormat/>
    <w:rsid w:val="00D805D6"/>
  </w:style>
  <w:style w:type="character" w:customStyle="1" w:styleId="WW8Num21z2">
    <w:name w:val="WW8Num21z2"/>
    <w:qFormat/>
    <w:rsid w:val="00D805D6"/>
  </w:style>
  <w:style w:type="character" w:customStyle="1" w:styleId="WW8Num21z3">
    <w:name w:val="WW8Num21z3"/>
    <w:qFormat/>
    <w:rsid w:val="00D805D6"/>
  </w:style>
  <w:style w:type="character" w:customStyle="1" w:styleId="WW8Num21z4">
    <w:name w:val="WW8Num21z4"/>
    <w:qFormat/>
    <w:rsid w:val="00D805D6"/>
  </w:style>
  <w:style w:type="character" w:customStyle="1" w:styleId="WW8Num21z5">
    <w:name w:val="WW8Num21z5"/>
    <w:qFormat/>
    <w:rsid w:val="00D805D6"/>
  </w:style>
  <w:style w:type="character" w:customStyle="1" w:styleId="WW8Num21z6">
    <w:name w:val="WW8Num21z6"/>
    <w:qFormat/>
    <w:rsid w:val="00D805D6"/>
  </w:style>
  <w:style w:type="character" w:customStyle="1" w:styleId="WW8Num21z7">
    <w:name w:val="WW8Num21z7"/>
    <w:qFormat/>
    <w:rsid w:val="00D805D6"/>
  </w:style>
  <w:style w:type="character" w:customStyle="1" w:styleId="WW8Num21z8">
    <w:name w:val="WW8Num21z8"/>
    <w:qFormat/>
    <w:rsid w:val="00D805D6"/>
  </w:style>
  <w:style w:type="character" w:customStyle="1" w:styleId="WW8Num22z0">
    <w:name w:val="WW8Num22z0"/>
    <w:qFormat/>
    <w:rsid w:val="00D805D6"/>
  </w:style>
  <w:style w:type="character" w:customStyle="1" w:styleId="WW8Num23z0">
    <w:name w:val="WW8Num23z0"/>
    <w:qFormat/>
    <w:rsid w:val="00D805D6"/>
  </w:style>
  <w:style w:type="character" w:customStyle="1" w:styleId="WW8Num23z1">
    <w:name w:val="WW8Num23z1"/>
    <w:qFormat/>
    <w:rsid w:val="00D805D6"/>
  </w:style>
  <w:style w:type="character" w:customStyle="1" w:styleId="WW8Num23z2">
    <w:name w:val="WW8Num23z2"/>
    <w:qFormat/>
    <w:rsid w:val="00D805D6"/>
  </w:style>
  <w:style w:type="character" w:customStyle="1" w:styleId="WW8Num23z3">
    <w:name w:val="WW8Num23z3"/>
    <w:qFormat/>
    <w:rsid w:val="00D805D6"/>
  </w:style>
  <w:style w:type="character" w:customStyle="1" w:styleId="WW8Num23z4">
    <w:name w:val="WW8Num23z4"/>
    <w:qFormat/>
    <w:rsid w:val="00D805D6"/>
  </w:style>
  <w:style w:type="character" w:customStyle="1" w:styleId="WW8Num23z5">
    <w:name w:val="WW8Num23z5"/>
    <w:qFormat/>
    <w:rsid w:val="00D805D6"/>
  </w:style>
  <w:style w:type="character" w:customStyle="1" w:styleId="WW8Num23z6">
    <w:name w:val="WW8Num23z6"/>
    <w:qFormat/>
    <w:rsid w:val="00D805D6"/>
  </w:style>
  <w:style w:type="character" w:customStyle="1" w:styleId="WW8Num23z7">
    <w:name w:val="WW8Num23z7"/>
    <w:qFormat/>
    <w:rsid w:val="00D805D6"/>
  </w:style>
  <w:style w:type="character" w:customStyle="1" w:styleId="WW8Num23z8">
    <w:name w:val="WW8Num23z8"/>
    <w:qFormat/>
    <w:rsid w:val="00D805D6"/>
  </w:style>
  <w:style w:type="character" w:customStyle="1" w:styleId="WW8Num24z0">
    <w:name w:val="WW8Num24z0"/>
    <w:qFormat/>
    <w:rsid w:val="00D805D6"/>
  </w:style>
  <w:style w:type="character" w:customStyle="1" w:styleId="WW8Num25z0">
    <w:name w:val="WW8Num25z0"/>
    <w:qFormat/>
    <w:rsid w:val="00D805D6"/>
    <w:rPr>
      <w:b w:val="0"/>
    </w:rPr>
  </w:style>
  <w:style w:type="character" w:customStyle="1" w:styleId="WW8Num25z1">
    <w:name w:val="WW8Num25z1"/>
    <w:qFormat/>
    <w:rsid w:val="00D805D6"/>
  </w:style>
  <w:style w:type="character" w:customStyle="1" w:styleId="WW8Num25z2">
    <w:name w:val="WW8Num25z2"/>
    <w:qFormat/>
    <w:rsid w:val="00D805D6"/>
  </w:style>
  <w:style w:type="character" w:customStyle="1" w:styleId="WW8Num25z3">
    <w:name w:val="WW8Num25z3"/>
    <w:qFormat/>
    <w:rsid w:val="00D805D6"/>
  </w:style>
  <w:style w:type="character" w:customStyle="1" w:styleId="WW8Num25z4">
    <w:name w:val="WW8Num25z4"/>
    <w:qFormat/>
    <w:rsid w:val="00D805D6"/>
  </w:style>
  <w:style w:type="character" w:customStyle="1" w:styleId="WW8Num25z5">
    <w:name w:val="WW8Num25z5"/>
    <w:qFormat/>
    <w:rsid w:val="00D805D6"/>
  </w:style>
  <w:style w:type="character" w:customStyle="1" w:styleId="WW8Num25z6">
    <w:name w:val="WW8Num25z6"/>
    <w:qFormat/>
    <w:rsid w:val="00D805D6"/>
  </w:style>
  <w:style w:type="character" w:customStyle="1" w:styleId="WW8Num25z7">
    <w:name w:val="WW8Num25z7"/>
    <w:qFormat/>
    <w:rsid w:val="00D805D6"/>
  </w:style>
  <w:style w:type="character" w:customStyle="1" w:styleId="WW8Num25z8">
    <w:name w:val="WW8Num25z8"/>
    <w:qFormat/>
    <w:rsid w:val="00D805D6"/>
  </w:style>
  <w:style w:type="character" w:customStyle="1" w:styleId="WW8Num26z0">
    <w:name w:val="WW8Num26z0"/>
    <w:qFormat/>
    <w:rsid w:val="00D805D6"/>
  </w:style>
  <w:style w:type="character" w:customStyle="1" w:styleId="WW8Num26z1">
    <w:name w:val="WW8Num26z1"/>
    <w:qFormat/>
    <w:rsid w:val="00D805D6"/>
  </w:style>
  <w:style w:type="character" w:customStyle="1" w:styleId="WW8Num26z2">
    <w:name w:val="WW8Num26z2"/>
    <w:qFormat/>
    <w:rsid w:val="00D805D6"/>
  </w:style>
  <w:style w:type="character" w:customStyle="1" w:styleId="WW8Num26z3">
    <w:name w:val="WW8Num26z3"/>
    <w:qFormat/>
    <w:rsid w:val="00D805D6"/>
  </w:style>
  <w:style w:type="character" w:customStyle="1" w:styleId="WW8Num26z4">
    <w:name w:val="WW8Num26z4"/>
    <w:qFormat/>
    <w:rsid w:val="00D805D6"/>
  </w:style>
  <w:style w:type="character" w:customStyle="1" w:styleId="WW8Num26z5">
    <w:name w:val="WW8Num26z5"/>
    <w:qFormat/>
    <w:rsid w:val="00D805D6"/>
  </w:style>
  <w:style w:type="character" w:customStyle="1" w:styleId="WW8Num26z6">
    <w:name w:val="WW8Num26z6"/>
    <w:qFormat/>
    <w:rsid w:val="00D805D6"/>
  </w:style>
  <w:style w:type="character" w:customStyle="1" w:styleId="WW8Num26z7">
    <w:name w:val="WW8Num26z7"/>
    <w:qFormat/>
    <w:rsid w:val="00D805D6"/>
  </w:style>
  <w:style w:type="character" w:customStyle="1" w:styleId="WW8Num26z8">
    <w:name w:val="WW8Num26z8"/>
    <w:qFormat/>
    <w:rsid w:val="00D805D6"/>
  </w:style>
  <w:style w:type="character" w:customStyle="1" w:styleId="WW8Num27z0">
    <w:name w:val="WW8Num27z0"/>
    <w:qFormat/>
    <w:rsid w:val="00D805D6"/>
  </w:style>
  <w:style w:type="character" w:customStyle="1" w:styleId="WW8Num27z1">
    <w:name w:val="WW8Num27z1"/>
    <w:qFormat/>
    <w:rsid w:val="00D805D6"/>
  </w:style>
  <w:style w:type="character" w:customStyle="1" w:styleId="WW8Num27z2">
    <w:name w:val="WW8Num27z2"/>
    <w:qFormat/>
    <w:rsid w:val="00D805D6"/>
  </w:style>
  <w:style w:type="character" w:customStyle="1" w:styleId="WW8Num27z3">
    <w:name w:val="WW8Num27z3"/>
    <w:qFormat/>
    <w:rsid w:val="00D805D6"/>
  </w:style>
  <w:style w:type="character" w:customStyle="1" w:styleId="WW8Num27z4">
    <w:name w:val="WW8Num27z4"/>
    <w:qFormat/>
    <w:rsid w:val="00D805D6"/>
  </w:style>
  <w:style w:type="character" w:customStyle="1" w:styleId="WW8Num27z5">
    <w:name w:val="WW8Num27z5"/>
    <w:qFormat/>
    <w:rsid w:val="00D805D6"/>
  </w:style>
  <w:style w:type="character" w:customStyle="1" w:styleId="WW8Num27z6">
    <w:name w:val="WW8Num27z6"/>
    <w:qFormat/>
    <w:rsid w:val="00D805D6"/>
  </w:style>
  <w:style w:type="character" w:customStyle="1" w:styleId="WW8Num27z7">
    <w:name w:val="WW8Num27z7"/>
    <w:qFormat/>
    <w:rsid w:val="00D805D6"/>
  </w:style>
  <w:style w:type="character" w:customStyle="1" w:styleId="WW8Num27z8">
    <w:name w:val="WW8Num27z8"/>
    <w:qFormat/>
    <w:rsid w:val="00D805D6"/>
  </w:style>
  <w:style w:type="character" w:customStyle="1" w:styleId="InternetLink">
    <w:name w:val="Internet Link"/>
    <w:rsid w:val="00D805D6"/>
    <w:rPr>
      <w:color w:val="0000FF"/>
      <w:u w:val="single"/>
    </w:rPr>
  </w:style>
  <w:style w:type="character" w:customStyle="1" w:styleId="a3">
    <w:name w:val="Основной текст Знак"/>
    <w:qFormat/>
    <w:rsid w:val="00D805D6"/>
    <w:rPr>
      <w:rFonts w:ascii="Times New Roman" w:eastAsia="Times New Roman" w:hAnsi="Times New Roman" w:cs="Times New Roman"/>
      <w:sz w:val="28"/>
      <w:szCs w:val="22"/>
    </w:rPr>
  </w:style>
  <w:style w:type="character" w:customStyle="1" w:styleId="10">
    <w:name w:val="Заголовок 1 Знак"/>
    <w:qFormat/>
    <w:rsid w:val="00D805D6"/>
    <w:rPr>
      <w:rFonts w:ascii="Times New Roman" w:eastAsia="Times New Roman" w:hAnsi="Times New Roman" w:cs="Times New Roman"/>
      <w:b/>
      <w:sz w:val="28"/>
    </w:rPr>
  </w:style>
  <w:style w:type="character" w:customStyle="1" w:styleId="a4">
    <w:name w:val="Название Знак"/>
    <w:qFormat/>
    <w:rsid w:val="00D805D6"/>
    <w:rPr>
      <w:rFonts w:ascii="Times New Roman" w:eastAsia="Times New Roman" w:hAnsi="Times New Roman" w:cs="Times New Roman"/>
      <w:sz w:val="24"/>
    </w:rPr>
  </w:style>
  <w:style w:type="character" w:customStyle="1" w:styleId="a5">
    <w:name w:val="Текст выноски Знак"/>
    <w:qFormat/>
    <w:rsid w:val="00D805D6"/>
    <w:rPr>
      <w:rFonts w:ascii="Tahoma" w:eastAsia="Times New Roman" w:hAnsi="Tahoma" w:cs="Tahoma"/>
      <w:sz w:val="16"/>
      <w:szCs w:val="16"/>
    </w:rPr>
  </w:style>
  <w:style w:type="character" w:customStyle="1" w:styleId="a6">
    <w:name w:val="Верхний колонтитул Знак"/>
    <w:qFormat/>
    <w:rsid w:val="00D805D6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D805D6"/>
  </w:style>
  <w:style w:type="character" w:customStyle="1" w:styleId="s1">
    <w:name w:val="s1"/>
    <w:basedOn w:val="a0"/>
    <w:qFormat/>
    <w:rsid w:val="00D805D6"/>
  </w:style>
  <w:style w:type="character" w:customStyle="1" w:styleId="a8">
    <w:name w:val="Нижний колонтитул Знак"/>
    <w:basedOn w:val="a0"/>
    <w:qFormat/>
    <w:rsid w:val="00D805D6"/>
    <w:rPr>
      <w:sz w:val="22"/>
      <w:szCs w:val="22"/>
    </w:rPr>
  </w:style>
  <w:style w:type="paragraph" w:customStyle="1" w:styleId="Heading">
    <w:name w:val="Heading"/>
    <w:basedOn w:val="a"/>
    <w:next w:val="a9"/>
    <w:qFormat/>
    <w:rsid w:val="00D805D6"/>
    <w:pPr>
      <w:jc w:val="center"/>
    </w:pPr>
    <w:rPr>
      <w:rFonts w:ascii="Times New Roman" w:eastAsia="Times New Roman" w:hAnsi="Times New Roman"/>
      <w:sz w:val="24"/>
      <w:szCs w:val="20"/>
      <w:lang w:val="en-US"/>
    </w:rPr>
  </w:style>
  <w:style w:type="paragraph" w:styleId="a9">
    <w:name w:val="Body Text"/>
    <w:basedOn w:val="a"/>
    <w:rsid w:val="00D805D6"/>
    <w:pPr>
      <w:jc w:val="left"/>
    </w:pPr>
    <w:rPr>
      <w:rFonts w:ascii="Times New Roman" w:eastAsia="Times New Roman" w:hAnsi="Times New Roman"/>
      <w:sz w:val="28"/>
      <w:lang w:val="en-US"/>
    </w:rPr>
  </w:style>
  <w:style w:type="paragraph" w:styleId="aa">
    <w:name w:val="List"/>
    <w:basedOn w:val="a9"/>
    <w:rsid w:val="00D805D6"/>
  </w:style>
  <w:style w:type="paragraph" w:styleId="ab">
    <w:name w:val="caption"/>
    <w:basedOn w:val="a"/>
    <w:qFormat/>
    <w:rsid w:val="00D805D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D805D6"/>
    <w:pPr>
      <w:suppressLineNumbers/>
    </w:pPr>
  </w:style>
  <w:style w:type="paragraph" w:styleId="ac">
    <w:name w:val="No Spacing"/>
    <w:qFormat/>
    <w:rsid w:val="00D805D6"/>
    <w:pPr>
      <w:jc w:val="both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s3">
    <w:name w:val="s_3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styleId="ad">
    <w:name w:val="Normal (Web)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p8">
    <w:name w:val="p8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ae">
    <w:name w:val="Знак Знак Знак Знак Знак Знак Знак"/>
    <w:basedOn w:val="a"/>
    <w:qFormat/>
    <w:rsid w:val="00D805D6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Cell">
    <w:name w:val="ConsPlusCell"/>
    <w:qFormat/>
    <w:rsid w:val="00D805D6"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rsid w:val="00D805D6"/>
    <w:pPr>
      <w:widowControl w:val="0"/>
      <w:autoSpaceDE w:val="0"/>
    </w:pPr>
    <w:rPr>
      <w:rFonts w:eastAsia="Times New Roman" w:cs="Times New Roman"/>
      <w:b/>
      <w:bCs/>
      <w:sz w:val="28"/>
      <w:szCs w:val="28"/>
      <w:lang w:val="ru-RU" w:bidi="ar-SA"/>
    </w:rPr>
  </w:style>
  <w:style w:type="paragraph" w:styleId="af">
    <w:name w:val="Balloon Text"/>
    <w:basedOn w:val="a"/>
    <w:qFormat/>
    <w:rsid w:val="00D805D6"/>
    <w:pPr>
      <w:jc w:val="left"/>
    </w:pPr>
    <w:rPr>
      <w:rFonts w:ascii="Tahoma" w:eastAsia="Times New Roman" w:hAnsi="Tahoma" w:cs="Tahoma"/>
      <w:sz w:val="16"/>
      <w:szCs w:val="16"/>
      <w:lang w:val="en-US"/>
    </w:rPr>
  </w:style>
  <w:style w:type="paragraph" w:customStyle="1" w:styleId="p5">
    <w:name w:val="p5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styleId="af0">
    <w:name w:val="header"/>
    <w:basedOn w:val="a"/>
    <w:rsid w:val="00D805D6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2">
    <w:name w:val="p2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p11">
    <w:name w:val="p11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Без интервала1"/>
    <w:qFormat/>
    <w:rsid w:val="00D805D6"/>
    <w:pPr>
      <w:jc w:val="both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ConsPlusNonformat">
    <w:name w:val="ConsPlusNonformat"/>
    <w:qFormat/>
    <w:rsid w:val="00D805D6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Normal">
    <w:name w:val="ConsPlusNormal"/>
    <w:qFormat/>
    <w:rsid w:val="00D805D6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1">
    <w:name w:val="footer"/>
    <w:basedOn w:val="a"/>
    <w:rsid w:val="00D805D6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D805D6"/>
    <w:pPr>
      <w:suppressLineNumbers/>
    </w:pPr>
  </w:style>
  <w:style w:type="paragraph" w:customStyle="1" w:styleId="TableHeading">
    <w:name w:val="Table Heading"/>
    <w:basedOn w:val="TableContents"/>
    <w:qFormat/>
    <w:rsid w:val="00D805D6"/>
    <w:pPr>
      <w:jc w:val="center"/>
    </w:pPr>
    <w:rPr>
      <w:b/>
      <w:bCs/>
    </w:rPr>
  </w:style>
  <w:style w:type="numbering" w:customStyle="1" w:styleId="WW8Num1">
    <w:name w:val="WW8Num1"/>
    <w:qFormat/>
    <w:rsid w:val="00D805D6"/>
  </w:style>
  <w:style w:type="numbering" w:customStyle="1" w:styleId="WW8Num2">
    <w:name w:val="WW8Num2"/>
    <w:qFormat/>
    <w:rsid w:val="00D805D6"/>
  </w:style>
  <w:style w:type="numbering" w:customStyle="1" w:styleId="WW8Num3">
    <w:name w:val="WW8Num3"/>
    <w:qFormat/>
    <w:rsid w:val="00D805D6"/>
  </w:style>
  <w:style w:type="numbering" w:customStyle="1" w:styleId="WW8Num4">
    <w:name w:val="WW8Num4"/>
    <w:qFormat/>
    <w:rsid w:val="00D805D6"/>
  </w:style>
  <w:style w:type="numbering" w:customStyle="1" w:styleId="WW8Num5">
    <w:name w:val="WW8Num5"/>
    <w:qFormat/>
    <w:rsid w:val="00D805D6"/>
  </w:style>
  <w:style w:type="numbering" w:customStyle="1" w:styleId="WW8Num6">
    <w:name w:val="WW8Num6"/>
    <w:qFormat/>
    <w:rsid w:val="00D805D6"/>
  </w:style>
  <w:style w:type="numbering" w:customStyle="1" w:styleId="WW8Num7">
    <w:name w:val="WW8Num7"/>
    <w:qFormat/>
    <w:rsid w:val="00D805D6"/>
  </w:style>
  <w:style w:type="numbering" w:customStyle="1" w:styleId="WW8Num8">
    <w:name w:val="WW8Num8"/>
    <w:qFormat/>
    <w:rsid w:val="00D805D6"/>
  </w:style>
  <w:style w:type="numbering" w:customStyle="1" w:styleId="WW8Num9">
    <w:name w:val="WW8Num9"/>
    <w:qFormat/>
    <w:rsid w:val="00D805D6"/>
  </w:style>
  <w:style w:type="numbering" w:customStyle="1" w:styleId="WW8Num10">
    <w:name w:val="WW8Num10"/>
    <w:qFormat/>
    <w:rsid w:val="00D805D6"/>
  </w:style>
  <w:style w:type="numbering" w:customStyle="1" w:styleId="WW8Num11">
    <w:name w:val="WW8Num11"/>
    <w:qFormat/>
    <w:rsid w:val="00D805D6"/>
  </w:style>
  <w:style w:type="numbering" w:customStyle="1" w:styleId="WW8Num12">
    <w:name w:val="WW8Num12"/>
    <w:qFormat/>
    <w:rsid w:val="00D805D6"/>
  </w:style>
  <w:style w:type="numbering" w:customStyle="1" w:styleId="WW8Num13">
    <w:name w:val="WW8Num13"/>
    <w:qFormat/>
    <w:rsid w:val="00D805D6"/>
  </w:style>
  <w:style w:type="numbering" w:customStyle="1" w:styleId="WW8Num14">
    <w:name w:val="WW8Num14"/>
    <w:qFormat/>
    <w:rsid w:val="00D805D6"/>
  </w:style>
  <w:style w:type="numbering" w:customStyle="1" w:styleId="WW8Num15">
    <w:name w:val="WW8Num15"/>
    <w:qFormat/>
    <w:rsid w:val="00D805D6"/>
  </w:style>
  <w:style w:type="numbering" w:customStyle="1" w:styleId="WW8Num16">
    <w:name w:val="WW8Num16"/>
    <w:qFormat/>
    <w:rsid w:val="00D805D6"/>
  </w:style>
  <w:style w:type="numbering" w:customStyle="1" w:styleId="WW8Num17">
    <w:name w:val="WW8Num17"/>
    <w:qFormat/>
    <w:rsid w:val="00D805D6"/>
  </w:style>
  <w:style w:type="numbering" w:customStyle="1" w:styleId="WW8Num18">
    <w:name w:val="WW8Num18"/>
    <w:qFormat/>
    <w:rsid w:val="00D805D6"/>
  </w:style>
  <w:style w:type="numbering" w:customStyle="1" w:styleId="WW8Num19">
    <w:name w:val="WW8Num19"/>
    <w:qFormat/>
    <w:rsid w:val="00D805D6"/>
  </w:style>
  <w:style w:type="numbering" w:customStyle="1" w:styleId="WW8Num20">
    <w:name w:val="WW8Num20"/>
    <w:qFormat/>
    <w:rsid w:val="00D805D6"/>
  </w:style>
  <w:style w:type="numbering" w:customStyle="1" w:styleId="WW8Num21">
    <w:name w:val="WW8Num21"/>
    <w:qFormat/>
    <w:rsid w:val="00D805D6"/>
  </w:style>
  <w:style w:type="numbering" w:customStyle="1" w:styleId="WW8Num22">
    <w:name w:val="WW8Num22"/>
    <w:qFormat/>
    <w:rsid w:val="00D805D6"/>
  </w:style>
  <w:style w:type="numbering" w:customStyle="1" w:styleId="WW8Num23">
    <w:name w:val="WW8Num23"/>
    <w:qFormat/>
    <w:rsid w:val="00D805D6"/>
  </w:style>
  <w:style w:type="numbering" w:customStyle="1" w:styleId="WW8Num24">
    <w:name w:val="WW8Num24"/>
    <w:qFormat/>
    <w:rsid w:val="00D805D6"/>
  </w:style>
  <w:style w:type="numbering" w:customStyle="1" w:styleId="WW8Num25">
    <w:name w:val="WW8Num25"/>
    <w:qFormat/>
    <w:rsid w:val="00D805D6"/>
  </w:style>
  <w:style w:type="numbering" w:customStyle="1" w:styleId="WW8Num26">
    <w:name w:val="WW8Num26"/>
    <w:qFormat/>
    <w:rsid w:val="00D805D6"/>
  </w:style>
  <w:style w:type="numbering" w:customStyle="1" w:styleId="WW8Num27">
    <w:name w:val="WW8Num27"/>
    <w:qFormat/>
    <w:rsid w:val="00D805D6"/>
  </w:style>
  <w:style w:type="paragraph" w:styleId="af2">
    <w:name w:val="List Paragraph"/>
    <w:basedOn w:val="a"/>
    <w:uiPriority w:val="34"/>
    <w:qFormat/>
    <w:rsid w:val="00AE4C33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1D06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5D6"/>
    <w:pPr>
      <w:jc w:val="both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rsid w:val="00D805D6"/>
    <w:pPr>
      <w:keepNext/>
      <w:numPr>
        <w:numId w:val="1"/>
      </w:numPr>
      <w:jc w:val="center"/>
      <w:outlineLvl w:val="0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805D6"/>
    <w:rPr>
      <w:rFonts w:ascii="Times New Roman" w:hAnsi="Times New Roman" w:cs="Times New Roman"/>
      <w:lang w:eastAsia="ru-RU"/>
    </w:rPr>
  </w:style>
  <w:style w:type="character" w:customStyle="1" w:styleId="WW8Num1z1">
    <w:name w:val="WW8Num1z1"/>
    <w:qFormat/>
    <w:rsid w:val="00D805D6"/>
  </w:style>
  <w:style w:type="character" w:customStyle="1" w:styleId="WW8Num1z2">
    <w:name w:val="WW8Num1z2"/>
    <w:qFormat/>
    <w:rsid w:val="00D805D6"/>
  </w:style>
  <w:style w:type="character" w:customStyle="1" w:styleId="WW8Num1z3">
    <w:name w:val="WW8Num1z3"/>
    <w:qFormat/>
    <w:rsid w:val="00D805D6"/>
  </w:style>
  <w:style w:type="character" w:customStyle="1" w:styleId="WW8Num1z4">
    <w:name w:val="WW8Num1z4"/>
    <w:qFormat/>
    <w:rsid w:val="00D805D6"/>
  </w:style>
  <w:style w:type="character" w:customStyle="1" w:styleId="WW8Num1z5">
    <w:name w:val="WW8Num1z5"/>
    <w:qFormat/>
    <w:rsid w:val="00D805D6"/>
  </w:style>
  <w:style w:type="character" w:customStyle="1" w:styleId="WW8Num1z6">
    <w:name w:val="WW8Num1z6"/>
    <w:qFormat/>
    <w:rsid w:val="00D805D6"/>
  </w:style>
  <w:style w:type="character" w:customStyle="1" w:styleId="WW8Num1z7">
    <w:name w:val="WW8Num1z7"/>
    <w:qFormat/>
    <w:rsid w:val="00D805D6"/>
  </w:style>
  <w:style w:type="character" w:customStyle="1" w:styleId="WW8Num1z8">
    <w:name w:val="WW8Num1z8"/>
    <w:qFormat/>
    <w:rsid w:val="00D805D6"/>
  </w:style>
  <w:style w:type="character" w:customStyle="1" w:styleId="WW8Num2z0">
    <w:name w:val="WW8Num2z0"/>
    <w:qFormat/>
    <w:rsid w:val="00D805D6"/>
    <w:rPr>
      <w:rFonts w:ascii="Symbol" w:hAnsi="Symbol" w:cs="Symbol"/>
    </w:rPr>
  </w:style>
  <w:style w:type="character" w:customStyle="1" w:styleId="WW8Num2z1">
    <w:name w:val="WW8Num2z1"/>
    <w:qFormat/>
    <w:rsid w:val="00D805D6"/>
    <w:rPr>
      <w:rFonts w:ascii="Courier New" w:hAnsi="Courier New" w:cs="Courier New"/>
    </w:rPr>
  </w:style>
  <w:style w:type="character" w:customStyle="1" w:styleId="WW8Num2z2">
    <w:name w:val="WW8Num2z2"/>
    <w:qFormat/>
    <w:rsid w:val="00D805D6"/>
    <w:rPr>
      <w:rFonts w:ascii="Wingdings" w:hAnsi="Wingdings" w:cs="Wingdings"/>
    </w:rPr>
  </w:style>
  <w:style w:type="character" w:customStyle="1" w:styleId="WW8Num3z0">
    <w:name w:val="WW8Num3z0"/>
    <w:qFormat/>
    <w:rsid w:val="00D805D6"/>
    <w:rPr>
      <w:rFonts w:ascii="Times New Roman" w:hAnsi="Times New Roman" w:cs="Times New Roman"/>
      <w:lang w:eastAsia="ru-RU"/>
    </w:rPr>
  </w:style>
  <w:style w:type="character" w:customStyle="1" w:styleId="WW8Num3z1">
    <w:name w:val="WW8Num3z1"/>
    <w:qFormat/>
    <w:rsid w:val="00D805D6"/>
  </w:style>
  <w:style w:type="character" w:customStyle="1" w:styleId="WW8Num3z2">
    <w:name w:val="WW8Num3z2"/>
    <w:qFormat/>
    <w:rsid w:val="00D805D6"/>
  </w:style>
  <w:style w:type="character" w:customStyle="1" w:styleId="WW8Num3z3">
    <w:name w:val="WW8Num3z3"/>
    <w:qFormat/>
    <w:rsid w:val="00D805D6"/>
  </w:style>
  <w:style w:type="character" w:customStyle="1" w:styleId="WW8Num3z4">
    <w:name w:val="WW8Num3z4"/>
    <w:qFormat/>
    <w:rsid w:val="00D805D6"/>
  </w:style>
  <w:style w:type="character" w:customStyle="1" w:styleId="WW8Num3z5">
    <w:name w:val="WW8Num3z5"/>
    <w:qFormat/>
    <w:rsid w:val="00D805D6"/>
  </w:style>
  <w:style w:type="character" w:customStyle="1" w:styleId="WW8Num3z6">
    <w:name w:val="WW8Num3z6"/>
    <w:qFormat/>
    <w:rsid w:val="00D805D6"/>
  </w:style>
  <w:style w:type="character" w:customStyle="1" w:styleId="WW8Num3z7">
    <w:name w:val="WW8Num3z7"/>
    <w:qFormat/>
    <w:rsid w:val="00D805D6"/>
  </w:style>
  <w:style w:type="character" w:customStyle="1" w:styleId="WW8Num3z8">
    <w:name w:val="WW8Num3z8"/>
    <w:qFormat/>
    <w:rsid w:val="00D805D6"/>
  </w:style>
  <w:style w:type="character" w:customStyle="1" w:styleId="WW8Num4z0">
    <w:name w:val="WW8Num4z0"/>
    <w:qFormat/>
    <w:rsid w:val="00D805D6"/>
  </w:style>
  <w:style w:type="character" w:customStyle="1" w:styleId="WW8Num4z1">
    <w:name w:val="WW8Num4z1"/>
    <w:qFormat/>
    <w:rsid w:val="00D805D6"/>
  </w:style>
  <w:style w:type="character" w:customStyle="1" w:styleId="WW8Num4z2">
    <w:name w:val="WW8Num4z2"/>
    <w:qFormat/>
    <w:rsid w:val="00D805D6"/>
  </w:style>
  <w:style w:type="character" w:customStyle="1" w:styleId="WW8Num4z3">
    <w:name w:val="WW8Num4z3"/>
    <w:qFormat/>
    <w:rsid w:val="00D805D6"/>
  </w:style>
  <w:style w:type="character" w:customStyle="1" w:styleId="WW8Num4z4">
    <w:name w:val="WW8Num4z4"/>
    <w:qFormat/>
    <w:rsid w:val="00D805D6"/>
  </w:style>
  <w:style w:type="character" w:customStyle="1" w:styleId="WW8Num4z5">
    <w:name w:val="WW8Num4z5"/>
    <w:qFormat/>
    <w:rsid w:val="00D805D6"/>
  </w:style>
  <w:style w:type="character" w:customStyle="1" w:styleId="WW8Num4z6">
    <w:name w:val="WW8Num4z6"/>
    <w:qFormat/>
    <w:rsid w:val="00D805D6"/>
  </w:style>
  <w:style w:type="character" w:customStyle="1" w:styleId="WW8Num4z7">
    <w:name w:val="WW8Num4z7"/>
    <w:qFormat/>
    <w:rsid w:val="00D805D6"/>
  </w:style>
  <w:style w:type="character" w:customStyle="1" w:styleId="WW8Num4z8">
    <w:name w:val="WW8Num4z8"/>
    <w:qFormat/>
    <w:rsid w:val="00D805D6"/>
  </w:style>
  <w:style w:type="character" w:customStyle="1" w:styleId="WW8Num5z0">
    <w:name w:val="WW8Num5z0"/>
    <w:qFormat/>
    <w:rsid w:val="00D805D6"/>
  </w:style>
  <w:style w:type="character" w:customStyle="1" w:styleId="WW8Num5z1">
    <w:name w:val="WW8Num5z1"/>
    <w:qFormat/>
    <w:rsid w:val="00D805D6"/>
  </w:style>
  <w:style w:type="character" w:customStyle="1" w:styleId="WW8Num5z2">
    <w:name w:val="WW8Num5z2"/>
    <w:qFormat/>
    <w:rsid w:val="00D805D6"/>
  </w:style>
  <w:style w:type="character" w:customStyle="1" w:styleId="WW8Num5z3">
    <w:name w:val="WW8Num5z3"/>
    <w:qFormat/>
    <w:rsid w:val="00D805D6"/>
  </w:style>
  <w:style w:type="character" w:customStyle="1" w:styleId="WW8Num5z4">
    <w:name w:val="WW8Num5z4"/>
    <w:qFormat/>
    <w:rsid w:val="00D805D6"/>
  </w:style>
  <w:style w:type="character" w:customStyle="1" w:styleId="WW8Num5z5">
    <w:name w:val="WW8Num5z5"/>
    <w:qFormat/>
    <w:rsid w:val="00D805D6"/>
  </w:style>
  <w:style w:type="character" w:customStyle="1" w:styleId="WW8Num5z6">
    <w:name w:val="WW8Num5z6"/>
    <w:qFormat/>
    <w:rsid w:val="00D805D6"/>
  </w:style>
  <w:style w:type="character" w:customStyle="1" w:styleId="WW8Num5z7">
    <w:name w:val="WW8Num5z7"/>
    <w:qFormat/>
    <w:rsid w:val="00D805D6"/>
  </w:style>
  <w:style w:type="character" w:customStyle="1" w:styleId="WW8Num5z8">
    <w:name w:val="WW8Num5z8"/>
    <w:qFormat/>
    <w:rsid w:val="00D805D6"/>
  </w:style>
  <w:style w:type="character" w:customStyle="1" w:styleId="WW8Num6z0">
    <w:name w:val="WW8Num6z0"/>
    <w:qFormat/>
    <w:rsid w:val="00D805D6"/>
    <w:rPr>
      <w:rFonts w:ascii="Symbol" w:hAnsi="Symbol" w:cs="Symbol"/>
    </w:rPr>
  </w:style>
  <w:style w:type="character" w:customStyle="1" w:styleId="WW8Num6z1">
    <w:name w:val="WW8Num6z1"/>
    <w:qFormat/>
    <w:rsid w:val="00D805D6"/>
    <w:rPr>
      <w:rFonts w:ascii="Courier New" w:hAnsi="Courier New" w:cs="Courier New"/>
    </w:rPr>
  </w:style>
  <w:style w:type="character" w:customStyle="1" w:styleId="WW8Num6z2">
    <w:name w:val="WW8Num6z2"/>
    <w:qFormat/>
    <w:rsid w:val="00D805D6"/>
    <w:rPr>
      <w:rFonts w:ascii="Wingdings" w:hAnsi="Wingdings" w:cs="Wingdings"/>
    </w:rPr>
  </w:style>
  <w:style w:type="character" w:customStyle="1" w:styleId="WW8Num7z0">
    <w:name w:val="WW8Num7z0"/>
    <w:qFormat/>
    <w:rsid w:val="00D805D6"/>
  </w:style>
  <w:style w:type="character" w:customStyle="1" w:styleId="WW8Num7z1">
    <w:name w:val="WW8Num7z1"/>
    <w:qFormat/>
    <w:rsid w:val="00D805D6"/>
  </w:style>
  <w:style w:type="character" w:customStyle="1" w:styleId="WW8Num7z2">
    <w:name w:val="WW8Num7z2"/>
    <w:qFormat/>
    <w:rsid w:val="00D805D6"/>
  </w:style>
  <w:style w:type="character" w:customStyle="1" w:styleId="WW8Num7z3">
    <w:name w:val="WW8Num7z3"/>
    <w:qFormat/>
    <w:rsid w:val="00D805D6"/>
  </w:style>
  <w:style w:type="character" w:customStyle="1" w:styleId="WW8Num7z4">
    <w:name w:val="WW8Num7z4"/>
    <w:qFormat/>
    <w:rsid w:val="00D805D6"/>
  </w:style>
  <w:style w:type="character" w:customStyle="1" w:styleId="WW8Num7z5">
    <w:name w:val="WW8Num7z5"/>
    <w:qFormat/>
    <w:rsid w:val="00D805D6"/>
  </w:style>
  <w:style w:type="character" w:customStyle="1" w:styleId="WW8Num7z6">
    <w:name w:val="WW8Num7z6"/>
    <w:qFormat/>
    <w:rsid w:val="00D805D6"/>
  </w:style>
  <w:style w:type="character" w:customStyle="1" w:styleId="WW8Num7z7">
    <w:name w:val="WW8Num7z7"/>
    <w:qFormat/>
    <w:rsid w:val="00D805D6"/>
  </w:style>
  <w:style w:type="character" w:customStyle="1" w:styleId="WW8Num7z8">
    <w:name w:val="WW8Num7z8"/>
    <w:qFormat/>
    <w:rsid w:val="00D805D6"/>
  </w:style>
  <w:style w:type="character" w:customStyle="1" w:styleId="WW8Num8z0">
    <w:name w:val="WW8Num8z0"/>
    <w:qFormat/>
    <w:rsid w:val="00D805D6"/>
  </w:style>
  <w:style w:type="character" w:customStyle="1" w:styleId="WW8Num8z1">
    <w:name w:val="WW8Num8z1"/>
    <w:qFormat/>
    <w:rsid w:val="00D805D6"/>
  </w:style>
  <w:style w:type="character" w:customStyle="1" w:styleId="WW8Num8z2">
    <w:name w:val="WW8Num8z2"/>
    <w:qFormat/>
    <w:rsid w:val="00D805D6"/>
  </w:style>
  <w:style w:type="character" w:customStyle="1" w:styleId="WW8Num8z3">
    <w:name w:val="WW8Num8z3"/>
    <w:qFormat/>
    <w:rsid w:val="00D805D6"/>
  </w:style>
  <w:style w:type="character" w:customStyle="1" w:styleId="WW8Num8z4">
    <w:name w:val="WW8Num8z4"/>
    <w:qFormat/>
    <w:rsid w:val="00D805D6"/>
  </w:style>
  <w:style w:type="character" w:customStyle="1" w:styleId="WW8Num8z5">
    <w:name w:val="WW8Num8z5"/>
    <w:qFormat/>
    <w:rsid w:val="00D805D6"/>
  </w:style>
  <w:style w:type="character" w:customStyle="1" w:styleId="WW8Num8z6">
    <w:name w:val="WW8Num8z6"/>
    <w:qFormat/>
    <w:rsid w:val="00D805D6"/>
  </w:style>
  <w:style w:type="character" w:customStyle="1" w:styleId="WW8Num8z7">
    <w:name w:val="WW8Num8z7"/>
    <w:qFormat/>
    <w:rsid w:val="00D805D6"/>
  </w:style>
  <w:style w:type="character" w:customStyle="1" w:styleId="WW8Num8z8">
    <w:name w:val="WW8Num8z8"/>
    <w:qFormat/>
    <w:rsid w:val="00D805D6"/>
  </w:style>
  <w:style w:type="character" w:customStyle="1" w:styleId="WW8Num9z0">
    <w:name w:val="WW8Num9z0"/>
    <w:qFormat/>
    <w:rsid w:val="00D805D6"/>
  </w:style>
  <w:style w:type="character" w:customStyle="1" w:styleId="WW8Num9z1">
    <w:name w:val="WW8Num9z1"/>
    <w:qFormat/>
    <w:rsid w:val="00D805D6"/>
  </w:style>
  <w:style w:type="character" w:customStyle="1" w:styleId="WW8Num9z2">
    <w:name w:val="WW8Num9z2"/>
    <w:qFormat/>
    <w:rsid w:val="00D805D6"/>
  </w:style>
  <w:style w:type="character" w:customStyle="1" w:styleId="WW8Num9z3">
    <w:name w:val="WW8Num9z3"/>
    <w:qFormat/>
    <w:rsid w:val="00D805D6"/>
  </w:style>
  <w:style w:type="character" w:customStyle="1" w:styleId="WW8Num9z4">
    <w:name w:val="WW8Num9z4"/>
    <w:qFormat/>
    <w:rsid w:val="00D805D6"/>
  </w:style>
  <w:style w:type="character" w:customStyle="1" w:styleId="WW8Num9z5">
    <w:name w:val="WW8Num9z5"/>
    <w:qFormat/>
    <w:rsid w:val="00D805D6"/>
  </w:style>
  <w:style w:type="character" w:customStyle="1" w:styleId="WW8Num9z6">
    <w:name w:val="WW8Num9z6"/>
    <w:qFormat/>
    <w:rsid w:val="00D805D6"/>
  </w:style>
  <w:style w:type="character" w:customStyle="1" w:styleId="WW8Num9z7">
    <w:name w:val="WW8Num9z7"/>
    <w:qFormat/>
    <w:rsid w:val="00D805D6"/>
  </w:style>
  <w:style w:type="character" w:customStyle="1" w:styleId="WW8Num9z8">
    <w:name w:val="WW8Num9z8"/>
    <w:qFormat/>
    <w:rsid w:val="00D805D6"/>
  </w:style>
  <w:style w:type="character" w:customStyle="1" w:styleId="WW8Num10z0">
    <w:name w:val="WW8Num10z0"/>
    <w:qFormat/>
    <w:rsid w:val="00D805D6"/>
  </w:style>
  <w:style w:type="character" w:customStyle="1" w:styleId="WW8Num10z1">
    <w:name w:val="WW8Num10z1"/>
    <w:qFormat/>
    <w:rsid w:val="00D805D6"/>
  </w:style>
  <w:style w:type="character" w:customStyle="1" w:styleId="WW8Num10z2">
    <w:name w:val="WW8Num10z2"/>
    <w:qFormat/>
    <w:rsid w:val="00D805D6"/>
  </w:style>
  <w:style w:type="character" w:customStyle="1" w:styleId="WW8Num10z3">
    <w:name w:val="WW8Num10z3"/>
    <w:qFormat/>
    <w:rsid w:val="00D805D6"/>
  </w:style>
  <w:style w:type="character" w:customStyle="1" w:styleId="WW8Num10z4">
    <w:name w:val="WW8Num10z4"/>
    <w:qFormat/>
    <w:rsid w:val="00D805D6"/>
  </w:style>
  <w:style w:type="character" w:customStyle="1" w:styleId="WW8Num10z5">
    <w:name w:val="WW8Num10z5"/>
    <w:qFormat/>
    <w:rsid w:val="00D805D6"/>
  </w:style>
  <w:style w:type="character" w:customStyle="1" w:styleId="WW8Num10z6">
    <w:name w:val="WW8Num10z6"/>
    <w:qFormat/>
    <w:rsid w:val="00D805D6"/>
  </w:style>
  <w:style w:type="character" w:customStyle="1" w:styleId="WW8Num10z7">
    <w:name w:val="WW8Num10z7"/>
    <w:qFormat/>
    <w:rsid w:val="00D805D6"/>
  </w:style>
  <w:style w:type="character" w:customStyle="1" w:styleId="WW8Num10z8">
    <w:name w:val="WW8Num10z8"/>
    <w:qFormat/>
    <w:rsid w:val="00D805D6"/>
  </w:style>
  <w:style w:type="character" w:customStyle="1" w:styleId="WW8Num11z0">
    <w:name w:val="WW8Num11z0"/>
    <w:qFormat/>
    <w:rsid w:val="00D805D6"/>
  </w:style>
  <w:style w:type="character" w:customStyle="1" w:styleId="WW8Num11z1">
    <w:name w:val="WW8Num11z1"/>
    <w:qFormat/>
    <w:rsid w:val="00D805D6"/>
  </w:style>
  <w:style w:type="character" w:customStyle="1" w:styleId="WW8Num11z2">
    <w:name w:val="WW8Num11z2"/>
    <w:qFormat/>
    <w:rsid w:val="00D805D6"/>
  </w:style>
  <w:style w:type="character" w:customStyle="1" w:styleId="WW8Num11z3">
    <w:name w:val="WW8Num11z3"/>
    <w:qFormat/>
    <w:rsid w:val="00D805D6"/>
  </w:style>
  <w:style w:type="character" w:customStyle="1" w:styleId="WW8Num11z4">
    <w:name w:val="WW8Num11z4"/>
    <w:qFormat/>
    <w:rsid w:val="00D805D6"/>
  </w:style>
  <w:style w:type="character" w:customStyle="1" w:styleId="WW8Num11z5">
    <w:name w:val="WW8Num11z5"/>
    <w:qFormat/>
    <w:rsid w:val="00D805D6"/>
  </w:style>
  <w:style w:type="character" w:customStyle="1" w:styleId="WW8Num11z6">
    <w:name w:val="WW8Num11z6"/>
    <w:qFormat/>
    <w:rsid w:val="00D805D6"/>
  </w:style>
  <w:style w:type="character" w:customStyle="1" w:styleId="WW8Num11z7">
    <w:name w:val="WW8Num11z7"/>
    <w:qFormat/>
    <w:rsid w:val="00D805D6"/>
  </w:style>
  <w:style w:type="character" w:customStyle="1" w:styleId="WW8Num11z8">
    <w:name w:val="WW8Num11z8"/>
    <w:qFormat/>
    <w:rsid w:val="00D805D6"/>
  </w:style>
  <w:style w:type="character" w:customStyle="1" w:styleId="WW8Num12z0">
    <w:name w:val="WW8Num12z0"/>
    <w:qFormat/>
    <w:rsid w:val="00D805D6"/>
  </w:style>
  <w:style w:type="character" w:customStyle="1" w:styleId="WW8Num12z1">
    <w:name w:val="WW8Num12z1"/>
    <w:qFormat/>
    <w:rsid w:val="00D805D6"/>
  </w:style>
  <w:style w:type="character" w:customStyle="1" w:styleId="WW8Num12z2">
    <w:name w:val="WW8Num12z2"/>
    <w:qFormat/>
    <w:rsid w:val="00D805D6"/>
  </w:style>
  <w:style w:type="character" w:customStyle="1" w:styleId="WW8Num12z3">
    <w:name w:val="WW8Num12z3"/>
    <w:qFormat/>
    <w:rsid w:val="00D805D6"/>
  </w:style>
  <w:style w:type="character" w:customStyle="1" w:styleId="WW8Num12z4">
    <w:name w:val="WW8Num12z4"/>
    <w:qFormat/>
    <w:rsid w:val="00D805D6"/>
  </w:style>
  <w:style w:type="character" w:customStyle="1" w:styleId="WW8Num12z5">
    <w:name w:val="WW8Num12z5"/>
    <w:qFormat/>
    <w:rsid w:val="00D805D6"/>
  </w:style>
  <w:style w:type="character" w:customStyle="1" w:styleId="WW8Num12z6">
    <w:name w:val="WW8Num12z6"/>
    <w:qFormat/>
    <w:rsid w:val="00D805D6"/>
  </w:style>
  <w:style w:type="character" w:customStyle="1" w:styleId="WW8Num12z7">
    <w:name w:val="WW8Num12z7"/>
    <w:qFormat/>
    <w:rsid w:val="00D805D6"/>
  </w:style>
  <w:style w:type="character" w:customStyle="1" w:styleId="WW8Num12z8">
    <w:name w:val="WW8Num12z8"/>
    <w:qFormat/>
    <w:rsid w:val="00D805D6"/>
  </w:style>
  <w:style w:type="character" w:customStyle="1" w:styleId="WW8Num13z0">
    <w:name w:val="WW8Num13z0"/>
    <w:qFormat/>
    <w:rsid w:val="00D805D6"/>
  </w:style>
  <w:style w:type="character" w:customStyle="1" w:styleId="WW8Num13z1">
    <w:name w:val="WW8Num13z1"/>
    <w:qFormat/>
    <w:rsid w:val="00D805D6"/>
  </w:style>
  <w:style w:type="character" w:customStyle="1" w:styleId="WW8Num13z2">
    <w:name w:val="WW8Num13z2"/>
    <w:qFormat/>
    <w:rsid w:val="00D805D6"/>
  </w:style>
  <w:style w:type="character" w:customStyle="1" w:styleId="WW8Num13z3">
    <w:name w:val="WW8Num13z3"/>
    <w:qFormat/>
    <w:rsid w:val="00D805D6"/>
  </w:style>
  <w:style w:type="character" w:customStyle="1" w:styleId="WW8Num13z4">
    <w:name w:val="WW8Num13z4"/>
    <w:qFormat/>
    <w:rsid w:val="00D805D6"/>
  </w:style>
  <w:style w:type="character" w:customStyle="1" w:styleId="WW8Num13z5">
    <w:name w:val="WW8Num13z5"/>
    <w:qFormat/>
    <w:rsid w:val="00D805D6"/>
  </w:style>
  <w:style w:type="character" w:customStyle="1" w:styleId="WW8Num13z6">
    <w:name w:val="WW8Num13z6"/>
    <w:qFormat/>
    <w:rsid w:val="00D805D6"/>
  </w:style>
  <w:style w:type="character" w:customStyle="1" w:styleId="WW8Num13z7">
    <w:name w:val="WW8Num13z7"/>
    <w:qFormat/>
    <w:rsid w:val="00D805D6"/>
  </w:style>
  <w:style w:type="character" w:customStyle="1" w:styleId="WW8Num13z8">
    <w:name w:val="WW8Num13z8"/>
    <w:qFormat/>
    <w:rsid w:val="00D805D6"/>
  </w:style>
  <w:style w:type="character" w:customStyle="1" w:styleId="WW8Num14z0">
    <w:name w:val="WW8Num14z0"/>
    <w:qFormat/>
    <w:rsid w:val="00D805D6"/>
    <w:rPr>
      <w:rFonts w:ascii="Symbol" w:hAnsi="Symbol" w:cs="Symbol"/>
    </w:rPr>
  </w:style>
  <w:style w:type="character" w:customStyle="1" w:styleId="WW8Num14z1">
    <w:name w:val="WW8Num14z1"/>
    <w:qFormat/>
    <w:rsid w:val="00D805D6"/>
    <w:rPr>
      <w:rFonts w:ascii="Courier New" w:hAnsi="Courier New" w:cs="Courier New"/>
    </w:rPr>
  </w:style>
  <w:style w:type="character" w:customStyle="1" w:styleId="WW8Num14z2">
    <w:name w:val="WW8Num14z2"/>
    <w:qFormat/>
    <w:rsid w:val="00D805D6"/>
    <w:rPr>
      <w:rFonts w:ascii="Wingdings" w:hAnsi="Wingdings" w:cs="Wingdings"/>
    </w:rPr>
  </w:style>
  <w:style w:type="character" w:customStyle="1" w:styleId="WW8Num15z0">
    <w:name w:val="WW8Num15z0"/>
    <w:qFormat/>
    <w:rsid w:val="00D805D6"/>
  </w:style>
  <w:style w:type="character" w:customStyle="1" w:styleId="WW8Num15z1">
    <w:name w:val="WW8Num15z1"/>
    <w:qFormat/>
    <w:rsid w:val="00D805D6"/>
  </w:style>
  <w:style w:type="character" w:customStyle="1" w:styleId="WW8Num15z2">
    <w:name w:val="WW8Num15z2"/>
    <w:qFormat/>
    <w:rsid w:val="00D805D6"/>
  </w:style>
  <w:style w:type="character" w:customStyle="1" w:styleId="WW8Num15z3">
    <w:name w:val="WW8Num15z3"/>
    <w:qFormat/>
    <w:rsid w:val="00D805D6"/>
  </w:style>
  <w:style w:type="character" w:customStyle="1" w:styleId="WW8Num15z4">
    <w:name w:val="WW8Num15z4"/>
    <w:qFormat/>
    <w:rsid w:val="00D805D6"/>
  </w:style>
  <w:style w:type="character" w:customStyle="1" w:styleId="WW8Num15z5">
    <w:name w:val="WW8Num15z5"/>
    <w:qFormat/>
    <w:rsid w:val="00D805D6"/>
  </w:style>
  <w:style w:type="character" w:customStyle="1" w:styleId="WW8Num15z6">
    <w:name w:val="WW8Num15z6"/>
    <w:qFormat/>
    <w:rsid w:val="00D805D6"/>
  </w:style>
  <w:style w:type="character" w:customStyle="1" w:styleId="WW8Num15z7">
    <w:name w:val="WW8Num15z7"/>
    <w:qFormat/>
    <w:rsid w:val="00D805D6"/>
  </w:style>
  <w:style w:type="character" w:customStyle="1" w:styleId="WW8Num15z8">
    <w:name w:val="WW8Num15z8"/>
    <w:qFormat/>
    <w:rsid w:val="00D805D6"/>
  </w:style>
  <w:style w:type="character" w:customStyle="1" w:styleId="WW8Num16z0">
    <w:name w:val="WW8Num16z0"/>
    <w:qFormat/>
    <w:rsid w:val="00D805D6"/>
  </w:style>
  <w:style w:type="character" w:customStyle="1" w:styleId="WW8Num16z1">
    <w:name w:val="WW8Num16z1"/>
    <w:qFormat/>
    <w:rsid w:val="00D805D6"/>
  </w:style>
  <w:style w:type="character" w:customStyle="1" w:styleId="WW8Num16z2">
    <w:name w:val="WW8Num16z2"/>
    <w:qFormat/>
    <w:rsid w:val="00D805D6"/>
  </w:style>
  <w:style w:type="character" w:customStyle="1" w:styleId="WW8Num16z3">
    <w:name w:val="WW8Num16z3"/>
    <w:qFormat/>
    <w:rsid w:val="00D805D6"/>
  </w:style>
  <w:style w:type="character" w:customStyle="1" w:styleId="WW8Num16z4">
    <w:name w:val="WW8Num16z4"/>
    <w:qFormat/>
    <w:rsid w:val="00D805D6"/>
  </w:style>
  <w:style w:type="character" w:customStyle="1" w:styleId="WW8Num16z5">
    <w:name w:val="WW8Num16z5"/>
    <w:qFormat/>
    <w:rsid w:val="00D805D6"/>
  </w:style>
  <w:style w:type="character" w:customStyle="1" w:styleId="WW8Num16z6">
    <w:name w:val="WW8Num16z6"/>
    <w:qFormat/>
    <w:rsid w:val="00D805D6"/>
  </w:style>
  <w:style w:type="character" w:customStyle="1" w:styleId="WW8Num16z7">
    <w:name w:val="WW8Num16z7"/>
    <w:qFormat/>
    <w:rsid w:val="00D805D6"/>
  </w:style>
  <w:style w:type="character" w:customStyle="1" w:styleId="WW8Num16z8">
    <w:name w:val="WW8Num16z8"/>
    <w:qFormat/>
    <w:rsid w:val="00D805D6"/>
  </w:style>
  <w:style w:type="character" w:customStyle="1" w:styleId="WW8Num17z0">
    <w:name w:val="WW8Num17z0"/>
    <w:qFormat/>
    <w:rsid w:val="00D805D6"/>
  </w:style>
  <w:style w:type="character" w:customStyle="1" w:styleId="WW8Num17z1">
    <w:name w:val="WW8Num17z1"/>
    <w:qFormat/>
    <w:rsid w:val="00D805D6"/>
  </w:style>
  <w:style w:type="character" w:customStyle="1" w:styleId="WW8Num17z2">
    <w:name w:val="WW8Num17z2"/>
    <w:qFormat/>
    <w:rsid w:val="00D805D6"/>
  </w:style>
  <w:style w:type="character" w:customStyle="1" w:styleId="WW8Num17z3">
    <w:name w:val="WW8Num17z3"/>
    <w:qFormat/>
    <w:rsid w:val="00D805D6"/>
  </w:style>
  <w:style w:type="character" w:customStyle="1" w:styleId="WW8Num17z4">
    <w:name w:val="WW8Num17z4"/>
    <w:qFormat/>
    <w:rsid w:val="00D805D6"/>
  </w:style>
  <w:style w:type="character" w:customStyle="1" w:styleId="WW8Num17z5">
    <w:name w:val="WW8Num17z5"/>
    <w:qFormat/>
    <w:rsid w:val="00D805D6"/>
  </w:style>
  <w:style w:type="character" w:customStyle="1" w:styleId="WW8Num17z6">
    <w:name w:val="WW8Num17z6"/>
    <w:qFormat/>
    <w:rsid w:val="00D805D6"/>
  </w:style>
  <w:style w:type="character" w:customStyle="1" w:styleId="WW8Num17z7">
    <w:name w:val="WW8Num17z7"/>
    <w:qFormat/>
    <w:rsid w:val="00D805D6"/>
  </w:style>
  <w:style w:type="character" w:customStyle="1" w:styleId="WW8Num17z8">
    <w:name w:val="WW8Num17z8"/>
    <w:qFormat/>
    <w:rsid w:val="00D805D6"/>
  </w:style>
  <w:style w:type="character" w:customStyle="1" w:styleId="WW8Num18z0">
    <w:name w:val="WW8Num18z0"/>
    <w:qFormat/>
    <w:rsid w:val="00D805D6"/>
  </w:style>
  <w:style w:type="character" w:customStyle="1" w:styleId="WW8Num19z0">
    <w:name w:val="WW8Num19z0"/>
    <w:qFormat/>
    <w:rsid w:val="00D805D6"/>
    <w:rPr>
      <w:rFonts w:ascii="Times New Roman" w:hAnsi="Times New Roman" w:cs="Times New Roman"/>
      <w:lang w:eastAsia="ru-RU"/>
    </w:rPr>
  </w:style>
  <w:style w:type="character" w:customStyle="1" w:styleId="WW8Num19z1">
    <w:name w:val="WW8Num19z1"/>
    <w:qFormat/>
    <w:rsid w:val="00D805D6"/>
  </w:style>
  <w:style w:type="character" w:customStyle="1" w:styleId="WW8Num19z2">
    <w:name w:val="WW8Num19z2"/>
    <w:qFormat/>
    <w:rsid w:val="00D805D6"/>
  </w:style>
  <w:style w:type="character" w:customStyle="1" w:styleId="WW8Num19z3">
    <w:name w:val="WW8Num19z3"/>
    <w:qFormat/>
    <w:rsid w:val="00D805D6"/>
  </w:style>
  <w:style w:type="character" w:customStyle="1" w:styleId="WW8Num19z4">
    <w:name w:val="WW8Num19z4"/>
    <w:qFormat/>
    <w:rsid w:val="00D805D6"/>
  </w:style>
  <w:style w:type="character" w:customStyle="1" w:styleId="WW8Num19z5">
    <w:name w:val="WW8Num19z5"/>
    <w:qFormat/>
    <w:rsid w:val="00D805D6"/>
  </w:style>
  <w:style w:type="character" w:customStyle="1" w:styleId="WW8Num19z6">
    <w:name w:val="WW8Num19z6"/>
    <w:qFormat/>
    <w:rsid w:val="00D805D6"/>
  </w:style>
  <w:style w:type="character" w:customStyle="1" w:styleId="WW8Num19z7">
    <w:name w:val="WW8Num19z7"/>
    <w:qFormat/>
    <w:rsid w:val="00D805D6"/>
  </w:style>
  <w:style w:type="character" w:customStyle="1" w:styleId="WW8Num19z8">
    <w:name w:val="WW8Num19z8"/>
    <w:qFormat/>
    <w:rsid w:val="00D805D6"/>
  </w:style>
  <w:style w:type="character" w:customStyle="1" w:styleId="WW8Num20z0">
    <w:name w:val="WW8Num20z0"/>
    <w:qFormat/>
    <w:rsid w:val="00D805D6"/>
  </w:style>
  <w:style w:type="character" w:customStyle="1" w:styleId="WW8Num20z1">
    <w:name w:val="WW8Num20z1"/>
    <w:qFormat/>
    <w:rsid w:val="00D805D6"/>
  </w:style>
  <w:style w:type="character" w:customStyle="1" w:styleId="WW8Num20z2">
    <w:name w:val="WW8Num20z2"/>
    <w:qFormat/>
    <w:rsid w:val="00D805D6"/>
  </w:style>
  <w:style w:type="character" w:customStyle="1" w:styleId="WW8Num20z3">
    <w:name w:val="WW8Num20z3"/>
    <w:qFormat/>
    <w:rsid w:val="00D805D6"/>
  </w:style>
  <w:style w:type="character" w:customStyle="1" w:styleId="WW8Num20z4">
    <w:name w:val="WW8Num20z4"/>
    <w:qFormat/>
    <w:rsid w:val="00D805D6"/>
  </w:style>
  <w:style w:type="character" w:customStyle="1" w:styleId="WW8Num20z5">
    <w:name w:val="WW8Num20z5"/>
    <w:qFormat/>
    <w:rsid w:val="00D805D6"/>
  </w:style>
  <w:style w:type="character" w:customStyle="1" w:styleId="WW8Num20z6">
    <w:name w:val="WW8Num20z6"/>
    <w:qFormat/>
    <w:rsid w:val="00D805D6"/>
  </w:style>
  <w:style w:type="character" w:customStyle="1" w:styleId="WW8Num20z7">
    <w:name w:val="WW8Num20z7"/>
    <w:qFormat/>
    <w:rsid w:val="00D805D6"/>
  </w:style>
  <w:style w:type="character" w:customStyle="1" w:styleId="WW8Num20z8">
    <w:name w:val="WW8Num20z8"/>
    <w:qFormat/>
    <w:rsid w:val="00D805D6"/>
  </w:style>
  <w:style w:type="character" w:customStyle="1" w:styleId="WW8Num21z0">
    <w:name w:val="WW8Num21z0"/>
    <w:qFormat/>
    <w:rsid w:val="00D805D6"/>
  </w:style>
  <w:style w:type="character" w:customStyle="1" w:styleId="WW8Num21z1">
    <w:name w:val="WW8Num21z1"/>
    <w:qFormat/>
    <w:rsid w:val="00D805D6"/>
  </w:style>
  <w:style w:type="character" w:customStyle="1" w:styleId="WW8Num21z2">
    <w:name w:val="WW8Num21z2"/>
    <w:qFormat/>
    <w:rsid w:val="00D805D6"/>
  </w:style>
  <w:style w:type="character" w:customStyle="1" w:styleId="WW8Num21z3">
    <w:name w:val="WW8Num21z3"/>
    <w:qFormat/>
    <w:rsid w:val="00D805D6"/>
  </w:style>
  <w:style w:type="character" w:customStyle="1" w:styleId="WW8Num21z4">
    <w:name w:val="WW8Num21z4"/>
    <w:qFormat/>
    <w:rsid w:val="00D805D6"/>
  </w:style>
  <w:style w:type="character" w:customStyle="1" w:styleId="WW8Num21z5">
    <w:name w:val="WW8Num21z5"/>
    <w:qFormat/>
    <w:rsid w:val="00D805D6"/>
  </w:style>
  <w:style w:type="character" w:customStyle="1" w:styleId="WW8Num21z6">
    <w:name w:val="WW8Num21z6"/>
    <w:qFormat/>
    <w:rsid w:val="00D805D6"/>
  </w:style>
  <w:style w:type="character" w:customStyle="1" w:styleId="WW8Num21z7">
    <w:name w:val="WW8Num21z7"/>
    <w:qFormat/>
    <w:rsid w:val="00D805D6"/>
  </w:style>
  <w:style w:type="character" w:customStyle="1" w:styleId="WW8Num21z8">
    <w:name w:val="WW8Num21z8"/>
    <w:qFormat/>
    <w:rsid w:val="00D805D6"/>
  </w:style>
  <w:style w:type="character" w:customStyle="1" w:styleId="WW8Num22z0">
    <w:name w:val="WW8Num22z0"/>
    <w:qFormat/>
    <w:rsid w:val="00D805D6"/>
  </w:style>
  <w:style w:type="character" w:customStyle="1" w:styleId="WW8Num23z0">
    <w:name w:val="WW8Num23z0"/>
    <w:qFormat/>
    <w:rsid w:val="00D805D6"/>
  </w:style>
  <w:style w:type="character" w:customStyle="1" w:styleId="WW8Num23z1">
    <w:name w:val="WW8Num23z1"/>
    <w:qFormat/>
    <w:rsid w:val="00D805D6"/>
  </w:style>
  <w:style w:type="character" w:customStyle="1" w:styleId="WW8Num23z2">
    <w:name w:val="WW8Num23z2"/>
    <w:qFormat/>
    <w:rsid w:val="00D805D6"/>
  </w:style>
  <w:style w:type="character" w:customStyle="1" w:styleId="WW8Num23z3">
    <w:name w:val="WW8Num23z3"/>
    <w:qFormat/>
    <w:rsid w:val="00D805D6"/>
  </w:style>
  <w:style w:type="character" w:customStyle="1" w:styleId="WW8Num23z4">
    <w:name w:val="WW8Num23z4"/>
    <w:qFormat/>
    <w:rsid w:val="00D805D6"/>
  </w:style>
  <w:style w:type="character" w:customStyle="1" w:styleId="WW8Num23z5">
    <w:name w:val="WW8Num23z5"/>
    <w:qFormat/>
    <w:rsid w:val="00D805D6"/>
  </w:style>
  <w:style w:type="character" w:customStyle="1" w:styleId="WW8Num23z6">
    <w:name w:val="WW8Num23z6"/>
    <w:qFormat/>
    <w:rsid w:val="00D805D6"/>
  </w:style>
  <w:style w:type="character" w:customStyle="1" w:styleId="WW8Num23z7">
    <w:name w:val="WW8Num23z7"/>
    <w:qFormat/>
    <w:rsid w:val="00D805D6"/>
  </w:style>
  <w:style w:type="character" w:customStyle="1" w:styleId="WW8Num23z8">
    <w:name w:val="WW8Num23z8"/>
    <w:qFormat/>
    <w:rsid w:val="00D805D6"/>
  </w:style>
  <w:style w:type="character" w:customStyle="1" w:styleId="WW8Num24z0">
    <w:name w:val="WW8Num24z0"/>
    <w:qFormat/>
    <w:rsid w:val="00D805D6"/>
  </w:style>
  <w:style w:type="character" w:customStyle="1" w:styleId="WW8Num25z0">
    <w:name w:val="WW8Num25z0"/>
    <w:qFormat/>
    <w:rsid w:val="00D805D6"/>
    <w:rPr>
      <w:b w:val="0"/>
    </w:rPr>
  </w:style>
  <w:style w:type="character" w:customStyle="1" w:styleId="WW8Num25z1">
    <w:name w:val="WW8Num25z1"/>
    <w:qFormat/>
    <w:rsid w:val="00D805D6"/>
  </w:style>
  <w:style w:type="character" w:customStyle="1" w:styleId="WW8Num25z2">
    <w:name w:val="WW8Num25z2"/>
    <w:qFormat/>
    <w:rsid w:val="00D805D6"/>
  </w:style>
  <w:style w:type="character" w:customStyle="1" w:styleId="WW8Num25z3">
    <w:name w:val="WW8Num25z3"/>
    <w:qFormat/>
    <w:rsid w:val="00D805D6"/>
  </w:style>
  <w:style w:type="character" w:customStyle="1" w:styleId="WW8Num25z4">
    <w:name w:val="WW8Num25z4"/>
    <w:qFormat/>
    <w:rsid w:val="00D805D6"/>
  </w:style>
  <w:style w:type="character" w:customStyle="1" w:styleId="WW8Num25z5">
    <w:name w:val="WW8Num25z5"/>
    <w:qFormat/>
    <w:rsid w:val="00D805D6"/>
  </w:style>
  <w:style w:type="character" w:customStyle="1" w:styleId="WW8Num25z6">
    <w:name w:val="WW8Num25z6"/>
    <w:qFormat/>
    <w:rsid w:val="00D805D6"/>
  </w:style>
  <w:style w:type="character" w:customStyle="1" w:styleId="WW8Num25z7">
    <w:name w:val="WW8Num25z7"/>
    <w:qFormat/>
    <w:rsid w:val="00D805D6"/>
  </w:style>
  <w:style w:type="character" w:customStyle="1" w:styleId="WW8Num25z8">
    <w:name w:val="WW8Num25z8"/>
    <w:qFormat/>
    <w:rsid w:val="00D805D6"/>
  </w:style>
  <w:style w:type="character" w:customStyle="1" w:styleId="WW8Num26z0">
    <w:name w:val="WW8Num26z0"/>
    <w:qFormat/>
    <w:rsid w:val="00D805D6"/>
  </w:style>
  <w:style w:type="character" w:customStyle="1" w:styleId="WW8Num26z1">
    <w:name w:val="WW8Num26z1"/>
    <w:qFormat/>
    <w:rsid w:val="00D805D6"/>
  </w:style>
  <w:style w:type="character" w:customStyle="1" w:styleId="WW8Num26z2">
    <w:name w:val="WW8Num26z2"/>
    <w:qFormat/>
    <w:rsid w:val="00D805D6"/>
  </w:style>
  <w:style w:type="character" w:customStyle="1" w:styleId="WW8Num26z3">
    <w:name w:val="WW8Num26z3"/>
    <w:qFormat/>
    <w:rsid w:val="00D805D6"/>
  </w:style>
  <w:style w:type="character" w:customStyle="1" w:styleId="WW8Num26z4">
    <w:name w:val="WW8Num26z4"/>
    <w:qFormat/>
    <w:rsid w:val="00D805D6"/>
  </w:style>
  <w:style w:type="character" w:customStyle="1" w:styleId="WW8Num26z5">
    <w:name w:val="WW8Num26z5"/>
    <w:qFormat/>
    <w:rsid w:val="00D805D6"/>
  </w:style>
  <w:style w:type="character" w:customStyle="1" w:styleId="WW8Num26z6">
    <w:name w:val="WW8Num26z6"/>
    <w:qFormat/>
    <w:rsid w:val="00D805D6"/>
  </w:style>
  <w:style w:type="character" w:customStyle="1" w:styleId="WW8Num26z7">
    <w:name w:val="WW8Num26z7"/>
    <w:qFormat/>
    <w:rsid w:val="00D805D6"/>
  </w:style>
  <w:style w:type="character" w:customStyle="1" w:styleId="WW8Num26z8">
    <w:name w:val="WW8Num26z8"/>
    <w:qFormat/>
    <w:rsid w:val="00D805D6"/>
  </w:style>
  <w:style w:type="character" w:customStyle="1" w:styleId="WW8Num27z0">
    <w:name w:val="WW8Num27z0"/>
    <w:qFormat/>
    <w:rsid w:val="00D805D6"/>
  </w:style>
  <w:style w:type="character" w:customStyle="1" w:styleId="WW8Num27z1">
    <w:name w:val="WW8Num27z1"/>
    <w:qFormat/>
    <w:rsid w:val="00D805D6"/>
  </w:style>
  <w:style w:type="character" w:customStyle="1" w:styleId="WW8Num27z2">
    <w:name w:val="WW8Num27z2"/>
    <w:qFormat/>
    <w:rsid w:val="00D805D6"/>
  </w:style>
  <w:style w:type="character" w:customStyle="1" w:styleId="WW8Num27z3">
    <w:name w:val="WW8Num27z3"/>
    <w:qFormat/>
    <w:rsid w:val="00D805D6"/>
  </w:style>
  <w:style w:type="character" w:customStyle="1" w:styleId="WW8Num27z4">
    <w:name w:val="WW8Num27z4"/>
    <w:qFormat/>
    <w:rsid w:val="00D805D6"/>
  </w:style>
  <w:style w:type="character" w:customStyle="1" w:styleId="WW8Num27z5">
    <w:name w:val="WW8Num27z5"/>
    <w:qFormat/>
    <w:rsid w:val="00D805D6"/>
  </w:style>
  <w:style w:type="character" w:customStyle="1" w:styleId="WW8Num27z6">
    <w:name w:val="WW8Num27z6"/>
    <w:qFormat/>
    <w:rsid w:val="00D805D6"/>
  </w:style>
  <w:style w:type="character" w:customStyle="1" w:styleId="WW8Num27z7">
    <w:name w:val="WW8Num27z7"/>
    <w:qFormat/>
    <w:rsid w:val="00D805D6"/>
  </w:style>
  <w:style w:type="character" w:customStyle="1" w:styleId="WW8Num27z8">
    <w:name w:val="WW8Num27z8"/>
    <w:qFormat/>
    <w:rsid w:val="00D805D6"/>
  </w:style>
  <w:style w:type="character" w:customStyle="1" w:styleId="InternetLink">
    <w:name w:val="Internet Link"/>
    <w:rsid w:val="00D805D6"/>
    <w:rPr>
      <w:color w:val="0000FF"/>
      <w:u w:val="single"/>
    </w:rPr>
  </w:style>
  <w:style w:type="character" w:customStyle="1" w:styleId="a3">
    <w:name w:val="Основной текст Знак"/>
    <w:qFormat/>
    <w:rsid w:val="00D805D6"/>
    <w:rPr>
      <w:rFonts w:ascii="Times New Roman" w:eastAsia="Times New Roman" w:hAnsi="Times New Roman" w:cs="Times New Roman"/>
      <w:sz w:val="28"/>
      <w:szCs w:val="22"/>
    </w:rPr>
  </w:style>
  <w:style w:type="character" w:customStyle="1" w:styleId="10">
    <w:name w:val="Заголовок 1 Знак"/>
    <w:qFormat/>
    <w:rsid w:val="00D805D6"/>
    <w:rPr>
      <w:rFonts w:ascii="Times New Roman" w:eastAsia="Times New Roman" w:hAnsi="Times New Roman" w:cs="Times New Roman"/>
      <w:b/>
      <w:sz w:val="28"/>
    </w:rPr>
  </w:style>
  <w:style w:type="character" w:customStyle="1" w:styleId="a4">
    <w:name w:val="Название Знак"/>
    <w:qFormat/>
    <w:rsid w:val="00D805D6"/>
    <w:rPr>
      <w:rFonts w:ascii="Times New Roman" w:eastAsia="Times New Roman" w:hAnsi="Times New Roman" w:cs="Times New Roman"/>
      <w:sz w:val="24"/>
    </w:rPr>
  </w:style>
  <w:style w:type="character" w:customStyle="1" w:styleId="a5">
    <w:name w:val="Текст выноски Знак"/>
    <w:qFormat/>
    <w:rsid w:val="00D805D6"/>
    <w:rPr>
      <w:rFonts w:ascii="Tahoma" w:eastAsia="Times New Roman" w:hAnsi="Tahoma" w:cs="Tahoma"/>
      <w:sz w:val="16"/>
      <w:szCs w:val="16"/>
    </w:rPr>
  </w:style>
  <w:style w:type="character" w:customStyle="1" w:styleId="a6">
    <w:name w:val="Верхний колонтитул Знак"/>
    <w:qFormat/>
    <w:rsid w:val="00D805D6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D805D6"/>
  </w:style>
  <w:style w:type="character" w:customStyle="1" w:styleId="s1">
    <w:name w:val="s1"/>
    <w:basedOn w:val="a0"/>
    <w:qFormat/>
    <w:rsid w:val="00D805D6"/>
  </w:style>
  <w:style w:type="character" w:customStyle="1" w:styleId="a8">
    <w:name w:val="Нижний колонтитул Знак"/>
    <w:basedOn w:val="a0"/>
    <w:qFormat/>
    <w:rsid w:val="00D805D6"/>
    <w:rPr>
      <w:sz w:val="22"/>
      <w:szCs w:val="22"/>
    </w:rPr>
  </w:style>
  <w:style w:type="paragraph" w:customStyle="1" w:styleId="Heading">
    <w:name w:val="Heading"/>
    <w:basedOn w:val="a"/>
    <w:next w:val="a9"/>
    <w:qFormat/>
    <w:rsid w:val="00D805D6"/>
    <w:pPr>
      <w:jc w:val="center"/>
    </w:pPr>
    <w:rPr>
      <w:rFonts w:ascii="Times New Roman" w:eastAsia="Times New Roman" w:hAnsi="Times New Roman"/>
      <w:sz w:val="24"/>
      <w:szCs w:val="20"/>
      <w:lang w:val="en-US"/>
    </w:rPr>
  </w:style>
  <w:style w:type="paragraph" w:styleId="a9">
    <w:name w:val="Body Text"/>
    <w:basedOn w:val="a"/>
    <w:rsid w:val="00D805D6"/>
    <w:pPr>
      <w:jc w:val="left"/>
    </w:pPr>
    <w:rPr>
      <w:rFonts w:ascii="Times New Roman" w:eastAsia="Times New Roman" w:hAnsi="Times New Roman"/>
      <w:sz w:val="28"/>
      <w:lang w:val="en-US"/>
    </w:rPr>
  </w:style>
  <w:style w:type="paragraph" w:styleId="aa">
    <w:name w:val="List"/>
    <w:basedOn w:val="a9"/>
    <w:rsid w:val="00D805D6"/>
  </w:style>
  <w:style w:type="paragraph" w:styleId="ab">
    <w:name w:val="caption"/>
    <w:basedOn w:val="a"/>
    <w:qFormat/>
    <w:rsid w:val="00D805D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D805D6"/>
    <w:pPr>
      <w:suppressLineNumbers/>
    </w:pPr>
  </w:style>
  <w:style w:type="paragraph" w:styleId="ac">
    <w:name w:val="No Spacing"/>
    <w:qFormat/>
    <w:rsid w:val="00D805D6"/>
    <w:pPr>
      <w:jc w:val="both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s3">
    <w:name w:val="s_3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styleId="ad">
    <w:name w:val="Normal (Web)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p8">
    <w:name w:val="p8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ae">
    <w:name w:val="Знак Знак Знак Знак Знак Знак Знак"/>
    <w:basedOn w:val="a"/>
    <w:qFormat/>
    <w:rsid w:val="00D805D6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Cell">
    <w:name w:val="ConsPlusCell"/>
    <w:qFormat/>
    <w:rsid w:val="00D805D6"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rsid w:val="00D805D6"/>
    <w:pPr>
      <w:widowControl w:val="0"/>
      <w:autoSpaceDE w:val="0"/>
    </w:pPr>
    <w:rPr>
      <w:rFonts w:eastAsia="Times New Roman" w:cs="Times New Roman"/>
      <w:b/>
      <w:bCs/>
      <w:sz w:val="28"/>
      <w:szCs w:val="28"/>
      <w:lang w:val="ru-RU" w:bidi="ar-SA"/>
    </w:rPr>
  </w:style>
  <w:style w:type="paragraph" w:styleId="af">
    <w:name w:val="Balloon Text"/>
    <w:basedOn w:val="a"/>
    <w:qFormat/>
    <w:rsid w:val="00D805D6"/>
    <w:pPr>
      <w:jc w:val="left"/>
    </w:pPr>
    <w:rPr>
      <w:rFonts w:ascii="Tahoma" w:eastAsia="Times New Roman" w:hAnsi="Tahoma" w:cs="Tahoma"/>
      <w:sz w:val="16"/>
      <w:szCs w:val="16"/>
      <w:lang w:val="en-US"/>
    </w:rPr>
  </w:style>
  <w:style w:type="paragraph" w:customStyle="1" w:styleId="p5">
    <w:name w:val="p5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styleId="af0">
    <w:name w:val="header"/>
    <w:basedOn w:val="a"/>
    <w:rsid w:val="00D805D6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2">
    <w:name w:val="p2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p11">
    <w:name w:val="p11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Без интервала1"/>
    <w:qFormat/>
    <w:rsid w:val="00D805D6"/>
    <w:pPr>
      <w:jc w:val="both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ConsPlusNonformat">
    <w:name w:val="ConsPlusNonformat"/>
    <w:qFormat/>
    <w:rsid w:val="00D805D6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Normal">
    <w:name w:val="ConsPlusNormal"/>
    <w:qFormat/>
    <w:rsid w:val="00D805D6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1">
    <w:name w:val="footer"/>
    <w:basedOn w:val="a"/>
    <w:rsid w:val="00D805D6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D805D6"/>
    <w:pPr>
      <w:suppressLineNumbers/>
    </w:pPr>
  </w:style>
  <w:style w:type="paragraph" w:customStyle="1" w:styleId="TableHeading">
    <w:name w:val="Table Heading"/>
    <w:basedOn w:val="TableContents"/>
    <w:qFormat/>
    <w:rsid w:val="00D805D6"/>
    <w:pPr>
      <w:jc w:val="center"/>
    </w:pPr>
    <w:rPr>
      <w:b/>
      <w:bCs/>
    </w:rPr>
  </w:style>
  <w:style w:type="numbering" w:customStyle="1" w:styleId="WW8Num1">
    <w:name w:val="WW8Num1"/>
    <w:qFormat/>
    <w:rsid w:val="00D805D6"/>
  </w:style>
  <w:style w:type="numbering" w:customStyle="1" w:styleId="WW8Num2">
    <w:name w:val="WW8Num2"/>
    <w:qFormat/>
    <w:rsid w:val="00D805D6"/>
  </w:style>
  <w:style w:type="numbering" w:customStyle="1" w:styleId="WW8Num3">
    <w:name w:val="WW8Num3"/>
    <w:qFormat/>
    <w:rsid w:val="00D805D6"/>
  </w:style>
  <w:style w:type="numbering" w:customStyle="1" w:styleId="WW8Num4">
    <w:name w:val="WW8Num4"/>
    <w:qFormat/>
    <w:rsid w:val="00D805D6"/>
  </w:style>
  <w:style w:type="numbering" w:customStyle="1" w:styleId="WW8Num5">
    <w:name w:val="WW8Num5"/>
    <w:qFormat/>
    <w:rsid w:val="00D805D6"/>
  </w:style>
  <w:style w:type="numbering" w:customStyle="1" w:styleId="WW8Num6">
    <w:name w:val="WW8Num6"/>
    <w:qFormat/>
    <w:rsid w:val="00D805D6"/>
  </w:style>
  <w:style w:type="numbering" w:customStyle="1" w:styleId="WW8Num7">
    <w:name w:val="WW8Num7"/>
    <w:qFormat/>
    <w:rsid w:val="00D805D6"/>
  </w:style>
  <w:style w:type="numbering" w:customStyle="1" w:styleId="WW8Num8">
    <w:name w:val="WW8Num8"/>
    <w:qFormat/>
    <w:rsid w:val="00D805D6"/>
  </w:style>
  <w:style w:type="numbering" w:customStyle="1" w:styleId="WW8Num9">
    <w:name w:val="WW8Num9"/>
    <w:qFormat/>
    <w:rsid w:val="00D805D6"/>
  </w:style>
  <w:style w:type="numbering" w:customStyle="1" w:styleId="WW8Num10">
    <w:name w:val="WW8Num10"/>
    <w:qFormat/>
    <w:rsid w:val="00D805D6"/>
  </w:style>
  <w:style w:type="numbering" w:customStyle="1" w:styleId="WW8Num11">
    <w:name w:val="WW8Num11"/>
    <w:qFormat/>
    <w:rsid w:val="00D805D6"/>
  </w:style>
  <w:style w:type="numbering" w:customStyle="1" w:styleId="WW8Num12">
    <w:name w:val="WW8Num12"/>
    <w:qFormat/>
    <w:rsid w:val="00D805D6"/>
  </w:style>
  <w:style w:type="numbering" w:customStyle="1" w:styleId="WW8Num13">
    <w:name w:val="WW8Num13"/>
    <w:qFormat/>
    <w:rsid w:val="00D805D6"/>
  </w:style>
  <w:style w:type="numbering" w:customStyle="1" w:styleId="WW8Num14">
    <w:name w:val="WW8Num14"/>
    <w:qFormat/>
    <w:rsid w:val="00D805D6"/>
  </w:style>
  <w:style w:type="numbering" w:customStyle="1" w:styleId="WW8Num15">
    <w:name w:val="WW8Num15"/>
    <w:qFormat/>
    <w:rsid w:val="00D805D6"/>
  </w:style>
  <w:style w:type="numbering" w:customStyle="1" w:styleId="WW8Num16">
    <w:name w:val="WW8Num16"/>
    <w:qFormat/>
    <w:rsid w:val="00D805D6"/>
  </w:style>
  <w:style w:type="numbering" w:customStyle="1" w:styleId="WW8Num17">
    <w:name w:val="WW8Num17"/>
    <w:qFormat/>
    <w:rsid w:val="00D805D6"/>
  </w:style>
  <w:style w:type="numbering" w:customStyle="1" w:styleId="WW8Num18">
    <w:name w:val="WW8Num18"/>
    <w:qFormat/>
    <w:rsid w:val="00D805D6"/>
  </w:style>
  <w:style w:type="numbering" w:customStyle="1" w:styleId="WW8Num19">
    <w:name w:val="WW8Num19"/>
    <w:qFormat/>
    <w:rsid w:val="00D805D6"/>
  </w:style>
  <w:style w:type="numbering" w:customStyle="1" w:styleId="WW8Num20">
    <w:name w:val="WW8Num20"/>
    <w:qFormat/>
    <w:rsid w:val="00D805D6"/>
  </w:style>
  <w:style w:type="numbering" w:customStyle="1" w:styleId="WW8Num21">
    <w:name w:val="WW8Num21"/>
    <w:qFormat/>
    <w:rsid w:val="00D805D6"/>
  </w:style>
  <w:style w:type="numbering" w:customStyle="1" w:styleId="WW8Num22">
    <w:name w:val="WW8Num22"/>
    <w:qFormat/>
    <w:rsid w:val="00D805D6"/>
  </w:style>
  <w:style w:type="numbering" w:customStyle="1" w:styleId="WW8Num23">
    <w:name w:val="WW8Num23"/>
    <w:qFormat/>
    <w:rsid w:val="00D805D6"/>
  </w:style>
  <w:style w:type="numbering" w:customStyle="1" w:styleId="WW8Num24">
    <w:name w:val="WW8Num24"/>
    <w:qFormat/>
    <w:rsid w:val="00D805D6"/>
  </w:style>
  <w:style w:type="numbering" w:customStyle="1" w:styleId="WW8Num25">
    <w:name w:val="WW8Num25"/>
    <w:qFormat/>
    <w:rsid w:val="00D805D6"/>
  </w:style>
  <w:style w:type="numbering" w:customStyle="1" w:styleId="WW8Num26">
    <w:name w:val="WW8Num26"/>
    <w:qFormat/>
    <w:rsid w:val="00D805D6"/>
  </w:style>
  <w:style w:type="numbering" w:customStyle="1" w:styleId="WW8Num27">
    <w:name w:val="WW8Num27"/>
    <w:qFormat/>
    <w:rsid w:val="00D805D6"/>
  </w:style>
  <w:style w:type="paragraph" w:styleId="af2">
    <w:name w:val="List Paragraph"/>
    <w:basedOn w:val="a"/>
    <w:uiPriority w:val="34"/>
    <w:qFormat/>
    <w:rsid w:val="00AE4C33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1D06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9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ult.efremov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8BFA1-FB74-4822-BB3F-81092E19C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113</Pages>
  <Words>19419</Words>
  <Characters>110689</Characters>
  <Application>Microsoft Office Word</Application>
  <DocSecurity>0</DocSecurity>
  <Lines>922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 программы муниципального образования город Ефремов  «Развитие культуры в муниципальном образовании город Ефремов  на 2016 -2018 годы»</vt:lpstr>
    </vt:vector>
  </TitlesOfParts>
  <Company>SPecialiST RePack</Company>
  <LinksUpToDate>false</LinksUpToDate>
  <CharactersWithSpaces>129849</CharactersWithSpaces>
  <SharedDoc>false</SharedDoc>
  <HLinks>
    <vt:vector size="6" baseType="variant">
      <vt:variant>
        <vt:i4>1179686</vt:i4>
      </vt:variant>
      <vt:variant>
        <vt:i4>0</vt:i4>
      </vt:variant>
      <vt:variant>
        <vt:i4>0</vt:i4>
      </vt:variant>
      <vt:variant>
        <vt:i4>5</vt:i4>
      </vt:variant>
      <vt:variant>
        <vt:lpwstr>mailto:Elschova71@yandex.ru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 программы муниципального образования город Ефремов  «Развитие культуры в муниципальном образовании город Ефремов  на 2016 -2018 годы»</dc:title>
  <dc:creator>Admin</dc:creator>
  <cp:lastModifiedBy>Kult-1</cp:lastModifiedBy>
  <cp:revision>3</cp:revision>
  <cp:lastPrinted>2021-06-15T13:04:00Z</cp:lastPrinted>
  <dcterms:created xsi:type="dcterms:W3CDTF">2021-06-04T13:42:00Z</dcterms:created>
  <dcterms:modified xsi:type="dcterms:W3CDTF">2021-06-15T13:30:00Z</dcterms:modified>
  <dc:language>en-US</dc:language>
</cp:coreProperties>
</file>