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F2770D" w:rsidRPr="00F2770D" w:rsidTr="00F27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>от 18.06.2021</w:t>
            </w:r>
          </w:p>
        </w:tc>
        <w:tc>
          <w:tcPr>
            <w:tcW w:w="4786" w:type="dxa"/>
            <w:shd w:val="clear" w:color="auto" w:fill="auto"/>
          </w:tcPr>
          <w:p w:rsidR="00F2770D" w:rsidRPr="00F2770D" w:rsidRDefault="00F2770D" w:rsidP="00F2770D">
            <w:pPr>
              <w:pStyle w:val="p9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2770D">
              <w:rPr>
                <w:rFonts w:ascii="Arial" w:hAnsi="Arial" w:cs="Arial"/>
                <w:b/>
              </w:rPr>
              <w:t>№ 74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D43B54" w:rsidRPr="00F2770D" w:rsidRDefault="00D43B54" w:rsidP="00F2770D">
      <w:pPr>
        <w:pStyle w:val="p9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</w:p>
    <w:p w:rsidR="00F2770D" w:rsidRPr="00F2770D" w:rsidRDefault="00F2770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D43B54" w:rsidRPr="00F2770D" w:rsidRDefault="00D43B54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D43B54" w:rsidRPr="00F2770D" w:rsidRDefault="00D43B54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D43B54" w:rsidRPr="00F2770D" w:rsidRDefault="00D43B54" w:rsidP="00D43B54">
      <w:pPr>
        <w:pStyle w:val="p9"/>
        <w:spacing w:before="0" w:beforeAutospacing="0" w:after="0" w:afterAutospacing="0"/>
        <w:rPr>
          <w:rFonts w:ascii="Arial" w:hAnsi="Arial" w:cs="Arial"/>
          <w:b/>
        </w:rPr>
      </w:pPr>
    </w:p>
    <w:p w:rsidR="00D43B54" w:rsidRPr="00F2770D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F2770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D43B54" w:rsidRPr="00F2770D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F2770D">
        <w:rPr>
          <w:rFonts w:ascii="Arial" w:hAnsi="Arial" w:cs="Arial"/>
          <w:b/>
          <w:bCs/>
          <w:sz w:val="32"/>
          <w:szCs w:val="32"/>
        </w:rPr>
        <w:t>муниципального образования город Ефремов от 07.10.2015 №1732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D43B54" w:rsidRPr="00F2770D" w:rsidRDefault="00D43B54" w:rsidP="00D43B54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В соответствии с решением Собрания депутатов муниципального образования город Ефремов от 12.12.2020 № 11-84 «О бюджете муниципального образования город Ефремов на 2021 год и на плановый период 2022 и 2023 годов»,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ПОСТАНОВЛЯЕТ: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2770D">
        <w:rPr>
          <w:rFonts w:ascii="Arial" w:hAnsi="Arial" w:cs="Arial"/>
        </w:rPr>
        <w:t xml:space="preserve">1. Внести изменения в постановление </w:t>
      </w:r>
      <w:r w:rsidRPr="00F2770D">
        <w:rPr>
          <w:rFonts w:ascii="Arial" w:hAnsi="Arial" w:cs="Arial"/>
          <w:bCs/>
        </w:rPr>
        <w:t>администрации муниципального образования город Ефремов от 07.10.2015 № 1732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постановление):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2770D">
        <w:rPr>
          <w:rFonts w:ascii="Arial" w:hAnsi="Arial" w:cs="Arial"/>
          <w:bCs/>
        </w:rPr>
        <w:t>изложить приложение к постановлению в новой редакции (приложение).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F2770D">
        <w:rPr>
          <w:rFonts w:ascii="Arial" w:hAnsi="Arial" w:cs="Arial"/>
        </w:rPr>
        <w:t>Неликаева</w:t>
      </w:r>
      <w:proofErr w:type="spellEnd"/>
      <w:r w:rsidRPr="00F2770D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43B54" w:rsidRPr="00F2770D" w:rsidRDefault="00D43B54" w:rsidP="00D43B5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D43B54" w:rsidRPr="00F2770D" w:rsidRDefault="00D43B54" w:rsidP="00D43B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       Глава администрации </w:t>
      </w:r>
    </w:p>
    <w:p w:rsidR="00D43B54" w:rsidRPr="00F2770D" w:rsidRDefault="00D43B54" w:rsidP="00D43B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D43B54" w:rsidRPr="00F2770D" w:rsidRDefault="00D43B54" w:rsidP="00D43B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              город Ефремов                                     </w:t>
      </w:r>
      <w:proofErr w:type="spellStart"/>
      <w:r w:rsidRPr="00F2770D">
        <w:rPr>
          <w:rFonts w:ascii="Arial" w:hAnsi="Arial" w:cs="Arial"/>
          <w:b/>
          <w:sz w:val="24"/>
          <w:szCs w:val="24"/>
        </w:rPr>
        <w:t>С.Г.Балтабаев</w:t>
      </w:r>
      <w:proofErr w:type="spellEnd"/>
      <w:r w:rsidRPr="00F2770D">
        <w:rPr>
          <w:rFonts w:ascii="Arial" w:hAnsi="Arial" w:cs="Arial"/>
          <w:b/>
          <w:sz w:val="24"/>
          <w:szCs w:val="24"/>
        </w:rPr>
        <w:t xml:space="preserve"> </w:t>
      </w:r>
    </w:p>
    <w:p w:rsidR="00502EDD" w:rsidRDefault="00502ED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2770D" w:rsidRDefault="00F2770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2770D" w:rsidRDefault="00F2770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2770D" w:rsidRDefault="00F2770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2770D" w:rsidRPr="00F2770D" w:rsidRDefault="00F2770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D208E" w:rsidRPr="00F2770D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2770D">
        <w:rPr>
          <w:rFonts w:ascii="Arial" w:hAnsi="Arial" w:cs="Arial"/>
          <w:b/>
        </w:rPr>
        <w:t xml:space="preserve">Приложение </w:t>
      </w:r>
    </w:p>
    <w:p w:rsidR="00FD208E" w:rsidRPr="00F2770D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2770D">
        <w:rPr>
          <w:rFonts w:ascii="Arial" w:hAnsi="Arial" w:cs="Arial"/>
          <w:b/>
        </w:rPr>
        <w:t>к постановлению администрации</w:t>
      </w:r>
    </w:p>
    <w:p w:rsidR="00FD208E" w:rsidRPr="00F2770D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2770D">
        <w:rPr>
          <w:rFonts w:ascii="Arial" w:hAnsi="Arial" w:cs="Arial"/>
          <w:b/>
        </w:rPr>
        <w:t xml:space="preserve"> муниципального образования </w:t>
      </w:r>
    </w:p>
    <w:p w:rsidR="00FD208E" w:rsidRPr="00F2770D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2770D">
        <w:rPr>
          <w:rFonts w:ascii="Arial" w:hAnsi="Arial" w:cs="Arial"/>
          <w:b/>
        </w:rPr>
        <w:t>город Ефремов</w:t>
      </w:r>
    </w:p>
    <w:p w:rsidR="00FD208E" w:rsidRPr="00F2770D" w:rsidRDefault="00FD208E" w:rsidP="00172CE4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2770D">
        <w:rPr>
          <w:rFonts w:ascii="Arial" w:hAnsi="Arial" w:cs="Arial"/>
          <w:b/>
        </w:rPr>
        <w:t>№</w:t>
      </w:r>
      <w:r w:rsidR="00F2770D">
        <w:rPr>
          <w:rFonts w:ascii="Arial" w:hAnsi="Arial" w:cs="Arial"/>
          <w:b/>
        </w:rPr>
        <w:t xml:space="preserve"> 740</w:t>
      </w:r>
      <w:bookmarkStart w:id="0" w:name="_GoBack"/>
      <w:bookmarkEnd w:id="0"/>
      <w:r w:rsidR="00172CE4" w:rsidRPr="00F2770D">
        <w:rPr>
          <w:rFonts w:ascii="Arial" w:hAnsi="Arial" w:cs="Arial"/>
          <w:b/>
        </w:rPr>
        <w:t xml:space="preserve"> </w:t>
      </w:r>
      <w:r w:rsidRPr="00F2770D">
        <w:rPr>
          <w:rFonts w:ascii="Arial" w:hAnsi="Arial" w:cs="Arial"/>
          <w:b/>
        </w:rPr>
        <w:t>от</w:t>
      </w:r>
      <w:r w:rsidR="00F2770D">
        <w:rPr>
          <w:rFonts w:ascii="Arial" w:hAnsi="Arial" w:cs="Arial"/>
          <w:b/>
        </w:rPr>
        <w:t xml:space="preserve"> 18.06.2021</w:t>
      </w:r>
      <w:r w:rsidRPr="00F2770D">
        <w:rPr>
          <w:rFonts w:ascii="Arial" w:hAnsi="Arial" w:cs="Arial"/>
          <w:b/>
        </w:rPr>
        <w:t xml:space="preserve"> </w:t>
      </w:r>
      <w:r w:rsidR="00172CE4" w:rsidRPr="00F2770D">
        <w:rPr>
          <w:rFonts w:ascii="Arial" w:hAnsi="Arial" w:cs="Arial"/>
          <w:b/>
        </w:rPr>
        <w:t xml:space="preserve">  </w:t>
      </w:r>
    </w:p>
    <w:p w:rsidR="00FD208E" w:rsidRPr="00F2770D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FD208E" w:rsidRPr="00F2770D" w:rsidRDefault="00FD208E" w:rsidP="00502ED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исполнитель                                   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по культуре, муниципальной программы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молодёжной политике, </w:t>
      </w:r>
      <w:r w:rsidR="00C42C18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</w:p>
    <w:p w:rsidR="00C42C18" w:rsidRPr="00F2770D" w:rsidRDefault="00C42C18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 администрации</w:t>
      </w:r>
    </w:p>
    <w:p w:rsidR="00FD208E" w:rsidRPr="00F2770D" w:rsidRDefault="00FD208E" w:rsidP="00172CE4">
      <w:pPr>
        <w:spacing w:after="0" w:line="240" w:lineRule="auto"/>
        <w:ind w:left="4956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FD208E" w:rsidRPr="00F2770D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C42C18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 Ефремов</w:t>
      </w:r>
    </w:p>
    <w:p w:rsidR="00FD208E" w:rsidRPr="00F2770D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2770D" w:rsidRDefault="00172CE4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Непосредственный исполнитель                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сектора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</w:t>
      </w:r>
    </w:p>
    <w:p w:rsidR="00FD208E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физической культуре и спорту</w:t>
      </w:r>
    </w:p>
    <w:p w:rsidR="00FD208E" w:rsidRPr="00F2770D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F2770D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правления по культуре,</w:t>
      </w:r>
    </w:p>
    <w:p w:rsidR="00FD208E" w:rsidRPr="00F2770D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172CE4" w:rsidRPr="00F2770D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FD208E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172CE4" w:rsidRPr="00F2770D" w:rsidRDefault="00FD208E" w:rsidP="007E41B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 Ефремов   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 w:rsidR="00172CE4"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</w:t>
      </w: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О.М.Полякова</w:t>
      </w:r>
      <w:proofErr w:type="spellEnd"/>
    </w:p>
    <w:p w:rsidR="00172CE4" w:rsidRPr="00F2770D" w:rsidRDefault="00172CE4" w:rsidP="00F6131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F2770D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F2770D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2770D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172CE4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МУНИЦИПАЛЬНОМ ОБРАЗОВАНИИ ГОРОД ЕФРЕМОВ» </w:t>
      </w:r>
    </w:p>
    <w:p w:rsidR="00FD208E" w:rsidRPr="00F2770D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6386"/>
      </w:tblGrid>
      <w:tr w:rsidR="00FD208E" w:rsidRPr="00F2770D" w:rsidTr="00CB5BE3">
        <w:trPr>
          <w:trHeight w:val="901"/>
        </w:trPr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2770D" w:rsidTr="00E75330">
        <w:trPr>
          <w:trHeight w:val="810"/>
        </w:trPr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8187B" w:rsidP="00CB5BE3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FD208E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условий для развития</w:t>
            </w:r>
            <w:r w:rsidR="00E71C50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="00FD208E" w:rsidRPr="00F277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="00FD208E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F2770D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F2770D" w:rsidRDefault="00FD208E" w:rsidP="00CB5BE3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F2770D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F2770D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F2770D" w:rsidRDefault="00850390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-Успешное выступление </w:t>
            </w:r>
            <w:proofErr w:type="spellStart"/>
            <w:r w:rsidRPr="00F2770D">
              <w:rPr>
                <w:rFonts w:ascii="Arial" w:hAnsi="Arial" w:cs="Arial"/>
              </w:rPr>
              <w:t>е</w:t>
            </w:r>
            <w:r w:rsidR="00FD208E" w:rsidRPr="00F2770D">
              <w:rPr>
                <w:rFonts w:ascii="Arial" w:hAnsi="Arial" w:cs="Arial"/>
              </w:rPr>
              <w:t>фремовских</w:t>
            </w:r>
            <w:proofErr w:type="spellEnd"/>
            <w:r w:rsidR="00FD208E" w:rsidRPr="00F2770D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75330" w:rsidRPr="00F2770D" w:rsidRDefault="00FD208E" w:rsidP="00E7533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- Обеспечение комплексной безопасности и комфортных условий в учреждениях</w:t>
            </w:r>
            <w:r w:rsidR="00E75330" w:rsidRPr="00F2770D">
              <w:rPr>
                <w:rFonts w:ascii="Arial" w:hAnsi="Arial" w:cs="Arial"/>
              </w:rPr>
              <w:t xml:space="preserve"> дополнительного образования спортивной направленности.</w:t>
            </w:r>
          </w:p>
          <w:p w:rsidR="00FD208E" w:rsidRPr="00F2770D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-Улучшение условий и охраны труда в учреждениях дополнительного образования </w:t>
            </w:r>
            <w:r w:rsidR="00850390" w:rsidRPr="00F2770D">
              <w:rPr>
                <w:rFonts w:ascii="Arial" w:hAnsi="Arial" w:cs="Arial"/>
                <w:sz w:val="24"/>
                <w:szCs w:val="24"/>
              </w:rPr>
              <w:t>спортивной направленности</w:t>
            </w:r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F2770D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F2770D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деятельности учреждений</w:t>
            </w:r>
            <w:r w:rsidR="00850390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770D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F2770D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-Увеличение количества лиц с ограниченными возможностями</w:t>
            </w:r>
            <w:r w:rsidR="00B251E6" w:rsidRPr="00F2770D">
              <w:rPr>
                <w:rFonts w:ascii="Arial" w:hAnsi="Arial" w:cs="Arial"/>
                <w:color w:val="000000"/>
              </w:rPr>
              <w:t xml:space="preserve"> здоровья и инвалидов</w:t>
            </w:r>
            <w:r w:rsidRPr="00F2770D">
              <w:rPr>
                <w:rFonts w:ascii="Arial" w:hAnsi="Arial" w:cs="Arial"/>
              </w:rPr>
              <w:t>, систематически занимающихся</w:t>
            </w:r>
            <w:r w:rsidR="00F8187B" w:rsidRPr="00F2770D">
              <w:rPr>
                <w:rFonts w:ascii="Arial" w:hAnsi="Arial" w:cs="Arial"/>
              </w:rPr>
              <w:t xml:space="preserve"> физической культурой и спортом, в общей численности указанной категории населения.</w:t>
            </w:r>
          </w:p>
        </w:tc>
      </w:tr>
      <w:tr w:rsidR="00FD208E" w:rsidRPr="00F2770D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2016-202</w:t>
            </w:r>
            <w:r w:rsidR="0001683E" w:rsidRPr="00F2770D">
              <w:rPr>
                <w:rFonts w:ascii="Arial" w:hAnsi="Arial" w:cs="Arial"/>
              </w:rPr>
              <w:t>3</w:t>
            </w:r>
            <w:r w:rsidRPr="00F2770D">
              <w:rPr>
                <w:rFonts w:ascii="Arial" w:hAnsi="Arial" w:cs="Arial"/>
              </w:rPr>
              <w:t xml:space="preserve"> годы</w:t>
            </w:r>
          </w:p>
          <w:p w:rsidR="00FD208E" w:rsidRPr="00F2770D" w:rsidRDefault="00FD208E" w:rsidP="00CB5BE3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C54A6D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(%), (годовая периодичность, за отчетный период);  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 доля лиц с ограниченными возможностями</w:t>
            </w:r>
            <w:r w:rsidR="00E17D17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</w:t>
            </w:r>
            <w:r w:rsidR="00C81BA7" w:rsidRPr="00F2770D">
              <w:rPr>
                <w:rFonts w:ascii="Arial" w:hAnsi="Arial" w:cs="Arial"/>
                <w:color w:val="000000"/>
                <w:sz w:val="24"/>
                <w:szCs w:val="24"/>
              </w:rPr>
              <w:t>валидов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, систематически з</w:t>
            </w:r>
            <w:r w:rsidR="00953A95" w:rsidRPr="00F2770D">
              <w:rPr>
                <w:rFonts w:ascii="Arial" w:hAnsi="Arial" w:cs="Arial"/>
                <w:color w:val="000000"/>
                <w:sz w:val="24"/>
                <w:szCs w:val="24"/>
              </w:rPr>
              <w:t>анимающихся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</w:t>
            </w:r>
            <w:r w:rsidR="00C81BA7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</w:t>
            </w:r>
            <w:proofErr w:type="gramStart"/>
            <w:r w:rsidR="00C81BA7" w:rsidRPr="00F2770D">
              <w:rPr>
                <w:rFonts w:ascii="Arial" w:hAnsi="Arial" w:cs="Arial"/>
                <w:color w:val="000000"/>
                <w:sz w:val="24"/>
                <w:szCs w:val="24"/>
              </w:rPr>
              <w:t>спортом,  в</w:t>
            </w:r>
            <w:proofErr w:type="gramEnd"/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</w:t>
            </w:r>
            <w:r w:rsidR="00C81BA7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="00F75541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</w:t>
            </w:r>
            <w:r w:rsidR="00C54A6D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(%), (годовая периодичность, за отчетный период);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F277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</w:t>
            </w:r>
            <w:r w:rsidR="00C54A6D" w:rsidRPr="00F2770D">
              <w:rPr>
                <w:rFonts w:ascii="Arial" w:hAnsi="Arial" w:cs="Arial"/>
                <w:color w:val="000000"/>
                <w:sz w:val="24"/>
                <w:szCs w:val="24"/>
              </w:rPr>
              <w:t>т общей численности населения (%)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(годовая периодичность, за отчетный период);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F2770D" w:rsidRDefault="00953A95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-доля населения, выполнившего</w:t>
            </w:r>
            <w:r w:rsidR="00FD208E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FD208E" w:rsidRPr="00F2770D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FD208E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</w:t>
            </w:r>
            <w:r w:rsidR="00C54A6D" w:rsidRPr="00F2770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FD208E" w:rsidRPr="00F2770D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период).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Объемы финансирования</w:t>
            </w:r>
          </w:p>
          <w:p w:rsidR="00FD208E" w:rsidRPr="00F2770D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муниципальной программы, </w:t>
            </w:r>
            <w:r w:rsidRPr="00F2770D">
              <w:rPr>
                <w:rFonts w:ascii="Arial" w:hAnsi="Arial" w:cs="Arial"/>
                <w:b/>
              </w:rPr>
              <w:t xml:space="preserve">всего в </w:t>
            </w:r>
            <w:proofErr w:type="spellStart"/>
            <w:r w:rsidRPr="00F2770D">
              <w:rPr>
                <w:rFonts w:ascii="Arial" w:hAnsi="Arial" w:cs="Arial"/>
                <w:b/>
              </w:rPr>
              <w:t>т.ч</w:t>
            </w:r>
            <w:proofErr w:type="spellEnd"/>
            <w:r w:rsidRPr="00F2770D">
              <w:rPr>
                <w:rFonts w:ascii="Arial" w:hAnsi="Arial" w:cs="Arial"/>
                <w:b/>
              </w:rPr>
              <w:t>.</w:t>
            </w:r>
          </w:p>
          <w:p w:rsidR="00FD208E" w:rsidRPr="00F2770D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Общий объем финансирования в 2016-202</w:t>
            </w:r>
            <w:r w:rsidR="005B7BD8" w:rsidRPr="00F2770D">
              <w:rPr>
                <w:rStyle w:val="s2"/>
                <w:rFonts w:ascii="Arial" w:hAnsi="Arial" w:cs="Arial"/>
              </w:rPr>
              <w:t>3</w:t>
            </w:r>
            <w:r w:rsidRPr="00F2770D">
              <w:rPr>
                <w:rStyle w:val="s2"/>
                <w:rFonts w:ascii="Arial" w:hAnsi="Arial" w:cs="Arial"/>
              </w:rPr>
              <w:t xml:space="preserve"> годах всего</w:t>
            </w:r>
          </w:p>
          <w:p w:rsidR="00FD208E" w:rsidRPr="00F2770D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 xml:space="preserve">                              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45</w:t>
            </w:r>
            <w:r w:rsidR="00EE614A" w:rsidRPr="00F2770D">
              <w:rPr>
                <w:rStyle w:val="s2"/>
                <w:rFonts w:ascii="Arial" w:hAnsi="Arial" w:cs="Arial"/>
                <w:b/>
              </w:rPr>
              <w:t>7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 </w:t>
            </w:r>
            <w:r w:rsidR="00D311AF" w:rsidRPr="00F2770D">
              <w:rPr>
                <w:rStyle w:val="s2"/>
                <w:rFonts w:ascii="Arial" w:hAnsi="Arial" w:cs="Arial"/>
                <w:b/>
              </w:rPr>
              <w:t>8</w:t>
            </w:r>
            <w:r w:rsidR="00EE614A" w:rsidRPr="00F2770D">
              <w:rPr>
                <w:rStyle w:val="s2"/>
                <w:rFonts w:ascii="Arial" w:hAnsi="Arial" w:cs="Arial"/>
                <w:b/>
              </w:rPr>
              <w:t>19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EE614A" w:rsidRPr="00F2770D">
              <w:rPr>
                <w:rStyle w:val="s2"/>
                <w:rFonts w:ascii="Arial" w:hAnsi="Arial" w:cs="Arial"/>
                <w:b/>
              </w:rPr>
              <w:t>4</w:t>
            </w:r>
            <w:r w:rsidRPr="00F2770D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F2770D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F2770D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</w:rPr>
              <w:t>2016 г.                    45 903,</w:t>
            </w:r>
            <w:proofErr w:type="gramStart"/>
            <w:r w:rsidRPr="00F2770D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F2770D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F2770D" w:rsidRDefault="00FD208E" w:rsidP="00CB5BE3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2020 г.                    60 </w:t>
            </w:r>
            <w:r w:rsidR="009E5122" w:rsidRPr="00F2770D">
              <w:rPr>
                <w:rStyle w:val="s2"/>
                <w:rFonts w:ascii="Arial" w:hAnsi="Arial" w:cs="Arial"/>
              </w:rPr>
              <w:t>077</w:t>
            </w:r>
            <w:r w:rsidRPr="00F2770D">
              <w:rPr>
                <w:rStyle w:val="s2"/>
                <w:rFonts w:ascii="Arial" w:hAnsi="Arial" w:cs="Arial"/>
              </w:rPr>
              <w:t>,</w:t>
            </w:r>
            <w:r w:rsidR="009E5122" w:rsidRPr="00F2770D">
              <w:rPr>
                <w:rStyle w:val="s2"/>
                <w:rFonts w:ascii="Arial" w:hAnsi="Arial" w:cs="Arial"/>
              </w:rPr>
              <w:t>3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2021 г.                    5</w:t>
            </w:r>
            <w:r w:rsidR="006064D8" w:rsidRPr="00F2770D">
              <w:rPr>
                <w:rStyle w:val="s2"/>
                <w:rFonts w:ascii="Arial" w:hAnsi="Arial" w:cs="Arial"/>
              </w:rPr>
              <w:t>8</w:t>
            </w:r>
            <w:r w:rsidR="005557C4" w:rsidRPr="00F2770D">
              <w:rPr>
                <w:rStyle w:val="s2"/>
                <w:rFonts w:ascii="Arial" w:hAnsi="Arial" w:cs="Arial"/>
              </w:rPr>
              <w:t> </w:t>
            </w:r>
            <w:r w:rsidR="006064D8" w:rsidRPr="00F2770D">
              <w:rPr>
                <w:rStyle w:val="s2"/>
                <w:rFonts w:ascii="Arial" w:hAnsi="Arial" w:cs="Arial"/>
              </w:rPr>
              <w:t>926</w:t>
            </w:r>
            <w:r w:rsidR="005557C4" w:rsidRPr="00F2770D">
              <w:rPr>
                <w:rStyle w:val="s2"/>
                <w:rFonts w:ascii="Arial" w:hAnsi="Arial" w:cs="Arial"/>
              </w:rPr>
              <w:t>,</w:t>
            </w:r>
            <w:r w:rsidR="006064D8" w:rsidRPr="00F2770D">
              <w:rPr>
                <w:rStyle w:val="s2"/>
                <w:rFonts w:ascii="Arial" w:hAnsi="Arial" w:cs="Arial"/>
              </w:rPr>
              <w:t>8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2022 г.                    5</w:t>
            </w:r>
            <w:r w:rsidR="004E3DB6" w:rsidRPr="00F2770D">
              <w:rPr>
                <w:rStyle w:val="s2"/>
                <w:rFonts w:ascii="Arial" w:hAnsi="Arial" w:cs="Arial"/>
              </w:rPr>
              <w:t>8</w:t>
            </w:r>
            <w:r w:rsidR="001648B3" w:rsidRPr="00F2770D">
              <w:rPr>
                <w:rStyle w:val="s2"/>
                <w:rFonts w:ascii="Arial" w:hAnsi="Arial" w:cs="Arial"/>
              </w:rPr>
              <w:t xml:space="preserve"> </w:t>
            </w:r>
            <w:r w:rsidR="004E3DB6" w:rsidRPr="00F2770D">
              <w:rPr>
                <w:rStyle w:val="s2"/>
                <w:rFonts w:ascii="Arial" w:hAnsi="Arial" w:cs="Arial"/>
              </w:rPr>
              <w:t>118</w:t>
            </w:r>
            <w:r w:rsidR="005557C4" w:rsidRPr="00F2770D">
              <w:rPr>
                <w:rStyle w:val="s2"/>
                <w:rFonts w:ascii="Arial" w:hAnsi="Arial" w:cs="Arial"/>
              </w:rPr>
              <w:t>,</w:t>
            </w:r>
            <w:r w:rsidR="004E3DB6" w:rsidRPr="00F2770D">
              <w:rPr>
                <w:rStyle w:val="s2"/>
                <w:rFonts w:ascii="Arial" w:hAnsi="Arial" w:cs="Arial"/>
              </w:rPr>
              <w:t>9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F2770D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2023 г.</w:t>
            </w:r>
            <w:r w:rsidR="005557C4" w:rsidRPr="00F2770D">
              <w:rPr>
                <w:rStyle w:val="s2"/>
                <w:rFonts w:ascii="Arial" w:hAnsi="Arial" w:cs="Arial"/>
              </w:rPr>
              <w:t xml:space="preserve">                  </w:t>
            </w:r>
            <w:r w:rsidR="00467E3E" w:rsidRPr="00F2770D">
              <w:rPr>
                <w:rStyle w:val="s2"/>
                <w:rFonts w:ascii="Arial" w:hAnsi="Arial" w:cs="Arial"/>
              </w:rPr>
              <w:t xml:space="preserve">  </w:t>
            </w:r>
            <w:r w:rsidR="00847023" w:rsidRPr="00F2770D">
              <w:rPr>
                <w:rStyle w:val="s2"/>
                <w:rFonts w:ascii="Arial" w:hAnsi="Arial" w:cs="Arial"/>
              </w:rPr>
              <w:t>5</w:t>
            </w:r>
            <w:r w:rsidR="006F6BC4" w:rsidRPr="00F2770D">
              <w:rPr>
                <w:rStyle w:val="s2"/>
                <w:rFonts w:ascii="Arial" w:hAnsi="Arial" w:cs="Arial"/>
              </w:rPr>
              <w:t>9</w:t>
            </w:r>
            <w:r w:rsidR="00DC594D" w:rsidRPr="00F2770D">
              <w:rPr>
                <w:rStyle w:val="s2"/>
                <w:rFonts w:ascii="Arial" w:hAnsi="Arial" w:cs="Arial"/>
              </w:rPr>
              <w:t xml:space="preserve"> </w:t>
            </w:r>
            <w:r w:rsidR="006F6BC4" w:rsidRPr="00F2770D">
              <w:rPr>
                <w:rStyle w:val="s2"/>
                <w:rFonts w:ascii="Arial" w:hAnsi="Arial" w:cs="Arial"/>
              </w:rPr>
              <w:t>685</w:t>
            </w:r>
            <w:r w:rsidR="00467E3E" w:rsidRPr="00F2770D">
              <w:rPr>
                <w:rStyle w:val="s2"/>
                <w:rFonts w:ascii="Arial" w:hAnsi="Arial" w:cs="Arial"/>
              </w:rPr>
              <w:t>,</w:t>
            </w:r>
            <w:r w:rsidR="006F6BC4" w:rsidRPr="00F2770D">
              <w:rPr>
                <w:rStyle w:val="s2"/>
                <w:rFonts w:ascii="Arial" w:hAnsi="Arial" w:cs="Arial"/>
              </w:rPr>
              <w:t>9</w:t>
            </w:r>
            <w:r w:rsidR="00467E3E"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D5FBD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 </w:t>
            </w:r>
            <w:r w:rsidRPr="00F2770D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F2770D">
              <w:rPr>
                <w:rStyle w:val="s2"/>
                <w:rFonts w:ascii="Arial" w:hAnsi="Arial" w:cs="Arial"/>
              </w:rPr>
              <w:t xml:space="preserve">                                 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    всего                            </w:t>
            </w:r>
            <w:r w:rsidR="008C7267" w:rsidRPr="00F2770D">
              <w:rPr>
                <w:rStyle w:val="s2"/>
                <w:rFonts w:ascii="Arial" w:hAnsi="Arial" w:cs="Arial"/>
                <w:b/>
              </w:rPr>
              <w:t>20</w:t>
            </w:r>
            <w:r w:rsidRPr="00F2770D">
              <w:rPr>
                <w:rStyle w:val="s2"/>
                <w:rFonts w:ascii="Arial" w:hAnsi="Arial" w:cs="Arial"/>
                <w:b/>
              </w:rPr>
              <w:t> </w:t>
            </w:r>
            <w:r w:rsidR="00400AEC" w:rsidRPr="00F2770D">
              <w:rPr>
                <w:rStyle w:val="s2"/>
                <w:rFonts w:ascii="Arial" w:hAnsi="Arial" w:cs="Arial"/>
                <w:b/>
              </w:rPr>
              <w:t>2</w:t>
            </w:r>
            <w:r w:rsidR="00F07ADE" w:rsidRPr="00F2770D">
              <w:rPr>
                <w:rStyle w:val="s2"/>
                <w:rFonts w:ascii="Arial" w:hAnsi="Arial" w:cs="Arial"/>
                <w:b/>
              </w:rPr>
              <w:t>89</w:t>
            </w:r>
            <w:r w:rsidRPr="00F2770D">
              <w:rPr>
                <w:rStyle w:val="s2"/>
                <w:rFonts w:ascii="Arial" w:hAnsi="Arial" w:cs="Arial"/>
                <w:b/>
              </w:rPr>
              <w:t>,</w:t>
            </w:r>
            <w:r w:rsidR="00F07ADE" w:rsidRPr="00F2770D">
              <w:rPr>
                <w:rStyle w:val="s2"/>
                <w:rFonts w:ascii="Arial" w:hAnsi="Arial" w:cs="Arial"/>
                <w:b/>
              </w:rPr>
              <w:t>7</w:t>
            </w:r>
            <w:r w:rsidRPr="00F2770D">
              <w:rPr>
                <w:rStyle w:val="s2"/>
                <w:rFonts w:ascii="Arial" w:hAnsi="Arial" w:cs="Arial"/>
                <w:b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2020 г.                         3</w:t>
            </w:r>
            <w:r w:rsidR="00BB2014" w:rsidRPr="00F2770D">
              <w:rPr>
                <w:rStyle w:val="s2"/>
                <w:rFonts w:ascii="Arial" w:hAnsi="Arial" w:cs="Arial"/>
              </w:rPr>
              <w:t xml:space="preserve"> </w:t>
            </w:r>
            <w:r w:rsidRPr="00F2770D">
              <w:rPr>
                <w:rStyle w:val="s2"/>
                <w:rFonts w:ascii="Arial" w:hAnsi="Arial" w:cs="Arial"/>
              </w:rPr>
              <w:t>7</w:t>
            </w:r>
            <w:r w:rsidR="00D72D5B" w:rsidRPr="00F2770D">
              <w:rPr>
                <w:rStyle w:val="s2"/>
                <w:rFonts w:ascii="Arial" w:hAnsi="Arial" w:cs="Arial"/>
              </w:rPr>
              <w:t>20</w:t>
            </w:r>
            <w:r w:rsidRPr="00F2770D">
              <w:rPr>
                <w:rStyle w:val="s2"/>
                <w:rFonts w:ascii="Arial" w:hAnsi="Arial" w:cs="Arial"/>
              </w:rPr>
              <w:t>,4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2021 г.                         1 </w:t>
            </w:r>
            <w:r w:rsidR="00BB2014" w:rsidRPr="00F2770D">
              <w:rPr>
                <w:rStyle w:val="s2"/>
                <w:rFonts w:ascii="Arial" w:hAnsi="Arial" w:cs="Arial"/>
              </w:rPr>
              <w:t>201</w:t>
            </w:r>
            <w:r w:rsidRPr="00F2770D">
              <w:rPr>
                <w:rStyle w:val="s2"/>
                <w:rFonts w:ascii="Arial" w:hAnsi="Arial" w:cs="Arial"/>
              </w:rPr>
              <w:t>,</w:t>
            </w:r>
            <w:r w:rsidR="00BB2014" w:rsidRPr="00F2770D">
              <w:rPr>
                <w:rStyle w:val="s2"/>
                <w:rFonts w:ascii="Arial" w:hAnsi="Arial" w:cs="Arial"/>
              </w:rPr>
              <w:t>6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2022 г.                         1 </w:t>
            </w:r>
            <w:r w:rsidR="00AC118A" w:rsidRPr="00F2770D">
              <w:rPr>
                <w:rStyle w:val="s2"/>
                <w:rFonts w:ascii="Arial" w:hAnsi="Arial" w:cs="Arial"/>
              </w:rPr>
              <w:t>201</w:t>
            </w:r>
            <w:r w:rsidRPr="00F2770D">
              <w:rPr>
                <w:rStyle w:val="s2"/>
                <w:rFonts w:ascii="Arial" w:hAnsi="Arial" w:cs="Arial"/>
              </w:rPr>
              <w:t>,</w:t>
            </w:r>
            <w:r w:rsidR="00AC118A" w:rsidRPr="00F2770D">
              <w:rPr>
                <w:rStyle w:val="s2"/>
                <w:rFonts w:ascii="Arial" w:hAnsi="Arial" w:cs="Arial"/>
              </w:rPr>
              <w:t>6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F2770D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2023 г.</w:t>
            </w:r>
            <w:r w:rsidR="00B20CE0" w:rsidRPr="00F2770D">
              <w:rPr>
                <w:rStyle w:val="s2"/>
                <w:rFonts w:ascii="Arial" w:hAnsi="Arial" w:cs="Arial"/>
              </w:rPr>
              <w:t xml:space="preserve">                         </w:t>
            </w:r>
            <w:r w:rsidR="008C7267" w:rsidRPr="00F2770D">
              <w:rPr>
                <w:rStyle w:val="s2"/>
                <w:rFonts w:ascii="Arial" w:hAnsi="Arial" w:cs="Arial"/>
              </w:rPr>
              <w:t xml:space="preserve">1 </w:t>
            </w:r>
            <w:r w:rsidR="00DC66A3" w:rsidRPr="00F2770D">
              <w:rPr>
                <w:rStyle w:val="s2"/>
                <w:rFonts w:ascii="Arial" w:hAnsi="Arial" w:cs="Arial"/>
              </w:rPr>
              <w:t>201</w:t>
            </w:r>
            <w:r w:rsidR="00B20CE0" w:rsidRPr="00F2770D">
              <w:rPr>
                <w:rStyle w:val="s2"/>
                <w:rFonts w:ascii="Arial" w:hAnsi="Arial" w:cs="Arial"/>
              </w:rPr>
              <w:t>,</w:t>
            </w:r>
            <w:r w:rsidR="00DC66A3" w:rsidRPr="00F2770D">
              <w:rPr>
                <w:rStyle w:val="s2"/>
                <w:rFonts w:ascii="Arial" w:hAnsi="Arial" w:cs="Arial"/>
              </w:rPr>
              <w:t>6</w:t>
            </w:r>
            <w:r w:rsidR="00B20CE0"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 xml:space="preserve">всего                       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4</w:t>
            </w:r>
            <w:r w:rsidR="00FC7F65" w:rsidRPr="00F2770D">
              <w:rPr>
                <w:rStyle w:val="s2"/>
                <w:rFonts w:ascii="Arial" w:hAnsi="Arial" w:cs="Arial"/>
                <w:b/>
              </w:rPr>
              <w:t>11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 </w:t>
            </w:r>
            <w:r w:rsidR="00FC7F65" w:rsidRPr="00F2770D">
              <w:rPr>
                <w:rStyle w:val="s2"/>
                <w:rFonts w:ascii="Arial" w:hAnsi="Arial" w:cs="Arial"/>
                <w:b/>
              </w:rPr>
              <w:t>374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FC7F65" w:rsidRPr="00F2770D">
              <w:rPr>
                <w:rStyle w:val="s2"/>
                <w:rFonts w:ascii="Arial" w:hAnsi="Arial" w:cs="Arial"/>
                <w:b/>
              </w:rPr>
              <w:t>0</w:t>
            </w:r>
            <w:r w:rsidRPr="00F2770D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F2770D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F00DCF" w:rsidRPr="00F2770D">
              <w:rPr>
                <w:rStyle w:val="s2"/>
                <w:rFonts w:ascii="Arial" w:hAnsi="Arial" w:cs="Arial"/>
              </w:rPr>
              <w:t>156</w:t>
            </w:r>
            <w:r w:rsidRPr="00F2770D">
              <w:rPr>
                <w:rStyle w:val="s2"/>
                <w:rFonts w:ascii="Arial" w:hAnsi="Arial" w:cs="Arial"/>
              </w:rPr>
              <w:t>,</w:t>
            </w:r>
            <w:r w:rsidR="00F00DCF" w:rsidRPr="00F2770D">
              <w:rPr>
                <w:rStyle w:val="s2"/>
                <w:rFonts w:ascii="Arial" w:hAnsi="Arial" w:cs="Arial"/>
              </w:rPr>
              <w:t>9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2021 г</w:t>
            </w:r>
            <w:r w:rsidR="005557C4" w:rsidRPr="00F2770D">
              <w:rPr>
                <w:rStyle w:val="s2"/>
                <w:rFonts w:ascii="Arial" w:hAnsi="Arial" w:cs="Arial"/>
              </w:rPr>
              <w:t>.                            5</w:t>
            </w:r>
            <w:r w:rsidR="008749FD" w:rsidRPr="00F2770D">
              <w:rPr>
                <w:rStyle w:val="s2"/>
                <w:rFonts w:ascii="Arial" w:hAnsi="Arial" w:cs="Arial"/>
              </w:rPr>
              <w:t>4</w:t>
            </w:r>
            <w:r w:rsidR="00107BFA" w:rsidRPr="00F2770D">
              <w:rPr>
                <w:rStyle w:val="s2"/>
                <w:rFonts w:ascii="Arial" w:hAnsi="Arial" w:cs="Arial"/>
              </w:rPr>
              <w:t xml:space="preserve"> 325</w:t>
            </w:r>
            <w:r w:rsidR="005557C4" w:rsidRPr="00F2770D">
              <w:rPr>
                <w:rStyle w:val="s2"/>
                <w:rFonts w:ascii="Arial" w:hAnsi="Arial" w:cs="Arial"/>
              </w:rPr>
              <w:t>,</w:t>
            </w:r>
            <w:r w:rsidR="00107BFA" w:rsidRPr="00F2770D">
              <w:rPr>
                <w:rStyle w:val="s2"/>
                <w:rFonts w:ascii="Arial" w:hAnsi="Arial" w:cs="Arial"/>
              </w:rPr>
              <w:t>2</w:t>
            </w:r>
            <w:r w:rsidRPr="00F2770D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2022 г</w:t>
            </w:r>
            <w:r w:rsidR="005557C4" w:rsidRPr="00F2770D">
              <w:rPr>
                <w:rStyle w:val="s2"/>
                <w:rFonts w:ascii="Arial" w:hAnsi="Arial" w:cs="Arial"/>
              </w:rPr>
              <w:t>.                            5</w:t>
            </w:r>
            <w:r w:rsidR="00066C91" w:rsidRPr="00F2770D">
              <w:rPr>
                <w:rStyle w:val="s2"/>
                <w:rFonts w:ascii="Arial" w:hAnsi="Arial" w:cs="Arial"/>
              </w:rPr>
              <w:t>3</w:t>
            </w:r>
            <w:r w:rsidR="005557C4" w:rsidRPr="00F2770D">
              <w:rPr>
                <w:rStyle w:val="s2"/>
                <w:rFonts w:ascii="Arial" w:hAnsi="Arial" w:cs="Arial"/>
              </w:rPr>
              <w:t> </w:t>
            </w:r>
            <w:r w:rsidR="00066C91" w:rsidRPr="00F2770D">
              <w:rPr>
                <w:rStyle w:val="s2"/>
                <w:rFonts w:ascii="Arial" w:hAnsi="Arial" w:cs="Arial"/>
              </w:rPr>
              <w:t>517</w:t>
            </w:r>
            <w:r w:rsidR="005557C4" w:rsidRPr="00F2770D">
              <w:rPr>
                <w:rStyle w:val="s2"/>
                <w:rFonts w:ascii="Arial" w:hAnsi="Arial" w:cs="Arial"/>
              </w:rPr>
              <w:t>,</w:t>
            </w:r>
            <w:r w:rsidR="00066C91" w:rsidRPr="00F2770D">
              <w:rPr>
                <w:rStyle w:val="s2"/>
                <w:rFonts w:ascii="Arial" w:hAnsi="Arial" w:cs="Arial"/>
              </w:rPr>
              <w:t>3</w:t>
            </w:r>
            <w:r w:rsidRPr="00F2770D">
              <w:rPr>
                <w:rStyle w:val="s2"/>
                <w:rFonts w:ascii="Arial" w:hAnsi="Arial" w:cs="Arial"/>
              </w:rPr>
              <w:t xml:space="preserve"> </w:t>
            </w:r>
            <w:proofErr w:type="spellStart"/>
            <w:r w:rsidRPr="00F2770D">
              <w:rPr>
                <w:rStyle w:val="s2"/>
                <w:rFonts w:ascii="Arial" w:hAnsi="Arial" w:cs="Arial"/>
              </w:rPr>
              <w:t>тыс.руб</w:t>
            </w:r>
            <w:proofErr w:type="spellEnd"/>
            <w:r w:rsidRPr="00F2770D">
              <w:rPr>
                <w:rStyle w:val="s2"/>
                <w:rFonts w:ascii="Arial" w:hAnsi="Arial" w:cs="Arial"/>
              </w:rPr>
              <w:t>.</w:t>
            </w:r>
          </w:p>
          <w:p w:rsidR="00160FD3" w:rsidRPr="00F2770D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2023 г.</w:t>
            </w:r>
            <w:r w:rsidR="000A3964" w:rsidRPr="00F2770D">
              <w:rPr>
                <w:rStyle w:val="s2"/>
                <w:rFonts w:ascii="Arial" w:hAnsi="Arial" w:cs="Arial"/>
              </w:rPr>
              <w:t xml:space="preserve">                            </w:t>
            </w:r>
            <w:r w:rsidR="00B92DAB" w:rsidRPr="00F2770D">
              <w:rPr>
                <w:rStyle w:val="s2"/>
                <w:rFonts w:ascii="Arial" w:hAnsi="Arial" w:cs="Arial"/>
              </w:rPr>
              <w:t>5</w:t>
            </w:r>
            <w:r w:rsidR="00066C91" w:rsidRPr="00F2770D">
              <w:rPr>
                <w:rStyle w:val="s2"/>
                <w:rFonts w:ascii="Arial" w:hAnsi="Arial" w:cs="Arial"/>
              </w:rPr>
              <w:t>5</w:t>
            </w:r>
            <w:r w:rsidR="00B92DAB" w:rsidRPr="00F2770D">
              <w:rPr>
                <w:rStyle w:val="s2"/>
                <w:rFonts w:ascii="Arial" w:hAnsi="Arial" w:cs="Arial"/>
              </w:rPr>
              <w:t xml:space="preserve"> </w:t>
            </w:r>
            <w:r w:rsidR="00061DE3" w:rsidRPr="00F2770D">
              <w:rPr>
                <w:rStyle w:val="s2"/>
                <w:rFonts w:ascii="Arial" w:hAnsi="Arial" w:cs="Arial"/>
              </w:rPr>
              <w:t>0</w:t>
            </w:r>
            <w:r w:rsidR="00066C91" w:rsidRPr="00F2770D">
              <w:rPr>
                <w:rStyle w:val="s2"/>
                <w:rFonts w:ascii="Arial" w:hAnsi="Arial" w:cs="Arial"/>
              </w:rPr>
              <w:t>84</w:t>
            </w:r>
            <w:r w:rsidR="000A3964" w:rsidRPr="00F2770D">
              <w:rPr>
                <w:rStyle w:val="s2"/>
                <w:rFonts w:ascii="Arial" w:hAnsi="Arial" w:cs="Arial"/>
              </w:rPr>
              <w:t>,</w:t>
            </w:r>
            <w:r w:rsidR="00066C91" w:rsidRPr="00F2770D">
              <w:rPr>
                <w:rStyle w:val="s2"/>
                <w:rFonts w:ascii="Arial" w:hAnsi="Arial" w:cs="Arial"/>
              </w:rPr>
              <w:t>3</w:t>
            </w:r>
            <w:r w:rsidR="000A3964" w:rsidRPr="00F2770D">
              <w:rPr>
                <w:rStyle w:val="s2"/>
                <w:rFonts w:ascii="Arial" w:hAnsi="Arial" w:cs="Arial"/>
              </w:rPr>
              <w:t xml:space="preserve"> тыс. руб. 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F2770D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F2770D">
              <w:rPr>
                <w:rStyle w:val="s2"/>
                <w:rFonts w:ascii="Arial" w:hAnsi="Arial" w:cs="Arial"/>
                <w:b/>
              </w:rPr>
              <w:t>2</w:t>
            </w:r>
            <w:r w:rsidR="00694DE9" w:rsidRPr="00F2770D">
              <w:rPr>
                <w:rStyle w:val="s2"/>
                <w:rFonts w:ascii="Arial" w:hAnsi="Arial" w:cs="Arial"/>
                <w:b/>
              </w:rPr>
              <w:t>6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> </w:t>
            </w:r>
            <w:r w:rsidR="00694DE9" w:rsidRPr="00F2770D">
              <w:rPr>
                <w:rStyle w:val="s2"/>
                <w:rFonts w:ascii="Arial" w:hAnsi="Arial" w:cs="Arial"/>
                <w:b/>
              </w:rPr>
              <w:t>1</w:t>
            </w:r>
            <w:r w:rsidR="005557C4" w:rsidRPr="00F2770D">
              <w:rPr>
                <w:rStyle w:val="s2"/>
                <w:rFonts w:ascii="Arial" w:hAnsi="Arial" w:cs="Arial"/>
                <w:b/>
              </w:rPr>
              <w:t xml:space="preserve">55,7 </w:t>
            </w:r>
            <w:r w:rsidRPr="00F2770D">
              <w:rPr>
                <w:rStyle w:val="s2"/>
                <w:rFonts w:ascii="Arial" w:hAnsi="Arial" w:cs="Arial"/>
                <w:b/>
              </w:rPr>
              <w:t>тыс. руб</w:t>
            </w:r>
            <w:r w:rsidRPr="00F2770D">
              <w:rPr>
                <w:rStyle w:val="s2"/>
                <w:rFonts w:ascii="Arial" w:hAnsi="Arial" w:cs="Arial"/>
              </w:rPr>
              <w:t>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2021 г.                        3 </w:t>
            </w:r>
            <w:r w:rsidR="00092FC5" w:rsidRPr="00F2770D">
              <w:rPr>
                <w:rStyle w:val="s2"/>
                <w:rFonts w:ascii="Arial" w:hAnsi="Arial" w:cs="Arial"/>
              </w:rPr>
              <w:t>4</w:t>
            </w:r>
            <w:r w:rsidRPr="00F2770D">
              <w:rPr>
                <w:rStyle w:val="s2"/>
                <w:rFonts w:ascii="Arial" w:hAnsi="Arial" w:cs="Arial"/>
              </w:rPr>
              <w:t>00,0 тыс. руб.</w:t>
            </w:r>
          </w:p>
          <w:p w:rsidR="00FD208E" w:rsidRPr="00F2770D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2770D">
              <w:rPr>
                <w:rStyle w:val="s2"/>
                <w:rFonts w:ascii="Arial" w:hAnsi="Arial" w:cs="Arial"/>
              </w:rPr>
              <w:t xml:space="preserve">2022 г.                        3 </w:t>
            </w:r>
            <w:r w:rsidR="00092FC5" w:rsidRPr="00F2770D">
              <w:rPr>
                <w:rStyle w:val="s2"/>
                <w:rFonts w:ascii="Arial" w:hAnsi="Arial" w:cs="Arial"/>
              </w:rPr>
              <w:t>4</w:t>
            </w:r>
            <w:r w:rsidRPr="00F2770D">
              <w:rPr>
                <w:rStyle w:val="s2"/>
                <w:rFonts w:ascii="Arial" w:hAnsi="Arial" w:cs="Arial"/>
              </w:rPr>
              <w:t>00,0 тыс. руб.</w:t>
            </w:r>
          </w:p>
          <w:p w:rsidR="009C444B" w:rsidRPr="00F2770D" w:rsidRDefault="009C444B" w:rsidP="00174FC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2770D">
              <w:rPr>
                <w:rStyle w:val="s2"/>
                <w:rFonts w:ascii="Arial" w:hAnsi="Arial" w:cs="Arial"/>
              </w:rPr>
              <w:t>2023 г.</w:t>
            </w:r>
            <w:r w:rsidR="00CA7A66" w:rsidRPr="00F2770D">
              <w:rPr>
                <w:rStyle w:val="s2"/>
                <w:rFonts w:ascii="Arial" w:hAnsi="Arial" w:cs="Arial"/>
              </w:rPr>
              <w:t xml:space="preserve">                        </w:t>
            </w:r>
            <w:r w:rsidR="00E02CC7" w:rsidRPr="00F2770D">
              <w:rPr>
                <w:rStyle w:val="s2"/>
                <w:rFonts w:ascii="Arial" w:hAnsi="Arial" w:cs="Arial"/>
              </w:rPr>
              <w:t xml:space="preserve">3 </w:t>
            </w:r>
            <w:r w:rsidR="00174FC5" w:rsidRPr="00F2770D">
              <w:rPr>
                <w:rStyle w:val="s2"/>
                <w:rFonts w:ascii="Arial" w:hAnsi="Arial" w:cs="Arial"/>
              </w:rPr>
              <w:t>4</w:t>
            </w:r>
            <w:r w:rsidR="00E02CC7" w:rsidRPr="00F2770D">
              <w:rPr>
                <w:rStyle w:val="s2"/>
                <w:rFonts w:ascii="Arial" w:hAnsi="Arial" w:cs="Arial"/>
              </w:rPr>
              <w:t>00</w:t>
            </w:r>
            <w:r w:rsidR="00CA7A66" w:rsidRPr="00F2770D">
              <w:rPr>
                <w:rStyle w:val="s2"/>
                <w:rFonts w:ascii="Arial" w:hAnsi="Arial" w:cs="Arial"/>
              </w:rPr>
              <w:t>,0 тыс. руб.</w:t>
            </w:r>
          </w:p>
        </w:tc>
      </w:tr>
      <w:tr w:rsidR="00FD208E" w:rsidRPr="00F2770D" w:rsidTr="00CB5BE3">
        <w:tc>
          <w:tcPr>
            <w:tcW w:w="3085" w:type="dxa"/>
            <w:shd w:val="clear" w:color="auto" w:fill="auto"/>
          </w:tcPr>
          <w:p w:rsidR="00FD208E" w:rsidRPr="00F2770D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172CE4" w:rsidRPr="00F2770D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  <w:r w:rsidRPr="00F2770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</w:t>
            </w:r>
            <w:r w:rsidR="00B11997" w:rsidRPr="00F2770D">
              <w:rPr>
                <w:rFonts w:ascii="Arial" w:hAnsi="Arial" w:cs="Arial"/>
                <w:sz w:val="24"/>
                <w:szCs w:val="24"/>
              </w:rPr>
              <w:t>е 6-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>18 лет до 32</w:t>
            </w:r>
            <w:r w:rsidR="00B11997" w:rsidRPr="00F2770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</w:t>
            </w:r>
            <w:r w:rsidR="00350E79" w:rsidRPr="00F2770D">
              <w:rPr>
                <w:rFonts w:ascii="Arial" w:hAnsi="Arial" w:cs="Arial"/>
                <w:sz w:val="24"/>
                <w:szCs w:val="24"/>
              </w:rPr>
              <w:t>тями</w:t>
            </w:r>
            <w:r w:rsidR="001C3F5D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</w:t>
            </w:r>
            <w:r w:rsidR="008F674B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1C3F5D" w:rsidRPr="00F2770D">
              <w:rPr>
                <w:rFonts w:ascii="Arial" w:hAnsi="Arial" w:cs="Arial"/>
                <w:color w:val="000000"/>
                <w:sz w:val="24"/>
                <w:szCs w:val="24"/>
              </w:rPr>
              <w:t>в общей численности указанной категории населения</w:t>
            </w:r>
            <w:r w:rsidR="00350E79" w:rsidRPr="00F27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A6D" w:rsidRPr="00F2770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F63EE" w:rsidRPr="00F2770D">
              <w:rPr>
                <w:rFonts w:ascii="Arial" w:hAnsi="Arial" w:cs="Arial"/>
                <w:sz w:val="24"/>
                <w:szCs w:val="24"/>
              </w:rPr>
              <w:t>5</w:t>
            </w:r>
            <w:r w:rsidRPr="00F2770D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F2770D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172CE4" w:rsidRPr="00F2770D" w:rsidRDefault="00FD208E" w:rsidP="00172CE4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11997" w:rsidRPr="00F27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</w:t>
            </w:r>
            <w:r w:rsidR="00B11997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образования сов</w:t>
            </w:r>
            <w:r w:rsidR="00350E79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ременн</w:t>
            </w:r>
            <w:r w:rsidR="00B11997"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стандартам 90</w:t>
            </w:r>
            <w:r w:rsidRPr="00F277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5FBD" w:rsidRPr="00F2770D" w:rsidRDefault="001D5FBD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2: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 xml:space="preserve"> увеличение доли</w:t>
            </w:r>
            <w:r w:rsidRPr="00F2770D">
              <w:rPr>
                <w:rFonts w:ascii="Arial" w:hAnsi="Arial" w:cs="Arial"/>
                <w:sz w:val="24"/>
                <w:szCs w:val="24"/>
              </w:rPr>
              <w:t xml:space="preserve"> населения, систематически занимающегося физической культурой и спортом, </w:t>
            </w:r>
            <w:r w:rsidR="00021B16" w:rsidRPr="00F2770D">
              <w:rPr>
                <w:rFonts w:ascii="Arial" w:hAnsi="Arial" w:cs="Arial"/>
                <w:sz w:val="24"/>
                <w:szCs w:val="24"/>
              </w:rPr>
              <w:t xml:space="preserve">от общей численности населения 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>до 37</w:t>
            </w:r>
            <w:r w:rsidRPr="00F2770D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D5FBD" w:rsidRPr="00F2770D" w:rsidRDefault="001D5FBD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3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FD208E" w:rsidRPr="00F2770D" w:rsidRDefault="00FD208E" w:rsidP="000F63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- увели</w:t>
            </w:r>
            <w:r w:rsidR="009248C6" w:rsidRPr="00F2770D">
              <w:rPr>
                <w:rFonts w:ascii="Arial" w:hAnsi="Arial" w:cs="Arial"/>
                <w:color w:val="000000"/>
                <w:sz w:val="24"/>
                <w:szCs w:val="24"/>
              </w:rPr>
              <w:t>чение доли населения, выполнившего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</w:t>
            </w:r>
            <w:r w:rsidR="00350E79" w:rsidRPr="00F2770D">
              <w:rPr>
                <w:rFonts w:ascii="Arial" w:hAnsi="Arial" w:cs="Arial"/>
                <w:color w:val="000000"/>
                <w:sz w:val="24"/>
                <w:szCs w:val="24"/>
              </w:rPr>
              <w:t>ТО)</w:t>
            </w:r>
            <w:r w:rsidR="00021B16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с 3</w:t>
            </w:r>
            <w:r w:rsidR="00D86F7A" w:rsidRPr="00F2770D">
              <w:rPr>
                <w:rFonts w:ascii="Arial" w:hAnsi="Arial" w:cs="Arial"/>
                <w:color w:val="000000"/>
                <w:sz w:val="24"/>
                <w:szCs w:val="24"/>
              </w:rPr>
              <w:t>0% до 5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  <w:p w:rsidR="00FD208E" w:rsidRPr="00F2770D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F2770D" w:rsidRDefault="00FD208E" w:rsidP="00B1199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1997" w:rsidRPr="00F277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="00B11997" w:rsidRPr="00F2770D">
              <w:rPr>
                <w:rFonts w:ascii="Arial" w:hAnsi="Arial" w:cs="Arial"/>
                <w:sz w:val="24"/>
                <w:szCs w:val="24"/>
              </w:rPr>
              <w:t xml:space="preserve"> доли</w:t>
            </w:r>
            <w:r w:rsidRPr="00F27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EE" w:rsidRPr="00F2770D">
              <w:rPr>
                <w:rFonts w:ascii="Arial" w:hAnsi="Arial" w:cs="Arial"/>
                <w:sz w:val="24"/>
                <w:szCs w:val="24"/>
              </w:rPr>
              <w:t xml:space="preserve">развития кадрового потенциала в учреждениях дополнительного образования детей в области физической культуры и спорта </w:t>
            </w:r>
            <w:r w:rsidR="00B11997" w:rsidRPr="00F2770D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Pr="00F2770D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79407E" w:rsidRPr="00F2770D" w:rsidRDefault="0079407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D208E" w:rsidRPr="00F2770D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FD208E" w:rsidRPr="00F2770D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F2770D" w:rsidRDefault="00FD208E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FD208E" w:rsidRPr="00F2770D" w:rsidRDefault="00FD208E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</w:t>
      </w:r>
      <w:proofErr w:type="spellStart"/>
      <w:r w:rsidRPr="00F2770D">
        <w:rPr>
          <w:rFonts w:ascii="Arial" w:hAnsi="Arial" w:cs="Arial"/>
        </w:rPr>
        <w:t>вовлечённость</w:t>
      </w:r>
      <w:proofErr w:type="spellEnd"/>
      <w:r w:rsidRPr="00F2770D">
        <w:rPr>
          <w:rFonts w:ascii="Arial" w:hAnsi="Arial" w:cs="Arial"/>
        </w:rPr>
        <w:t xml:space="preserve">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3C33B9" w:rsidRPr="00F2770D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</w:t>
      </w:r>
      <w:r w:rsidR="00CB65BB" w:rsidRPr="00F2770D">
        <w:rPr>
          <w:rFonts w:ascii="Arial" w:hAnsi="Arial" w:cs="Arial"/>
        </w:rPr>
        <w:t xml:space="preserve">ного образования город Ефремов </w:t>
      </w:r>
      <w:r w:rsidRPr="00F2770D">
        <w:rPr>
          <w:rFonts w:ascii="Arial" w:hAnsi="Arial" w:cs="Arial"/>
        </w:rPr>
        <w:t>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3-х лет (2017 - 2020 гг.) является высокой.</w:t>
      </w:r>
    </w:p>
    <w:p w:rsidR="003C33B9" w:rsidRPr="00F2770D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В настоящее время формируется активный интерес к здоровому образу жизни. </w:t>
      </w:r>
    </w:p>
    <w:p w:rsidR="003C33B9" w:rsidRPr="00F2770D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Так, в 2020 году она составила 24133 человека 47,7% от общей численности населения МО город </w:t>
      </w:r>
      <w:proofErr w:type="gramStart"/>
      <w:r w:rsidRPr="00F2770D">
        <w:rPr>
          <w:rFonts w:ascii="Arial" w:hAnsi="Arial" w:cs="Arial"/>
        </w:rPr>
        <w:t>Ефремов  в</w:t>
      </w:r>
      <w:proofErr w:type="gramEnd"/>
      <w:r w:rsidRPr="00F2770D">
        <w:rPr>
          <w:rFonts w:ascii="Arial" w:hAnsi="Arial" w:cs="Arial"/>
        </w:rPr>
        <w:t xml:space="preserve"> возрасте от 3-79 лет (50546 чел.)</w:t>
      </w:r>
      <w:r w:rsidR="00A56A34" w:rsidRPr="00F2770D">
        <w:rPr>
          <w:rFonts w:ascii="Arial" w:hAnsi="Arial" w:cs="Arial"/>
        </w:rPr>
        <w:t xml:space="preserve">, </w:t>
      </w:r>
      <w:r w:rsidRPr="00F2770D">
        <w:rPr>
          <w:rFonts w:ascii="Arial" w:hAnsi="Arial" w:cs="Arial"/>
        </w:rPr>
        <w:t xml:space="preserve">в сравнении: </w:t>
      </w:r>
      <w:r w:rsidR="00A56A34" w:rsidRPr="00F2770D">
        <w:rPr>
          <w:rFonts w:ascii="Arial" w:hAnsi="Arial" w:cs="Arial"/>
        </w:rPr>
        <w:t>2016 год – 32%</w:t>
      </w:r>
      <w:r w:rsidRPr="00F2770D">
        <w:rPr>
          <w:rFonts w:ascii="Arial" w:hAnsi="Arial" w:cs="Arial"/>
        </w:rPr>
        <w:t>.</w:t>
      </w:r>
    </w:p>
    <w:p w:rsidR="00BA2CB7" w:rsidRPr="00F2770D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</w:t>
      </w:r>
      <w:r w:rsidR="00BA2CB7" w:rsidRPr="00F2770D">
        <w:rPr>
          <w:rFonts w:ascii="Arial" w:hAnsi="Arial" w:cs="Arial"/>
        </w:rPr>
        <w:t xml:space="preserve">спорта, </w:t>
      </w:r>
      <w:proofErr w:type="gramStart"/>
      <w:r w:rsidR="00BA2CB7" w:rsidRPr="00F2770D">
        <w:rPr>
          <w:rFonts w:ascii="Arial" w:hAnsi="Arial" w:cs="Arial"/>
        </w:rPr>
        <w:t>составляет:-</w:t>
      </w:r>
      <w:proofErr w:type="gramEnd"/>
      <w:r w:rsidR="00BA2CB7" w:rsidRPr="00F2770D">
        <w:rPr>
          <w:rFonts w:ascii="Arial" w:hAnsi="Arial" w:cs="Arial"/>
        </w:rPr>
        <w:t xml:space="preserve"> 67,8%</w:t>
      </w:r>
      <w:r w:rsidRPr="00F2770D">
        <w:rPr>
          <w:rFonts w:ascii="Arial" w:hAnsi="Arial" w:cs="Arial"/>
        </w:rPr>
        <w:t xml:space="preserve">(в сравнении в 2016 году -58%,). </w:t>
      </w:r>
    </w:p>
    <w:p w:rsidR="003C33B9" w:rsidRPr="00F2770D" w:rsidRDefault="0061743D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Планируется весной 2021 года </w:t>
      </w:r>
      <w:r w:rsidR="003C33B9" w:rsidRPr="00F2770D">
        <w:rPr>
          <w:rFonts w:ascii="Arial" w:hAnsi="Arial" w:cs="Arial"/>
        </w:rPr>
        <w:t>откры</w:t>
      </w:r>
      <w:r w:rsidR="00BA2CB7" w:rsidRPr="00F2770D">
        <w:rPr>
          <w:rFonts w:ascii="Arial" w:hAnsi="Arial" w:cs="Arial"/>
        </w:rPr>
        <w:t>тие нового спортивного объекта</w:t>
      </w:r>
      <w:r w:rsidR="003C33B9" w:rsidRPr="00F2770D">
        <w:rPr>
          <w:rFonts w:ascii="Arial" w:hAnsi="Arial" w:cs="Arial"/>
        </w:rPr>
        <w:t xml:space="preserve"> ледовой арены «МЕГА» (Объект строится за счет средств инвестора). </w:t>
      </w:r>
    </w:p>
    <w:p w:rsidR="00A56A34" w:rsidRPr="00F2770D" w:rsidRDefault="00A56A34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- В 3 детско-юношеских спортивных школах (МКУ ДО «ДЮСШ №1 «Меч», МКУ ДО «ДЮСШ №3, МКУ ДО «ДЮСШ №6 «Волна») на начало 2021 года занимается 1337 детей в учебных группах по 13 видам спорта: волейбол, баскетбол, футбол, хоккей с шайбой, спортивная гимнастика, бокс, кикбоксинг, рукопашный и универсальный бой, пауэрлифтинг, плавание, лыжные гонки и адаптивная физическая культура. Работает 67 штатных специалистов физической культуры и спорта.</w:t>
      </w:r>
    </w:p>
    <w:p w:rsidR="00A56A34" w:rsidRPr="00F2770D" w:rsidRDefault="00A56A34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За 2020 год ДЮСШ подготовлено 140 спортсмена-разрядника: 2- КМС, 3 - 1 разрядника, 135 массовых разрядов. Более 30 воспитанников ДЮСШ являются членами сборных Тульской области</w:t>
      </w:r>
    </w:p>
    <w:p w:rsidR="00BA2CB7" w:rsidRPr="00F2770D" w:rsidRDefault="00BA2CB7" w:rsidP="00A56A3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городского округа, служат предметом гордости жителей.</w:t>
      </w:r>
    </w:p>
    <w:p w:rsidR="003C33B9" w:rsidRPr="00F2770D" w:rsidRDefault="003C33B9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Ежегодно на территории МО горо</w:t>
      </w:r>
      <w:r w:rsidR="00A56A34" w:rsidRPr="00F2770D">
        <w:rPr>
          <w:rFonts w:ascii="Arial" w:hAnsi="Arial" w:cs="Arial"/>
          <w:sz w:val="24"/>
          <w:szCs w:val="24"/>
        </w:rPr>
        <w:t>д Ефремов проводится не менее 12</w:t>
      </w:r>
      <w:r w:rsidRPr="00F2770D">
        <w:rPr>
          <w:rFonts w:ascii="Arial" w:hAnsi="Arial" w:cs="Arial"/>
          <w:sz w:val="24"/>
          <w:szCs w:val="24"/>
        </w:rPr>
        <w:t>0 спортивных мероприятий и соревнований.</w:t>
      </w:r>
    </w:p>
    <w:p w:rsidR="003C33B9" w:rsidRPr="00F2770D" w:rsidRDefault="003C33B9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мероприятиях, проводимых </w:t>
      </w:r>
      <w:r w:rsidR="00BB1B73" w:rsidRPr="00F2770D">
        <w:rPr>
          <w:rFonts w:ascii="Arial" w:hAnsi="Arial" w:cs="Arial"/>
          <w:sz w:val="24"/>
          <w:szCs w:val="24"/>
        </w:rPr>
        <w:t>на территории Тульской области, где</w:t>
      </w:r>
      <w:r w:rsidRPr="00F2770D">
        <w:rPr>
          <w:rFonts w:ascii="Arial" w:hAnsi="Arial" w:cs="Arial"/>
          <w:sz w:val="24"/>
          <w:szCs w:val="24"/>
        </w:rPr>
        <w:t xml:space="preserve"> добиваются высоких результатов. </w:t>
      </w:r>
    </w:p>
    <w:p w:rsidR="003C33B9" w:rsidRPr="00F2770D" w:rsidRDefault="00BA2CB7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За 2020 год нормативы</w:t>
      </w:r>
      <w:r w:rsidR="003C33B9" w:rsidRPr="00F2770D">
        <w:rPr>
          <w:rFonts w:ascii="Arial" w:hAnsi="Arial" w:cs="Arial"/>
          <w:sz w:val="24"/>
          <w:szCs w:val="24"/>
        </w:rPr>
        <w:t xml:space="preserve"> Всероссийского физкультурно-спортивного комплекса «Готов к труду</w:t>
      </w:r>
      <w:r w:rsidRPr="00F2770D">
        <w:rPr>
          <w:rFonts w:ascii="Arial" w:hAnsi="Arial" w:cs="Arial"/>
          <w:sz w:val="24"/>
          <w:szCs w:val="24"/>
        </w:rPr>
        <w:t xml:space="preserve"> и обороне</w:t>
      </w:r>
      <w:r w:rsidR="00E71C50" w:rsidRPr="00F2770D">
        <w:rPr>
          <w:rFonts w:ascii="Arial" w:hAnsi="Arial" w:cs="Arial"/>
          <w:sz w:val="24"/>
          <w:szCs w:val="24"/>
        </w:rPr>
        <w:t xml:space="preserve"> </w:t>
      </w:r>
      <w:r w:rsidR="003C33B9" w:rsidRPr="00F2770D">
        <w:rPr>
          <w:rFonts w:ascii="Arial" w:hAnsi="Arial" w:cs="Arial"/>
          <w:sz w:val="24"/>
          <w:szCs w:val="24"/>
        </w:rPr>
        <w:t>(ГТО)</w:t>
      </w:r>
      <w:r w:rsidR="00CB65BB" w:rsidRPr="00F2770D">
        <w:rPr>
          <w:rFonts w:ascii="Arial" w:hAnsi="Arial" w:cs="Arial"/>
          <w:sz w:val="24"/>
          <w:szCs w:val="24"/>
        </w:rPr>
        <w:t xml:space="preserve"> выполнили 753 человека, из них</w:t>
      </w:r>
      <w:r w:rsidRPr="00F2770D">
        <w:rPr>
          <w:rFonts w:ascii="Arial" w:hAnsi="Arial" w:cs="Arial"/>
          <w:sz w:val="24"/>
          <w:szCs w:val="24"/>
        </w:rPr>
        <w:t xml:space="preserve"> на знак</w:t>
      </w:r>
      <w:r w:rsidR="00BB1B73" w:rsidRPr="00F2770D">
        <w:rPr>
          <w:rFonts w:ascii="Arial" w:hAnsi="Arial" w:cs="Arial"/>
          <w:sz w:val="24"/>
          <w:szCs w:val="24"/>
        </w:rPr>
        <w:t>и:</w:t>
      </w:r>
      <w:r w:rsidRPr="00F2770D">
        <w:rPr>
          <w:rFonts w:ascii="Arial" w:hAnsi="Arial" w:cs="Arial"/>
          <w:sz w:val="24"/>
          <w:szCs w:val="24"/>
        </w:rPr>
        <w:t xml:space="preserve"> </w:t>
      </w:r>
      <w:r w:rsidR="003C33B9" w:rsidRPr="00F2770D">
        <w:rPr>
          <w:rFonts w:ascii="Arial" w:hAnsi="Arial" w:cs="Arial"/>
          <w:sz w:val="24"/>
          <w:szCs w:val="24"/>
        </w:rPr>
        <w:t>«Золото»</w:t>
      </w:r>
      <w:r w:rsidRPr="00F2770D">
        <w:rPr>
          <w:rFonts w:ascii="Arial" w:hAnsi="Arial" w:cs="Arial"/>
          <w:sz w:val="24"/>
          <w:szCs w:val="24"/>
        </w:rPr>
        <w:t xml:space="preserve"> </w:t>
      </w:r>
      <w:r w:rsidR="003C33B9" w:rsidRPr="00F2770D">
        <w:rPr>
          <w:rFonts w:ascii="Arial" w:hAnsi="Arial" w:cs="Arial"/>
          <w:sz w:val="24"/>
          <w:szCs w:val="24"/>
        </w:rPr>
        <w:t>- 182</w:t>
      </w:r>
      <w:r w:rsidRPr="00F2770D">
        <w:rPr>
          <w:rFonts w:ascii="Arial" w:hAnsi="Arial" w:cs="Arial"/>
          <w:sz w:val="24"/>
          <w:szCs w:val="24"/>
        </w:rPr>
        <w:t xml:space="preserve"> чел.</w:t>
      </w:r>
      <w:r w:rsidR="003C33B9" w:rsidRPr="00F2770D">
        <w:rPr>
          <w:rFonts w:ascii="Arial" w:hAnsi="Arial" w:cs="Arial"/>
          <w:sz w:val="24"/>
          <w:szCs w:val="24"/>
        </w:rPr>
        <w:t>, «Серебро» -</w:t>
      </w:r>
      <w:r w:rsidRPr="00F2770D">
        <w:rPr>
          <w:rFonts w:ascii="Arial" w:hAnsi="Arial" w:cs="Arial"/>
          <w:sz w:val="24"/>
          <w:szCs w:val="24"/>
        </w:rPr>
        <w:t xml:space="preserve"> </w:t>
      </w:r>
      <w:r w:rsidR="003C33B9" w:rsidRPr="00F2770D">
        <w:rPr>
          <w:rFonts w:ascii="Arial" w:hAnsi="Arial" w:cs="Arial"/>
          <w:sz w:val="24"/>
          <w:szCs w:val="24"/>
        </w:rPr>
        <w:t>94</w:t>
      </w:r>
      <w:r w:rsidRPr="00F2770D">
        <w:rPr>
          <w:rFonts w:ascii="Arial" w:hAnsi="Arial" w:cs="Arial"/>
          <w:sz w:val="24"/>
          <w:szCs w:val="24"/>
        </w:rPr>
        <w:t xml:space="preserve"> чел.</w:t>
      </w:r>
      <w:r w:rsidR="003C33B9" w:rsidRPr="00F2770D">
        <w:rPr>
          <w:rFonts w:ascii="Arial" w:hAnsi="Arial" w:cs="Arial"/>
          <w:sz w:val="24"/>
          <w:szCs w:val="24"/>
        </w:rPr>
        <w:t>, «Бронза» -</w:t>
      </w:r>
      <w:r w:rsidRPr="00F2770D">
        <w:rPr>
          <w:rFonts w:ascii="Arial" w:hAnsi="Arial" w:cs="Arial"/>
          <w:sz w:val="24"/>
          <w:szCs w:val="24"/>
        </w:rPr>
        <w:t xml:space="preserve"> </w:t>
      </w:r>
      <w:r w:rsidR="003C33B9" w:rsidRPr="00F2770D">
        <w:rPr>
          <w:rFonts w:ascii="Arial" w:hAnsi="Arial" w:cs="Arial"/>
          <w:sz w:val="24"/>
          <w:szCs w:val="24"/>
        </w:rPr>
        <w:t>75</w:t>
      </w:r>
      <w:r w:rsidRPr="00F2770D">
        <w:rPr>
          <w:rFonts w:ascii="Arial" w:hAnsi="Arial" w:cs="Arial"/>
          <w:sz w:val="24"/>
          <w:szCs w:val="24"/>
        </w:rPr>
        <w:t xml:space="preserve"> чел</w:t>
      </w:r>
      <w:r w:rsidR="003C33B9" w:rsidRPr="00F2770D">
        <w:rPr>
          <w:rFonts w:ascii="Arial" w:hAnsi="Arial" w:cs="Arial"/>
          <w:sz w:val="24"/>
          <w:szCs w:val="24"/>
        </w:rPr>
        <w:t xml:space="preserve">. </w:t>
      </w:r>
    </w:p>
    <w:p w:rsidR="003C33B9" w:rsidRPr="00F2770D" w:rsidRDefault="003C33B9" w:rsidP="00A56A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 xml:space="preserve">Для привлечения населения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</w:t>
      </w:r>
      <w:proofErr w:type="spellStart"/>
      <w:r w:rsidRPr="00F2770D">
        <w:rPr>
          <w:rFonts w:ascii="Arial" w:hAnsi="Arial" w:cs="Arial"/>
          <w:sz w:val="24"/>
          <w:szCs w:val="24"/>
        </w:rPr>
        <w:t>В.М.Чванова</w:t>
      </w:r>
      <w:proofErr w:type="spellEnd"/>
      <w:r w:rsidRPr="00F2770D">
        <w:rPr>
          <w:rFonts w:ascii="Arial" w:hAnsi="Arial" w:cs="Arial"/>
          <w:sz w:val="24"/>
          <w:szCs w:val="24"/>
        </w:rPr>
        <w:t xml:space="preserve">», спортзалах и спортплощадках </w:t>
      </w:r>
      <w:proofErr w:type="spellStart"/>
      <w:r w:rsidRPr="00F2770D">
        <w:rPr>
          <w:rFonts w:ascii="Arial" w:hAnsi="Arial" w:cs="Arial"/>
          <w:sz w:val="24"/>
          <w:szCs w:val="24"/>
        </w:rPr>
        <w:t>ФОКа</w:t>
      </w:r>
      <w:proofErr w:type="spellEnd"/>
      <w:r w:rsidRPr="00F2770D">
        <w:rPr>
          <w:rFonts w:ascii="Arial" w:hAnsi="Arial" w:cs="Arial"/>
          <w:sz w:val="24"/>
          <w:szCs w:val="24"/>
        </w:rPr>
        <w:t>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</w:t>
      </w:r>
      <w:r w:rsidR="000D51F2" w:rsidRPr="00F2770D">
        <w:rPr>
          <w:rFonts w:ascii="Arial" w:hAnsi="Arial" w:cs="Arial"/>
          <w:sz w:val="24"/>
          <w:szCs w:val="24"/>
        </w:rPr>
        <w:t>, ватрушек</w:t>
      </w:r>
      <w:r w:rsidRPr="00F2770D">
        <w:rPr>
          <w:rFonts w:ascii="Arial" w:hAnsi="Arial" w:cs="Arial"/>
          <w:sz w:val="24"/>
          <w:szCs w:val="24"/>
        </w:rPr>
        <w:t xml:space="preserve"> и др., для многих категорий 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F2770D">
        <w:rPr>
          <w:rFonts w:ascii="Arial" w:hAnsi="Arial" w:cs="Arial"/>
          <w:sz w:val="24"/>
          <w:szCs w:val="24"/>
        </w:rPr>
        <w:t>ефремовцев</w:t>
      </w:r>
      <w:proofErr w:type="spellEnd"/>
      <w:r w:rsidRPr="00F2770D">
        <w:rPr>
          <w:rFonts w:ascii="Arial" w:hAnsi="Arial" w:cs="Arial"/>
          <w:sz w:val="24"/>
          <w:szCs w:val="24"/>
        </w:rPr>
        <w:t xml:space="preserve"> и гостей нашего города</w:t>
      </w:r>
      <w:r w:rsidR="000D51F2" w:rsidRPr="00F2770D">
        <w:rPr>
          <w:rFonts w:ascii="Arial" w:hAnsi="Arial" w:cs="Arial"/>
          <w:sz w:val="24"/>
          <w:szCs w:val="24"/>
        </w:rPr>
        <w:t>.</w:t>
      </w:r>
    </w:p>
    <w:p w:rsidR="007824AF" w:rsidRPr="00F2770D" w:rsidRDefault="007824AF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2770D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Раздел 2. Приоритеты реализуемой в </w:t>
      </w:r>
      <w:r w:rsidR="001C3F5D" w:rsidRPr="00F2770D">
        <w:rPr>
          <w:rFonts w:ascii="Arial" w:hAnsi="Arial" w:cs="Arial"/>
          <w:b/>
          <w:sz w:val="24"/>
          <w:szCs w:val="24"/>
        </w:rPr>
        <w:t xml:space="preserve">городском </w:t>
      </w:r>
      <w:r w:rsidRPr="00F2770D">
        <w:rPr>
          <w:rFonts w:ascii="Arial" w:hAnsi="Arial" w:cs="Arial"/>
          <w:b/>
          <w:sz w:val="24"/>
          <w:szCs w:val="24"/>
        </w:rPr>
        <w:t>округе политики</w:t>
      </w:r>
      <w:r w:rsidR="00BB1B73" w:rsidRPr="00F2770D">
        <w:rPr>
          <w:rFonts w:ascii="Arial" w:hAnsi="Arial" w:cs="Arial"/>
          <w:b/>
          <w:sz w:val="24"/>
          <w:szCs w:val="24"/>
        </w:rPr>
        <w:t xml:space="preserve"> физической </w:t>
      </w:r>
      <w:r w:rsidRPr="00F2770D">
        <w:rPr>
          <w:rFonts w:ascii="Arial" w:hAnsi="Arial" w:cs="Arial"/>
          <w:b/>
          <w:sz w:val="24"/>
          <w:szCs w:val="24"/>
        </w:rPr>
        <w:t>культуры и массового спорта, основные цели и задачи муниципальной программы.</w:t>
      </w:r>
    </w:p>
    <w:p w:rsidR="00FD208E" w:rsidRPr="00F2770D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Прогноз развития физической культуры и массового спорта в городе Ефремов.</w:t>
      </w:r>
    </w:p>
    <w:p w:rsidR="00FD208E" w:rsidRPr="00F2770D" w:rsidRDefault="00FD208E" w:rsidP="00B119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F2770D">
          <w:rPr>
            <w:rFonts w:ascii="Arial" w:hAnsi="Arial" w:cs="Arial"/>
            <w:sz w:val="24"/>
            <w:szCs w:val="24"/>
          </w:rPr>
          <w:t xml:space="preserve">2009 </w:t>
        </w:r>
        <w:proofErr w:type="spellStart"/>
        <w:r w:rsidRPr="00F2770D">
          <w:rPr>
            <w:rFonts w:ascii="Arial" w:hAnsi="Arial" w:cs="Arial"/>
            <w:sz w:val="24"/>
            <w:szCs w:val="24"/>
          </w:rPr>
          <w:t>г</w:t>
        </w:r>
      </w:smartTag>
      <w:r w:rsidR="00CB65BB" w:rsidRPr="00F2770D">
        <w:rPr>
          <w:rFonts w:ascii="Arial" w:hAnsi="Arial" w:cs="Arial"/>
          <w:sz w:val="24"/>
          <w:szCs w:val="24"/>
        </w:rPr>
        <w:t>.</w:t>
      </w:r>
      <w:r w:rsidRPr="00F2770D">
        <w:rPr>
          <w:rFonts w:ascii="Arial" w:hAnsi="Arial" w:cs="Arial"/>
          <w:sz w:val="24"/>
          <w:szCs w:val="24"/>
        </w:rPr>
        <w:t>N</w:t>
      </w:r>
      <w:proofErr w:type="spellEnd"/>
      <w:r w:rsidRPr="00F2770D">
        <w:rPr>
          <w:rFonts w:ascii="Arial" w:hAnsi="Arial" w:cs="Arial"/>
          <w:sz w:val="24"/>
          <w:szCs w:val="24"/>
        </w:rPr>
        <w:t xml:space="preserve"> 1101-р. </w:t>
      </w:r>
    </w:p>
    <w:p w:rsidR="00FD208E" w:rsidRPr="00F2770D" w:rsidRDefault="00FD208E" w:rsidP="00B11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F2770D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F2770D" w:rsidRDefault="00FD208E" w:rsidP="00B1199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F2770D">
        <w:rPr>
          <w:rFonts w:ascii="Arial" w:hAnsi="Arial" w:cs="Arial"/>
          <w:sz w:val="24"/>
          <w:szCs w:val="24"/>
        </w:rPr>
        <w:t xml:space="preserve"> </w:t>
      </w:r>
    </w:p>
    <w:p w:rsidR="000D51F2" w:rsidRPr="00F2770D" w:rsidRDefault="000D51F2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208E" w:rsidRPr="00F2770D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F2770D" w:rsidRDefault="00F8187B" w:rsidP="00B1199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</w:t>
      </w:r>
      <w:r w:rsidR="00CB65BB"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</w:t>
      </w:r>
      <w:r w:rsidRPr="00F2770D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</w:t>
      </w:r>
      <w:r w:rsidR="00FD208E"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F2770D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F2770D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 xml:space="preserve"> Создание условий для успешного функционирования учреждений дополнительного образования спортивной направленности</w:t>
      </w:r>
      <w:r w:rsidR="00BB1B73" w:rsidRPr="00F2770D">
        <w:rPr>
          <w:rFonts w:ascii="Arial" w:hAnsi="Arial" w:cs="Arial"/>
        </w:rPr>
        <w:t>;</w:t>
      </w:r>
    </w:p>
    <w:p w:rsidR="00FD208E" w:rsidRPr="00F2770D" w:rsidRDefault="00FD208E" w:rsidP="00B119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</w:r>
      <w:r w:rsidR="00BB1B73" w:rsidRPr="00F2770D">
        <w:rPr>
          <w:rFonts w:ascii="Arial" w:hAnsi="Arial" w:cs="Arial"/>
          <w:sz w:val="24"/>
          <w:szCs w:val="24"/>
        </w:rPr>
        <w:t>истемы детско-юношеского спорта;</w:t>
      </w:r>
      <w:r w:rsidRPr="00F2770D">
        <w:rPr>
          <w:rFonts w:ascii="Arial" w:hAnsi="Arial" w:cs="Arial"/>
          <w:sz w:val="24"/>
          <w:szCs w:val="24"/>
        </w:rPr>
        <w:t xml:space="preserve"> </w:t>
      </w:r>
    </w:p>
    <w:p w:rsidR="00FD208E" w:rsidRPr="00F2770D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 xml:space="preserve">Обеспечение доступности и повышение качества физкультурно-оздоровительных и спортивных услуг, </w:t>
      </w:r>
      <w:r w:rsidR="0029272F" w:rsidRPr="00F2770D">
        <w:rPr>
          <w:rFonts w:ascii="Arial" w:hAnsi="Arial" w:cs="Arial"/>
          <w:sz w:val="24"/>
          <w:szCs w:val="24"/>
        </w:rPr>
        <w:t>предоставляемых населению городского округа</w:t>
      </w:r>
      <w:r w:rsidR="00BB1B73" w:rsidRPr="00F2770D">
        <w:rPr>
          <w:rFonts w:ascii="Arial" w:hAnsi="Arial" w:cs="Arial"/>
          <w:sz w:val="24"/>
          <w:szCs w:val="24"/>
        </w:rPr>
        <w:t>;</w:t>
      </w:r>
    </w:p>
    <w:p w:rsidR="00FD208E" w:rsidRPr="00F2770D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  <w:r w:rsidR="00BB1B73" w:rsidRPr="00F2770D">
        <w:rPr>
          <w:rFonts w:ascii="Arial" w:hAnsi="Arial" w:cs="Arial"/>
        </w:rPr>
        <w:t>;</w:t>
      </w:r>
    </w:p>
    <w:p w:rsidR="00FD208E" w:rsidRPr="00F2770D" w:rsidRDefault="00021B16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Успешное выступление</w:t>
      </w:r>
      <w:r w:rsidR="00CB29F4" w:rsidRPr="00F2770D">
        <w:rPr>
          <w:rFonts w:ascii="Arial" w:hAnsi="Arial" w:cs="Arial"/>
        </w:rPr>
        <w:t xml:space="preserve"> </w:t>
      </w:r>
      <w:proofErr w:type="spellStart"/>
      <w:r w:rsidR="00CB29F4" w:rsidRPr="00F2770D">
        <w:rPr>
          <w:rFonts w:ascii="Arial" w:hAnsi="Arial" w:cs="Arial"/>
        </w:rPr>
        <w:t>е</w:t>
      </w:r>
      <w:r w:rsidR="00FD208E" w:rsidRPr="00F2770D">
        <w:rPr>
          <w:rFonts w:ascii="Arial" w:hAnsi="Arial" w:cs="Arial"/>
        </w:rPr>
        <w:t>фремовских</w:t>
      </w:r>
      <w:proofErr w:type="spellEnd"/>
      <w:r w:rsidR="00FD208E" w:rsidRPr="00F2770D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  <w:r w:rsidR="00BB1B73" w:rsidRPr="00F2770D">
        <w:rPr>
          <w:rFonts w:ascii="Arial" w:hAnsi="Arial" w:cs="Arial"/>
        </w:rPr>
        <w:t>;</w:t>
      </w:r>
    </w:p>
    <w:p w:rsidR="00312456" w:rsidRPr="00F2770D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2770D">
        <w:rPr>
          <w:rFonts w:ascii="Arial" w:hAnsi="Arial" w:cs="Arial"/>
        </w:rPr>
        <w:t>Обеспечение комплексной безопасности и комфортных условий в учреждениях</w:t>
      </w:r>
      <w:r w:rsidR="00312456" w:rsidRPr="00F2770D">
        <w:rPr>
          <w:rFonts w:ascii="Arial" w:hAnsi="Arial" w:cs="Arial"/>
        </w:rPr>
        <w:t xml:space="preserve"> дополнительного образования спортивной направленности</w:t>
      </w:r>
      <w:r w:rsidR="00BB1B73" w:rsidRPr="00F2770D">
        <w:rPr>
          <w:rFonts w:ascii="Arial" w:hAnsi="Arial" w:cs="Arial"/>
        </w:rPr>
        <w:t>;</w:t>
      </w:r>
    </w:p>
    <w:p w:rsidR="00FD208E" w:rsidRPr="00F2770D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</w:t>
      </w:r>
      <w:r w:rsidR="00F8187B" w:rsidRPr="00F2770D">
        <w:rPr>
          <w:rFonts w:ascii="Arial" w:hAnsi="Arial" w:cs="Arial"/>
          <w:sz w:val="24"/>
          <w:szCs w:val="24"/>
        </w:rPr>
        <w:t>ьного образования спортивной направленности</w:t>
      </w:r>
      <w:r w:rsidR="00BB1B73" w:rsidRPr="00F2770D">
        <w:rPr>
          <w:rFonts w:ascii="Arial" w:hAnsi="Arial" w:cs="Arial"/>
          <w:sz w:val="24"/>
          <w:szCs w:val="24"/>
        </w:rPr>
        <w:t>;</w:t>
      </w:r>
    </w:p>
    <w:p w:rsidR="00FD208E" w:rsidRPr="00F2770D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Популяризация физ</w:t>
      </w:r>
      <w:r w:rsidR="00B11997" w:rsidRPr="00F2770D">
        <w:rPr>
          <w:rFonts w:ascii="Arial" w:eastAsia="Times New Roman" w:hAnsi="Arial" w:cs="Arial"/>
          <w:sz w:val="24"/>
          <w:szCs w:val="24"/>
          <w:lang w:eastAsia="ru-RU"/>
        </w:rPr>
        <w:t>ической культуры и спорта среди</w:t>
      </w:r>
      <w:r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групп населения; </w:t>
      </w:r>
    </w:p>
    <w:p w:rsidR="006E5288" w:rsidRPr="00F2770D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с </w:t>
      </w:r>
      <w:r w:rsidR="003901E0" w:rsidRPr="00F2770D">
        <w:rPr>
          <w:rFonts w:ascii="Arial" w:hAnsi="Arial" w:cs="Arial"/>
          <w:sz w:val="24"/>
          <w:szCs w:val="24"/>
        </w:rPr>
        <w:t>ограниченными возможностями</w:t>
      </w:r>
      <w:r w:rsidR="003901E0" w:rsidRPr="00F2770D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</w:t>
      </w:r>
      <w:proofErr w:type="gramStart"/>
      <w:r w:rsidR="003901E0" w:rsidRPr="00F2770D">
        <w:rPr>
          <w:rFonts w:ascii="Arial" w:hAnsi="Arial" w:cs="Arial"/>
          <w:color w:val="000000"/>
          <w:sz w:val="24"/>
          <w:szCs w:val="24"/>
        </w:rPr>
        <w:t>спортом,  в</w:t>
      </w:r>
      <w:proofErr w:type="gramEnd"/>
      <w:r w:rsidR="003901E0" w:rsidRPr="00F2770D">
        <w:rPr>
          <w:rFonts w:ascii="Arial" w:hAnsi="Arial" w:cs="Arial"/>
          <w:color w:val="000000"/>
          <w:sz w:val="24"/>
          <w:szCs w:val="24"/>
        </w:rPr>
        <w:t xml:space="preserve"> общей численности указанной категории населения.</w:t>
      </w:r>
    </w:p>
    <w:p w:rsidR="0079407E" w:rsidRPr="00F2770D" w:rsidRDefault="0079407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1F2" w:rsidRPr="00F2770D" w:rsidRDefault="000D51F2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F2770D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F2770D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F2770D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F2770D" w:rsidRDefault="00FD208E" w:rsidP="00021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F2770D">
        <w:rPr>
          <w:rFonts w:ascii="Arial" w:hAnsi="Arial" w:cs="Arial"/>
          <w:sz w:val="24"/>
          <w:szCs w:val="24"/>
        </w:rPr>
        <w:t>Исходя из выше</w:t>
      </w:r>
      <w:r w:rsidR="00BB0B99" w:rsidRPr="00F2770D">
        <w:rPr>
          <w:rFonts w:ascii="Arial" w:hAnsi="Arial" w:cs="Arial"/>
          <w:sz w:val="24"/>
          <w:szCs w:val="24"/>
        </w:rPr>
        <w:t xml:space="preserve"> </w:t>
      </w:r>
      <w:r w:rsidRPr="00F2770D">
        <w:rPr>
          <w:rFonts w:ascii="Arial" w:hAnsi="Arial" w:cs="Arial"/>
          <w:sz w:val="24"/>
          <w:szCs w:val="24"/>
        </w:rPr>
        <w:t>изложенного, принятие данной Программы будет способствовать в конечном итоге:</w:t>
      </w:r>
    </w:p>
    <w:p w:rsidR="001244AB" w:rsidRPr="00F2770D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Увеличение доли населения, систематически занимающегося ф</w:t>
      </w:r>
      <w:r w:rsidR="00C54A6D" w:rsidRPr="00F2770D">
        <w:rPr>
          <w:rFonts w:ascii="Arial" w:hAnsi="Arial" w:cs="Arial"/>
          <w:sz w:val="24"/>
          <w:szCs w:val="24"/>
        </w:rPr>
        <w:t xml:space="preserve">изической культурой и спортом, </w:t>
      </w:r>
      <w:r w:rsidRPr="00F2770D">
        <w:rPr>
          <w:rFonts w:ascii="Arial" w:hAnsi="Arial" w:cs="Arial"/>
          <w:sz w:val="24"/>
          <w:szCs w:val="24"/>
        </w:rPr>
        <w:t>от об</w:t>
      </w:r>
      <w:r w:rsidR="003901E0" w:rsidRPr="00F2770D">
        <w:rPr>
          <w:rFonts w:ascii="Arial" w:hAnsi="Arial" w:cs="Arial"/>
          <w:sz w:val="24"/>
          <w:szCs w:val="24"/>
        </w:rPr>
        <w:t xml:space="preserve">щей численности населения </w:t>
      </w:r>
      <w:r w:rsidR="00DA6985" w:rsidRPr="00F2770D">
        <w:rPr>
          <w:rFonts w:ascii="Arial" w:hAnsi="Arial" w:cs="Arial"/>
          <w:sz w:val="24"/>
          <w:szCs w:val="24"/>
        </w:rPr>
        <w:t>до 37</w:t>
      </w:r>
      <w:r w:rsidRPr="00F2770D">
        <w:rPr>
          <w:rFonts w:ascii="Arial" w:hAnsi="Arial" w:cs="Arial"/>
          <w:sz w:val="24"/>
          <w:szCs w:val="24"/>
        </w:rPr>
        <w:t>%</w:t>
      </w:r>
      <w:r w:rsidR="001244AB" w:rsidRPr="00F2770D">
        <w:rPr>
          <w:rFonts w:ascii="Arial" w:hAnsi="Arial" w:cs="Arial"/>
          <w:sz w:val="24"/>
          <w:szCs w:val="24"/>
        </w:rPr>
        <w:t>.</w:t>
      </w:r>
      <w:r w:rsidRPr="00F2770D">
        <w:rPr>
          <w:rFonts w:ascii="Arial" w:hAnsi="Arial" w:cs="Arial"/>
          <w:sz w:val="24"/>
          <w:szCs w:val="24"/>
        </w:rPr>
        <w:t xml:space="preserve"> </w:t>
      </w:r>
    </w:p>
    <w:p w:rsidR="00FD208E" w:rsidRPr="00F2770D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</w:t>
      </w:r>
      <w:r w:rsidR="00FB2625" w:rsidRPr="00F2770D">
        <w:rPr>
          <w:rFonts w:ascii="Arial" w:hAnsi="Arial" w:cs="Arial"/>
          <w:sz w:val="24"/>
          <w:szCs w:val="24"/>
        </w:rPr>
        <w:t xml:space="preserve"> спортивной направленности, </w:t>
      </w:r>
      <w:r w:rsidRPr="00F2770D">
        <w:rPr>
          <w:rFonts w:ascii="Arial" w:hAnsi="Arial" w:cs="Arial"/>
          <w:sz w:val="24"/>
          <w:szCs w:val="24"/>
        </w:rPr>
        <w:t>от общей численности</w:t>
      </w:r>
      <w:r w:rsidR="00DA6985" w:rsidRPr="00F2770D">
        <w:rPr>
          <w:rFonts w:ascii="Arial" w:hAnsi="Arial" w:cs="Arial"/>
          <w:sz w:val="24"/>
          <w:szCs w:val="24"/>
        </w:rPr>
        <w:t xml:space="preserve"> детей в возрасте 6-18 лет до 32</w:t>
      </w:r>
      <w:r w:rsidRPr="00F2770D">
        <w:rPr>
          <w:rFonts w:ascii="Arial" w:hAnsi="Arial" w:cs="Arial"/>
          <w:sz w:val="24"/>
          <w:szCs w:val="24"/>
        </w:rPr>
        <w:t>%</w:t>
      </w:r>
      <w:r w:rsidR="001244AB" w:rsidRPr="00F2770D">
        <w:rPr>
          <w:rFonts w:ascii="Arial" w:hAnsi="Arial" w:cs="Arial"/>
          <w:sz w:val="24"/>
          <w:szCs w:val="24"/>
        </w:rPr>
        <w:t>.</w:t>
      </w:r>
    </w:p>
    <w:p w:rsidR="00FD208E" w:rsidRPr="00F2770D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Увеличение доли лиц с ограниченными возможнос</w:t>
      </w:r>
      <w:r w:rsidR="001244AB" w:rsidRPr="00F2770D">
        <w:rPr>
          <w:rFonts w:ascii="Arial" w:hAnsi="Arial" w:cs="Arial"/>
          <w:sz w:val="24"/>
          <w:szCs w:val="24"/>
        </w:rPr>
        <w:t>тями, систематически занимающих</w:t>
      </w:r>
      <w:r w:rsidRPr="00F2770D">
        <w:rPr>
          <w:rFonts w:ascii="Arial" w:hAnsi="Arial" w:cs="Arial"/>
          <w:sz w:val="24"/>
          <w:szCs w:val="24"/>
        </w:rPr>
        <w:t>ся физ</w:t>
      </w:r>
      <w:r w:rsidR="001244AB" w:rsidRPr="00F2770D">
        <w:rPr>
          <w:rFonts w:ascii="Arial" w:hAnsi="Arial" w:cs="Arial"/>
          <w:sz w:val="24"/>
          <w:szCs w:val="24"/>
        </w:rPr>
        <w:t xml:space="preserve">ической культурой и спортом в </w:t>
      </w:r>
      <w:r w:rsidRPr="00F2770D">
        <w:rPr>
          <w:rFonts w:ascii="Arial" w:hAnsi="Arial" w:cs="Arial"/>
          <w:sz w:val="24"/>
          <w:szCs w:val="24"/>
        </w:rPr>
        <w:t>об</w:t>
      </w:r>
      <w:r w:rsidR="001244AB" w:rsidRPr="00F2770D">
        <w:rPr>
          <w:rFonts w:ascii="Arial" w:hAnsi="Arial" w:cs="Arial"/>
          <w:sz w:val="24"/>
          <w:szCs w:val="24"/>
        </w:rPr>
        <w:t>щей численности</w:t>
      </w:r>
      <w:r w:rsidR="001244AB" w:rsidRPr="00F2770D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="00C54A6D" w:rsidRPr="00F2770D">
        <w:rPr>
          <w:rFonts w:ascii="Arial" w:hAnsi="Arial" w:cs="Arial"/>
          <w:sz w:val="24"/>
          <w:szCs w:val="24"/>
        </w:rPr>
        <w:t xml:space="preserve"> населения до</w:t>
      </w:r>
      <w:r w:rsidR="00BB1B73" w:rsidRPr="00F2770D">
        <w:rPr>
          <w:rFonts w:ascii="Arial" w:hAnsi="Arial" w:cs="Arial"/>
          <w:sz w:val="24"/>
          <w:szCs w:val="24"/>
        </w:rPr>
        <w:t xml:space="preserve"> </w:t>
      </w:r>
      <w:r w:rsidR="001244AB" w:rsidRPr="00F2770D">
        <w:rPr>
          <w:rFonts w:ascii="Arial" w:hAnsi="Arial" w:cs="Arial"/>
          <w:sz w:val="24"/>
          <w:szCs w:val="24"/>
        </w:rPr>
        <w:t>5%.</w:t>
      </w:r>
    </w:p>
    <w:p w:rsidR="00FD208E" w:rsidRPr="00F2770D" w:rsidRDefault="00C54A6D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="00FD208E" w:rsidRPr="00F2770D">
        <w:rPr>
          <w:rFonts w:ascii="Arial" w:hAnsi="Arial" w:cs="Arial"/>
          <w:sz w:val="24"/>
          <w:szCs w:val="24"/>
        </w:rPr>
        <w:t xml:space="preserve"> </w:t>
      </w:r>
      <w:r w:rsidR="00FD208E" w:rsidRPr="00F2770D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="00FD208E" w:rsidRPr="00F2770D">
        <w:rPr>
          <w:rFonts w:ascii="Arial" w:hAnsi="Arial" w:cs="Arial"/>
          <w:sz w:val="24"/>
          <w:szCs w:val="24"/>
        </w:rPr>
        <w:t>в учреждениях дополнительного образования спор</w:t>
      </w:r>
      <w:r w:rsidRPr="00F2770D">
        <w:rPr>
          <w:rFonts w:ascii="Arial" w:hAnsi="Arial" w:cs="Arial"/>
          <w:sz w:val="24"/>
          <w:szCs w:val="24"/>
        </w:rPr>
        <w:t>тивной направленности на уровне</w:t>
      </w:r>
      <w:r w:rsidR="00FD208E" w:rsidRPr="00F2770D">
        <w:rPr>
          <w:rFonts w:ascii="Arial" w:hAnsi="Arial" w:cs="Arial"/>
          <w:sz w:val="24"/>
          <w:szCs w:val="24"/>
        </w:rPr>
        <w:t xml:space="preserve"> 30%</w:t>
      </w:r>
      <w:r w:rsidR="001244AB" w:rsidRPr="00F2770D">
        <w:rPr>
          <w:rFonts w:ascii="Arial" w:hAnsi="Arial" w:cs="Arial"/>
          <w:sz w:val="24"/>
          <w:szCs w:val="24"/>
        </w:rPr>
        <w:t>.</w:t>
      </w:r>
      <w:r w:rsidR="00FD208E" w:rsidRPr="00F2770D">
        <w:rPr>
          <w:rFonts w:ascii="Arial" w:hAnsi="Arial" w:cs="Arial"/>
          <w:sz w:val="24"/>
          <w:szCs w:val="24"/>
        </w:rPr>
        <w:t xml:space="preserve"> </w:t>
      </w:r>
    </w:p>
    <w:p w:rsidR="00FD208E" w:rsidRPr="00F2770D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Сохранение уровня соответствия образования совре</w:t>
      </w:r>
      <w:r w:rsidR="00C54A6D" w:rsidRPr="00F2770D">
        <w:rPr>
          <w:rFonts w:ascii="Arial" w:hAnsi="Arial" w:cs="Arial"/>
          <w:sz w:val="24"/>
          <w:szCs w:val="24"/>
        </w:rPr>
        <w:t>менным стандартам на уровне</w:t>
      </w:r>
      <w:r w:rsidR="001244AB" w:rsidRPr="00F2770D">
        <w:rPr>
          <w:rFonts w:ascii="Arial" w:hAnsi="Arial" w:cs="Arial"/>
          <w:sz w:val="24"/>
          <w:szCs w:val="24"/>
        </w:rPr>
        <w:t xml:space="preserve"> </w:t>
      </w:r>
      <w:r w:rsidR="00FB2625" w:rsidRPr="00F2770D">
        <w:rPr>
          <w:rFonts w:ascii="Arial" w:hAnsi="Arial" w:cs="Arial"/>
          <w:sz w:val="24"/>
          <w:szCs w:val="24"/>
        </w:rPr>
        <w:t>90</w:t>
      </w:r>
      <w:r w:rsidRPr="00F2770D">
        <w:rPr>
          <w:rFonts w:ascii="Arial" w:hAnsi="Arial" w:cs="Arial"/>
          <w:sz w:val="24"/>
          <w:szCs w:val="24"/>
        </w:rPr>
        <w:t>%</w:t>
      </w:r>
      <w:r w:rsidR="001244AB" w:rsidRPr="00F2770D">
        <w:rPr>
          <w:rFonts w:ascii="Arial" w:hAnsi="Arial" w:cs="Arial"/>
          <w:sz w:val="24"/>
          <w:szCs w:val="24"/>
        </w:rPr>
        <w:t>.</w:t>
      </w:r>
    </w:p>
    <w:p w:rsidR="00FD208E" w:rsidRPr="00F2770D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</w:t>
      </w:r>
      <w:r w:rsidR="001244AB" w:rsidRPr="00F2770D">
        <w:rPr>
          <w:rFonts w:ascii="Arial" w:hAnsi="Arial" w:cs="Arial"/>
          <w:color w:val="000000"/>
          <w:sz w:val="24"/>
          <w:szCs w:val="24"/>
        </w:rPr>
        <w:t xml:space="preserve"> городского округа</w:t>
      </w:r>
      <w:r w:rsidRPr="00F2770D">
        <w:rPr>
          <w:rFonts w:ascii="Arial" w:hAnsi="Arial" w:cs="Arial"/>
          <w:color w:val="000000"/>
          <w:sz w:val="24"/>
          <w:szCs w:val="24"/>
        </w:rPr>
        <w:t>, принявш</w:t>
      </w:r>
      <w:r w:rsidR="00C54A6D" w:rsidRPr="00F2770D">
        <w:rPr>
          <w:rFonts w:ascii="Arial" w:hAnsi="Arial" w:cs="Arial"/>
          <w:color w:val="000000"/>
          <w:sz w:val="24"/>
          <w:szCs w:val="24"/>
        </w:rPr>
        <w:t xml:space="preserve">его участие в сдаче нормативов </w:t>
      </w:r>
      <w:r w:rsidRPr="00F2770D">
        <w:rPr>
          <w:rFonts w:ascii="Arial" w:hAnsi="Arial" w:cs="Arial"/>
          <w:color w:val="000000"/>
          <w:sz w:val="24"/>
          <w:szCs w:val="24"/>
        </w:rPr>
        <w:t xml:space="preserve">Всероссийского физкультурно-спортивного комплекса </w:t>
      </w:r>
      <w:r w:rsidR="00C54A6D" w:rsidRPr="00F2770D">
        <w:rPr>
          <w:rFonts w:ascii="Arial" w:hAnsi="Arial" w:cs="Arial"/>
          <w:color w:val="000000"/>
          <w:sz w:val="24"/>
          <w:szCs w:val="24"/>
        </w:rPr>
        <w:t>«Готов к труду и обороне» (ГТО)</w:t>
      </w:r>
      <w:r w:rsidR="008E3E88" w:rsidRPr="00F2770D">
        <w:rPr>
          <w:rFonts w:ascii="Arial" w:hAnsi="Arial" w:cs="Arial"/>
          <w:color w:val="000000"/>
          <w:sz w:val="24"/>
          <w:szCs w:val="24"/>
        </w:rPr>
        <w:t xml:space="preserve"> с 30% до 50</w:t>
      </w:r>
      <w:r w:rsidRPr="00F2770D">
        <w:rPr>
          <w:rFonts w:ascii="Arial" w:hAnsi="Arial" w:cs="Arial"/>
          <w:color w:val="000000"/>
          <w:sz w:val="24"/>
          <w:szCs w:val="24"/>
        </w:rPr>
        <w:t>%</w:t>
      </w:r>
      <w:r w:rsidR="001244AB" w:rsidRPr="00F2770D">
        <w:rPr>
          <w:rFonts w:ascii="Arial" w:hAnsi="Arial" w:cs="Arial"/>
          <w:sz w:val="24"/>
          <w:szCs w:val="24"/>
        </w:rPr>
        <w:t>.</w:t>
      </w:r>
    </w:p>
    <w:p w:rsidR="00FD208E" w:rsidRPr="00F2770D" w:rsidRDefault="001244AB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bCs/>
          <w:sz w:val="24"/>
          <w:szCs w:val="24"/>
        </w:rPr>
        <w:t>Сохранение</w:t>
      </w:r>
      <w:r w:rsidRPr="00F2770D">
        <w:rPr>
          <w:rFonts w:ascii="Arial" w:hAnsi="Arial" w:cs="Arial"/>
          <w:sz w:val="24"/>
          <w:szCs w:val="24"/>
        </w:rPr>
        <w:t xml:space="preserve"> доли</w:t>
      </w:r>
      <w:r w:rsidR="00FD208E" w:rsidRPr="00F2770D">
        <w:rPr>
          <w:rFonts w:ascii="Arial" w:hAnsi="Arial" w:cs="Arial"/>
          <w:sz w:val="24"/>
          <w:szCs w:val="24"/>
        </w:rPr>
        <w:t xml:space="preserve"> развития кадрового потенциала в учреждениях дополнительного образования детей в области физической культуры и спорта</w:t>
      </w:r>
      <w:r w:rsidR="00B11997" w:rsidRPr="00F2770D">
        <w:rPr>
          <w:rFonts w:ascii="Arial" w:hAnsi="Arial" w:cs="Arial"/>
          <w:sz w:val="24"/>
          <w:szCs w:val="24"/>
        </w:rPr>
        <w:t xml:space="preserve"> на уровне </w:t>
      </w:r>
      <w:r w:rsidR="00FD208E" w:rsidRPr="00F2770D">
        <w:rPr>
          <w:rFonts w:ascii="Arial" w:hAnsi="Arial" w:cs="Arial"/>
          <w:sz w:val="24"/>
          <w:szCs w:val="24"/>
        </w:rPr>
        <w:t>100%.</w:t>
      </w:r>
    </w:p>
    <w:p w:rsidR="00FD208E" w:rsidRPr="00F2770D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2770D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F2770D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Срок реализации программы – 2016 – 202</w:t>
      </w:r>
      <w:r w:rsidR="00C9044F" w:rsidRPr="00F2770D">
        <w:rPr>
          <w:rFonts w:ascii="Arial" w:hAnsi="Arial" w:cs="Arial"/>
          <w:sz w:val="24"/>
          <w:szCs w:val="24"/>
        </w:rPr>
        <w:t>3</w:t>
      </w:r>
      <w:r w:rsidRPr="00F2770D">
        <w:rPr>
          <w:rFonts w:ascii="Arial" w:hAnsi="Arial" w:cs="Arial"/>
          <w:sz w:val="24"/>
          <w:szCs w:val="24"/>
        </w:rPr>
        <w:t xml:space="preserve"> годы.</w:t>
      </w:r>
    </w:p>
    <w:p w:rsidR="00FD208E" w:rsidRPr="00F2770D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F2770D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F2770D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F2770D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ab/>
        <w:t>Отсутствуют.</w:t>
      </w:r>
    </w:p>
    <w:p w:rsidR="000D51F2" w:rsidRPr="00F2770D" w:rsidRDefault="000D51F2" w:rsidP="00FD208E">
      <w:pPr>
        <w:spacing w:after="0"/>
        <w:rPr>
          <w:rFonts w:ascii="Arial" w:hAnsi="Arial" w:cs="Arial"/>
          <w:sz w:val="24"/>
          <w:szCs w:val="24"/>
        </w:rPr>
      </w:pPr>
    </w:p>
    <w:p w:rsidR="00FD208E" w:rsidRPr="00F2770D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F2770D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F2770D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F2770D" w:rsidRDefault="00FD208E" w:rsidP="00021B1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F2770D" w:rsidRDefault="00FD208E" w:rsidP="00021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F2770D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F2770D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770D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F2770D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B2625" w:rsidRPr="00F2770D" w:rsidRDefault="00FB2625" w:rsidP="00F6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F2770D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F2770D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2770D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Общий объем финансирования Программы на 2016-202</w:t>
      </w:r>
      <w:r w:rsidR="00B32973" w:rsidRPr="00F2770D">
        <w:rPr>
          <w:rFonts w:ascii="Arial" w:hAnsi="Arial" w:cs="Arial"/>
          <w:sz w:val="24"/>
          <w:szCs w:val="24"/>
        </w:rPr>
        <w:t>3</w:t>
      </w:r>
      <w:r w:rsidRPr="00F2770D">
        <w:rPr>
          <w:rFonts w:ascii="Arial" w:hAnsi="Arial" w:cs="Arial"/>
          <w:sz w:val="24"/>
          <w:szCs w:val="24"/>
        </w:rPr>
        <w:t xml:space="preserve"> годы составляет </w:t>
      </w:r>
      <w:r w:rsidR="00BF2E5B" w:rsidRPr="00F2770D">
        <w:rPr>
          <w:rFonts w:ascii="Arial" w:hAnsi="Arial" w:cs="Arial"/>
          <w:sz w:val="24"/>
          <w:szCs w:val="24"/>
        </w:rPr>
        <w:t>45</w:t>
      </w:r>
      <w:r w:rsidR="00212937" w:rsidRPr="00F2770D">
        <w:rPr>
          <w:rFonts w:ascii="Arial" w:hAnsi="Arial" w:cs="Arial"/>
          <w:sz w:val="24"/>
          <w:szCs w:val="24"/>
        </w:rPr>
        <w:t>7</w:t>
      </w:r>
      <w:r w:rsidR="00BF2E5B" w:rsidRPr="00F2770D">
        <w:rPr>
          <w:rFonts w:ascii="Arial" w:hAnsi="Arial" w:cs="Arial"/>
          <w:sz w:val="24"/>
          <w:szCs w:val="24"/>
        </w:rPr>
        <w:t> </w:t>
      </w:r>
      <w:r w:rsidR="00B60F54" w:rsidRPr="00F2770D">
        <w:rPr>
          <w:rFonts w:ascii="Arial" w:hAnsi="Arial" w:cs="Arial"/>
          <w:sz w:val="24"/>
          <w:szCs w:val="24"/>
        </w:rPr>
        <w:t>8</w:t>
      </w:r>
      <w:r w:rsidR="00212937" w:rsidRPr="00F2770D">
        <w:rPr>
          <w:rFonts w:ascii="Arial" w:hAnsi="Arial" w:cs="Arial"/>
          <w:sz w:val="24"/>
          <w:szCs w:val="24"/>
        </w:rPr>
        <w:t>19</w:t>
      </w:r>
      <w:r w:rsidR="00BF2E5B" w:rsidRPr="00F2770D">
        <w:rPr>
          <w:rFonts w:ascii="Arial" w:hAnsi="Arial" w:cs="Arial"/>
          <w:sz w:val="24"/>
          <w:szCs w:val="24"/>
        </w:rPr>
        <w:t>,</w:t>
      </w:r>
      <w:r w:rsidR="00212937" w:rsidRPr="00F2770D">
        <w:rPr>
          <w:rFonts w:ascii="Arial" w:hAnsi="Arial" w:cs="Arial"/>
          <w:sz w:val="24"/>
          <w:szCs w:val="24"/>
        </w:rPr>
        <w:t>4</w:t>
      </w:r>
      <w:r w:rsidRPr="00F2770D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F2770D">
        <w:rPr>
          <w:rFonts w:ascii="Arial" w:hAnsi="Arial" w:cs="Arial"/>
          <w:sz w:val="24"/>
          <w:szCs w:val="24"/>
        </w:rPr>
        <w:t>тыс. руб.</w:t>
      </w:r>
    </w:p>
    <w:p w:rsidR="00FD208E" w:rsidRPr="00F2770D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F2770D" w:rsidRDefault="00FD208E" w:rsidP="00FD20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F2770D" w:rsidRDefault="00FD208E" w:rsidP="00FD208E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F2770D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F2770D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F2770D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F2770D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F2770D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FD208E" w:rsidRPr="00F2770D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F2770D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F2770D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2770D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F2770D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Приложение №1</w:t>
      </w:r>
    </w:p>
    <w:p w:rsidR="00FD208E" w:rsidRPr="00F2770D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F2770D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786"/>
        <w:gridCol w:w="2105"/>
        <w:gridCol w:w="1932"/>
        <w:gridCol w:w="12"/>
      </w:tblGrid>
      <w:tr w:rsidR="00FD208E" w:rsidRPr="00F2770D" w:rsidTr="00AB004F">
        <w:trPr>
          <w:gridAfter w:val="1"/>
          <w:wAfter w:w="14" w:type="dxa"/>
          <w:trHeight w:val="1373"/>
        </w:trPr>
        <w:tc>
          <w:tcPr>
            <w:tcW w:w="2660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F2770D" w:rsidTr="00CB5BE3">
        <w:trPr>
          <w:gridAfter w:val="1"/>
          <w:wAfter w:w="14" w:type="dxa"/>
          <w:trHeight w:val="279"/>
        </w:trPr>
        <w:tc>
          <w:tcPr>
            <w:tcW w:w="2660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F2770D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F2770D" w:rsidTr="00CB5BE3">
        <w:trPr>
          <w:trHeight w:val="2929"/>
        </w:trPr>
        <w:tc>
          <w:tcPr>
            <w:tcW w:w="2660" w:type="dxa"/>
            <w:shd w:val="clear" w:color="auto" w:fill="auto"/>
          </w:tcPr>
          <w:p w:rsidR="00FD208E" w:rsidRPr="00F2770D" w:rsidRDefault="00FD208E" w:rsidP="00AB004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D208E" w:rsidRPr="00F2770D" w:rsidRDefault="00FD208E" w:rsidP="00AB00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F2770D" w:rsidTr="00CB5BE3">
        <w:tc>
          <w:tcPr>
            <w:tcW w:w="2660" w:type="dxa"/>
            <w:shd w:val="clear" w:color="auto" w:fill="auto"/>
          </w:tcPr>
          <w:p w:rsidR="00FD208E" w:rsidRPr="00F2770D" w:rsidRDefault="00FD208E" w:rsidP="00B17E5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F2770D" w:rsidRDefault="00FD208E" w:rsidP="00B1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F2770D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F2770D" w:rsidRDefault="00FD208E" w:rsidP="002956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Приложение №2</w:t>
      </w:r>
    </w:p>
    <w:p w:rsidR="00FD208E" w:rsidRPr="00F2770D" w:rsidRDefault="00FD208E" w:rsidP="0029566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F2770D" w:rsidRDefault="00FD208E" w:rsidP="002956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1932"/>
        <w:gridCol w:w="19"/>
        <w:gridCol w:w="405"/>
        <w:gridCol w:w="23"/>
        <w:gridCol w:w="687"/>
        <w:gridCol w:w="25"/>
        <w:gridCol w:w="27"/>
        <w:gridCol w:w="655"/>
        <w:gridCol w:w="30"/>
        <w:gridCol w:w="24"/>
        <w:gridCol w:w="88"/>
        <w:gridCol w:w="479"/>
        <w:gridCol w:w="229"/>
        <w:gridCol w:w="54"/>
        <w:gridCol w:w="426"/>
        <w:gridCol w:w="229"/>
        <w:gridCol w:w="54"/>
        <w:gridCol w:w="425"/>
        <w:gridCol w:w="230"/>
        <w:gridCol w:w="54"/>
        <w:gridCol w:w="425"/>
        <w:gridCol w:w="230"/>
        <w:gridCol w:w="54"/>
        <w:gridCol w:w="425"/>
        <w:gridCol w:w="134"/>
        <w:gridCol w:w="8"/>
        <w:gridCol w:w="567"/>
        <w:gridCol w:w="87"/>
        <w:gridCol w:w="49"/>
        <w:gridCol w:w="572"/>
        <w:gridCol w:w="140"/>
        <w:gridCol w:w="569"/>
      </w:tblGrid>
      <w:tr w:rsidR="001B5AD1" w:rsidRPr="00F2770D" w:rsidTr="00295665">
        <w:trPr>
          <w:trHeight w:val="1323"/>
        </w:trPr>
        <w:tc>
          <w:tcPr>
            <w:tcW w:w="518" w:type="dxa"/>
            <w:vMerge w:val="restart"/>
            <w:shd w:val="clear" w:color="auto" w:fill="auto"/>
          </w:tcPr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</w:tcPr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</w:tcPr>
          <w:p w:rsidR="00F6131D" w:rsidRPr="00F2770D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31D" w:rsidRPr="00F2770D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131D" w:rsidRPr="00F2770D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  <w:p w:rsidR="001B5AD1" w:rsidRPr="00F2770D" w:rsidRDefault="00F6131D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999" w:type="dxa"/>
            <w:gridSpan w:val="29"/>
          </w:tcPr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1B5AD1" w:rsidRPr="00F2770D" w:rsidTr="00F320E0">
        <w:trPr>
          <w:trHeight w:val="343"/>
        </w:trPr>
        <w:tc>
          <w:tcPr>
            <w:tcW w:w="518" w:type="dxa"/>
            <w:vMerge/>
            <w:shd w:val="clear" w:color="auto" w:fill="auto"/>
          </w:tcPr>
          <w:p w:rsidR="001B5AD1" w:rsidRPr="00F2770D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97" w:type="dxa"/>
            <w:gridSpan w:val="4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21" w:type="dxa"/>
            <w:gridSpan w:val="4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54" w:type="dxa"/>
            <w:gridSpan w:val="2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</w:tcPr>
          <w:p w:rsidR="001B5AD1" w:rsidRPr="00F2770D" w:rsidRDefault="001B5AD1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1B5AD1" w:rsidRPr="00F2770D" w:rsidTr="00F320E0">
        <w:tc>
          <w:tcPr>
            <w:tcW w:w="518" w:type="dxa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4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4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1" w:type="dxa"/>
            <w:gridSpan w:val="4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4" w:type="dxa"/>
            <w:gridSpan w:val="2"/>
          </w:tcPr>
          <w:p w:rsidR="001B5AD1" w:rsidRPr="00F2770D" w:rsidRDefault="000A2BEF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F27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B5AD1" w:rsidRPr="00F2770D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F27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5AD1" w:rsidRPr="00F2770D" w:rsidTr="00465FF9">
        <w:trPr>
          <w:trHeight w:val="684"/>
        </w:trPr>
        <w:tc>
          <w:tcPr>
            <w:tcW w:w="9889" w:type="dxa"/>
            <w:gridSpan w:val="34"/>
          </w:tcPr>
          <w:p w:rsidR="001B5AD1" w:rsidRPr="00F2770D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1B5AD1" w:rsidRPr="00F2770D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465FF9" w:rsidRPr="00F2770D" w:rsidTr="00F320E0">
        <w:tblPrEx>
          <w:tblLook w:val="0000" w:firstRow="0" w:lastRow="0" w:firstColumn="0" w:lastColumn="0" w:noHBand="0" w:noVBand="0"/>
        </w:tblPrEx>
        <w:trPr>
          <w:trHeight w:val="2859"/>
        </w:trPr>
        <w:tc>
          <w:tcPr>
            <w:tcW w:w="518" w:type="dxa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D0353" w:rsidRPr="00F2770D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4D0353" w:rsidRPr="00F2770D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D0353" w:rsidRPr="00F2770D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F2770D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F2770D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F2770D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F2770D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F27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4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F2770D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F27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F2770D" w:rsidRDefault="00EB4F1F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410CF0" w:rsidRPr="00F2770D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F2770D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EB4F1F" w:rsidRPr="00F277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5AD1" w:rsidRPr="00F2770D" w:rsidTr="00F6131D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F2770D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567" w:type="dxa"/>
            <w:gridSpan w:val="3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F2770D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5AD1" w:rsidRPr="00F2770D" w:rsidTr="00F320E0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F2770D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F2770D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3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5AD1" w:rsidRPr="00F2770D" w:rsidTr="00F320E0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F2770D" w:rsidRDefault="001B5AD1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4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21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1B5AD1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B5AD1" w:rsidRPr="00F2770D" w:rsidTr="00465FF9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9889" w:type="dxa"/>
            <w:gridSpan w:val="34"/>
          </w:tcPr>
          <w:p w:rsidR="001B5AD1" w:rsidRPr="00F2770D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1B5AD1" w:rsidRPr="00F2770D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1B5AD1" w:rsidRPr="00F2770D" w:rsidTr="00410CF0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534" w:type="dxa"/>
            <w:gridSpan w:val="2"/>
          </w:tcPr>
          <w:p w:rsidR="008E1AF3" w:rsidRPr="00F2770D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E1AF3" w:rsidRPr="00F2770D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</w:tcPr>
          <w:p w:rsidR="008E1AF3" w:rsidRPr="00F2770D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4" w:type="dxa"/>
            <w:gridSpan w:val="2"/>
          </w:tcPr>
          <w:p w:rsidR="008E1AF3" w:rsidRPr="00F2770D" w:rsidRDefault="008E1AF3" w:rsidP="00FB26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</w:tcPr>
          <w:p w:rsidR="008E1AF3" w:rsidRPr="00F2770D" w:rsidRDefault="00263B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3"/>
          </w:tcPr>
          <w:p w:rsidR="008E1AF3" w:rsidRPr="00F2770D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4" w:type="dxa"/>
            <w:gridSpan w:val="6"/>
          </w:tcPr>
          <w:p w:rsidR="008F674B" w:rsidRPr="00F2770D" w:rsidRDefault="00263BDA" w:rsidP="00263B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8E1AF3" w:rsidRPr="00F2770D" w:rsidRDefault="008E1AF3" w:rsidP="008F67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8E1AF3" w:rsidRPr="00F2770D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F2770D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F2770D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2"/>
          </w:tcPr>
          <w:p w:rsidR="008E1AF3" w:rsidRPr="00F2770D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1" w:type="dxa"/>
            <w:gridSpan w:val="4"/>
          </w:tcPr>
          <w:p w:rsidR="008E1AF3" w:rsidRPr="00F2770D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2" w:type="dxa"/>
            <w:gridSpan w:val="2"/>
          </w:tcPr>
          <w:p w:rsidR="008E1AF3" w:rsidRPr="00F2770D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9" w:type="dxa"/>
          </w:tcPr>
          <w:p w:rsidR="008E1AF3" w:rsidRPr="00F2770D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1B5AD1" w:rsidRPr="00F2770D" w:rsidTr="00465FF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889" w:type="dxa"/>
            <w:gridSpan w:val="34"/>
          </w:tcPr>
          <w:p w:rsidR="001B5AD1" w:rsidRPr="00F2770D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1B5AD1" w:rsidRPr="00F2770D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410CF0" w:rsidRPr="00F2770D" w:rsidTr="00D97DAC">
        <w:tblPrEx>
          <w:tblLook w:val="0000" w:firstRow="0" w:lastRow="0" w:firstColumn="0" w:lastColumn="0" w:noHBand="0" w:noVBand="0"/>
        </w:tblPrEx>
        <w:trPr>
          <w:trHeight w:val="6678"/>
        </w:trPr>
        <w:tc>
          <w:tcPr>
            <w:tcW w:w="518" w:type="dxa"/>
          </w:tcPr>
          <w:p w:rsidR="008E1AF3" w:rsidRPr="00F2770D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967" w:type="dxa"/>
            <w:gridSpan w:val="3"/>
          </w:tcPr>
          <w:p w:rsidR="008E1AF3" w:rsidRPr="00F2770D" w:rsidRDefault="00410CF0" w:rsidP="00D85D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выполнившего</w:t>
            </w:r>
            <w:r w:rsidR="008E1AF3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8E1AF3" w:rsidRPr="00F2770D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8E1AF3" w:rsidRPr="00F2770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(ГТО) </w:t>
            </w:r>
          </w:p>
          <w:p w:rsidR="00D85D15" w:rsidRPr="00F2770D" w:rsidRDefault="00D85D15" w:rsidP="00D85D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</w:tcPr>
          <w:p w:rsidR="008E1AF3" w:rsidRPr="00F2770D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9" w:type="dxa"/>
            <w:gridSpan w:val="3"/>
          </w:tcPr>
          <w:p w:rsidR="008E1AF3" w:rsidRPr="00F2770D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8E1AF3" w:rsidRPr="00F2770D" w:rsidRDefault="00873BA9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5"/>
          </w:tcPr>
          <w:p w:rsidR="008E1AF3" w:rsidRPr="00F2770D" w:rsidRDefault="008F674B" w:rsidP="00595B2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8E1AF3" w:rsidRPr="00F277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8E1AF3" w:rsidRPr="00F2770D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F2770D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F2770D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F277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2"/>
          </w:tcPr>
          <w:p w:rsidR="008E1AF3" w:rsidRPr="00F2770D" w:rsidRDefault="00410CF0" w:rsidP="00410CF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4"/>
          </w:tcPr>
          <w:p w:rsidR="008E1AF3" w:rsidRPr="00F2770D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72" w:type="dxa"/>
          </w:tcPr>
          <w:p w:rsidR="008E1AF3" w:rsidRPr="00F2770D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8E1AF3" w:rsidRPr="00F2770D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5AD1" w:rsidRPr="00F2770D" w:rsidTr="00465FF9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9889" w:type="dxa"/>
            <w:gridSpan w:val="34"/>
          </w:tcPr>
          <w:p w:rsidR="001B5AD1" w:rsidRPr="00F2770D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1B5AD1" w:rsidRPr="00F2770D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1B5AD1" w:rsidRPr="00F2770D" w:rsidTr="00DA698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18" w:type="dxa"/>
          </w:tcPr>
          <w:p w:rsidR="008E1AF3" w:rsidRPr="00F2770D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67" w:type="dxa"/>
            <w:gridSpan w:val="3"/>
          </w:tcPr>
          <w:p w:rsidR="008E1AF3" w:rsidRPr="00F2770D" w:rsidRDefault="008E1AF3" w:rsidP="00FB2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8" w:type="dxa"/>
            <w:gridSpan w:val="2"/>
          </w:tcPr>
          <w:p w:rsidR="008E1AF3" w:rsidRPr="00F2770D" w:rsidRDefault="008E1AF3" w:rsidP="00FB262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2" w:type="dxa"/>
            <w:gridSpan w:val="2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1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F2770D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E1AF3" w:rsidRPr="00F2770D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9407E" w:rsidRPr="00F2770D" w:rsidRDefault="0079407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726C" w:rsidRPr="00F2770D" w:rsidRDefault="00B9726C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72A0" w:rsidRPr="00F2770D" w:rsidRDefault="00BD72A0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85D15" w:rsidRPr="00F2770D" w:rsidRDefault="00D85D15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208E" w:rsidRPr="00F2770D" w:rsidRDefault="00FD208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Приложение №3</w:t>
      </w:r>
    </w:p>
    <w:p w:rsidR="00FD208E" w:rsidRPr="00F2770D" w:rsidRDefault="00FD208E" w:rsidP="00FB26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F2770D" w:rsidRDefault="00FD208E" w:rsidP="00FB26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29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7"/>
        <w:gridCol w:w="1673"/>
        <w:gridCol w:w="1113"/>
        <w:gridCol w:w="840"/>
        <w:gridCol w:w="812"/>
        <w:gridCol w:w="718"/>
        <w:gridCol w:w="720"/>
        <w:gridCol w:w="718"/>
        <w:gridCol w:w="732"/>
        <w:gridCol w:w="766"/>
        <w:gridCol w:w="827"/>
      </w:tblGrid>
      <w:tr w:rsidR="00FB2625" w:rsidRPr="00F2770D" w:rsidTr="007E41B4">
        <w:trPr>
          <w:cantSplit/>
        </w:trPr>
        <w:tc>
          <w:tcPr>
            <w:tcW w:w="493" w:type="pct"/>
            <w:vMerge w:val="restart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54733E" w:rsidRPr="00F2770D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54733E" w:rsidRPr="00F2770D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  <w:p w:rsidR="007E41B4" w:rsidRPr="00F2770D" w:rsidRDefault="007E41B4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94" w:type="pct"/>
            <w:gridSpan w:val="6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387" w:type="pct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F2770D" w:rsidTr="007E41B4">
        <w:trPr>
          <w:cantSplit/>
          <w:trHeight w:val="1432"/>
          <w:tblHeader/>
        </w:trPr>
        <w:tc>
          <w:tcPr>
            <w:tcW w:w="493" w:type="pct"/>
            <w:vMerge/>
          </w:tcPr>
          <w:p w:rsidR="0054733E" w:rsidRPr="00F2770D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</w:tcPr>
          <w:p w:rsidR="0054733E" w:rsidRPr="00F2770D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10" w:type="pct"/>
            <w:textDirection w:val="btLr"/>
          </w:tcPr>
          <w:p w:rsidR="0054733E" w:rsidRPr="00F2770D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63" w:type="pct"/>
            <w:textDirection w:val="btLr"/>
          </w:tcPr>
          <w:p w:rsidR="0054733E" w:rsidRPr="00F2770D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64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0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387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18" w:type="pct"/>
            <w:textDirection w:val="btLr"/>
          </w:tcPr>
          <w:p w:rsidR="0054733E" w:rsidRPr="00F2770D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B2625" w:rsidRPr="00F2770D" w:rsidTr="007E41B4">
        <w:trPr>
          <w:cantSplit/>
          <w:trHeight w:val="231"/>
        </w:trPr>
        <w:tc>
          <w:tcPr>
            <w:tcW w:w="493" w:type="pct"/>
          </w:tcPr>
          <w:p w:rsidR="0054733E" w:rsidRPr="00F2770D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1</w:t>
            </w:r>
          </w:p>
        </w:tc>
        <w:tc>
          <w:tcPr>
            <w:tcW w:w="845" w:type="pct"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4733E" w:rsidRPr="00F2770D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4</w:t>
            </w:r>
          </w:p>
        </w:tc>
        <w:tc>
          <w:tcPr>
            <w:tcW w:w="410" w:type="pct"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54733E" w:rsidRPr="00F2770D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54733E" w:rsidRPr="00F2770D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54733E" w:rsidRPr="00F2770D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4733E" w:rsidRPr="00F2770D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54733E" w:rsidRPr="00F2770D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54733E" w:rsidRPr="00F2770D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B2625" w:rsidRPr="00F2770D" w:rsidTr="007E41B4">
        <w:trPr>
          <w:cantSplit/>
          <w:trHeight w:val="435"/>
        </w:trPr>
        <w:tc>
          <w:tcPr>
            <w:tcW w:w="493" w:type="pct"/>
            <w:vMerge w:val="restar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DD1C54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DD1C54" w:rsidRPr="00F2770D">
              <w:rPr>
                <w:rFonts w:ascii="Arial" w:hAnsi="Arial" w:cs="Arial"/>
                <w:sz w:val="24"/>
                <w:szCs w:val="24"/>
                <w:lang w:eastAsia="ru-RU"/>
              </w:rPr>
              <w:t>077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D1C54"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3534A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3534A3" w:rsidRPr="00F2770D">
              <w:rPr>
                <w:rFonts w:ascii="Arial" w:hAnsi="Arial" w:cs="Arial"/>
                <w:sz w:val="24"/>
                <w:szCs w:val="24"/>
                <w:lang w:eastAsia="ru-RU"/>
              </w:rPr>
              <w:t>8926</w:t>
            </w:r>
            <w:r w:rsidR="00E51B68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534A3"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3C7F24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8118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923739" w:rsidRPr="00F2770D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D0B44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685</w:t>
            </w:r>
            <w:r w:rsidR="00470F2B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B2625" w:rsidRPr="00F2770D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22721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22721E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22721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2721E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2721E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3C61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3C611A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C611A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923739" w:rsidRPr="00F2770D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470F2B" w:rsidP="0062324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62324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3248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F2770D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E30B41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E30B41" w:rsidRPr="00F2770D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E30B41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D206ED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2490A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77EAB" w:rsidRPr="00F2770D">
              <w:rPr>
                <w:rFonts w:ascii="Arial" w:hAnsi="Arial" w:cs="Arial"/>
                <w:sz w:val="24"/>
                <w:szCs w:val="24"/>
                <w:lang w:eastAsia="ru-RU"/>
              </w:rPr>
              <w:t>325</w:t>
            </w:r>
            <w:r w:rsidR="00E51B68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206ED" w:rsidRPr="00F277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3517,3</w:t>
            </w:r>
          </w:p>
        </w:tc>
        <w:tc>
          <w:tcPr>
            <w:tcW w:w="418" w:type="pct"/>
          </w:tcPr>
          <w:p w:rsidR="0054733E" w:rsidRPr="00F2770D" w:rsidRDefault="00470F2B" w:rsidP="00BE5D5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5084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E5D53"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2625" w:rsidRPr="00F2770D" w:rsidTr="007E41B4">
        <w:trPr>
          <w:cantSplit/>
          <w:trHeight w:val="389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DD7A5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D7A5A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DD7A5A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D7A5A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C7F24"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8" w:type="pct"/>
            <w:vAlign w:val="center"/>
          </w:tcPr>
          <w:p w:rsidR="00254494" w:rsidRPr="00F2770D" w:rsidRDefault="00254494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10800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F2770D" w:rsidTr="007E41B4">
        <w:trPr>
          <w:cantSplit/>
          <w:trHeight w:val="567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54733E" w:rsidRPr="00F2770D" w:rsidRDefault="0054733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B976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B976CB" w:rsidRPr="00F2770D">
              <w:rPr>
                <w:rFonts w:ascii="Arial" w:hAnsi="Arial" w:cs="Arial"/>
                <w:sz w:val="24"/>
                <w:szCs w:val="24"/>
                <w:lang w:eastAsia="ru-RU"/>
              </w:rPr>
              <w:t>077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976CB"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C5331F" w:rsidP="00727A7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27A70" w:rsidRPr="00F2770D">
              <w:rPr>
                <w:rFonts w:ascii="Arial" w:hAnsi="Arial" w:cs="Arial"/>
                <w:sz w:val="24"/>
                <w:szCs w:val="24"/>
                <w:lang w:eastAsia="ru-RU"/>
              </w:rPr>
              <w:t>8926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27A70"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14164A" w:rsidP="009A6CB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A6CBE" w:rsidRPr="00F2770D">
              <w:rPr>
                <w:rFonts w:ascii="Arial" w:hAnsi="Arial" w:cs="Arial"/>
                <w:sz w:val="24"/>
                <w:szCs w:val="24"/>
                <w:lang w:eastAsia="ru-RU"/>
              </w:rPr>
              <w:t>8118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A6CBE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33458" w:rsidRPr="00F2770D" w:rsidRDefault="00B976C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  <w:r w:rsidR="009A6CBE" w:rsidRPr="00F2770D">
              <w:rPr>
                <w:rFonts w:ascii="Arial" w:hAnsi="Arial" w:cs="Arial"/>
                <w:sz w:val="24"/>
                <w:szCs w:val="24"/>
                <w:lang w:eastAsia="ru-RU"/>
              </w:rPr>
              <w:t>685</w:t>
            </w:r>
            <w:r w:rsidR="00E33458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A6CBE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B2625" w:rsidRPr="00F2770D" w:rsidTr="007E41B4">
        <w:trPr>
          <w:cantSplit/>
          <w:trHeight w:val="63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E567C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CE567C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752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B752D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B752D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752D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B752D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B752D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23739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264CF2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FB2625" w:rsidRPr="00F2770D" w:rsidTr="007E41B4">
        <w:trPr>
          <w:cantSplit/>
          <w:trHeight w:val="28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491716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491716" w:rsidRPr="00F2770D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491716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D206E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91716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24151" w:rsidRPr="00F2770D">
              <w:rPr>
                <w:rFonts w:ascii="Arial" w:hAnsi="Arial" w:cs="Arial"/>
                <w:sz w:val="24"/>
                <w:szCs w:val="24"/>
                <w:lang w:eastAsia="ru-RU"/>
              </w:rPr>
              <w:t>325</w:t>
            </w:r>
            <w:r w:rsidR="00C5331F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206ED" w:rsidRPr="00F2770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19438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194387" w:rsidRPr="00F2770D">
              <w:rPr>
                <w:rFonts w:ascii="Arial" w:hAnsi="Arial" w:cs="Arial"/>
                <w:sz w:val="24"/>
                <w:szCs w:val="24"/>
                <w:lang w:eastAsia="ru-RU"/>
              </w:rPr>
              <w:t>3517</w:t>
            </w:r>
            <w:r w:rsidR="0014164A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94387"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327F7" w:rsidP="00194387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194387" w:rsidRPr="00F2770D">
              <w:rPr>
                <w:rFonts w:ascii="Arial" w:hAnsi="Arial" w:cs="Arial"/>
                <w:sz w:val="24"/>
                <w:szCs w:val="24"/>
                <w:lang w:eastAsia="ru-RU"/>
              </w:rPr>
              <w:t>5084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94387"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B2625" w:rsidRPr="00F2770D" w:rsidTr="007E41B4">
        <w:trPr>
          <w:cantSplit/>
          <w:trHeight w:val="28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1D434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1D4344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F2770D" w:rsidRDefault="00993127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23739"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F2770D" w:rsidTr="007E41B4">
        <w:trPr>
          <w:cantSplit/>
          <w:trHeight w:val="114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F2770D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1743D" w:rsidRPr="00F2770D" w:rsidRDefault="0061743D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F2770D" w:rsidTr="007E41B4">
        <w:trPr>
          <w:cantSplit/>
          <w:trHeight w:val="52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F2770D" w:rsidTr="007E41B4">
        <w:trPr>
          <w:cantSplit/>
          <w:trHeight w:val="302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F2770D" w:rsidTr="007E41B4">
        <w:trPr>
          <w:cantSplit/>
          <w:trHeight w:val="400"/>
        </w:trPr>
        <w:tc>
          <w:tcPr>
            <w:tcW w:w="493" w:type="pct"/>
            <w:vMerge w:val="restart"/>
          </w:tcPr>
          <w:p w:rsidR="0054733E" w:rsidRPr="00F2770D" w:rsidRDefault="0054733E" w:rsidP="00CB5B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801D05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59429</w:t>
            </w:r>
            <w:r w:rsidR="0054733E"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B4771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4771B" w:rsidRPr="00F2770D">
              <w:rPr>
                <w:rFonts w:ascii="Arial" w:hAnsi="Arial" w:cs="Arial"/>
                <w:spacing w:val="-4"/>
                <w:sz w:val="24"/>
                <w:szCs w:val="24"/>
              </w:rPr>
              <w:t>8193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B4771B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D525D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801D05" w:rsidRPr="00F2770D">
              <w:rPr>
                <w:rFonts w:ascii="Arial" w:hAnsi="Arial" w:cs="Arial"/>
                <w:spacing w:val="-4"/>
                <w:sz w:val="24"/>
                <w:szCs w:val="24"/>
              </w:rPr>
              <w:t>73</w:t>
            </w:r>
            <w:r w:rsidR="00D525D3"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801D05"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525D3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A11D61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DC217C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801D05" w:rsidRPr="00F2770D">
              <w:rPr>
                <w:rFonts w:ascii="Arial" w:hAnsi="Arial" w:cs="Arial"/>
                <w:spacing w:val="-4"/>
                <w:sz w:val="24"/>
                <w:szCs w:val="24"/>
              </w:rPr>
              <w:t>901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525D3"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</w:p>
        </w:tc>
      </w:tr>
      <w:tr w:rsidR="00FB2625" w:rsidRPr="00F2770D" w:rsidTr="007E41B4">
        <w:trPr>
          <w:cantSplit/>
          <w:trHeight w:val="400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F2770D" w:rsidRDefault="0061743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54733E" w:rsidRPr="00F2770D">
              <w:rPr>
                <w:rFonts w:ascii="Arial" w:hAnsi="Arial" w:cs="Arial"/>
                <w:sz w:val="24"/>
                <w:szCs w:val="24"/>
                <w:lang w:eastAsia="ru-RU"/>
              </w:rPr>
              <w:t>883,1</w:t>
            </w:r>
          </w:p>
        </w:tc>
        <w:tc>
          <w:tcPr>
            <w:tcW w:w="410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63" w:type="pct"/>
          </w:tcPr>
          <w:p w:rsidR="0054733E" w:rsidRPr="00F2770D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0C2C7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</w:tcPr>
          <w:p w:rsidR="0054733E" w:rsidRPr="00F2770D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C2C7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C2C78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F2770D" w:rsidRDefault="0054733E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C2C7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0C2C78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F2770D" w:rsidRDefault="00DC217C" w:rsidP="00DC217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7705C4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E8148D" w:rsidRPr="00F2770D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7705C4" w:rsidRPr="00F2770D">
              <w:rPr>
                <w:rFonts w:ascii="Arial" w:hAnsi="Arial" w:cs="Arial"/>
                <w:spacing w:val="-4"/>
                <w:sz w:val="24"/>
                <w:szCs w:val="24"/>
              </w:rPr>
              <w:t>508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7705C4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F962A8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F06656" w:rsidRPr="00F2770D">
              <w:rPr>
                <w:rFonts w:ascii="Arial" w:hAnsi="Arial" w:cs="Arial"/>
                <w:spacing w:val="-4"/>
                <w:sz w:val="24"/>
                <w:szCs w:val="24"/>
              </w:rPr>
              <w:t>3591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F962A8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F2770D" w:rsidRDefault="0054733E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7705C4" w:rsidRPr="00F2770D">
              <w:rPr>
                <w:rFonts w:ascii="Arial" w:hAnsi="Arial" w:cs="Arial"/>
                <w:spacing w:val="-4"/>
                <w:sz w:val="24"/>
                <w:szCs w:val="24"/>
              </w:rPr>
              <w:t>27</w:t>
            </w:r>
            <w:r w:rsidR="00AC4E23"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7705C4" w:rsidRPr="00F2770D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AC4E23"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54733E" w:rsidRPr="00F2770D" w:rsidRDefault="00A11D61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AC4E23" w:rsidRPr="00F2770D">
              <w:rPr>
                <w:rFonts w:ascii="Arial" w:hAnsi="Arial" w:cs="Arial"/>
                <w:spacing w:val="-4"/>
                <w:sz w:val="24"/>
                <w:szCs w:val="24"/>
              </w:rPr>
              <w:t>300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AC4E23" w:rsidRPr="00F2770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F2E94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F2E94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F2770D" w:rsidRDefault="00A11D61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B3A68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F2770D" w:rsidTr="007E41B4">
        <w:trPr>
          <w:cantSplit/>
          <w:trHeight w:val="278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6174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BB242B" w:rsidP="00BB242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59429</w:t>
            </w:r>
            <w:r w:rsidR="0054733E"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201A3D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201A3D" w:rsidRPr="00F2770D">
              <w:rPr>
                <w:rFonts w:ascii="Arial" w:hAnsi="Arial" w:cs="Arial"/>
                <w:spacing w:val="-4"/>
                <w:sz w:val="24"/>
                <w:szCs w:val="24"/>
              </w:rPr>
              <w:t>8193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201A3D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54733E" w:rsidP="00DF7B7F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B242B" w:rsidRPr="00F2770D">
              <w:rPr>
                <w:rFonts w:ascii="Arial" w:hAnsi="Arial" w:cs="Arial"/>
                <w:spacing w:val="-4"/>
                <w:sz w:val="24"/>
                <w:szCs w:val="24"/>
              </w:rPr>
              <w:t>73</w:t>
            </w:r>
            <w:r w:rsidR="00DF7B7F"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B242B"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F7B7F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F2770D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13623A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BB242B" w:rsidRPr="00F2770D">
              <w:rPr>
                <w:rFonts w:ascii="Arial" w:hAnsi="Arial" w:cs="Arial"/>
                <w:spacing w:val="-4"/>
                <w:sz w:val="24"/>
                <w:szCs w:val="24"/>
              </w:rPr>
              <w:t>901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F7B7F"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</w:p>
          <w:p w:rsidR="005671E4" w:rsidRPr="00F2770D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10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3" w:type="pct"/>
          </w:tcPr>
          <w:p w:rsidR="0054733E" w:rsidRPr="00F2770D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79229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70" w:type="pct"/>
          </w:tcPr>
          <w:p w:rsidR="0054733E" w:rsidRPr="00F2770D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9229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92298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</w:tcPr>
          <w:p w:rsidR="0054733E" w:rsidRPr="00F2770D" w:rsidRDefault="0054733E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792298" w:rsidRPr="00F2770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92298"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" w:type="pct"/>
          </w:tcPr>
          <w:p w:rsidR="0054733E" w:rsidRPr="00F2770D" w:rsidRDefault="0013623A" w:rsidP="0013623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0D1E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62535" w:rsidRPr="00F2770D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0D1E61" w:rsidRPr="00F2770D">
              <w:rPr>
                <w:rFonts w:ascii="Arial" w:hAnsi="Arial" w:cs="Arial"/>
                <w:spacing w:val="-4"/>
                <w:sz w:val="24"/>
                <w:szCs w:val="24"/>
              </w:rPr>
              <w:t>508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0D1E61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596154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D1E61"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="00596154" w:rsidRPr="00F2770D">
              <w:rPr>
                <w:rFonts w:ascii="Arial" w:hAnsi="Arial" w:cs="Arial"/>
                <w:spacing w:val="-4"/>
                <w:sz w:val="24"/>
                <w:szCs w:val="24"/>
              </w:rPr>
              <w:t>591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5971BC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F2770D" w:rsidRDefault="0054733E" w:rsidP="00305C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D1E61" w:rsidRPr="00F2770D">
              <w:rPr>
                <w:rFonts w:ascii="Arial" w:hAnsi="Arial" w:cs="Arial"/>
                <w:spacing w:val="-4"/>
                <w:sz w:val="24"/>
                <w:szCs w:val="24"/>
              </w:rPr>
              <w:t>27</w:t>
            </w:r>
            <w:r w:rsidR="00305C61"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0D1E61" w:rsidRPr="00F2770D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305C61" w:rsidRPr="00F2770D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231CF2" w:rsidRPr="00F2770D" w:rsidRDefault="00A11D61" w:rsidP="00305C6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305C61" w:rsidRPr="00F2770D">
              <w:rPr>
                <w:rFonts w:ascii="Arial" w:hAnsi="Arial" w:cs="Arial"/>
                <w:spacing w:val="-4"/>
                <w:sz w:val="24"/>
                <w:szCs w:val="24"/>
              </w:rPr>
              <w:t>300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305C61" w:rsidRPr="00F2770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E7511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75113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F2770D" w:rsidRDefault="0054733E" w:rsidP="00E7511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75113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F2770D" w:rsidRDefault="00231CF2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F2770D" w:rsidRDefault="00A11D61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82E06" w:rsidRPr="00F2770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31CF2"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</w:rPr>
              <w:t>т.ч</w:t>
            </w:r>
            <w:proofErr w:type="spellEnd"/>
            <w:r w:rsidRPr="00F2770D">
              <w:rPr>
                <w:rFonts w:ascii="Arial" w:hAnsi="Arial" w:cs="Arial"/>
              </w:rPr>
              <w:t xml:space="preserve">.   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31CF2" w:rsidRPr="00F2770D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F2770D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F2770D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F2770D" w:rsidTr="007E41B4">
        <w:trPr>
          <w:cantSplit/>
          <w:trHeight w:val="41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54733E" w:rsidRPr="00F2770D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F2770D" w:rsidTr="007E41B4">
        <w:trPr>
          <w:cantSplit/>
          <w:trHeight w:val="351"/>
        </w:trPr>
        <w:tc>
          <w:tcPr>
            <w:tcW w:w="493" w:type="pct"/>
            <w:vMerge w:val="restart"/>
          </w:tcPr>
          <w:p w:rsidR="0054733E" w:rsidRPr="00F2770D" w:rsidRDefault="0054733E" w:rsidP="00CB5BE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F2770D">
              <w:rPr>
                <w:rFonts w:ascii="Arial" w:hAnsi="Arial" w:cs="Arial"/>
                <w:sz w:val="24"/>
                <w:szCs w:val="24"/>
              </w:rPr>
              <w:t>6</w:t>
            </w:r>
            <w:r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F2770D" w:rsidRDefault="00886B8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A62FCD" w:rsidRPr="00F2770D">
              <w:rPr>
                <w:rFonts w:ascii="Arial" w:hAnsi="Arial" w:cs="Arial"/>
                <w:sz w:val="24"/>
                <w:szCs w:val="24"/>
              </w:rPr>
              <w:t>0</w:t>
            </w:r>
            <w:r w:rsidR="00A11D61" w:rsidRPr="00F277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F2770D" w:rsidTr="007E41B4">
        <w:trPr>
          <w:cantSplit/>
          <w:trHeight w:val="360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F2770D">
              <w:rPr>
                <w:rFonts w:ascii="Arial" w:hAnsi="Arial" w:cs="Arial"/>
                <w:sz w:val="24"/>
                <w:szCs w:val="24"/>
              </w:rPr>
              <w:t>6</w:t>
            </w:r>
            <w:r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F2770D" w:rsidRDefault="009067E5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A62FCD" w:rsidRPr="00F2770D">
              <w:rPr>
                <w:rFonts w:ascii="Arial" w:hAnsi="Arial" w:cs="Arial"/>
                <w:sz w:val="24"/>
                <w:szCs w:val="24"/>
              </w:rPr>
              <w:t>0</w:t>
            </w:r>
            <w:r w:rsidR="00A11D61" w:rsidRPr="00F277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F2770D" w:rsidTr="007E41B4">
        <w:trPr>
          <w:cantSplit/>
          <w:trHeight w:val="360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F2770D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F2770D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F2770D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F2770D">
              <w:rPr>
                <w:rFonts w:ascii="Arial" w:hAnsi="Arial" w:cs="Arial"/>
                <w:sz w:val="24"/>
                <w:szCs w:val="24"/>
              </w:rPr>
              <w:t>6</w:t>
            </w:r>
            <w:r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CB6CC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6300A8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2625" w:rsidRPr="00F2770D" w:rsidTr="007E41B4">
        <w:trPr>
          <w:cantSplit/>
          <w:trHeight w:val="1419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F2770D">
              <w:rPr>
                <w:rFonts w:ascii="Arial" w:hAnsi="Arial" w:cs="Arial"/>
                <w:sz w:val="24"/>
                <w:szCs w:val="24"/>
              </w:rPr>
              <w:t>6</w:t>
            </w:r>
            <w:r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F2770D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54733E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7B79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25</w:t>
            </w:r>
            <w:r w:rsidR="006300A8" w:rsidRPr="00F277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B2625" w:rsidRPr="00F2770D" w:rsidTr="007E41B4">
        <w:trPr>
          <w:cantSplit/>
          <w:trHeight w:val="509"/>
        </w:trPr>
        <w:tc>
          <w:tcPr>
            <w:tcW w:w="493" w:type="pct"/>
            <w:vMerge w:val="restart"/>
          </w:tcPr>
          <w:p w:rsidR="0054733E" w:rsidRPr="00F2770D" w:rsidRDefault="0054733E" w:rsidP="00CB5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F2770D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</w:tcPr>
          <w:p w:rsidR="0054733E" w:rsidRPr="00F2770D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</w:tcPr>
          <w:p w:rsidR="00E67A4D" w:rsidRPr="00F2770D" w:rsidRDefault="00334957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502</w:t>
            </w:r>
            <w:r w:rsidR="0004027F" w:rsidRPr="00F2770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F2770D" w:rsidTr="007E41B4">
        <w:trPr>
          <w:cantSplit/>
          <w:trHeight w:val="430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F2770D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</w:tcPr>
          <w:p w:rsidR="0054733E" w:rsidRPr="00F2770D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F2770D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F2770D" w:rsidRDefault="00C26127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4733E" w:rsidRPr="00F2770D" w:rsidRDefault="00C26127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  <w:vAlign w:val="center"/>
          </w:tcPr>
          <w:p w:rsidR="00576D58" w:rsidRPr="00F2770D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CF506F" w:rsidP="00C26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  <w:r w:rsidR="00C26127" w:rsidRPr="00F2770D">
              <w:rPr>
                <w:rFonts w:ascii="Arial" w:hAnsi="Arial" w:cs="Arial"/>
                <w:sz w:val="24"/>
                <w:szCs w:val="24"/>
              </w:rPr>
              <w:t>2</w:t>
            </w:r>
            <w:r w:rsidRPr="00F2770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F2770D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F2770D" w:rsidRDefault="00E53E54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76D58" w:rsidRPr="00F2770D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F2770D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F2770D" w:rsidRDefault="00E53E54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483,2</w:t>
            </w:r>
          </w:p>
          <w:p w:rsidR="0054733E" w:rsidRPr="00F2770D" w:rsidRDefault="0054733E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:rsidR="00576D58" w:rsidRPr="00F2770D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F2770D" w:rsidRDefault="00576D58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F2770D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  <w:r w:rsidR="00E53E54" w:rsidRPr="00F2770D">
              <w:rPr>
                <w:rFonts w:ascii="Arial" w:hAnsi="Arial" w:cs="Arial"/>
                <w:sz w:val="24"/>
                <w:szCs w:val="24"/>
              </w:rPr>
              <w:t>2</w:t>
            </w:r>
            <w:r w:rsidRPr="00F2770D">
              <w:rPr>
                <w:rFonts w:ascii="Arial" w:hAnsi="Arial" w:cs="Arial"/>
                <w:sz w:val="24"/>
                <w:szCs w:val="24"/>
              </w:rPr>
              <w:t>,5</w:t>
            </w:r>
          </w:p>
          <w:p w:rsidR="00E67A4D" w:rsidRPr="00F2770D" w:rsidRDefault="00E67A4D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F2770D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F2770D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pct"/>
            <w:vAlign w:val="center"/>
          </w:tcPr>
          <w:p w:rsidR="0054733E" w:rsidRPr="00F2770D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F2770D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F2770D" w:rsidRDefault="00E53E54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87" w:type="pct"/>
            <w:vAlign w:val="center"/>
          </w:tcPr>
          <w:p w:rsidR="0054733E" w:rsidRPr="00F2770D" w:rsidRDefault="00E53E54" w:rsidP="00CF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8" w:type="pct"/>
            <w:vAlign w:val="center"/>
          </w:tcPr>
          <w:p w:rsidR="0054733E" w:rsidRPr="00F2770D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4767B2" w:rsidP="00E53E5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</w:t>
            </w:r>
            <w:r w:rsidR="00E53E54" w:rsidRPr="00F2770D">
              <w:rPr>
                <w:rFonts w:ascii="Arial" w:hAnsi="Arial" w:cs="Arial"/>
                <w:sz w:val="24"/>
                <w:szCs w:val="24"/>
              </w:rPr>
              <w:t>2</w:t>
            </w:r>
            <w:r w:rsidRPr="00F2770D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FB2625" w:rsidRPr="00F2770D" w:rsidTr="007E41B4">
        <w:trPr>
          <w:cantSplit/>
          <w:trHeight w:val="447"/>
        </w:trPr>
        <w:tc>
          <w:tcPr>
            <w:tcW w:w="493" w:type="pct"/>
            <w:vMerge w:val="restart"/>
          </w:tcPr>
          <w:p w:rsidR="0054733E" w:rsidRPr="00F2770D" w:rsidRDefault="0054733E" w:rsidP="00CB5B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70D">
              <w:rPr>
                <w:rFonts w:ascii="Arial" w:hAnsi="Arial" w:cs="Arial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845" w:type="pct"/>
            <w:vMerge w:val="restart"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0E007A"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="000E007A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31,</w:t>
            </w:r>
            <w:r w:rsidR="000E007A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0E007A" w:rsidP="000E007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F2770D" w:rsidTr="007E41B4">
        <w:trPr>
          <w:cantSplit/>
          <w:trHeight w:val="533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F2770D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F2770D" w:rsidTr="007E41B4">
        <w:trPr>
          <w:cantSplit/>
          <w:trHeight w:val="104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F2770D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B2625" w:rsidRPr="00F2770D" w:rsidTr="007E41B4">
        <w:trPr>
          <w:cantSplit/>
          <w:trHeight w:val="515"/>
        </w:trPr>
        <w:tc>
          <w:tcPr>
            <w:tcW w:w="493" w:type="pct"/>
            <w:vMerge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1</w:t>
            </w:r>
            <w:r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F2770D" w:rsidRDefault="0054733E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31,</w:t>
            </w:r>
            <w:r w:rsidR="00777447"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54733E" w:rsidRPr="00F2770D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F2770D" w:rsidRDefault="00777447" w:rsidP="00777447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31</w:t>
            </w:r>
            <w:r w:rsidR="004767B2" w:rsidRPr="00F2770D">
              <w:rPr>
                <w:rFonts w:ascii="Arial" w:hAnsi="Arial" w:cs="Arial"/>
                <w:sz w:val="24"/>
                <w:szCs w:val="24"/>
              </w:rPr>
              <w:t>,</w:t>
            </w: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D208E" w:rsidRPr="00F2770D" w:rsidRDefault="00FD208E" w:rsidP="00FD208E">
      <w:pPr>
        <w:pStyle w:val="aa"/>
        <w:rPr>
          <w:rFonts w:ascii="Arial" w:hAnsi="Arial" w:cs="Arial"/>
          <w:sz w:val="24"/>
          <w:szCs w:val="24"/>
        </w:rPr>
      </w:pPr>
    </w:p>
    <w:p w:rsidR="00FB2625" w:rsidRPr="00F2770D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F2770D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F2770D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F2770D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743D" w:rsidRPr="00F2770D" w:rsidRDefault="0061743D" w:rsidP="006174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Приложение №4</w:t>
      </w:r>
    </w:p>
    <w:p w:rsidR="0061743D" w:rsidRPr="00F2770D" w:rsidRDefault="0061743D" w:rsidP="0061743D">
      <w:pPr>
        <w:jc w:val="right"/>
        <w:rPr>
          <w:rFonts w:ascii="Arial" w:hAnsi="Arial" w:cs="Arial"/>
          <w:sz w:val="24"/>
          <w:szCs w:val="24"/>
        </w:rPr>
      </w:pPr>
      <w:r w:rsidRPr="00F2770D">
        <w:rPr>
          <w:rFonts w:ascii="Arial" w:hAnsi="Arial" w:cs="Arial"/>
          <w:sz w:val="24"/>
          <w:szCs w:val="24"/>
        </w:rPr>
        <w:t>к муниципальной программе</w:t>
      </w:r>
    </w:p>
    <w:p w:rsidR="0061743D" w:rsidRPr="00F2770D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2770D">
        <w:rPr>
          <w:rFonts w:ascii="Arial" w:hAnsi="Arial" w:cs="Arial"/>
          <w:b/>
          <w:sz w:val="24"/>
          <w:szCs w:val="24"/>
        </w:rPr>
        <w:t xml:space="preserve">Прогнозная (справочная) оценка ресурсного </w:t>
      </w:r>
      <w:proofErr w:type="gramStart"/>
      <w:r w:rsidRPr="00F2770D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F2770D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61743D" w:rsidRPr="00F2770D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45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1533"/>
        <w:gridCol w:w="1069"/>
        <w:gridCol w:w="727"/>
        <w:gridCol w:w="708"/>
        <w:gridCol w:w="708"/>
        <w:gridCol w:w="710"/>
        <w:gridCol w:w="712"/>
        <w:gridCol w:w="715"/>
        <w:gridCol w:w="781"/>
        <w:gridCol w:w="837"/>
      </w:tblGrid>
      <w:tr w:rsidR="0061743D" w:rsidRPr="00F2770D" w:rsidTr="00EF1F33">
        <w:trPr>
          <w:cantSplit/>
        </w:trPr>
        <w:tc>
          <w:tcPr>
            <w:tcW w:w="581" w:type="pct"/>
            <w:vMerge w:val="restart"/>
          </w:tcPr>
          <w:p w:rsidR="0061743D" w:rsidRPr="00F2770D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797" w:type="pct"/>
            <w:vMerge w:val="restart"/>
          </w:tcPr>
          <w:p w:rsidR="0061743D" w:rsidRPr="00F2770D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61743D" w:rsidRPr="00F2770D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61743D" w:rsidRPr="00F2770D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56" w:type="pct"/>
            <w:vMerge w:val="restart"/>
          </w:tcPr>
          <w:p w:rsidR="0061743D" w:rsidRPr="00F2770D" w:rsidRDefault="0061743D" w:rsidP="00F31B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2225" w:type="pct"/>
            <w:gridSpan w:val="6"/>
          </w:tcPr>
          <w:p w:rsidR="0061743D" w:rsidRPr="00F2770D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406" w:type="pct"/>
          </w:tcPr>
          <w:p w:rsidR="0061743D" w:rsidRPr="00F2770D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61743D" w:rsidRPr="00F2770D" w:rsidRDefault="0061743D" w:rsidP="00F31B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43D" w:rsidRPr="00F2770D" w:rsidTr="00EF1F33">
        <w:trPr>
          <w:cantSplit/>
          <w:trHeight w:val="1432"/>
          <w:tblHeader/>
        </w:trPr>
        <w:tc>
          <w:tcPr>
            <w:tcW w:w="581" w:type="pct"/>
            <w:vMerge/>
          </w:tcPr>
          <w:p w:rsidR="0061743D" w:rsidRPr="00F2770D" w:rsidRDefault="0061743D" w:rsidP="00F31B4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61743D" w:rsidRPr="00F2770D" w:rsidRDefault="0061743D" w:rsidP="00F31B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61743D" w:rsidRPr="00F2770D" w:rsidRDefault="0061743D" w:rsidP="00F31B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68" w:type="pct"/>
            <w:textDirection w:val="btLr"/>
          </w:tcPr>
          <w:p w:rsidR="0061743D" w:rsidRPr="00F2770D" w:rsidRDefault="0061743D" w:rsidP="00F31B4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2017  год</w:t>
            </w:r>
          </w:p>
        </w:tc>
        <w:tc>
          <w:tcPr>
            <w:tcW w:w="368" w:type="pct"/>
            <w:textDirection w:val="btLr"/>
          </w:tcPr>
          <w:p w:rsidR="0061743D" w:rsidRPr="00F2770D" w:rsidRDefault="0061743D" w:rsidP="00F31B4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2018  год</w:t>
            </w:r>
          </w:p>
        </w:tc>
        <w:tc>
          <w:tcPr>
            <w:tcW w:w="369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2019  год</w:t>
            </w:r>
          </w:p>
        </w:tc>
        <w:tc>
          <w:tcPr>
            <w:tcW w:w="370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 2020  год</w:t>
            </w:r>
          </w:p>
        </w:tc>
        <w:tc>
          <w:tcPr>
            <w:tcW w:w="372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2021  год</w:t>
            </w:r>
          </w:p>
        </w:tc>
        <w:tc>
          <w:tcPr>
            <w:tcW w:w="406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435" w:type="pct"/>
            <w:textDirection w:val="btLr"/>
          </w:tcPr>
          <w:p w:rsidR="0061743D" w:rsidRPr="00F2770D" w:rsidRDefault="0061743D" w:rsidP="00F31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61743D" w:rsidRPr="00F2770D" w:rsidTr="00EF1F33">
        <w:trPr>
          <w:cantSplit/>
          <w:trHeight w:val="330"/>
        </w:trPr>
        <w:tc>
          <w:tcPr>
            <w:tcW w:w="581" w:type="pct"/>
          </w:tcPr>
          <w:p w:rsidR="0061743D" w:rsidRPr="00F2770D" w:rsidRDefault="0061743D" w:rsidP="00F31B4D">
            <w:pPr>
              <w:pStyle w:val="ConsPlusCell"/>
              <w:jc w:val="center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1</w:t>
            </w:r>
          </w:p>
        </w:tc>
        <w:tc>
          <w:tcPr>
            <w:tcW w:w="797" w:type="pct"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61743D" w:rsidRPr="00F2770D" w:rsidRDefault="0061743D" w:rsidP="00F31B4D">
            <w:pPr>
              <w:pStyle w:val="ConsPlusCell"/>
              <w:jc w:val="center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4</w:t>
            </w:r>
          </w:p>
        </w:tc>
        <w:tc>
          <w:tcPr>
            <w:tcW w:w="368" w:type="pct"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61743D" w:rsidRPr="00F2770D" w:rsidRDefault="0061743D" w:rsidP="00F31B4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1743D" w:rsidRPr="00F2770D" w:rsidTr="00EF1F33">
        <w:trPr>
          <w:cantSplit/>
          <w:trHeight w:val="567"/>
        </w:trPr>
        <w:tc>
          <w:tcPr>
            <w:tcW w:w="581" w:type="pct"/>
            <w:vMerge w:val="restart"/>
          </w:tcPr>
          <w:p w:rsidR="0061743D" w:rsidRPr="00F2770D" w:rsidRDefault="0061743D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797" w:type="pct"/>
            <w:vMerge w:val="restart"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56" w:type="pct"/>
          </w:tcPr>
          <w:p w:rsidR="0061743D" w:rsidRPr="00F2770D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37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72" w:type="pct"/>
            <w:vAlign w:val="center"/>
          </w:tcPr>
          <w:p w:rsidR="0061743D" w:rsidRPr="00F2770D" w:rsidRDefault="00776DF7" w:rsidP="00216F8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216F86" w:rsidRPr="00F2770D">
              <w:rPr>
                <w:rFonts w:ascii="Arial" w:hAnsi="Arial" w:cs="Arial"/>
                <w:sz w:val="24"/>
                <w:szCs w:val="24"/>
                <w:lang w:eastAsia="ru-RU"/>
              </w:rPr>
              <w:t>3753,5</w:t>
            </w:r>
          </w:p>
        </w:tc>
        <w:tc>
          <w:tcPr>
            <w:tcW w:w="406" w:type="pct"/>
            <w:vAlign w:val="center"/>
          </w:tcPr>
          <w:p w:rsidR="0061743D" w:rsidRPr="00F2770D" w:rsidRDefault="006D0AF4" w:rsidP="006D0AF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642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435" w:type="pct"/>
          </w:tcPr>
          <w:p w:rsidR="0061743D" w:rsidRPr="00F2770D" w:rsidRDefault="00BE6FF2" w:rsidP="00BE6FF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61743D" w:rsidRPr="00F2770D" w:rsidTr="00EF1F33">
        <w:trPr>
          <w:cantSplit/>
          <w:trHeight w:val="389"/>
        </w:trPr>
        <w:tc>
          <w:tcPr>
            <w:tcW w:w="581" w:type="pct"/>
            <w:vMerge/>
          </w:tcPr>
          <w:p w:rsidR="0061743D" w:rsidRPr="00F2770D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F2770D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70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61743D" w:rsidRPr="00F2770D" w:rsidTr="00EF1F33">
        <w:trPr>
          <w:cantSplit/>
          <w:trHeight w:val="389"/>
        </w:trPr>
        <w:tc>
          <w:tcPr>
            <w:tcW w:w="581" w:type="pct"/>
            <w:vMerge/>
          </w:tcPr>
          <w:p w:rsidR="0061743D" w:rsidRPr="00F2770D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F2770D" w:rsidRDefault="0061743D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72" w:type="pct"/>
            <w:vAlign w:val="center"/>
          </w:tcPr>
          <w:p w:rsidR="0061743D" w:rsidRPr="00F2770D" w:rsidRDefault="00776DF7" w:rsidP="00216F8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  <w:r w:rsidR="00216F86" w:rsidRPr="00F2770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16F86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" w:type="pct"/>
            <w:vAlign w:val="center"/>
          </w:tcPr>
          <w:p w:rsidR="0061743D" w:rsidRPr="00F2770D" w:rsidRDefault="00A60C01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75041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35" w:type="pct"/>
          </w:tcPr>
          <w:p w:rsidR="0061743D" w:rsidRPr="00F2770D" w:rsidRDefault="005D1691" w:rsidP="005D169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1743D" w:rsidRPr="00F2770D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</w:tr>
      <w:tr w:rsidR="0061743D" w:rsidRPr="00F2770D" w:rsidTr="00EF1F33">
        <w:trPr>
          <w:cantSplit/>
          <w:trHeight w:val="389"/>
        </w:trPr>
        <w:tc>
          <w:tcPr>
            <w:tcW w:w="581" w:type="pct"/>
            <w:vMerge/>
          </w:tcPr>
          <w:p w:rsidR="0061743D" w:rsidRPr="00F2770D" w:rsidRDefault="0061743D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61743D" w:rsidRPr="00F2770D" w:rsidRDefault="0061743D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61743D" w:rsidRPr="00F2770D" w:rsidRDefault="0061743D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743D" w:rsidRPr="00F2770D" w:rsidRDefault="0061743D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</w:tr>
      <w:tr w:rsidR="00EF1F33" w:rsidRPr="00F2770D" w:rsidTr="00EF1F33">
        <w:trPr>
          <w:cantSplit/>
          <w:trHeight w:val="567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EF1F33" w:rsidRPr="00F2770D" w:rsidRDefault="00EF1F33" w:rsidP="00F31B4D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96B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F96B58" w:rsidRPr="00F2770D">
              <w:rPr>
                <w:rFonts w:ascii="Arial" w:hAnsi="Arial" w:cs="Arial"/>
                <w:sz w:val="24"/>
                <w:szCs w:val="24"/>
                <w:lang w:eastAsia="ru-RU"/>
              </w:rPr>
              <w:t>3753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F96B58"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117A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79642,8</w:t>
            </w:r>
          </w:p>
        </w:tc>
        <w:tc>
          <w:tcPr>
            <w:tcW w:w="435" w:type="pct"/>
          </w:tcPr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EF1F3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80183,2</w:t>
            </w:r>
          </w:p>
        </w:tc>
      </w:tr>
      <w:tr w:rsidR="00EF1F33" w:rsidRPr="00F2770D" w:rsidTr="00EF1F33">
        <w:trPr>
          <w:cantSplit/>
          <w:trHeight w:val="567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EF1F33" w:rsidRPr="00F2770D" w:rsidTr="00EF1F33">
        <w:trPr>
          <w:cantSplit/>
          <w:trHeight w:val="28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CB431B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  <w:r w:rsidR="00CB431B" w:rsidRPr="00F2770D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CB431B" w:rsidRPr="00F2770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117A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75041,2</w:t>
            </w:r>
          </w:p>
        </w:tc>
        <w:tc>
          <w:tcPr>
            <w:tcW w:w="435" w:type="pct"/>
          </w:tcPr>
          <w:p w:rsidR="00EF1F33" w:rsidRPr="00F2770D" w:rsidRDefault="005F0CFC" w:rsidP="005F0CF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EF1F33"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F1F33" w:rsidRPr="00F2770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F1F33" w:rsidRPr="00F2770D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</w:tr>
      <w:tr w:rsidR="00EF1F33" w:rsidRPr="00F2770D" w:rsidTr="00EF1F33">
        <w:trPr>
          <w:cantSplit/>
          <w:trHeight w:val="28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  <w:bCs/>
              </w:rPr>
            </w:pPr>
            <w:r w:rsidRPr="00F2770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EF1F33" w:rsidRPr="00F2770D" w:rsidTr="00EF1F33">
        <w:trPr>
          <w:cantSplit/>
          <w:trHeight w:val="1096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EF1F33" w:rsidRPr="00F2770D" w:rsidRDefault="00EF1F33" w:rsidP="00F31B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F1F33" w:rsidRPr="00F2770D" w:rsidTr="00EF1F33">
        <w:trPr>
          <w:cantSplit/>
          <w:trHeight w:val="52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302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2770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309"/>
        </w:trPr>
        <w:tc>
          <w:tcPr>
            <w:tcW w:w="581" w:type="pct"/>
            <w:vMerge w:val="restart"/>
          </w:tcPr>
          <w:p w:rsidR="00EF1F33" w:rsidRPr="00F2770D" w:rsidRDefault="00EF1F33" w:rsidP="00F3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797" w:type="pct"/>
            <w:vMerge w:val="restart"/>
          </w:tcPr>
          <w:p w:rsidR="00EF1F33" w:rsidRPr="00F2770D" w:rsidRDefault="00EF1F33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 xml:space="preserve">.           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0E2098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0E2098" w:rsidRPr="00F2770D">
              <w:rPr>
                <w:rFonts w:ascii="Arial" w:hAnsi="Arial" w:cs="Arial"/>
                <w:spacing w:val="-4"/>
                <w:sz w:val="24"/>
                <w:szCs w:val="24"/>
              </w:rPr>
              <w:t>2930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0E2098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866891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78787,8</w:t>
            </w:r>
          </w:p>
        </w:tc>
        <w:tc>
          <w:tcPr>
            <w:tcW w:w="435" w:type="pct"/>
          </w:tcPr>
          <w:p w:rsidR="00EF1F33" w:rsidRPr="00F2770D" w:rsidRDefault="0062000F" w:rsidP="0062000F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,8</w:t>
            </w:r>
          </w:p>
        </w:tc>
      </w:tr>
      <w:tr w:rsidR="00EF1F33" w:rsidRPr="00F2770D" w:rsidTr="00EF1F33">
        <w:trPr>
          <w:cantSplit/>
          <w:trHeight w:val="400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0E2098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="000E2098" w:rsidRPr="00F2770D">
              <w:rPr>
                <w:rFonts w:ascii="Arial" w:hAnsi="Arial" w:cs="Arial"/>
                <w:spacing w:val="-4"/>
                <w:sz w:val="24"/>
                <w:szCs w:val="24"/>
              </w:rPr>
              <w:t>8328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0E2098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E2120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74186,2</w:t>
            </w:r>
          </w:p>
        </w:tc>
        <w:tc>
          <w:tcPr>
            <w:tcW w:w="435" w:type="pct"/>
          </w:tcPr>
          <w:p w:rsidR="00EF1F33" w:rsidRPr="00F2770D" w:rsidRDefault="0062000F" w:rsidP="0062000F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240FB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EF1F33" w:rsidRPr="00F2770D" w:rsidTr="00EF1F33">
        <w:trPr>
          <w:cantSplit/>
          <w:trHeight w:val="2262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180FCF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180FCF" w:rsidRPr="00F2770D">
              <w:rPr>
                <w:rFonts w:ascii="Arial" w:hAnsi="Arial" w:cs="Arial"/>
                <w:spacing w:val="-4"/>
                <w:sz w:val="24"/>
                <w:szCs w:val="24"/>
              </w:rPr>
              <w:t>2930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180FCF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97A45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78787,8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240FB6" w:rsidP="00240FB6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,8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876714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="00876714" w:rsidRPr="00F2770D">
              <w:rPr>
                <w:rFonts w:ascii="Arial" w:hAnsi="Arial" w:cs="Arial"/>
                <w:spacing w:val="-4"/>
                <w:sz w:val="24"/>
                <w:szCs w:val="24"/>
              </w:rPr>
              <w:t>8328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876714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2E2C06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74186,2</w:t>
            </w:r>
          </w:p>
        </w:tc>
        <w:tc>
          <w:tcPr>
            <w:tcW w:w="435" w:type="pct"/>
          </w:tcPr>
          <w:p w:rsidR="00EF1F33" w:rsidRPr="00F2770D" w:rsidRDefault="00ED73C3" w:rsidP="00ED73C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="00EF1F33" w:rsidRPr="00F2770D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2770D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</w:rPr>
              <w:t>т.ч</w:t>
            </w:r>
            <w:proofErr w:type="spellEnd"/>
            <w:r w:rsidRPr="00F2770D">
              <w:rPr>
                <w:rFonts w:ascii="Arial" w:hAnsi="Arial" w:cs="Arial"/>
              </w:rPr>
              <w:t xml:space="preserve">.   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2770D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41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EF1F33" w:rsidRPr="00F2770D" w:rsidTr="00EF1F33">
        <w:trPr>
          <w:cantSplit/>
          <w:trHeight w:val="293"/>
        </w:trPr>
        <w:tc>
          <w:tcPr>
            <w:tcW w:w="581" w:type="pct"/>
            <w:vMerge w:val="restart"/>
          </w:tcPr>
          <w:p w:rsidR="00EF1F33" w:rsidRPr="00F2770D" w:rsidRDefault="00EF1F33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797" w:type="pct"/>
            <w:vMerge w:val="restart"/>
          </w:tcPr>
          <w:p w:rsidR="00EF1F33" w:rsidRPr="00F2770D" w:rsidRDefault="00EF1F33" w:rsidP="00F31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70D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EF1F33" w:rsidRPr="00F2770D" w:rsidTr="00EF1F33">
        <w:trPr>
          <w:cantSplit/>
          <w:trHeight w:val="360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EF1F33" w:rsidRPr="00F2770D" w:rsidTr="00EF1F33">
        <w:trPr>
          <w:cantSplit/>
          <w:trHeight w:val="2643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EF1F33" w:rsidRPr="00F2770D" w:rsidRDefault="00EF1F33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EF1F33" w:rsidRPr="00F2770D" w:rsidTr="00EF1F33">
        <w:trPr>
          <w:cantSplit/>
          <w:trHeight w:val="698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EF1F33" w:rsidRPr="00F2770D" w:rsidTr="00EF1F33">
        <w:trPr>
          <w:cantSplit/>
          <w:trHeight w:val="321"/>
        </w:trPr>
        <w:tc>
          <w:tcPr>
            <w:tcW w:w="581" w:type="pct"/>
            <w:vMerge w:val="restart"/>
          </w:tcPr>
          <w:p w:rsidR="00EF1F33" w:rsidRPr="00F2770D" w:rsidRDefault="00EF1F33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797" w:type="pct"/>
            <w:vMerge w:val="restart"/>
          </w:tcPr>
          <w:p w:rsidR="00EF1F33" w:rsidRPr="00F2770D" w:rsidRDefault="00EF1F33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EF1F33" w:rsidRPr="00F2770D" w:rsidTr="00EF1F33">
        <w:trPr>
          <w:cantSplit/>
          <w:trHeight w:val="504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591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EF1F33" w:rsidRPr="00F2770D" w:rsidTr="00EF1F33">
        <w:trPr>
          <w:cantSplit/>
          <w:trHeight w:val="1045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ГРБС- 1 </w:t>
            </w:r>
          </w:p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EF1F33" w:rsidRPr="00F2770D" w:rsidTr="00EF1F33">
        <w:trPr>
          <w:cantSplit/>
          <w:trHeight w:val="475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F1F33" w:rsidRPr="00F2770D" w:rsidTr="00EF1F33">
        <w:trPr>
          <w:cantSplit/>
          <w:trHeight w:val="561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EF1F33" w:rsidRPr="00F2770D" w:rsidTr="00EF1F33">
        <w:trPr>
          <w:cantSplit/>
          <w:trHeight w:val="369"/>
        </w:trPr>
        <w:tc>
          <w:tcPr>
            <w:tcW w:w="581" w:type="pct"/>
            <w:vMerge w:val="restart"/>
          </w:tcPr>
          <w:p w:rsidR="00EF1F33" w:rsidRPr="00F2770D" w:rsidRDefault="00EF1F33" w:rsidP="00F31B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797" w:type="pct"/>
            <w:vMerge w:val="restar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277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EF1F33" w:rsidRPr="00F2770D" w:rsidTr="00EF1F33">
        <w:trPr>
          <w:cantSplit/>
          <w:trHeight w:val="577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EF1F33" w:rsidRPr="00F2770D" w:rsidTr="00EF1F33">
        <w:trPr>
          <w:cantSplit/>
          <w:trHeight w:val="1045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EF1F33" w:rsidRPr="00F2770D" w:rsidRDefault="00EF1F33" w:rsidP="00F31B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2770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EF1F33" w:rsidRPr="00F2770D" w:rsidTr="00EF1F33">
        <w:trPr>
          <w:cantSplit/>
          <w:trHeight w:val="541"/>
        </w:trPr>
        <w:tc>
          <w:tcPr>
            <w:tcW w:w="581" w:type="pct"/>
            <w:vMerge/>
          </w:tcPr>
          <w:p w:rsidR="00EF1F33" w:rsidRPr="00F2770D" w:rsidRDefault="00EF1F33" w:rsidP="00F31B4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EF1F33" w:rsidRPr="00F2770D" w:rsidRDefault="00EF1F33" w:rsidP="00F31B4D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EF1F33" w:rsidRPr="00F2770D" w:rsidRDefault="00EF1F33" w:rsidP="00F31B4D">
            <w:pPr>
              <w:pStyle w:val="ConsPlusCell"/>
              <w:rPr>
                <w:rFonts w:ascii="Arial" w:hAnsi="Arial" w:cs="Arial"/>
              </w:rPr>
            </w:pPr>
            <w:r w:rsidRPr="00F2770D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35" w:type="pct"/>
          </w:tcPr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F1F33" w:rsidRPr="00F2770D" w:rsidRDefault="00EF1F33" w:rsidP="00F31B4D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2770D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61743D" w:rsidRPr="00F2770D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61743D" w:rsidRPr="00F2770D" w:rsidRDefault="0061743D" w:rsidP="0061743D">
      <w:pPr>
        <w:ind w:left="-567" w:hanging="851"/>
        <w:rPr>
          <w:rFonts w:ascii="Arial" w:hAnsi="Arial" w:cs="Arial"/>
          <w:sz w:val="24"/>
          <w:szCs w:val="24"/>
        </w:rPr>
      </w:pPr>
    </w:p>
    <w:p w:rsidR="0061743D" w:rsidRPr="00F2770D" w:rsidRDefault="0061743D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1743D" w:rsidRPr="00F2770D" w:rsidSect="00E665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03BC5"/>
    <w:rsid w:val="00007FEB"/>
    <w:rsid w:val="00015AC3"/>
    <w:rsid w:val="0001683E"/>
    <w:rsid w:val="00021B16"/>
    <w:rsid w:val="00031270"/>
    <w:rsid w:val="00034082"/>
    <w:rsid w:val="0004027F"/>
    <w:rsid w:val="00041CBC"/>
    <w:rsid w:val="00044FB8"/>
    <w:rsid w:val="00061DE3"/>
    <w:rsid w:val="00062535"/>
    <w:rsid w:val="00062DB3"/>
    <w:rsid w:val="00066C91"/>
    <w:rsid w:val="00073660"/>
    <w:rsid w:val="00092FC5"/>
    <w:rsid w:val="000A2BEF"/>
    <w:rsid w:val="000A3964"/>
    <w:rsid w:val="000C163C"/>
    <w:rsid w:val="000C2C78"/>
    <w:rsid w:val="000D1E61"/>
    <w:rsid w:val="000D51F2"/>
    <w:rsid w:val="000E007A"/>
    <w:rsid w:val="000E2098"/>
    <w:rsid w:val="000F37B1"/>
    <w:rsid w:val="000F63EE"/>
    <w:rsid w:val="0010024E"/>
    <w:rsid w:val="00105205"/>
    <w:rsid w:val="001054D2"/>
    <w:rsid w:val="00105AAE"/>
    <w:rsid w:val="00107BFA"/>
    <w:rsid w:val="00117ABE"/>
    <w:rsid w:val="001200BB"/>
    <w:rsid w:val="001244AB"/>
    <w:rsid w:val="001268E2"/>
    <w:rsid w:val="0013623A"/>
    <w:rsid w:val="0014164A"/>
    <w:rsid w:val="0014589C"/>
    <w:rsid w:val="00160FD3"/>
    <w:rsid w:val="001648B3"/>
    <w:rsid w:val="00166AA0"/>
    <w:rsid w:val="00172CE4"/>
    <w:rsid w:val="00174FC5"/>
    <w:rsid w:val="00176EF5"/>
    <w:rsid w:val="00180FCF"/>
    <w:rsid w:val="00191778"/>
    <w:rsid w:val="00194387"/>
    <w:rsid w:val="001A5264"/>
    <w:rsid w:val="001B5AD1"/>
    <w:rsid w:val="001C1FCD"/>
    <w:rsid w:val="001C3F5D"/>
    <w:rsid w:val="001D4344"/>
    <w:rsid w:val="001D5FBD"/>
    <w:rsid w:val="001F00F6"/>
    <w:rsid w:val="001F431A"/>
    <w:rsid w:val="00201A3D"/>
    <w:rsid w:val="00212937"/>
    <w:rsid w:val="002141F1"/>
    <w:rsid w:val="00216F86"/>
    <w:rsid w:val="00224151"/>
    <w:rsid w:val="0022721E"/>
    <w:rsid w:val="00231CF2"/>
    <w:rsid w:val="00240FB6"/>
    <w:rsid w:val="00254494"/>
    <w:rsid w:val="00263BDA"/>
    <w:rsid w:val="00264CF2"/>
    <w:rsid w:val="00277CD5"/>
    <w:rsid w:val="00283313"/>
    <w:rsid w:val="00283B36"/>
    <w:rsid w:val="00287A50"/>
    <w:rsid w:val="0029272F"/>
    <w:rsid w:val="00295665"/>
    <w:rsid w:val="002B40A2"/>
    <w:rsid w:val="002B7851"/>
    <w:rsid w:val="002C6A26"/>
    <w:rsid w:val="002D4FDF"/>
    <w:rsid w:val="002E25BE"/>
    <w:rsid w:val="002E2C06"/>
    <w:rsid w:val="002F0661"/>
    <w:rsid w:val="002F1254"/>
    <w:rsid w:val="00305C61"/>
    <w:rsid w:val="00310874"/>
    <w:rsid w:val="00311E4F"/>
    <w:rsid w:val="00312456"/>
    <w:rsid w:val="003173F9"/>
    <w:rsid w:val="003237D7"/>
    <w:rsid w:val="0032702A"/>
    <w:rsid w:val="00334957"/>
    <w:rsid w:val="00350E79"/>
    <w:rsid w:val="00352054"/>
    <w:rsid w:val="003534A3"/>
    <w:rsid w:val="00363C89"/>
    <w:rsid w:val="00372105"/>
    <w:rsid w:val="003742E4"/>
    <w:rsid w:val="00384363"/>
    <w:rsid w:val="003901E0"/>
    <w:rsid w:val="00394C9B"/>
    <w:rsid w:val="003953FC"/>
    <w:rsid w:val="0039789A"/>
    <w:rsid w:val="003A0DE5"/>
    <w:rsid w:val="003B0851"/>
    <w:rsid w:val="003C33B9"/>
    <w:rsid w:val="003C3D93"/>
    <w:rsid w:val="003C611A"/>
    <w:rsid w:val="003C7F24"/>
    <w:rsid w:val="003D5926"/>
    <w:rsid w:val="003F2E94"/>
    <w:rsid w:val="003F2EB2"/>
    <w:rsid w:val="003F3AAE"/>
    <w:rsid w:val="003F6BED"/>
    <w:rsid w:val="00400AE0"/>
    <w:rsid w:val="00400AEC"/>
    <w:rsid w:val="00410CF0"/>
    <w:rsid w:val="0042182B"/>
    <w:rsid w:val="00436233"/>
    <w:rsid w:val="00437088"/>
    <w:rsid w:val="00450FF9"/>
    <w:rsid w:val="00465FF9"/>
    <w:rsid w:val="00467E3E"/>
    <w:rsid w:val="00470F2B"/>
    <w:rsid w:val="004767B2"/>
    <w:rsid w:val="00491716"/>
    <w:rsid w:val="00492E62"/>
    <w:rsid w:val="004B3979"/>
    <w:rsid w:val="004C01CA"/>
    <w:rsid w:val="004D0353"/>
    <w:rsid w:val="004E2FA2"/>
    <w:rsid w:val="004E3DB6"/>
    <w:rsid w:val="004E4814"/>
    <w:rsid w:val="004E6A6E"/>
    <w:rsid w:val="004E7646"/>
    <w:rsid w:val="00501B35"/>
    <w:rsid w:val="00502EDD"/>
    <w:rsid w:val="00516961"/>
    <w:rsid w:val="00516BE0"/>
    <w:rsid w:val="00534377"/>
    <w:rsid w:val="00536060"/>
    <w:rsid w:val="005371C0"/>
    <w:rsid w:val="00542C1F"/>
    <w:rsid w:val="00545CB9"/>
    <w:rsid w:val="0054733E"/>
    <w:rsid w:val="005557C4"/>
    <w:rsid w:val="00561112"/>
    <w:rsid w:val="0056280B"/>
    <w:rsid w:val="005671E4"/>
    <w:rsid w:val="00567C05"/>
    <w:rsid w:val="00576D58"/>
    <w:rsid w:val="00580ABE"/>
    <w:rsid w:val="0058145F"/>
    <w:rsid w:val="00581BC3"/>
    <w:rsid w:val="00585E11"/>
    <w:rsid w:val="005906BC"/>
    <w:rsid w:val="005908D1"/>
    <w:rsid w:val="00595B2A"/>
    <w:rsid w:val="00596154"/>
    <w:rsid w:val="005971BC"/>
    <w:rsid w:val="005A3340"/>
    <w:rsid w:val="005B07DC"/>
    <w:rsid w:val="005B7BD8"/>
    <w:rsid w:val="005C66D8"/>
    <w:rsid w:val="005D0B44"/>
    <w:rsid w:val="005D1691"/>
    <w:rsid w:val="005E09C6"/>
    <w:rsid w:val="005F0CFC"/>
    <w:rsid w:val="006064D8"/>
    <w:rsid w:val="0061743D"/>
    <w:rsid w:val="0062000F"/>
    <w:rsid w:val="00623248"/>
    <w:rsid w:val="006300A8"/>
    <w:rsid w:val="00636619"/>
    <w:rsid w:val="006458B0"/>
    <w:rsid w:val="00674285"/>
    <w:rsid w:val="00694DE9"/>
    <w:rsid w:val="00696AD6"/>
    <w:rsid w:val="006C1A8B"/>
    <w:rsid w:val="006D0AF4"/>
    <w:rsid w:val="006E1553"/>
    <w:rsid w:val="006E5288"/>
    <w:rsid w:val="006F290A"/>
    <w:rsid w:val="006F6BC4"/>
    <w:rsid w:val="00710800"/>
    <w:rsid w:val="00727845"/>
    <w:rsid w:val="00727A70"/>
    <w:rsid w:val="00763EF1"/>
    <w:rsid w:val="007705C4"/>
    <w:rsid w:val="007715FB"/>
    <w:rsid w:val="0077624F"/>
    <w:rsid w:val="00776C57"/>
    <w:rsid w:val="00776DF7"/>
    <w:rsid w:val="00777447"/>
    <w:rsid w:val="007824AF"/>
    <w:rsid w:val="00782A05"/>
    <w:rsid w:val="007840EE"/>
    <w:rsid w:val="0078480A"/>
    <w:rsid w:val="00784B73"/>
    <w:rsid w:val="00791C38"/>
    <w:rsid w:val="00792298"/>
    <w:rsid w:val="00792589"/>
    <w:rsid w:val="0079407E"/>
    <w:rsid w:val="00794A07"/>
    <w:rsid w:val="00797262"/>
    <w:rsid w:val="00797A04"/>
    <w:rsid w:val="00797F82"/>
    <w:rsid w:val="007A3605"/>
    <w:rsid w:val="007B798C"/>
    <w:rsid w:val="007C4BF4"/>
    <w:rsid w:val="007D2D01"/>
    <w:rsid w:val="007E1633"/>
    <w:rsid w:val="007E41B4"/>
    <w:rsid w:val="007E7377"/>
    <w:rsid w:val="007F3FDA"/>
    <w:rsid w:val="007F4431"/>
    <w:rsid w:val="008003D0"/>
    <w:rsid w:val="00801D05"/>
    <w:rsid w:val="00804B12"/>
    <w:rsid w:val="008129B5"/>
    <w:rsid w:val="00814846"/>
    <w:rsid w:val="008169A3"/>
    <w:rsid w:val="00823420"/>
    <w:rsid w:val="00833663"/>
    <w:rsid w:val="00842711"/>
    <w:rsid w:val="00847023"/>
    <w:rsid w:val="00850390"/>
    <w:rsid w:val="008553E4"/>
    <w:rsid w:val="0085706A"/>
    <w:rsid w:val="00866891"/>
    <w:rsid w:val="00870F63"/>
    <w:rsid w:val="0087320D"/>
    <w:rsid w:val="00873BA9"/>
    <w:rsid w:val="008749FD"/>
    <w:rsid w:val="00876714"/>
    <w:rsid w:val="00886B8B"/>
    <w:rsid w:val="008A30AF"/>
    <w:rsid w:val="008C7267"/>
    <w:rsid w:val="008E1AF3"/>
    <w:rsid w:val="008E3E88"/>
    <w:rsid w:val="008E60B1"/>
    <w:rsid w:val="008F5D14"/>
    <w:rsid w:val="008F674B"/>
    <w:rsid w:val="008F7232"/>
    <w:rsid w:val="009057E3"/>
    <w:rsid w:val="00906730"/>
    <w:rsid w:val="009067E5"/>
    <w:rsid w:val="009128DC"/>
    <w:rsid w:val="00923739"/>
    <w:rsid w:val="009248C6"/>
    <w:rsid w:val="009327F7"/>
    <w:rsid w:val="00944B85"/>
    <w:rsid w:val="00945332"/>
    <w:rsid w:val="00953A95"/>
    <w:rsid w:val="00961C18"/>
    <w:rsid w:val="00980AC1"/>
    <w:rsid w:val="0098349B"/>
    <w:rsid w:val="0098448B"/>
    <w:rsid w:val="0098537F"/>
    <w:rsid w:val="00991641"/>
    <w:rsid w:val="00992C33"/>
    <w:rsid w:val="00993127"/>
    <w:rsid w:val="009A6CBE"/>
    <w:rsid w:val="009C2127"/>
    <w:rsid w:val="009C444B"/>
    <w:rsid w:val="009E5122"/>
    <w:rsid w:val="009E69DA"/>
    <w:rsid w:val="009F559E"/>
    <w:rsid w:val="00A11D61"/>
    <w:rsid w:val="00A25F87"/>
    <w:rsid w:val="00A329DD"/>
    <w:rsid w:val="00A33BC7"/>
    <w:rsid w:val="00A33D1C"/>
    <w:rsid w:val="00A3631B"/>
    <w:rsid w:val="00A36D4C"/>
    <w:rsid w:val="00A54341"/>
    <w:rsid w:val="00A56A34"/>
    <w:rsid w:val="00A60C01"/>
    <w:rsid w:val="00A62FCD"/>
    <w:rsid w:val="00A71081"/>
    <w:rsid w:val="00A82E06"/>
    <w:rsid w:val="00A84FEB"/>
    <w:rsid w:val="00A90663"/>
    <w:rsid w:val="00AB004F"/>
    <w:rsid w:val="00AB408A"/>
    <w:rsid w:val="00AC118A"/>
    <w:rsid w:val="00AC1F04"/>
    <w:rsid w:val="00AC4E23"/>
    <w:rsid w:val="00AC707B"/>
    <w:rsid w:val="00AD18D0"/>
    <w:rsid w:val="00AD6808"/>
    <w:rsid w:val="00AE6D00"/>
    <w:rsid w:val="00B067DB"/>
    <w:rsid w:val="00B11997"/>
    <w:rsid w:val="00B12D74"/>
    <w:rsid w:val="00B16B27"/>
    <w:rsid w:val="00B17E51"/>
    <w:rsid w:val="00B20CE0"/>
    <w:rsid w:val="00B236AE"/>
    <w:rsid w:val="00B251E6"/>
    <w:rsid w:val="00B26526"/>
    <w:rsid w:val="00B32973"/>
    <w:rsid w:val="00B471E7"/>
    <w:rsid w:val="00B4771B"/>
    <w:rsid w:val="00B53401"/>
    <w:rsid w:val="00B56301"/>
    <w:rsid w:val="00B60F54"/>
    <w:rsid w:val="00B76D6D"/>
    <w:rsid w:val="00B8720D"/>
    <w:rsid w:val="00B875F5"/>
    <w:rsid w:val="00B92DAB"/>
    <w:rsid w:val="00B9726C"/>
    <w:rsid w:val="00B976CB"/>
    <w:rsid w:val="00BA2CB7"/>
    <w:rsid w:val="00BB0B99"/>
    <w:rsid w:val="00BB199E"/>
    <w:rsid w:val="00BB1B73"/>
    <w:rsid w:val="00BB2014"/>
    <w:rsid w:val="00BB242B"/>
    <w:rsid w:val="00BB3A68"/>
    <w:rsid w:val="00BB42F2"/>
    <w:rsid w:val="00BC28F0"/>
    <w:rsid w:val="00BD250D"/>
    <w:rsid w:val="00BD362E"/>
    <w:rsid w:val="00BD68B1"/>
    <w:rsid w:val="00BD72A0"/>
    <w:rsid w:val="00BE0121"/>
    <w:rsid w:val="00BE5D53"/>
    <w:rsid w:val="00BE6FF2"/>
    <w:rsid w:val="00BF2E5B"/>
    <w:rsid w:val="00C04D59"/>
    <w:rsid w:val="00C16887"/>
    <w:rsid w:val="00C2490A"/>
    <w:rsid w:val="00C26127"/>
    <w:rsid w:val="00C42C18"/>
    <w:rsid w:val="00C5331F"/>
    <w:rsid w:val="00C53F3B"/>
    <w:rsid w:val="00C54A6D"/>
    <w:rsid w:val="00C60BF7"/>
    <w:rsid w:val="00C6310C"/>
    <w:rsid w:val="00C63B04"/>
    <w:rsid w:val="00C81BA7"/>
    <w:rsid w:val="00C861FF"/>
    <w:rsid w:val="00C9044F"/>
    <w:rsid w:val="00CA4991"/>
    <w:rsid w:val="00CA7A66"/>
    <w:rsid w:val="00CB29F4"/>
    <w:rsid w:val="00CB431B"/>
    <w:rsid w:val="00CB5BE3"/>
    <w:rsid w:val="00CB65BB"/>
    <w:rsid w:val="00CB6CC2"/>
    <w:rsid w:val="00CB752D"/>
    <w:rsid w:val="00CE13A9"/>
    <w:rsid w:val="00CE567C"/>
    <w:rsid w:val="00CE72D3"/>
    <w:rsid w:val="00CF05E5"/>
    <w:rsid w:val="00CF2D55"/>
    <w:rsid w:val="00CF506F"/>
    <w:rsid w:val="00D12A38"/>
    <w:rsid w:val="00D206ED"/>
    <w:rsid w:val="00D260DB"/>
    <w:rsid w:val="00D311AF"/>
    <w:rsid w:val="00D419CE"/>
    <w:rsid w:val="00D43B54"/>
    <w:rsid w:val="00D525D3"/>
    <w:rsid w:val="00D72D5B"/>
    <w:rsid w:val="00D75864"/>
    <w:rsid w:val="00D82011"/>
    <w:rsid w:val="00D85D15"/>
    <w:rsid w:val="00D86F7A"/>
    <w:rsid w:val="00D97DAC"/>
    <w:rsid w:val="00DA6985"/>
    <w:rsid w:val="00DC217C"/>
    <w:rsid w:val="00DC594D"/>
    <w:rsid w:val="00DC66A3"/>
    <w:rsid w:val="00DD1C54"/>
    <w:rsid w:val="00DD7A5A"/>
    <w:rsid w:val="00DF7B7F"/>
    <w:rsid w:val="00E02CC7"/>
    <w:rsid w:val="00E03048"/>
    <w:rsid w:val="00E17D17"/>
    <w:rsid w:val="00E2120B"/>
    <w:rsid w:val="00E30B41"/>
    <w:rsid w:val="00E33458"/>
    <w:rsid w:val="00E44DEA"/>
    <w:rsid w:val="00E50753"/>
    <w:rsid w:val="00E51B68"/>
    <w:rsid w:val="00E53E54"/>
    <w:rsid w:val="00E566C3"/>
    <w:rsid w:val="00E6651A"/>
    <w:rsid w:val="00E67A4D"/>
    <w:rsid w:val="00E71C50"/>
    <w:rsid w:val="00E750E9"/>
    <w:rsid w:val="00E75113"/>
    <w:rsid w:val="00E75330"/>
    <w:rsid w:val="00E8148D"/>
    <w:rsid w:val="00E81933"/>
    <w:rsid w:val="00E83AA0"/>
    <w:rsid w:val="00E86E1A"/>
    <w:rsid w:val="00EB4F1F"/>
    <w:rsid w:val="00ED73C3"/>
    <w:rsid w:val="00EE614A"/>
    <w:rsid w:val="00EF11ED"/>
    <w:rsid w:val="00EF1F33"/>
    <w:rsid w:val="00F00DCF"/>
    <w:rsid w:val="00F0103B"/>
    <w:rsid w:val="00F02656"/>
    <w:rsid w:val="00F04143"/>
    <w:rsid w:val="00F059D8"/>
    <w:rsid w:val="00F06656"/>
    <w:rsid w:val="00F07ADE"/>
    <w:rsid w:val="00F110E2"/>
    <w:rsid w:val="00F2770D"/>
    <w:rsid w:val="00F30286"/>
    <w:rsid w:val="00F320E0"/>
    <w:rsid w:val="00F52372"/>
    <w:rsid w:val="00F56793"/>
    <w:rsid w:val="00F6131D"/>
    <w:rsid w:val="00F71311"/>
    <w:rsid w:val="00F75541"/>
    <w:rsid w:val="00F77EAB"/>
    <w:rsid w:val="00F8187B"/>
    <w:rsid w:val="00F962A8"/>
    <w:rsid w:val="00F96B58"/>
    <w:rsid w:val="00F97A45"/>
    <w:rsid w:val="00FB19FD"/>
    <w:rsid w:val="00FB2625"/>
    <w:rsid w:val="00FB55A4"/>
    <w:rsid w:val="00FC7F65"/>
    <w:rsid w:val="00FD208E"/>
    <w:rsid w:val="00FD31C6"/>
    <w:rsid w:val="00FF5166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900A2"/>
  <w15:docId w15:val="{58859CE0-EAEB-4ADA-8A08-D1B6818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3C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C33B9"/>
    <w:rPr>
      <w:rFonts w:ascii="Calibri" w:eastAsia="Calibri" w:hAnsi="Calibri" w:cs="Times New Roman"/>
    </w:rPr>
  </w:style>
  <w:style w:type="paragraph" w:customStyle="1" w:styleId="1">
    <w:name w:val="Обычный1"/>
    <w:rsid w:val="003C33B9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F849-5BEA-44B0-910B-A93016DA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larcheva</dc:creator>
  <cp:lastModifiedBy>Архипова</cp:lastModifiedBy>
  <cp:revision>2</cp:revision>
  <cp:lastPrinted>2021-06-03T08:27:00Z</cp:lastPrinted>
  <dcterms:created xsi:type="dcterms:W3CDTF">2021-06-21T12:49:00Z</dcterms:created>
  <dcterms:modified xsi:type="dcterms:W3CDTF">2021-06-21T12:49:00Z</dcterms:modified>
</cp:coreProperties>
</file>