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7"/>
      </w:tblGrid>
      <w:tr w:rsidR="00D7791C" w:rsidRPr="00D7791C" w14:paraId="4606397E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0B3687D9" w14:textId="7DAB702B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D7791C" w:rsidRPr="00D7791C" w14:paraId="45598939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77D8704F" w14:textId="34FB299E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7791C" w:rsidRPr="00D7791C" w14:paraId="659D9598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16F239BC" w14:textId="22785FF4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D7791C" w:rsidRPr="00D7791C" w14:paraId="10251723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6980E02D" w14:textId="77777777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91C" w:rsidRPr="00D7791C" w14:paraId="517FAF68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79F545B2" w14:textId="77777777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91C" w:rsidRPr="00D7791C" w14:paraId="7DDF7105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2A78F86F" w14:textId="7F05C70A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D7791C" w:rsidRPr="00D7791C" w14:paraId="1118E535" w14:textId="77777777" w:rsidTr="00D7791C">
        <w:trPr>
          <w:jc w:val="center"/>
        </w:trPr>
        <w:tc>
          <w:tcPr>
            <w:tcW w:w="9354" w:type="dxa"/>
            <w:gridSpan w:val="2"/>
            <w:shd w:val="clear" w:color="auto" w:fill="auto"/>
          </w:tcPr>
          <w:p w14:paraId="7FFFBD94" w14:textId="77777777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91C" w:rsidRPr="00D7791C" w14:paraId="2C57E4B1" w14:textId="77777777" w:rsidTr="00D7791C">
        <w:trPr>
          <w:jc w:val="center"/>
        </w:trPr>
        <w:tc>
          <w:tcPr>
            <w:tcW w:w="4677" w:type="dxa"/>
            <w:shd w:val="clear" w:color="auto" w:fill="auto"/>
          </w:tcPr>
          <w:p w14:paraId="3B27B730" w14:textId="1F4528FB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>от 27.07.2021</w:t>
            </w:r>
          </w:p>
        </w:tc>
        <w:tc>
          <w:tcPr>
            <w:tcW w:w="4677" w:type="dxa"/>
            <w:shd w:val="clear" w:color="auto" w:fill="auto"/>
          </w:tcPr>
          <w:p w14:paraId="031DE146" w14:textId="28DF4CB9" w:rsidR="00D7791C" w:rsidRPr="00384CCD" w:rsidRDefault="00D7791C" w:rsidP="00D779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CD">
              <w:rPr>
                <w:rFonts w:ascii="Arial" w:hAnsi="Arial" w:cs="Arial"/>
                <w:sz w:val="24"/>
                <w:szCs w:val="24"/>
              </w:rPr>
              <w:t>№ 939</w:t>
            </w:r>
          </w:p>
        </w:tc>
      </w:tr>
    </w:tbl>
    <w:p w14:paraId="526E7107" w14:textId="2C314A99" w:rsidR="000D348E" w:rsidRDefault="000D348E" w:rsidP="00D7791C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A07915E" w14:textId="77777777" w:rsidR="00D7791C" w:rsidRDefault="00D7791C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1F2FADF" w14:textId="77777777" w:rsidR="00ED42EF" w:rsidRDefault="00ED42EF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18F3B58" w14:textId="77777777" w:rsidR="00ED42EF" w:rsidRDefault="00ED42EF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AF294FC" w14:textId="77777777" w:rsidR="00ED42EF" w:rsidRPr="00D0632E" w:rsidRDefault="00ED42EF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74A941D" w14:textId="77777777" w:rsidR="000D348E" w:rsidRPr="00D0632E" w:rsidRDefault="000D348E" w:rsidP="00432023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320ED16" w14:textId="77777777" w:rsidR="0074064E" w:rsidRPr="00ED42EF" w:rsidRDefault="00B6071E" w:rsidP="0074064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ED42EF">
        <w:rPr>
          <w:rFonts w:ascii="Times New Roman" w:hAnsi="Times New Roman"/>
          <w:sz w:val="26"/>
          <w:szCs w:val="26"/>
        </w:rPr>
        <w:tab/>
      </w:r>
    </w:p>
    <w:p w14:paraId="71342295" w14:textId="77777777" w:rsidR="0074064E" w:rsidRPr="00D7791C" w:rsidRDefault="0074064E" w:rsidP="0074064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779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bookmarkEnd w:id="0"/>
    <w:p w14:paraId="781F93CE" w14:textId="77777777" w:rsidR="0074064E" w:rsidRPr="00D7791C" w:rsidRDefault="0074064E" w:rsidP="0074064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778A143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В соответствии с Гражданским кодексом РФ, Федеральным законом от 6 октября 2003 года №131-ФЗ «</w:t>
      </w:r>
      <w:r w:rsidR="00ED42EF" w:rsidRPr="00D7791C">
        <w:rPr>
          <w:b w:val="0"/>
          <w:sz w:val="24"/>
          <w:szCs w:val="24"/>
        </w:rPr>
        <w:t>Об общих</w:t>
      </w:r>
      <w:r w:rsidRPr="00D7791C">
        <w:rPr>
          <w:b w:val="0"/>
          <w:sz w:val="24"/>
          <w:szCs w:val="24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D7791C">
        <w:rPr>
          <w:b w:val="0"/>
          <w:sz w:val="24"/>
          <w:szCs w:val="24"/>
        </w:rPr>
        <w:t>администрация муниципального</w:t>
      </w:r>
      <w:r w:rsidRPr="00D7791C">
        <w:rPr>
          <w:b w:val="0"/>
          <w:sz w:val="24"/>
          <w:szCs w:val="24"/>
        </w:rPr>
        <w:t xml:space="preserve"> образования город Ефремов ПОСТАНОВЛЯЕТ:                                           </w:t>
      </w:r>
    </w:p>
    <w:p w14:paraId="79CF6D50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1.</w:t>
      </w:r>
      <w:r w:rsidR="00ED42EF" w:rsidRPr="00D7791C">
        <w:rPr>
          <w:b w:val="0"/>
          <w:sz w:val="24"/>
          <w:szCs w:val="24"/>
        </w:rPr>
        <w:t xml:space="preserve"> </w:t>
      </w:r>
      <w:r w:rsidRPr="00D7791C">
        <w:rPr>
          <w:b w:val="0"/>
          <w:sz w:val="24"/>
          <w:szCs w:val="24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14:paraId="25A19E6F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 xml:space="preserve">1.1. пункт </w:t>
      </w:r>
      <w:r w:rsidR="004301DA" w:rsidRPr="00D7791C">
        <w:rPr>
          <w:b w:val="0"/>
          <w:sz w:val="24"/>
          <w:szCs w:val="24"/>
        </w:rPr>
        <w:t>3.1</w:t>
      </w:r>
      <w:r w:rsidRPr="00D7791C">
        <w:rPr>
          <w:b w:val="0"/>
          <w:sz w:val="24"/>
          <w:szCs w:val="24"/>
        </w:rPr>
        <w:t xml:space="preserve">. раздела </w:t>
      </w:r>
      <w:r w:rsidR="004301DA" w:rsidRPr="00D7791C">
        <w:rPr>
          <w:b w:val="0"/>
          <w:sz w:val="24"/>
          <w:szCs w:val="24"/>
        </w:rPr>
        <w:t>3</w:t>
      </w:r>
      <w:r w:rsidRPr="00D7791C">
        <w:rPr>
          <w:b w:val="0"/>
          <w:sz w:val="24"/>
          <w:szCs w:val="24"/>
        </w:rPr>
        <w:t xml:space="preserve"> Положения о порядке и условиях оплаты труда руководителей муниципальных унитарных </w:t>
      </w:r>
      <w:r w:rsidR="004301DA" w:rsidRPr="00D7791C">
        <w:rPr>
          <w:b w:val="0"/>
          <w:sz w:val="24"/>
          <w:szCs w:val="24"/>
        </w:rPr>
        <w:t>предприятий муниципального</w:t>
      </w:r>
      <w:r w:rsidRPr="00D7791C">
        <w:rPr>
          <w:b w:val="0"/>
          <w:sz w:val="24"/>
          <w:szCs w:val="24"/>
        </w:rPr>
        <w:t xml:space="preserve"> образования город Ефремов изложить в новой редакции:</w:t>
      </w:r>
    </w:p>
    <w:p w14:paraId="4447D247" w14:textId="77777777" w:rsidR="004301DA" w:rsidRPr="00D7791C" w:rsidRDefault="0074064E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«</w:t>
      </w:r>
      <w:r w:rsidR="004301DA" w:rsidRPr="00D7791C">
        <w:rPr>
          <w:b w:val="0"/>
          <w:sz w:val="24"/>
          <w:szCs w:val="24"/>
        </w:rPr>
        <w:t>3.1.</w:t>
      </w:r>
      <w:r w:rsidR="004301DA" w:rsidRPr="00D7791C">
        <w:rPr>
          <w:b w:val="0"/>
          <w:sz w:val="24"/>
          <w:szCs w:val="24"/>
        </w:rPr>
        <w:tab/>
        <w:t>Размер    должностного    оклада    руководителя Предприятия устанавливается в зависимости от категории Предприятия:</w:t>
      </w:r>
    </w:p>
    <w:p w14:paraId="125AD25A" w14:textId="77777777" w:rsidR="004301DA" w:rsidRPr="00D7791C" w:rsidRDefault="004301DA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1</w:t>
      </w:r>
      <w:r w:rsidRPr="00D7791C">
        <w:rPr>
          <w:b w:val="0"/>
          <w:sz w:val="24"/>
          <w:szCs w:val="24"/>
        </w:rPr>
        <w:tab/>
        <w:t xml:space="preserve"> категория                                            24 936,0 руб.</w:t>
      </w:r>
    </w:p>
    <w:p w14:paraId="41447108" w14:textId="77777777" w:rsidR="0074064E" w:rsidRPr="00D7791C" w:rsidRDefault="004301DA" w:rsidP="004301DA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2</w:t>
      </w:r>
      <w:r w:rsidRPr="00D7791C">
        <w:rPr>
          <w:b w:val="0"/>
          <w:sz w:val="24"/>
          <w:szCs w:val="24"/>
        </w:rPr>
        <w:tab/>
        <w:t xml:space="preserve"> категория                                            18 702,0 руб.</w:t>
      </w:r>
      <w:r w:rsidR="00ED42EF" w:rsidRPr="00D7791C">
        <w:rPr>
          <w:b w:val="0"/>
          <w:sz w:val="24"/>
          <w:szCs w:val="24"/>
        </w:rPr>
        <w:t>»</w:t>
      </w:r>
    </w:p>
    <w:p w14:paraId="79B10B6E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D7791C">
        <w:rPr>
          <w:b w:val="0"/>
          <w:sz w:val="24"/>
          <w:szCs w:val="24"/>
        </w:rPr>
        <w:t>Неликаева</w:t>
      </w:r>
      <w:proofErr w:type="spellEnd"/>
      <w:r w:rsidRPr="00D7791C">
        <w:rPr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18107EC3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D7791C">
        <w:rPr>
          <w:b w:val="0"/>
          <w:sz w:val="24"/>
          <w:szCs w:val="24"/>
        </w:rPr>
        <w:t>3. Постановление вступает в силу со дня его официального обнародования и распространяется на правоотношения с 01.</w:t>
      </w:r>
      <w:r w:rsidR="004301DA" w:rsidRPr="00D7791C">
        <w:rPr>
          <w:b w:val="0"/>
          <w:sz w:val="24"/>
          <w:szCs w:val="24"/>
        </w:rPr>
        <w:t>10.2021</w:t>
      </w:r>
      <w:r w:rsidRPr="00D7791C">
        <w:rPr>
          <w:b w:val="0"/>
          <w:sz w:val="24"/>
          <w:szCs w:val="24"/>
        </w:rPr>
        <w:t xml:space="preserve"> г.</w:t>
      </w:r>
    </w:p>
    <w:p w14:paraId="4BDBC5CC" w14:textId="77777777" w:rsidR="0074064E" w:rsidRPr="00D7791C" w:rsidRDefault="0074064E" w:rsidP="0074064E">
      <w:pPr>
        <w:pStyle w:val="ConsPlusTitle"/>
        <w:ind w:firstLine="851"/>
        <w:jc w:val="both"/>
        <w:rPr>
          <w:b w:val="0"/>
          <w:sz w:val="24"/>
          <w:szCs w:val="24"/>
        </w:rPr>
      </w:pPr>
    </w:p>
    <w:p w14:paraId="493FFD79" w14:textId="77777777" w:rsidR="0074064E" w:rsidRPr="00D7791C" w:rsidRDefault="0074064E" w:rsidP="007406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791C">
        <w:rPr>
          <w:rFonts w:ascii="Arial" w:hAnsi="Arial" w:cs="Arial"/>
          <w:b/>
          <w:sz w:val="24"/>
          <w:szCs w:val="24"/>
        </w:rPr>
        <w:t xml:space="preserve">         </w:t>
      </w:r>
    </w:p>
    <w:p w14:paraId="36EBE70B" w14:textId="77777777" w:rsidR="0074064E" w:rsidRPr="00D7791C" w:rsidRDefault="00ED42EF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7791C">
        <w:rPr>
          <w:rFonts w:ascii="Arial" w:hAnsi="Arial" w:cs="Arial"/>
          <w:b/>
          <w:sz w:val="24"/>
          <w:szCs w:val="24"/>
        </w:rPr>
        <w:t xml:space="preserve">    </w:t>
      </w:r>
      <w:r w:rsidR="0074064E" w:rsidRPr="00D7791C">
        <w:rPr>
          <w:rFonts w:ascii="Arial" w:hAnsi="Arial" w:cs="Arial"/>
          <w:b/>
          <w:sz w:val="24"/>
          <w:szCs w:val="24"/>
        </w:rPr>
        <w:t>Глава администрации</w:t>
      </w:r>
    </w:p>
    <w:p w14:paraId="130B73E8" w14:textId="77777777" w:rsidR="0074064E" w:rsidRPr="00D7791C" w:rsidRDefault="0074064E" w:rsidP="0074064E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7791C">
        <w:rPr>
          <w:rFonts w:ascii="Arial" w:hAnsi="Arial" w:cs="Arial"/>
          <w:b/>
          <w:sz w:val="24"/>
          <w:szCs w:val="24"/>
        </w:rPr>
        <w:lastRenderedPageBreak/>
        <w:t>муниципального образования</w:t>
      </w:r>
    </w:p>
    <w:p w14:paraId="396A35C4" w14:textId="77777777" w:rsidR="000D348E" w:rsidRPr="00D7791C" w:rsidRDefault="00ED42EF" w:rsidP="004301DA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7791C">
        <w:rPr>
          <w:rFonts w:ascii="Arial" w:hAnsi="Arial" w:cs="Arial"/>
          <w:b/>
          <w:sz w:val="24"/>
          <w:szCs w:val="24"/>
        </w:rPr>
        <w:t xml:space="preserve">      </w:t>
      </w:r>
      <w:r w:rsidR="0074064E" w:rsidRPr="00D7791C">
        <w:rPr>
          <w:rFonts w:ascii="Arial" w:hAnsi="Arial" w:cs="Arial"/>
          <w:b/>
          <w:sz w:val="24"/>
          <w:szCs w:val="24"/>
        </w:rPr>
        <w:t xml:space="preserve">город Ефремов   </w:t>
      </w:r>
      <w:r w:rsidR="0074064E" w:rsidRPr="00D7791C">
        <w:rPr>
          <w:rFonts w:ascii="Arial" w:hAnsi="Arial" w:cs="Arial"/>
          <w:b/>
          <w:sz w:val="24"/>
          <w:szCs w:val="24"/>
        </w:rPr>
        <w:tab/>
      </w:r>
      <w:r w:rsidR="0074064E" w:rsidRPr="00D7791C">
        <w:rPr>
          <w:rFonts w:ascii="Arial" w:hAnsi="Arial" w:cs="Arial"/>
          <w:b/>
          <w:sz w:val="24"/>
          <w:szCs w:val="24"/>
        </w:rPr>
        <w:tab/>
      </w:r>
      <w:r w:rsidR="0074064E" w:rsidRPr="00D7791C">
        <w:rPr>
          <w:rFonts w:ascii="Arial" w:hAnsi="Arial" w:cs="Arial"/>
          <w:b/>
          <w:sz w:val="24"/>
          <w:szCs w:val="24"/>
        </w:rPr>
        <w:tab/>
        <w:t xml:space="preserve">                                С.Г. Балтабаев</w:t>
      </w:r>
    </w:p>
    <w:p w14:paraId="1DD8C60E" w14:textId="77777777" w:rsidR="00E855B0" w:rsidRPr="00D7791C" w:rsidRDefault="00E855B0" w:rsidP="00ED4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326B6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2EBDAC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5FFAD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046EC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83E1E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0C00C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5AF98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496C63" w14:textId="29E63699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94D71" w14:textId="68ACDB4A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58DCF" w14:textId="34FE1591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E2D93" w14:textId="73772855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32D1B" w14:textId="3AF631C3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DFCE39" w14:textId="51F72604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7A41F8" w14:textId="1A418AC2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74E8C6" w14:textId="2312EBE4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05C40" w14:textId="4B0FD599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219F6" w14:textId="4F2AC1DE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C30C6" w14:textId="09C7EE94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864A7" w14:textId="00DA400D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7DCFB" w14:textId="2745741C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841CD5" w14:textId="1D52D5DF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39239" w14:textId="6E6D4FBF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957AE" w14:textId="7FC5B3CE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FE0F1" w14:textId="50B5682C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A4C08" w14:textId="3AF3A5E6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303DF9" w14:textId="45C655FE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DD7A0" w14:textId="2DA5F39C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F8362" w14:textId="00E02D08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C4AFF" w14:textId="4545F03B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1DD360" w14:textId="3E42D40E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DF02F" w14:textId="0B83FF6A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A2BCB" w14:textId="6F9F03FA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889FA" w14:textId="77777777" w:rsidR="00D7791C" w:rsidRDefault="00D7791C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3A7C4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937E6B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4DA6A" w14:textId="77777777" w:rsidR="00E855B0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9D79AB" w14:textId="4365BE5D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Исполнитель: </w:t>
      </w:r>
    </w:p>
    <w:p w14:paraId="46516A51" w14:textId="2A62D14F" w:rsidR="00ED42EF" w:rsidRPr="00ED42EF" w:rsidRDefault="00E855B0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="00ED42EF" w:rsidRPr="00ED42EF">
        <w:rPr>
          <w:rFonts w:ascii="Times New Roman" w:hAnsi="Times New Roman"/>
          <w:sz w:val="28"/>
          <w:szCs w:val="28"/>
        </w:rPr>
        <w:t xml:space="preserve"> комитета по экономике, развитию </w:t>
      </w:r>
    </w:p>
    <w:p w14:paraId="3C686D0F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малого и среднего бизнеса администрации</w:t>
      </w:r>
    </w:p>
    <w:p w14:paraId="0D2CA4CE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</w:p>
    <w:p w14:paraId="04BB29D6" w14:textId="57463C7D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              город Ефремов                                                                  </w:t>
      </w:r>
      <w:r w:rsidR="00E855B0">
        <w:rPr>
          <w:rFonts w:ascii="Times New Roman" w:hAnsi="Times New Roman"/>
          <w:sz w:val="28"/>
          <w:szCs w:val="28"/>
        </w:rPr>
        <w:t>Н</w:t>
      </w:r>
      <w:r w:rsidRPr="00ED42EF">
        <w:rPr>
          <w:rFonts w:ascii="Times New Roman" w:hAnsi="Times New Roman"/>
          <w:sz w:val="28"/>
          <w:szCs w:val="28"/>
        </w:rPr>
        <w:t>.</w:t>
      </w:r>
      <w:r w:rsidR="00E855B0">
        <w:rPr>
          <w:rFonts w:ascii="Times New Roman" w:hAnsi="Times New Roman"/>
          <w:sz w:val="28"/>
          <w:szCs w:val="28"/>
        </w:rPr>
        <w:t>С</w:t>
      </w:r>
      <w:r w:rsidRPr="00ED42EF">
        <w:rPr>
          <w:rFonts w:ascii="Times New Roman" w:hAnsi="Times New Roman"/>
          <w:sz w:val="28"/>
          <w:szCs w:val="28"/>
        </w:rPr>
        <w:t xml:space="preserve">. </w:t>
      </w:r>
      <w:r w:rsidR="00E855B0">
        <w:rPr>
          <w:rFonts w:ascii="Times New Roman" w:hAnsi="Times New Roman"/>
          <w:sz w:val="28"/>
          <w:szCs w:val="28"/>
        </w:rPr>
        <w:t>Яшина</w:t>
      </w:r>
    </w:p>
    <w:p w14:paraId="1B40B6A9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C228D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12B634B2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310505A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по экономике администрации муниципального</w:t>
      </w:r>
    </w:p>
    <w:p w14:paraId="53E775AB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образования город Ефремов                                                              Н.А. Дагаева</w:t>
      </w:r>
    </w:p>
    <w:p w14:paraId="719A0D64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0A13A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6BE76B" w14:textId="77777777" w:rsidR="009D658C" w:rsidRPr="009D658C" w:rsidRDefault="009D658C" w:rsidP="009D65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58C">
        <w:rPr>
          <w:rFonts w:ascii="Times New Roman" w:hAnsi="Times New Roman"/>
          <w:sz w:val="28"/>
          <w:szCs w:val="28"/>
        </w:rPr>
        <w:t xml:space="preserve">           Главный специалист отдела</w:t>
      </w:r>
    </w:p>
    <w:p w14:paraId="7399BA87" w14:textId="77777777" w:rsidR="009D658C" w:rsidRPr="009D658C" w:rsidRDefault="009D658C" w:rsidP="009D65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58C">
        <w:rPr>
          <w:rFonts w:ascii="Times New Roman" w:hAnsi="Times New Roman"/>
          <w:sz w:val="28"/>
          <w:szCs w:val="28"/>
        </w:rPr>
        <w:t>по правовому обеспечению деятельности</w:t>
      </w:r>
    </w:p>
    <w:p w14:paraId="6B95B1E5" w14:textId="77777777" w:rsidR="009D658C" w:rsidRPr="009D658C" w:rsidRDefault="009D658C" w:rsidP="009D658C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 w:rsidRPr="009D65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658C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9D658C">
        <w:rPr>
          <w:rFonts w:ascii="Times New Roman" w:hAnsi="Times New Roman"/>
          <w:sz w:val="28"/>
          <w:szCs w:val="28"/>
        </w:rPr>
        <w:t xml:space="preserve"> образования</w:t>
      </w:r>
    </w:p>
    <w:p w14:paraId="68D68AE9" w14:textId="6847D5A9" w:rsidR="009D658C" w:rsidRPr="009D658C" w:rsidRDefault="009D658C" w:rsidP="009D65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658C">
        <w:rPr>
          <w:rFonts w:ascii="Times New Roman" w:hAnsi="Times New Roman"/>
          <w:sz w:val="28"/>
          <w:szCs w:val="28"/>
        </w:rPr>
        <w:t xml:space="preserve">               город Ефремов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658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9D658C">
        <w:rPr>
          <w:rFonts w:ascii="Times New Roman" w:hAnsi="Times New Roman"/>
          <w:sz w:val="28"/>
          <w:szCs w:val="28"/>
        </w:rPr>
        <w:t>Л.В.Склярова</w:t>
      </w:r>
      <w:proofErr w:type="spellEnd"/>
    </w:p>
    <w:p w14:paraId="11B8D308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48C08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CFC9A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376CA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0EADE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F0511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21C6B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8F409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6DBD4" w14:textId="69E79B00" w:rsid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24E9A" w14:textId="25FE5099" w:rsidR="00E855B0" w:rsidRDefault="00E855B0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6D1BA" w14:textId="0B88A5BD" w:rsidR="00E855B0" w:rsidRDefault="00E855B0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AFCFC" w14:textId="1BD8014D" w:rsidR="00E855B0" w:rsidRDefault="00E855B0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6B1D3" w14:textId="77777777" w:rsidR="00E855B0" w:rsidRPr="00ED42EF" w:rsidRDefault="00E855B0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C36B3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B2CF9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90BEC" w14:textId="03361531" w:rsid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7A71B" w14:textId="08329A65" w:rsidR="004A384B" w:rsidRDefault="004A384B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9C82B" w14:textId="4760EB4B" w:rsidR="004A384B" w:rsidRDefault="004A384B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F75A2" w14:textId="73C0BC70" w:rsidR="004A384B" w:rsidRDefault="004A384B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A06CE" w14:textId="77777777" w:rsidR="004A384B" w:rsidRPr="00ED42EF" w:rsidRDefault="004A384B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B30CF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C2108" w14:textId="77777777" w:rsidR="00ED42EF" w:rsidRPr="00ED42EF" w:rsidRDefault="00ED42EF" w:rsidP="00ED4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8EC72" w14:textId="77777777" w:rsidR="00ED42EF" w:rsidRDefault="00ED42EF" w:rsidP="00ED42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B3AB2D" w14:textId="77777777" w:rsidR="00ED42EF" w:rsidRPr="000D348E" w:rsidRDefault="00ED42EF" w:rsidP="00ED4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2BACE69" w14:textId="77777777" w:rsidR="00ED42EF" w:rsidRPr="000D348E" w:rsidRDefault="00ED42EF" w:rsidP="00ED42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0D348E">
        <w:rPr>
          <w:rFonts w:ascii="Times New Roman" w:hAnsi="Times New Roman"/>
          <w:b/>
          <w:sz w:val="20"/>
          <w:szCs w:val="20"/>
          <w:u w:val="single"/>
        </w:rPr>
        <w:t>УКАЗАТЕЛЬ  РАССЫЛКИ</w:t>
      </w:r>
      <w:proofErr w:type="gramEnd"/>
    </w:p>
    <w:p w14:paraId="038D9606" w14:textId="77777777" w:rsidR="00ED42EF" w:rsidRPr="000D348E" w:rsidRDefault="00ED42EF" w:rsidP="00ED42EF">
      <w:pPr>
        <w:spacing w:after="0" w:line="240" w:lineRule="auto"/>
        <w:ind w:firstLine="180"/>
        <w:jc w:val="center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>Постановления администрации муниципального</w:t>
      </w:r>
    </w:p>
    <w:p w14:paraId="69C10BAA" w14:textId="77777777" w:rsidR="00ED42EF" w:rsidRPr="000D348E" w:rsidRDefault="00ED42EF" w:rsidP="00ED4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D348E">
        <w:rPr>
          <w:rFonts w:ascii="Times New Roman" w:hAnsi="Times New Roman"/>
          <w:sz w:val="20"/>
          <w:szCs w:val="20"/>
        </w:rPr>
        <w:t>образования  город</w:t>
      </w:r>
      <w:proofErr w:type="gramEnd"/>
      <w:r w:rsidRPr="000D348E">
        <w:rPr>
          <w:rFonts w:ascii="Times New Roman" w:hAnsi="Times New Roman"/>
          <w:sz w:val="20"/>
          <w:szCs w:val="20"/>
        </w:rPr>
        <w:t xml:space="preserve"> Ефремов</w:t>
      </w:r>
    </w:p>
    <w:p w14:paraId="2DE96E66" w14:textId="77777777" w:rsidR="00ED42EF" w:rsidRPr="000D348E" w:rsidRDefault="00ED42EF" w:rsidP="00ED4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F3CF945" w14:textId="77777777" w:rsidR="00ED42EF" w:rsidRPr="000D348E" w:rsidRDefault="00ED42EF" w:rsidP="00ED4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>от _________________ № _____</w:t>
      </w:r>
    </w:p>
    <w:p w14:paraId="1133D171" w14:textId="77777777" w:rsidR="00ED42EF" w:rsidRPr="000D348E" w:rsidRDefault="00ED42EF" w:rsidP="00ED42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329"/>
        <w:gridCol w:w="850"/>
        <w:gridCol w:w="1701"/>
        <w:gridCol w:w="1020"/>
        <w:gridCol w:w="2268"/>
        <w:gridCol w:w="992"/>
      </w:tblGrid>
      <w:tr w:rsidR="00ED42EF" w:rsidRPr="000D348E" w14:paraId="76D85CD4" w14:textId="77777777" w:rsidTr="00EF0170">
        <w:trPr>
          <w:trHeight w:val="663"/>
        </w:trPr>
        <w:tc>
          <w:tcPr>
            <w:tcW w:w="584" w:type="dxa"/>
            <w:shd w:val="clear" w:color="auto" w:fill="auto"/>
          </w:tcPr>
          <w:p w14:paraId="0BF69BD1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EC46A8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29" w:type="dxa"/>
          </w:tcPr>
          <w:p w14:paraId="2036BEF1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47E27D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Наименование предприятия, организации, учреждения</w:t>
            </w:r>
          </w:p>
        </w:tc>
        <w:tc>
          <w:tcPr>
            <w:tcW w:w="850" w:type="dxa"/>
          </w:tcPr>
          <w:p w14:paraId="33C8C56E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Кол-во экз.</w:t>
            </w:r>
          </w:p>
        </w:tc>
        <w:tc>
          <w:tcPr>
            <w:tcW w:w="1701" w:type="dxa"/>
          </w:tcPr>
          <w:p w14:paraId="384AD5B8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F5B5A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       Ф.И.О.</w:t>
            </w:r>
          </w:p>
        </w:tc>
        <w:tc>
          <w:tcPr>
            <w:tcW w:w="1020" w:type="dxa"/>
          </w:tcPr>
          <w:p w14:paraId="5245CDC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   Подпись</w:t>
            </w:r>
          </w:p>
        </w:tc>
        <w:tc>
          <w:tcPr>
            <w:tcW w:w="2268" w:type="dxa"/>
          </w:tcPr>
          <w:p w14:paraId="5AF3775F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3766EE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</w:tcPr>
          <w:p w14:paraId="6D74961E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AFFF0D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ED42EF" w:rsidRPr="000D348E" w14:paraId="38A20488" w14:textId="77777777" w:rsidTr="00EF0170">
        <w:tc>
          <w:tcPr>
            <w:tcW w:w="584" w:type="dxa"/>
            <w:shd w:val="clear" w:color="auto" w:fill="auto"/>
          </w:tcPr>
          <w:p w14:paraId="656E1950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29" w:type="dxa"/>
          </w:tcPr>
          <w:p w14:paraId="4BCE0C45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bCs/>
                <w:sz w:val="20"/>
                <w:szCs w:val="20"/>
              </w:rPr>
              <w:t>Отдел муниципальной службы и кадровой работы</w:t>
            </w:r>
          </w:p>
        </w:tc>
        <w:tc>
          <w:tcPr>
            <w:tcW w:w="850" w:type="dxa"/>
          </w:tcPr>
          <w:p w14:paraId="3AB996B9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CD80102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5ABA6B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2746B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CFE571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083D4867" w14:textId="77777777" w:rsidTr="00EF0170">
        <w:tc>
          <w:tcPr>
            <w:tcW w:w="584" w:type="dxa"/>
            <w:shd w:val="clear" w:color="auto" w:fill="auto"/>
          </w:tcPr>
          <w:p w14:paraId="3A949F3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29" w:type="dxa"/>
          </w:tcPr>
          <w:p w14:paraId="72ACB13B" w14:textId="77777777" w:rsidR="00ED42EF" w:rsidRPr="000D348E" w:rsidRDefault="00ED42EF" w:rsidP="00ED42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Комитет по экономике, развитию малого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среднего бизнеса </w:t>
            </w:r>
          </w:p>
        </w:tc>
        <w:tc>
          <w:tcPr>
            <w:tcW w:w="850" w:type="dxa"/>
          </w:tcPr>
          <w:p w14:paraId="661823BC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71FD483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B28910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50F23E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A048D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63B3EDCE" w14:textId="77777777" w:rsidTr="00EF0170">
        <w:trPr>
          <w:trHeight w:val="295"/>
        </w:trPr>
        <w:tc>
          <w:tcPr>
            <w:tcW w:w="584" w:type="dxa"/>
            <w:shd w:val="clear" w:color="auto" w:fill="auto"/>
          </w:tcPr>
          <w:p w14:paraId="320F4D3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29" w:type="dxa"/>
          </w:tcPr>
          <w:p w14:paraId="101220DB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Отдел по правовому обеспечению деятельности администрации</w:t>
            </w:r>
          </w:p>
        </w:tc>
        <w:tc>
          <w:tcPr>
            <w:tcW w:w="850" w:type="dxa"/>
          </w:tcPr>
          <w:p w14:paraId="22833E4A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FF9505C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A8CAB1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C911C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7AD6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44B6793C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08B6EA2E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29" w:type="dxa"/>
          </w:tcPr>
          <w:p w14:paraId="6C42A13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«Водопроводно-канализационное хозяйство»</w:t>
            </w:r>
          </w:p>
        </w:tc>
        <w:tc>
          <w:tcPr>
            <w:tcW w:w="850" w:type="dxa"/>
          </w:tcPr>
          <w:p w14:paraId="533028F4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99FEE48" w14:textId="77777777" w:rsidR="00ED42EF" w:rsidRPr="00A01514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785319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C94B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ул.Тульское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шоссе д.2</w:t>
            </w:r>
          </w:p>
        </w:tc>
        <w:tc>
          <w:tcPr>
            <w:tcW w:w="992" w:type="dxa"/>
          </w:tcPr>
          <w:p w14:paraId="1272446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655EF307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2755C28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29" w:type="dxa"/>
          </w:tcPr>
          <w:p w14:paraId="20144C59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МУП «Ефремовская центральная ярмарка» </w:t>
            </w:r>
          </w:p>
        </w:tc>
        <w:tc>
          <w:tcPr>
            <w:tcW w:w="850" w:type="dxa"/>
          </w:tcPr>
          <w:p w14:paraId="45C1B89D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3D4476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C461F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EED38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ул.Колхозная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, д.2</w:t>
            </w:r>
          </w:p>
        </w:tc>
        <w:tc>
          <w:tcPr>
            <w:tcW w:w="992" w:type="dxa"/>
          </w:tcPr>
          <w:p w14:paraId="06361F6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76F4D0BD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069E3A20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329" w:type="dxa"/>
          </w:tcPr>
          <w:p w14:paraId="7F288449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«БПХ»</w:t>
            </w:r>
          </w:p>
        </w:tc>
        <w:tc>
          <w:tcPr>
            <w:tcW w:w="850" w:type="dxa"/>
          </w:tcPr>
          <w:p w14:paraId="5067DA3B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B2BF10F" w14:textId="77777777" w:rsidR="00ED42EF" w:rsidRPr="000D348E" w:rsidRDefault="00ED42EF" w:rsidP="00EF0170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FCBAE4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AC8B7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ул.Ленинградская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д.78</w:t>
            </w:r>
          </w:p>
        </w:tc>
        <w:tc>
          <w:tcPr>
            <w:tcW w:w="992" w:type="dxa"/>
          </w:tcPr>
          <w:p w14:paraId="41230147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6A57A60A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28F8DB9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29" w:type="dxa"/>
          </w:tcPr>
          <w:p w14:paraId="6E0D36A6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«ГКС»</w:t>
            </w:r>
          </w:p>
        </w:tc>
        <w:tc>
          <w:tcPr>
            <w:tcW w:w="850" w:type="dxa"/>
          </w:tcPr>
          <w:p w14:paraId="0BF675BE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90FC22F" w14:textId="77777777" w:rsidR="00ED42EF" w:rsidRPr="000D348E" w:rsidRDefault="00ED42EF" w:rsidP="00EF0170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C99357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5703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Ефр.р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-н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ул.Свердлова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, д.24 </w:t>
            </w:r>
          </w:p>
        </w:tc>
        <w:tc>
          <w:tcPr>
            <w:tcW w:w="992" w:type="dxa"/>
          </w:tcPr>
          <w:p w14:paraId="51CE1710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0A643482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3F89B6A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29" w:type="dxa"/>
          </w:tcPr>
          <w:p w14:paraId="21322461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D348E">
              <w:rPr>
                <w:rFonts w:ascii="Times New Roman" w:hAnsi="Times New Roman"/>
                <w:sz w:val="20"/>
                <w:szCs w:val="20"/>
              </w:rPr>
              <w:t>УП «специализированного обслуживания населения»</w:t>
            </w:r>
          </w:p>
        </w:tc>
        <w:tc>
          <w:tcPr>
            <w:tcW w:w="850" w:type="dxa"/>
          </w:tcPr>
          <w:p w14:paraId="1BAA57AF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0F2A21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7427F6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1DEA2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ул.Красноармейская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д.89</w:t>
            </w:r>
          </w:p>
        </w:tc>
        <w:tc>
          <w:tcPr>
            <w:tcW w:w="992" w:type="dxa"/>
          </w:tcPr>
          <w:p w14:paraId="3FADD22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6FDFA530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413F08E3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29" w:type="dxa"/>
          </w:tcPr>
          <w:p w14:paraId="2A44C601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«Дорожник»</w:t>
            </w:r>
          </w:p>
        </w:tc>
        <w:tc>
          <w:tcPr>
            <w:tcW w:w="850" w:type="dxa"/>
          </w:tcPr>
          <w:p w14:paraId="2B6CF087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D542E8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18ACA4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8038E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ул.КарлаМаркса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д.62</w:t>
            </w:r>
          </w:p>
        </w:tc>
        <w:tc>
          <w:tcPr>
            <w:tcW w:w="992" w:type="dxa"/>
          </w:tcPr>
          <w:p w14:paraId="7613C7A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16CA2036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71D119F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29" w:type="dxa"/>
          </w:tcPr>
          <w:p w14:paraId="7DDD4E53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«ГК Ефремов»</w:t>
            </w:r>
          </w:p>
        </w:tc>
        <w:tc>
          <w:tcPr>
            <w:tcW w:w="850" w:type="dxa"/>
          </w:tcPr>
          <w:p w14:paraId="2E12B845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F33FB1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83595C0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BEB72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д.2а</w:t>
            </w:r>
          </w:p>
        </w:tc>
        <w:tc>
          <w:tcPr>
            <w:tcW w:w="992" w:type="dxa"/>
          </w:tcPr>
          <w:p w14:paraId="718502D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40217BEB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63427D13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329" w:type="dxa"/>
          </w:tcPr>
          <w:p w14:paraId="08C52A5B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«Благоустройство»</w:t>
            </w:r>
          </w:p>
        </w:tc>
        <w:tc>
          <w:tcPr>
            <w:tcW w:w="850" w:type="dxa"/>
          </w:tcPr>
          <w:p w14:paraId="0EF6A07B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67743BC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86E4DD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D73C5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г.Ефремов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ул.Строителей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 xml:space="preserve"> д.23</w:t>
            </w:r>
          </w:p>
        </w:tc>
        <w:tc>
          <w:tcPr>
            <w:tcW w:w="992" w:type="dxa"/>
          </w:tcPr>
          <w:p w14:paraId="7B3F22A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211DA42B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5F9BCDF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29" w:type="dxa"/>
          </w:tcPr>
          <w:p w14:paraId="773A917D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МУП «</w:t>
            </w: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АгроКомСлужба</w:t>
            </w:r>
            <w:proofErr w:type="spellEnd"/>
            <w:r w:rsidRPr="000D34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1CEC7128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5BDD20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4E2FA08D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2F0FAD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348E">
              <w:rPr>
                <w:rFonts w:ascii="Times New Roman" w:hAnsi="Times New Roman"/>
                <w:sz w:val="20"/>
                <w:szCs w:val="20"/>
              </w:rPr>
              <w:t>Ефр.р-</w:t>
            </w:r>
            <w:proofErr w:type="gramStart"/>
            <w:r w:rsidRPr="000D348E">
              <w:rPr>
                <w:rFonts w:ascii="Times New Roman" w:hAnsi="Times New Roman"/>
                <w:sz w:val="20"/>
                <w:szCs w:val="20"/>
              </w:rPr>
              <w:t>н,д.Чернятино</w:t>
            </w:r>
            <w:proofErr w:type="spellEnd"/>
            <w:proofErr w:type="gramEnd"/>
          </w:p>
          <w:p w14:paraId="6C791A2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CBD0D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6899373B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092FD69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329" w:type="dxa"/>
          </w:tcPr>
          <w:p w14:paraId="0B4952CE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Отделу по делопроизводству и контролю</w:t>
            </w:r>
          </w:p>
        </w:tc>
        <w:tc>
          <w:tcPr>
            <w:tcW w:w="850" w:type="dxa"/>
          </w:tcPr>
          <w:p w14:paraId="16FA4F6D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BC5D0FB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EEEF27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9A64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D288B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4B0C19DD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58E8D15C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329" w:type="dxa"/>
          </w:tcPr>
          <w:p w14:paraId="76B4AB15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850" w:type="dxa"/>
          </w:tcPr>
          <w:p w14:paraId="0C143DB7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F905D55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598D7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638A5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08074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49AD57F5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2A4922C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329" w:type="dxa"/>
          </w:tcPr>
          <w:p w14:paraId="52C810EC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3E0566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6207D3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D30777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22397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C3D0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2B4F1CA3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1A1430F1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329" w:type="dxa"/>
          </w:tcPr>
          <w:p w14:paraId="13A64659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E59208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0249C" w14:textId="77777777" w:rsidR="00ED42EF" w:rsidRPr="000D348E" w:rsidRDefault="00ED42EF" w:rsidP="00EF0170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2293721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34F19D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25DAFE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5E234A40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150A754E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17 </w:t>
            </w:r>
          </w:p>
        </w:tc>
        <w:tc>
          <w:tcPr>
            <w:tcW w:w="3329" w:type="dxa"/>
          </w:tcPr>
          <w:p w14:paraId="4D42EDE1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ACA197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BFD0F5" w14:textId="77777777" w:rsidR="00ED42EF" w:rsidRPr="000D348E" w:rsidRDefault="00ED42EF" w:rsidP="00EF0170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1C01C34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06982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82940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2DD22B92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0AE45677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29" w:type="dxa"/>
          </w:tcPr>
          <w:p w14:paraId="74D5C534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FB6203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EBEC54" w14:textId="77777777" w:rsidR="00ED42EF" w:rsidRPr="000D348E" w:rsidRDefault="00ED42EF" w:rsidP="00EF0170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2D600D3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EA5BDF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33CD8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2EF" w:rsidRPr="000D348E" w14:paraId="29C5C327" w14:textId="77777777" w:rsidTr="00EF0170">
        <w:trPr>
          <w:trHeight w:val="252"/>
        </w:trPr>
        <w:tc>
          <w:tcPr>
            <w:tcW w:w="584" w:type="dxa"/>
            <w:shd w:val="clear" w:color="auto" w:fill="auto"/>
          </w:tcPr>
          <w:p w14:paraId="72DE589A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14:paraId="56FA009C" w14:textId="77777777" w:rsidR="00ED42EF" w:rsidRPr="000D348E" w:rsidRDefault="00ED42EF" w:rsidP="00EF0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F63378" w14:textId="77777777" w:rsidR="00ED42EF" w:rsidRPr="000D348E" w:rsidRDefault="00ED42EF" w:rsidP="00EF0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1516B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203D5302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A64519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5B3F6" w14:textId="77777777" w:rsidR="00ED42EF" w:rsidRPr="000D348E" w:rsidRDefault="00ED42EF" w:rsidP="00EF0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DC8064" w14:textId="77777777" w:rsidR="00ED42EF" w:rsidRPr="000D348E" w:rsidRDefault="00ED42EF" w:rsidP="00ED42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365246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EFF0805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D42EF">
        <w:rPr>
          <w:rFonts w:ascii="Times New Roman" w:hAnsi="Times New Roman"/>
          <w:sz w:val="20"/>
          <w:szCs w:val="20"/>
        </w:rPr>
        <w:t>Предс</w:t>
      </w:r>
      <w:proofErr w:type="spellEnd"/>
      <w:r w:rsidRPr="00ED42EF">
        <w:rPr>
          <w:rFonts w:ascii="Times New Roman" w:hAnsi="Times New Roman"/>
          <w:sz w:val="20"/>
          <w:szCs w:val="20"/>
        </w:rPr>
        <w:t xml:space="preserve">. комитета по </w:t>
      </w:r>
      <w:proofErr w:type="spellStart"/>
      <w:r w:rsidRPr="00ED42EF">
        <w:rPr>
          <w:rFonts w:ascii="Times New Roman" w:hAnsi="Times New Roman"/>
          <w:sz w:val="20"/>
          <w:szCs w:val="20"/>
        </w:rPr>
        <w:t>экон</w:t>
      </w:r>
      <w:proofErr w:type="spellEnd"/>
      <w:r w:rsidRPr="00ED42EF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ED42EF">
        <w:rPr>
          <w:rFonts w:ascii="Times New Roman" w:hAnsi="Times New Roman"/>
          <w:sz w:val="20"/>
          <w:szCs w:val="20"/>
        </w:rPr>
        <w:t>разв,мал</w:t>
      </w:r>
      <w:proofErr w:type="gramEnd"/>
      <w:r w:rsidRPr="00ED42EF">
        <w:rPr>
          <w:rFonts w:ascii="Times New Roman" w:hAnsi="Times New Roman"/>
          <w:sz w:val="20"/>
          <w:szCs w:val="20"/>
        </w:rPr>
        <w:t>.,и</w:t>
      </w:r>
      <w:proofErr w:type="spellEnd"/>
      <w:r w:rsidRPr="00ED42EF">
        <w:rPr>
          <w:rFonts w:ascii="Times New Roman" w:hAnsi="Times New Roman"/>
          <w:sz w:val="20"/>
          <w:szCs w:val="20"/>
        </w:rPr>
        <w:t xml:space="preserve"> ср. бизнеса   ____________         О.Ю. </w:t>
      </w:r>
      <w:proofErr w:type="spellStart"/>
      <w:r w:rsidRPr="00ED42EF">
        <w:rPr>
          <w:rFonts w:ascii="Times New Roman" w:hAnsi="Times New Roman"/>
          <w:sz w:val="20"/>
          <w:szCs w:val="20"/>
        </w:rPr>
        <w:t>Шпортун</w:t>
      </w:r>
      <w:proofErr w:type="spellEnd"/>
      <w:r w:rsidRPr="00ED42EF">
        <w:rPr>
          <w:rFonts w:ascii="Times New Roman" w:hAnsi="Times New Roman"/>
          <w:sz w:val="20"/>
          <w:szCs w:val="20"/>
        </w:rPr>
        <w:t xml:space="preserve">          __________</w:t>
      </w:r>
    </w:p>
    <w:p w14:paraId="58E37152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2EF">
        <w:rPr>
          <w:rFonts w:ascii="Times New Roman" w:hAnsi="Times New Roman"/>
          <w:sz w:val="20"/>
          <w:szCs w:val="20"/>
        </w:rPr>
        <w:t xml:space="preserve">(Должность отв. </w:t>
      </w:r>
      <w:proofErr w:type="gramStart"/>
      <w:r w:rsidRPr="00ED42EF">
        <w:rPr>
          <w:rFonts w:ascii="Times New Roman" w:hAnsi="Times New Roman"/>
          <w:sz w:val="20"/>
          <w:szCs w:val="20"/>
        </w:rPr>
        <w:t xml:space="preserve">исполнителя)   </w:t>
      </w:r>
      <w:proofErr w:type="gramEnd"/>
      <w:r w:rsidRPr="00ED42EF">
        <w:rPr>
          <w:rFonts w:ascii="Times New Roman" w:hAnsi="Times New Roman"/>
          <w:sz w:val="20"/>
          <w:szCs w:val="20"/>
        </w:rPr>
        <w:t xml:space="preserve">                                        (подпись)                   (Ф.И.О.)                     (дата)</w:t>
      </w:r>
    </w:p>
    <w:p w14:paraId="287F4649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B81CC9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3522AF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2EF">
        <w:rPr>
          <w:rFonts w:ascii="Times New Roman" w:hAnsi="Times New Roman"/>
          <w:sz w:val="20"/>
          <w:szCs w:val="20"/>
        </w:rPr>
        <w:tab/>
      </w:r>
    </w:p>
    <w:p w14:paraId="58808158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2EF">
        <w:rPr>
          <w:rFonts w:ascii="Times New Roman" w:hAnsi="Times New Roman"/>
          <w:sz w:val="20"/>
          <w:szCs w:val="20"/>
        </w:rPr>
        <w:t xml:space="preserve">Рассылка </w:t>
      </w:r>
      <w:proofErr w:type="gramStart"/>
      <w:r w:rsidRPr="00ED42EF">
        <w:rPr>
          <w:rFonts w:ascii="Times New Roman" w:hAnsi="Times New Roman"/>
          <w:sz w:val="20"/>
          <w:szCs w:val="20"/>
        </w:rPr>
        <w:t>произведена  через</w:t>
      </w:r>
      <w:proofErr w:type="gramEnd"/>
      <w:r w:rsidRPr="00ED42EF">
        <w:rPr>
          <w:rFonts w:ascii="Times New Roman" w:hAnsi="Times New Roman"/>
          <w:sz w:val="20"/>
          <w:szCs w:val="20"/>
        </w:rPr>
        <w:t xml:space="preserve">  отдел  </w:t>
      </w:r>
    </w:p>
    <w:p w14:paraId="54EEEADA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2EF">
        <w:rPr>
          <w:rFonts w:ascii="Times New Roman" w:hAnsi="Times New Roman"/>
          <w:sz w:val="20"/>
          <w:szCs w:val="20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       </w:t>
      </w:r>
    </w:p>
    <w:p w14:paraId="6CB49DE3" w14:textId="77777777" w:rsidR="00ED42EF" w:rsidRPr="00ED42EF" w:rsidRDefault="00ED42EF" w:rsidP="00ED42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42EF">
        <w:rPr>
          <w:rFonts w:ascii="Times New Roman" w:hAnsi="Times New Roman"/>
          <w:sz w:val="20"/>
          <w:szCs w:val="20"/>
        </w:rPr>
        <w:t>(</w:t>
      </w:r>
      <w:proofErr w:type="gramStart"/>
      <w:r w:rsidRPr="00ED42EF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ED42EF">
        <w:rPr>
          <w:rFonts w:ascii="Times New Roman" w:hAnsi="Times New Roman"/>
          <w:sz w:val="20"/>
          <w:szCs w:val="20"/>
        </w:rPr>
        <w:t xml:space="preserve">                                       (дата)      </w:t>
      </w:r>
    </w:p>
    <w:sectPr w:rsidR="00ED42EF" w:rsidRPr="00ED42EF" w:rsidSect="00392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136CA8"/>
    <w:rsid w:val="00142475"/>
    <w:rsid w:val="001B30CE"/>
    <w:rsid w:val="002231FF"/>
    <w:rsid w:val="002630EF"/>
    <w:rsid w:val="00263F7B"/>
    <w:rsid w:val="002D7FED"/>
    <w:rsid w:val="00365DDB"/>
    <w:rsid w:val="00384CCD"/>
    <w:rsid w:val="0039209E"/>
    <w:rsid w:val="003B29B6"/>
    <w:rsid w:val="003E7D29"/>
    <w:rsid w:val="004301DA"/>
    <w:rsid w:val="00432023"/>
    <w:rsid w:val="00464258"/>
    <w:rsid w:val="004A384B"/>
    <w:rsid w:val="004A5F9B"/>
    <w:rsid w:val="004B0F66"/>
    <w:rsid w:val="00562ADD"/>
    <w:rsid w:val="005C625D"/>
    <w:rsid w:val="005D717A"/>
    <w:rsid w:val="00615607"/>
    <w:rsid w:val="0064793E"/>
    <w:rsid w:val="00671C76"/>
    <w:rsid w:val="0074064E"/>
    <w:rsid w:val="008151BB"/>
    <w:rsid w:val="0083240A"/>
    <w:rsid w:val="00840A26"/>
    <w:rsid w:val="00855A78"/>
    <w:rsid w:val="00914534"/>
    <w:rsid w:val="009D658C"/>
    <w:rsid w:val="00A01514"/>
    <w:rsid w:val="00A118B4"/>
    <w:rsid w:val="00A66B67"/>
    <w:rsid w:val="00A94A09"/>
    <w:rsid w:val="00B3193C"/>
    <w:rsid w:val="00B35258"/>
    <w:rsid w:val="00B42DBB"/>
    <w:rsid w:val="00B6071E"/>
    <w:rsid w:val="00B717B8"/>
    <w:rsid w:val="00BA683A"/>
    <w:rsid w:val="00C07DC1"/>
    <w:rsid w:val="00C73238"/>
    <w:rsid w:val="00C87AAF"/>
    <w:rsid w:val="00D0632E"/>
    <w:rsid w:val="00D35A33"/>
    <w:rsid w:val="00D73AE1"/>
    <w:rsid w:val="00D7791C"/>
    <w:rsid w:val="00D84EA4"/>
    <w:rsid w:val="00E50C8B"/>
    <w:rsid w:val="00E855B0"/>
    <w:rsid w:val="00EB0072"/>
    <w:rsid w:val="00ED42EF"/>
    <w:rsid w:val="00EF438B"/>
    <w:rsid w:val="00F539B7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60AB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F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TERENIN</cp:lastModifiedBy>
  <cp:revision>3</cp:revision>
  <cp:lastPrinted>2021-07-22T08:17:00Z</cp:lastPrinted>
  <dcterms:created xsi:type="dcterms:W3CDTF">2021-07-27T09:03:00Z</dcterms:created>
  <dcterms:modified xsi:type="dcterms:W3CDTF">2021-07-30T08:43:00Z</dcterms:modified>
</cp:coreProperties>
</file>