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C8C" w:rsidRDefault="00373B05" w:rsidP="007A2499">
      <w:pPr>
        <w:pStyle w:val="ConsPlusNormal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373B05" w:rsidRDefault="00373B05" w:rsidP="007A2499">
      <w:pPr>
        <w:pStyle w:val="ConsPlusNormal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МУНИЦИПАЛЬНОГО ОБРАЗОВАНИЯ</w:t>
      </w:r>
    </w:p>
    <w:p w:rsidR="00373B05" w:rsidRDefault="00373B05" w:rsidP="007A2499">
      <w:pPr>
        <w:pStyle w:val="ConsPlusNormal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ГОРОД ЕФРЕМОВ</w:t>
      </w:r>
    </w:p>
    <w:p w:rsidR="00373B05" w:rsidRDefault="00373B05" w:rsidP="007A2499">
      <w:pPr>
        <w:pStyle w:val="ConsPlusNormal"/>
        <w:jc w:val="center"/>
        <w:rPr>
          <w:rFonts w:ascii="Arial" w:hAnsi="Arial" w:cs="Arial"/>
          <w:b/>
          <w:sz w:val="32"/>
          <w:szCs w:val="32"/>
        </w:rPr>
      </w:pPr>
    </w:p>
    <w:p w:rsidR="00373B05" w:rsidRDefault="00373B05" w:rsidP="007A2499">
      <w:pPr>
        <w:pStyle w:val="ConsPlusNormal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bookmarkEnd w:id="0"/>
    <w:p w:rsidR="00373B05" w:rsidRDefault="00373B05" w:rsidP="007A2499">
      <w:pPr>
        <w:pStyle w:val="ConsPlusNormal"/>
        <w:jc w:val="center"/>
        <w:rPr>
          <w:rFonts w:ascii="Arial" w:hAnsi="Arial" w:cs="Arial"/>
          <w:b/>
          <w:sz w:val="32"/>
          <w:szCs w:val="32"/>
        </w:rPr>
      </w:pPr>
    </w:p>
    <w:p w:rsidR="00373B05" w:rsidRDefault="00373B05" w:rsidP="00373B05">
      <w:pPr>
        <w:pStyle w:val="ConsPlusNormal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08.10.2024                                                              № 1802</w:t>
      </w:r>
    </w:p>
    <w:p w:rsidR="00373B05" w:rsidRDefault="00373B05" w:rsidP="00373B05">
      <w:pPr>
        <w:pStyle w:val="ConsPlusNormal"/>
        <w:rPr>
          <w:rFonts w:ascii="Arial" w:hAnsi="Arial" w:cs="Arial"/>
          <w:b/>
          <w:sz w:val="32"/>
          <w:szCs w:val="32"/>
        </w:rPr>
      </w:pPr>
    </w:p>
    <w:p w:rsidR="00373B05" w:rsidRPr="00373B05" w:rsidRDefault="00373B05" w:rsidP="00373B05">
      <w:pPr>
        <w:pStyle w:val="ConsPlusNormal"/>
        <w:rPr>
          <w:rFonts w:ascii="Arial" w:hAnsi="Arial" w:cs="Arial"/>
          <w:b/>
          <w:sz w:val="32"/>
          <w:szCs w:val="32"/>
        </w:rPr>
      </w:pPr>
    </w:p>
    <w:p w:rsidR="003D4C8C" w:rsidRPr="00373B05" w:rsidRDefault="003D4C8C" w:rsidP="007A2499">
      <w:pPr>
        <w:pStyle w:val="ConsPlusNormal"/>
        <w:jc w:val="center"/>
        <w:rPr>
          <w:rFonts w:ascii="Arial" w:hAnsi="Arial" w:cs="Arial"/>
          <w:b/>
        </w:rPr>
      </w:pPr>
    </w:p>
    <w:p w:rsidR="007A2499" w:rsidRPr="00373B05" w:rsidRDefault="00373B05" w:rsidP="007A2499">
      <w:pPr>
        <w:pStyle w:val="ConsPlusNormal"/>
        <w:jc w:val="center"/>
        <w:rPr>
          <w:rFonts w:ascii="Arial" w:hAnsi="Arial" w:cs="Arial"/>
          <w:b/>
          <w:sz w:val="32"/>
          <w:szCs w:val="32"/>
        </w:rPr>
      </w:pPr>
      <w:r w:rsidRPr="00373B05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МУНИЦИПАЛЬНОГО ОБРАЗОВАНИЯ ГОРОД ЕФРЕМОВ ОТ 07.08.2023 №1211 «ОБ УТВЕРЖДЕНИИ АДМИНИСТРАТИВНОГО РЕГЛАМЕНТА ПРЕДОСТАВЛЕНИЯ МУНИЦИПАЛЬНОЙ </w:t>
      </w:r>
      <w:proofErr w:type="gramStart"/>
      <w:r w:rsidRPr="00373B05">
        <w:rPr>
          <w:rFonts w:ascii="Arial" w:hAnsi="Arial" w:cs="Arial"/>
          <w:b/>
          <w:sz w:val="32"/>
          <w:szCs w:val="32"/>
        </w:rPr>
        <w:t xml:space="preserve">УСЛУГИ  </w:t>
      </w:r>
      <w:r w:rsidRPr="00373B05">
        <w:rPr>
          <w:rFonts w:ascii="Arial" w:hAnsi="Arial" w:cs="Arial"/>
          <w:b/>
          <w:bCs/>
          <w:sz w:val="32"/>
          <w:szCs w:val="32"/>
        </w:rPr>
        <w:t>«</w:t>
      </w:r>
      <w:proofErr w:type="gramEnd"/>
      <w:r w:rsidRPr="00373B05">
        <w:rPr>
          <w:rFonts w:ascii="Arial" w:hAnsi="Arial" w:cs="Arial"/>
          <w:b/>
          <w:sz w:val="32"/>
          <w:szCs w:val="32"/>
        </w:rPr>
        <w:t>ПРЕДОСТАВЛЕНИЕ ДВИЖИМОГО 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</w:r>
      <w:r w:rsidRPr="00373B05">
        <w:rPr>
          <w:rFonts w:ascii="Arial" w:hAnsi="Arial" w:cs="Arial"/>
          <w:b/>
          <w:bCs/>
          <w:sz w:val="32"/>
          <w:szCs w:val="32"/>
        </w:rPr>
        <w:t>»</w:t>
      </w:r>
      <w:r w:rsidRPr="00373B05">
        <w:rPr>
          <w:rFonts w:ascii="Arial" w:hAnsi="Arial" w:cs="Arial"/>
          <w:b/>
          <w:sz w:val="32"/>
          <w:szCs w:val="32"/>
        </w:rPr>
        <w:t xml:space="preserve"> </w:t>
      </w:r>
    </w:p>
    <w:p w:rsidR="007A2499" w:rsidRPr="00373B05" w:rsidRDefault="007A2499" w:rsidP="007A2499">
      <w:pPr>
        <w:pStyle w:val="af2"/>
        <w:jc w:val="left"/>
        <w:rPr>
          <w:rFonts w:ascii="Arial" w:hAnsi="Arial" w:cs="Arial"/>
          <w:sz w:val="24"/>
          <w:szCs w:val="24"/>
        </w:rPr>
      </w:pPr>
    </w:p>
    <w:p w:rsidR="007A2499" w:rsidRPr="00373B05" w:rsidRDefault="007A2499" w:rsidP="007A2499">
      <w:pPr>
        <w:pStyle w:val="af2"/>
        <w:jc w:val="left"/>
        <w:rPr>
          <w:rFonts w:ascii="Arial" w:hAnsi="Arial" w:cs="Arial"/>
          <w:sz w:val="24"/>
          <w:szCs w:val="24"/>
        </w:rPr>
      </w:pPr>
    </w:p>
    <w:p w:rsidR="007A2499" w:rsidRPr="00373B05" w:rsidRDefault="007A2499" w:rsidP="007A2499">
      <w:pPr>
        <w:pStyle w:val="ConsPlusNormal"/>
        <w:jc w:val="both"/>
        <w:rPr>
          <w:rFonts w:ascii="Arial" w:hAnsi="Arial" w:cs="Arial"/>
        </w:rPr>
      </w:pPr>
      <w:r w:rsidRPr="00373B05">
        <w:rPr>
          <w:rFonts w:ascii="Arial" w:hAnsi="Arial" w:cs="Arial"/>
        </w:rPr>
        <w:t xml:space="preserve">          В соответствии с Федеральным законом от 27.07.2010г. №210-ФЗ «Об организации предоставления государственных и муниципальных услуг», постановлением администрации муниципального образования город Ефремов от 09.12.2019 года №1676 «О разработке и утверждении административного регламента осуществления муниципального контроля (надзора) и административных регламентов предоставления муниципальных услуг на территории муниципального образования город Ефремов»,</w:t>
      </w:r>
      <w:r w:rsidR="001D3E45" w:rsidRPr="00373B05">
        <w:rPr>
          <w:rFonts w:ascii="Arial" w:hAnsi="Arial" w:cs="Arial"/>
        </w:rPr>
        <w:t xml:space="preserve"> Федеральным законом от 22 июля 2008 года №159-ФЗ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</w:t>
      </w:r>
      <w:r w:rsidRPr="00373B05">
        <w:rPr>
          <w:rFonts w:ascii="Arial" w:hAnsi="Arial" w:cs="Arial"/>
        </w:rPr>
        <w:t xml:space="preserve">   Уставом муниципального образования город Ефремов, администрация муниципального образования город Ефремов ПОСТАНОВЛЯЕТ:   </w:t>
      </w:r>
    </w:p>
    <w:p w:rsidR="00BF02AC" w:rsidRPr="00373B05" w:rsidRDefault="007A2499" w:rsidP="00BF02AC">
      <w:pPr>
        <w:tabs>
          <w:tab w:val="left" w:pos="231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73B05">
        <w:rPr>
          <w:rFonts w:ascii="Arial" w:hAnsi="Arial" w:cs="Arial"/>
          <w:sz w:val="24"/>
          <w:szCs w:val="24"/>
        </w:rPr>
        <w:t xml:space="preserve">          1. </w:t>
      </w:r>
      <w:r w:rsidR="001D3E45" w:rsidRPr="00373B05">
        <w:rPr>
          <w:rFonts w:ascii="Arial" w:hAnsi="Arial" w:cs="Arial"/>
          <w:sz w:val="24"/>
          <w:szCs w:val="24"/>
        </w:rPr>
        <w:t xml:space="preserve">Внести в постановление администрации муниципального образования город Ефремов от 07.08.2023 №1211 «Об утверждении административного регламента предоставления муниципальной </w:t>
      </w:r>
      <w:proofErr w:type="gramStart"/>
      <w:r w:rsidR="001D3E45" w:rsidRPr="00373B05">
        <w:rPr>
          <w:rFonts w:ascii="Arial" w:hAnsi="Arial" w:cs="Arial"/>
          <w:sz w:val="24"/>
          <w:szCs w:val="24"/>
        </w:rPr>
        <w:t xml:space="preserve">услуги  </w:t>
      </w:r>
      <w:r w:rsidR="001D3E45" w:rsidRPr="00373B05">
        <w:rPr>
          <w:rFonts w:ascii="Arial" w:hAnsi="Arial" w:cs="Arial"/>
          <w:bCs/>
          <w:sz w:val="24"/>
          <w:szCs w:val="24"/>
        </w:rPr>
        <w:t>«</w:t>
      </w:r>
      <w:proofErr w:type="gramEnd"/>
      <w:r w:rsidR="001D3E45" w:rsidRPr="00373B05">
        <w:rPr>
          <w:rFonts w:ascii="Arial" w:hAnsi="Arial" w:cs="Arial"/>
          <w:sz w:val="24"/>
          <w:szCs w:val="24"/>
        </w:rPr>
        <w:t>Предоставление движимого 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</w:r>
      <w:r w:rsidR="001D3E45" w:rsidRPr="00373B05">
        <w:rPr>
          <w:rFonts w:ascii="Arial" w:hAnsi="Arial" w:cs="Arial"/>
          <w:bCs/>
          <w:sz w:val="24"/>
          <w:szCs w:val="24"/>
        </w:rPr>
        <w:t>»</w:t>
      </w:r>
      <w:bookmarkStart w:id="1" w:name="sub_2"/>
      <w:r w:rsidR="001D3E45" w:rsidRPr="00373B05">
        <w:rPr>
          <w:rFonts w:ascii="Arial" w:hAnsi="Arial" w:cs="Arial"/>
          <w:bCs/>
          <w:sz w:val="24"/>
          <w:szCs w:val="24"/>
        </w:rPr>
        <w:t xml:space="preserve"> </w:t>
      </w:r>
      <w:r w:rsidR="001D3E45" w:rsidRPr="00373B05">
        <w:rPr>
          <w:rFonts w:ascii="Arial" w:hAnsi="Arial" w:cs="Arial"/>
          <w:sz w:val="24"/>
          <w:szCs w:val="24"/>
        </w:rPr>
        <w:t>следующие изменения:</w:t>
      </w:r>
    </w:p>
    <w:p w:rsidR="0048216C" w:rsidRPr="00373B05" w:rsidRDefault="0048216C" w:rsidP="00F2608F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73B05">
        <w:rPr>
          <w:rFonts w:ascii="Arial" w:hAnsi="Arial" w:cs="Arial"/>
          <w:sz w:val="24"/>
          <w:szCs w:val="24"/>
        </w:rPr>
        <w:lastRenderedPageBreak/>
        <w:tab/>
        <w:t xml:space="preserve">- </w:t>
      </w:r>
      <w:r w:rsidR="00F2608F" w:rsidRPr="00373B05">
        <w:rPr>
          <w:rFonts w:ascii="Arial" w:hAnsi="Arial" w:cs="Arial"/>
          <w:sz w:val="24"/>
          <w:szCs w:val="24"/>
        </w:rPr>
        <w:t xml:space="preserve">в </w:t>
      </w:r>
      <w:r w:rsidRPr="00373B05">
        <w:rPr>
          <w:rFonts w:ascii="Arial" w:hAnsi="Arial" w:cs="Arial"/>
          <w:sz w:val="24"/>
          <w:szCs w:val="24"/>
        </w:rPr>
        <w:t>подпункт</w:t>
      </w:r>
      <w:r w:rsidR="00F2608F" w:rsidRPr="00373B05">
        <w:rPr>
          <w:rFonts w:ascii="Arial" w:hAnsi="Arial" w:cs="Arial"/>
          <w:sz w:val="24"/>
          <w:szCs w:val="24"/>
        </w:rPr>
        <w:t>е</w:t>
      </w:r>
      <w:r w:rsidRPr="00373B05">
        <w:rPr>
          <w:rFonts w:ascii="Arial" w:hAnsi="Arial" w:cs="Arial"/>
          <w:sz w:val="24"/>
          <w:szCs w:val="24"/>
        </w:rPr>
        <w:t xml:space="preserve"> 6 пункта 28 административного регламента </w:t>
      </w:r>
      <w:r w:rsidR="00F2608F" w:rsidRPr="00373B05">
        <w:rPr>
          <w:rFonts w:ascii="Arial" w:hAnsi="Arial" w:cs="Arial"/>
          <w:sz w:val="24"/>
          <w:szCs w:val="24"/>
        </w:rPr>
        <w:t>слова «в течение двух и более лет» заменить словами «в течение одного года и более».</w:t>
      </w:r>
    </w:p>
    <w:bookmarkEnd w:id="1"/>
    <w:p w:rsidR="007A2499" w:rsidRPr="00373B05" w:rsidRDefault="007A2499" w:rsidP="00BF02A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73B05">
        <w:rPr>
          <w:rFonts w:ascii="Arial" w:hAnsi="Arial" w:cs="Arial"/>
          <w:sz w:val="24"/>
          <w:szCs w:val="24"/>
        </w:rPr>
        <w:t xml:space="preserve">2. </w:t>
      </w:r>
      <w:r w:rsidR="00045228" w:rsidRPr="00373B05">
        <w:rPr>
          <w:rFonts w:ascii="Arial" w:hAnsi="Arial" w:cs="Arial"/>
          <w:sz w:val="24"/>
          <w:szCs w:val="24"/>
        </w:rPr>
        <w:t>Комитету</w:t>
      </w:r>
      <w:r w:rsidRPr="00373B05">
        <w:rPr>
          <w:rFonts w:ascii="Arial" w:hAnsi="Arial" w:cs="Arial"/>
          <w:sz w:val="24"/>
          <w:szCs w:val="24"/>
        </w:rPr>
        <w:t xml:space="preserve"> по делопроизводству и контролю администрации муниципального образования город Ефремов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 </w:t>
      </w:r>
    </w:p>
    <w:p w:rsidR="007A2499" w:rsidRPr="00373B05" w:rsidRDefault="007A2499" w:rsidP="007A249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73B05">
        <w:rPr>
          <w:rFonts w:ascii="Arial" w:hAnsi="Arial" w:cs="Arial"/>
          <w:sz w:val="24"/>
          <w:szCs w:val="24"/>
        </w:rPr>
        <w:t xml:space="preserve">          </w:t>
      </w:r>
      <w:r w:rsidR="00045228" w:rsidRPr="00373B05">
        <w:rPr>
          <w:rFonts w:ascii="Arial" w:hAnsi="Arial" w:cs="Arial"/>
          <w:sz w:val="24"/>
          <w:szCs w:val="24"/>
        </w:rPr>
        <w:t>3</w:t>
      </w:r>
      <w:r w:rsidRPr="00373B05">
        <w:rPr>
          <w:rFonts w:ascii="Arial" w:hAnsi="Arial" w:cs="Arial"/>
          <w:sz w:val="24"/>
          <w:szCs w:val="24"/>
        </w:rPr>
        <w:t>. Постановление вступает в силу со дня его официального обнародования.</w:t>
      </w:r>
    </w:p>
    <w:p w:rsidR="007A2499" w:rsidRPr="00373B05" w:rsidRDefault="007A2499" w:rsidP="007A249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A2499" w:rsidRPr="00373B05" w:rsidRDefault="007A2499" w:rsidP="007A249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A2499" w:rsidRPr="00373B05" w:rsidRDefault="007A2499" w:rsidP="00373B0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73B05">
        <w:rPr>
          <w:rFonts w:ascii="Arial" w:hAnsi="Arial" w:cs="Arial"/>
          <w:b/>
          <w:sz w:val="24"/>
          <w:szCs w:val="24"/>
        </w:rPr>
        <w:t xml:space="preserve">          </w:t>
      </w:r>
      <w:r w:rsidRPr="00373B05">
        <w:rPr>
          <w:rFonts w:ascii="Arial" w:hAnsi="Arial" w:cs="Arial"/>
          <w:sz w:val="24"/>
          <w:szCs w:val="24"/>
        </w:rPr>
        <w:t>Глава администрации</w:t>
      </w:r>
    </w:p>
    <w:p w:rsidR="007A2499" w:rsidRPr="00373B05" w:rsidRDefault="007A2499" w:rsidP="00373B0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73B05">
        <w:rPr>
          <w:rFonts w:ascii="Arial" w:hAnsi="Arial" w:cs="Arial"/>
          <w:sz w:val="24"/>
          <w:szCs w:val="24"/>
        </w:rPr>
        <w:t xml:space="preserve"> муниципального образования</w:t>
      </w:r>
    </w:p>
    <w:p w:rsidR="00373B05" w:rsidRDefault="007A2499" w:rsidP="00373B0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73B05">
        <w:rPr>
          <w:rFonts w:ascii="Arial" w:hAnsi="Arial" w:cs="Arial"/>
          <w:sz w:val="24"/>
          <w:szCs w:val="24"/>
        </w:rPr>
        <w:t xml:space="preserve">             </w:t>
      </w:r>
      <w:r w:rsidR="00373B05">
        <w:rPr>
          <w:rFonts w:ascii="Arial" w:hAnsi="Arial" w:cs="Arial"/>
          <w:sz w:val="24"/>
          <w:szCs w:val="24"/>
        </w:rPr>
        <w:t xml:space="preserve"> город Ефремов</w:t>
      </w:r>
    </w:p>
    <w:p w:rsidR="007A2499" w:rsidRPr="00373B05" w:rsidRDefault="003D4C8C" w:rsidP="00373B0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73B05">
        <w:rPr>
          <w:rFonts w:ascii="Arial" w:hAnsi="Arial" w:cs="Arial"/>
          <w:sz w:val="24"/>
          <w:szCs w:val="24"/>
        </w:rPr>
        <w:t>С.Н. Давыдова</w:t>
      </w:r>
    </w:p>
    <w:p w:rsidR="004D3F64" w:rsidRPr="00373B05" w:rsidRDefault="004D3F64" w:rsidP="00373B05">
      <w:pPr>
        <w:spacing w:after="0" w:line="240" w:lineRule="auto"/>
        <w:ind w:left="6379"/>
        <w:jc w:val="right"/>
        <w:rPr>
          <w:rFonts w:ascii="Arial" w:hAnsi="Arial" w:cs="Arial"/>
          <w:sz w:val="24"/>
          <w:szCs w:val="24"/>
        </w:rPr>
      </w:pPr>
    </w:p>
    <w:p w:rsidR="004D3F64" w:rsidRPr="00373B05" w:rsidRDefault="004D3F64" w:rsidP="009A5B7B">
      <w:pPr>
        <w:spacing w:after="0" w:line="240" w:lineRule="auto"/>
        <w:ind w:left="6379"/>
        <w:jc w:val="center"/>
        <w:rPr>
          <w:rFonts w:ascii="Arial" w:hAnsi="Arial" w:cs="Arial"/>
          <w:sz w:val="24"/>
          <w:szCs w:val="24"/>
        </w:rPr>
      </w:pPr>
    </w:p>
    <w:p w:rsidR="004D3F64" w:rsidRPr="00373B05" w:rsidRDefault="004D3F64" w:rsidP="009A5B7B">
      <w:pPr>
        <w:spacing w:after="0" w:line="240" w:lineRule="auto"/>
        <w:ind w:left="6379"/>
        <w:jc w:val="center"/>
        <w:rPr>
          <w:rFonts w:ascii="Arial" w:hAnsi="Arial" w:cs="Arial"/>
          <w:sz w:val="24"/>
          <w:szCs w:val="24"/>
        </w:rPr>
      </w:pPr>
    </w:p>
    <w:p w:rsidR="004D3F64" w:rsidRPr="00373B05" w:rsidRDefault="004D3F64" w:rsidP="009A5B7B">
      <w:pPr>
        <w:spacing w:after="0" w:line="240" w:lineRule="auto"/>
        <w:ind w:left="6379"/>
        <w:jc w:val="center"/>
        <w:rPr>
          <w:rFonts w:ascii="Arial" w:hAnsi="Arial" w:cs="Arial"/>
          <w:sz w:val="24"/>
          <w:szCs w:val="24"/>
        </w:rPr>
      </w:pPr>
    </w:p>
    <w:p w:rsidR="004D3F64" w:rsidRPr="00373B05" w:rsidRDefault="004D3F64" w:rsidP="009A5B7B">
      <w:pPr>
        <w:spacing w:after="0" w:line="240" w:lineRule="auto"/>
        <w:ind w:left="6379"/>
        <w:jc w:val="center"/>
        <w:rPr>
          <w:rFonts w:ascii="Arial" w:hAnsi="Arial" w:cs="Arial"/>
          <w:sz w:val="24"/>
          <w:szCs w:val="24"/>
        </w:rPr>
      </w:pPr>
    </w:p>
    <w:p w:rsidR="004D3F64" w:rsidRPr="00373B05" w:rsidRDefault="004D3F64" w:rsidP="009A5B7B">
      <w:pPr>
        <w:spacing w:after="0" w:line="240" w:lineRule="auto"/>
        <w:ind w:left="6379"/>
        <w:jc w:val="center"/>
        <w:rPr>
          <w:rFonts w:ascii="Arial" w:hAnsi="Arial" w:cs="Arial"/>
          <w:sz w:val="24"/>
          <w:szCs w:val="24"/>
        </w:rPr>
      </w:pPr>
    </w:p>
    <w:sectPr w:rsidR="004D3F64" w:rsidRPr="00373B05" w:rsidSect="003D4C8C">
      <w:headerReference w:type="default" r:id="rId8"/>
      <w:footerReference w:type="default" r:id="rId9"/>
      <w:pgSz w:w="11906" w:h="16838"/>
      <w:pgMar w:top="1134" w:right="851" w:bottom="1418" w:left="1701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8D9" w:rsidRDefault="001F08D9" w:rsidP="00936E23">
      <w:pPr>
        <w:spacing w:after="0" w:line="240" w:lineRule="auto"/>
      </w:pPr>
      <w:r>
        <w:separator/>
      </w:r>
    </w:p>
  </w:endnote>
  <w:endnote w:type="continuationSeparator" w:id="0">
    <w:p w:rsidR="001F08D9" w:rsidRDefault="001F08D9" w:rsidP="00936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Bold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228" w:rsidRDefault="00045228">
    <w:pPr>
      <w:pStyle w:val="a5"/>
    </w:pPr>
  </w:p>
  <w:p w:rsidR="00045228" w:rsidRDefault="00045228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8D9" w:rsidRDefault="001F08D9" w:rsidP="00936E23">
      <w:pPr>
        <w:spacing w:after="0" w:line="240" w:lineRule="auto"/>
      </w:pPr>
      <w:r>
        <w:separator/>
      </w:r>
    </w:p>
  </w:footnote>
  <w:footnote w:type="continuationSeparator" w:id="0">
    <w:p w:rsidR="001F08D9" w:rsidRDefault="001F08D9" w:rsidP="00936E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228" w:rsidRDefault="00045228">
    <w:pPr>
      <w:pStyle w:val="a3"/>
    </w:pPr>
  </w:p>
  <w:p w:rsidR="00045228" w:rsidRDefault="00045228">
    <w:pPr>
      <w:pStyle w:val="ConsPlusNormal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832F76"/>
    <w:multiLevelType w:val="hybridMultilevel"/>
    <w:tmpl w:val="CBA636B0"/>
    <w:lvl w:ilvl="0" w:tplc="84204DB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59FC56CA"/>
    <w:multiLevelType w:val="hybridMultilevel"/>
    <w:tmpl w:val="005AD7BC"/>
    <w:lvl w:ilvl="0" w:tplc="B05655A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E23"/>
    <w:rsid w:val="00001029"/>
    <w:rsid w:val="00010624"/>
    <w:rsid w:val="00011B11"/>
    <w:rsid w:val="000156EB"/>
    <w:rsid w:val="00037395"/>
    <w:rsid w:val="00045228"/>
    <w:rsid w:val="00053FFE"/>
    <w:rsid w:val="0005795A"/>
    <w:rsid w:val="0006588D"/>
    <w:rsid w:val="00075EB7"/>
    <w:rsid w:val="000817A3"/>
    <w:rsid w:val="000821E8"/>
    <w:rsid w:val="000836B2"/>
    <w:rsid w:val="000853BA"/>
    <w:rsid w:val="00096117"/>
    <w:rsid w:val="000A474E"/>
    <w:rsid w:val="000B32FB"/>
    <w:rsid w:val="000B5E94"/>
    <w:rsid w:val="000C300B"/>
    <w:rsid w:val="000D0703"/>
    <w:rsid w:val="000F7BAF"/>
    <w:rsid w:val="00107EB1"/>
    <w:rsid w:val="001106C8"/>
    <w:rsid w:val="00110A42"/>
    <w:rsid w:val="00112E05"/>
    <w:rsid w:val="00114422"/>
    <w:rsid w:val="0012039B"/>
    <w:rsid w:val="0012520C"/>
    <w:rsid w:val="00125374"/>
    <w:rsid w:val="00126798"/>
    <w:rsid w:val="0013653E"/>
    <w:rsid w:val="001410FA"/>
    <w:rsid w:val="001442AE"/>
    <w:rsid w:val="00152F4E"/>
    <w:rsid w:val="0015611D"/>
    <w:rsid w:val="0016503C"/>
    <w:rsid w:val="0018726F"/>
    <w:rsid w:val="001A126D"/>
    <w:rsid w:val="001B0ED1"/>
    <w:rsid w:val="001B125D"/>
    <w:rsid w:val="001B2C47"/>
    <w:rsid w:val="001C2D7A"/>
    <w:rsid w:val="001C6EEA"/>
    <w:rsid w:val="001D358D"/>
    <w:rsid w:val="001D3E45"/>
    <w:rsid w:val="001D6BC6"/>
    <w:rsid w:val="001D76C3"/>
    <w:rsid w:val="001E629E"/>
    <w:rsid w:val="001E73BB"/>
    <w:rsid w:val="001F08D9"/>
    <w:rsid w:val="0020590D"/>
    <w:rsid w:val="002063E1"/>
    <w:rsid w:val="002301A5"/>
    <w:rsid w:val="002416BD"/>
    <w:rsid w:val="00243380"/>
    <w:rsid w:val="002652FE"/>
    <w:rsid w:val="00265E02"/>
    <w:rsid w:val="0029458A"/>
    <w:rsid w:val="002A05B4"/>
    <w:rsid w:val="002B077D"/>
    <w:rsid w:val="002C27DF"/>
    <w:rsid w:val="002C3491"/>
    <w:rsid w:val="002D3F27"/>
    <w:rsid w:val="002D421A"/>
    <w:rsid w:val="002E38C8"/>
    <w:rsid w:val="002F0AF0"/>
    <w:rsid w:val="00306D9A"/>
    <w:rsid w:val="003205F3"/>
    <w:rsid w:val="00331D40"/>
    <w:rsid w:val="00332B54"/>
    <w:rsid w:val="00335142"/>
    <w:rsid w:val="00335AB4"/>
    <w:rsid w:val="0035233D"/>
    <w:rsid w:val="00352847"/>
    <w:rsid w:val="0035316B"/>
    <w:rsid w:val="003563CD"/>
    <w:rsid w:val="003565F1"/>
    <w:rsid w:val="00356E26"/>
    <w:rsid w:val="00360D5D"/>
    <w:rsid w:val="00364657"/>
    <w:rsid w:val="003653BB"/>
    <w:rsid w:val="00373B05"/>
    <w:rsid w:val="003774C9"/>
    <w:rsid w:val="00380E3B"/>
    <w:rsid w:val="00384552"/>
    <w:rsid w:val="00391E0E"/>
    <w:rsid w:val="003A3C24"/>
    <w:rsid w:val="003B35CA"/>
    <w:rsid w:val="003B3E5A"/>
    <w:rsid w:val="003B7869"/>
    <w:rsid w:val="003C06FA"/>
    <w:rsid w:val="003C24AD"/>
    <w:rsid w:val="003C7C0A"/>
    <w:rsid w:val="003D19E9"/>
    <w:rsid w:val="003D2D58"/>
    <w:rsid w:val="003D4C8C"/>
    <w:rsid w:val="003E1A1B"/>
    <w:rsid w:val="003E5148"/>
    <w:rsid w:val="003E715F"/>
    <w:rsid w:val="003F4016"/>
    <w:rsid w:val="003F7442"/>
    <w:rsid w:val="0040654F"/>
    <w:rsid w:val="0041349B"/>
    <w:rsid w:val="00423774"/>
    <w:rsid w:val="004271D7"/>
    <w:rsid w:val="004343CB"/>
    <w:rsid w:val="00451895"/>
    <w:rsid w:val="00453B9E"/>
    <w:rsid w:val="004546FE"/>
    <w:rsid w:val="004618A4"/>
    <w:rsid w:val="0047349F"/>
    <w:rsid w:val="00477C59"/>
    <w:rsid w:val="00480EEE"/>
    <w:rsid w:val="0048216C"/>
    <w:rsid w:val="004B4716"/>
    <w:rsid w:val="004D0AA7"/>
    <w:rsid w:val="004D2590"/>
    <w:rsid w:val="004D3F64"/>
    <w:rsid w:val="004D4CD8"/>
    <w:rsid w:val="004E09D5"/>
    <w:rsid w:val="004F5C8D"/>
    <w:rsid w:val="0050525E"/>
    <w:rsid w:val="00515167"/>
    <w:rsid w:val="00515345"/>
    <w:rsid w:val="0052386A"/>
    <w:rsid w:val="00525C3E"/>
    <w:rsid w:val="00527501"/>
    <w:rsid w:val="0053034D"/>
    <w:rsid w:val="0053103B"/>
    <w:rsid w:val="005318F9"/>
    <w:rsid w:val="00532FED"/>
    <w:rsid w:val="0054795B"/>
    <w:rsid w:val="00552856"/>
    <w:rsid w:val="00552BEE"/>
    <w:rsid w:val="00557546"/>
    <w:rsid w:val="0057249C"/>
    <w:rsid w:val="00575B26"/>
    <w:rsid w:val="00576A68"/>
    <w:rsid w:val="0057724E"/>
    <w:rsid w:val="005813A9"/>
    <w:rsid w:val="00584DC6"/>
    <w:rsid w:val="005860C3"/>
    <w:rsid w:val="005960A4"/>
    <w:rsid w:val="005B3B16"/>
    <w:rsid w:val="005C4F22"/>
    <w:rsid w:val="005C5064"/>
    <w:rsid w:val="005C714B"/>
    <w:rsid w:val="005D543F"/>
    <w:rsid w:val="005E06AD"/>
    <w:rsid w:val="005E3E08"/>
    <w:rsid w:val="005E7D2F"/>
    <w:rsid w:val="005F6A7E"/>
    <w:rsid w:val="005F70CA"/>
    <w:rsid w:val="005F7659"/>
    <w:rsid w:val="00602EE9"/>
    <w:rsid w:val="00625A34"/>
    <w:rsid w:val="0063157A"/>
    <w:rsid w:val="00640AB5"/>
    <w:rsid w:val="00642A5B"/>
    <w:rsid w:val="00660F78"/>
    <w:rsid w:val="006733BD"/>
    <w:rsid w:val="006743A4"/>
    <w:rsid w:val="00677690"/>
    <w:rsid w:val="00685726"/>
    <w:rsid w:val="00686D36"/>
    <w:rsid w:val="006A393C"/>
    <w:rsid w:val="006B774A"/>
    <w:rsid w:val="006C262E"/>
    <w:rsid w:val="006C324B"/>
    <w:rsid w:val="006D6A75"/>
    <w:rsid w:val="007102F7"/>
    <w:rsid w:val="00723B47"/>
    <w:rsid w:val="007443D9"/>
    <w:rsid w:val="00747065"/>
    <w:rsid w:val="007608AB"/>
    <w:rsid w:val="00762F85"/>
    <w:rsid w:val="00763962"/>
    <w:rsid w:val="00771B1A"/>
    <w:rsid w:val="00774B0D"/>
    <w:rsid w:val="00783EBA"/>
    <w:rsid w:val="00791013"/>
    <w:rsid w:val="007A2499"/>
    <w:rsid w:val="007A7D3C"/>
    <w:rsid w:val="007B5120"/>
    <w:rsid w:val="007C3A0C"/>
    <w:rsid w:val="007C75FC"/>
    <w:rsid w:val="007D1D25"/>
    <w:rsid w:val="007E5A8E"/>
    <w:rsid w:val="007E6DE6"/>
    <w:rsid w:val="007F51A1"/>
    <w:rsid w:val="00811C6E"/>
    <w:rsid w:val="0081626B"/>
    <w:rsid w:val="008230B5"/>
    <w:rsid w:val="0083301D"/>
    <w:rsid w:val="00851A59"/>
    <w:rsid w:val="00856435"/>
    <w:rsid w:val="00865C47"/>
    <w:rsid w:val="00874746"/>
    <w:rsid w:val="00891477"/>
    <w:rsid w:val="008A0BB5"/>
    <w:rsid w:val="008A74A0"/>
    <w:rsid w:val="008B3581"/>
    <w:rsid w:val="008C5D27"/>
    <w:rsid w:val="008E1624"/>
    <w:rsid w:val="008F10A0"/>
    <w:rsid w:val="00923465"/>
    <w:rsid w:val="00926311"/>
    <w:rsid w:val="00934ACF"/>
    <w:rsid w:val="00935267"/>
    <w:rsid w:val="00936E23"/>
    <w:rsid w:val="0095079E"/>
    <w:rsid w:val="0095675F"/>
    <w:rsid w:val="00971A6F"/>
    <w:rsid w:val="00971AAC"/>
    <w:rsid w:val="00971E01"/>
    <w:rsid w:val="0097415D"/>
    <w:rsid w:val="0099041A"/>
    <w:rsid w:val="0099186E"/>
    <w:rsid w:val="00992E8B"/>
    <w:rsid w:val="00994777"/>
    <w:rsid w:val="009A5B7B"/>
    <w:rsid w:val="009A67F7"/>
    <w:rsid w:val="00A24AF9"/>
    <w:rsid w:val="00A37BB3"/>
    <w:rsid w:val="00A63376"/>
    <w:rsid w:val="00A71962"/>
    <w:rsid w:val="00AA04DF"/>
    <w:rsid w:val="00AA5428"/>
    <w:rsid w:val="00AB06D0"/>
    <w:rsid w:val="00AB521A"/>
    <w:rsid w:val="00AB7DC0"/>
    <w:rsid w:val="00AE321B"/>
    <w:rsid w:val="00AF6C8D"/>
    <w:rsid w:val="00B119F0"/>
    <w:rsid w:val="00B231E4"/>
    <w:rsid w:val="00B46DB5"/>
    <w:rsid w:val="00B6508E"/>
    <w:rsid w:val="00B97E4D"/>
    <w:rsid w:val="00BB10FF"/>
    <w:rsid w:val="00BB2001"/>
    <w:rsid w:val="00BC1CA5"/>
    <w:rsid w:val="00BC5EB2"/>
    <w:rsid w:val="00BD18BB"/>
    <w:rsid w:val="00BD3468"/>
    <w:rsid w:val="00BD6C8E"/>
    <w:rsid w:val="00BE09C0"/>
    <w:rsid w:val="00BE1826"/>
    <w:rsid w:val="00BE76E5"/>
    <w:rsid w:val="00BF02AC"/>
    <w:rsid w:val="00BF7FE7"/>
    <w:rsid w:val="00C05FE1"/>
    <w:rsid w:val="00C106F9"/>
    <w:rsid w:val="00C324B6"/>
    <w:rsid w:val="00C52486"/>
    <w:rsid w:val="00C55AFC"/>
    <w:rsid w:val="00C567EE"/>
    <w:rsid w:val="00C67753"/>
    <w:rsid w:val="00C72200"/>
    <w:rsid w:val="00C770BF"/>
    <w:rsid w:val="00C77A1D"/>
    <w:rsid w:val="00C9149F"/>
    <w:rsid w:val="00C955FE"/>
    <w:rsid w:val="00CB2429"/>
    <w:rsid w:val="00CC0384"/>
    <w:rsid w:val="00CF224F"/>
    <w:rsid w:val="00D20404"/>
    <w:rsid w:val="00D27D4C"/>
    <w:rsid w:val="00D375DD"/>
    <w:rsid w:val="00D41A7D"/>
    <w:rsid w:val="00D4557B"/>
    <w:rsid w:val="00D511F0"/>
    <w:rsid w:val="00D51304"/>
    <w:rsid w:val="00D5303E"/>
    <w:rsid w:val="00D61ED5"/>
    <w:rsid w:val="00D62B92"/>
    <w:rsid w:val="00D62DC2"/>
    <w:rsid w:val="00D709B3"/>
    <w:rsid w:val="00D723DC"/>
    <w:rsid w:val="00D73D7B"/>
    <w:rsid w:val="00D7430F"/>
    <w:rsid w:val="00D954D3"/>
    <w:rsid w:val="00DA6091"/>
    <w:rsid w:val="00DD1BB2"/>
    <w:rsid w:val="00DD454D"/>
    <w:rsid w:val="00DE2603"/>
    <w:rsid w:val="00DE32A6"/>
    <w:rsid w:val="00DE35E9"/>
    <w:rsid w:val="00DE678E"/>
    <w:rsid w:val="00DE7DEC"/>
    <w:rsid w:val="00DF1461"/>
    <w:rsid w:val="00E1120D"/>
    <w:rsid w:val="00E169C9"/>
    <w:rsid w:val="00E2693D"/>
    <w:rsid w:val="00E270CF"/>
    <w:rsid w:val="00E30BD8"/>
    <w:rsid w:val="00E4248F"/>
    <w:rsid w:val="00E53053"/>
    <w:rsid w:val="00E56C43"/>
    <w:rsid w:val="00E72095"/>
    <w:rsid w:val="00E834C0"/>
    <w:rsid w:val="00EA4451"/>
    <w:rsid w:val="00EC499D"/>
    <w:rsid w:val="00EE2E3B"/>
    <w:rsid w:val="00F05358"/>
    <w:rsid w:val="00F10095"/>
    <w:rsid w:val="00F139A8"/>
    <w:rsid w:val="00F17F4D"/>
    <w:rsid w:val="00F254E6"/>
    <w:rsid w:val="00F2608F"/>
    <w:rsid w:val="00F30DBF"/>
    <w:rsid w:val="00F31ECF"/>
    <w:rsid w:val="00F332F3"/>
    <w:rsid w:val="00F33A5B"/>
    <w:rsid w:val="00F3623D"/>
    <w:rsid w:val="00F40B10"/>
    <w:rsid w:val="00F43142"/>
    <w:rsid w:val="00F46377"/>
    <w:rsid w:val="00F503C2"/>
    <w:rsid w:val="00F657DE"/>
    <w:rsid w:val="00F73E1B"/>
    <w:rsid w:val="00F752DF"/>
    <w:rsid w:val="00F83B1B"/>
    <w:rsid w:val="00F87C00"/>
    <w:rsid w:val="00F903EE"/>
    <w:rsid w:val="00F934D4"/>
    <w:rsid w:val="00F943BD"/>
    <w:rsid w:val="00FA0FC7"/>
    <w:rsid w:val="00FB1EA3"/>
    <w:rsid w:val="00FB5F75"/>
    <w:rsid w:val="00FC71CA"/>
    <w:rsid w:val="00FD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F3DB9"/>
  <w15:docId w15:val="{E39C8336-0109-43A6-B618-4AF23D078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E2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22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6E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36E23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936E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36E23"/>
    <w:rPr>
      <w:rFonts w:eastAsiaTheme="minorEastAsia"/>
      <w:lang w:eastAsia="ru-RU"/>
    </w:rPr>
  </w:style>
  <w:style w:type="paragraph" w:customStyle="1" w:styleId="ConsPlusNormal">
    <w:name w:val="ConsPlusNormal"/>
    <w:rsid w:val="00936E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936E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36E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7">
    <w:name w:val="Normal (Web)"/>
    <w:basedOn w:val="a"/>
    <w:uiPriority w:val="99"/>
    <w:rsid w:val="00747065"/>
    <w:pPr>
      <w:suppressAutoHyphens/>
      <w:spacing w:before="280" w:after="280" w:line="240" w:lineRule="auto"/>
    </w:pPr>
    <w:rPr>
      <w:rFonts w:ascii="Calibri" w:eastAsia="Times New Roman" w:hAnsi="Calibri" w:cs="Calibri"/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1D358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25374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25374"/>
    <w:rPr>
      <w:rFonts w:ascii="Arial" w:eastAsiaTheme="minorEastAsia" w:hAnsi="Arial" w:cs="Arial"/>
      <w:sz w:val="18"/>
      <w:szCs w:val="18"/>
      <w:lang w:eastAsia="ru-RU"/>
    </w:rPr>
  </w:style>
  <w:style w:type="table" w:customStyle="1" w:styleId="TableGrid">
    <w:name w:val="TableGrid"/>
    <w:rsid w:val="0035284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F224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rsid w:val="00C324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b">
    <w:name w:val="Table Grid"/>
    <w:basedOn w:val="a1"/>
    <w:rsid w:val="00C32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5F70C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F70C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5F70CA"/>
    <w:rPr>
      <w:rFonts w:eastAsiaTheme="minorEastAsia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F70C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F70CA"/>
    <w:rPr>
      <w:rFonts w:eastAsiaTheme="minorEastAsia"/>
      <w:b/>
      <w:bCs/>
      <w:sz w:val="20"/>
      <w:szCs w:val="20"/>
      <w:lang w:eastAsia="ru-RU"/>
    </w:rPr>
  </w:style>
  <w:style w:type="paragraph" w:styleId="af1">
    <w:name w:val="No Spacing"/>
    <w:uiPriority w:val="1"/>
    <w:qFormat/>
    <w:rsid w:val="002D3F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rsid w:val="007A249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f3">
    <w:name w:val="Основной текст Знак"/>
    <w:basedOn w:val="a0"/>
    <w:link w:val="af2"/>
    <w:rsid w:val="007A2499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af4">
    <w:name w:val="Знак Знак Знак Знак"/>
    <w:basedOn w:val="a"/>
    <w:autoRedefine/>
    <w:rsid w:val="00BF02AC"/>
    <w:pPr>
      <w:spacing w:after="0" w:line="240" w:lineRule="exact"/>
      <w:jc w:val="right"/>
    </w:pPr>
    <w:rPr>
      <w:rFonts w:ascii="Times New Roman" w:eastAsia="Times New Roman" w:hAnsi="Times New Roman" w:cs="Times New Roman"/>
      <w:sz w:val="28"/>
      <w:szCs w:val="24"/>
      <w:lang w:val="en-US" w:eastAsia="en-US"/>
    </w:rPr>
  </w:style>
  <w:style w:type="character" w:customStyle="1" w:styleId="af5">
    <w:name w:val="Заголовок Знак"/>
    <w:basedOn w:val="a0"/>
    <w:link w:val="af6"/>
    <w:locked/>
    <w:rsid w:val="00CC0384"/>
    <w:rPr>
      <w:rFonts w:ascii="Calibri" w:eastAsia="Calibri" w:hAnsi="Calibri" w:cs="Calibri"/>
      <w:sz w:val="32"/>
      <w:szCs w:val="32"/>
    </w:rPr>
  </w:style>
  <w:style w:type="paragraph" w:styleId="af6">
    <w:name w:val="Title"/>
    <w:basedOn w:val="a"/>
    <w:link w:val="af5"/>
    <w:qFormat/>
    <w:rsid w:val="00CC0384"/>
    <w:pPr>
      <w:spacing w:after="0" w:line="240" w:lineRule="auto"/>
      <w:jc w:val="center"/>
    </w:pPr>
    <w:rPr>
      <w:rFonts w:ascii="Calibri" w:eastAsia="Calibri" w:hAnsi="Calibri" w:cs="Calibri"/>
      <w:sz w:val="32"/>
      <w:szCs w:val="32"/>
      <w:lang w:eastAsia="en-US"/>
    </w:rPr>
  </w:style>
  <w:style w:type="character" w:customStyle="1" w:styleId="11">
    <w:name w:val="Название Знак1"/>
    <w:basedOn w:val="a0"/>
    <w:uiPriority w:val="10"/>
    <w:rsid w:val="00CC038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customStyle="1" w:styleId="1A">
    <w:name w:val="Заголовок 1 A"/>
    <w:next w:val="a"/>
    <w:rsid w:val="00F2608F"/>
    <w:pPr>
      <w:keepNext/>
      <w:spacing w:before="240" w:after="60" w:line="240" w:lineRule="auto"/>
      <w:outlineLvl w:val="0"/>
    </w:pPr>
    <w:rPr>
      <w:rFonts w:ascii="Arial Bold" w:eastAsia="ヒラギノ角ゴ Pro W3" w:hAnsi="Arial Bold" w:cs="Times New Roman"/>
      <w:color w:val="000000"/>
      <w:kern w:val="32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93B526-667B-4532-8759-5F8DE18D3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Корнеева Екатерина Олеговна</dc:creator>
  <cp:lastModifiedBy>Архипова</cp:lastModifiedBy>
  <cp:revision>2</cp:revision>
  <cp:lastPrinted>2024-10-07T14:52:00Z</cp:lastPrinted>
  <dcterms:created xsi:type="dcterms:W3CDTF">2024-10-08T06:32:00Z</dcterms:created>
  <dcterms:modified xsi:type="dcterms:W3CDTF">2024-10-08T06:32:00Z</dcterms:modified>
</cp:coreProperties>
</file>