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E2615" w:rsidRPr="00FE2615" w:rsidTr="00FE26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E2615" w:rsidRPr="00FE2615" w:rsidRDefault="00FE2615" w:rsidP="00FE2615">
            <w:pPr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FE2615" w:rsidRPr="00FE2615" w:rsidTr="00FE26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E2615" w:rsidRPr="00FE2615" w:rsidRDefault="00FE2615" w:rsidP="00FE2615">
            <w:pPr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FE2615" w:rsidRPr="00FE2615" w:rsidTr="00FE26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E2615" w:rsidRPr="00FE2615" w:rsidRDefault="00FE2615" w:rsidP="00FE2615">
            <w:pPr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FE2615" w:rsidRPr="00FE2615" w:rsidTr="00FE26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E2615" w:rsidRPr="00FE2615" w:rsidRDefault="00FE2615" w:rsidP="00FE26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2615" w:rsidRPr="00FE2615" w:rsidTr="00FE26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E2615" w:rsidRPr="00FE2615" w:rsidRDefault="00FE2615" w:rsidP="00FE26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2615" w:rsidRPr="00FE2615" w:rsidTr="00FE26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E2615" w:rsidRPr="00FE2615" w:rsidRDefault="00FE2615" w:rsidP="00FE2615">
            <w:pPr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FE2615" w:rsidRPr="00FE2615" w:rsidTr="00FE26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E2615" w:rsidRPr="00FE2615" w:rsidRDefault="00FE2615" w:rsidP="00FE26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2615" w:rsidRPr="00FE2615" w:rsidTr="00FE26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FE2615" w:rsidRPr="00FE2615" w:rsidRDefault="00FE2615" w:rsidP="00FE2615">
            <w:pPr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от 14.10.2021</w:t>
            </w:r>
          </w:p>
        </w:tc>
        <w:tc>
          <w:tcPr>
            <w:tcW w:w="4786" w:type="dxa"/>
            <w:shd w:val="clear" w:color="auto" w:fill="auto"/>
          </w:tcPr>
          <w:p w:rsidR="00FE2615" w:rsidRPr="00FE2615" w:rsidRDefault="00FE2615" w:rsidP="00FE2615">
            <w:pPr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№ 1340</w:t>
            </w:r>
          </w:p>
        </w:tc>
      </w:tr>
    </w:tbl>
    <w:p w:rsidR="00FE2615" w:rsidRPr="00FE2615" w:rsidRDefault="00FE2615" w:rsidP="00FE2615">
      <w:pPr>
        <w:jc w:val="center"/>
        <w:rPr>
          <w:rFonts w:ascii="Arial" w:hAnsi="Arial" w:cs="Arial"/>
          <w:b/>
        </w:rPr>
      </w:pPr>
    </w:p>
    <w:p w:rsidR="00FE2615" w:rsidRPr="00FE2615" w:rsidRDefault="00FE2615" w:rsidP="00625881">
      <w:pPr>
        <w:jc w:val="center"/>
        <w:rPr>
          <w:rFonts w:ascii="Arial" w:hAnsi="Arial" w:cs="Arial"/>
          <w:b/>
        </w:rPr>
      </w:pPr>
    </w:p>
    <w:p w:rsidR="00625881" w:rsidRPr="00FE2615" w:rsidRDefault="00625881" w:rsidP="00625881">
      <w:pPr>
        <w:jc w:val="center"/>
        <w:rPr>
          <w:rFonts w:ascii="Arial" w:hAnsi="Arial" w:cs="Arial"/>
          <w:b/>
          <w:sz w:val="32"/>
          <w:szCs w:val="32"/>
        </w:rPr>
      </w:pPr>
      <w:r w:rsidRPr="00FE2615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№ 1890 от 30.10.2015г.</w:t>
      </w:r>
    </w:p>
    <w:p w:rsidR="00625881" w:rsidRPr="00FE2615" w:rsidRDefault="00625881" w:rsidP="00625881">
      <w:pPr>
        <w:jc w:val="center"/>
        <w:rPr>
          <w:rFonts w:ascii="Arial" w:hAnsi="Arial" w:cs="Arial"/>
          <w:b/>
          <w:sz w:val="32"/>
          <w:szCs w:val="32"/>
        </w:rPr>
      </w:pPr>
      <w:r w:rsidRPr="00FE2615">
        <w:rPr>
          <w:rFonts w:ascii="Arial" w:hAnsi="Arial" w:cs="Arial"/>
          <w:b/>
          <w:sz w:val="32"/>
          <w:szCs w:val="32"/>
        </w:rPr>
        <w:t xml:space="preserve"> «Об утверждении муниципальной программы «Организация отдыха </w:t>
      </w:r>
    </w:p>
    <w:p w:rsidR="00625881" w:rsidRPr="00FE2615" w:rsidRDefault="00625881" w:rsidP="00625881">
      <w:pPr>
        <w:jc w:val="center"/>
        <w:rPr>
          <w:rFonts w:ascii="Arial" w:hAnsi="Arial" w:cs="Arial"/>
          <w:b/>
          <w:sz w:val="32"/>
          <w:szCs w:val="32"/>
        </w:rPr>
      </w:pPr>
      <w:r w:rsidRPr="00FE2615">
        <w:rPr>
          <w:rFonts w:ascii="Arial" w:hAnsi="Arial" w:cs="Arial"/>
          <w:b/>
          <w:sz w:val="32"/>
          <w:szCs w:val="32"/>
        </w:rPr>
        <w:t>и оздоровления детей в муниципальном образовании город Ефремов»</w:t>
      </w:r>
    </w:p>
    <w:p w:rsidR="00625881" w:rsidRPr="00FE2615" w:rsidRDefault="00625881" w:rsidP="00625881">
      <w:pPr>
        <w:rPr>
          <w:rFonts w:ascii="Arial" w:hAnsi="Arial" w:cs="Arial"/>
          <w:b/>
          <w:sz w:val="32"/>
          <w:szCs w:val="32"/>
        </w:rPr>
      </w:pPr>
    </w:p>
    <w:p w:rsidR="00625881" w:rsidRPr="00FE2615" w:rsidRDefault="00625881" w:rsidP="0062588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E2615">
        <w:rPr>
          <w:rFonts w:ascii="Arial" w:hAnsi="Arial" w:cs="Arial"/>
        </w:rPr>
        <w:t>В целях совершенствования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ПОСТАНОВЛЯЕТ: </w:t>
      </w:r>
    </w:p>
    <w:p w:rsidR="00625881" w:rsidRPr="00FE2615" w:rsidRDefault="00625881" w:rsidP="0062588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E2615">
        <w:rPr>
          <w:rFonts w:ascii="Arial" w:hAnsi="Arial" w:cs="Arial"/>
        </w:rPr>
        <w:t> </w:t>
      </w:r>
      <w:r w:rsidRPr="00FE2615">
        <w:rPr>
          <w:rFonts w:ascii="Arial" w:hAnsi="Arial" w:cs="Arial"/>
        </w:rPr>
        <w:tab/>
        <w:t xml:space="preserve">1. Внести в постановление администрации муниципального образования город Ефремов от 30.10.2015 № 1890 «Об утверждении  муниципальной программы «Организация отдыха и оздоровления детей в муниципальном образовании город Ефремов» (далее – Постановление) следующие изменения: изложить приложение к постановлению в новой редакции (приложение).    </w:t>
      </w:r>
    </w:p>
    <w:p w:rsidR="00625881" w:rsidRPr="00FE2615" w:rsidRDefault="00625881" w:rsidP="0062588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E2615">
        <w:rPr>
          <w:rFonts w:ascii="Arial" w:hAnsi="Arial" w:cs="Arial"/>
        </w:rPr>
        <w:tab/>
        <w:t>2.   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25881" w:rsidRPr="00FE2615" w:rsidRDefault="00625881" w:rsidP="0062588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E2615">
        <w:rPr>
          <w:rFonts w:ascii="Arial" w:hAnsi="Arial" w:cs="Arial"/>
        </w:rPr>
        <w:tab/>
        <w:t>3.   Постановление вступает в силу со дня его официального обнародования.</w:t>
      </w:r>
    </w:p>
    <w:p w:rsidR="00625881" w:rsidRPr="00FE2615" w:rsidRDefault="00625881" w:rsidP="0062588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FE2615">
        <w:rPr>
          <w:rFonts w:ascii="Arial" w:hAnsi="Arial" w:cs="Arial"/>
        </w:rPr>
        <w:t xml:space="preserve"> </w:t>
      </w:r>
    </w:p>
    <w:p w:rsidR="00625881" w:rsidRPr="00FE2615" w:rsidRDefault="00625881" w:rsidP="00625881">
      <w:pPr>
        <w:pStyle w:val="a4"/>
        <w:ind w:right="708" w:firstLine="709"/>
        <w:rPr>
          <w:rFonts w:ascii="Arial" w:hAnsi="Arial" w:cs="Arial"/>
          <w:b/>
          <w:sz w:val="24"/>
          <w:szCs w:val="24"/>
        </w:rPr>
      </w:pPr>
      <w:r w:rsidRPr="00FE2615">
        <w:rPr>
          <w:rFonts w:ascii="Arial" w:hAnsi="Arial" w:cs="Arial"/>
          <w:b/>
          <w:sz w:val="24"/>
          <w:szCs w:val="24"/>
        </w:rPr>
        <w:t xml:space="preserve">       </w:t>
      </w:r>
    </w:p>
    <w:p w:rsidR="00625881" w:rsidRPr="00FE2615" w:rsidRDefault="00625881" w:rsidP="00625881">
      <w:pPr>
        <w:jc w:val="both"/>
        <w:rPr>
          <w:rFonts w:ascii="Arial" w:hAnsi="Arial" w:cs="Arial"/>
          <w:color w:val="FF0000"/>
        </w:rPr>
      </w:pPr>
    </w:p>
    <w:p w:rsidR="00625881" w:rsidRPr="00FE2615" w:rsidRDefault="00625881" w:rsidP="00625881">
      <w:pPr>
        <w:pStyle w:val="a4"/>
        <w:ind w:right="708"/>
        <w:rPr>
          <w:rFonts w:ascii="Arial" w:hAnsi="Arial" w:cs="Arial"/>
          <w:b/>
          <w:sz w:val="24"/>
          <w:szCs w:val="24"/>
        </w:rPr>
      </w:pPr>
      <w:r w:rsidRPr="00FE2615">
        <w:rPr>
          <w:rFonts w:ascii="Arial" w:hAnsi="Arial" w:cs="Arial"/>
          <w:b/>
          <w:sz w:val="24"/>
          <w:szCs w:val="24"/>
        </w:rPr>
        <w:t xml:space="preserve">        Глава администрации</w:t>
      </w:r>
    </w:p>
    <w:p w:rsidR="00625881" w:rsidRPr="00FE2615" w:rsidRDefault="00625881" w:rsidP="00625881">
      <w:pPr>
        <w:pStyle w:val="a4"/>
        <w:ind w:right="708"/>
        <w:rPr>
          <w:rFonts w:ascii="Arial" w:hAnsi="Arial" w:cs="Arial"/>
          <w:b/>
          <w:sz w:val="24"/>
          <w:szCs w:val="24"/>
        </w:rPr>
      </w:pPr>
      <w:r w:rsidRPr="00FE2615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625881" w:rsidRPr="00FE2615" w:rsidRDefault="00625881" w:rsidP="00625881">
      <w:pPr>
        <w:pStyle w:val="a4"/>
        <w:ind w:right="713" w:firstLine="709"/>
        <w:rPr>
          <w:rFonts w:ascii="Arial" w:hAnsi="Arial" w:cs="Arial"/>
          <w:sz w:val="24"/>
          <w:szCs w:val="24"/>
        </w:rPr>
      </w:pPr>
      <w:r w:rsidRPr="00FE2615">
        <w:rPr>
          <w:rFonts w:ascii="Arial" w:hAnsi="Arial" w:cs="Arial"/>
          <w:b/>
          <w:sz w:val="24"/>
          <w:szCs w:val="24"/>
        </w:rPr>
        <w:t xml:space="preserve">  город Ефремов                                                       С.Г. Балтабаев </w:t>
      </w:r>
    </w:p>
    <w:p w:rsidR="00625881" w:rsidRPr="00FE2615" w:rsidRDefault="00625881" w:rsidP="00625881">
      <w:pPr>
        <w:pStyle w:val="a4"/>
        <w:ind w:right="713"/>
        <w:rPr>
          <w:rFonts w:ascii="Arial" w:hAnsi="Arial" w:cs="Arial"/>
          <w:sz w:val="24"/>
          <w:szCs w:val="24"/>
        </w:rPr>
      </w:pPr>
      <w:r w:rsidRPr="00FE2615">
        <w:rPr>
          <w:rFonts w:ascii="Arial" w:hAnsi="Arial" w:cs="Arial"/>
          <w:b/>
          <w:sz w:val="24"/>
          <w:szCs w:val="24"/>
        </w:rPr>
        <w:t xml:space="preserve">                                       </w:t>
      </w:r>
    </w:p>
    <w:p w:rsidR="00625881" w:rsidRPr="00FE2615" w:rsidRDefault="00625881" w:rsidP="00625881">
      <w:pPr>
        <w:pStyle w:val="a4"/>
        <w:ind w:right="713" w:firstLine="709"/>
        <w:jc w:val="center"/>
        <w:rPr>
          <w:rFonts w:ascii="Arial" w:hAnsi="Arial" w:cs="Arial"/>
          <w:sz w:val="24"/>
          <w:szCs w:val="24"/>
        </w:rPr>
      </w:pPr>
    </w:p>
    <w:p w:rsidR="00C93B5A" w:rsidRPr="00FE2615" w:rsidRDefault="00C93B5A">
      <w:pPr>
        <w:rPr>
          <w:rFonts w:ascii="Arial" w:hAnsi="Arial" w:cs="Arial"/>
        </w:rPr>
      </w:pPr>
    </w:p>
    <w:p w:rsidR="00625881" w:rsidRPr="00FE2615" w:rsidRDefault="00625881">
      <w:pPr>
        <w:rPr>
          <w:rFonts w:ascii="Arial" w:hAnsi="Arial" w:cs="Arial"/>
        </w:rPr>
      </w:pPr>
    </w:p>
    <w:p w:rsidR="00625881" w:rsidRPr="00FE2615" w:rsidRDefault="00625881">
      <w:pPr>
        <w:rPr>
          <w:rFonts w:ascii="Arial" w:hAnsi="Arial" w:cs="Arial"/>
        </w:rPr>
      </w:pPr>
    </w:p>
    <w:p w:rsidR="00625881" w:rsidRPr="00FE2615" w:rsidRDefault="00625881">
      <w:pPr>
        <w:rPr>
          <w:rFonts w:ascii="Arial" w:hAnsi="Arial" w:cs="Arial"/>
        </w:rPr>
      </w:pPr>
    </w:p>
    <w:p w:rsidR="00625881" w:rsidRPr="00FE2615" w:rsidRDefault="00625881">
      <w:pPr>
        <w:rPr>
          <w:rFonts w:ascii="Arial" w:hAnsi="Arial" w:cs="Arial"/>
        </w:rPr>
      </w:pPr>
    </w:p>
    <w:p w:rsidR="00625881" w:rsidRPr="00FE2615" w:rsidRDefault="00625881">
      <w:pPr>
        <w:rPr>
          <w:rFonts w:ascii="Arial" w:hAnsi="Arial" w:cs="Arial"/>
        </w:rPr>
      </w:pPr>
    </w:p>
    <w:p w:rsidR="00625881" w:rsidRPr="00FE2615" w:rsidRDefault="00625881" w:rsidP="00625881">
      <w:pPr>
        <w:pStyle w:val="a4"/>
        <w:ind w:right="713"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E2615">
        <w:rPr>
          <w:rFonts w:ascii="Arial" w:hAnsi="Arial" w:cs="Arial"/>
          <w:sz w:val="24"/>
          <w:szCs w:val="24"/>
        </w:rPr>
        <w:t xml:space="preserve">                                            Приложение</w:t>
      </w:r>
    </w:p>
    <w:p w:rsidR="00625881" w:rsidRPr="00FE2615" w:rsidRDefault="00625881" w:rsidP="00625881">
      <w:pPr>
        <w:ind w:left="5245" w:firstLine="6"/>
        <w:rPr>
          <w:rFonts w:ascii="Arial" w:hAnsi="Arial" w:cs="Arial"/>
        </w:rPr>
      </w:pPr>
      <w:r w:rsidRPr="00FE2615">
        <w:rPr>
          <w:rFonts w:ascii="Arial" w:hAnsi="Arial" w:cs="Arial"/>
        </w:rPr>
        <w:t>к постановлению администрации</w:t>
      </w:r>
    </w:p>
    <w:p w:rsidR="00625881" w:rsidRPr="00FE2615" w:rsidRDefault="00625881" w:rsidP="00625881">
      <w:pPr>
        <w:ind w:left="5245" w:firstLine="6"/>
        <w:rPr>
          <w:rFonts w:ascii="Arial" w:hAnsi="Arial" w:cs="Arial"/>
        </w:rPr>
      </w:pPr>
      <w:r w:rsidRPr="00FE2615">
        <w:rPr>
          <w:rFonts w:ascii="Arial" w:hAnsi="Arial" w:cs="Arial"/>
        </w:rPr>
        <w:lastRenderedPageBreak/>
        <w:t>муниципального образования</w:t>
      </w:r>
    </w:p>
    <w:p w:rsidR="00625881" w:rsidRPr="00FE2615" w:rsidRDefault="00625881" w:rsidP="00625881">
      <w:pPr>
        <w:ind w:left="5245"/>
        <w:rPr>
          <w:rFonts w:ascii="Arial" w:hAnsi="Arial" w:cs="Arial"/>
        </w:rPr>
      </w:pPr>
      <w:r w:rsidRPr="00FE2615">
        <w:rPr>
          <w:rFonts w:ascii="Arial" w:hAnsi="Arial" w:cs="Arial"/>
        </w:rPr>
        <w:t>город Ефремов</w:t>
      </w:r>
    </w:p>
    <w:p w:rsidR="00625881" w:rsidRPr="00FE2615" w:rsidRDefault="00FE2615" w:rsidP="00625881">
      <w:pPr>
        <w:ind w:left="5245" w:firstLine="6"/>
        <w:rPr>
          <w:rFonts w:ascii="Arial" w:hAnsi="Arial" w:cs="Arial"/>
        </w:rPr>
      </w:pPr>
      <w:r>
        <w:rPr>
          <w:rFonts w:ascii="Arial" w:hAnsi="Arial" w:cs="Arial"/>
        </w:rPr>
        <w:t xml:space="preserve">от 14.10.2021 </w:t>
      </w:r>
      <w:r w:rsidR="00625881" w:rsidRPr="00FE2615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1340</w:t>
      </w:r>
    </w:p>
    <w:p w:rsidR="00625881" w:rsidRPr="00FE2615" w:rsidRDefault="00625881" w:rsidP="00625881">
      <w:pPr>
        <w:ind w:left="5245" w:firstLine="6"/>
        <w:rPr>
          <w:rFonts w:ascii="Arial" w:hAnsi="Arial" w:cs="Arial"/>
        </w:rPr>
      </w:pPr>
    </w:p>
    <w:p w:rsidR="00625881" w:rsidRPr="00FE2615" w:rsidRDefault="00625881" w:rsidP="00625881">
      <w:pPr>
        <w:ind w:left="5245" w:firstLine="6"/>
        <w:rPr>
          <w:rFonts w:ascii="Arial" w:hAnsi="Arial" w:cs="Arial"/>
        </w:rPr>
      </w:pPr>
    </w:p>
    <w:p w:rsidR="00625881" w:rsidRPr="00FE2615" w:rsidRDefault="00625881" w:rsidP="00625881">
      <w:pPr>
        <w:rPr>
          <w:rFonts w:ascii="Arial" w:hAnsi="Arial" w:cs="Arial"/>
        </w:rPr>
      </w:pPr>
    </w:p>
    <w:p w:rsidR="00625881" w:rsidRPr="00FE2615" w:rsidRDefault="00625881" w:rsidP="00625881">
      <w:pPr>
        <w:spacing w:line="360" w:lineRule="auto"/>
        <w:rPr>
          <w:rFonts w:ascii="Arial" w:hAnsi="Arial" w:cs="Arial"/>
        </w:rPr>
      </w:pPr>
    </w:p>
    <w:p w:rsidR="00625881" w:rsidRPr="00FE2615" w:rsidRDefault="00625881" w:rsidP="00625881">
      <w:pPr>
        <w:jc w:val="center"/>
        <w:rPr>
          <w:rFonts w:ascii="Arial" w:hAnsi="Arial" w:cs="Arial"/>
          <w:b/>
          <w:bCs/>
        </w:rPr>
      </w:pPr>
      <w:r w:rsidRPr="00FE2615">
        <w:rPr>
          <w:rFonts w:ascii="Arial" w:hAnsi="Arial" w:cs="Arial"/>
          <w:b/>
          <w:bCs/>
        </w:rPr>
        <w:t xml:space="preserve">       МУНИЦИПАЛЬНАЯ  ПРОГРАММА </w:t>
      </w:r>
    </w:p>
    <w:p w:rsidR="00625881" w:rsidRPr="00FE2615" w:rsidRDefault="00625881" w:rsidP="00625881">
      <w:pPr>
        <w:jc w:val="center"/>
        <w:rPr>
          <w:rFonts w:ascii="Arial" w:hAnsi="Arial" w:cs="Arial"/>
        </w:rPr>
      </w:pPr>
      <w:r w:rsidRPr="00FE2615">
        <w:rPr>
          <w:rFonts w:ascii="Arial" w:hAnsi="Arial" w:cs="Arial"/>
          <w:b/>
          <w:bCs/>
        </w:rPr>
        <w:t xml:space="preserve">«ОРГАНИЗАЦИЯ ОТДЫХА И ОЗДОРОВЛЕНИЯ ДЕТЕЙ </w:t>
      </w:r>
    </w:p>
    <w:p w:rsidR="00625881" w:rsidRPr="00FE2615" w:rsidRDefault="00625881" w:rsidP="00625881">
      <w:pPr>
        <w:jc w:val="center"/>
        <w:rPr>
          <w:rFonts w:ascii="Arial" w:hAnsi="Arial" w:cs="Arial"/>
          <w:b/>
          <w:bCs/>
        </w:rPr>
      </w:pPr>
      <w:r w:rsidRPr="00FE2615">
        <w:rPr>
          <w:rFonts w:ascii="Arial" w:hAnsi="Arial" w:cs="Arial"/>
          <w:b/>
          <w:bCs/>
        </w:rPr>
        <w:t>В МУНИЦИПАЛЬНОМ ОБРАЗОВАНИИ</w:t>
      </w:r>
    </w:p>
    <w:p w:rsidR="00625881" w:rsidRPr="00FE2615" w:rsidRDefault="00625881" w:rsidP="00625881">
      <w:pPr>
        <w:jc w:val="center"/>
        <w:rPr>
          <w:rFonts w:ascii="Arial" w:hAnsi="Arial" w:cs="Arial"/>
          <w:b/>
          <w:bCs/>
        </w:rPr>
      </w:pPr>
      <w:r w:rsidRPr="00FE2615">
        <w:rPr>
          <w:rFonts w:ascii="Arial" w:hAnsi="Arial" w:cs="Arial"/>
          <w:b/>
          <w:bCs/>
        </w:rPr>
        <w:t xml:space="preserve"> ГОРОД ЕФРЕМОВ»</w:t>
      </w:r>
    </w:p>
    <w:p w:rsidR="00625881" w:rsidRPr="00FE2615" w:rsidRDefault="00625881" w:rsidP="00625881">
      <w:pPr>
        <w:spacing w:line="360" w:lineRule="auto"/>
        <w:rPr>
          <w:rFonts w:ascii="Arial" w:hAnsi="Arial" w:cs="Arial"/>
          <w:b/>
          <w:bCs/>
        </w:rPr>
      </w:pPr>
    </w:p>
    <w:p w:rsidR="00625881" w:rsidRPr="00FE2615" w:rsidRDefault="00625881" w:rsidP="00625881">
      <w:pPr>
        <w:rPr>
          <w:rFonts w:ascii="Arial" w:hAnsi="Arial" w:cs="Arial"/>
          <w:bCs/>
        </w:rPr>
      </w:pPr>
      <w:r w:rsidRPr="00FE2615">
        <w:rPr>
          <w:rFonts w:ascii="Arial" w:hAnsi="Arial" w:cs="Arial"/>
          <w:b/>
          <w:bCs/>
        </w:rPr>
        <w:t xml:space="preserve">Ответственный исполнитель       </w:t>
      </w:r>
      <w:r w:rsidRPr="00FE2615">
        <w:rPr>
          <w:rFonts w:ascii="Arial" w:hAnsi="Arial" w:cs="Arial"/>
          <w:b/>
          <w:bCs/>
        </w:rPr>
        <w:tab/>
      </w:r>
      <w:r w:rsidRPr="00FE2615">
        <w:rPr>
          <w:rFonts w:ascii="Arial" w:hAnsi="Arial" w:cs="Arial"/>
          <w:bCs/>
        </w:rPr>
        <w:t xml:space="preserve">Управление по   культуре,  молодежной </w:t>
      </w:r>
    </w:p>
    <w:p w:rsidR="00625881" w:rsidRPr="00FE2615" w:rsidRDefault="00625881" w:rsidP="00625881">
      <w:pPr>
        <w:rPr>
          <w:rFonts w:ascii="Arial" w:hAnsi="Arial" w:cs="Arial"/>
          <w:bCs/>
        </w:rPr>
      </w:pPr>
      <w:r w:rsidRPr="00FE2615">
        <w:rPr>
          <w:rFonts w:ascii="Arial" w:hAnsi="Arial" w:cs="Arial"/>
          <w:bCs/>
        </w:rPr>
        <w:t xml:space="preserve">                                                 </w:t>
      </w:r>
      <w:r w:rsidRPr="00FE2615">
        <w:rPr>
          <w:rFonts w:ascii="Arial" w:hAnsi="Arial" w:cs="Arial"/>
          <w:bCs/>
        </w:rPr>
        <w:tab/>
      </w:r>
      <w:r w:rsidRPr="00FE2615">
        <w:rPr>
          <w:rFonts w:ascii="Arial" w:hAnsi="Arial" w:cs="Arial"/>
          <w:bCs/>
        </w:rPr>
        <w:tab/>
        <w:t>политике, физической культуре и спорту</w:t>
      </w:r>
    </w:p>
    <w:p w:rsidR="00625881" w:rsidRPr="00FE2615" w:rsidRDefault="00625881" w:rsidP="00625881">
      <w:pPr>
        <w:rPr>
          <w:rFonts w:ascii="Arial" w:hAnsi="Arial" w:cs="Arial"/>
          <w:bCs/>
        </w:rPr>
      </w:pPr>
      <w:r w:rsidRPr="00FE2615">
        <w:rPr>
          <w:rFonts w:ascii="Arial" w:hAnsi="Arial" w:cs="Arial"/>
          <w:bCs/>
        </w:rPr>
        <w:tab/>
      </w:r>
      <w:r w:rsidRPr="00FE2615">
        <w:rPr>
          <w:rFonts w:ascii="Arial" w:hAnsi="Arial" w:cs="Arial"/>
          <w:bCs/>
        </w:rPr>
        <w:tab/>
      </w:r>
      <w:r w:rsidRPr="00FE2615">
        <w:rPr>
          <w:rFonts w:ascii="Arial" w:hAnsi="Arial" w:cs="Arial"/>
          <w:bCs/>
        </w:rPr>
        <w:tab/>
      </w:r>
      <w:r w:rsidRPr="00FE2615">
        <w:rPr>
          <w:rFonts w:ascii="Arial" w:hAnsi="Arial" w:cs="Arial"/>
          <w:bCs/>
        </w:rPr>
        <w:tab/>
      </w:r>
      <w:r w:rsidRPr="00FE2615">
        <w:rPr>
          <w:rFonts w:ascii="Arial" w:hAnsi="Arial" w:cs="Arial"/>
          <w:bCs/>
        </w:rPr>
        <w:tab/>
      </w:r>
      <w:r w:rsidRPr="00FE2615">
        <w:rPr>
          <w:rFonts w:ascii="Arial" w:hAnsi="Arial" w:cs="Arial"/>
          <w:bCs/>
        </w:rPr>
        <w:tab/>
        <w:t xml:space="preserve">администрации муниципального </w:t>
      </w:r>
      <w:r w:rsidRPr="00FE2615">
        <w:rPr>
          <w:rFonts w:ascii="Arial" w:hAnsi="Arial" w:cs="Arial"/>
          <w:bCs/>
        </w:rPr>
        <w:tab/>
      </w:r>
      <w:r w:rsidRPr="00FE2615">
        <w:rPr>
          <w:rFonts w:ascii="Arial" w:hAnsi="Arial" w:cs="Arial"/>
          <w:bCs/>
        </w:rPr>
        <w:tab/>
      </w:r>
      <w:r w:rsidRPr="00FE2615">
        <w:rPr>
          <w:rFonts w:ascii="Arial" w:hAnsi="Arial" w:cs="Arial"/>
          <w:bCs/>
        </w:rPr>
        <w:tab/>
      </w:r>
      <w:r w:rsidRPr="00FE2615">
        <w:rPr>
          <w:rFonts w:ascii="Arial" w:hAnsi="Arial" w:cs="Arial"/>
          <w:bCs/>
        </w:rPr>
        <w:tab/>
      </w:r>
      <w:r w:rsidRPr="00FE2615">
        <w:rPr>
          <w:rFonts w:ascii="Arial" w:hAnsi="Arial" w:cs="Arial"/>
          <w:bCs/>
        </w:rPr>
        <w:tab/>
      </w:r>
      <w:r w:rsidRPr="00FE2615">
        <w:rPr>
          <w:rFonts w:ascii="Arial" w:hAnsi="Arial" w:cs="Arial"/>
          <w:bCs/>
        </w:rPr>
        <w:tab/>
      </w:r>
      <w:r w:rsidRPr="00FE2615">
        <w:rPr>
          <w:rFonts w:ascii="Arial" w:hAnsi="Arial" w:cs="Arial"/>
          <w:bCs/>
        </w:rPr>
        <w:tab/>
      </w:r>
      <w:r w:rsidRPr="00FE2615">
        <w:rPr>
          <w:rFonts w:ascii="Arial" w:hAnsi="Arial" w:cs="Arial"/>
          <w:bCs/>
        </w:rPr>
        <w:tab/>
        <w:t xml:space="preserve">образования  город Ефремов                                                                                     </w:t>
      </w:r>
    </w:p>
    <w:p w:rsidR="00625881" w:rsidRPr="00FE2615" w:rsidRDefault="00625881" w:rsidP="00625881">
      <w:pPr>
        <w:spacing w:line="360" w:lineRule="auto"/>
        <w:jc w:val="right"/>
        <w:rPr>
          <w:rFonts w:ascii="Arial" w:hAnsi="Arial" w:cs="Arial"/>
          <w:b/>
          <w:bCs/>
        </w:rPr>
      </w:pPr>
      <w:r w:rsidRPr="00FE2615">
        <w:rPr>
          <w:rFonts w:ascii="Arial" w:hAnsi="Arial" w:cs="Arial"/>
          <w:b/>
          <w:bCs/>
        </w:rPr>
        <w:t xml:space="preserve">                                                                   </w:t>
      </w:r>
    </w:p>
    <w:p w:rsidR="00625881" w:rsidRPr="00FE2615" w:rsidRDefault="00625881" w:rsidP="00625881">
      <w:pPr>
        <w:spacing w:line="360" w:lineRule="auto"/>
        <w:jc w:val="right"/>
        <w:rPr>
          <w:rFonts w:ascii="Arial" w:hAnsi="Arial" w:cs="Arial"/>
          <w:b/>
          <w:bCs/>
        </w:rPr>
      </w:pPr>
      <w:r w:rsidRPr="00FE2615">
        <w:rPr>
          <w:rFonts w:ascii="Arial" w:hAnsi="Arial" w:cs="Arial"/>
          <w:b/>
          <w:bCs/>
        </w:rPr>
        <w:t xml:space="preserve">                                                                        </w:t>
      </w:r>
    </w:p>
    <w:p w:rsidR="00625881" w:rsidRPr="00FE2615" w:rsidRDefault="00625881" w:rsidP="00625881">
      <w:pPr>
        <w:rPr>
          <w:rFonts w:ascii="Arial" w:hAnsi="Arial" w:cs="Arial"/>
          <w:b/>
          <w:bCs/>
        </w:rPr>
      </w:pPr>
      <w:r w:rsidRPr="00FE2615">
        <w:rPr>
          <w:rFonts w:ascii="Arial" w:hAnsi="Arial" w:cs="Arial"/>
          <w:b/>
          <w:bCs/>
        </w:rPr>
        <w:t>Дата составления проекта</w:t>
      </w:r>
    </w:p>
    <w:p w:rsidR="00625881" w:rsidRPr="00FE2615" w:rsidRDefault="00625881" w:rsidP="00625881">
      <w:pPr>
        <w:rPr>
          <w:rFonts w:ascii="Arial" w:hAnsi="Arial" w:cs="Arial"/>
          <w:b/>
          <w:bCs/>
        </w:rPr>
      </w:pPr>
      <w:r w:rsidRPr="00FE2615">
        <w:rPr>
          <w:rFonts w:ascii="Arial" w:hAnsi="Arial" w:cs="Arial"/>
          <w:b/>
          <w:bCs/>
        </w:rPr>
        <w:t xml:space="preserve">муниципальной программы        </w:t>
      </w:r>
      <w:r w:rsidRPr="00FE2615">
        <w:rPr>
          <w:rFonts w:ascii="Arial" w:hAnsi="Arial" w:cs="Arial"/>
          <w:bCs/>
        </w:rPr>
        <w:t>Сентябрь</w:t>
      </w:r>
      <w:r w:rsidRPr="00FE2615">
        <w:rPr>
          <w:rFonts w:ascii="Arial" w:hAnsi="Arial" w:cs="Arial"/>
          <w:b/>
          <w:bCs/>
        </w:rPr>
        <w:t xml:space="preserve"> </w:t>
      </w:r>
      <w:r w:rsidRPr="00FE2615">
        <w:rPr>
          <w:rFonts w:ascii="Arial" w:hAnsi="Arial" w:cs="Arial"/>
          <w:bCs/>
        </w:rPr>
        <w:t>2015г</w:t>
      </w:r>
    </w:p>
    <w:p w:rsidR="00625881" w:rsidRPr="00FE2615" w:rsidRDefault="00625881" w:rsidP="00625881">
      <w:pPr>
        <w:rPr>
          <w:rFonts w:ascii="Arial" w:hAnsi="Arial" w:cs="Arial"/>
          <w:b/>
          <w:bCs/>
        </w:rPr>
      </w:pPr>
    </w:p>
    <w:p w:rsidR="00625881" w:rsidRPr="00FE2615" w:rsidRDefault="00625881" w:rsidP="00625881">
      <w:pPr>
        <w:rPr>
          <w:rFonts w:ascii="Arial" w:hAnsi="Arial" w:cs="Arial"/>
          <w:bCs/>
        </w:rPr>
      </w:pPr>
      <w:r w:rsidRPr="00FE2615">
        <w:rPr>
          <w:rFonts w:ascii="Arial" w:hAnsi="Arial" w:cs="Arial"/>
          <w:b/>
          <w:bCs/>
        </w:rPr>
        <w:t>Непосредственный исполнитель</w:t>
      </w:r>
      <w:r w:rsidRPr="00FE2615">
        <w:rPr>
          <w:rFonts w:ascii="Arial" w:hAnsi="Arial" w:cs="Arial"/>
          <w:b/>
          <w:bCs/>
        </w:rPr>
        <w:tab/>
      </w:r>
      <w:r w:rsidRPr="00FE2615">
        <w:rPr>
          <w:rFonts w:ascii="Arial" w:hAnsi="Arial" w:cs="Arial"/>
          <w:bCs/>
        </w:rPr>
        <w:t>Мальцева Е.Н.  – старший инспектор</w:t>
      </w:r>
    </w:p>
    <w:p w:rsidR="00625881" w:rsidRPr="00FE2615" w:rsidRDefault="00625881" w:rsidP="00625881">
      <w:pPr>
        <w:rPr>
          <w:rFonts w:ascii="Arial" w:hAnsi="Arial" w:cs="Arial"/>
          <w:bCs/>
        </w:rPr>
      </w:pPr>
      <w:r w:rsidRPr="00FE2615">
        <w:rPr>
          <w:rFonts w:ascii="Arial" w:hAnsi="Arial" w:cs="Arial"/>
          <w:bCs/>
        </w:rPr>
        <w:t xml:space="preserve">                                                             Управления по   культуре,  молодежной </w:t>
      </w:r>
    </w:p>
    <w:p w:rsidR="00625881" w:rsidRPr="00FE2615" w:rsidRDefault="00625881" w:rsidP="00625881">
      <w:pPr>
        <w:rPr>
          <w:rFonts w:ascii="Arial" w:hAnsi="Arial" w:cs="Arial"/>
          <w:bCs/>
        </w:rPr>
      </w:pPr>
      <w:r w:rsidRPr="00FE2615">
        <w:rPr>
          <w:rFonts w:ascii="Arial" w:hAnsi="Arial" w:cs="Arial"/>
          <w:bCs/>
        </w:rPr>
        <w:t xml:space="preserve">                                                 </w:t>
      </w:r>
      <w:r w:rsidRPr="00FE2615">
        <w:rPr>
          <w:rFonts w:ascii="Arial" w:hAnsi="Arial" w:cs="Arial"/>
          <w:bCs/>
        </w:rPr>
        <w:tab/>
        <w:t xml:space="preserve">           политике, физической культуре и спорту</w:t>
      </w:r>
    </w:p>
    <w:p w:rsidR="00625881" w:rsidRPr="00FE2615" w:rsidRDefault="00625881" w:rsidP="00625881">
      <w:pPr>
        <w:jc w:val="center"/>
        <w:rPr>
          <w:rFonts w:ascii="Arial" w:hAnsi="Arial" w:cs="Arial"/>
          <w:bCs/>
        </w:rPr>
      </w:pPr>
      <w:r w:rsidRPr="00FE2615">
        <w:rPr>
          <w:rFonts w:ascii="Arial" w:hAnsi="Arial" w:cs="Arial"/>
          <w:bCs/>
        </w:rPr>
        <w:tab/>
      </w:r>
      <w:r w:rsidRPr="00FE2615">
        <w:rPr>
          <w:rFonts w:ascii="Arial" w:hAnsi="Arial" w:cs="Arial"/>
          <w:bCs/>
        </w:rPr>
        <w:tab/>
      </w:r>
      <w:r w:rsidRPr="00FE2615">
        <w:rPr>
          <w:rFonts w:ascii="Arial" w:hAnsi="Arial" w:cs="Arial"/>
          <w:bCs/>
        </w:rPr>
        <w:tab/>
      </w:r>
      <w:r w:rsidRPr="00FE2615">
        <w:rPr>
          <w:rFonts w:ascii="Arial" w:hAnsi="Arial" w:cs="Arial"/>
          <w:bCs/>
        </w:rPr>
        <w:tab/>
      </w:r>
      <w:r w:rsidRPr="00FE2615">
        <w:rPr>
          <w:rFonts w:ascii="Arial" w:hAnsi="Arial" w:cs="Arial"/>
          <w:bCs/>
        </w:rPr>
        <w:tab/>
        <w:t xml:space="preserve">          администрации муниципального </w:t>
      </w:r>
      <w:r w:rsidRPr="00FE2615">
        <w:rPr>
          <w:rFonts w:ascii="Arial" w:hAnsi="Arial" w:cs="Arial"/>
          <w:bCs/>
        </w:rPr>
        <w:tab/>
      </w:r>
      <w:r w:rsidRPr="00FE2615">
        <w:rPr>
          <w:rFonts w:ascii="Arial" w:hAnsi="Arial" w:cs="Arial"/>
          <w:bCs/>
        </w:rPr>
        <w:tab/>
      </w:r>
      <w:r w:rsidRPr="00FE2615">
        <w:rPr>
          <w:rFonts w:ascii="Arial" w:hAnsi="Arial" w:cs="Arial"/>
          <w:bCs/>
        </w:rPr>
        <w:tab/>
      </w:r>
      <w:r w:rsidRPr="00FE2615">
        <w:rPr>
          <w:rFonts w:ascii="Arial" w:hAnsi="Arial" w:cs="Arial"/>
          <w:bCs/>
        </w:rPr>
        <w:tab/>
      </w:r>
      <w:r w:rsidRPr="00FE2615">
        <w:rPr>
          <w:rFonts w:ascii="Arial" w:hAnsi="Arial" w:cs="Arial"/>
          <w:bCs/>
        </w:rPr>
        <w:tab/>
        <w:t xml:space="preserve">            образования  город Ефремов</w:t>
      </w:r>
    </w:p>
    <w:p w:rsidR="00625881" w:rsidRPr="00FE2615" w:rsidRDefault="00625881" w:rsidP="00625881">
      <w:pPr>
        <w:rPr>
          <w:rFonts w:ascii="Arial" w:hAnsi="Arial" w:cs="Arial"/>
          <w:bCs/>
        </w:rPr>
      </w:pPr>
      <w:r w:rsidRPr="00FE2615">
        <w:rPr>
          <w:rFonts w:ascii="Arial" w:hAnsi="Arial" w:cs="Arial"/>
          <w:bCs/>
        </w:rPr>
        <w:t xml:space="preserve">                                                              тел. (848741) 6-03-78</w:t>
      </w:r>
    </w:p>
    <w:p w:rsidR="00625881" w:rsidRPr="00FE2615" w:rsidRDefault="00625881" w:rsidP="00625881">
      <w:pPr>
        <w:jc w:val="center"/>
        <w:rPr>
          <w:rFonts w:ascii="Arial" w:hAnsi="Arial" w:cs="Arial"/>
          <w:bCs/>
        </w:rPr>
      </w:pPr>
      <w:r w:rsidRPr="00FE2615">
        <w:rPr>
          <w:rFonts w:ascii="Arial" w:hAnsi="Arial" w:cs="Arial"/>
          <w:bCs/>
        </w:rPr>
        <w:t xml:space="preserve">                                                                                     </w:t>
      </w:r>
    </w:p>
    <w:p w:rsidR="00625881" w:rsidRPr="00FE2615" w:rsidRDefault="00625881" w:rsidP="00625881">
      <w:pPr>
        <w:rPr>
          <w:rFonts w:ascii="Arial" w:hAnsi="Arial" w:cs="Arial"/>
          <w:bCs/>
        </w:rPr>
      </w:pPr>
      <w:r w:rsidRPr="00FE2615">
        <w:rPr>
          <w:rFonts w:ascii="Arial" w:hAnsi="Arial" w:cs="Arial"/>
          <w:bCs/>
        </w:rPr>
        <w:t xml:space="preserve">                                                       </w:t>
      </w:r>
    </w:p>
    <w:p w:rsidR="00625881" w:rsidRPr="00FE2615" w:rsidRDefault="00625881" w:rsidP="00625881">
      <w:pPr>
        <w:spacing w:line="360" w:lineRule="auto"/>
        <w:rPr>
          <w:rFonts w:ascii="Arial" w:hAnsi="Arial" w:cs="Arial"/>
          <w:b/>
          <w:bCs/>
        </w:rPr>
      </w:pPr>
    </w:p>
    <w:p w:rsidR="00625881" w:rsidRPr="00FE2615" w:rsidRDefault="00625881" w:rsidP="00625881">
      <w:pPr>
        <w:rPr>
          <w:rFonts w:ascii="Arial" w:hAnsi="Arial" w:cs="Arial"/>
          <w:b/>
        </w:rPr>
      </w:pPr>
      <w:r w:rsidRPr="00FE2615">
        <w:rPr>
          <w:rFonts w:ascii="Arial" w:hAnsi="Arial" w:cs="Arial"/>
          <w:b/>
        </w:rPr>
        <w:t xml:space="preserve">Руководитель отраслевого </w:t>
      </w:r>
    </w:p>
    <w:p w:rsidR="00625881" w:rsidRPr="00FE2615" w:rsidRDefault="00625881" w:rsidP="00625881">
      <w:pPr>
        <w:rPr>
          <w:rFonts w:ascii="Arial" w:hAnsi="Arial" w:cs="Arial"/>
          <w:b/>
          <w:bCs/>
        </w:rPr>
      </w:pPr>
      <w:r w:rsidRPr="00FE2615">
        <w:rPr>
          <w:rFonts w:ascii="Arial" w:hAnsi="Arial" w:cs="Arial"/>
          <w:b/>
        </w:rPr>
        <w:t xml:space="preserve">органа администрации:                </w:t>
      </w:r>
      <w:r w:rsidRPr="00FE2615">
        <w:rPr>
          <w:rFonts w:ascii="Arial" w:hAnsi="Arial" w:cs="Arial"/>
          <w:b/>
        </w:rPr>
        <w:tab/>
      </w:r>
      <w:r w:rsidRPr="00FE2615">
        <w:rPr>
          <w:rFonts w:ascii="Arial" w:hAnsi="Arial" w:cs="Arial"/>
          <w:b/>
        </w:rPr>
        <w:tab/>
      </w:r>
      <w:r w:rsidRPr="00FE2615">
        <w:rPr>
          <w:rFonts w:ascii="Arial" w:hAnsi="Arial" w:cs="Arial"/>
          <w:b/>
        </w:rPr>
        <w:tab/>
        <w:t xml:space="preserve">         </w:t>
      </w:r>
      <w:r w:rsidRPr="00FE2615">
        <w:rPr>
          <w:rFonts w:ascii="Arial" w:hAnsi="Arial" w:cs="Arial"/>
          <w:bCs/>
        </w:rPr>
        <w:t>О.М.Полякова</w:t>
      </w:r>
    </w:p>
    <w:p w:rsidR="00625881" w:rsidRPr="00FE2615" w:rsidRDefault="00625881" w:rsidP="00625881">
      <w:pPr>
        <w:jc w:val="center"/>
        <w:rPr>
          <w:rFonts w:ascii="Arial" w:hAnsi="Arial" w:cs="Arial"/>
          <w:b/>
          <w:bCs/>
          <w:noProof/>
        </w:rPr>
      </w:pPr>
    </w:p>
    <w:p w:rsidR="00625881" w:rsidRPr="00FE2615" w:rsidRDefault="00625881" w:rsidP="00625881">
      <w:pPr>
        <w:jc w:val="center"/>
        <w:rPr>
          <w:rFonts w:ascii="Arial" w:hAnsi="Arial" w:cs="Arial"/>
          <w:b/>
          <w:bCs/>
          <w:noProof/>
        </w:rPr>
      </w:pPr>
    </w:p>
    <w:p w:rsidR="00625881" w:rsidRPr="00FE2615" w:rsidRDefault="00625881" w:rsidP="00625881">
      <w:pPr>
        <w:jc w:val="center"/>
        <w:rPr>
          <w:rFonts w:ascii="Arial" w:hAnsi="Arial" w:cs="Arial"/>
          <w:b/>
          <w:bCs/>
          <w:noProof/>
        </w:rPr>
      </w:pPr>
    </w:p>
    <w:p w:rsidR="00625881" w:rsidRPr="00FE2615" w:rsidRDefault="00625881" w:rsidP="00625881">
      <w:pPr>
        <w:jc w:val="center"/>
        <w:rPr>
          <w:rFonts w:ascii="Arial" w:hAnsi="Arial" w:cs="Arial"/>
          <w:b/>
          <w:bCs/>
          <w:noProof/>
        </w:rPr>
      </w:pPr>
    </w:p>
    <w:p w:rsidR="00625881" w:rsidRPr="00FE2615" w:rsidRDefault="00625881" w:rsidP="00625881">
      <w:pPr>
        <w:jc w:val="center"/>
        <w:rPr>
          <w:rFonts w:ascii="Arial" w:hAnsi="Arial" w:cs="Arial"/>
          <w:b/>
          <w:bCs/>
          <w:noProof/>
        </w:rPr>
      </w:pPr>
    </w:p>
    <w:p w:rsidR="00625881" w:rsidRPr="00FE2615" w:rsidRDefault="00625881" w:rsidP="00625881">
      <w:pPr>
        <w:jc w:val="center"/>
        <w:rPr>
          <w:rFonts w:ascii="Arial" w:hAnsi="Arial" w:cs="Arial"/>
          <w:b/>
          <w:bCs/>
          <w:noProof/>
        </w:rPr>
      </w:pPr>
    </w:p>
    <w:p w:rsidR="00625881" w:rsidRPr="00FE2615" w:rsidRDefault="00625881">
      <w:pPr>
        <w:rPr>
          <w:rFonts w:ascii="Arial" w:hAnsi="Arial" w:cs="Arial"/>
        </w:rPr>
      </w:pPr>
    </w:p>
    <w:p w:rsidR="00625881" w:rsidRPr="00FE2615" w:rsidRDefault="00625881">
      <w:pPr>
        <w:rPr>
          <w:rFonts w:ascii="Arial" w:hAnsi="Arial" w:cs="Arial"/>
        </w:rPr>
      </w:pPr>
    </w:p>
    <w:p w:rsidR="00625881" w:rsidRPr="00FE2615" w:rsidRDefault="00625881">
      <w:pPr>
        <w:rPr>
          <w:rFonts w:ascii="Arial" w:hAnsi="Arial" w:cs="Arial"/>
        </w:rPr>
      </w:pPr>
    </w:p>
    <w:p w:rsidR="00625881" w:rsidRPr="00FE2615" w:rsidRDefault="00625881" w:rsidP="00625881">
      <w:pPr>
        <w:jc w:val="center"/>
        <w:rPr>
          <w:rFonts w:ascii="Arial" w:hAnsi="Arial" w:cs="Arial"/>
          <w:b/>
          <w:bCs/>
        </w:rPr>
      </w:pPr>
      <w:r w:rsidRPr="00FE2615">
        <w:rPr>
          <w:rFonts w:ascii="Arial" w:hAnsi="Arial" w:cs="Arial"/>
          <w:b/>
          <w:bCs/>
          <w:noProof/>
        </w:rPr>
        <w:t>Паспорт</w:t>
      </w:r>
    </w:p>
    <w:p w:rsidR="00625881" w:rsidRPr="00FE2615" w:rsidRDefault="00625881" w:rsidP="00625881">
      <w:pPr>
        <w:jc w:val="center"/>
        <w:rPr>
          <w:rFonts w:ascii="Arial" w:hAnsi="Arial" w:cs="Arial"/>
          <w:b/>
          <w:bCs/>
          <w:noProof/>
        </w:rPr>
      </w:pPr>
      <w:r w:rsidRPr="00FE2615">
        <w:rPr>
          <w:rFonts w:ascii="Arial" w:hAnsi="Arial" w:cs="Arial"/>
          <w:b/>
          <w:bCs/>
          <w:noProof/>
        </w:rPr>
        <w:t>муниципальной программы муниципального образования</w:t>
      </w:r>
    </w:p>
    <w:p w:rsidR="00625881" w:rsidRPr="00FE2615" w:rsidRDefault="00625881" w:rsidP="00625881">
      <w:pPr>
        <w:jc w:val="center"/>
        <w:rPr>
          <w:rFonts w:ascii="Arial" w:hAnsi="Arial" w:cs="Arial"/>
          <w:b/>
          <w:bCs/>
          <w:noProof/>
        </w:rPr>
      </w:pPr>
      <w:r w:rsidRPr="00FE2615">
        <w:rPr>
          <w:rFonts w:ascii="Arial" w:hAnsi="Arial" w:cs="Arial"/>
          <w:b/>
          <w:bCs/>
          <w:noProof/>
        </w:rPr>
        <w:t>город Ефремов</w:t>
      </w:r>
    </w:p>
    <w:p w:rsidR="00625881" w:rsidRPr="00FE2615" w:rsidRDefault="00625881" w:rsidP="00625881">
      <w:pPr>
        <w:jc w:val="center"/>
        <w:rPr>
          <w:rFonts w:ascii="Arial" w:hAnsi="Arial" w:cs="Arial"/>
          <w:b/>
          <w:bCs/>
          <w:noProof/>
        </w:rPr>
      </w:pPr>
      <w:r w:rsidRPr="00FE2615">
        <w:rPr>
          <w:rFonts w:ascii="Arial" w:hAnsi="Arial" w:cs="Arial"/>
          <w:b/>
          <w:bCs/>
          <w:noProof/>
        </w:rPr>
        <w:t xml:space="preserve">«Организация отдыха и оздоровления детей в муниципальном образовании город Ефремов» </w:t>
      </w:r>
    </w:p>
    <w:p w:rsidR="00625881" w:rsidRPr="00FE2615" w:rsidRDefault="00625881" w:rsidP="00625881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6430"/>
      </w:tblGrid>
      <w:tr w:rsidR="00625881" w:rsidRPr="00FE2615" w:rsidTr="00C61E06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25881" w:rsidRPr="00FE2615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625881" w:rsidRPr="00FE2615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Ответственный</w:t>
            </w:r>
          </w:p>
          <w:p w:rsidR="00625881" w:rsidRPr="00FE2615" w:rsidRDefault="00625881" w:rsidP="00C61E06">
            <w:pPr>
              <w:spacing w:line="218" w:lineRule="auto"/>
              <w:ind w:right="-146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исполнитель</w:t>
            </w:r>
          </w:p>
          <w:p w:rsidR="00625881" w:rsidRPr="00FE2615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lastRenderedPageBreak/>
              <w:t>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25881" w:rsidRPr="00FE2615" w:rsidRDefault="00625881" w:rsidP="00C61E06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</w:p>
          <w:p w:rsidR="00625881" w:rsidRPr="00FE2615" w:rsidRDefault="00625881" w:rsidP="00C61E06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lastRenderedPageBreak/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625881" w:rsidRPr="00FE2615" w:rsidTr="00C61E06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25881" w:rsidRPr="00FE2615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625881" w:rsidRPr="00FE2615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Соисполнители</w:t>
            </w:r>
          </w:p>
          <w:p w:rsidR="00625881" w:rsidRPr="00FE2615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25881" w:rsidRPr="00FE2615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625881" w:rsidRPr="00FE2615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Отсутствуют</w:t>
            </w:r>
          </w:p>
        </w:tc>
      </w:tr>
      <w:tr w:rsidR="00625881" w:rsidRPr="00FE2615" w:rsidTr="00C61E06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25881" w:rsidRPr="00FE2615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625881" w:rsidRPr="00FE2615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Подпрограммы 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25881" w:rsidRPr="00FE2615" w:rsidRDefault="00625881" w:rsidP="00C61E06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</w:p>
          <w:p w:rsidR="00625881" w:rsidRPr="00FE2615" w:rsidRDefault="00625881" w:rsidP="00C61E06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Отсутствуют</w:t>
            </w:r>
          </w:p>
        </w:tc>
      </w:tr>
      <w:tr w:rsidR="00625881" w:rsidRPr="00FE2615" w:rsidTr="00C61E06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25881" w:rsidRPr="00FE2615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625881" w:rsidRPr="00FE2615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Цель 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25881" w:rsidRPr="00FE2615" w:rsidRDefault="00625881" w:rsidP="00C61E06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</w:p>
          <w:p w:rsidR="00625881" w:rsidRPr="00FE2615" w:rsidRDefault="00625881" w:rsidP="00C61E06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Обеспечение детей муниципального образования город Ефремов современными и качественными оздоровительными услугами</w:t>
            </w:r>
          </w:p>
        </w:tc>
      </w:tr>
      <w:tr w:rsidR="00625881" w:rsidRPr="00FE2615" w:rsidTr="00C61E06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25881" w:rsidRPr="00FE2615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625881" w:rsidRPr="00FE2615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Задачи 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25881" w:rsidRPr="00FE2615" w:rsidRDefault="00625881" w:rsidP="00C61E06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</w:p>
          <w:p w:rsidR="00625881" w:rsidRPr="00FE2615" w:rsidRDefault="00625881" w:rsidP="00C61E06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Обеспечение доступности оздоровительных услуг для детей, проживающих на территории муниципального образования город Ефремов;</w:t>
            </w:r>
          </w:p>
          <w:p w:rsidR="00625881" w:rsidRPr="00FE2615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обеспечение в первоочередном порядке отдыха и оздоровления детей, находящихся в трудной жизненной ситуации; совершенствование в муниципальных оздоровительных организациях, деятельность которых направлена на реализацию услуг 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      </w:r>
          </w:p>
        </w:tc>
      </w:tr>
      <w:tr w:rsidR="00625881" w:rsidRPr="00FE2615" w:rsidTr="00C61E06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25881" w:rsidRPr="00FE2615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625881" w:rsidRPr="00FE2615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Этапы и (или) сроки реализации 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25881" w:rsidRPr="00FE2615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625881" w:rsidRPr="00FE2615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2016 – 2024 годы</w:t>
            </w:r>
          </w:p>
          <w:p w:rsidR="00625881" w:rsidRPr="00FE2615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Программа реализуется в 1 этап</w:t>
            </w:r>
          </w:p>
          <w:p w:rsidR="00625881" w:rsidRPr="00FE2615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</w:p>
        </w:tc>
      </w:tr>
      <w:tr w:rsidR="00625881" w:rsidRPr="00FE2615" w:rsidTr="00C61E06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25881" w:rsidRPr="00FE2615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625881" w:rsidRPr="00FE2615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25881" w:rsidRPr="00FE2615" w:rsidRDefault="00625881" w:rsidP="00C61E06">
            <w:pPr>
              <w:spacing w:line="218" w:lineRule="auto"/>
              <w:ind w:left="-77"/>
              <w:jc w:val="both"/>
              <w:rPr>
                <w:rFonts w:ascii="Arial" w:hAnsi="Arial" w:cs="Arial"/>
              </w:rPr>
            </w:pPr>
          </w:p>
          <w:p w:rsidR="00625881" w:rsidRPr="00FE2615" w:rsidRDefault="00625881" w:rsidP="00C61E06">
            <w:pPr>
              <w:spacing w:line="218" w:lineRule="auto"/>
              <w:ind w:left="-77"/>
              <w:jc w:val="both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</w:rPr>
              <w:t>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муниципальном образовании</w:t>
            </w:r>
            <w:r w:rsidRPr="00FE2615">
              <w:rPr>
                <w:rFonts w:ascii="Arial" w:hAnsi="Arial" w:cs="Arial"/>
                <w:noProof/>
              </w:rPr>
              <w:t xml:space="preserve"> (%) (годовая/за отчетный период);</w:t>
            </w:r>
          </w:p>
          <w:p w:rsidR="00625881" w:rsidRPr="00FE2615" w:rsidRDefault="00625881" w:rsidP="00C61E06">
            <w:pPr>
              <w:spacing w:line="218" w:lineRule="auto"/>
              <w:ind w:left="-77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д</w:t>
            </w:r>
            <w:r w:rsidRPr="00FE2615">
              <w:rPr>
                <w:rFonts w:ascii="Arial" w:hAnsi="Arial" w:cs="Arial"/>
              </w:rPr>
              <w:t xml:space="preserve">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категории, проживающих в муниципальном образовании </w:t>
            </w:r>
            <w:r w:rsidRPr="00FE2615">
              <w:rPr>
                <w:rFonts w:ascii="Arial" w:hAnsi="Arial" w:cs="Arial"/>
                <w:noProof/>
              </w:rPr>
              <w:t xml:space="preserve"> (%) (годовая/за отчетный период);</w:t>
            </w:r>
          </w:p>
          <w:p w:rsidR="00625881" w:rsidRPr="00FE2615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</w:rPr>
              <w:t xml:space="preserve"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</w:t>
            </w:r>
            <w:r w:rsidRPr="00FE2615">
              <w:rPr>
                <w:rFonts w:ascii="Arial" w:hAnsi="Arial" w:cs="Arial"/>
              </w:rPr>
              <w:lastRenderedPageBreak/>
              <w:t>благоустройству территории</w:t>
            </w:r>
            <w:r w:rsidR="00D85641" w:rsidRPr="00FE2615">
              <w:rPr>
                <w:rFonts w:ascii="Arial" w:hAnsi="Arial" w:cs="Arial"/>
              </w:rPr>
              <w:t xml:space="preserve"> (ед.) (годовая/за отчетный период)</w:t>
            </w:r>
          </w:p>
        </w:tc>
      </w:tr>
      <w:tr w:rsidR="00625881" w:rsidRPr="00FE2615" w:rsidTr="00C61E06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25881" w:rsidRPr="00FE2615" w:rsidRDefault="00625881" w:rsidP="00C61E06">
            <w:pPr>
              <w:jc w:val="both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lastRenderedPageBreak/>
              <w:t xml:space="preserve"> Объемы финансирования муниципальной программы 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25881" w:rsidRPr="00FE2615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FE2615">
              <w:rPr>
                <w:rFonts w:ascii="Arial" w:hAnsi="Arial" w:cs="Arial"/>
                <w:bCs/>
              </w:rPr>
              <w:t xml:space="preserve">Общий объем финансирования в 2016-2024 годах составит всего  </w:t>
            </w:r>
            <w:r w:rsidR="00D17F57" w:rsidRPr="00FE2615">
              <w:rPr>
                <w:rFonts w:ascii="Arial" w:hAnsi="Arial" w:cs="Arial"/>
                <w:b/>
                <w:bCs/>
              </w:rPr>
              <w:t>332 172,9</w:t>
            </w:r>
            <w:r w:rsidRPr="00FE2615">
              <w:rPr>
                <w:rFonts w:ascii="Arial" w:hAnsi="Arial" w:cs="Arial"/>
                <w:b/>
                <w:bCs/>
              </w:rPr>
              <w:t xml:space="preserve"> тыс. рублей</w:t>
            </w:r>
            <w:r w:rsidRPr="00FE2615">
              <w:rPr>
                <w:rFonts w:ascii="Arial" w:hAnsi="Arial" w:cs="Arial"/>
                <w:bCs/>
              </w:rPr>
              <w:t xml:space="preserve">, </w:t>
            </w:r>
          </w:p>
          <w:p w:rsidR="00625881" w:rsidRPr="00FE2615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Cs/>
              </w:rPr>
              <w:t>в том числе по годам:</w:t>
            </w:r>
          </w:p>
          <w:p w:rsidR="00625881" w:rsidRPr="00FE2615" w:rsidRDefault="00625881" w:rsidP="00C61E06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Cs/>
              </w:rPr>
              <w:t>2016 год                                                    30405,0 тыс. рублей</w:t>
            </w:r>
          </w:p>
          <w:p w:rsidR="00625881" w:rsidRPr="00FE2615" w:rsidRDefault="00625881" w:rsidP="00C61E06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Cs/>
              </w:rPr>
              <w:t>2017 год                                                    40711,2 тыс. рублей</w:t>
            </w:r>
          </w:p>
          <w:p w:rsidR="00625881" w:rsidRPr="00FE2615" w:rsidRDefault="00625881" w:rsidP="00C61E06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Cs/>
              </w:rPr>
              <w:t>2018 год                                                    45100,5 тыс. рублей</w:t>
            </w:r>
          </w:p>
          <w:p w:rsidR="00625881" w:rsidRPr="00FE2615" w:rsidRDefault="00625881" w:rsidP="00C61E06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Cs/>
              </w:rPr>
              <w:t xml:space="preserve">2019 год                                                    49814,8 тыс. рублей </w:t>
            </w:r>
          </w:p>
          <w:p w:rsidR="00625881" w:rsidRPr="00FE2615" w:rsidRDefault="00625881" w:rsidP="00C61E06">
            <w:pPr>
              <w:pStyle w:val="a3"/>
              <w:tabs>
                <w:tab w:val="left" w:pos="3960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Cs/>
              </w:rPr>
              <w:t>2020 год                                                    24087,1 тыс. рублей</w:t>
            </w:r>
          </w:p>
          <w:p w:rsidR="00625881" w:rsidRPr="00FE2615" w:rsidRDefault="00625881" w:rsidP="00C61E06">
            <w:pPr>
              <w:pStyle w:val="a3"/>
              <w:tabs>
                <w:tab w:val="left" w:pos="3960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Cs/>
              </w:rPr>
              <w:t xml:space="preserve">2021 год                                                    </w:t>
            </w:r>
            <w:r w:rsidR="00FD1F55" w:rsidRPr="00FE2615">
              <w:rPr>
                <w:rFonts w:ascii="Arial" w:hAnsi="Arial" w:cs="Arial"/>
                <w:bCs/>
              </w:rPr>
              <w:t>35156,6</w:t>
            </w:r>
            <w:r w:rsidRPr="00FE2615">
              <w:rPr>
                <w:rFonts w:ascii="Arial" w:hAnsi="Arial" w:cs="Arial"/>
                <w:bCs/>
              </w:rPr>
              <w:t xml:space="preserve"> тыс. рублей</w:t>
            </w:r>
          </w:p>
          <w:p w:rsidR="00625881" w:rsidRPr="00FE2615" w:rsidRDefault="00625881" w:rsidP="00C61E06">
            <w:pPr>
              <w:pStyle w:val="a3"/>
              <w:tabs>
                <w:tab w:val="left" w:pos="3960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Cs/>
              </w:rPr>
              <w:t>2022год                                                     33724,1 тыс. рублей</w:t>
            </w:r>
          </w:p>
          <w:p w:rsidR="00625881" w:rsidRPr="00FE2615" w:rsidRDefault="00625881" w:rsidP="00C61E06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Cs/>
              </w:rPr>
              <w:t>2023год                                                     33777,2 тыс. рублей</w:t>
            </w:r>
          </w:p>
          <w:p w:rsidR="00625881" w:rsidRPr="00FE2615" w:rsidRDefault="00625881" w:rsidP="003D3AD5">
            <w:pPr>
              <w:pStyle w:val="a3"/>
              <w:tabs>
                <w:tab w:val="left" w:pos="3975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Cs/>
              </w:rPr>
              <w:t>2024 год</w:t>
            </w:r>
            <w:r w:rsidR="003D3AD5" w:rsidRPr="00FE2615">
              <w:rPr>
                <w:rFonts w:ascii="Arial" w:hAnsi="Arial" w:cs="Arial"/>
                <w:bCs/>
              </w:rPr>
              <w:tab/>
            </w:r>
            <w:r w:rsidR="00A64F94" w:rsidRPr="00FE2615">
              <w:rPr>
                <w:rFonts w:ascii="Arial" w:hAnsi="Arial" w:cs="Arial"/>
                <w:bCs/>
              </w:rPr>
              <w:t>39396,4</w:t>
            </w:r>
            <w:r w:rsidR="003D3AD5" w:rsidRPr="00FE2615">
              <w:rPr>
                <w:rFonts w:ascii="Arial" w:hAnsi="Arial" w:cs="Arial"/>
                <w:bCs/>
              </w:rPr>
              <w:t xml:space="preserve"> тыс.рублей</w:t>
            </w:r>
          </w:p>
          <w:p w:rsidR="00625881" w:rsidRPr="00FE2615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/>
                <w:bCs/>
              </w:rPr>
              <w:t>За  счет средств бюджета Тульской области</w:t>
            </w:r>
            <w:r w:rsidRPr="00FE2615">
              <w:rPr>
                <w:rFonts w:ascii="Arial" w:hAnsi="Arial" w:cs="Arial"/>
                <w:bCs/>
              </w:rPr>
              <w:t>,</w:t>
            </w:r>
          </w:p>
          <w:p w:rsidR="00625881" w:rsidRPr="00FE2615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/>
                <w:bCs/>
              </w:rPr>
              <w:t xml:space="preserve">всего  </w:t>
            </w:r>
            <w:r w:rsidR="00FD1F55" w:rsidRPr="00FE2615">
              <w:rPr>
                <w:rFonts w:ascii="Arial" w:hAnsi="Arial" w:cs="Arial"/>
                <w:b/>
                <w:bCs/>
              </w:rPr>
              <w:t>146 041,7</w:t>
            </w:r>
            <w:r w:rsidRPr="00FE2615">
              <w:rPr>
                <w:rFonts w:ascii="Arial" w:hAnsi="Arial" w:cs="Arial"/>
                <w:b/>
                <w:bCs/>
              </w:rPr>
              <w:t xml:space="preserve"> тыс. рублей,</w:t>
            </w:r>
          </w:p>
          <w:p w:rsidR="00625881" w:rsidRPr="00FE2615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Cs/>
              </w:rPr>
              <w:t xml:space="preserve"> в том числе по годам:</w:t>
            </w:r>
          </w:p>
          <w:p w:rsidR="00625881" w:rsidRPr="00FE2615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Cs/>
              </w:rPr>
              <w:t>2016 год                                                   14010,2 тыс. рублей</w:t>
            </w:r>
          </w:p>
          <w:p w:rsidR="00625881" w:rsidRPr="00FE2615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Cs/>
              </w:rPr>
              <w:t xml:space="preserve">2017 год   </w:t>
            </w:r>
            <w:r w:rsidRPr="00FE2615">
              <w:rPr>
                <w:rFonts w:ascii="Arial" w:hAnsi="Arial" w:cs="Arial"/>
                <w:bCs/>
                <w:color w:val="FF0000"/>
              </w:rPr>
              <w:t xml:space="preserve">                 </w:t>
            </w:r>
            <w:r w:rsidRPr="00FE2615">
              <w:rPr>
                <w:rFonts w:ascii="Arial" w:hAnsi="Arial" w:cs="Arial"/>
                <w:bCs/>
              </w:rPr>
              <w:t xml:space="preserve">                               20692,1 тыс. рублей</w:t>
            </w:r>
          </w:p>
          <w:p w:rsidR="00625881" w:rsidRPr="00FE2615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Cs/>
              </w:rPr>
              <w:t>2018 год                                                   23637,7 тыс. рублей</w:t>
            </w:r>
          </w:p>
          <w:p w:rsidR="00625881" w:rsidRPr="00FE2615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Cs/>
              </w:rPr>
              <w:t>2019 год                                                   24239,2 тыс. рублей</w:t>
            </w:r>
          </w:p>
          <w:p w:rsidR="00625881" w:rsidRPr="00FE2615" w:rsidRDefault="00625881" w:rsidP="00C61E06">
            <w:pPr>
              <w:pStyle w:val="a3"/>
              <w:tabs>
                <w:tab w:val="left" w:pos="426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Cs/>
              </w:rPr>
              <w:t xml:space="preserve">2020 год                                                   7378,4 тыс. рублей      </w:t>
            </w:r>
          </w:p>
          <w:p w:rsidR="00625881" w:rsidRPr="00FE2615" w:rsidRDefault="00625881" w:rsidP="00C61E06">
            <w:pPr>
              <w:pStyle w:val="a3"/>
              <w:tabs>
                <w:tab w:val="left" w:pos="426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Cs/>
              </w:rPr>
              <w:t>2021 год                                                   13964,9 тыс. рублей</w:t>
            </w:r>
          </w:p>
          <w:p w:rsidR="00625881" w:rsidRPr="00FE2615" w:rsidRDefault="00625881" w:rsidP="00C61E06">
            <w:pPr>
              <w:pStyle w:val="a3"/>
              <w:tabs>
                <w:tab w:val="left" w:pos="426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Cs/>
              </w:rPr>
              <w:t>2022 год                                                   13964,9 тыс. рублей</w:t>
            </w:r>
          </w:p>
          <w:p w:rsidR="00625881" w:rsidRPr="00FE2615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Cs/>
              </w:rPr>
              <w:t>2023год                                                    13964,9 тыс. рублей</w:t>
            </w:r>
          </w:p>
          <w:p w:rsidR="00625881" w:rsidRPr="00FE2615" w:rsidRDefault="00625881" w:rsidP="00463DAB">
            <w:pPr>
              <w:pStyle w:val="a3"/>
              <w:tabs>
                <w:tab w:val="left" w:pos="366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Cs/>
              </w:rPr>
              <w:t>2024 год</w:t>
            </w:r>
            <w:r w:rsidR="00463DAB" w:rsidRPr="00FE2615">
              <w:rPr>
                <w:rFonts w:ascii="Arial" w:hAnsi="Arial" w:cs="Arial"/>
                <w:bCs/>
              </w:rPr>
              <w:t xml:space="preserve">                                                   14189,4 тыс</w:t>
            </w:r>
            <w:r w:rsidR="00FD1F55" w:rsidRPr="00FE2615">
              <w:rPr>
                <w:rFonts w:ascii="Arial" w:hAnsi="Arial" w:cs="Arial"/>
                <w:bCs/>
              </w:rPr>
              <w:t>. р</w:t>
            </w:r>
            <w:r w:rsidR="00463DAB" w:rsidRPr="00FE2615">
              <w:rPr>
                <w:rFonts w:ascii="Arial" w:hAnsi="Arial" w:cs="Arial"/>
                <w:bCs/>
              </w:rPr>
              <w:t>ублей</w:t>
            </w:r>
          </w:p>
          <w:p w:rsidR="00625881" w:rsidRPr="00FE2615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FE2615">
              <w:rPr>
                <w:rFonts w:ascii="Arial" w:hAnsi="Arial" w:cs="Arial"/>
                <w:b/>
                <w:bCs/>
              </w:rPr>
              <w:t xml:space="preserve">За счет средств   бюджета округа, </w:t>
            </w:r>
          </w:p>
          <w:p w:rsidR="00625881" w:rsidRPr="00FE2615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Cs/>
              </w:rPr>
              <w:t xml:space="preserve">всего   </w:t>
            </w:r>
            <w:r w:rsidR="009B3D35" w:rsidRPr="00FE2615">
              <w:rPr>
                <w:rFonts w:ascii="Arial" w:hAnsi="Arial" w:cs="Arial"/>
                <w:b/>
                <w:bCs/>
              </w:rPr>
              <w:t>71 543,0</w:t>
            </w:r>
            <w:r w:rsidRPr="00FE2615">
              <w:rPr>
                <w:rFonts w:ascii="Arial" w:hAnsi="Arial" w:cs="Arial"/>
                <w:b/>
                <w:bCs/>
              </w:rPr>
              <w:t xml:space="preserve"> тыс. рублей,</w:t>
            </w:r>
          </w:p>
          <w:p w:rsidR="00625881" w:rsidRPr="00FE2615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Cs/>
              </w:rPr>
              <w:t>в том числе по годам:</w:t>
            </w:r>
          </w:p>
          <w:p w:rsidR="00625881" w:rsidRPr="00FE2615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Cs/>
              </w:rPr>
              <w:t>2016 год                                                    6794,8  тыс. рублей</w:t>
            </w:r>
          </w:p>
          <w:p w:rsidR="00625881" w:rsidRPr="00FE2615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Cs/>
              </w:rPr>
              <w:t>2017 год                                                    9618,9 тыс. рублей</w:t>
            </w:r>
          </w:p>
          <w:p w:rsidR="00625881" w:rsidRPr="00FE2615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Cs/>
              </w:rPr>
              <w:t>2018 год                                                    8812,8 тыс. рублей</w:t>
            </w:r>
          </w:p>
          <w:p w:rsidR="00625881" w:rsidRPr="00FE2615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Cs/>
              </w:rPr>
              <w:lastRenderedPageBreak/>
              <w:t xml:space="preserve">2019 год                                                    12175,6 тыс. рублей </w:t>
            </w:r>
          </w:p>
          <w:p w:rsidR="00625881" w:rsidRPr="00FE2615" w:rsidRDefault="00625881" w:rsidP="00C61E06">
            <w:pPr>
              <w:pStyle w:val="a3"/>
              <w:tabs>
                <w:tab w:val="left" w:pos="399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Cs/>
              </w:rPr>
              <w:t>2020 год                                                    5508,7 тыс. рублей</w:t>
            </w:r>
          </w:p>
          <w:p w:rsidR="00625881" w:rsidRPr="00FE2615" w:rsidRDefault="00625881" w:rsidP="00C61E06">
            <w:pPr>
              <w:pStyle w:val="a3"/>
              <w:tabs>
                <w:tab w:val="left" w:pos="399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Cs/>
              </w:rPr>
              <w:t xml:space="preserve">2021 год                                                    </w:t>
            </w:r>
            <w:r w:rsidR="00785E41" w:rsidRPr="00FE2615">
              <w:rPr>
                <w:rFonts w:ascii="Arial" w:hAnsi="Arial" w:cs="Arial"/>
                <w:bCs/>
              </w:rPr>
              <w:t>8041,7</w:t>
            </w:r>
            <w:r w:rsidRPr="00FE2615">
              <w:rPr>
                <w:rFonts w:ascii="Arial" w:hAnsi="Arial" w:cs="Arial"/>
                <w:bCs/>
              </w:rPr>
              <w:t xml:space="preserve"> тыс. рублей</w:t>
            </w:r>
          </w:p>
          <w:p w:rsidR="00625881" w:rsidRPr="00FE2615" w:rsidRDefault="00625881" w:rsidP="00C61E06">
            <w:pPr>
              <w:pStyle w:val="a3"/>
              <w:tabs>
                <w:tab w:val="left" w:pos="399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Cs/>
              </w:rPr>
              <w:t xml:space="preserve">2022 год                                                    6359,2 тыс. рублей    </w:t>
            </w:r>
          </w:p>
          <w:p w:rsidR="00625881" w:rsidRPr="00FE2615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Cs/>
              </w:rPr>
              <w:t>2023год                                                     6412,3 тыс. рублей</w:t>
            </w:r>
          </w:p>
          <w:p w:rsidR="00625881" w:rsidRPr="00FE2615" w:rsidRDefault="00625881" w:rsidP="00463DAB">
            <w:pPr>
              <w:pStyle w:val="a3"/>
              <w:tabs>
                <w:tab w:val="left" w:pos="369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Cs/>
              </w:rPr>
              <w:t>2024 год</w:t>
            </w:r>
            <w:r w:rsidR="00463DAB" w:rsidRPr="00FE2615">
              <w:rPr>
                <w:rFonts w:ascii="Arial" w:hAnsi="Arial" w:cs="Arial"/>
                <w:bCs/>
              </w:rPr>
              <w:t xml:space="preserve">                                                    </w:t>
            </w:r>
            <w:r w:rsidR="009B3D35" w:rsidRPr="00FE2615">
              <w:rPr>
                <w:rFonts w:ascii="Arial" w:hAnsi="Arial" w:cs="Arial"/>
                <w:bCs/>
              </w:rPr>
              <w:t>7819,0</w:t>
            </w:r>
            <w:r w:rsidR="00463DAB" w:rsidRPr="00FE2615">
              <w:rPr>
                <w:rFonts w:ascii="Arial" w:hAnsi="Arial" w:cs="Arial"/>
                <w:bCs/>
              </w:rPr>
              <w:t xml:space="preserve"> тыс</w:t>
            </w:r>
            <w:r w:rsidR="00785E41" w:rsidRPr="00FE2615">
              <w:rPr>
                <w:rFonts w:ascii="Arial" w:hAnsi="Arial" w:cs="Arial"/>
                <w:bCs/>
              </w:rPr>
              <w:t>. р</w:t>
            </w:r>
            <w:r w:rsidR="00463DAB" w:rsidRPr="00FE2615">
              <w:rPr>
                <w:rFonts w:ascii="Arial" w:hAnsi="Arial" w:cs="Arial"/>
                <w:bCs/>
              </w:rPr>
              <w:t>ублей</w:t>
            </w:r>
          </w:p>
          <w:p w:rsidR="00625881" w:rsidRPr="00FE2615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FE2615">
              <w:rPr>
                <w:rFonts w:ascii="Arial" w:hAnsi="Arial" w:cs="Arial"/>
                <w:b/>
                <w:bCs/>
              </w:rPr>
              <w:t xml:space="preserve">За счет внебюджетных средств, </w:t>
            </w:r>
          </w:p>
          <w:p w:rsidR="00625881" w:rsidRPr="00FE2615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Cs/>
              </w:rPr>
              <w:t xml:space="preserve">всего  </w:t>
            </w:r>
            <w:r w:rsidR="003468D9" w:rsidRPr="00FE2615">
              <w:rPr>
                <w:rFonts w:ascii="Arial" w:hAnsi="Arial" w:cs="Arial"/>
                <w:b/>
                <w:bCs/>
              </w:rPr>
              <w:t>114 588,2</w:t>
            </w:r>
            <w:r w:rsidRPr="00FE2615">
              <w:rPr>
                <w:rFonts w:ascii="Arial" w:hAnsi="Arial" w:cs="Arial"/>
                <w:bCs/>
              </w:rPr>
              <w:t xml:space="preserve"> </w:t>
            </w:r>
            <w:r w:rsidRPr="00FE2615">
              <w:rPr>
                <w:rFonts w:ascii="Arial" w:hAnsi="Arial" w:cs="Arial"/>
                <w:b/>
                <w:bCs/>
              </w:rPr>
              <w:t>тыс. рублей,</w:t>
            </w:r>
            <w:r w:rsidRPr="00FE2615">
              <w:rPr>
                <w:rFonts w:ascii="Arial" w:hAnsi="Arial" w:cs="Arial"/>
                <w:bCs/>
              </w:rPr>
              <w:t xml:space="preserve"> </w:t>
            </w:r>
          </w:p>
          <w:p w:rsidR="00625881" w:rsidRPr="00FE2615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Cs/>
              </w:rPr>
              <w:t>в том числе по годам:</w:t>
            </w:r>
          </w:p>
          <w:p w:rsidR="00625881" w:rsidRPr="00FE2615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Cs/>
              </w:rPr>
              <w:t>2016 год                                                    9600,0 тыс. рублей</w:t>
            </w:r>
          </w:p>
          <w:p w:rsidR="00625881" w:rsidRPr="00FE2615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Cs/>
              </w:rPr>
              <w:t>2017 год                                                    10400,2 тыс. рублей</w:t>
            </w:r>
          </w:p>
          <w:p w:rsidR="00625881" w:rsidRPr="00FE2615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Cs/>
              </w:rPr>
              <w:t>2018 год                                                    12650,0 тыс. рублей</w:t>
            </w:r>
          </w:p>
          <w:p w:rsidR="00625881" w:rsidRPr="00FE2615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Cs/>
              </w:rPr>
              <w:t>2019 год                                                    13400,0 тыс. рублей</w:t>
            </w:r>
          </w:p>
          <w:p w:rsidR="00625881" w:rsidRPr="00FE2615" w:rsidRDefault="00625881" w:rsidP="00C61E06">
            <w:pPr>
              <w:pStyle w:val="a3"/>
              <w:tabs>
                <w:tab w:val="left" w:pos="3675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Cs/>
              </w:rPr>
              <w:t>2020 год                                                    11200,0 тыс. рублей</w:t>
            </w:r>
          </w:p>
          <w:p w:rsidR="00625881" w:rsidRPr="00FE2615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Cs/>
              </w:rPr>
              <w:t>2021 год</w:t>
            </w:r>
            <w:r w:rsidRPr="00FE2615">
              <w:rPr>
                <w:rFonts w:ascii="Arial" w:hAnsi="Arial" w:cs="Arial"/>
                <w:bCs/>
              </w:rPr>
              <w:tab/>
              <w:t xml:space="preserve">                                         </w:t>
            </w:r>
            <w:r w:rsidR="007F50B3" w:rsidRPr="00FE2615">
              <w:rPr>
                <w:rFonts w:ascii="Arial" w:hAnsi="Arial" w:cs="Arial"/>
                <w:bCs/>
              </w:rPr>
              <w:t>13150,0</w:t>
            </w:r>
            <w:r w:rsidRPr="00FE2615">
              <w:rPr>
                <w:rFonts w:ascii="Arial" w:hAnsi="Arial" w:cs="Arial"/>
                <w:bCs/>
              </w:rPr>
              <w:t xml:space="preserve"> тыс. рублей          </w:t>
            </w:r>
          </w:p>
          <w:p w:rsidR="00625881" w:rsidRPr="00FE2615" w:rsidRDefault="00625881" w:rsidP="00C61E06">
            <w:pPr>
              <w:pStyle w:val="a3"/>
              <w:tabs>
                <w:tab w:val="left" w:pos="372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Cs/>
              </w:rPr>
              <w:t xml:space="preserve">2022 год                                                    13400,0 тыс. рублей          </w:t>
            </w:r>
          </w:p>
          <w:p w:rsidR="00625881" w:rsidRPr="00FE2615" w:rsidRDefault="00625881" w:rsidP="00C61E06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Cs/>
              </w:rPr>
              <w:t xml:space="preserve">2023год                                                     13400,0 тыс. рублей     </w:t>
            </w:r>
          </w:p>
          <w:p w:rsidR="00625881" w:rsidRPr="00FE2615" w:rsidRDefault="00625881" w:rsidP="00463DAB">
            <w:pPr>
              <w:pStyle w:val="a3"/>
              <w:tabs>
                <w:tab w:val="left" w:pos="3735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FE2615">
              <w:rPr>
                <w:rFonts w:ascii="Arial" w:hAnsi="Arial" w:cs="Arial"/>
                <w:bCs/>
              </w:rPr>
              <w:t xml:space="preserve">2024 год     </w:t>
            </w:r>
            <w:r w:rsidR="00463DAB" w:rsidRPr="00FE2615">
              <w:rPr>
                <w:rFonts w:ascii="Arial" w:hAnsi="Arial" w:cs="Arial"/>
                <w:bCs/>
              </w:rPr>
              <w:t xml:space="preserve">                                               17388,0 тыс</w:t>
            </w:r>
            <w:r w:rsidR="003468D9" w:rsidRPr="00FE2615">
              <w:rPr>
                <w:rFonts w:ascii="Arial" w:hAnsi="Arial" w:cs="Arial"/>
                <w:bCs/>
              </w:rPr>
              <w:t>. р</w:t>
            </w:r>
            <w:r w:rsidR="00463DAB" w:rsidRPr="00FE2615">
              <w:rPr>
                <w:rFonts w:ascii="Arial" w:hAnsi="Arial" w:cs="Arial"/>
                <w:bCs/>
              </w:rPr>
              <w:t>ублей</w:t>
            </w:r>
          </w:p>
        </w:tc>
      </w:tr>
      <w:tr w:rsidR="00625881" w:rsidRPr="00FE2615" w:rsidTr="00C61E06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25881" w:rsidRPr="00FE2615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625881" w:rsidRPr="00FE2615" w:rsidRDefault="00625881" w:rsidP="00C61E06">
            <w:pPr>
              <w:spacing w:line="218" w:lineRule="auto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Ожидаемые  результаты реализации 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25881" w:rsidRPr="00FE2615" w:rsidRDefault="00B25E49" w:rsidP="00C61E06">
            <w:pPr>
              <w:spacing w:line="218" w:lineRule="auto"/>
              <w:ind w:right="-120"/>
              <w:jc w:val="center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Увеличение д</w:t>
            </w:r>
            <w:r w:rsidR="00631C4B" w:rsidRPr="00FE2615">
              <w:rPr>
                <w:rFonts w:ascii="Arial" w:hAnsi="Arial" w:cs="Arial"/>
                <w:noProof/>
              </w:rPr>
              <w:t>ол</w:t>
            </w:r>
            <w:r w:rsidRPr="00FE2615">
              <w:rPr>
                <w:rFonts w:ascii="Arial" w:hAnsi="Arial" w:cs="Arial"/>
                <w:noProof/>
              </w:rPr>
              <w:t>и</w:t>
            </w:r>
            <w:r w:rsidR="00631C4B" w:rsidRPr="00FE2615">
              <w:rPr>
                <w:rFonts w:ascii="Arial" w:hAnsi="Arial" w:cs="Arial"/>
                <w:noProof/>
              </w:rPr>
              <w:t xml:space="preserve"> детей в возрасте от 7 до 17 лет, вовлеченных в различные формы организованного отдыха и оздоровления.  от общего количества детей данной возрастной группы , проживающих в МО город Ефремов</w:t>
            </w:r>
            <w:r w:rsidRPr="00FE2615">
              <w:rPr>
                <w:rFonts w:ascii="Arial" w:hAnsi="Arial" w:cs="Arial"/>
                <w:noProof/>
              </w:rPr>
              <w:t xml:space="preserve"> до 82</w:t>
            </w:r>
            <w:r w:rsidR="005A080A" w:rsidRPr="00FE2615">
              <w:rPr>
                <w:rFonts w:ascii="Arial" w:hAnsi="Arial" w:cs="Arial"/>
                <w:noProof/>
              </w:rPr>
              <w:t>%</w:t>
            </w:r>
            <w:r w:rsidR="00625881" w:rsidRPr="00FE2615">
              <w:rPr>
                <w:rFonts w:ascii="Arial" w:hAnsi="Arial" w:cs="Arial"/>
                <w:noProof/>
              </w:rPr>
              <w:t>;</w:t>
            </w:r>
          </w:p>
          <w:p w:rsidR="00625881" w:rsidRPr="00FE2615" w:rsidRDefault="00B25E49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</w:rPr>
              <w:t>Увеличение д</w:t>
            </w:r>
            <w:r w:rsidR="00631C4B" w:rsidRPr="00FE2615">
              <w:rPr>
                <w:rFonts w:ascii="Arial" w:hAnsi="Arial" w:cs="Arial"/>
              </w:rPr>
              <w:t>ол</w:t>
            </w:r>
            <w:r w:rsidRPr="00FE2615">
              <w:rPr>
                <w:rFonts w:ascii="Arial" w:hAnsi="Arial" w:cs="Arial"/>
              </w:rPr>
              <w:t>и</w:t>
            </w:r>
            <w:r w:rsidR="00631C4B" w:rsidRPr="00FE2615">
              <w:rPr>
                <w:rFonts w:ascii="Arial" w:hAnsi="Arial" w:cs="Arial"/>
              </w:rPr>
              <w:t xml:space="preserve">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категории, проценты</w:t>
            </w:r>
            <w:r w:rsidR="00631C4B" w:rsidRPr="00FE2615">
              <w:rPr>
                <w:rFonts w:ascii="Arial" w:hAnsi="Arial" w:cs="Arial"/>
                <w:noProof/>
              </w:rPr>
              <w:t xml:space="preserve"> оздоровительные услуги от общего количества  детей данной категории</w:t>
            </w:r>
            <w:r w:rsidRPr="00FE2615">
              <w:rPr>
                <w:rFonts w:ascii="Arial" w:hAnsi="Arial" w:cs="Arial"/>
                <w:noProof/>
              </w:rPr>
              <w:t xml:space="preserve"> до 84</w:t>
            </w:r>
            <w:r w:rsidR="005A080A" w:rsidRPr="00FE2615">
              <w:rPr>
                <w:rFonts w:ascii="Arial" w:hAnsi="Arial" w:cs="Arial"/>
                <w:noProof/>
              </w:rPr>
              <w:t>%</w:t>
            </w:r>
            <w:r w:rsidR="00625881" w:rsidRPr="00FE2615">
              <w:rPr>
                <w:rFonts w:ascii="Arial" w:hAnsi="Arial" w:cs="Arial"/>
                <w:noProof/>
              </w:rPr>
              <w:t>;</w:t>
            </w:r>
          </w:p>
          <w:p w:rsidR="00625881" w:rsidRPr="00FE2615" w:rsidRDefault="00B25E49" w:rsidP="00B25E49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</w:rPr>
              <w:t>Сохранение к</w:t>
            </w:r>
            <w:r w:rsidR="005A080A" w:rsidRPr="00FE2615">
              <w:rPr>
                <w:rFonts w:ascii="Arial" w:hAnsi="Arial" w:cs="Arial"/>
              </w:rPr>
              <w:t>оличеств</w:t>
            </w:r>
            <w:r w:rsidRPr="00FE2615">
              <w:rPr>
                <w:rFonts w:ascii="Arial" w:hAnsi="Arial" w:cs="Arial"/>
              </w:rPr>
              <w:t>а</w:t>
            </w:r>
            <w:r w:rsidR="005A080A" w:rsidRPr="00FE2615">
              <w:rPr>
                <w:rFonts w:ascii="Arial" w:hAnsi="Arial" w:cs="Arial"/>
              </w:rPr>
              <w:t xml:space="preserve"> </w:t>
            </w:r>
            <w:r w:rsidR="006D26C0" w:rsidRPr="00FE2615">
              <w:rPr>
                <w:rFonts w:ascii="Arial" w:hAnsi="Arial" w:cs="Arial"/>
              </w:rPr>
              <w:t>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  <w:r w:rsidRPr="00FE2615">
              <w:rPr>
                <w:rFonts w:ascii="Arial" w:hAnsi="Arial" w:cs="Arial"/>
              </w:rPr>
              <w:t>,</w:t>
            </w:r>
            <w:r w:rsidR="005A080A" w:rsidRPr="00FE2615">
              <w:rPr>
                <w:rFonts w:ascii="Arial" w:hAnsi="Arial" w:cs="Arial"/>
              </w:rPr>
              <w:t xml:space="preserve"> ед.</w:t>
            </w:r>
          </w:p>
        </w:tc>
      </w:tr>
    </w:tbl>
    <w:p w:rsidR="007E219B" w:rsidRPr="00FE2615" w:rsidRDefault="007E219B" w:rsidP="007E219B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FE2615">
        <w:rPr>
          <w:rFonts w:ascii="Arial" w:hAnsi="Arial" w:cs="Arial"/>
          <w:b/>
          <w:bCs/>
          <w:noProof/>
        </w:rPr>
        <w:lastRenderedPageBreak/>
        <w:t>1. Характеристика текущего состояния, основные показатели и основные проблемы отдыха и оздоровления детей в мунициальном образовании город Ефремов</w:t>
      </w:r>
    </w:p>
    <w:p w:rsidR="007E219B" w:rsidRPr="00FE2615" w:rsidRDefault="007E219B" w:rsidP="007E219B">
      <w:pPr>
        <w:spacing w:line="218" w:lineRule="auto"/>
        <w:ind w:firstLine="720"/>
        <w:jc w:val="both"/>
        <w:rPr>
          <w:rFonts w:ascii="Arial" w:hAnsi="Arial" w:cs="Arial"/>
          <w:noProof/>
        </w:rPr>
      </w:pPr>
      <w:r w:rsidRPr="00FE2615">
        <w:rPr>
          <w:rFonts w:ascii="Arial" w:hAnsi="Arial" w:cs="Arial"/>
          <w:noProof/>
        </w:rPr>
        <w:t>В соответствии с Федеральным законом от 24 июля 1998 года № 124 ФЗ «Об основных гарантиях прав ребенка в Российской Федерации» и Законом Тульской области от 7 октября 2009 года № 1336-ЗТО «О защите прав ребенка» дети имеют право на получение услуг по организации отдыха и оздоровления.</w:t>
      </w:r>
    </w:p>
    <w:p w:rsidR="007E219B" w:rsidRPr="00FE2615" w:rsidRDefault="007E219B" w:rsidP="007E219B">
      <w:pPr>
        <w:spacing w:line="218" w:lineRule="auto"/>
        <w:ind w:firstLine="720"/>
        <w:jc w:val="both"/>
        <w:rPr>
          <w:rFonts w:ascii="Arial" w:hAnsi="Arial" w:cs="Arial"/>
          <w:noProof/>
          <w:color w:val="FF0000"/>
        </w:rPr>
      </w:pPr>
      <w:r w:rsidRPr="00FE2615">
        <w:rPr>
          <w:rFonts w:ascii="Arial" w:hAnsi="Arial" w:cs="Arial"/>
          <w:noProof/>
          <w:color w:val="000000" w:themeColor="text1"/>
        </w:rPr>
        <w:t>С учетом невозможности оценки развития оздоровительных учреждений, находящихся в частной собственности, основными поставщиками услуг в среднесрочный период станут оздоровительные учреждения, находящиеся в муниципальной собственности.  На территории муниципального образования город Ефремов работает один загородный лагерь МБУ «Детский оздоровительный лагерь «Ласточка», который может</w:t>
      </w:r>
      <w:r w:rsidRPr="00FE2615">
        <w:rPr>
          <w:rFonts w:ascii="Arial" w:hAnsi="Arial" w:cs="Arial"/>
          <w:noProof/>
          <w:color w:val="FF0000"/>
        </w:rPr>
        <w:t xml:space="preserve"> </w:t>
      </w:r>
      <w:r w:rsidRPr="00FE2615">
        <w:rPr>
          <w:rFonts w:ascii="Arial" w:hAnsi="Arial" w:cs="Arial"/>
          <w:noProof/>
        </w:rPr>
        <w:t xml:space="preserve">вместить в одну смену 210 детей, что не позволяет полностью реализовать потребности населения в оздоровлении детей. В МБУ «ДОЛ «Ласточка и структурном подразделении МКУ «ДЮСШ №3» МСОЛ «Олимп» будут построены объекты недвижимости, что увеличит количество койко-мест в оздоровительных учреждениях. Наибольшую потребность в получении оздоровительных услуг испытывают дети </w:t>
      </w:r>
      <w:r w:rsidRPr="00FE2615">
        <w:rPr>
          <w:rFonts w:ascii="Arial" w:hAnsi="Arial" w:cs="Arial"/>
          <w:noProof/>
          <w:lang w:val="en-US"/>
        </w:rPr>
        <w:t>I</w:t>
      </w:r>
      <w:r w:rsidRPr="00FE2615">
        <w:rPr>
          <w:rFonts w:ascii="Arial" w:hAnsi="Arial" w:cs="Arial"/>
          <w:noProof/>
        </w:rPr>
        <w:t xml:space="preserve"> и </w:t>
      </w:r>
      <w:r w:rsidRPr="00FE2615">
        <w:rPr>
          <w:rFonts w:ascii="Arial" w:hAnsi="Arial" w:cs="Arial"/>
          <w:noProof/>
          <w:lang w:val="en-US"/>
        </w:rPr>
        <w:t>II</w:t>
      </w:r>
      <w:r w:rsidRPr="00FE2615">
        <w:rPr>
          <w:rFonts w:ascii="Arial" w:hAnsi="Arial" w:cs="Arial"/>
          <w:noProof/>
        </w:rPr>
        <w:t xml:space="preserve"> групп здоровья, дети, проживающие  на территориях, подвергшихся загрязнению в результате катастрофы на Чернобыльской АЭС.  Выделение путевок является эффективным механизмом адресной поддержки семей с такими детьми.</w:t>
      </w:r>
      <w:r w:rsidRPr="00FE2615">
        <w:rPr>
          <w:rFonts w:ascii="Arial" w:hAnsi="Arial" w:cs="Arial"/>
          <w:noProof/>
          <w:color w:val="FF0000"/>
        </w:rPr>
        <w:t xml:space="preserve"> </w:t>
      </w:r>
    </w:p>
    <w:p w:rsidR="007E219B" w:rsidRPr="00FE2615" w:rsidRDefault="007E219B" w:rsidP="007E219B">
      <w:pPr>
        <w:spacing w:line="218" w:lineRule="auto"/>
        <w:jc w:val="both"/>
        <w:rPr>
          <w:rFonts w:ascii="Arial" w:hAnsi="Arial" w:cs="Arial"/>
          <w:noProof/>
          <w:color w:val="000000" w:themeColor="text1"/>
        </w:rPr>
      </w:pPr>
      <w:r w:rsidRPr="00FE2615">
        <w:rPr>
          <w:rFonts w:ascii="Arial" w:hAnsi="Arial" w:cs="Arial"/>
          <w:noProof/>
          <w:color w:val="000000" w:themeColor="text1"/>
        </w:rPr>
        <w:t xml:space="preserve">         Использование программно-целевого метода в рамках муниципальной программы «Организация отдыха и оздоровления детей в муниципальном образовании город  Ефремов» (далее -  Программа) позволит обеспечить:</w:t>
      </w:r>
    </w:p>
    <w:p w:rsidR="007E219B" w:rsidRPr="00FE2615" w:rsidRDefault="007E219B" w:rsidP="007E219B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noProof/>
          <w:color w:val="000000" w:themeColor="text1"/>
        </w:rPr>
      </w:pPr>
      <w:r w:rsidRPr="00FE2615">
        <w:rPr>
          <w:rFonts w:ascii="Arial" w:hAnsi="Arial" w:cs="Arial"/>
          <w:noProof/>
          <w:color w:val="000000" w:themeColor="text1"/>
        </w:rPr>
        <w:t>предоставление оздоровительных услуг детям, проживающим на территории муниципального образования город Ефремов, в полном объеме;</w:t>
      </w:r>
    </w:p>
    <w:p w:rsidR="007E219B" w:rsidRPr="00FE2615" w:rsidRDefault="007E219B" w:rsidP="007E219B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noProof/>
          <w:color w:val="000000" w:themeColor="text1"/>
        </w:rPr>
      </w:pPr>
      <w:r w:rsidRPr="00FE2615">
        <w:rPr>
          <w:rFonts w:ascii="Arial" w:hAnsi="Arial" w:cs="Arial"/>
          <w:noProof/>
          <w:color w:val="000000" w:themeColor="text1"/>
        </w:rPr>
        <w:t>повышение качества предоставляемых оздоровительных услуг;</w:t>
      </w:r>
    </w:p>
    <w:p w:rsidR="007E219B" w:rsidRPr="00FE2615" w:rsidRDefault="007E219B" w:rsidP="007E219B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noProof/>
          <w:color w:val="000000" w:themeColor="text1"/>
        </w:rPr>
      </w:pPr>
      <w:r w:rsidRPr="00FE2615">
        <w:rPr>
          <w:rFonts w:ascii="Arial" w:hAnsi="Arial" w:cs="Arial"/>
          <w:noProof/>
          <w:color w:val="000000" w:themeColor="text1"/>
        </w:rPr>
        <w:t>дальнейшее развитие и совершенствование сложившейся системы детского отдыха и оздоровления.</w:t>
      </w:r>
    </w:p>
    <w:p w:rsidR="007E219B" w:rsidRPr="00FE2615" w:rsidRDefault="007E219B" w:rsidP="007E219B">
      <w:pPr>
        <w:spacing w:line="218" w:lineRule="auto"/>
        <w:ind w:right="-120"/>
        <w:jc w:val="both"/>
        <w:rPr>
          <w:rFonts w:ascii="Arial" w:hAnsi="Arial" w:cs="Arial"/>
          <w:noProof/>
          <w:color w:val="000000" w:themeColor="text1"/>
        </w:rPr>
      </w:pPr>
      <w:r w:rsidRPr="00FE2615">
        <w:rPr>
          <w:rFonts w:ascii="Arial" w:hAnsi="Arial" w:cs="Arial"/>
          <w:noProof/>
          <w:color w:val="000000" w:themeColor="text1"/>
        </w:rPr>
        <w:t xml:space="preserve">      Решение проблемы обеспечения доступности качественных оздоровительных услуг, оказываемых учреждениями, расположенными в муниципальном образовании город Ефремов; реализация мер, направленных на сохранение и развитие материально-технической базы муниципального бюджетного учреждения «Детский оздоровительный лагерь «Ласточка»,</w:t>
      </w:r>
      <w:r w:rsidRPr="00FE2615">
        <w:rPr>
          <w:rFonts w:ascii="Arial" w:hAnsi="Arial" w:cs="Arial"/>
          <w:noProof/>
          <w:color w:val="FF0000"/>
        </w:rPr>
        <w:t xml:space="preserve"> </w:t>
      </w:r>
      <w:r w:rsidRPr="00FE2615">
        <w:rPr>
          <w:rFonts w:ascii="Arial" w:hAnsi="Arial" w:cs="Arial"/>
          <w:noProof/>
        </w:rPr>
        <w:t>открытие  муниципального спортивно-оздоровительного лагеря «Олимп»,</w:t>
      </w:r>
      <w:r w:rsidRPr="00FE2615">
        <w:rPr>
          <w:rFonts w:ascii="Arial" w:hAnsi="Arial" w:cs="Arial"/>
          <w:noProof/>
          <w:color w:val="FF0000"/>
        </w:rPr>
        <w:t xml:space="preserve"> </w:t>
      </w:r>
      <w:r w:rsidRPr="00FE2615">
        <w:rPr>
          <w:rFonts w:ascii="Arial" w:hAnsi="Arial" w:cs="Arial"/>
          <w:noProof/>
          <w:color w:val="000000" w:themeColor="text1"/>
        </w:rPr>
        <w:t>проведение областных профильных программ позволят повысить эффективность решения задач Программы социально-экономического развития муниципального образования город Ефремов.</w:t>
      </w:r>
    </w:p>
    <w:p w:rsidR="007E219B" w:rsidRPr="00FE2615" w:rsidRDefault="007E219B" w:rsidP="007E219B">
      <w:pPr>
        <w:numPr>
          <w:ilvl w:val="0"/>
          <w:numId w:val="3"/>
        </w:numPr>
        <w:tabs>
          <w:tab w:val="clear" w:pos="1069"/>
        </w:tabs>
        <w:spacing w:line="218" w:lineRule="auto"/>
        <w:ind w:left="0" w:firstLine="720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FE2615">
        <w:rPr>
          <w:rFonts w:ascii="Arial" w:hAnsi="Arial" w:cs="Arial"/>
          <w:b/>
          <w:bCs/>
          <w:noProof/>
          <w:color w:val="000000" w:themeColor="text1"/>
        </w:rPr>
        <w:t>Приоритеты реализуемой в округе политики в сфере развития отдыха и оздоровления детей, основные цели и задачи муниципальной программы. Прогноз развития отдыха и оздоровления детей в муниципальном образовании город Ефремов</w:t>
      </w:r>
    </w:p>
    <w:p w:rsidR="007E219B" w:rsidRPr="00FE2615" w:rsidRDefault="007E219B" w:rsidP="007E219B">
      <w:pPr>
        <w:spacing w:line="218" w:lineRule="auto"/>
        <w:ind w:firstLine="709"/>
        <w:jc w:val="both"/>
        <w:rPr>
          <w:rFonts w:ascii="Arial" w:hAnsi="Arial" w:cs="Arial"/>
          <w:noProof/>
          <w:color w:val="000000" w:themeColor="text1"/>
        </w:rPr>
      </w:pPr>
      <w:r w:rsidRPr="00FE2615">
        <w:rPr>
          <w:rFonts w:ascii="Arial" w:hAnsi="Arial" w:cs="Arial"/>
          <w:b/>
          <w:bCs/>
          <w:noProof/>
          <w:color w:val="000000" w:themeColor="text1"/>
        </w:rPr>
        <w:t xml:space="preserve">Целью </w:t>
      </w:r>
      <w:r w:rsidRPr="00FE2615">
        <w:rPr>
          <w:rFonts w:ascii="Arial" w:hAnsi="Arial" w:cs="Arial"/>
          <w:noProof/>
          <w:color w:val="000000" w:themeColor="text1"/>
        </w:rPr>
        <w:t>Программы является:</w:t>
      </w:r>
    </w:p>
    <w:p w:rsidR="007E219B" w:rsidRPr="00FE2615" w:rsidRDefault="007E219B" w:rsidP="007E219B">
      <w:pPr>
        <w:pStyle w:val="a5"/>
        <w:numPr>
          <w:ilvl w:val="0"/>
          <w:numId w:val="5"/>
        </w:numPr>
        <w:spacing w:line="218" w:lineRule="auto"/>
        <w:ind w:left="0" w:firstLine="709"/>
        <w:jc w:val="both"/>
        <w:rPr>
          <w:rFonts w:ascii="Arial" w:hAnsi="Arial" w:cs="Arial"/>
          <w:noProof/>
          <w:color w:val="000000" w:themeColor="text1"/>
        </w:rPr>
      </w:pPr>
      <w:r w:rsidRPr="00FE2615">
        <w:rPr>
          <w:rFonts w:ascii="Arial" w:hAnsi="Arial" w:cs="Arial"/>
          <w:noProof/>
          <w:color w:val="000000" w:themeColor="text1"/>
        </w:rPr>
        <w:t>обеспечение детей муниципального образования город Ефремов современными и качественными оздоровительными услугами.</w:t>
      </w:r>
    </w:p>
    <w:p w:rsidR="007E219B" w:rsidRPr="00FE2615" w:rsidRDefault="007E219B" w:rsidP="007E219B">
      <w:pPr>
        <w:spacing w:line="218" w:lineRule="auto"/>
        <w:ind w:firstLine="709"/>
        <w:jc w:val="both"/>
        <w:rPr>
          <w:rFonts w:ascii="Arial" w:hAnsi="Arial" w:cs="Arial"/>
          <w:b/>
          <w:bCs/>
          <w:noProof/>
          <w:color w:val="000000" w:themeColor="text1"/>
        </w:rPr>
      </w:pPr>
      <w:r w:rsidRPr="00FE2615">
        <w:rPr>
          <w:rFonts w:ascii="Arial" w:hAnsi="Arial" w:cs="Arial"/>
          <w:noProof/>
          <w:color w:val="000000" w:themeColor="text1"/>
        </w:rPr>
        <w:t xml:space="preserve">Для достижения поставленной цели будут решаться следующие </w:t>
      </w:r>
      <w:r w:rsidRPr="00FE2615">
        <w:rPr>
          <w:rFonts w:ascii="Arial" w:hAnsi="Arial" w:cs="Arial"/>
          <w:b/>
          <w:bCs/>
          <w:noProof/>
          <w:color w:val="000000" w:themeColor="text1"/>
        </w:rPr>
        <w:t>задачи:</w:t>
      </w:r>
    </w:p>
    <w:p w:rsidR="007E219B" w:rsidRPr="00FE2615" w:rsidRDefault="007E219B" w:rsidP="007E219B">
      <w:pPr>
        <w:numPr>
          <w:ilvl w:val="0"/>
          <w:numId w:val="2"/>
        </w:numPr>
        <w:tabs>
          <w:tab w:val="clear" w:pos="1429"/>
        </w:tabs>
        <w:spacing w:line="218" w:lineRule="auto"/>
        <w:ind w:left="0" w:firstLine="709"/>
        <w:jc w:val="both"/>
        <w:rPr>
          <w:rFonts w:ascii="Arial" w:hAnsi="Arial" w:cs="Arial"/>
          <w:noProof/>
          <w:color w:val="000000" w:themeColor="text1"/>
        </w:rPr>
      </w:pPr>
      <w:r w:rsidRPr="00FE2615">
        <w:rPr>
          <w:rFonts w:ascii="Arial" w:hAnsi="Arial" w:cs="Arial"/>
          <w:noProof/>
          <w:color w:val="000000" w:themeColor="text1"/>
        </w:rPr>
        <w:t xml:space="preserve">обеспечение в первоочередном порядке отдыха и оздоровления детей, находящихся в трудной жизненной ситуации; </w:t>
      </w:r>
    </w:p>
    <w:p w:rsidR="007E219B" w:rsidRPr="00FE2615" w:rsidRDefault="007E219B" w:rsidP="007E219B">
      <w:pPr>
        <w:numPr>
          <w:ilvl w:val="0"/>
          <w:numId w:val="2"/>
        </w:numPr>
        <w:tabs>
          <w:tab w:val="clear" w:pos="1429"/>
        </w:tabs>
        <w:spacing w:line="218" w:lineRule="auto"/>
        <w:ind w:left="0" w:firstLine="709"/>
        <w:jc w:val="both"/>
        <w:rPr>
          <w:rFonts w:ascii="Arial" w:hAnsi="Arial" w:cs="Arial"/>
          <w:noProof/>
          <w:color w:val="000000" w:themeColor="text1"/>
        </w:rPr>
      </w:pPr>
      <w:r w:rsidRPr="00FE2615">
        <w:rPr>
          <w:rFonts w:ascii="Arial" w:hAnsi="Arial" w:cs="Arial"/>
          <w:noProof/>
          <w:color w:val="000000" w:themeColor="text1"/>
        </w:rPr>
        <w:t>обеспечение условий для сохранения и дальнейшего развития материально-технической базы муниципального бюджетного учреждения «Детский оздоровительный лагерь «Ласточка» , деятельность которого направлена на реализацию услуг по  отдыху и  оздоровлению детей;</w:t>
      </w:r>
    </w:p>
    <w:p w:rsidR="007E219B" w:rsidRPr="00FE2615" w:rsidRDefault="007E219B" w:rsidP="007E219B">
      <w:pPr>
        <w:numPr>
          <w:ilvl w:val="0"/>
          <w:numId w:val="2"/>
        </w:numPr>
        <w:tabs>
          <w:tab w:val="clear" w:pos="1429"/>
        </w:tabs>
        <w:spacing w:line="218" w:lineRule="auto"/>
        <w:ind w:left="0" w:right="-120" w:firstLine="709"/>
        <w:jc w:val="both"/>
        <w:rPr>
          <w:rFonts w:ascii="Arial" w:hAnsi="Arial" w:cs="Arial"/>
          <w:noProof/>
          <w:color w:val="000000" w:themeColor="text1"/>
        </w:rPr>
      </w:pPr>
      <w:r w:rsidRPr="00FE2615">
        <w:rPr>
          <w:rFonts w:ascii="Arial" w:hAnsi="Arial" w:cs="Arial"/>
          <w:noProof/>
          <w:color w:val="000000" w:themeColor="text1"/>
        </w:rPr>
        <w:t xml:space="preserve"> обеспечение условий для развития муниципального спортивно-оздоровительного лагеря «Олимп» от общей доли оздоровленных детей ;</w:t>
      </w:r>
    </w:p>
    <w:p w:rsidR="007E219B" w:rsidRPr="00FE2615" w:rsidRDefault="007E219B" w:rsidP="007E219B">
      <w:pPr>
        <w:numPr>
          <w:ilvl w:val="0"/>
          <w:numId w:val="2"/>
        </w:numPr>
        <w:tabs>
          <w:tab w:val="clear" w:pos="1429"/>
        </w:tabs>
        <w:spacing w:line="218" w:lineRule="auto"/>
        <w:ind w:left="0" w:firstLine="709"/>
        <w:jc w:val="both"/>
        <w:rPr>
          <w:rFonts w:ascii="Arial" w:hAnsi="Arial" w:cs="Arial"/>
          <w:noProof/>
          <w:color w:val="000000" w:themeColor="text1"/>
        </w:rPr>
      </w:pPr>
      <w:r w:rsidRPr="00FE2615">
        <w:rPr>
          <w:rFonts w:ascii="Arial" w:hAnsi="Arial" w:cs="Arial"/>
          <w:noProof/>
          <w:color w:val="000000" w:themeColor="text1"/>
        </w:rPr>
        <w:t>обеспечение безопасности жизни и здоровья детей.</w:t>
      </w:r>
    </w:p>
    <w:p w:rsidR="007E219B" w:rsidRPr="00FE2615" w:rsidRDefault="007E219B" w:rsidP="007E219B">
      <w:pPr>
        <w:spacing w:line="218" w:lineRule="auto"/>
        <w:ind w:firstLine="709"/>
        <w:jc w:val="both"/>
        <w:rPr>
          <w:rFonts w:ascii="Arial" w:hAnsi="Arial" w:cs="Arial"/>
          <w:noProof/>
          <w:color w:val="000000" w:themeColor="text1"/>
        </w:rPr>
      </w:pPr>
      <w:r w:rsidRPr="00FE2615">
        <w:rPr>
          <w:rFonts w:ascii="Arial" w:hAnsi="Arial" w:cs="Arial"/>
          <w:noProof/>
          <w:color w:val="000000" w:themeColor="text1"/>
        </w:rPr>
        <w:t xml:space="preserve">  В результате реализации Программы предполагается:</w:t>
      </w:r>
    </w:p>
    <w:p w:rsidR="007E219B" w:rsidRPr="00FE2615" w:rsidRDefault="007E219B" w:rsidP="007E219B">
      <w:pPr>
        <w:spacing w:line="218" w:lineRule="auto"/>
        <w:ind w:right="-120"/>
        <w:jc w:val="both"/>
        <w:rPr>
          <w:rFonts w:ascii="Arial" w:hAnsi="Arial" w:cs="Arial"/>
          <w:noProof/>
          <w:color w:val="000000" w:themeColor="text1"/>
        </w:rPr>
      </w:pPr>
      <w:r w:rsidRPr="00FE2615">
        <w:rPr>
          <w:rFonts w:ascii="Arial" w:hAnsi="Arial" w:cs="Arial"/>
          <w:noProof/>
          <w:color w:val="000000" w:themeColor="text1"/>
        </w:rPr>
        <w:lastRenderedPageBreak/>
        <w:t xml:space="preserve">           а) обеспечение организованным отдыхом и оздоровлением не менее 82% детей в возрасте от 7 до 17 лет от общей численности детей данной возрастной группы, проживающих в муниципальном образовании город Ефремов;</w:t>
      </w:r>
    </w:p>
    <w:p w:rsidR="007E219B" w:rsidRPr="00FE2615" w:rsidRDefault="007E219B" w:rsidP="007E219B">
      <w:pPr>
        <w:spacing w:line="218" w:lineRule="auto"/>
        <w:jc w:val="both"/>
        <w:rPr>
          <w:rFonts w:ascii="Arial" w:hAnsi="Arial" w:cs="Arial"/>
          <w:noProof/>
          <w:color w:val="000000" w:themeColor="text1"/>
        </w:rPr>
      </w:pPr>
      <w:r w:rsidRPr="00FE2615">
        <w:rPr>
          <w:rFonts w:ascii="Arial" w:hAnsi="Arial" w:cs="Arial"/>
          <w:noProof/>
          <w:color w:val="FF0000"/>
        </w:rPr>
        <w:tab/>
      </w:r>
      <w:r w:rsidRPr="00FE2615">
        <w:rPr>
          <w:rFonts w:ascii="Arial" w:hAnsi="Arial" w:cs="Arial"/>
          <w:noProof/>
          <w:color w:val="000000" w:themeColor="text1"/>
        </w:rPr>
        <w:t>б) обеспечение организованным отдыхом и оздоровлением не менее 84% детей, находящихся в трудной жизненной ситуации, от общей численности детей данной возрастной группы, проживающих в муниципальном образовании город Ефремов;</w:t>
      </w:r>
    </w:p>
    <w:p w:rsidR="007E219B" w:rsidRPr="00FE2615" w:rsidRDefault="007E219B" w:rsidP="007E219B">
      <w:pPr>
        <w:spacing w:line="218" w:lineRule="auto"/>
        <w:jc w:val="both"/>
        <w:rPr>
          <w:rFonts w:ascii="Arial" w:hAnsi="Arial" w:cs="Arial"/>
          <w:noProof/>
          <w:color w:val="FF0000"/>
        </w:rPr>
      </w:pPr>
      <w:r w:rsidRPr="00FE2615">
        <w:rPr>
          <w:rFonts w:ascii="Arial" w:hAnsi="Arial" w:cs="Arial"/>
          <w:noProof/>
          <w:color w:val="000000" w:themeColor="text1"/>
        </w:rPr>
        <w:tab/>
        <w:t>в) укрепление материально-технической базы 2 муниципальных оздоровительных организаций и улучшение их деятельности на рынке оздоровительных услуг.</w:t>
      </w:r>
      <w:r w:rsidRPr="00FE2615">
        <w:rPr>
          <w:rFonts w:ascii="Arial" w:hAnsi="Arial" w:cs="Arial"/>
          <w:noProof/>
          <w:color w:val="FF0000"/>
        </w:rPr>
        <w:t xml:space="preserve"> </w:t>
      </w:r>
      <w:r w:rsidRPr="00FE2615">
        <w:rPr>
          <w:rFonts w:ascii="Arial" w:hAnsi="Arial" w:cs="Arial"/>
          <w:noProof/>
          <w:color w:val="FF0000"/>
        </w:rPr>
        <w:tab/>
      </w:r>
    </w:p>
    <w:p w:rsidR="007E219B" w:rsidRPr="00FE2615" w:rsidRDefault="007E219B" w:rsidP="007E219B">
      <w:pPr>
        <w:spacing w:line="218" w:lineRule="auto"/>
        <w:ind w:firstLine="709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FE2615">
        <w:rPr>
          <w:rFonts w:ascii="Arial" w:hAnsi="Arial" w:cs="Arial"/>
          <w:b/>
          <w:bCs/>
          <w:noProof/>
          <w:color w:val="000000" w:themeColor="text1"/>
        </w:rPr>
        <w:t>3. Этапы и (или) сроки реализации муниципальной программы</w:t>
      </w:r>
    </w:p>
    <w:p w:rsidR="007E219B" w:rsidRPr="00FE2615" w:rsidRDefault="007E219B" w:rsidP="007E219B">
      <w:pPr>
        <w:spacing w:line="218" w:lineRule="auto"/>
        <w:ind w:firstLine="709"/>
        <w:jc w:val="both"/>
        <w:rPr>
          <w:rFonts w:ascii="Arial" w:hAnsi="Arial" w:cs="Arial"/>
          <w:noProof/>
          <w:color w:val="000000" w:themeColor="text1"/>
        </w:rPr>
      </w:pPr>
      <w:r w:rsidRPr="00FE2615">
        <w:rPr>
          <w:rFonts w:ascii="Arial" w:hAnsi="Arial" w:cs="Arial"/>
          <w:noProof/>
          <w:color w:val="000000" w:themeColor="text1"/>
        </w:rPr>
        <w:t>Сроки реализации Программы: 2016 - 2024 годы.  Программа реализуется в один этап.</w:t>
      </w:r>
    </w:p>
    <w:p w:rsidR="007E219B" w:rsidRPr="00FE2615" w:rsidRDefault="007E219B" w:rsidP="007E219B">
      <w:pPr>
        <w:numPr>
          <w:ilvl w:val="0"/>
          <w:numId w:val="4"/>
        </w:numPr>
        <w:spacing w:line="218" w:lineRule="auto"/>
        <w:ind w:left="0" w:firstLine="709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FE2615">
        <w:rPr>
          <w:rFonts w:ascii="Arial" w:hAnsi="Arial" w:cs="Arial"/>
          <w:b/>
          <w:bCs/>
          <w:noProof/>
          <w:color w:val="000000" w:themeColor="text1"/>
        </w:rPr>
        <w:t>Перечень мероприятий муниципальной программы, входящих в подпрограммы, и основные мероприятия муниципальной программы.</w:t>
      </w:r>
    </w:p>
    <w:p w:rsidR="007E219B" w:rsidRPr="00FE2615" w:rsidRDefault="007E219B" w:rsidP="007E219B">
      <w:pPr>
        <w:spacing w:line="218" w:lineRule="auto"/>
        <w:jc w:val="both"/>
        <w:rPr>
          <w:rFonts w:ascii="Arial" w:hAnsi="Arial" w:cs="Arial"/>
          <w:noProof/>
          <w:color w:val="000000" w:themeColor="text1"/>
        </w:rPr>
      </w:pPr>
      <w:r w:rsidRPr="00FE2615">
        <w:rPr>
          <w:rFonts w:ascii="Arial" w:hAnsi="Arial" w:cs="Arial"/>
          <w:noProof/>
          <w:color w:val="000000" w:themeColor="text1"/>
        </w:rPr>
        <w:t>Перечень отсутствует.</w:t>
      </w:r>
    </w:p>
    <w:p w:rsidR="007E219B" w:rsidRPr="00FE2615" w:rsidRDefault="007E219B" w:rsidP="007E219B">
      <w:pPr>
        <w:numPr>
          <w:ilvl w:val="0"/>
          <w:numId w:val="4"/>
        </w:numPr>
        <w:spacing w:line="218" w:lineRule="auto"/>
        <w:ind w:left="0" w:firstLine="709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FE2615">
        <w:rPr>
          <w:rFonts w:ascii="Arial" w:hAnsi="Arial" w:cs="Arial"/>
          <w:b/>
          <w:bCs/>
          <w:noProof/>
          <w:color w:val="000000" w:themeColor="text1"/>
        </w:rPr>
        <w:t>Основные меры правового регулирования, направленные на достижение целей и (или) конечных результатов муниципальной программы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1"/>
        <w:gridCol w:w="3823"/>
        <w:gridCol w:w="1705"/>
        <w:gridCol w:w="1943"/>
      </w:tblGrid>
      <w:tr w:rsidR="007E219B" w:rsidRPr="00FE2615" w:rsidTr="00C61E0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19B" w:rsidRPr="00FE2615" w:rsidRDefault="007E219B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Наименование</w:t>
            </w:r>
          </w:p>
          <w:p w:rsidR="007E219B" w:rsidRPr="00FE2615" w:rsidRDefault="007E219B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мероприятия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19B" w:rsidRPr="00FE2615" w:rsidRDefault="007E219B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Содержание мероприятия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19B" w:rsidRPr="00FE2615" w:rsidRDefault="007E219B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19B" w:rsidRPr="00FE2615" w:rsidRDefault="007E219B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Ожидаемые сроки принятия</w:t>
            </w:r>
          </w:p>
          <w:p w:rsidR="007E219B" w:rsidRPr="00FE2615" w:rsidRDefault="007E219B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правового акта</w:t>
            </w:r>
          </w:p>
        </w:tc>
      </w:tr>
      <w:tr w:rsidR="007E219B" w:rsidRPr="00FE2615" w:rsidTr="00C61E0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E219B" w:rsidRPr="00FE2615" w:rsidRDefault="007E219B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E219B" w:rsidRPr="00FE2615" w:rsidRDefault="007E219B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E219B" w:rsidRPr="00FE2615" w:rsidRDefault="007E219B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E219B" w:rsidRPr="00FE2615" w:rsidRDefault="007E219B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4</w:t>
            </w:r>
          </w:p>
        </w:tc>
      </w:tr>
      <w:tr w:rsidR="007E219B" w:rsidRPr="00FE2615" w:rsidTr="00C61E06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7E219B" w:rsidRPr="00FE2615" w:rsidRDefault="007E219B" w:rsidP="00C61E06">
            <w:pPr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FE2615">
              <w:rPr>
                <w:rFonts w:ascii="Arial" w:hAnsi="Arial" w:cs="Arial"/>
                <w:color w:val="000000" w:themeColor="text1"/>
                <w:u w:val="single"/>
              </w:rPr>
              <w:t xml:space="preserve">Основное мероприятие 1 </w:t>
            </w:r>
          </w:p>
          <w:p w:rsidR="007E219B" w:rsidRPr="00FE2615" w:rsidRDefault="007E219B" w:rsidP="00C61E0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E219B" w:rsidRPr="00FE2615" w:rsidRDefault="007E219B" w:rsidP="00C61E0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Создание условий для организации отдыха детей в каникулярное время.</w:t>
            </w:r>
          </w:p>
          <w:p w:rsidR="007E219B" w:rsidRPr="00FE2615" w:rsidRDefault="007E219B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FE2615" w:rsidRDefault="007E219B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FE2615" w:rsidRDefault="007E219B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FE2615" w:rsidRDefault="007E219B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7E219B" w:rsidRPr="00FE2615" w:rsidRDefault="007E219B" w:rsidP="00C61E06">
            <w:pPr>
              <w:spacing w:line="218" w:lineRule="auto"/>
              <w:ind w:right="-108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Разработка проекта  постановлений администрации муниципального образования город Ефремов  «Об оплате труда работников муниципальных образовательных учреждений и учреждений образования, не являющихся образовательными учреждениями (методические центры, оздоровительные лагеря и др.) муниципального образования город Ефремов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7E219B" w:rsidRPr="00FE2615" w:rsidRDefault="007E219B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Комитет по образованию</w:t>
            </w:r>
          </w:p>
          <w:p w:rsidR="007E219B" w:rsidRPr="00FE2615" w:rsidRDefault="007E219B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FE2615" w:rsidRDefault="007E219B" w:rsidP="00C61E06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FE2615" w:rsidRDefault="007E219B" w:rsidP="00C61E06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FE2615" w:rsidRDefault="007E219B" w:rsidP="00C61E06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7E219B" w:rsidRPr="00FE2615" w:rsidRDefault="007E219B" w:rsidP="00C61E06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по мере необходимости</w:t>
            </w:r>
          </w:p>
          <w:p w:rsidR="007E219B" w:rsidRPr="00FE2615" w:rsidRDefault="007E219B" w:rsidP="00C61E06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FE2615" w:rsidRDefault="007E219B" w:rsidP="00C61E06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FE2615" w:rsidRDefault="007E219B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FE2615" w:rsidRDefault="007E219B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  <w:tr w:rsidR="007E219B" w:rsidRPr="00FE2615" w:rsidTr="00C61E06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7E219B" w:rsidRPr="00FE2615" w:rsidRDefault="007E219B" w:rsidP="007E219B">
            <w:pPr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FE2615">
              <w:rPr>
                <w:rFonts w:ascii="Arial" w:hAnsi="Arial" w:cs="Arial"/>
                <w:color w:val="000000" w:themeColor="text1"/>
                <w:u w:val="single"/>
              </w:rPr>
              <w:t xml:space="preserve">Основное мероприятие 2 </w:t>
            </w:r>
          </w:p>
          <w:p w:rsidR="007E219B" w:rsidRPr="00FE2615" w:rsidRDefault="007E219B" w:rsidP="007E219B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  <w:u w:val="single"/>
              </w:rPr>
            </w:pPr>
          </w:p>
          <w:p w:rsidR="007E219B" w:rsidRPr="00FE2615" w:rsidRDefault="007E219B" w:rsidP="007E219B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FE2615" w:rsidRDefault="007E219B" w:rsidP="007E219B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Организация и проведение оздоровительной кампании детей</w:t>
            </w:r>
          </w:p>
          <w:p w:rsidR="007E219B" w:rsidRPr="00FE2615" w:rsidRDefault="007E219B" w:rsidP="00C61E06">
            <w:pPr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7E219B" w:rsidRPr="00FE2615" w:rsidRDefault="007E219B" w:rsidP="007E219B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Разработка проекта  постановлений администрации муниципального образования город Ефремов «Об организации отдыха, оздоровления, занятости детей в текущем году»</w:t>
            </w:r>
          </w:p>
          <w:p w:rsidR="007E219B" w:rsidRPr="00FE2615" w:rsidRDefault="007E219B" w:rsidP="007E219B">
            <w:pPr>
              <w:pStyle w:val="a3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FE2615" w:rsidRDefault="007E219B" w:rsidP="007E219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Разработка проекта  постановления администрации муниципального образования город Ефремов</w:t>
            </w:r>
            <w:r w:rsidRPr="00FE2615">
              <w:rPr>
                <w:rFonts w:ascii="Arial" w:hAnsi="Arial" w:cs="Arial"/>
                <w:color w:val="000000" w:themeColor="text1"/>
              </w:rPr>
              <w:t xml:space="preserve"> «Об утверждении административного регламента предоставления муниципальной услуги «Организация отдыха детей в каникулярное время на территории муниципального образования город Ефремов» </w:t>
            </w:r>
          </w:p>
          <w:p w:rsidR="007E219B" w:rsidRPr="00FE2615" w:rsidRDefault="007E219B" w:rsidP="007E219B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FE2615" w:rsidRDefault="007E219B" w:rsidP="007E219B">
            <w:pPr>
              <w:spacing w:line="218" w:lineRule="auto"/>
              <w:ind w:right="-108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lastRenderedPageBreak/>
              <w:t>Разработка проекта распоряжения администрации муниципального образования город Ефремов «О награждении Почетными грамотами администрации муниципального образования город Ефремов»</w:t>
            </w:r>
          </w:p>
          <w:p w:rsidR="007E219B" w:rsidRPr="00FE2615" w:rsidRDefault="007E219B" w:rsidP="007E219B">
            <w:pPr>
              <w:spacing w:line="218" w:lineRule="auto"/>
              <w:ind w:right="-108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FE2615" w:rsidRDefault="007E219B" w:rsidP="007E219B">
            <w:pPr>
              <w:spacing w:line="218" w:lineRule="auto"/>
              <w:ind w:right="-108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FE2615" w:rsidRDefault="007E219B" w:rsidP="007E219B">
            <w:pPr>
              <w:spacing w:line="218" w:lineRule="auto"/>
              <w:ind w:right="-108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FE2615" w:rsidRDefault="007E219B" w:rsidP="007E219B">
            <w:pPr>
              <w:spacing w:line="218" w:lineRule="auto"/>
              <w:ind w:right="-108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7E219B" w:rsidRPr="00FE2615" w:rsidRDefault="007E219B" w:rsidP="007E219B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lastRenderedPageBreak/>
              <w:t>Управление по культуре, молодежной политике, физической культуре и спорту</w:t>
            </w:r>
          </w:p>
          <w:p w:rsidR="007E219B" w:rsidRPr="00FE2615" w:rsidRDefault="007E219B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7E219B" w:rsidRPr="00FE2615" w:rsidRDefault="007E219B" w:rsidP="007E219B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ежегодно</w:t>
            </w:r>
          </w:p>
          <w:p w:rsidR="007E219B" w:rsidRPr="00FE2615" w:rsidRDefault="007E219B" w:rsidP="00C61E06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FE2615" w:rsidRDefault="007E219B" w:rsidP="00C61E06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FE2615" w:rsidRDefault="007E219B" w:rsidP="00C61E06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7D" w:rsidRPr="00FE2615" w:rsidRDefault="00381F7D" w:rsidP="007E219B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7D" w:rsidRPr="00FE2615" w:rsidRDefault="00381F7D" w:rsidP="007E219B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7D" w:rsidRPr="00FE2615" w:rsidRDefault="00381F7D" w:rsidP="007E219B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FE2615" w:rsidRDefault="007E219B" w:rsidP="007E219B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январь, апрель</w:t>
            </w:r>
          </w:p>
          <w:p w:rsidR="007E219B" w:rsidRPr="00FE2615" w:rsidRDefault="007E219B" w:rsidP="00C61E06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FE2615" w:rsidRDefault="007E219B" w:rsidP="00C61E06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FE2615" w:rsidRDefault="007E219B" w:rsidP="00C61E06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FE2615" w:rsidRDefault="007E219B" w:rsidP="00C61E06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FE2615" w:rsidRDefault="007E219B" w:rsidP="007E219B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FE2615" w:rsidRDefault="007E219B" w:rsidP="007E219B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FE2615" w:rsidRDefault="007E219B" w:rsidP="007E219B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FE2615" w:rsidRDefault="007E219B" w:rsidP="007E219B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FE2615" w:rsidRDefault="007E219B" w:rsidP="007E219B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FE2615" w:rsidRDefault="007E219B" w:rsidP="007E219B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февраль</w:t>
            </w:r>
          </w:p>
          <w:p w:rsidR="007E219B" w:rsidRPr="00FE2615" w:rsidRDefault="007E219B" w:rsidP="00C61E06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FE2615" w:rsidRDefault="007E219B" w:rsidP="00C61E06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FE2615" w:rsidRDefault="007E219B" w:rsidP="00C61E06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FE2615" w:rsidRDefault="007E219B" w:rsidP="00C61E06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FE2615" w:rsidRDefault="007E219B" w:rsidP="00C61E06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FE2615" w:rsidRDefault="007E219B" w:rsidP="007E219B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FE2615" w:rsidRDefault="007E219B" w:rsidP="007E219B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FE2615" w:rsidRDefault="007E219B" w:rsidP="00F46EBC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FE2615" w:rsidRDefault="007E219B" w:rsidP="007E219B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FE2615" w:rsidRDefault="007E219B" w:rsidP="007E219B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FE2615" w:rsidRDefault="007E219B" w:rsidP="007E219B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7E219B" w:rsidRPr="00FE2615" w:rsidRDefault="007E219B" w:rsidP="007E219B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декабрь</w:t>
            </w:r>
          </w:p>
        </w:tc>
      </w:tr>
    </w:tbl>
    <w:p w:rsidR="00861C04" w:rsidRPr="00FE2615" w:rsidRDefault="00861C04" w:rsidP="007E219B">
      <w:pPr>
        <w:spacing w:line="218" w:lineRule="auto"/>
        <w:jc w:val="center"/>
        <w:rPr>
          <w:rFonts w:ascii="Arial" w:hAnsi="Arial" w:cs="Arial"/>
          <w:b/>
          <w:bCs/>
          <w:noProof/>
        </w:rPr>
        <w:sectPr w:rsidR="00861C04" w:rsidRPr="00FE2615" w:rsidSect="00C93B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1C04" w:rsidRPr="00FE2615" w:rsidRDefault="00861C04" w:rsidP="00861C04">
      <w:pPr>
        <w:spacing w:line="218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FE2615">
        <w:rPr>
          <w:rFonts w:ascii="Arial" w:hAnsi="Arial" w:cs="Arial"/>
          <w:b/>
          <w:bCs/>
          <w:noProof/>
          <w:color w:val="000000" w:themeColor="text1"/>
        </w:rPr>
        <w:lastRenderedPageBreak/>
        <w:t>6. Перечень целевых показателей (индикаторов) результативности муниципальной программы</w:t>
      </w:r>
    </w:p>
    <w:tbl>
      <w:tblPr>
        <w:tblW w:w="150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1134"/>
        <w:gridCol w:w="993"/>
        <w:gridCol w:w="992"/>
        <w:gridCol w:w="993"/>
        <w:gridCol w:w="992"/>
        <w:gridCol w:w="992"/>
        <w:gridCol w:w="992"/>
        <w:gridCol w:w="993"/>
        <w:gridCol w:w="992"/>
        <w:gridCol w:w="991"/>
        <w:gridCol w:w="850"/>
      </w:tblGrid>
      <w:tr w:rsidR="00861C04" w:rsidRPr="00FE2615" w:rsidTr="003D3AD5">
        <w:trPr>
          <w:trHeight w:val="2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1C04" w:rsidRPr="00FE2615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№</w:t>
            </w:r>
          </w:p>
          <w:p w:rsidR="00861C04" w:rsidRPr="00FE2615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1C04" w:rsidRPr="00FE2615" w:rsidRDefault="00861C04" w:rsidP="00AA24F7">
            <w:pPr>
              <w:spacing w:line="218" w:lineRule="auto"/>
              <w:ind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1C04" w:rsidRPr="00FE2615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Единица</w:t>
            </w:r>
          </w:p>
          <w:p w:rsidR="00861C04" w:rsidRPr="00FE2615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измерения</w:t>
            </w:r>
          </w:p>
        </w:tc>
        <w:tc>
          <w:tcPr>
            <w:tcW w:w="9780" w:type="dxa"/>
            <w:gridSpan w:val="10"/>
            <w:shd w:val="clear" w:color="auto" w:fill="auto"/>
            <w:vAlign w:val="center"/>
          </w:tcPr>
          <w:p w:rsidR="00861C04" w:rsidRPr="00FE2615" w:rsidRDefault="00861C04" w:rsidP="00C61E06">
            <w:pPr>
              <w:spacing w:after="200" w:line="276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Значение показателей (индикаторов)результативности</w:t>
            </w:r>
          </w:p>
        </w:tc>
      </w:tr>
      <w:tr w:rsidR="00861C04" w:rsidRPr="00FE2615" w:rsidTr="003D3AD5">
        <w:trPr>
          <w:cantSplit/>
          <w:trHeight w:val="50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FE2615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FE2615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FE2615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1C04" w:rsidRPr="00FE2615" w:rsidRDefault="00861C04" w:rsidP="00C61E0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1C04" w:rsidRPr="00FE2615" w:rsidRDefault="00861C04" w:rsidP="00C61E0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1C04" w:rsidRPr="00FE2615" w:rsidRDefault="00861C04" w:rsidP="00C61E0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1C04" w:rsidRPr="00FE2615" w:rsidRDefault="00861C04" w:rsidP="00C61E0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1C04" w:rsidRPr="00FE2615" w:rsidRDefault="00861C04" w:rsidP="00C61E0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1C04" w:rsidRPr="00FE2615" w:rsidRDefault="00861C04" w:rsidP="00C61E0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1C04" w:rsidRPr="00FE2615" w:rsidRDefault="00861C04" w:rsidP="00C61E0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2021</w:t>
            </w:r>
          </w:p>
        </w:tc>
        <w:tc>
          <w:tcPr>
            <w:tcW w:w="992" w:type="dxa"/>
            <w:vAlign w:val="center"/>
          </w:tcPr>
          <w:p w:rsidR="00861C04" w:rsidRPr="00FE2615" w:rsidRDefault="00861C04" w:rsidP="00C61E0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2022</w:t>
            </w:r>
          </w:p>
        </w:tc>
        <w:tc>
          <w:tcPr>
            <w:tcW w:w="991" w:type="dxa"/>
            <w:vAlign w:val="center"/>
          </w:tcPr>
          <w:p w:rsidR="00861C04" w:rsidRPr="00FE2615" w:rsidRDefault="00861C04" w:rsidP="00C61E0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2023</w:t>
            </w:r>
          </w:p>
        </w:tc>
        <w:tc>
          <w:tcPr>
            <w:tcW w:w="850" w:type="dxa"/>
          </w:tcPr>
          <w:p w:rsidR="00861C04" w:rsidRPr="00FE2615" w:rsidRDefault="00861C04" w:rsidP="00861C04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861C04" w:rsidRPr="00FE2615" w:rsidRDefault="00861C04" w:rsidP="00861C04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2024</w:t>
            </w:r>
          </w:p>
          <w:p w:rsidR="00861C04" w:rsidRPr="00FE2615" w:rsidRDefault="00861C04" w:rsidP="00861C04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  <w:tr w:rsidR="00861C04" w:rsidRPr="00FE2615" w:rsidTr="003D3AD5">
        <w:trPr>
          <w:cantSplit/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1C04" w:rsidRPr="00FE2615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1C04" w:rsidRPr="00FE2615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1C04" w:rsidRPr="00FE2615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1C04" w:rsidRPr="00FE2615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1C04" w:rsidRPr="00FE2615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1C04" w:rsidRPr="00FE2615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1C04" w:rsidRPr="00FE2615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1C04" w:rsidRPr="00FE2615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1C04" w:rsidRPr="00FE2615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1C04" w:rsidRPr="00FE2615" w:rsidRDefault="00861C04" w:rsidP="00C61E0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10</w:t>
            </w:r>
          </w:p>
        </w:tc>
        <w:tc>
          <w:tcPr>
            <w:tcW w:w="992" w:type="dxa"/>
            <w:vAlign w:val="center"/>
          </w:tcPr>
          <w:p w:rsidR="00861C04" w:rsidRPr="00FE2615" w:rsidRDefault="00861C04" w:rsidP="00C61E0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11</w:t>
            </w:r>
          </w:p>
        </w:tc>
        <w:tc>
          <w:tcPr>
            <w:tcW w:w="991" w:type="dxa"/>
            <w:vAlign w:val="center"/>
          </w:tcPr>
          <w:p w:rsidR="00861C04" w:rsidRPr="00FE2615" w:rsidRDefault="00861C04" w:rsidP="00BB5777">
            <w:pPr>
              <w:pStyle w:val="a6"/>
              <w:rPr>
                <w:rFonts w:ascii="Arial" w:hAnsi="Arial" w:cs="Arial"/>
                <w:noProof/>
                <w:szCs w:val="24"/>
              </w:rPr>
            </w:pPr>
            <w:r w:rsidRPr="00FE2615">
              <w:rPr>
                <w:rFonts w:ascii="Arial" w:hAnsi="Arial" w:cs="Arial"/>
                <w:noProof/>
                <w:szCs w:val="24"/>
              </w:rPr>
              <w:t>12</w:t>
            </w:r>
          </w:p>
        </w:tc>
        <w:tc>
          <w:tcPr>
            <w:tcW w:w="850" w:type="dxa"/>
          </w:tcPr>
          <w:p w:rsidR="00861C04" w:rsidRPr="00FE2615" w:rsidRDefault="00BB5777" w:rsidP="00BB5777">
            <w:pPr>
              <w:pStyle w:val="a6"/>
              <w:ind w:right="-107"/>
              <w:rPr>
                <w:rFonts w:ascii="Arial" w:hAnsi="Arial" w:cs="Arial"/>
                <w:szCs w:val="24"/>
              </w:rPr>
            </w:pPr>
            <w:r w:rsidRPr="00FE2615">
              <w:rPr>
                <w:rFonts w:ascii="Arial" w:hAnsi="Arial" w:cs="Arial"/>
                <w:szCs w:val="24"/>
              </w:rPr>
              <w:t>13</w:t>
            </w:r>
          </w:p>
        </w:tc>
      </w:tr>
      <w:tr w:rsidR="00C61E06" w:rsidRPr="00FE2615" w:rsidTr="003D3AD5">
        <w:trPr>
          <w:trHeight w:val="7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61E06" w:rsidRPr="00FE2615" w:rsidRDefault="00C61E06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noProof/>
                <w:color w:val="000000" w:themeColor="text1"/>
              </w:rPr>
              <w:t>1.</w:t>
            </w:r>
          </w:p>
          <w:p w:rsidR="00C61E06" w:rsidRPr="00FE2615" w:rsidRDefault="00C61E06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C61E06" w:rsidRPr="00FE2615" w:rsidRDefault="00C61E06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C61E06" w:rsidRPr="00FE2615" w:rsidRDefault="00C61E06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C61E06" w:rsidRPr="00FE2615" w:rsidRDefault="00C61E06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C61E06" w:rsidRPr="00FE2615" w:rsidRDefault="00C61E06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C61E06" w:rsidRPr="00FE2615" w:rsidRDefault="00C61E06" w:rsidP="00C61E06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14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</w:tcPr>
          <w:p w:rsidR="00C61E06" w:rsidRPr="00FE2615" w:rsidRDefault="00C61E06" w:rsidP="00C61E06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noProof/>
                <w:color w:val="000000" w:themeColor="text1"/>
              </w:rPr>
              <w:t xml:space="preserve">Основное мероприятие 1 </w:t>
            </w:r>
          </w:p>
          <w:p w:rsidR="00C61E06" w:rsidRPr="00FE2615" w:rsidRDefault="00C61E06" w:rsidP="00C61E06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Создание условий для организации отдыха детей в каникулярное время.</w:t>
            </w:r>
          </w:p>
        </w:tc>
      </w:tr>
      <w:tr w:rsidR="00861C04" w:rsidRPr="00FE2615" w:rsidTr="003D3AD5">
        <w:trPr>
          <w:trHeight w:val="14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FE2615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FE2615" w:rsidRDefault="00764564" w:rsidP="00C61E06">
            <w:pPr>
              <w:spacing w:line="218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 xml:space="preserve">Количество </w:t>
            </w:r>
            <w:r w:rsidR="00861C04" w:rsidRPr="00FE2615">
              <w:rPr>
                <w:rFonts w:ascii="Arial" w:hAnsi="Arial" w:cs="Arial"/>
              </w:rPr>
              <w:t>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FE2615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861C04" w:rsidRPr="00FE2615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FE2615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861C04" w:rsidRPr="00FE2615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FE2615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861C04" w:rsidRPr="00FE2615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FE2615" w:rsidRDefault="00861C04" w:rsidP="00C61E06">
            <w:pPr>
              <w:spacing w:line="218" w:lineRule="auto"/>
              <w:ind w:right="-108"/>
              <w:jc w:val="center"/>
              <w:rPr>
                <w:rFonts w:ascii="Arial" w:hAnsi="Arial" w:cs="Arial"/>
                <w:noProof/>
              </w:rPr>
            </w:pPr>
          </w:p>
          <w:p w:rsidR="00861C04" w:rsidRPr="00FE2615" w:rsidRDefault="00861C04" w:rsidP="00C61E06">
            <w:pPr>
              <w:spacing w:line="218" w:lineRule="auto"/>
              <w:ind w:right="-108"/>
              <w:jc w:val="center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FE2615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861C04" w:rsidRPr="00FE2615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FE2615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861C04" w:rsidRPr="00FE2615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FE2615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861C04" w:rsidRPr="00FE2615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FE2615" w:rsidRDefault="00861C04" w:rsidP="00C61E06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861C04" w:rsidRPr="00FE2615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61C04" w:rsidRPr="00FE2615" w:rsidRDefault="00861C04" w:rsidP="00C61E06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861C04" w:rsidRPr="00FE2615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991" w:type="dxa"/>
          </w:tcPr>
          <w:p w:rsidR="00861C04" w:rsidRPr="00FE2615" w:rsidRDefault="00861C04" w:rsidP="00C61E06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861C04" w:rsidRPr="00FE2615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850" w:type="dxa"/>
          </w:tcPr>
          <w:p w:rsidR="00027977" w:rsidRPr="00FE2615" w:rsidRDefault="00027977" w:rsidP="00C61E06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861C04" w:rsidRPr="00FE2615" w:rsidRDefault="00027977" w:rsidP="00C61E06">
            <w:pPr>
              <w:spacing w:line="218" w:lineRule="auto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 xml:space="preserve">    1</w:t>
            </w:r>
          </w:p>
        </w:tc>
      </w:tr>
      <w:tr w:rsidR="00C61E06" w:rsidRPr="00FE2615" w:rsidTr="003D3AD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61E06" w:rsidRPr="00FE2615" w:rsidRDefault="00C61E06" w:rsidP="00C61E06">
            <w:pPr>
              <w:spacing w:line="218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FE2615">
              <w:rPr>
                <w:rFonts w:ascii="Arial" w:hAnsi="Arial" w:cs="Arial"/>
                <w:b/>
                <w:noProof/>
              </w:rPr>
              <w:t>2</w:t>
            </w:r>
          </w:p>
          <w:p w:rsidR="00C61E06" w:rsidRPr="00FE2615" w:rsidRDefault="00C61E06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C61E06" w:rsidRPr="00FE2615" w:rsidRDefault="00C61E06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C61E06" w:rsidRPr="00FE2615" w:rsidRDefault="00C61E06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C61E06" w:rsidRPr="00FE2615" w:rsidRDefault="00C61E06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C61E06" w:rsidRPr="00FE2615" w:rsidRDefault="00C61E06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C61E06" w:rsidRPr="00FE2615" w:rsidRDefault="00C61E06" w:rsidP="00C61E06">
            <w:pPr>
              <w:spacing w:line="218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4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</w:tcPr>
          <w:p w:rsidR="00C61E06" w:rsidRPr="00FE2615" w:rsidRDefault="00C61E06" w:rsidP="00C61E06">
            <w:pPr>
              <w:jc w:val="both"/>
              <w:rPr>
                <w:rFonts w:ascii="Arial" w:hAnsi="Arial" w:cs="Arial"/>
                <w:b/>
                <w:noProof/>
              </w:rPr>
            </w:pPr>
            <w:r w:rsidRPr="00FE2615">
              <w:rPr>
                <w:rFonts w:ascii="Arial" w:hAnsi="Arial" w:cs="Arial"/>
                <w:b/>
              </w:rPr>
              <w:t xml:space="preserve">Основное мероприятие 2 </w:t>
            </w:r>
          </w:p>
          <w:p w:rsidR="00C61E06" w:rsidRPr="00FE2615" w:rsidRDefault="00C61E06" w:rsidP="00C61E06">
            <w:pPr>
              <w:jc w:val="both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Организация и проведение оздоровительной кампании детей</w:t>
            </w:r>
          </w:p>
        </w:tc>
      </w:tr>
      <w:tr w:rsidR="00861C04" w:rsidRPr="00FE2615" w:rsidTr="003D3AD5">
        <w:trPr>
          <w:trHeight w:val="14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FE2615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FE2615" w:rsidRDefault="00861C04" w:rsidP="00C61E06">
            <w:pPr>
              <w:spacing w:line="218" w:lineRule="auto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 xml:space="preserve">Доля детей в возрасте от 7 до 17 лет, вовлеченных в различные формы организованного отдыха и оздоровления.  от общего количества детей данной </w:t>
            </w:r>
            <w:r w:rsidRPr="00FE2615">
              <w:rPr>
                <w:rFonts w:ascii="Arial" w:hAnsi="Arial" w:cs="Arial"/>
                <w:noProof/>
              </w:rPr>
              <w:lastRenderedPageBreak/>
              <w:t xml:space="preserve">возрастной группы , проживающих в МО город Ефремов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FE2615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861C04" w:rsidRPr="00FE2615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FE2615" w:rsidRDefault="00861C04" w:rsidP="00C61E06">
            <w:pPr>
              <w:pStyle w:val="a4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61C04" w:rsidRPr="00FE2615" w:rsidRDefault="00861C04" w:rsidP="00C61E06">
            <w:pPr>
              <w:pStyle w:val="a4"/>
              <w:rPr>
                <w:rFonts w:ascii="Arial" w:hAnsi="Arial" w:cs="Arial"/>
                <w:noProof/>
                <w:sz w:val="24"/>
                <w:szCs w:val="24"/>
              </w:rPr>
            </w:pPr>
            <w:r w:rsidRPr="00FE2615">
              <w:rPr>
                <w:rFonts w:ascii="Arial" w:hAnsi="Arial" w:cs="Arial"/>
                <w:noProof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FE2615" w:rsidRDefault="00861C04" w:rsidP="00C61E06">
            <w:pPr>
              <w:pStyle w:val="a4"/>
              <w:rPr>
                <w:rFonts w:ascii="Arial" w:hAnsi="Arial" w:cs="Arial"/>
                <w:noProof/>
                <w:sz w:val="24"/>
                <w:szCs w:val="24"/>
              </w:rPr>
            </w:pPr>
            <w:r w:rsidRPr="00FE2615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</w:p>
          <w:p w:rsidR="00861C04" w:rsidRPr="00FE2615" w:rsidRDefault="00861C04" w:rsidP="00C61E06">
            <w:pPr>
              <w:pStyle w:val="a4"/>
              <w:rPr>
                <w:rFonts w:ascii="Arial" w:hAnsi="Arial" w:cs="Arial"/>
                <w:noProof/>
                <w:sz w:val="24"/>
                <w:szCs w:val="24"/>
              </w:rPr>
            </w:pPr>
            <w:r w:rsidRPr="00FE2615">
              <w:rPr>
                <w:rFonts w:ascii="Arial" w:hAnsi="Arial" w:cs="Arial"/>
                <w:noProof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FE2615" w:rsidRDefault="00861C04" w:rsidP="00C61E06">
            <w:pPr>
              <w:pStyle w:val="a4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61C04" w:rsidRPr="00FE2615" w:rsidRDefault="00861C04" w:rsidP="00C61E06">
            <w:pPr>
              <w:pStyle w:val="a4"/>
              <w:rPr>
                <w:rFonts w:ascii="Arial" w:hAnsi="Arial" w:cs="Arial"/>
                <w:noProof/>
                <w:sz w:val="24"/>
                <w:szCs w:val="24"/>
              </w:rPr>
            </w:pPr>
            <w:r w:rsidRPr="00FE2615">
              <w:rPr>
                <w:rFonts w:ascii="Arial" w:hAnsi="Arial" w:cs="Arial"/>
                <w:noProof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FE2615" w:rsidRDefault="00861C04" w:rsidP="00C61E06">
            <w:pPr>
              <w:pStyle w:val="a4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61C04" w:rsidRPr="00FE2615" w:rsidRDefault="00861C04" w:rsidP="00C61E06">
            <w:pPr>
              <w:pStyle w:val="a4"/>
              <w:rPr>
                <w:rFonts w:ascii="Arial" w:hAnsi="Arial" w:cs="Arial"/>
                <w:noProof/>
                <w:sz w:val="24"/>
                <w:szCs w:val="24"/>
              </w:rPr>
            </w:pPr>
            <w:r w:rsidRPr="00FE2615">
              <w:rPr>
                <w:rFonts w:ascii="Arial" w:hAnsi="Arial" w:cs="Arial"/>
                <w:noProof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FE2615" w:rsidRDefault="00861C04" w:rsidP="00C61E06">
            <w:pPr>
              <w:pStyle w:val="a4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61C04" w:rsidRPr="00FE2615" w:rsidRDefault="00861C04" w:rsidP="00C61E06">
            <w:pPr>
              <w:pStyle w:val="a4"/>
              <w:rPr>
                <w:rFonts w:ascii="Arial" w:hAnsi="Arial" w:cs="Arial"/>
                <w:noProof/>
                <w:sz w:val="24"/>
                <w:szCs w:val="24"/>
              </w:rPr>
            </w:pPr>
            <w:r w:rsidRPr="00FE2615">
              <w:rPr>
                <w:rFonts w:ascii="Arial" w:hAnsi="Arial" w:cs="Arial"/>
                <w:noProof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FE2615" w:rsidRDefault="00861C04" w:rsidP="00C61E06">
            <w:pPr>
              <w:pStyle w:val="a4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61C04" w:rsidRPr="00FE2615" w:rsidRDefault="00861C04" w:rsidP="00C61E06">
            <w:pPr>
              <w:pStyle w:val="a4"/>
              <w:rPr>
                <w:rFonts w:ascii="Arial" w:hAnsi="Arial" w:cs="Arial"/>
                <w:noProof/>
                <w:sz w:val="24"/>
                <w:szCs w:val="24"/>
              </w:rPr>
            </w:pPr>
            <w:r w:rsidRPr="00FE2615">
              <w:rPr>
                <w:rFonts w:ascii="Arial" w:hAnsi="Arial" w:cs="Arial"/>
                <w:noProof/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FE2615" w:rsidRDefault="00861C04" w:rsidP="00C61E06">
            <w:pPr>
              <w:pStyle w:val="a4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61C04" w:rsidRPr="00FE2615" w:rsidRDefault="00861C04" w:rsidP="00C61E06">
            <w:pPr>
              <w:pStyle w:val="a4"/>
              <w:rPr>
                <w:rFonts w:ascii="Arial" w:hAnsi="Arial" w:cs="Arial"/>
                <w:noProof/>
                <w:sz w:val="24"/>
                <w:szCs w:val="24"/>
              </w:rPr>
            </w:pPr>
            <w:r w:rsidRPr="00FE2615">
              <w:rPr>
                <w:rFonts w:ascii="Arial" w:hAnsi="Arial" w:cs="Arial"/>
                <w:noProof/>
                <w:sz w:val="24"/>
                <w:szCs w:val="24"/>
              </w:rPr>
              <w:t>82</w:t>
            </w:r>
          </w:p>
        </w:tc>
        <w:tc>
          <w:tcPr>
            <w:tcW w:w="992" w:type="dxa"/>
            <w:shd w:val="clear" w:color="auto" w:fill="auto"/>
          </w:tcPr>
          <w:p w:rsidR="00861C04" w:rsidRPr="00FE2615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FE2615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2615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991" w:type="dxa"/>
          </w:tcPr>
          <w:p w:rsidR="00861C04" w:rsidRPr="00FE2615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FE2615" w:rsidRDefault="00861C04" w:rsidP="00C61E06">
            <w:pPr>
              <w:rPr>
                <w:rFonts w:ascii="Arial" w:hAnsi="Arial" w:cs="Arial"/>
                <w:lang w:eastAsia="en-US"/>
              </w:rPr>
            </w:pPr>
            <w:r w:rsidRPr="00FE2615">
              <w:rPr>
                <w:rFonts w:ascii="Arial" w:hAnsi="Arial" w:cs="Arial"/>
              </w:rPr>
              <w:t>82</w:t>
            </w:r>
          </w:p>
        </w:tc>
        <w:tc>
          <w:tcPr>
            <w:tcW w:w="850" w:type="dxa"/>
          </w:tcPr>
          <w:p w:rsidR="00E21FCB" w:rsidRPr="00FE2615" w:rsidRDefault="00E21FCB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FE2615" w:rsidRDefault="00E21FCB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2615">
              <w:rPr>
                <w:rFonts w:ascii="Arial" w:hAnsi="Arial" w:cs="Arial"/>
                <w:sz w:val="24"/>
                <w:szCs w:val="24"/>
              </w:rPr>
              <w:t>82</w:t>
            </w:r>
          </w:p>
        </w:tc>
      </w:tr>
      <w:tr w:rsidR="00861C04" w:rsidRPr="00FE2615" w:rsidTr="003D3AD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FE2615" w:rsidRDefault="00861C04" w:rsidP="00C61E0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FE2615" w:rsidRDefault="00861C04" w:rsidP="00C61E06">
            <w:pPr>
              <w:spacing w:line="218" w:lineRule="auto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категории, проценты</w:t>
            </w:r>
            <w:r w:rsidRPr="00FE2615">
              <w:rPr>
                <w:rFonts w:ascii="Arial" w:hAnsi="Arial" w:cs="Arial"/>
                <w:noProof/>
              </w:rPr>
              <w:t xml:space="preserve"> оздоровительные услуги от общего количества  детей данной категории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FE2615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FE2615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FE2615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FE2615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261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FE2615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FE2615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FE2615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FE2615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2615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FE2615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FE2615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FE2615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FE2615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2615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FE2615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FE2615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FE2615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FE2615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2615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FE2615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FE2615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FE2615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FE2615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2615">
              <w:rPr>
                <w:rFonts w:ascii="Arial" w:hAnsi="Arial" w:cs="Arial"/>
                <w:sz w:val="24"/>
                <w:szCs w:val="24"/>
              </w:rPr>
              <w:t>82</w:t>
            </w:r>
          </w:p>
          <w:p w:rsidR="00861C04" w:rsidRPr="00FE2615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FE2615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FE2615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FE2615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FE2615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FE2615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2615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FE2615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FE2615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FE2615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FE2615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2615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61C04" w:rsidRPr="00FE2615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FE2615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FE2615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FE2615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2615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992" w:type="dxa"/>
            <w:shd w:val="clear" w:color="auto" w:fill="auto"/>
          </w:tcPr>
          <w:p w:rsidR="00861C04" w:rsidRPr="00FE2615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FE2615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FE2615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FE2615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2615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991" w:type="dxa"/>
          </w:tcPr>
          <w:p w:rsidR="00861C04" w:rsidRPr="00FE2615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61C04" w:rsidRPr="00FE2615" w:rsidRDefault="00861C04" w:rsidP="00C61E06">
            <w:pPr>
              <w:rPr>
                <w:rFonts w:ascii="Arial" w:hAnsi="Arial" w:cs="Arial"/>
                <w:lang w:eastAsia="en-US"/>
              </w:rPr>
            </w:pPr>
          </w:p>
          <w:p w:rsidR="00861C04" w:rsidRPr="00FE2615" w:rsidRDefault="00861C04" w:rsidP="00C61E06">
            <w:pPr>
              <w:rPr>
                <w:rFonts w:ascii="Arial" w:hAnsi="Arial" w:cs="Arial"/>
                <w:lang w:eastAsia="en-US"/>
              </w:rPr>
            </w:pPr>
          </w:p>
          <w:p w:rsidR="00861C04" w:rsidRPr="00FE2615" w:rsidRDefault="00861C04" w:rsidP="00C61E06">
            <w:pPr>
              <w:rPr>
                <w:rFonts w:ascii="Arial" w:hAnsi="Arial" w:cs="Arial"/>
                <w:lang w:eastAsia="en-US"/>
              </w:rPr>
            </w:pPr>
            <w:r w:rsidRPr="00FE2615">
              <w:rPr>
                <w:rFonts w:ascii="Arial" w:hAnsi="Arial" w:cs="Arial"/>
              </w:rPr>
              <w:t>84</w:t>
            </w:r>
          </w:p>
        </w:tc>
        <w:tc>
          <w:tcPr>
            <w:tcW w:w="850" w:type="dxa"/>
          </w:tcPr>
          <w:p w:rsidR="00861C04" w:rsidRPr="00FE2615" w:rsidRDefault="00861C04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21FCB" w:rsidRPr="00FE2615" w:rsidRDefault="00E21FCB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21FCB" w:rsidRPr="00FE2615" w:rsidRDefault="00E21FCB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21FCB" w:rsidRPr="00FE2615" w:rsidRDefault="00E21FCB" w:rsidP="00C61E0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E2615"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</w:tbl>
    <w:p w:rsidR="00861C04" w:rsidRPr="00FE2615" w:rsidRDefault="00861C04" w:rsidP="00861C04">
      <w:pPr>
        <w:spacing w:line="218" w:lineRule="auto"/>
        <w:rPr>
          <w:rFonts w:ascii="Arial" w:hAnsi="Arial" w:cs="Arial"/>
          <w:b/>
          <w:bCs/>
          <w:noProof/>
        </w:rPr>
      </w:pPr>
    </w:p>
    <w:p w:rsidR="00861C04" w:rsidRPr="00FE2615" w:rsidRDefault="00861C04" w:rsidP="00861C04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FE2615">
        <w:rPr>
          <w:rFonts w:ascii="Arial" w:hAnsi="Arial" w:cs="Arial"/>
          <w:b/>
          <w:bCs/>
          <w:noProof/>
        </w:rPr>
        <w:t>7. Ресурсное обеспечение муниципальной программы</w:t>
      </w:r>
    </w:p>
    <w:p w:rsidR="00861C04" w:rsidRPr="00FE2615" w:rsidRDefault="00861C04" w:rsidP="00861C04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FE2615">
        <w:rPr>
          <w:rFonts w:ascii="Arial" w:hAnsi="Arial" w:cs="Arial"/>
          <w:b/>
          <w:bCs/>
          <w:noProof/>
        </w:rPr>
        <w:t>за счет всех источников финансирования</w:t>
      </w:r>
    </w:p>
    <w:tbl>
      <w:tblPr>
        <w:tblW w:w="148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268"/>
        <w:gridCol w:w="1842"/>
        <w:gridCol w:w="1134"/>
        <w:gridCol w:w="1134"/>
        <w:gridCol w:w="1134"/>
        <w:gridCol w:w="993"/>
        <w:gridCol w:w="993"/>
        <w:gridCol w:w="992"/>
        <w:gridCol w:w="992"/>
        <w:gridCol w:w="992"/>
        <w:gridCol w:w="993"/>
      </w:tblGrid>
      <w:tr w:rsidR="00C61E06" w:rsidRPr="00FE2615" w:rsidTr="00A00193">
        <w:trPr>
          <w:trHeight w:val="48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 xml:space="preserve">Статус </w:t>
            </w:r>
          </w:p>
          <w:p w:rsidR="00C61E06" w:rsidRPr="00FE2615" w:rsidRDefault="00C61E06" w:rsidP="00C61E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Наименование</w:t>
            </w:r>
          </w:p>
          <w:p w:rsidR="00C61E06" w:rsidRPr="00FE2615" w:rsidRDefault="00C61E06" w:rsidP="00C61E06">
            <w:pPr>
              <w:ind w:left="-48" w:right="-16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муниципальной</w:t>
            </w:r>
          </w:p>
          <w:p w:rsidR="00C61E06" w:rsidRPr="00FE2615" w:rsidRDefault="00C61E06" w:rsidP="00C61E06">
            <w:pPr>
              <w:ind w:right="-16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программы/</w:t>
            </w:r>
          </w:p>
          <w:p w:rsidR="00C61E06" w:rsidRPr="00FE2615" w:rsidRDefault="00C61E06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подпрограммы/</w:t>
            </w:r>
          </w:p>
          <w:p w:rsidR="00C61E06" w:rsidRPr="00FE2615" w:rsidRDefault="00C61E06" w:rsidP="00C61E06">
            <w:pPr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основного мероприятия/</w:t>
            </w:r>
          </w:p>
          <w:p w:rsidR="00C61E06" w:rsidRPr="00FE2615" w:rsidRDefault="00C61E06" w:rsidP="00C61E06">
            <w:pPr>
              <w:ind w:right="-16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pStyle w:val="a3"/>
              <w:spacing w:before="0" w:beforeAutospacing="0" w:after="0" w:afterAutospacing="0"/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Наименование ГРБС</w:t>
            </w:r>
          </w:p>
          <w:p w:rsidR="00C61E06" w:rsidRPr="00FE2615" w:rsidRDefault="00C61E06" w:rsidP="00C61E06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9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Расходы (тыс. рублей)</w:t>
            </w:r>
          </w:p>
        </w:tc>
      </w:tr>
      <w:tr w:rsidR="00C61E06" w:rsidRPr="00FE2615" w:rsidTr="00A00193">
        <w:trPr>
          <w:cantSplit/>
          <w:trHeight w:val="16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FE2615" w:rsidRDefault="00C61E06" w:rsidP="00C61E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FE2615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2017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2018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2019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</w:tcPr>
          <w:p w:rsidR="00C61E06" w:rsidRPr="00FE2615" w:rsidRDefault="00C61E06" w:rsidP="00C61E0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C61E06" w:rsidRPr="00FE2615" w:rsidRDefault="00C61E06" w:rsidP="00C61E06">
            <w:pPr>
              <w:spacing w:after="200" w:line="276" w:lineRule="auto"/>
              <w:jc w:val="center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2021</w:t>
            </w:r>
          </w:p>
        </w:tc>
        <w:tc>
          <w:tcPr>
            <w:tcW w:w="992" w:type="dxa"/>
          </w:tcPr>
          <w:p w:rsidR="00C61E06" w:rsidRPr="00FE2615" w:rsidRDefault="00C61E06" w:rsidP="00C61E06">
            <w:pPr>
              <w:spacing w:after="200" w:line="276" w:lineRule="auto"/>
              <w:jc w:val="center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2022</w:t>
            </w:r>
          </w:p>
        </w:tc>
        <w:tc>
          <w:tcPr>
            <w:tcW w:w="992" w:type="dxa"/>
          </w:tcPr>
          <w:p w:rsidR="00C61E06" w:rsidRPr="00FE2615" w:rsidRDefault="00C61E06" w:rsidP="00C61E06">
            <w:pPr>
              <w:spacing w:after="200" w:line="276" w:lineRule="auto"/>
              <w:jc w:val="center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2023</w:t>
            </w:r>
          </w:p>
        </w:tc>
        <w:tc>
          <w:tcPr>
            <w:tcW w:w="993" w:type="dxa"/>
          </w:tcPr>
          <w:p w:rsidR="00C61E06" w:rsidRPr="00FE2615" w:rsidRDefault="00C61E06" w:rsidP="00C61E06">
            <w:pPr>
              <w:spacing w:after="200" w:line="276" w:lineRule="auto"/>
              <w:jc w:val="center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2024</w:t>
            </w:r>
          </w:p>
        </w:tc>
      </w:tr>
      <w:tr w:rsidR="00C61E06" w:rsidRPr="00FE2615" w:rsidTr="00E71D32">
        <w:trPr>
          <w:trHeight w:val="72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jc w:val="both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Муници-</w:t>
            </w:r>
          </w:p>
          <w:p w:rsidR="00C61E06" w:rsidRPr="00FE2615" w:rsidRDefault="00C61E06" w:rsidP="00C61E06">
            <w:pPr>
              <w:jc w:val="both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 xml:space="preserve">пальная 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jc w:val="both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 xml:space="preserve">«Организация отдыха и оздоровления детей в  </w:t>
            </w:r>
            <w:r w:rsidRPr="00FE2615">
              <w:rPr>
                <w:rFonts w:ascii="Arial" w:hAnsi="Arial" w:cs="Arial"/>
              </w:rPr>
              <w:lastRenderedPageBreak/>
              <w:t>муниципальном образовании город Ефремов»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lastRenderedPageBreak/>
              <w:t>Всего, в т.ч.</w:t>
            </w:r>
          </w:p>
          <w:p w:rsidR="00C61E06" w:rsidRPr="00FE2615" w:rsidRDefault="00C61E06" w:rsidP="00C61E06">
            <w:pPr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30405,0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40711,2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45100,5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49814,8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24087,1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00193" w:rsidRPr="00FE2615" w:rsidRDefault="00A00193" w:rsidP="00A00193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  <w:p w:rsidR="00A00193" w:rsidRPr="00FE2615" w:rsidRDefault="00A00193" w:rsidP="00A00193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  <w:p w:rsidR="00C61E06" w:rsidRPr="00FE2615" w:rsidRDefault="00277939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35156,</w:t>
            </w:r>
            <w:r w:rsidRPr="00FE2615">
              <w:rPr>
                <w:rFonts w:ascii="Arial" w:hAnsi="Arial" w:cs="Arial"/>
                <w:b/>
              </w:rPr>
              <w:lastRenderedPageBreak/>
              <w:t>6</w:t>
            </w:r>
          </w:p>
        </w:tc>
        <w:tc>
          <w:tcPr>
            <w:tcW w:w="992" w:type="dxa"/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lastRenderedPageBreak/>
              <w:t>33724,1</w:t>
            </w:r>
          </w:p>
        </w:tc>
        <w:tc>
          <w:tcPr>
            <w:tcW w:w="992" w:type="dxa"/>
            <w:vAlign w:val="bottom"/>
          </w:tcPr>
          <w:p w:rsidR="00C61E06" w:rsidRPr="00FE2615" w:rsidRDefault="00C61E06" w:rsidP="00A00193">
            <w:pPr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33777,2</w:t>
            </w:r>
          </w:p>
        </w:tc>
        <w:tc>
          <w:tcPr>
            <w:tcW w:w="993" w:type="dxa"/>
            <w:vAlign w:val="bottom"/>
          </w:tcPr>
          <w:p w:rsidR="00C61E06" w:rsidRPr="00FE2615" w:rsidRDefault="00F92ADF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39396,4</w:t>
            </w:r>
          </w:p>
        </w:tc>
      </w:tr>
      <w:tr w:rsidR="00C61E06" w:rsidRPr="00FE2615" w:rsidTr="00A00193">
        <w:trPr>
          <w:trHeight w:val="7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14010,2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20692,1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23637,7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24239,2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7378,4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61E06" w:rsidRPr="00FE2615" w:rsidRDefault="00277939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13964,9</w:t>
            </w:r>
          </w:p>
        </w:tc>
        <w:tc>
          <w:tcPr>
            <w:tcW w:w="992" w:type="dxa"/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13964,9</w:t>
            </w:r>
          </w:p>
        </w:tc>
        <w:tc>
          <w:tcPr>
            <w:tcW w:w="992" w:type="dxa"/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13964,9</w:t>
            </w:r>
          </w:p>
        </w:tc>
        <w:tc>
          <w:tcPr>
            <w:tcW w:w="993" w:type="dxa"/>
            <w:vAlign w:val="bottom"/>
          </w:tcPr>
          <w:p w:rsidR="00C61E06" w:rsidRPr="00FE2615" w:rsidRDefault="00CD26C8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14189,4</w:t>
            </w:r>
          </w:p>
        </w:tc>
      </w:tr>
      <w:tr w:rsidR="00C61E06" w:rsidRPr="00FE2615" w:rsidTr="00A00193">
        <w:trPr>
          <w:trHeight w:val="35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6794,8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8812,8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12175,6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5508,7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61E06" w:rsidRPr="00FE2615" w:rsidRDefault="00277939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8041,7</w:t>
            </w:r>
          </w:p>
        </w:tc>
        <w:tc>
          <w:tcPr>
            <w:tcW w:w="992" w:type="dxa"/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6359,2</w:t>
            </w:r>
          </w:p>
        </w:tc>
        <w:tc>
          <w:tcPr>
            <w:tcW w:w="992" w:type="dxa"/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6412,3</w:t>
            </w:r>
          </w:p>
        </w:tc>
        <w:tc>
          <w:tcPr>
            <w:tcW w:w="993" w:type="dxa"/>
            <w:vAlign w:val="bottom"/>
          </w:tcPr>
          <w:p w:rsidR="00C61E06" w:rsidRPr="00FE2615" w:rsidRDefault="00F92ADF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7819,0</w:t>
            </w:r>
          </w:p>
        </w:tc>
      </w:tr>
      <w:tr w:rsidR="00C61E06" w:rsidRPr="00FE2615" w:rsidTr="00A00193">
        <w:trPr>
          <w:trHeight w:val="35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ind w:right="-108" w:hanging="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 xml:space="preserve"> 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11200,0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61E06" w:rsidRPr="00FE2615" w:rsidRDefault="006D6D44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13150,0</w:t>
            </w:r>
          </w:p>
        </w:tc>
        <w:tc>
          <w:tcPr>
            <w:tcW w:w="992" w:type="dxa"/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2" w:type="dxa"/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3" w:type="dxa"/>
            <w:vAlign w:val="bottom"/>
          </w:tcPr>
          <w:p w:rsidR="00C61E06" w:rsidRPr="00FE2615" w:rsidRDefault="00CD26C8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17388,0</w:t>
            </w:r>
          </w:p>
        </w:tc>
      </w:tr>
      <w:tr w:rsidR="00C61E06" w:rsidRPr="00FE2615" w:rsidTr="00A00193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FE2615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FE2615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FE2615" w:rsidRDefault="00C61E06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ГРБС 1</w:t>
            </w:r>
          </w:p>
          <w:p w:rsidR="00C61E06" w:rsidRPr="00FE2615" w:rsidRDefault="00C61E06" w:rsidP="00C61E06">
            <w:pPr>
              <w:ind w:left="-108"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  <w:b/>
              </w:rPr>
              <w:t xml:space="preserve">  Комитет         по </w:t>
            </w:r>
            <w:r w:rsidR="0058350D" w:rsidRPr="00FE2615">
              <w:rPr>
                <w:rFonts w:ascii="Arial" w:hAnsi="Arial" w:cs="Arial"/>
                <w:b/>
              </w:rPr>
              <w:t xml:space="preserve"> </w:t>
            </w:r>
            <w:r w:rsidRPr="00FE2615">
              <w:rPr>
                <w:rFonts w:ascii="Arial" w:hAnsi="Arial" w:cs="Arial"/>
                <w:b/>
              </w:rPr>
              <w:t>образваванию, всего, в т.ч</w:t>
            </w:r>
            <w:r w:rsidRPr="00FE2615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15384,5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16871,8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18803,8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19496,1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E06" w:rsidRPr="00FE2615" w:rsidRDefault="00C61E06" w:rsidP="00A00193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14016,0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E06" w:rsidRPr="00FE2615" w:rsidRDefault="00AD1843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25382,8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19208,8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19261,9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61E06" w:rsidRPr="00FE2615" w:rsidRDefault="00F92ADF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25602,0</w:t>
            </w:r>
          </w:p>
        </w:tc>
      </w:tr>
      <w:tr w:rsidR="00C61E06" w:rsidRPr="00FE2615" w:rsidTr="00A00193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FE2615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FE2615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3096,0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3587,0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3274,8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563,4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61E06" w:rsidRPr="00FE2615" w:rsidRDefault="00511E78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8335,9</w:t>
            </w:r>
          </w:p>
        </w:tc>
        <w:tc>
          <w:tcPr>
            <w:tcW w:w="992" w:type="dxa"/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3288,7</w:t>
            </w:r>
          </w:p>
        </w:tc>
        <w:tc>
          <w:tcPr>
            <w:tcW w:w="992" w:type="dxa"/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3288,7</w:t>
            </w:r>
          </w:p>
        </w:tc>
        <w:tc>
          <w:tcPr>
            <w:tcW w:w="993" w:type="dxa"/>
            <w:vAlign w:val="bottom"/>
          </w:tcPr>
          <w:p w:rsidR="00C61E06" w:rsidRPr="00FE2615" w:rsidRDefault="00CD26C8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3836,9</w:t>
            </w:r>
          </w:p>
        </w:tc>
      </w:tr>
      <w:tr w:rsidR="00C61E06" w:rsidRPr="00FE2615" w:rsidTr="00A00193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FE2615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FE2615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2688,5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3018,1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2566,8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2821,3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2252,6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61E06" w:rsidRPr="00FE2615" w:rsidRDefault="00C71A9E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3896,9</w:t>
            </w:r>
          </w:p>
        </w:tc>
        <w:tc>
          <w:tcPr>
            <w:tcW w:w="992" w:type="dxa"/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2520,1</w:t>
            </w:r>
          </w:p>
        </w:tc>
        <w:tc>
          <w:tcPr>
            <w:tcW w:w="992" w:type="dxa"/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2573,2</w:t>
            </w:r>
          </w:p>
        </w:tc>
        <w:tc>
          <w:tcPr>
            <w:tcW w:w="993" w:type="dxa"/>
            <w:vAlign w:val="bottom"/>
          </w:tcPr>
          <w:p w:rsidR="00C61E06" w:rsidRPr="00FE2615" w:rsidRDefault="00F92ADF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4377,1</w:t>
            </w:r>
          </w:p>
        </w:tc>
      </w:tr>
      <w:tr w:rsidR="00C61E06" w:rsidRPr="00FE2615" w:rsidTr="00A00193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FE2615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FE2615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13400,0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11200,0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61E06" w:rsidRPr="00FE2615" w:rsidRDefault="00DD7228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13150,0</w:t>
            </w:r>
          </w:p>
        </w:tc>
        <w:tc>
          <w:tcPr>
            <w:tcW w:w="992" w:type="dxa"/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13400,0</w:t>
            </w:r>
          </w:p>
        </w:tc>
        <w:tc>
          <w:tcPr>
            <w:tcW w:w="992" w:type="dxa"/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13400,0</w:t>
            </w:r>
          </w:p>
        </w:tc>
        <w:tc>
          <w:tcPr>
            <w:tcW w:w="993" w:type="dxa"/>
            <w:vAlign w:val="bottom"/>
          </w:tcPr>
          <w:p w:rsidR="00C61E06" w:rsidRPr="00FE2615" w:rsidRDefault="00CD26C8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17388,0</w:t>
            </w:r>
          </w:p>
        </w:tc>
      </w:tr>
      <w:tr w:rsidR="00C61E06" w:rsidRPr="00FE2615" w:rsidTr="00A00193">
        <w:trPr>
          <w:trHeight w:val="131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FE2615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FE2615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7656,6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8588,9</w:t>
            </w:r>
          </w:p>
        </w:tc>
        <w:tc>
          <w:tcPr>
            <w:tcW w:w="993" w:type="dxa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E06" w:rsidRPr="00FE2615" w:rsidRDefault="00A36D33" w:rsidP="00C71A9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7202,</w:t>
            </w:r>
            <w:r w:rsidR="00C71A9E" w:rsidRPr="00FE261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8515,3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8515,3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61E06" w:rsidRPr="00FE2615" w:rsidRDefault="00E3249C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7794,4</w:t>
            </w:r>
          </w:p>
        </w:tc>
      </w:tr>
      <w:tr w:rsidR="00C61E06" w:rsidRPr="00FE2615" w:rsidTr="00A00193">
        <w:trPr>
          <w:trHeight w:val="34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FE2615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FE2615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5414,2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5441,2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5660,5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5392,6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E06" w:rsidRPr="00FE2615" w:rsidRDefault="00A36D33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4393,8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5521,6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5521,6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61E06" w:rsidRPr="00FE2615" w:rsidRDefault="00E3249C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5197,9</w:t>
            </w:r>
          </w:p>
        </w:tc>
      </w:tr>
      <w:tr w:rsidR="00C61E06" w:rsidRPr="00FE2615" w:rsidTr="00A00193">
        <w:trPr>
          <w:trHeight w:val="33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FE2615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FE2615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1887,7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1729,5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1996,1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highlight w:val="yellow"/>
              </w:rPr>
            </w:pPr>
            <w:r w:rsidRPr="00FE2615">
              <w:rPr>
                <w:rFonts w:ascii="Arial" w:hAnsi="Arial" w:cs="Arial"/>
              </w:rPr>
              <w:t>3196,3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E06" w:rsidRPr="00FE2615" w:rsidRDefault="00A36D33" w:rsidP="00C71A9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2808,</w:t>
            </w:r>
            <w:r w:rsidR="00C71A9E" w:rsidRPr="00FE2615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2993,7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2993,7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61E06" w:rsidRPr="00FE2615" w:rsidRDefault="00E3249C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2596,5</w:t>
            </w:r>
          </w:p>
        </w:tc>
      </w:tr>
      <w:tr w:rsidR="00C61E06" w:rsidRPr="00FE2615" w:rsidTr="00A00193">
        <w:trPr>
          <w:trHeight w:val="82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FE2615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FE2615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ГРБС 3</w:t>
            </w:r>
          </w:p>
          <w:p w:rsidR="00C61E06" w:rsidRPr="00FE2615" w:rsidRDefault="00C61E06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  <w:b/>
              </w:rPr>
              <w:t xml:space="preserve">Администрация, всего, в т.ч.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10071,1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2571,2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6000,0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6000,0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61E06" w:rsidRPr="00FE2615" w:rsidRDefault="00E3249C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6000,0</w:t>
            </w:r>
          </w:p>
        </w:tc>
      </w:tr>
      <w:tr w:rsidR="00C61E06" w:rsidRPr="00FE2615" w:rsidTr="00A00193">
        <w:trPr>
          <w:trHeight w:val="68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FE2615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FE2615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11797,4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14390,2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15571,8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6815,0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1235,2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5154,6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5154,6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61E06" w:rsidRPr="00FE2615" w:rsidRDefault="00E3249C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5154,6</w:t>
            </w:r>
          </w:p>
        </w:tc>
      </w:tr>
      <w:tr w:rsidR="00C61E06" w:rsidRPr="00FE2615" w:rsidTr="00A00193">
        <w:trPr>
          <w:trHeight w:val="33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FE2615" w:rsidRDefault="00C61E06" w:rsidP="00C61E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FE2615" w:rsidRDefault="00C61E06" w:rsidP="00C61E0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2218,6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4871,3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4249,9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6158,0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3256,1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1336,0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845,4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845,4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61E06" w:rsidRPr="00FE2615" w:rsidRDefault="00E3249C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845,4</w:t>
            </w:r>
          </w:p>
        </w:tc>
      </w:tr>
      <w:tr w:rsidR="00C61E06" w:rsidRPr="00FE2615" w:rsidTr="00A00193">
        <w:trPr>
          <w:trHeight w:val="32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ind w:right="-108"/>
              <w:jc w:val="both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jc w:val="both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Создание условий для организации отдыха детей в каникулярное время.</w:t>
            </w:r>
          </w:p>
          <w:p w:rsidR="00C61E06" w:rsidRPr="00FE2615" w:rsidRDefault="00C61E06" w:rsidP="00C61E06">
            <w:pPr>
              <w:jc w:val="both"/>
              <w:rPr>
                <w:rFonts w:ascii="Arial" w:hAnsi="Arial" w:cs="Arial"/>
              </w:rPr>
            </w:pPr>
          </w:p>
          <w:p w:rsidR="00C61E06" w:rsidRPr="00FE2615" w:rsidRDefault="00C61E06" w:rsidP="00C61E06">
            <w:pPr>
              <w:spacing w:line="218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 xml:space="preserve">Всего, </w:t>
            </w:r>
          </w:p>
          <w:p w:rsidR="00C61E06" w:rsidRPr="00FE2615" w:rsidRDefault="00C61E06" w:rsidP="00C61E06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18479,2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28326,5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32447,3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36860,9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23743,7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E06" w:rsidRPr="00FE2615" w:rsidRDefault="00277939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22813,</w:t>
            </w:r>
            <w:r w:rsidR="00426AB1" w:rsidRPr="00FE261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21380,7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21433,8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61E06" w:rsidRPr="00FE2615" w:rsidRDefault="00F92ADF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27088,0</w:t>
            </w:r>
          </w:p>
        </w:tc>
      </w:tr>
      <w:tr w:rsidR="00C61E06" w:rsidRPr="00FE2615" w:rsidTr="00A00193">
        <w:trPr>
          <w:trHeight w:val="3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11797,4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14550,2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15731,8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7131,8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5154,6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5154,6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5154,6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61E06" w:rsidRPr="00FE2615" w:rsidRDefault="00E3249C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5154,6</w:t>
            </w:r>
          </w:p>
        </w:tc>
      </w:tr>
      <w:tr w:rsidR="00C61E06" w:rsidRPr="00FE2615" w:rsidTr="00A00193">
        <w:trPr>
          <w:trHeight w:val="3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3379,2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6128,9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5247,1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7729,1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5411,9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E06" w:rsidRPr="00FE2615" w:rsidRDefault="00277939" w:rsidP="00426AB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4508,</w:t>
            </w:r>
            <w:r w:rsidR="00426AB1" w:rsidRPr="00FE261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2826,1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2879,2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61E06" w:rsidRPr="00FE2615" w:rsidRDefault="00F92ADF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4545,4</w:t>
            </w:r>
          </w:p>
        </w:tc>
      </w:tr>
      <w:tr w:rsidR="00C61E06" w:rsidRPr="00FE2615" w:rsidTr="00A00193">
        <w:trPr>
          <w:trHeight w:val="3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11200,0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E06" w:rsidRPr="00FE2615" w:rsidRDefault="00DD7228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13150,0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61E06" w:rsidRPr="00FE2615" w:rsidRDefault="00E3249C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17388,0</w:t>
            </w:r>
          </w:p>
        </w:tc>
      </w:tr>
      <w:tr w:rsidR="00C61E06" w:rsidRPr="00FE2615" w:rsidTr="00A00193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 xml:space="preserve">ГРБС 1 </w:t>
            </w:r>
          </w:p>
          <w:p w:rsidR="00C61E06" w:rsidRPr="00FE2615" w:rsidRDefault="00C61E06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  <w:b/>
              </w:rPr>
              <w:t>Комитет по образованию, всего, в т.ч.</w:t>
            </w:r>
            <w:r w:rsidRPr="00FE261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10760,6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13584,4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14906,9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13672,6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E06" w:rsidRPr="00FE2615" w:rsidRDefault="002B05FC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20242,0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15380,7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15433,8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61E06" w:rsidRPr="00FE2615" w:rsidRDefault="00F92ADF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21088,0</w:t>
            </w:r>
          </w:p>
        </w:tc>
      </w:tr>
      <w:tr w:rsidR="00C61E06" w:rsidRPr="00FE2615" w:rsidTr="00A00193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316,8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3919,4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61E06" w:rsidRPr="00FE2615" w:rsidRDefault="00E3249C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0,0</w:t>
            </w:r>
          </w:p>
        </w:tc>
      </w:tr>
      <w:tr w:rsidR="00C61E06" w:rsidRPr="00FE2615" w:rsidTr="00A00193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1160,6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1257,6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934,4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1506,9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2155,8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E06" w:rsidRPr="00FE2615" w:rsidRDefault="00145149" w:rsidP="00851DC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3172,</w:t>
            </w:r>
            <w:r w:rsidR="00851DC4" w:rsidRPr="00FE2615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1980,7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2033,8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61E06" w:rsidRPr="00FE2615" w:rsidRDefault="00CC1FE1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3700,0</w:t>
            </w:r>
          </w:p>
        </w:tc>
      </w:tr>
      <w:tr w:rsidR="00C61E06" w:rsidRPr="00FE2615" w:rsidTr="00A00193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13400,0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11200,0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E06" w:rsidRPr="00FE2615" w:rsidRDefault="00145149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13150,0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13400,0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13400,0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61E06" w:rsidRPr="00FE2615" w:rsidRDefault="00E3249C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17388,0</w:t>
            </w:r>
          </w:p>
        </w:tc>
      </w:tr>
      <w:tr w:rsidR="00C61E06" w:rsidRPr="00FE2615" w:rsidTr="00A00193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222,8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224,2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0</w:t>
            </w:r>
            <w:r w:rsidR="00E3249C" w:rsidRPr="00FE2615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0</w:t>
            </w:r>
            <w:r w:rsidR="00E3249C" w:rsidRPr="00FE2615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0</w:t>
            </w:r>
            <w:r w:rsidR="00E3249C" w:rsidRPr="00FE2615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0</w:t>
            </w:r>
            <w:r w:rsidR="00E3249C" w:rsidRPr="00FE2615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61E06" w:rsidRPr="00FE2615" w:rsidRDefault="00E3249C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0,0</w:t>
            </w:r>
          </w:p>
        </w:tc>
      </w:tr>
      <w:tr w:rsidR="00C61E06" w:rsidRPr="00FE2615" w:rsidTr="00A00193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0</w:t>
            </w:r>
            <w:r w:rsidR="00E3249C" w:rsidRPr="00FE2615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0</w:t>
            </w:r>
            <w:r w:rsidR="00E3249C" w:rsidRPr="00FE2615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0</w:t>
            </w:r>
            <w:r w:rsidR="00E3249C" w:rsidRPr="00FE2615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0</w:t>
            </w:r>
            <w:r w:rsidR="00E3249C" w:rsidRPr="00FE2615"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61E06" w:rsidRPr="00FE2615" w:rsidRDefault="00E3249C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0,0</w:t>
            </w:r>
          </w:p>
        </w:tc>
      </w:tr>
      <w:tr w:rsidR="00C61E06" w:rsidRPr="00FE2615" w:rsidTr="00A00193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62,8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64,2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0</w:t>
            </w:r>
            <w:r w:rsidR="00E3249C" w:rsidRPr="00FE2615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0</w:t>
            </w:r>
            <w:r w:rsidR="00E3249C" w:rsidRPr="00FE2615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0</w:t>
            </w:r>
            <w:r w:rsidR="00E3249C" w:rsidRPr="00FE2615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0</w:t>
            </w:r>
            <w:r w:rsidR="00E3249C" w:rsidRPr="00FE2615"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61E06" w:rsidRPr="00FE2615" w:rsidRDefault="00E3249C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0,0</w:t>
            </w:r>
          </w:p>
        </w:tc>
      </w:tr>
      <w:tr w:rsidR="00C61E06" w:rsidRPr="00FE2615" w:rsidTr="00A00193">
        <w:trPr>
          <w:trHeight w:val="56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ГРБС 3</w:t>
            </w:r>
          </w:p>
          <w:p w:rsidR="00C61E06" w:rsidRPr="00FE2615" w:rsidRDefault="00C61E06" w:rsidP="00C61E06">
            <w:pPr>
              <w:ind w:right="-108"/>
              <w:jc w:val="both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  <w:b/>
              </w:rPr>
              <w:t>Администрация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10071,1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2571,2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6000,0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6000,0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61E06" w:rsidRPr="00FE2615" w:rsidRDefault="00E3249C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6000,0</w:t>
            </w:r>
          </w:p>
        </w:tc>
      </w:tr>
      <w:tr w:rsidR="00C61E06" w:rsidRPr="00FE2615" w:rsidTr="00A00193">
        <w:trPr>
          <w:trHeight w:val="349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 xml:space="preserve">областной </w:t>
            </w:r>
            <w:r w:rsidRPr="00FE2615">
              <w:rPr>
                <w:rFonts w:ascii="Arial" w:hAnsi="Arial" w:cs="Arial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lastRenderedPageBreak/>
              <w:t>5500,0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11797,4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14390,2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15571,8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6815,0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1235,2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5154,6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5154,6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61E06" w:rsidRPr="00FE2615" w:rsidRDefault="00154C31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5154,6</w:t>
            </w:r>
          </w:p>
        </w:tc>
      </w:tr>
      <w:tr w:rsidR="00C61E06" w:rsidRPr="00FE2615" w:rsidTr="00A00193">
        <w:trPr>
          <w:trHeight w:val="4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2218,6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4871,3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4249,9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6158,0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3256,1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1336,0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845,4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845,4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C61E06" w:rsidRPr="00FE2615" w:rsidRDefault="00154C31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845,4</w:t>
            </w:r>
          </w:p>
        </w:tc>
      </w:tr>
      <w:tr w:rsidR="00C61E06" w:rsidRPr="00FE2615" w:rsidTr="00A00193">
        <w:trPr>
          <w:trHeight w:val="42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jc w:val="both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Основное мероприятие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Организация и проведение оздоровительной кампании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11925,7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12384,7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12653,2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12953,9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343,4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bottom"/>
          </w:tcPr>
          <w:p w:rsidR="00C61E06" w:rsidRPr="00FE2615" w:rsidRDefault="00C61E06" w:rsidP="002740B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12343,</w:t>
            </w:r>
            <w:r w:rsidR="002740B5" w:rsidRPr="00FE261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12343,4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12343,4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C61E06" w:rsidRPr="00FE2615" w:rsidRDefault="00154C31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12308,4</w:t>
            </w:r>
          </w:p>
        </w:tc>
      </w:tr>
      <w:tr w:rsidR="00C61E06" w:rsidRPr="00FE2615" w:rsidTr="00A00193">
        <w:trPr>
          <w:trHeight w:val="42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8510,2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8894,7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9087,5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8507,4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246,6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8810,3</w:t>
            </w:r>
          </w:p>
        </w:tc>
        <w:tc>
          <w:tcPr>
            <w:tcW w:w="992" w:type="dxa"/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8810,3</w:t>
            </w:r>
          </w:p>
        </w:tc>
        <w:tc>
          <w:tcPr>
            <w:tcW w:w="992" w:type="dxa"/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8810,3</w:t>
            </w:r>
          </w:p>
        </w:tc>
        <w:tc>
          <w:tcPr>
            <w:tcW w:w="993" w:type="dxa"/>
            <w:vAlign w:val="bottom"/>
          </w:tcPr>
          <w:p w:rsidR="00C61E06" w:rsidRPr="00FE2615" w:rsidRDefault="00154C31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9034,8</w:t>
            </w:r>
          </w:p>
        </w:tc>
      </w:tr>
      <w:tr w:rsidR="00C61E06" w:rsidRPr="00FE2615" w:rsidTr="00A00193">
        <w:trPr>
          <w:trHeight w:val="42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3415,6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3490,0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3565,7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4446,5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96,8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61E06" w:rsidRPr="00FE2615" w:rsidRDefault="00C61E06" w:rsidP="002740B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3533,</w:t>
            </w:r>
            <w:r w:rsidR="002740B5" w:rsidRPr="00FE261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92" w:type="dxa"/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3533,1</w:t>
            </w:r>
          </w:p>
        </w:tc>
        <w:tc>
          <w:tcPr>
            <w:tcW w:w="992" w:type="dxa"/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3533,1</w:t>
            </w:r>
          </w:p>
        </w:tc>
        <w:tc>
          <w:tcPr>
            <w:tcW w:w="993" w:type="dxa"/>
            <w:vAlign w:val="bottom"/>
          </w:tcPr>
          <w:p w:rsidR="00C61E06" w:rsidRPr="00FE2615" w:rsidRDefault="00F92ADF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3273,6</w:t>
            </w:r>
          </w:p>
        </w:tc>
      </w:tr>
      <w:tr w:rsidR="00C61E06" w:rsidRPr="00FE2615" w:rsidTr="00A00193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FE2615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FE2615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 xml:space="preserve">ГРБС 1 </w:t>
            </w:r>
          </w:p>
          <w:p w:rsidR="00C61E06" w:rsidRPr="00FE2615" w:rsidRDefault="00C61E06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  <w:b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4623,9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5214,0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5219,4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4589,2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343,4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61E06" w:rsidRPr="00FE2615" w:rsidRDefault="008E076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5140,8</w:t>
            </w:r>
          </w:p>
        </w:tc>
        <w:tc>
          <w:tcPr>
            <w:tcW w:w="992" w:type="dxa"/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3828,1</w:t>
            </w:r>
          </w:p>
        </w:tc>
        <w:tc>
          <w:tcPr>
            <w:tcW w:w="992" w:type="dxa"/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3828,1</w:t>
            </w:r>
          </w:p>
        </w:tc>
        <w:tc>
          <w:tcPr>
            <w:tcW w:w="993" w:type="dxa"/>
            <w:vAlign w:val="bottom"/>
          </w:tcPr>
          <w:p w:rsidR="00C61E06" w:rsidRPr="00FE2615" w:rsidRDefault="00154C31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4514,0</w:t>
            </w:r>
          </w:p>
        </w:tc>
      </w:tr>
      <w:tr w:rsidR="00C61E06" w:rsidRPr="00FE2615" w:rsidTr="00A00193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FE2615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FE2615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3096,0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3587,0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3274,8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246,6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61E06" w:rsidRPr="00FE2615" w:rsidRDefault="008E076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4416,5</w:t>
            </w:r>
          </w:p>
        </w:tc>
        <w:tc>
          <w:tcPr>
            <w:tcW w:w="992" w:type="dxa"/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3288,7</w:t>
            </w:r>
          </w:p>
        </w:tc>
        <w:tc>
          <w:tcPr>
            <w:tcW w:w="992" w:type="dxa"/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3288,7</w:t>
            </w:r>
          </w:p>
        </w:tc>
        <w:tc>
          <w:tcPr>
            <w:tcW w:w="993" w:type="dxa"/>
            <w:vAlign w:val="bottom"/>
          </w:tcPr>
          <w:p w:rsidR="00C61E06" w:rsidRPr="00FE2615" w:rsidRDefault="00154C31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3836,9</w:t>
            </w:r>
          </w:p>
        </w:tc>
      </w:tr>
      <w:tr w:rsidR="00C61E06" w:rsidRPr="00FE2615" w:rsidTr="00A00193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FE2615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FE2615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1527,9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1632,4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1314,4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96,8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61E06" w:rsidRPr="00FE2615" w:rsidRDefault="008E076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724,3</w:t>
            </w:r>
          </w:p>
        </w:tc>
        <w:tc>
          <w:tcPr>
            <w:tcW w:w="992" w:type="dxa"/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539,4</w:t>
            </w:r>
          </w:p>
        </w:tc>
        <w:tc>
          <w:tcPr>
            <w:tcW w:w="992" w:type="dxa"/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539,4</w:t>
            </w:r>
          </w:p>
        </w:tc>
        <w:tc>
          <w:tcPr>
            <w:tcW w:w="993" w:type="dxa"/>
            <w:vAlign w:val="bottom"/>
          </w:tcPr>
          <w:p w:rsidR="00C61E06" w:rsidRPr="00FE2615" w:rsidRDefault="00154C31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677,1</w:t>
            </w:r>
          </w:p>
        </w:tc>
      </w:tr>
      <w:tr w:rsidR="00C61E06" w:rsidRPr="00FE2615" w:rsidTr="00A00193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FE2615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FE2615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ГРБС 2</w:t>
            </w:r>
          </w:p>
          <w:p w:rsidR="00C61E06" w:rsidRPr="00FE2615" w:rsidRDefault="00C61E06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Управление по культуре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7433,8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8364,7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61E06" w:rsidRPr="00FE2615" w:rsidRDefault="008E0766" w:rsidP="002740B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7202,</w:t>
            </w:r>
            <w:r w:rsidR="002740B5" w:rsidRPr="00FE261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92" w:type="dxa"/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8515,3</w:t>
            </w:r>
          </w:p>
        </w:tc>
        <w:tc>
          <w:tcPr>
            <w:tcW w:w="992" w:type="dxa"/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8515,3</w:t>
            </w:r>
          </w:p>
        </w:tc>
        <w:tc>
          <w:tcPr>
            <w:tcW w:w="993" w:type="dxa"/>
            <w:vAlign w:val="bottom"/>
          </w:tcPr>
          <w:p w:rsidR="00C61E06" w:rsidRPr="00FE2615" w:rsidRDefault="00154C31" w:rsidP="00A001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7794,4</w:t>
            </w:r>
          </w:p>
        </w:tc>
      </w:tr>
      <w:tr w:rsidR="00C61E06" w:rsidRPr="00FE2615" w:rsidTr="00A00193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FE2615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FE2615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5414,2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5441,2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5500,5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5232,6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61E06" w:rsidRPr="00FE2615" w:rsidRDefault="008E076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4393,8</w:t>
            </w:r>
          </w:p>
        </w:tc>
        <w:tc>
          <w:tcPr>
            <w:tcW w:w="992" w:type="dxa"/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5521,6</w:t>
            </w:r>
          </w:p>
        </w:tc>
        <w:tc>
          <w:tcPr>
            <w:tcW w:w="992" w:type="dxa"/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5521,6</w:t>
            </w:r>
          </w:p>
        </w:tc>
        <w:tc>
          <w:tcPr>
            <w:tcW w:w="993" w:type="dxa"/>
            <w:vAlign w:val="bottom"/>
          </w:tcPr>
          <w:p w:rsidR="00C61E06" w:rsidRPr="00FE2615" w:rsidRDefault="00154C31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5197,9</w:t>
            </w:r>
          </w:p>
        </w:tc>
      </w:tr>
      <w:tr w:rsidR="00C61E06" w:rsidRPr="00FE2615" w:rsidTr="00A00193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FE2615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06" w:rsidRPr="00FE2615" w:rsidRDefault="00C61E06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1E06" w:rsidRPr="00FE2615" w:rsidRDefault="00C61E06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1887,7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1729,5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1933,3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E06" w:rsidRPr="00FE2615" w:rsidRDefault="00C61E06" w:rsidP="00A00193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3132,1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E1526" w:rsidRPr="00FE2615" w:rsidRDefault="002E1526" w:rsidP="00A00193">
            <w:pPr>
              <w:ind w:right="-108"/>
              <w:jc w:val="center"/>
              <w:rPr>
                <w:rFonts w:ascii="Arial" w:hAnsi="Arial" w:cs="Arial"/>
              </w:rPr>
            </w:pPr>
          </w:p>
          <w:p w:rsidR="00C61E06" w:rsidRPr="00FE2615" w:rsidRDefault="00C61E06" w:rsidP="002E1526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61E06" w:rsidRPr="00FE2615" w:rsidRDefault="008E0766" w:rsidP="002740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2808,</w:t>
            </w:r>
            <w:r w:rsidR="002740B5" w:rsidRPr="00FE2615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2993,7</w:t>
            </w:r>
          </w:p>
        </w:tc>
        <w:tc>
          <w:tcPr>
            <w:tcW w:w="992" w:type="dxa"/>
            <w:vAlign w:val="bottom"/>
          </w:tcPr>
          <w:p w:rsidR="00C61E06" w:rsidRPr="00FE2615" w:rsidRDefault="00C61E06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2993,7</w:t>
            </w:r>
          </w:p>
        </w:tc>
        <w:tc>
          <w:tcPr>
            <w:tcW w:w="993" w:type="dxa"/>
            <w:vAlign w:val="bottom"/>
          </w:tcPr>
          <w:p w:rsidR="00C61E06" w:rsidRPr="00FE2615" w:rsidRDefault="00154C31" w:rsidP="00A001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2596,5</w:t>
            </w:r>
          </w:p>
        </w:tc>
      </w:tr>
    </w:tbl>
    <w:p w:rsidR="00861C04" w:rsidRPr="00FE2615" w:rsidRDefault="00861C04" w:rsidP="00861C04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861C04" w:rsidRPr="00FE2615" w:rsidRDefault="00861C04" w:rsidP="00861C04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FE2615">
        <w:rPr>
          <w:rFonts w:ascii="Arial" w:hAnsi="Arial" w:cs="Arial"/>
          <w:b/>
          <w:bCs/>
          <w:noProof/>
        </w:rPr>
        <w:t>8. Прогнозная (справочная) оценка ресурсного обеспечения реализации муниципальной программы за</w:t>
      </w:r>
      <w:r w:rsidRPr="00FE2615">
        <w:rPr>
          <w:rFonts w:ascii="Arial" w:hAnsi="Arial" w:cs="Arial"/>
          <w:b/>
        </w:rPr>
        <w:t xml:space="preserve"> </w:t>
      </w:r>
      <w:r w:rsidRPr="00FE2615">
        <w:rPr>
          <w:rFonts w:ascii="Arial" w:hAnsi="Arial" w:cs="Arial"/>
          <w:b/>
          <w:bCs/>
          <w:noProof/>
        </w:rPr>
        <w:t>счет всех источников финансирования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7"/>
        <w:gridCol w:w="1842"/>
        <w:gridCol w:w="1134"/>
        <w:gridCol w:w="1134"/>
        <w:gridCol w:w="1134"/>
        <w:gridCol w:w="993"/>
        <w:gridCol w:w="992"/>
        <w:gridCol w:w="992"/>
        <w:gridCol w:w="992"/>
        <w:gridCol w:w="992"/>
        <w:gridCol w:w="993"/>
      </w:tblGrid>
      <w:tr w:rsidR="00056808" w:rsidRPr="00FE2615" w:rsidTr="00A00193">
        <w:trPr>
          <w:trHeight w:val="4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 xml:space="preserve">Статус </w:t>
            </w:r>
          </w:p>
          <w:p w:rsidR="00056808" w:rsidRPr="00FE2615" w:rsidRDefault="00056808" w:rsidP="00C61E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lastRenderedPageBreak/>
              <w:t>Наименование</w:t>
            </w:r>
          </w:p>
          <w:p w:rsidR="00056808" w:rsidRPr="00FE2615" w:rsidRDefault="00056808" w:rsidP="00C61E06">
            <w:pPr>
              <w:ind w:left="-48" w:right="-16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lastRenderedPageBreak/>
              <w:t>муниципальной</w:t>
            </w:r>
          </w:p>
          <w:p w:rsidR="00056808" w:rsidRPr="00FE2615" w:rsidRDefault="00056808" w:rsidP="00C61E06">
            <w:pPr>
              <w:ind w:right="-16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программы/</w:t>
            </w:r>
          </w:p>
          <w:p w:rsidR="00056808" w:rsidRPr="00FE2615" w:rsidRDefault="00056808" w:rsidP="00C61E06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подпрограммы/</w:t>
            </w:r>
          </w:p>
          <w:p w:rsidR="00056808" w:rsidRPr="00FE2615" w:rsidRDefault="00056808" w:rsidP="00C61E06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основного мероприятия/</w:t>
            </w:r>
          </w:p>
          <w:p w:rsidR="00056808" w:rsidRPr="00FE2615" w:rsidRDefault="00056808" w:rsidP="00C61E06">
            <w:pPr>
              <w:ind w:right="-16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pStyle w:val="a3"/>
              <w:spacing w:before="0" w:beforeAutospacing="0" w:after="0" w:afterAutospacing="0"/>
              <w:ind w:right="-108"/>
              <w:jc w:val="both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lastRenderedPageBreak/>
              <w:t xml:space="preserve">Наименование </w:t>
            </w:r>
            <w:r w:rsidRPr="00FE2615">
              <w:rPr>
                <w:rFonts w:ascii="Arial" w:hAnsi="Arial" w:cs="Arial"/>
              </w:rPr>
              <w:lastRenderedPageBreak/>
              <w:t xml:space="preserve">ГРБС  </w:t>
            </w:r>
          </w:p>
          <w:p w:rsidR="00056808" w:rsidRPr="00FE2615" w:rsidRDefault="00056808" w:rsidP="00C61E06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6808" w:rsidRPr="00FE2615" w:rsidRDefault="00056808" w:rsidP="009E235F">
            <w:pPr>
              <w:tabs>
                <w:tab w:val="left" w:pos="744"/>
              </w:tabs>
              <w:ind w:right="-108" w:hanging="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lastRenderedPageBreak/>
              <w:t>Расходы (тыс. рублей)</w:t>
            </w:r>
          </w:p>
        </w:tc>
      </w:tr>
      <w:tr w:rsidR="00056808" w:rsidRPr="00FE2615" w:rsidTr="00A00193">
        <w:trPr>
          <w:cantSplit/>
          <w:trHeight w:val="164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FE2615" w:rsidRDefault="00056808" w:rsidP="00C61E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FE2615" w:rsidRDefault="00056808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2017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2018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2019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</w:tcPr>
          <w:p w:rsidR="00056808" w:rsidRPr="00FE2615" w:rsidRDefault="00056808" w:rsidP="00C61E0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056808" w:rsidRPr="00FE2615" w:rsidRDefault="00056808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2021</w:t>
            </w:r>
          </w:p>
        </w:tc>
        <w:tc>
          <w:tcPr>
            <w:tcW w:w="992" w:type="dxa"/>
          </w:tcPr>
          <w:p w:rsidR="00056808" w:rsidRPr="00FE2615" w:rsidRDefault="00056808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2022</w:t>
            </w:r>
          </w:p>
        </w:tc>
        <w:tc>
          <w:tcPr>
            <w:tcW w:w="992" w:type="dxa"/>
          </w:tcPr>
          <w:p w:rsidR="00056808" w:rsidRPr="00FE2615" w:rsidRDefault="00056808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2023</w:t>
            </w:r>
          </w:p>
        </w:tc>
        <w:tc>
          <w:tcPr>
            <w:tcW w:w="993" w:type="dxa"/>
          </w:tcPr>
          <w:p w:rsidR="00056808" w:rsidRPr="00FE2615" w:rsidRDefault="00056808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2024</w:t>
            </w:r>
          </w:p>
          <w:p w:rsidR="00056808" w:rsidRPr="00FE2615" w:rsidRDefault="00056808" w:rsidP="00C61E0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056808" w:rsidRPr="00FE2615" w:rsidTr="00A00193">
        <w:trPr>
          <w:trHeight w:val="35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jc w:val="both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lastRenderedPageBreak/>
              <w:t>Муници-</w:t>
            </w:r>
          </w:p>
          <w:p w:rsidR="00056808" w:rsidRPr="00FE2615" w:rsidRDefault="00056808" w:rsidP="00C61E06">
            <w:pPr>
              <w:jc w:val="both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 xml:space="preserve">пальная программа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jc w:val="both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«Организация отдыха и оздоровления детей в  муниципальном образовании город Ефремов»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Всего, в т.ч.</w:t>
            </w:r>
          </w:p>
          <w:p w:rsidR="00056808" w:rsidRPr="00FE2615" w:rsidRDefault="00056808" w:rsidP="00C61E06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30405,0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40711,2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45100,5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49814,8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37717,9</w:t>
            </w:r>
          </w:p>
        </w:tc>
        <w:tc>
          <w:tcPr>
            <w:tcW w:w="992" w:type="dxa"/>
            <w:shd w:val="clear" w:color="auto" w:fill="auto"/>
          </w:tcPr>
          <w:p w:rsidR="00056808" w:rsidRPr="00FE2615" w:rsidRDefault="00261F9D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35156,6</w:t>
            </w:r>
          </w:p>
        </w:tc>
        <w:tc>
          <w:tcPr>
            <w:tcW w:w="992" w:type="dxa"/>
          </w:tcPr>
          <w:p w:rsidR="00056808" w:rsidRPr="00FE2615" w:rsidRDefault="006F0BD7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39396,4</w:t>
            </w:r>
          </w:p>
        </w:tc>
        <w:tc>
          <w:tcPr>
            <w:tcW w:w="992" w:type="dxa"/>
          </w:tcPr>
          <w:p w:rsidR="00056808" w:rsidRPr="00FE2615" w:rsidRDefault="006F0BD7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39396,4</w:t>
            </w:r>
          </w:p>
        </w:tc>
        <w:tc>
          <w:tcPr>
            <w:tcW w:w="993" w:type="dxa"/>
          </w:tcPr>
          <w:p w:rsidR="00056808" w:rsidRPr="00FE2615" w:rsidRDefault="006F0BD7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39396,4</w:t>
            </w:r>
          </w:p>
        </w:tc>
      </w:tr>
      <w:tr w:rsidR="00056808" w:rsidRPr="00FE2615" w:rsidTr="00A00193">
        <w:trPr>
          <w:trHeight w:val="35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14010,2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20692,1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23637,7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24239,2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14219,3</w:t>
            </w:r>
          </w:p>
        </w:tc>
        <w:tc>
          <w:tcPr>
            <w:tcW w:w="992" w:type="dxa"/>
            <w:shd w:val="clear" w:color="auto" w:fill="auto"/>
          </w:tcPr>
          <w:p w:rsidR="00056808" w:rsidRPr="00FE2615" w:rsidRDefault="00056808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13964,9</w:t>
            </w:r>
          </w:p>
        </w:tc>
        <w:tc>
          <w:tcPr>
            <w:tcW w:w="992" w:type="dxa"/>
          </w:tcPr>
          <w:p w:rsidR="00056808" w:rsidRPr="00FE2615" w:rsidRDefault="00397CB5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14189,4</w:t>
            </w:r>
          </w:p>
        </w:tc>
        <w:tc>
          <w:tcPr>
            <w:tcW w:w="992" w:type="dxa"/>
          </w:tcPr>
          <w:p w:rsidR="00056808" w:rsidRPr="00FE2615" w:rsidRDefault="00397CB5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14189,4</w:t>
            </w:r>
          </w:p>
        </w:tc>
        <w:tc>
          <w:tcPr>
            <w:tcW w:w="993" w:type="dxa"/>
          </w:tcPr>
          <w:p w:rsidR="00056808" w:rsidRPr="00FE2615" w:rsidRDefault="00397CB5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14189,4</w:t>
            </w:r>
          </w:p>
        </w:tc>
      </w:tr>
      <w:tr w:rsidR="00056808" w:rsidRPr="00FE2615" w:rsidTr="00A00193">
        <w:trPr>
          <w:trHeight w:val="35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6794,8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8812,8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12175,6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10098,6</w:t>
            </w:r>
          </w:p>
        </w:tc>
        <w:tc>
          <w:tcPr>
            <w:tcW w:w="992" w:type="dxa"/>
            <w:shd w:val="clear" w:color="auto" w:fill="auto"/>
          </w:tcPr>
          <w:p w:rsidR="00056808" w:rsidRPr="00FE2615" w:rsidRDefault="00261F9D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8041,7</w:t>
            </w:r>
          </w:p>
        </w:tc>
        <w:tc>
          <w:tcPr>
            <w:tcW w:w="992" w:type="dxa"/>
          </w:tcPr>
          <w:p w:rsidR="00056808" w:rsidRPr="00FE2615" w:rsidRDefault="00452FB0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7819,0</w:t>
            </w:r>
          </w:p>
        </w:tc>
        <w:tc>
          <w:tcPr>
            <w:tcW w:w="992" w:type="dxa"/>
          </w:tcPr>
          <w:p w:rsidR="00056808" w:rsidRPr="00FE2615" w:rsidRDefault="00452FB0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7819,0</w:t>
            </w:r>
          </w:p>
        </w:tc>
        <w:tc>
          <w:tcPr>
            <w:tcW w:w="993" w:type="dxa"/>
          </w:tcPr>
          <w:p w:rsidR="00056808" w:rsidRPr="00FE2615" w:rsidRDefault="00452FB0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7819,0</w:t>
            </w:r>
          </w:p>
        </w:tc>
      </w:tr>
      <w:tr w:rsidR="00056808" w:rsidRPr="00FE2615" w:rsidTr="00A00193">
        <w:trPr>
          <w:trHeight w:val="35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 w:hanging="108"/>
              <w:jc w:val="both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 xml:space="preserve"> 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2" w:type="dxa"/>
            <w:shd w:val="clear" w:color="auto" w:fill="auto"/>
          </w:tcPr>
          <w:p w:rsidR="00056808" w:rsidRPr="00FE2615" w:rsidRDefault="008E0766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13150,0</w:t>
            </w:r>
          </w:p>
        </w:tc>
        <w:tc>
          <w:tcPr>
            <w:tcW w:w="992" w:type="dxa"/>
          </w:tcPr>
          <w:p w:rsidR="00056808" w:rsidRPr="00FE2615" w:rsidRDefault="0094107A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17388,0</w:t>
            </w:r>
          </w:p>
        </w:tc>
        <w:tc>
          <w:tcPr>
            <w:tcW w:w="992" w:type="dxa"/>
          </w:tcPr>
          <w:p w:rsidR="00056808" w:rsidRPr="00FE2615" w:rsidRDefault="0094107A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17388,0</w:t>
            </w:r>
          </w:p>
        </w:tc>
        <w:tc>
          <w:tcPr>
            <w:tcW w:w="993" w:type="dxa"/>
          </w:tcPr>
          <w:p w:rsidR="00056808" w:rsidRPr="00FE2615" w:rsidRDefault="0094107A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17388,0</w:t>
            </w:r>
          </w:p>
        </w:tc>
      </w:tr>
      <w:tr w:rsidR="00056808" w:rsidRPr="00FE2615" w:rsidTr="00A00193">
        <w:trPr>
          <w:trHeight w:val="24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FE2615" w:rsidRDefault="00056808" w:rsidP="00C61E0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FE2615" w:rsidRDefault="00056808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 xml:space="preserve">ГРБС 1 </w:t>
            </w:r>
          </w:p>
          <w:p w:rsidR="00056808" w:rsidRPr="00FE2615" w:rsidRDefault="00056808" w:rsidP="00C61E06">
            <w:pPr>
              <w:ind w:left="-108" w:right="-108" w:firstLine="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  <w:b/>
              </w:rPr>
              <w:t>Комитет по образованию, всего, в т.ч</w:t>
            </w:r>
            <w:r w:rsidRPr="00FE2615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</w:p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15384,5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</w:p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16871,8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</w:p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18803,8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</w:p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19496,1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6808" w:rsidRPr="00FE2615" w:rsidRDefault="00056808" w:rsidP="00C61E06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</w:p>
          <w:p w:rsidR="00056808" w:rsidRPr="00FE2615" w:rsidRDefault="00056808" w:rsidP="00C61E06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20182,3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</w:p>
          <w:p w:rsidR="00056808" w:rsidRPr="00FE2615" w:rsidRDefault="00261F9D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25382,8</w:t>
            </w:r>
          </w:p>
        </w:tc>
        <w:tc>
          <w:tcPr>
            <w:tcW w:w="992" w:type="dxa"/>
            <w:vAlign w:val="center"/>
          </w:tcPr>
          <w:p w:rsidR="00056808" w:rsidRPr="00FE2615" w:rsidRDefault="00056808" w:rsidP="006B7E8F">
            <w:pPr>
              <w:ind w:right="-108"/>
              <w:rPr>
                <w:rFonts w:ascii="Arial" w:hAnsi="Arial" w:cs="Arial"/>
                <w:b/>
              </w:rPr>
            </w:pPr>
          </w:p>
          <w:p w:rsidR="006B7E8F" w:rsidRPr="00FE2615" w:rsidRDefault="006B7E8F" w:rsidP="006B7E8F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25602,0</w:t>
            </w:r>
          </w:p>
        </w:tc>
        <w:tc>
          <w:tcPr>
            <w:tcW w:w="992" w:type="dxa"/>
          </w:tcPr>
          <w:p w:rsidR="00056808" w:rsidRPr="00FE2615" w:rsidRDefault="00056808" w:rsidP="00C61E06">
            <w:pPr>
              <w:ind w:left="-87" w:right="-108"/>
              <w:rPr>
                <w:rFonts w:ascii="Arial" w:hAnsi="Arial" w:cs="Arial"/>
                <w:b/>
              </w:rPr>
            </w:pPr>
          </w:p>
          <w:p w:rsidR="00056808" w:rsidRPr="00FE2615" w:rsidRDefault="00056808" w:rsidP="00C61E06">
            <w:pPr>
              <w:ind w:left="-87" w:right="-108"/>
              <w:rPr>
                <w:rFonts w:ascii="Arial" w:hAnsi="Arial" w:cs="Arial"/>
                <w:b/>
              </w:rPr>
            </w:pPr>
          </w:p>
          <w:p w:rsidR="00056808" w:rsidRPr="00FE2615" w:rsidRDefault="006B7E8F" w:rsidP="00C61E06">
            <w:pPr>
              <w:ind w:left="-87"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25602,0</w:t>
            </w:r>
          </w:p>
        </w:tc>
        <w:tc>
          <w:tcPr>
            <w:tcW w:w="993" w:type="dxa"/>
          </w:tcPr>
          <w:p w:rsidR="00056808" w:rsidRPr="00FE2615" w:rsidRDefault="00056808" w:rsidP="0094107A">
            <w:pPr>
              <w:rPr>
                <w:rFonts w:ascii="Arial" w:hAnsi="Arial" w:cs="Arial"/>
                <w:b/>
              </w:rPr>
            </w:pPr>
          </w:p>
          <w:p w:rsidR="006B7E8F" w:rsidRPr="00FE2615" w:rsidRDefault="006B7E8F" w:rsidP="0094107A">
            <w:pPr>
              <w:rPr>
                <w:rFonts w:ascii="Arial" w:hAnsi="Arial" w:cs="Arial"/>
                <w:b/>
              </w:rPr>
            </w:pPr>
          </w:p>
          <w:p w:rsidR="006B7E8F" w:rsidRPr="00FE2615" w:rsidRDefault="006B7E8F" w:rsidP="0094107A">
            <w:pPr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25602,0</w:t>
            </w:r>
          </w:p>
        </w:tc>
      </w:tr>
      <w:tr w:rsidR="00056808" w:rsidRPr="00FE2615" w:rsidTr="00A00193">
        <w:trPr>
          <w:trHeight w:val="24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FE2615" w:rsidRDefault="00056808" w:rsidP="00C61E0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FE2615" w:rsidRDefault="00056808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3096,0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3587,0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3274,8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2785,6</w:t>
            </w:r>
          </w:p>
        </w:tc>
        <w:tc>
          <w:tcPr>
            <w:tcW w:w="992" w:type="dxa"/>
            <w:shd w:val="clear" w:color="auto" w:fill="auto"/>
          </w:tcPr>
          <w:p w:rsidR="00056808" w:rsidRPr="00FE2615" w:rsidRDefault="00CC6353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8335,9</w:t>
            </w:r>
          </w:p>
        </w:tc>
        <w:tc>
          <w:tcPr>
            <w:tcW w:w="992" w:type="dxa"/>
          </w:tcPr>
          <w:p w:rsidR="00056808" w:rsidRPr="00FE2615" w:rsidRDefault="0094107A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3836,9</w:t>
            </w:r>
          </w:p>
        </w:tc>
        <w:tc>
          <w:tcPr>
            <w:tcW w:w="992" w:type="dxa"/>
          </w:tcPr>
          <w:p w:rsidR="00056808" w:rsidRPr="00FE2615" w:rsidRDefault="0094107A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3836,9</w:t>
            </w:r>
          </w:p>
        </w:tc>
        <w:tc>
          <w:tcPr>
            <w:tcW w:w="993" w:type="dxa"/>
          </w:tcPr>
          <w:p w:rsidR="00056808" w:rsidRPr="00FE2615" w:rsidRDefault="0094107A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3836,9</w:t>
            </w:r>
          </w:p>
        </w:tc>
      </w:tr>
      <w:tr w:rsidR="00056808" w:rsidRPr="00FE2615" w:rsidTr="00A00193">
        <w:trPr>
          <w:trHeight w:val="24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FE2615" w:rsidRDefault="00056808" w:rsidP="00C61E0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FE2615" w:rsidRDefault="00056808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2688,5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3018,1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2566,8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2821,3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3996,7</w:t>
            </w:r>
          </w:p>
        </w:tc>
        <w:tc>
          <w:tcPr>
            <w:tcW w:w="992" w:type="dxa"/>
            <w:shd w:val="clear" w:color="auto" w:fill="auto"/>
          </w:tcPr>
          <w:p w:rsidR="00056808" w:rsidRPr="00FE2615" w:rsidRDefault="00261F9D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3896,9</w:t>
            </w:r>
          </w:p>
        </w:tc>
        <w:tc>
          <w:tcPr>
            <w:tcW w:w="992" w:type="dxa"/>
          </w:tcPr>
          <w:p w:rsidR="00056808" w:rsidRPr="00FE2615" w:rsidRDefault="006B7E8F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4377,1</w:t>
            </w:r>
          </w:p>
        </w:tc>
        <w:tc>
          <w:tcPr>
            <w:tcW w:w="992" w:type="dxa"/>
          </w:tcPr>
          <w:p w:rsidR="00056808" w:rsidRPr="00FE2615" w:rsidRDefault="006B7E8F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4377,1</w:t>
            </w:r>
          </w:p>
        </w:tc>
        <w:tc>
          <w:tcPr>
            <w:tcW w:w="993" w:type="dxa"/>
          </w:tcPr>
          <w:p w:rsidR="00056808" w:rsidRPr="00FE2615" w:rsidRDefault="006B7E8F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4377,1</w:t>
            </w:r>
          </w:p>
        </w:tc>
      </w:tr>
      <w:tr w:rsidR="00056808" w:rsidRPr="00FE2615" w:rsidTr="00A00193">
        <w:trPr>
          <w:trHeight w:val="24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FE2615" w:rsidRDefault="00056808" w:rsidP="00C61E0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FE2615" w:rsidRDefault="00056808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13400,0</w:t>
            </w:r>
          </w:p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13400,0</w:t>
            </w:r>
          </w:p>
        </w:tc>
        <w:tc>
          <w:tcPr>
            <w:tcW w:w="992" w:type="dxa"/>
            <w:shd w:val="clear" w:color="auto" w:fill="auto"/>
          </w:tcPr>
          <w:p w:rsidR="00056808" w:rsidRPr="00FE2615" w:rsidRDefault="008E0766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13150,0</w:t>
            </w:r>
          </w:p>
        </w:tc>
        <w:tc>
          <w:tcPr>
            <w:tcW w:w="992" w:type="dxa"/>
          </w:tcPr>
          <w:p w:rsidR="00056808" w:rsidRPr="00FE2615" w:rsidRDefault="00F7134B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17388,0</w:t>
            </w:r>
          </w:p>
        </w:tc>
        <w:tc>
          <w:tcPr>
            <w:tcW w:w="992" w:type="dxa"/>
          </w:tcPr>
          <w:p w:rsidR="00056808" w:rsidRPr="00FE2615" w:rsidRDefault="00F7134B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17388,0</w:t>
            </w:r>
          </w:p>
        </w:tc>
        <w:tc>
          <w:tcPr>
            <w:tcW w:w="993" w:type="dxa"/>
          </w:tcPr>
          <w:p w:rsidR="00056808" w:rsidRPr="00FE2615" w:rsidRDefault="00F7134B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17388,0</w:t>
            </w:r>
          </w:p>
        </w:tc>
      </w:tr>
      <w:tr w:rsidR="001F77C6" w:rsidRPr="00FE2615" w:rsidTr="00E71D32">
        <w:trPr>
          <w:trHeight w:val="9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C6" w:rsidRPr="00FE2615" w:rsidRDefault="001F77C6" w:rsidP="00C61E0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C6" w:rsidRPr="00FE2615" w:rsidRDefault="001F77C6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C6" w:rsidRPr="00FE2615" w:rsidRDefault="001F77C6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C6" w:rsidRPr="00FE2615" w:rsidRDefault="001F77C6" w:rsidP="00C61E06">
            <w:pPr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C6" w:rsidRPr="00FE2615" w:rsidRDefault="001F77C6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C6" w:rsidRPr="00FE2615" w:rsidRDefault="001F77C6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7656,6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C6" w:rsidRPr="00FE2615" w:rsidRDefault="001F77C6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8588,9</w:t>
            </w:r>
          </w:p>
        </w:tc>
        <w:tc>
          <w:tcPr>
            <w:tcW w:w="992" w:type="dxa"/>
          </w:tcPr>
          <w:p w:rsidR="001F77C6" w:rsidRPr="00FE2615" w:rsidRDefault="001F77C6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7464,5</w:t>
            </w:r>
          </w:p>
        </w:tc>
        <w:tc>
          <w:tcPr>
            <w:tcW w:w="992" w:type="dxa"/>
            <w:shd w:val="clear" w:color="auto" w:fill="auto"/>
          </w:tcPr>
          <w:p w:rsidR="001F77C6" w:rsidRPr="00FE2615" w:rsidRDefault="00C87472" w:rsidP="00261F9D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7202,</w:t>
            </w:r>
            <w:r w:rsidR="00261F9D" w:rsidRPr="00FE2615">
              <w:rPr>
                <w:rFonts w:ascii="Arial" w:hAnsi="Arial" w:cs="Arial"/>
                <w:b/>
                <w:color w:val="000000" w:themeColor="text1"/>
              </w:rPr>
              <w:t>6</w:t>
            </w:r>
          </w:p>
        </w:tc>
        <w:tc>
          <w:tcPr>
            <w:tcW w:w="992" w:type="dxa"/>
          </w:tcPr>
          <w:p w:rsidR="001F77C6" w:rsidRPr="00FE2615" w:rsidRDefault="001F77C6" w:rsidP="00CC1FE1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7794,4</w:t>
            </w:r>
          </w:p>
        </w:tc>
        <w:tc>
          <w:tcPr>
            <w:tcW w:w="992" w:type="dxa"/>
          </w:tcPr>
          <w:p w:rsidR="001F77C6" w:rsidRPr="00FE2615" w:rsidRDefault="001F77C6" w:rsidP="00CC1FE1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7794,4</w:t>
            </w:r>
          </w:p>
        </w:tc>
        <w:tc>
          <w:tcPr>
            <w:tcW w:w="993" w:type="dxa"/>
          </w:tcPr>
          <w:p w:rsidR="001F77C6" w:rsidRPr="00FE2615" w:rsidRDefault="001F77C6" w:rsidP="00CC1FE1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7794,4</w:t>
            </w:r>
          </w:p>
        </w:tc>
      </w:tr>
      <w:tr w:rsidR="001F77C6" w:rsidRPr="00FE2615" w:rsidTr="00E71D32">
        <w:trPr>
          <w:trHeight w:val="27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C6" w:rsidRPr="00FE2615" w:rsidRDefault="001F77C6" w:rsidP="00C61E0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C6" w:rsidRPr="00FE2615" w:rsidRDefault="001F77C6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C6" w:rsidRPr="00FE2615" w:rsidRDefault="001F77C6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C6" w:rsidRPr="00FE2615" w:rsidRDefault="001F77C6" w:rsidP="00C61E06">
            <w:pPr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5414,2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C6" w:rsidRPr="00FE2615" w:rsidRDefault="001F77C6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5441,2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C6" w:rsidRPr="00FE2615" w:rsidRDefault="001F77C6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5660,5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C6" w:rsidRPr="00FE2615" w:rsidRDefault="001F77C6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5392,6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C6" w:rsidRPr="00FE2615" w:rsidRDefault="001F77C6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4618,7</w:t>
            </w:r>
          </w:p>
        </w:tc>
        <w:tc>
          <w:tcPr>
            <w:tcW w:w="992" w:type="dxa"/>
            <w:shd w:val="clear" w:color="auto" w:fill="auto"/>
          </w:tcPr>
          <w:p w:rsidR="001F77C6" w:rsidRPr="00FE2615" w:rsidRDefault="00CD1449" w:rsidP="00C61E06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4393,8</w:t>
            </w:r>
          </w:p>
        </w:tc>
        <w:tc>
          <w:tcPr>
            <w:tcW w:w="992" w:type="dxa"/>
          </w:tcPr>
          <w:p w:rsidR="001F77C6" w:rsidRPr="00FE2615" w:rsidRDefault="001F77C6" w:rsidP="00CC1FE1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5197,9</w:t>
            </w:r>
          </w:p>
        </w:tc>
        <w:tc>
          <w:tcPr>
            <w:tcW w:w="992" w:type="dxa"/>
          </w:tcPr>
          <w:p w:rsidR="001F77C6" w:rsidRPr="00FE2615" w:rsidRDefault="001F77C6" w:rsidP="00CC1FE1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5197,9</w:t>
            </w:r>
          </w:p>
        </w:tc>
        <w:tc>
          <w:tcPr>
            <w:tcW w:w="993" w:type="dxa"/>
          </w:tcPr>
          <w:p w:rsidR="001F77C6" w:rsidRPr="00FE2615" w:rsidRDefault="001F77C6" w:rsidP="00CC1FE1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5197,9</w:t>
            </w:r>
          </w:p>
        </w:tc>
      </w:tr>
      <w:tr w:rsidR="001F77C6" w:rsidRPr="00FE2615" w:rsidTr="00E71D32">
        <w:trPr>
          <w:trHeight w:val="35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C6" w:rsidRPr="00FE2615" w:rsidRDefault="001F77C6" w:rsidP="00C61E0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C6" w:rsidRPr="00FE2615" w:rsidRDefault="001F77C6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C6" w:rsidRPr="00FE2615" w:rsidRDefault="001F77C6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C6" w:rsidRPr="00FE2615" w:rsidRDefault="001F77C6" w:rsidP="00C61E06">
            <w:pPr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1887,7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C6" w:rsidRPr="00FE2615" w:rsidRDefault="001F77C6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1729,5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C6" w:rsidRPr="00FE2615" w:rsidRDefault="001F77C6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1996,1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C6" w:rsidRPr="00FE2615" w:rsidRDefault="001F77C6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3196,3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C6" w:rsidRPr="00FE2615" w:rsidRDefault="001F77C6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2845,8</w:t>
            </w:r>
          </w:p>
        </w:tc>
        <w:tc>
          <w:tcPr>
            <w:tcW w:w="992" w:type="dxa"/>
            <w:shd w:val="clear" w:color="auto" w:fill="auto"/>
          </w:tcPr>
          <w:p w:rsidR="001F77C6" w:rsidRPr="00FE2615" w:rsidRDefault="00CD1449" w:rsidP="00261F9D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2808,</w:t>
            </w:r>
            <w:r w:rsidR="00261F9D" w:rsidRPr="00FE2615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992" w:type="dxa"/>
          </w:tcPr>
          <w:p w:rsidR="001F77C6" w:rsidRPr="00FE2615" w:rsidRDefault="001F77C6" w:rsidP="00CC1FE1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2596,5</w:t>
            </w:r>
          </w:p>
        </w:tc>
        <w:tc>
          <w:tcPr>
            <w:tcW w:w="992" w:type="dxa"/>
          </w:tcPr>
          <w:p w:rsidR="001F77C6" w:rsidRPr="00FE2615" w:rsidRDefault="001F77C6" w:rsidP="00CC1FE1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2596,5</w:t>
            </w:r>
          </w:p>
        </w:tc>
        <w:tc>
          <w:tcPr>
            <w:tcW w:w="993" w:type="dxa"/>
          </w:tcPr>
          <w:p w:rsidR="001F77C6" w:rsidRPr="00FE2615" w:rsidRDefault="001F77C6" w:rsidP="00CC1FE1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2596,5</w:t>
            </w:r>
          </w:p>
        </w:tc>
      </w:tr>
      <w:tr w:rsidR="00056808" w:rsidRPr="00FE2615" w:rsidTr="00A00193">
        <w:trPr>
          <w:trHeight w:val="8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FE2615" w:rsidRDefault="00056808" w:rsidP="00C61E0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FE2615" w:rsidRDefault="00056808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ГРБС 3</w:t>
            </w:r>
          </w:p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  <w:b/>
              </w:rPr>
              <w:t xml:space="preserve">Администрация, всего, в т.ч.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10071,1</w:t>
            </w:r>
          </w:p>
        </w:tc>
        <w:tc>
          <w:tcPr>
            <w:tcW w:w="992" w:type="dxa"/>
            <w:shd w:val="clear" w:color="auto" w:fill="auto"/>
          </w:tcPr>
          <w:p w:rsidR="00056808" w:rsidRPr="00FE2615" w:rsidRDefault="00056808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2571,2</w:t>
            </w:r>
          </w:p>
        </w:tc>
        <w:tc>
          <w:tcPr>
            <w:tcW w:w="992" w:type="dxa"/>
          </w:tcPr>
          <w:p w:rsidR="00056808" w:rsidRPr="00FE2615" w:rsidRDefault="00056808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6000,0</w:t>
            </w:r>
          </w:p>
        </w:tc>
        <w:tc>
          <w:tcPr>
            <w:tcW w:w="992" w:type="dxa"/>
          </w:tcPr>
          <w:p w:rsidR="00056808" w:rsidRPr="00FE2615" w:rsidRDefault="00056808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6000,0</w:t>
            </w:r>
          </w:p>
        </w:tc>
        <w:tc>
          <w:tcPr>
            <w:tcW w:w="993" w:type="dxa"/>
          </w:tcPr>
          <w:p w:rsidR="00056808" w:rsidRPr="00FE2615" w:rsidRDefault="001F77C6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6000,0</w:t>
            </w:r>
          </w:p>
        </w:tc>
      </w:tr>
      <w:tr w:rsidR="00056808" w:rsidRPr="00FE2615" w:rsidTr="00E71D32">
        <w:trPr>
          <w:trHeight w:val="32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FE2615" w:rsidRDefault="00056808" w:rsidP="00C61E0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FE2615" w:rsidRDefault="00056808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11797,4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14390,2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15571,8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6815,0</w:t>
            </w:r>
          </w:p>
        </w:tc>
        <w:tc>
          <w:tcPr>
            <w:tcW w:w="992" w:type="dxa"/>
            <w:shd w:val="clear" w:color="auto" w:fill="auto"/>
          </w:tcPr>
          <w:p w:rsidR="00056808" w:rsidRPr="00FE2615" w:rsidRDefault="00056808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1235,2</w:t>
            </w:r>
          </w:p>
        </w:tc>
        <w:tc>
          <w:tcPr>
            <w:tcW w:w="992" w:type="dxa"/>
          </w:tcPr>
          <w:p w:rsidR="00056808" w:rsidRPr="00FE2615" w:rsidRDefault="00056808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5154,6</w:t>
            </w:r>
          </w:p>
        </w:tc>
        <w:tc>
          <w:tcPr>
            <w:tcW w:w="992" w:type="dxa"/>
          </w:tcPr>
          <w:p w:rsidR="00056808" w:rsidRPr="00FE2615" w:rsidRDefault="00056808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5154,6</w:t>
            </w:r>
          </w:p>
        </w:tc>
        <w:tc>
          <w:tcPr>
            <w:tcW w:w="993" w:type="dxa"/>
          </w:tcPr>
          <w:p w:rsidR="00056808" w:rsidRPr="00FE2615" w:rsidRDefault="001F77C6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5154,6</w:t>
            </w:r>
          </w:p>
        </w:tc>
      </w:tr>
      <w:tr w:rsidR="00056808" w:rsidRPr="00FE2615" w:rsidTr="00A00193">
        <w:trPr>
          <w:trHeight w:val="33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FE2615" w:rsidRDefault="00056808" w:rsidP="00C61E0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FE2615" w:rsidRDefault="00056808" w:rsidP="00C61E0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2218,6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4871,3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4249,9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6158,0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3256,1</w:t>
            </w:r>
          </w:p>
        </w:tc>
        <w:tc>
          <w:tcPr>
            <w:tcW w:w="992" w:type="dxa"/>
            <w:shd w:val="clear" w:color="auto" w:fill="auto"/>
          </w:tcPr>
          <w:p w:rsidR="00056808" w:rsidRPr="00FE2615" w:rsidRDefault="00056808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1336,0</w:t>
            </w:r>
          </w:p>
        </w:tc>
        <w:tc>
          <w:tcPr>
            <w:tcW w:w="992" w:type="dxa"/>
          </w:tcPr>
          <w:p w:rsidR="00056808" w:rsidRPr="00FE2615" w:rsidRDefault="00056808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845,4</w:t>
            </w:r>
          </w:p>
        </w:tc>
        <w:tc>
          <w:tcPr>
            <w:tcW w:w="992" w:type="dxa"/>
          </w:tcPr>
          <w:p w:rsidR="00056808" w:rsidRPr="00FE2615" w:rsidRDefault="00056808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845,4</w:t>
            </w:r>
          </w:p>
        </w:tc>
        <w:tc>
          <w:tcPr>
            <w:tcW w:w="993" w:type="dxa"/>
          </w:tcPr>
          <w:p w:rsidR="00056808" w:rsidRPr="00FE2615" w:rsidRDefault="001F77C6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845,4</w:t>
            </w:r>
          </w:p>
        </w:tc>
      </w:tr>
      <w:tr w:rsidR="00056808" w:rsidRPr="00FE2615" w:rsidTr="00A00193">
        <w:trPr>
          <w:trHeight w:val="32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jc w:val="both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jc w:val="both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Создание условий для организации отдыха детей в каникулярное время.</w:t>
            </w:r>
          </w:p>
          <w:p w:rsidR="00056808" w:rsidRPr="00FE2615" w:rsidRDefault="00056808" w:rsidP="00C61E06">
            <w:pPr>
              <w:jc w:val="both"/>
              <w:rPr>
                <w:rFonts w:ascii="Arial" w:hAnsi="Arial" w:cs="Arial"/>
              </w:rPr>
            </w:pPr>
          </w:p>
          <w:p w:rsidR="00056808" w:rsidRPr="00FE2615" w:rsidRDefault="00056808" w:rsidP="00C61E06">
            <w:pPr>
              <w:spacing w:line="218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18479,2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28326,5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32447,3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36860,9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8" w:rsidRPr="00FE2615" w:rsidRDefault="00056808" w:rsidP="00C61E06">
            <w:pPr>
              <w:ind w:right="-108" w:hanging="87"/>
              <w:jc w:val="center"/>
              <w:rPr>
                <w:rFonts w:ascii="Arial" w:hAnsi="Arial" w:cs="Arial"/>
                <w:b/>
                <w:highlight w:val="cyan"/>
              </w:rPr>
            </w:pPr>
            <w:r w:rsidRPr="00FE2615">
              <w:rPr>
                <w:rFonts w:ascii="Arial" w:hAnsi="Arial" w:cs="Arial"/>
                <w:b/>
              </w:rPr>
              <w:t>26167,9</w:t>
            </w:r>
          </w:p>
        </w:tc>
        <w:tc>
          <w:tcPr>
            <w:tcW w:w="992" w:type="dxa"/>
            <w:shd w:val="clear" w:color="auto" w:fill="auto"/>
          </w:tcPr>
          <w:p w:rsidR="00056808" w:rsidRPr="00FE2615" w:rsidRDefault="008E0766" w:rsidP="00261F9D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22813,</w:t>
            </w:r>
            <w:r w:rsidR="00261F9D" w:rsidRPr="00FE261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92" w:type="dxa"/>
          </w:tcPr>
          <w:p w:rsidR="00056808" w:rsidRPr="00FE2615" w:rsidRDefault="00795CCF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27088,0</w:t>
            </w:r>
          </w:p>
        </w:tc>
        <w:tc>
          <w:tcPr>
            <w:tcW w:w="992" w:type="dxa"/>
          </w:tcPr>
          <w:p w:rsidR="00056808" w:rsidRPr="00FE2615" w:rsidRDefault="00795CCF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27088,0</w:t>
            </w:r>
          </w:p>
        </w:tc>
        <w:tc>
          <w:tcPr>
            <w:tcW w:w="993" w:type="dxa"/>
          </w:tcPr>
          <w:p w:rsidR="00056808" w:rsidRPr="00FE2615" w:rsidRDefault="00795CCF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27088,0</w:t>
            </w:r>
          </w:p>
        </w:tc>
      </w:tr>
      <w:tr w:rsidR="00056808" w:rsidRPr="00FE2615" w:rsidTr="00A00193">
        <w:trPr>
          <w:trHeight w:val="32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11797,4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14550,2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15731,8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7291,8</w:t>
            </w:r>
          </w:p>
        </w:tc>
        <w:tc>
          <w:tcPr>
            <w:tcW w:w="992" w:type="dxa"/>
            <w:shd w:val="clear" w:color="auto" w:fill="auto"/>
          </w:tcPr>
          <w:p w:rsidR="00056808" w:rsidRPr="00FE2615" w:rsidRDefault="00056808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5154,6</w:t>
            </w:r>
          </w:p>
        </w:tc>
        <w:tc>
          <w:tcPr>
            <w:tcW w:w="992" w:type="dxa"/>
          </w:tcPr>
          <w:p w:rsidR="00056808" w:rsidRPr="00FE2615" w:rsidRDefault="00056808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5154,6</w:t>
            </w:r>
          </w:p>
        </w:tc>
        <w:tc>
          <w:tcPr>
            <w:tcW w:w="992" w:type="dxa"/>
          </w:tcPr>
          <w:p w:rsidR="00056808" w:rsidRPr="00FE2615" w:rsidRDefault="00056808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5154,6</w:t>
            </w:r>
          </w:p>
        </w:tc>
        <w:tc>
          <w:tcPr>
            <w:tcW w:w="993" w:type="dxa"/>
          </w:tcPr>
          <w:p w:rsidR="00056808" w:rsidRPr="00FE2615" w:rsidRDefault="001F77C6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5154,6</w:t>
            </w:r>
          </w:p>
        </w:tc>
      </w:tr>
      <w:tr w:rsidR="00056808" w:rsidRPr="00FE2615" w:rsidTr="00A00193">
        <w:trPr>
          <w:trHeight w:val="32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3379,2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6128,9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5247,1</w:t>
            </w:r>
          </w:p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7729,1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  <w:highlight w:val="cyan"/>
              </w:rPr>
            </w:pPr>
            <w:r w:rsidRPr="00FE2615">
              <w:rPr>
                <w:rFonts w:ascii="Arial" w:hAnsi="Arial" w:cs="Arial"/>
                <w:b/>
              </w:rPr>
              <w:t>5476,1</w:t>
            </w:r>
          </w:p>
        </w:tc>
        <w:tc>
          <w:tcPr>
            <w:tcW w:w="992" w:type="dxa"/>
            <w:shd w:val="clear" w:color="auto" w:fill="auto"/>
          </w:tcPr>
          <w:p w:rsidR="00056808" w:rsidRPr="00FE2615" w:rsidRDefault="00056808" w:rsidP="00261F9D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4508,</w:t>
            </w:r>
            <w:r w:rsidR="00261F9D" w:rsidRPr="00FE261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92" w:type="dxa"/>
          </w:tcPr>
          <w:p w:rsidR="00056808" w:rsidRPr="00FE2615" w:rsidRDefault="00795CCF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4545,4</w:t>
            </w:r>
          </w:p>
        </w:tc>
        <w:tc>
          <w:tcPr>
            <w:tcW w:w="992" w:type="dxa"/>
          </w:tcPr>
          <w:p w:rsidR="00056808" w:rsidRPr="00FE2615" w:rsidRDefault="00795CCF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4545,4</w:t>
            </w:r>
          </w:p>
        </w:tc>
        <w:tc>
          <w:tcPr>
            <w:tcW w:w="993" w:type="dxa"/>
          </w:tcPr>
          <w:p w:rsidR="00056808" w:rsidRPr="00FE2615" w:rsidRDefault="00795CCF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4545,4</w:t>
            </w:r>
          </w:p>
        </w:tc>
      </w:tr>
      <w:tr w:rsidR="00056808" w:rsidRPr="00FE2615" w:rsidTr="00A00193">
        <w:trPr>
          <w:trHeight w:val="32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  <w:highlight w:val="cyan"/>
              </w:rPr>
            </w:pPr>
            <w:r w:rsidRPr="00FE2615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2" w:type="dxa"/>
            <w:shd w:val="clear" w:color="auto" w:fill="auto"/>
          </w:tcPr>
          <w:p w:rsidR="00056808" w:rsidRPr="00FE2615" w:rsidRDefault="008E0766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13150,0</w:t>
            </w:r>
          </w:p>
        </w:tc>
        <w:tc>
          <w:tcPr>
            <w:tcW w:w="992" w:type="dxa"/>
          </w:tcPr>
          <w:p w:rsidR="00056808" w:rsidRPr="00FE2615" w:rsidRDefault="00567545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17388,0</w:t>
            </w:r>
          </w:p>
        </w:tc>
        <w:tc>
          <w:tcPr>
            <w:tcW w:w="992" w:type="dxa"/>
          </w:tcPr>
          <w:p w:rsidR="00056808" w:rsidRPr="00FE2615" w:rsidRDefault="00567545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17388,0</w:t>
            </w:r>
          </w:p>
        </w:tc>
        <w:tc>
          <w:tcPr>
            <w:tcW w:w="993" w:type="dxa"/>
          </w:tcPr>
          <w:p w:rsidR="00567545" w:rsidRPr="00FE2615" w:rsidRDefault="00567545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17388,0</w:t>
            </w:r>
          </w:p>
        </w:tc>
      </w:tr>
      <w:tr w:rsidR="00056808" w:rsidRPr="00FE2615" w:rsidTr="00A00193">
        <w:trPr>
          <w:trHeight w:val="41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 xml:space="preserve">ГРБС 1 </w:t>
            </w:r>
          </w:p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 xml:space="preserve">Комитет по образованию, всего, в т.ч.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10760,6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13584,4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14906,9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808" w:rsidRPr="00FE2615" w:rsidRDefault="00056808" w:rsidP="00C61E06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15872,6</w:t>
            </w:r>
          </w:p>
        </w:tc>
        <w:tc>
          <w:tcPr>
            <w:tcW w:w="992" w:type="dxa"/>
            <w:shd w:val="clear" w:color="auto" w:fill="auto"/>
          </w:tcPr>
          <w:p w:rsidR="00056808" w:rsidRPr="00FE2615" w:rsidRDefault="008E0766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20242,</w:t>
            </w:r>
            <w:r w:rsidR="00261F9D" w:rsidRPr="00FE2615">
              <w:rPr>
                <w:rFonts w:ascii="Arial" w:hAnsi="Arial" w:cs="Arial"/>
                <w:b/>
              </w:rPr>
              <w:t>0</w:t>
            </w:r>
          </w:p>
          <w:p w:rsidR="00056808" w:rsidRPr="00FE2615" w:rsidRDefault="00056808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056808" w:rsidRPr="00FE2615" w:rsidRDefault="00795CCF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21088,0</w:t>
            </w:r>
          </w:p>
          <w:p w:rsidR="00056808" w:rsidRPr="00FE2615" w:rsidRDefault="00056808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056808" w:rsidRPr="00FE2615" w:rsidRDefault="00795CCF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21088,0</w:t>
            </w:r>
          </w:p>
        </w:tc>
        <w:tc>
          <w:tcPr>
            <w:tcW w:w="993" w:type="dxa"/>
          </w:tcPr>
          <w:p w:rsidR="00056808" w:rsidRPr="00FE2615" w:rsidRDefault="00795CCF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21088,0</w:t>
            </w:r>
          </w:p>
        </w:tc>
      </w:tr>
      <w:tr w:rsidR="00056808" w:rsidRPr="00FE2615" w:rsidTr="00A00193">
        <w:trPr>
          <w:trHeight w:val="9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316,8</w:t>
            </w:r>
          </w:p>
        </w:tc>
        <w:tc>
          <w:tcPr>
            <w:tcW w:w="992" w:type="dxa"/>
            <w:shd w:val="clear" w:color="auto" w:fill="auto"/>
          </w:tcPr>
          <w:p w:rsidR="00056808" w:rsidRPr="00FE2615" w:rsidRDefault="00056808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3919,4</w:t>
            </w:r>
          </w:p>
        </w:tc>
        <w:tc>
          <w:tcPr>
            <w:tcW w:w="992" w:type="dxa"/>
          </w:tcPr>
          <w:p w:rsidR="00056808" w:rsidRPr="00FE2615" w:rsidRDefault="00056808" w:rsidP="00567545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56808" w:rsidRPr="00FE2615" w:rsidRDefault="00056808" w:rsidP="00567545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056808" w:rsidRPr="00FE2615" w:rsidRDefault="003B0709" w:rsidP="00567545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0,0</w:t>
            </w:r>
          </w:p>
        </w:tc>
      </w:tr>
      <w:tr w:rsidR="00056808" w:rsidRPr="00FE2615" w:rsidTr="00A00193">
        <w:trPr>
          <w:trHeight w:val="36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1160,6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1257,6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934,4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1506,9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2155,8</w:t>
            </w:r>
          </w:p>
        </w:tc>
        <w:tc>
          <w:tcPr>
            <w:tcW w:w="992" w:type="dxa"/>
            <w:shd w:val="clear" w:color="auto" w:fill="auto"/>
          </w:tcPr>
          <w:p w:rsidR="00056808" w:rsidRPr="00FE2615" w:rsidRDefault="00056808" w:rsidP="00261F9D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3172,</w:t>
            </w:r>
            <w:r w:rsidR="00261F9D" w:rsidRPr="00FE2615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</w:tcPr>
          <w:p w:rsidR="00056808" w:rsidRPr="00FE2615" w:rsidRDefault="00CC1FE1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3700,0</w:t>
            </w:r>
          </w:p>
        </w:tc>
        <w:tc>
          <w:tcPr>
            <w:tcW w:w="992" w:type="dxa"/>
          </w:tcPr>
          <w:p w:rsidR="00056808" w:rsidRPr="00FE2615" w:rsidRDefault="00CC1FE1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3700,0</w:t>
            </w:r>
          </w:p>
        </w:tc>
        <w:tc>
          <w:tcPr>
            <w:tcW w:w="993" w:type="dxa"/>
          </w:tcPr>
          <w:p w:rsidR="00056808" w:rsidRPr="00FE2615" w:rsidRDefault="00CC1FE1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3700,0</w:t>
            </w:r>
          </w:p>
        </w:tc>
      </w:tr>
      <w:tr w:rsidR="00056808" w:rsidRPr="00FE2615" w:rsidTr="00A00193">
        <w:trPr>
          <w:trHeight w:val="41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13400,0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13400,0</w:t>
            </w:r>
          </w:p>
        </w:tc>
        <w:tc>
          <w:tcPr>
            <w:tcW w:w="992" w:type="dxa"/>
            <w:shd w:val="clear" w:color="auto" w:fill="auto"/>
          </w:tcPr>
          <w:p w:rsidR="00056808" w:rsidRPr="00FE2615" w:rsidRDefault="008E0766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13150,0</w:t>
            </w:r>
          </w:p>
        </w:tc>
        <w:tc>
          <w:tcPr>
            <w:tcW w:w="992" w:type="dxa"/>
          </w:tcPr>
          <w:p w:rsidR="00056808" w:rsidRPr="00FE2615" w:rsidRDefault="00EA6BC1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17388,0</w:t>
            </w:r>
          </w:p>
        </w:tc>
        <w:tc>
          <w:tcPr>
            <w:tcW w:w="992" w:type="dxa"/>
          </w:tcPr>
          <w:p w:rsidR="00056808" w:rsidRPr="00FE2615" w:rsidRDefault="00EA6BC1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17388,0</w:t>
            </w:r>
          </w:p>
        </w:tc>
        <w:tc>
          <w:tcPr>
            <w:tcW w:w="993" w:type="dxa"/>
          </w:tcPr>
          <w:p w:rsidR="00056808" w:rsidRPr="00FE2615" w:rsidRDefault="00EA6BC1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17388,0</w:t>
            </w:r>
          </w:p>
        </w:tc>
      </w:tr>
      <w:tr w:rsidR="00056808" w:rsidRPr="00FE2615" w:rsidTr="00A00193">
        <w:trPr>
          <w:trHeight w:val="41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ГРБС 2 Управление по культуре, 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222,8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224,2</w:t>
            </w:r>
          </w:p>
        </w:tc>
        <w:tc>
          <w:tcPr>
            <w:tcW w:w="992" w:type="dxa"/>
            <w:shd w:val="clear" w:color="auto" w:fill="auto"/>
          </w:tcPr>
          <w:p w:rsidR="00056808" w:rsidRPr="00FE2615" w:rsidRDefault="00056808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0</w:t>
            </w:r>
            <w:r w:rsidR="00EA6BC1" w:rsidRPr="00FE2615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992" w:type="dxa"/>
          </w:tcPr>
          <w:p w:rsidR="00056808" w:rsidRPr="00FE2615" w:rsidRDefault="00056808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0</w:t>
            </w:r>
            <w:r w:rsidR="00EA6BC1" w:rsidRPr="00FE2615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992" w:type="dxa"/>
          </w:tcPr>
          <w:p w:rsidR="00056808" w:rsidRPr="00FE2615" w:rsidRDefault="00056808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0</w:t>
            </w:r>
            <w:r w:rsidR="00EA6BC1" w:rsidRPr="00FE2615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993" w:type="dxa"/>
          </w:tcPr>
          <w:p w:rsidR="00056808" w:rsidRPr="00FE2615" w:rsidRDefault="00EA6BC1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0,0</w:t>
            </w:r>
          </w:p>
        </w:tc>
      </w:tr>
      <w:tr w:rsidR="00056808" w:rsidRPr="00FE2615" w:rsidTr="00A00193">
        <w:trPr>
          <w:trHeight w:val="41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160,0</w:t>
            </w:r>
          </w:p>
        </w:tc>
        <w:tc>
          <w:tcPr>
            <w:tcW w:w="992" w:type="dxa"/>
            <w:shd w:val="clear" w:color="auto" w:fill="auto"/>
          </w:tcPr>
          <w:p w:rsidR="00056808" w:rsidRPr="00FE2615" w:rsidRDefault="00056808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0</w:t>
            </w:r>
            <w:r w:rsidR="00EA6BC1" w:rsidRPr="00FE2615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056808" w:rsidRPr="00FE2615" w:rsidRDefault="00056808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0</w:t>
            </w:r>
            <w:r w:rsidR="00EA6BC1" w:rsidRPr="00FE2615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056808" w:rsidRPr="00FE2615" w:rsidRDefault="00056808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0</w:t>
            </w:r>
            <w:r w:rsidR="00EA6BC1" w:rsidRPr="00FE2615"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</w:tcPr>
          <w:p w:rsidR="00056808" w:rsidRPr="00FE2615" w:rsidRDefault="00EA6BC1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0,0</w:t>
            </w:r>
          </w:p>
        </w:tc>
      </w:tr>
      <w:tr w:rsidR="00056808" w:rsidRPr="00FE2615" w:rsidTr="00A00193">
        <w:trPr>
          <w:trHeight w:val="41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62,8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64,2</w:t>
            </w:r>
          </w:p>
        </w:tc>
        <w:tc>
          <w:tcPr>
            <w:tcW w:w="992" w:type="dxa"/>
            <w:shd w:val="clear" w:color="auto" w:fill="auto"/>
          </w:tcPr>
          <w:p w:rsidR="00056808" w:rsidRPr="00FE2615" w:rsidRDefault="00056808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0</w:t>
            </w:r>
            <w:r w:rsidR="00EA6BC1" w:rsidRPr="00FE2615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056808" w:rsidRPr="00FE2615" w:rsidRDefault="00056808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0</w:t>
            </w:r>
            <w:r w:rsidR="00EA6BC1" w:rsidRPr="00FE2615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056808" w:rsidRPr="00FE2615" w:rsidRDefault="00056808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0</w:t>
            </w:r>
            <w:r w:rsidR="00EA6BC1" w:rsidRPr="00FE2615"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</w:tcPr>
          <w:p w:rsidR="00056808" w:rsidRPr="00FE2615" w:rsidRDefault="00EA6BC1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0,0</w:t>
            </w:r>
          </w:p>
        </w:tc>
      </w:tr>
      <w:tr w:rsidR="00056808" w:rsidRPr="00FE2615" w:rsidTr="00A00193">
        <w:trPr>
          <w:trHeight w:val="5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ГРБС 3</w:t>
            </w:r>
          </w:p>
          <w:p w:rsidR="00056808" w:rsidRPr="00FE2615" w:rsidRDefault="00056808" w:rsidP="00C61E06">
            <w:pPr>
              <w:ind w:left="-108"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10071,1</w:t>
            </w:r>
          </w:p>
        </w:tc>
        <w:tc>
          <w:tcPr>
            <w:tcW w:w="992" w:type="dxa"/>
            <w:shd w:val="clear" w:color="auto" w:fill="auto"/>
          </w:tcPr>
          <w:p w:rsidR="00056808" w:rsidRPr="00FE2615" w:rsidRDefault="00056808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2571,2</w:t>
            </w:r>
          </w:p>
        </w:tc>
        <w:tc>
          <w:tcPr>
            <w:tcW w:w="992" w:type="dxa"/>
          </w:tcPr>
          <w:p w:rsidR="00056808" w:rsidRPr="00FE2615" w:rsidRDefault="00056808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6000,0</w:t>
            </w:r>
          </w:p>
        </w:tc>
        <w:tc>
          <w:tcPr>
            <w:tcW w:w="992" w:type="dxa"/>
          </w:tcPr>
          <w:p w:rsidR="00056808" w:rsidRPr="00FE2615" w:rsidRDefault="00056808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6000,0</w:t>
            </w:r>
          </w:p>
        </w:tc>
        <w:tc>
          <w:tcPr>
            <w:tcW w:w="993" w:type="dxa"/>
          </w:tcPr>
          <w:p w:rsidR="00056808" w:rsidRPr="00FE2615" w:rsidRDefault="00847AB3" w:rsidP="00C61E0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6000,0</w:t>
            </w:r>
          </w:p>
        </w:tc>
      </w:tr>
      <w:tr w:rsidR="00056808" w:rsidRPr="00FE2615" w:rsidTr="00A00193">
        <w:trPr>
          <w:trHeight w:val="34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5500,0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11797,4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14390,2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15571,8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6815,0</w:t>
            </w:r>
          </w:p>
        </w:tc>
        <w:tc>
          <w:tcPr>
            <w:tcW w:w="992" w:type="dxa"/>
            <w:shd w:val="clear" w:color="auto" w:fill="auto"/>
          </w:tcPr>
          <w:p w:rsidR="00056808" w:rsidRPr="00FE2615" w:rsidRDefault="00056808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1235,2</w:t>
            </w:r>
          </w:p>
        </w:tc>
        <w:tc>
          <w:tcPr>
            <w:tcW w:w="992" w:type="dxa"/>
          </w:tcPr>
          <w:p w:rsidR="00056808" w:rsidRPr="00FE2615" w:rsidRDefault="00056808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5154,6</w:t>
            </w:r>
          </w:p>
        </w:tc>
        <w:tc>
          <w:tcPr>
            <w:tcW w:w="992" w:type="dxa"/>
          </w:tcPr>
          <w:p w:rsidR="00056808" w:rsidRPr="00FE2615" w:rsidRDefault="00056808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5154,6</w:t>
            </w:r>
          </w:p>
        </w:tc>
        <w:tc>
          <w:tcPr>
            <w:tcW w:w="993" w:type="dxa"/>
          </w:tcPr>
          <w:p w:rsidR="00056808" w:rsidRPr="00FE2615" w:rsidRDefault="00847AB3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5154,6</w:t>
            </w:r>
          </w:p>
        </w:tc>
      </w:tr>
      <w:tr w:rsidR="00056808" w:rsidRPr="00FE2615" w:rsidTr="00A00193">
        <w:trPr>
          <w:trHeight w:val="42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2218,6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4871,3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4249,9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6158,0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3256,1</w:t>
            </w:r>
          </w:p>
        </w:tc>
        <w:tc>
          <w:tcPr>
            <w:tcW w:w="992" w:type="dxa"/>
            <w:shd w:val="clear" w:color="auto" w:fill="auto"/>
          </w:tcPr>
          <w:p w:rsidR="00056808" w:rsidRPr="00FE2615" w:rsidRDefault="00056808" w:rsidP="00C61E06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1336,0</w:t>
            </w:r>
          </w:p>
        </w:tc>
        <w:tc>
          <w:tcPr>
            <w:tcW w:w="992" w:type="dxa"/>
          </w:tcPr>
          <w:p w:rsidR="00056808" w:rsidRPr="00FE2615" w:rsidRDefault="00056808" w:rsidP="00C61E06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845,4</w:t>
            </w:r>
          </w:p>
        </w:tc>
        <w:tc>
          <w:tcPr>
            <w:tcW w:w="992" w:type="dxa"/>
          </w:tcPr>
          <w:p w:rsidR="00056808" w:rsidRPr="00FE2615" w:rsidRDefault="00056808" w:rsidP="00C61E06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845,4</w:t>
            </w:r>
          </w:p>
        </w:tc>
        <w:tc>
          <w:tcPr>
            <w:tcW w:w="993" w:type="dxa"/>
          </w:tcPr>
          <w:p w:rsidR="00056808" w:rsidRPr="00FE2615" w:rsidRDefault="00847AB3" w:rsidP="00C61E06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845,4</w:t>
            </w:r>
          </w:p>
        </w:tc>
      </w:tr>
      <w:tr w:rsidR="00056808" w:rsidRPr="00FE2615" w:rsidTr="00A00193">
        <w:trPr>
          <w:trHeight w:val="4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Основное мероприятие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Организация и проведение оздоровительной кампании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11925,7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12384,7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12653,2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12953,9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11550,0</w:t>
            </w:r>
          </w:p>
        </w:tc>
        <w:tc>
          <w:tcPr>
            <w:tcW w:w="992" w:type="dxa"/>
            <w:shd w:val="clear" w:color="auto" w:fill="auto"/>
          </w:tcPr>
          <w:p w:rsidR="00056808" w:rsidRPr="00FE2615" w:rsidRDefault="00056808" w:rsidP="00261F9D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12343,</w:t>
            </w:r>
            <w:r w:rsidR="00261F9D" w:rsidRPr="00FE2615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  <w:tc>
          <w:tcPr>
            <w:tcW w:w="992" w:type="dxa"/>
          </w:tcPr>
          <w:p w:rsidR="00056808" w:rsidRPr="00FE2615" w:rsidRDefault="00092E9B" w:rsidP="00C61E06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12308,4</w:t>
            </w:r>
          </w:p>
        </w:tc>
        <w:tc>
          <w:tcPr>
            <w:tcW w:w="992" w:type="dxa"/>
          </w:tcPr>
          <w:p w:rsidR="00056808" w:rsidRPr="00FE2615" w:rsidRDefault="00092E9B" w:rsidP="00C61E06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12308,4</w:t>
            </w:r>
          </w:p>
        </w:tc>
        <w:tc>
          <w:tcPr>
            <w:tcW w:w="993" w:type="dxa"/>
          </w:tcPr>
          <w:p w:rsidR="00056808" w:rsidRPr="00FE2615" w:rsidRDefault="00092E9B" w:rsidP="00C61E06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12308,4</w:t>
            </w:r>
          </w:p>
        </w:tc>
      </w:tr>
      <w:tr w:rsidR="00056808" w:rsidRPr="00FE2615" w:rsidTr="00A00193">
        <w:trPr>
          <w:trHeight w:val="4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8510,2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8894,7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9087,5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8507,4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6927,5</w:t>
            </w:r>
          </w:p>
        </w:tc>
        <w:tc>
          <w:tcPr>
            <w:tcW w:w="992" w:type="dxa"/>
            <w:shd w:val="clear" w:color="auto" w:fill="auto"/>
          </w:tcPr>
          <w:p w:rsidR="00056808" w:rsidRPr="00FE2615" w:rsidRDefault="00056808" w:rsidP="00C61E06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8810,3</w:t>
            </w:r>
          </w:p>
        </w:tc>
        <w:tc>
          <w:tcPr>
            <w:tcW w:w="992" w:type="dxa"/>
          </w:tcPr>
          <w:p w:rsidR="00056808" w:rsidRPr="00FE2615" w:rsidRDefault="00E7005A" w:rsidP="00C61E06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9034,8</w:t>
            </w:r>
          </w:p>
        </w:tc>
        <w:tc>
          <w:tcPr>
            <w:tcW w:w="992" w:type="dxa"/>
          </w:tcPr>
          <w:p w:rsidR="00056808" w:rsidRPr="00FE2615" w:rsidRDefault="00E7005A" w:rsidP="00C61E06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9034,8</w:t>
            </w:r>
          </w:p>
        </w:tc>
        <w:tc>
          <w:tcPr>
            <w:tcW w:w="993" w:type="dxa"/>
          </w:tcPr>
          <w:p w:rsidR="00056808" w:rsidRPr="00FE2615" w:rsidRDefault="00E7005A" w:rsidP="00C61E06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9034,8</w:t>
            </w:r>
          </w:p>
        </w:tc>
      </w:tr>
      <w:tr w:rsidR="00056808" w:rsidRPr="00FE2615" w:rsidTr="00A00193">
        <w:trPr>
          <w:trHeight w:val="4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3415,6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3490,0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3565,7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4446,5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4622,5</w:t>
            </w:r>
          </w:p>
        </w:tc>
        <w:tc>
          <w:tcPr>
            <w:tcW w:w="992" w:type="dxa"/>
            <w:shd w:val="clear" w:color="auto" w:fill="auto"/>
          </w:tcPr>
          <w:p w:rsidR="00056808" w:rsidRPr="00FE2615" w:rsidRDefault="00056808" w:rsidP="00261F9D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3533,</w:t>
            </w:r>
            <w:r w:rsidR="00261F9D" w:rsidRPr="00FE2615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056808" w:rsidRPr="00FE2615" w:rsidRDefault="00452FB0" w:rsidP="00C61E06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3273,6</w:t>
            </w:r>
          </w:p>
        </w:tc>
        <w:tc>
          <w:tcPr>
            <w:tcW w:w="992" w:type="dxa"/>
          </w:tcPr>
          <w:p w:rsidR="00056808" w:rsidRPr="00FE2615" w:rsidRDefault="00452FB0" w:rsidP="00C61E06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3273,6</w:t>
            </w:r>
          </w:p>
        </w:tc>
        <w:tc>
          <w:tcPr>
            <w:tcW w:w="993" w:type="dxa"/>
          </w:tcPr>
          <w:p w:rsidR="00056808" w:rsidRPr="00FE2615" w:rsidRDefault="00452FB0" w:rsidP="00C61E06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3273,6</w:t>
            </w:r>
          </w:p>
        </w:tc>
      </w:tr>
      <w:tr w:rsidR="00056808" w:rsidRPr="00FE2615" w:rsidTr="00A00193">
        <w:trPr>
          <w:trHeight w:val="24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FE2615" w:rsidRDefault="00056808" w:rsidP="00C61E0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FE2615" w:rsidRDefault="00056808" w:rsidP="00C61E0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 xml:space="preserve">ГРБС 1 </w:t>
            </w:r>
          </w:p>
          <w:p w:rsidR="00056808" w:rsidRPr="00FE2615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4623,9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5214,0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5219,4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4589,2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4309,7</w:t>
            </w:r>
          </w:p>
        </w:tc>
        <w:tc>
          <w:tcPr>
            <w:tcW w:w="992" w:type="dxa"/>
            <w:shd w:val="clear" w:color="auto" w:fill="auto"/>
          </w:tcPr>
          <w:p w:rsidR="00056808" w:rsidRPr="00FE2615" w:rsidRDefault="006572E6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5140,8</w:t>
            </w:r>
          </w:p>
        </w:tc>
        <w:tc>
          <w:tcPr>
            <w:tcW w:w="992" w:type="dxa"/>
          </w:tcPr>
          <w:p w:rsidR="00056808" w:rsidRPr="00FE2615" w:rsidRDefault="00E7005A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4514,0</w:t>
            </w:r>
          </w:p>
        </w:tc>
        <w:tc>
          <w:tcPr>
            <w:tcW w:w="992" w:type="dxa"/>
          </w:tcPr>
          <w:p w:rsidR="00056808" w:rsidRPr="00FE2615" w:rsidRDefault="00E7005A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4514,0</w:t>
            </w:r>
          </w:p>
        </w:tc>
        <w:tc>
          <w:tcPr>
            <w:tcW w:w="993" w:type="dxa"/>
          </w:tcPr>
          <w:p w:rsidR="00056808" w:rsidRPr="00FE2615" w:rsidRDefault="00E7005A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4514,0</w:t>
            </w:r>
          </w:p>
        </w:tc>
      </w:tr>
      <w:tr w:rsidR="00056808" w:rsidRPr="00FE2615" w:rsidTr="00A00193">
        <w:trPr>
          <w:trHeight w:val="24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FE2615" w:rsidRDefault="00056808" w:rsidP="00C61E0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FE2615" w:rsidRDefault="00056808" w:rsidP="00C61E0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rPr>
                <w:rFonts w:ascii="Arial" w:hAnsi="Arial" w:cs="Arial"/>
                <w:color w:val="000000" w:themeColor="text1"/>
              </w:rPr>
            </w:pPr>
          </w:p>
          <w:p w:rsidR="00056808" w:rsidRPr="00FE2615" w:rsidRDefault="00056808" w:rsidP="00C61E06">
            <w:pPr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3096,0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</w:p>
          <w:p w:rsidR="00056808" w:rsidRPr="00FE2615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3453,5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</w:p>
          <w:p w:rsidR="00056808" w:rsidRPr="00FE2615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3587,0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</w:p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3274,8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56808" w:rsidRPr="00FE2615" w:rsidRDefault="00056808" w:rsidP="00C61E06">
            <w:pPr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 xml:space="preserve">       2468,8</w:t>
            </w:r>
          </w:p>
        </w:tc>
        <w:tc>
          <w:tcPr>
            <w:tcW w:w="992" w:type="dxa"/>
            <w:shd w:val="clear" w:color="auto" w:fill="auto"/>
          </w:tcPr>
          <w:p w:rsidR="00056808" w:rsidRPr="00FE2615" w:rsidRDefault="00056808" w:rsidP="00C61E06">
            <w:pPr>
              <w:rPr>
                <w:rFonts w:ascii="Arial" w:hAnsi="Arial" w:cs="Arial"/>
                <w:color w:val="000000" w:themeColor="text1"/>
              </w:rPr>
            </w:pPr>
          </w:p>
          <w:p w:rsidR="00056808" w:rsidRPr="00FE2615" w:rsidRDefault="00CC1FE1" w:rsidP="00C61E06">
            <w:pPr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4416,5</w:t>
            </w:r>
          </w:p>
        </w:tc>
        <w:tc>
          <w:tcPr>
            <w:tcW w:w="992" w:type="dxa"/>
          </w:tcPr>
          <w:p w:rsidR="00056808" w:rsidRPr="00FE2615" w:rsidRDefault="00056808" w:rsidP="00C61E06">
            <w:pPr>
              <w:rPr>
                <w:rFonts w:ascii="Arial" w:hAnsi="Arial" w:cs="Arial"/>
              </w:rPr>
            </w:pPr>
          </w:p>
          <w:p w:rsidR="00056808" w:rsidRPr="00FE2615" w:rsidRDefault="00E7005A" w:rsidP="00C61E06">
            <w:pPr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3836,9</w:t>
            </w:r>
          </w:p>
        </w:tc>
        <w:tc>
          <w:tcPr>
            <w:tcW w:w="992" w:type="dxa"/>
          </w:tcPr>
          <w:p w:rsidR="00056808" w:rsidRPr="00FE2615" w:rsidRDefault="00056808" w:rsidP="00C61E06">
            <w:pPr>
              <w:rPr>
                <w:rFonts w:ascii="Arial" w:hAnsi="Arial" w:cs="Arial"/>
              </w:rPr>
            </w:pPr>
          </w:p>
          <w:p w:rsidR="00056808" w:rsidRPr="00FE2615" w:rsidRDefault="00E7005A" w:rsidP="00C61E06">
            <w:pPr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3836,9</w:t>
            </w:r>
          </w:p>
        </w:tc>
        <w:tc>
          <w:tcPr>
            <w:tcW w:w="993" w:type="dxa"/>
          </w:tcPr>
          <w:p w:rsidR="00E7005A" w:rsidRPr="00FE2615" w:rsidRDefault="00E7005A" w:rsidP="00C61E06">
            <w:pPr>
              <w:rPr>
                <w:rFonts w:ascii="Arial" w:hAnsi="Arial" w:cs="Arial"/>
              </w:rPr>
            </w:pPr>
          </w:p>
          <w:p w:rsidR="00056808" w:rsidRPr="00FE2615" w:rsidRDefault="00E7005A" w:rsidP="00E7005A">
            <w:pPr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3836,9</w:t>
            </w:r>
          </w:p>
        </w:tc>
      </w:tr>
      <w:tr w:rsidR="00056808" w:rsidRPr="00FE2615" w:rsidTr="00A00193">
        <w:trPr>
          <w:trHeight w:val="24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FE2615" w:rsidRDefault="00056808" w:rsidP="00C61E0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FE2615" w:rsidRDefault="00056808" w:rsidP="00C61E0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1527,9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1760,5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1632,4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1314,4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1840,9</w:t>
            </w:r>
          </w:p>
        </w:tc>
        <w:tc>
          <w:tcPr>
            <w:tcW w:w="992" w:type="dxa"/>
            <w:shd w:val="clear" w:color="auto" w:fill="auto"/>
          </w:tcPr>
          <w:p w:rsidR="00056808" w:rsidRPr="00FE2615" w:rsidRDefault="008A3FD0" w:rsidP="00C61E06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724,3</w:t>
            </w:r>
          </w:p>
        </w:tc>
        <w:tc>
          <w:tcPr>
            <w:tcW w:w="992" w:type="dxa"/>
          </w:tcPr>
          <w:p w:rsidR="00056808" w:rsidRPr="00FE2615" w:rsidRDefault="00E7005A" w:rsidP="00C61E06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677,1</w:t>
            </w:r>
          </w:p>
        </w:tc>
        <w:tc>
          <w:tcPr>
            <w:tcW w:w="992" w:type="dxa"/>
          </w:tcPr>
          <w:p w:rsidR="00056808" w:rsidRPr="00FE2615" w:rsidRDefault="00E7005A" w:rsidP="00C61E06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677,1</w:t>
            </w:r>
          </w:p>
        </w:tc>
        <w:tc>
          <w:tcPr>
            <w:tcW w:w="993" w:type="dxa"/>
          </w:tcPr>
          <w:p w:rsidR="00056808" w:rsidRPr="00FE2615" w:rsidRDefault="00E7005A" w:rsidP="00C61E06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677,1</w:t>
            </w:r>
          </w:p>
        </w:tc>
      </w:tr>
      <w:tr w:rsidR="00056808" w:rsidRPr="00FE2615" w:rsidTr="00A00193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FE2615" w:rsidRDefault="00056808" w:rsidP="00C61E0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FE2615" w:rsidRDefault="00056808" w:rsidP="00C61E0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ГРБС 2</w:t>
            </w:r>
          </w:p>
          <w:p w:rsidR="00056808" w:rsidRPr="00FE2615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Управление по культуре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7301,9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7170,7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7433,8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b/>
              </w:rPr>
              <w:t>8364,7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7240,3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56808" w:rsidRPr="00FE2615" w:rsidRDefault="006572E6" w:rsidP="00261F9D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7202,</w:t>
            </w:r>
            <w:r w:rsidR="00261F9D" w:rsidRPr="00FE2615">
              <w:rPr>
                <w:rFonts w:ascii="Arial" w:hAnsi="Arial" w:cs="Arial"/>
                <w:b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6808" w:rsidRPr="00FE2615" w:rsidRDefault="00723242" w:rsidP="00C61E06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7794,4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6808" w:rsidRPr="00FE2615" w:rsidRDefault="00723242" w:rsidP="00C61E06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7794,4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6808" w:rsidRPr="00FE2615" w:rsidRDefault="00723242" w:rsidP="00C61E06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b/>
                <w:color w:val="000000" w:themeColor="text1"/>
              </w:rPr>
              <w:t>7794,4</w:t>
            </w:r>
          </w:p>
        </w:tc>
      </w:tr>
      <w:tr w:rsidR="00056808" w:rsidRPr="00FE2615" w:rsidTr="00E71D32">
        <w:trPr>
          <w:trHeight w:val="2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FE2615" w:rsidRDefault="00056808" w:rsidP="00C61E0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FE2615" w:rsidRDefault="00056808" w:rsidP="00C61E0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5414,2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5441,2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5500,5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5232,6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4458,7</w:t>
            </w:r>
          </w:p>
        </w:tc>
        <w:tc>
          <w:tcPr>
            <w:tcW w:w="992" w:type="dxa"/>
            <w:shd w:val="clear" w:color="auto" w:fill="auto"/>
          </w:tcPr>
          <w:p w:rsidR="00056808" w:rsidRPr="00FE2615" w:rsidRDefault="008A3FD0" w:rsidP="00C61E06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4393,8</w:t>
            </w:r>
          </w:p>
        </w:tc>
        <w:tc>
          <w:tcPr>
            <w:tcW w:w="992" w:type="dxa"/>
          </w:tcPr>
          <w:p w:rsidR="00056808" w:rsidRPr="00FE2615" w:rsidRDefault="00E7005A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5197,9</w:t>
            </w:r>
          </w:p>
        </w:tc>
        <w:tc>
          <w:tcPr>
            <w:tcW w:w="992" w:type="dxa"/>
          </w:tcPr>
          <w:p w:rsidR="00056808" w:rsidRPr="00FE2615" w:rsidRDefault="00E7005A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5197,9</w:t>
            </w:r>
          </w:p>
        </w:tc>
        <w:tc>
          <w:tcPr>
            <w:tcW w:w="993" w:type="dxa"/>
          </w:tcPr>
          <w:p w:rsidR="00056808" w:rsidRPr="00FE2615" w:rsidRDefault="00E7005A" w:rsidP="00C61E06">
            <w:pPr>
              <w:spacing w:after="200" w:line="276" w:lineRule="auto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5197,9</w:t>
            </w:r>
          </w:p>
        </w:tc>
      </w:tr>
      <w:tr w:rsidR="00056808" w:rsidRPr="00FE2615" w:rsidTr="00E71D32">
        <w:trPr>
          <w:trHeight w:val="26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FE2615" w:rsidRDefault="00056808" w:rsidP="00C61E0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08" w:rsidRPr="00FE2615" w:rsidRDefault="00056808" w:rsidP="00C61E0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1887,7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1729,5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1933,3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3132,1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56808" w:rsidRPr="00FE2615" w:rsidRDefault="00056808" w:rsidP="00C61E06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2781,6</w:t>
            </w:r>
          </w:p>
        </w:tc>
        <w:tc>
          <w:tcPr>
            <w:tcW w:w="992" w:type="dxa"/>
            <w:shd w:val="clear" w:color="auto" w:fill="auto"/>
          </w:tcPr>
          <w:p w:rsidR="00056808" w:rsidRPr="00FE2615" w:rsidRDefault="006572E6" w:rsidP="00261F9D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2808,</w:t>
            </w:r>
            <w:r w:rsidR="00261F9D" w:rsidRPr="00FE2615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992" w:type="dxa"/>
          </w:tcPr>
          <w:p w:rsidR="00056808" w:rsidRPr="00FE2615" w:rsidRDefault="00723242" w:rsidP="00C61E06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2596,5</w:t>
            </w:r>
          </w:p>
        </w:tc>
        <w:tc>
          <w:tcPr>
            <w:tcW w:w="992" w:type="dxa"/>
          </w:tcPr>
          <w:p w:rsidR="00056808" w:rsidRPr="00FE2615" w:rsidRDefault="00723242" w:rsidP="00C61E06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2596,5</w:t>
            </w:r>
          </w:p>
        </w:tc>
        <w:tc>
          <w:tcPr>
            <w:tcW w:w="993" w:type="dxa"/>
          </w:tcPr>
          <w:p w:rsidR="00056808" w:rsidRPr="00FE2615" w:rsidRDefault="00723242" w:rsidP="00C61E06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2596,5</w:t>
            </w:r>
          </w:p>
        </w:tc>
      </w:tr>
    </w:tbl>
    <w:p w:rsidR="007E219B" w:rsidRPr="00FE2615" w:rsidRDefault="007E219B" w:rsidP="007E219B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7D19F5" w:rsidRPr="00FE2615" w:rsidRDefault="007D19F5" w:rsidP="007E219B">
      <w:pPr>
        <w:spacing w:line="218" w:lineRule="auto"/>
        <w:jc w:val="center"/>
        <w:rPr>
          <w:rFonts w:ascii="Arial" w:hAnsi="Arial" w:cs="Arial"/>
          <w:b/>
          <w:bCs/>
          <w:noProof/>
        </w:rPr>
        <w:sectPr w:rsidR="007D19F5" w:rsidRPr="00FE2615" w:rsidSect="00861C0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D19F5" w:rsidRPr="00FE2615" w:rsidRDefault="007D19F5" w:rsidP="007D19F5">
      <w:pPr>
        <w:jc w:val="center"/>
        <w:rPr>
          <w:rFonts w:ascii="Arial" w:hAnsi="Arial" w:cs="Arial"/>
          <w:b/>
          <w:color w:val="000000" w:themeColor="text1"/>
        </w:rPr>
      </w:pPr>
      <w:r w:rsidRPr="00FE2615">
        <w:rPr>
          <w:rFonts w:ascii="Arial" w:hAnsi="Arial" w:cs="Arial"/>
          <w:b/>
          <w:color w:val="000000" w:themeColor="text1"/>
        </w:rPr>
        <w:lastRenderedPageBreak/>
        <w:t>9. Перечень объектов капитального строительства, объектов инвестиций  муниципальной программы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67"/>
        <w:gridCol w:w="709"/>
        <w:gridCol w:w="851"/>
        <w:gridCol w:w="1134"/>
        <w:gridCol w:w="992"/>
        <w:gridCol w:w="992"/>
        <w:gridCol w:w="992"/>
        <w:gridCol w:w="993"/>
      </w:tblGrid>
      <w:tr w:rsidR="007D19F5" w:rsidRPr="00FE2615" w:rsidTr="00226025">
        <w:trPr>
          <w:trHeight w:val="1080"/>
        </w:trPr>
        <w:tc>
          <w:tcPr>
            <w:tcW w:w="3828" w:type="dxa"/>
            <w:vMerge w:val="restart"/>
          </w:tcPr>
          <w:p w:rsidR="007D19F5" w:rsidRPr="00FE2615" w:rsidRDefault="007D19F5" w:rsidP="00226025">
            <w:pPr>
              <w:ind w:left="-108" w:right="-45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Наименование и местонахождение объекта</w:t>
            </w:r>
          </w:p>
        </w:tc>
        <w:tc>
          <w:tcPr>
            <w:tcW w:w="567" w:type="dxa"/>
            <w:vMerge w:val="restart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проектная мощность</w:t>
            </w:r>
          </w:p>
        </w:tc>
        <w:tc>
          <w:tcPr>
            <w:tcW w:w="1560" w:type="dxa"/>
            <w:gridSpan w:val="2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сроки строительства (реализации проекта) (годы)</w:t>
            </w:r>
          </w:p>
        </w:tc>
        <w:tc>
          <w:tcPr>
            <w:tcW w:w="1134" w:type="dxa"/>
            <w:vMerge w:val="restart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наличие утвержденной проектно-сметной документации (ПСД)</w:t>
            </w:r>
          </w:p>
        </w:tc>
        <w:tc>
          <w:tcPr>
            <w:tcW w:w="1984" w:type="dxa"/>
            <w:gridSpan w:val="2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сметная стоимость</w:t>
            </w:r>
          </w:p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(тыс. руб.)</w:t>
            </w:r>
          </w:p>
        </w:tc>
        <w:tc>
          <w:tcPr>
            <w:tcW w:w="1985" w:type="dxa"/>
            <w:gridSpan w:val="2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остаток на 1 января года начала реализации Программы (тыс. руб.)</w:t>
            </w:r>
          </w:p>
        </w:tc>
      </w:tr>
      <w:tr w:rsidR="007D19F5" w:rsidRPr="00FE2615" w:rsidTr="00226025">
        <w:tc>
          <w:tcPr>
            <w:tcW w:w="3828" w:type="dxa"/>
            <w:vMerge/>
          </w:tcPr>
          <w:p w:rsidR="007D19F5" w:rsidRPr="00FE2615" w:rsidRDefault="007D19F5" w:rsidP="00226025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7D19F5" w:rsidRPr="00FE2615" w:rsidRDefault="007D19F5" w:rsidP="00226025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начало (реализация проекта) строительства</w:t>
            </w:r>
          </w:p>
        </w:tc>
        <w:tc>
          <w:tcPr>
            <w:tcW w:w="851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окончание (реализация проекта) строительства</w:t>
            </w:r>
          </w:p>
        </w:tc>
        <w:tc>
          <w:tcPr>
            <w:tcW w:w="1134" w:type="dxa"/>
            <w:vMerge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в ценах, утвержденных в ПСД</w:t>
            </w:r>
          </w:p>
        </w:tc>
        <w:tc>
          <w:tcPr>
            <w:tcW w:w="992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в ценах года начала реализации Программы</w:t>
            </w:r>
          </w:p>
        </w:tc>
        <w:tc>
          <w:tcPr>
            <w:tcW w:w="992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в ценах, утвержденных в ПСД (тыс. руб.)</w:t>
            </w:r>
          </w:p>
        </w:tc>
        <w:tc>
          <w:tcPr>
            <w:tcW w:w="993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в ценах года начала реализации Программы</w:t>
            </w:r>
          </w:p>
        </w:tc>
      </w:tr>
      <w:tr w:rsidR="007D19F5" w:rsidRPr="00FE2615" w:rsidTr="00226025">
        <w:tc>
          <w:tcPr>
            <w:tcW w:w="3828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Строительство летнего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567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30 мест</w:t>
            </w:r>
          </w:p>
        </w:tc>
        <w:tc>
          <w:tcPr>
            <w:tcW w:w="709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51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4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3259,9</w:t>
            </w:r>
          </w:p>
        </w:tc>
        <w:tc>
          <w:tcPr>
            <w:tcW w:w="992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3259,9</w:t>
            </w:r>
          </w:p>
        </w:tc>
        <w:tc>
          <w:tcPr>
            <w:tcW w:w="992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7D19F5" w:rsidRPr="00FE2615" w:rsidTr="00226025">
        <w:tc>
          <w:tcPr>
            <w:tcW w:w="3828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Выполнение работ по ограждению территории МБУ ДОЛ "Ласточка" с. Вязово, Ефремовского района Тульской области</w:t>
            </w:r>
          </w:p>
        </w:tc>
        <w:tc>
          <w:tcPr>
            <w:tcW w:w="567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403 м</w:t>
            </w:r>
          </w:p>
        </w:tc>
        <w:tc>
          <w:tcPr>
            <w:tcW w:w="709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51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4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805,0</w:t>
            </w:r>
          </w:p>
        </w:tc>
        <w:tc>
          <w:tcPr>
            <w:tcW w:w="992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805,0</w:t>
            </w:r>
          </w:p>
        </w:tc>
        <w:tc>
          <w:tcPr>
            <w:tcW w:w="992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7D19F5" w:rsidRPr="00FE2615" w:rsidTr="00226025">
        <w:tc>
          <w:tcPr>
            <w:tcW w:w="3828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Строительство столовой на 300 мест МБУ ДОЛ «Ласточка» с. Вязово, Ефремовский район Тульская область»</w:t>
            </w:r>
          </w:p>
        </w:tc>
        <w:tc>
          <w:tcPr>
            <w:tcW w:w="567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2018</w:t>
            </w:r>
          </w:p>
        </w:tc>
        <w:tc>
          <w:tcPr>
            <w:tcW w:w="851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2019</w:t>
            </w:r>
          </w:p>
        </w:tc>
        <w:tc>
          <w:tcPr>
            <w:tcW w:w="1134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имеется</w:t>
            </w:r>
          </w:p>
        </w:tc>
        <w:tc>
          <w:tcPr>
            <w:tcW w:w="992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21769,4</w:t>
            </w:r>
          </w:p>
        </w:tc>
        <w:tc>
          <w:tcPr>
            <w:tcW w:w="992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21769,4</w:t>
            </w:r>
          </w:p>
        </w:tc>
        <w:tc>
          <w:tcPr>
            <w:tcW w:w="992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нет</w:t>
            </w:r>
          </w:p>
        </w:tc>
        <w:tc>
          <w:tcPr>
            <w:tcW w:w="993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нет</w:t>
            </w:r>
          </w:p>
        </w:tc>
      </w:tr>
      <w:tr w:rsidR="007D19F5" w:rsidRPr="00FE2615" w:rsidTr="00226025">
        <w:tc>
          <w:tcPr>
            <w:tcW w:w="3828" w:type="dxa"/>
            <w:vAlign w:val="center"/>
          </w:tcPr>
          <w:p w:rsidR="007D19F5" w:rsidRPr="00FE2615" w:rsidRDefault="007D19F5" w:rsidP="00226025">
            <w:pPr>
              <w:pStyle w:val="p5"/>
              <w:spacing w:before="0" w:beforeAutospacing="0" w:after="0" w:afterAutospacing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 xml:space="preserve">Строительство 4 летних домиков  на территории </w:t>
            </w:r>
            <w:r w:rsidRPr="00FE2615">
              <w:rPr>
                <w:rFonts w:ascii="Arial" w:hAnsi="Arial" w:cs="Arial"/>
                <w:bCs/>
                <w:color w:val="000000" w:themeColor="text1"/>
              </w:rPr>
              <w:t>МСОЛ</w:t>
            </w:r>
            <w:r w:rsidRPr="00FE2615">
              <w:rPr>
                <w:rFonts w:ascii="Arial" w:hAnsi="Arial" w:cs="Arial"/>
                <w:color w:val="000000" w:themeColor="text1"/>
              </w:rPr>
              <w:t xml:space="preserve"> «Олимп»</w:t>
            </w:r>
          </w:p>
        </w:tc>
        <w:tc>
          <w:tcPr>
            <w:tcW w:w="567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40 мест</w:t>
            </w:r>
          </w:p>
        </w:tc>
        <w:tc>
          <w:tcPr>
            <w:tcW w:w="709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51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4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2608,9</w:t>
            </w:r>
          </w:p>
        </w:tc>
        <w:tc>
          <w:tcPr>
            <w:tcW w:w="992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2608,9</w:t>
            </w:r>
          </w:p>
        </w:tc>
        <w:tc>
          <w:tcPr>
            <w:tcW w:w="992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7D19F5" w:rsidRPr="00FE2615" w:rsidTr="00226025">
        <w:trPr>
          <w:trHeight w:val="423"/>
        </w:trPr>
        <w:tc>
          <w:tcPr>
            <w:tcW w:w="3828" w:type="dxa"/>
          </w:tcPr>
          <w:p w:rsidR="007D19F5" w:rsidRPr="00FE2615" w:rsidRDefault="007D19F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Устройство санузла на территории МСОЛ «Олимп»</w:t>
            </w:r>
          </w:p>
        </w:tc>
        <w:tc>
          <w:tcPr>
            <w:tcW w:w="567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51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4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797,9</w:t>
            </w:r>
          </w:p>
        </w:tc>
        <w:tc>
          <w:tcPr>
            <w:tcW w:w="992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797,9</w:t>
            </w:r>
          </w:p>
        </w:tc>
        <w:tc>
          <w:tcPr>
            <w:tcW w:w="992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7D19F5" w:rsidRPr="00FE2615" w:rsidTr="00226025">
        <w:tc>
          <w:tcPr>
            <w:tcW w:w="3828" w:type="dxa"/>
            <w:vAlign w:val="center"/>
          </w:tcPr>
          <w:p w:rsidR="007D19F5" w:rsidRPr="00FE2615" w:rsidRDefault="007D19F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567" w:type="dxa"/>
          </w:tcPr>
          <w:p w:rsidR="007D19F5" w:rsidRPr="00FE2615" w:rsidRDefault="007D19F5" w:rsidP="00226025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851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1134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92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1030,4</w:t>
            </w:r>
          </w:p>
        </w:tc>
        <w:tc>
          <w:tcPr>
            <w:tcW w:w="992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1030,4</w:t>
            </w:r>
          </w:p>
        </w:tc>
        <w:tc>
          <w:tcPr>
            <w:tcW w:w="992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7D19F5" w:rsidRPr="00FE2615" w:rsidTr="00226025">
        <w:tc>
          <w:tcPr>
            <w:tcW w:w="3828" w:type="dxa"/>
            <w:vAlign w:val="center"/>
          </w:tcPr>
          <w:p w:rsidR="007D19F5" w:rsidRPr="00FE2615" w:rsidRDefault="007D19F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Асфальтирование территории МСОЛ «Олимп» в п. Быстри, Ефремовского района Тульской области</w:t>
            </w:r>
          </w:p>
        </w:tc>
        <w:tc>
          <w:tcPr>
            <w:tcW w:w="567" w:type="dxa"/>
          </w:tcPr>
          <w:p w:rsidR="007D19F5" w:rsidRPr="00FE2615" w:rsidRDefault="007D19F5" w:rsidP="00226025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851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1134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92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2872,8</w:t>
            </w:r>
          </w:p>
        </w:tc>
        <w:tc>
          <w:tcPr>
            <w:tcW w:w="992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2872,8</w:t>
            </w:r>
          </w:p>
        </w:tc>
        <w:tc>
          <w:tcPr>
            <w:tcW w:w="992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7D19F5" w:rsidRPr="00FE2615" w:rsidTr="00226025">
        <w:tc>
          <w:tcPr>
            <w:tcW w:w="3828" w:type="dxa"/>
            <w:vAlign w:val="center"/>
          </w:tcPr>
          <w:p w:rsidR="007D19F5" w:rsidRPr="00FE2615" w:rsidRDefault="007D19F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Прокладка электрических сетей на территории МСОЛ «Олимп» в п. Быстри, Ефремовского района Тульской области</w:t>
            </w:r>
          </w:p>
        </w:tc>
        <w:tc>
          <w:tcPr>
            <w:tcW w:w="567" w:type="dxa"/>
          </w:tcPr>
          <w:p w:rsidR="007D19F5" w:rsidRPr="00FE2615" w:rsidRDefault="007D19F5" w:rsidP="00226025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851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1134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92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838,9</w:t>
            </w:r>
          </w:p>
        </w:tc>
        <w:tc>
          <w:tcPr>
            <w:tcW w:w="992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838,9</w:t>
            </w:r>
          </w:p>
        </w:tc>
        <w:tc>
          <w:tcPr>
            <w:tcW w:w="992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7D19F5" w:rsidRPr="00FE2615" w:rsidTr="00226025">
        <w:tc>
          <w:tcPr>
            <w:tcW w:w="3828" w:type="dxa"/>
            <w:vAlign w:val="center"/>
          </w:tcPr>
          <w:p w:rsidR="007D19F5" w:rsidRPr="00FE2615" w:rsidRDefault="007D19F5" w:rsidP="00226025">
            <w:pPr>
              <w:pStyle w:val="a5"/>
              <w:autoSpaceDE w:val="0"/>
              <w:autoSpaceDN w:val="0"/>
              <w:adjustRightInd w:val="0"/>
              <w:ind w:left="-70" w:right="-129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 xml:space="preserve">Подключение наружных коммуникаций (электричество, </w:t>
            </w:r>
            <w:r w:rsidRPr="00FE2615">
              <w:rPr>
                <w:rFonts w:ascii="Arial" w:hAnsi="Arial" w:cs="Arial"/>
              </w:rPr>
              <w:lastRenderedPageBreak/>
              <w:t>вода, канализация) в рамках строительства объекта «Строительство столовой на 300 мест» с. Вязово, Ефремовский район Тульская область</w:t>
            </w:r>
          </w:p>
        </w:tc>
        <w:tc>
          <w:tcPr>
            <w:tcW w:w="567" w:type="dxa"/>
          </w:tcPr>
          <w:p w:rsidR="007D19F5" w:rsidRPr="00FE2615" w:rsidRDefault="007D19F5" w:rsidP="00226025">
            <w:pPr>
              <w:ind w:left="-108" w:right="-48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2019</w:t>
            </w:r>
          </w:p>
        </w:tc>
        <w:tc>
          <w:tcPr>
            <w:tcW w:w="851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2019</w:t>
            </w:r>
          </w:p>
        </w:tc>
        <w:tc>
          <w:tcPr>
            <w:tcW w:w="1134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имеется</w:t>
            </w:r>
          </w:p>
        </w:tc>
        <w:tc>
          <w:tcPr>
            <w:tcW w:w="992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20731,5</w:t>
            </w:r>
          </w:p>
        </w:tc>
        <w:tc>
          <w:tcPr>
            <w:tcW w:w="992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20731,5</w:t>
            </w:r>
          </w:p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нет</w:t>
            </w:r>
          </w:p>
        </w:tc>
        <w:tc>
          <w:tcPr>
            <w:tcW w:w="993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нет</w:t>
            </w:r>
          </w:p>
        </w:tc>
      </w:tr>
      <w:tr w:rsidR="007D19F5" w:rsidRPr="00FE2615" w:rsidTr="00226025">
        <w:trPr>
          <w:trHeight w:val="1617"/>
        </w:trPr>
        <w:tc>
          <w:tcPr>
            <w:tcW w:w="3828" w:type="dxa"/>
            <w:vAlign w:val="center"/>
          </w:tcPr>
          <w:p w:rsidR="007D19F5" w:rsidRPr="00FE2615" w:rsidRDefault="007D19F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lastRenderedPageBreak/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567" w:type="dxa"/>
          </w:tcPr>
          <w:p w:rsidR="007D19F5" w:rsidRPr="00FE2615" w:rsidRDefault="007D19F5" w:rsidP="00226025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2020</w:t>
            </w:r>
          </w:p>
        </w:tc>
        <w:tc>
          <w:tcPr>
            <w:tcW w:w="851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2020</w:t>
            </w:r>
          </w:p>
        </w:tc>
        <w:tc>
          <w:tcPr>
            <w:tcW w:w="1134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не имеется</w:t>
            </w:r>
          </w:p>
        </w:tc>
        <w:tc>
          <w:tcPr>
            <w:tcW w:w="992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3 974,4</w:t>
            </w:r>
          </w:p>
        </w:tc>
        <w:tc>
          <w:tcPr>
            <w:tcW w:w="992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3 974,4</w:t>
            </w:r>
          </w:p>
        </w:tc>
        <w:tc>
          <w:tcPr>
            <w:tcW w:w="992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нет</w:t>
            </w:r>
          </w:p>
        </w:tc>
        <w:tc>
          <w:tcPr>
            <w:tcW w:w="993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нет</w:t>
            </w:r>
          </w:p>
        </w:tc>
      </w:tr>
      <w:tr w:rsidR="007D19F5" w:rsidRPr="00FE2615" w:rsidTr="00226025">
        <w:trPr>
          <w:trHeight w:val="1343"/>
        </w:trPr>
        <w:tc>
          <w:tcPr>
            <w:tcW w:w="3828" w:type="dxa"/>
          </w:tcPr>
          <w:p w:rsidR="007D19F5" w:rsidRPr="00FE2615" w:rsidRDefault="007D19F5" w:rsidP="00226025">
            <w:pPr>
              <w:ind w:left="-20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Разработка проектно-сметной документации с получением положительного заключения государственной экспертизы для объекта «Строительства жилого корпуса на 30 мест» в МБУ ДОЛ «Ласточка»</w:t>
            </w:r>
          </w:p>
        </w:tc>
        <w:tc>
          <w:tcPr>
            <w:tcW w:w="567" w:type="dxa"/>
          </w:tcPr>
          <w:p w:rsidR="007D19F5" w:rsidRPr="00FE2615" w:rsidRDefault="007D19F5" w:rsidP="00226025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851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1134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92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highlight w:val="yellow"/>
              </w:rPr>
            </w:pPr>
            <w:r w:rsidRPr="00FE2615">
              <w:rPr>
                <w:rFonts w:ascii="Arial" w:hAnsi="Arial" w:cs="Arial"/>
              </w:rPr>
              <w:t>1437,8</w:t>
            </w:r>
          </w:p>
        </w:tc>
        <w:tc>
          <w:tcPr>
            <w:tcW w:w="992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highlight w:val="yellow"/>
              </w:rPr>
            </w:pPr>
            <w:r w:rsidRPr="00FE2615">
              <w:rPr>
                <w:rFonts w:ascii="Arial" w:hAnsi="Arial" w:cs="Arial"/>
              </w:rPr>
              <w:t>1437,8</w:t>
            </w:r>
          </w:p>
        </w:tc>
        <w:tc>
          <w:tcPr>
            <w:tcW w:w="992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7D19F5" w:rsidRPr="00FE2615" w:rsidTr="00226025">
        <w:trPr>
          <w:trHeight w:val="1364"/>
        </w:trPr>
        <w:tc>
          <w:tcPr>
            <w:tcW w:w="3828" w:type="dxa"/>
          </w:tcPr>
          <w:p w:rsidR="007D19F5" w:rsidRPr="00FE2615" w:rsidRDefault="007D19F5" w:rsidP="00226025">
            <w:pPr>
              <w:autoSpaceDE w:val="0"/>
              <w:autoSpaceDN w:val="0"/>
              <w:adjustRightInd w:val="0"/>
              <w:ind w:left="-20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Строительство жилого корпуса на 30 мест в МБУ ДОЛ "Ласточка", с. Вязово, Ефремовский район, Тульская область</w:t>
            </w:r>
          </w:p>
        </w:tc>
        <w:tc>
          <w:tcPr>
            <w:tcW w:w="567" w:type="dxa"/>
          </w:tcPr>
          <w:p w:rsidR="007D19F5" w:rsidRPr="00FE2615" w:rsidRDefault="007D19F5" w:rsidP="00226025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2022</w:t>
            </w:r>
          </w:p>
        </w:tc>
        <w:tc>
          <w:tcPr>
            <w:tcW w:w="851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2022</w:t>
            </w:r>
          </w:p>
        </w:tc>
        <w:tc>
          <w:tcPr>
            <w:tcW w:w="1134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не имеется</w:t>
            </w:r>
          </w:p>
        </w:tc>
        <w:tc>
          <w:tcPr>
            <w:tcW w:w="992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6000,0</w:t>
            </w:r>
          </w:p>
        </w:tc>
        <w:tc>
          <w:tcPr>
            <w:tcW w:w="992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6000,0</w:t>
            </w:r>
          </w:p>
        </w:tc>
        <w:tc>
          <w:tcPr>
            <w:tcW w:w="992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нет</w:t>
            </w:r>
          </w:p>
        </w:tc>
        <w:tc>
          <w:tcPr>
            <w:tcW w:w="993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нет</w:t>
            </w:r>
          </w:p>
        </w:tc>
      </w:tr>
      <w:tr w:rsidR="007D19F5" w:rsidRPr="00FE2615" w:rsidTr="00226025">
        <w:trPr>
          <w:trHeight w:val="1364"/>
        </w:trPr>
        <w:tc>
          <w:tcPr>
            <w:tcW w:w="3828" w:type="dxa"/>
          </w:tcPr>
          <w:p w:rsidR="007D19F5" w:rsidRPr="00FE2615" w:rsidRDefault="007D19F5" w:rsidP="00226025">
            <w:pPr>
              <w:autoSpaceDE w:val="0"/>
              <w:autoSpaceDN w:val="0"/>
              <w:adjustRightInd w:val="0"/>
              <w:ind w:left="-20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Строительство жилого корпуса на 30 мест в  МБУ ДОЛ "Ласточка", с. Вязово, Ефремовский район, Тульская область</w:t>
            </w:r>
          </w:p>
        </w:tc>
        <w:tc>
          <w:tcPr>
            <w:tcW w:w="567" w:type="dxa"/>
          </w:tcPr>
          <w:p w:rsidR="007D19F5" w:rsidRPr="00FE2615" w:rsidRDefault="007D19F5" w:rsidP="00226025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2023</w:t>
            </w:r>
          </w:p>
        </w:tc>
        <w:tc>
          <w:tcPr>
            <w:tcW w:w="851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2023</w:t>
            </w:r>
          </w:p>
        </w:tc>
        <w:tc>
          <w:tcPr>
            <w:tcW w:w="1134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не имеется</w:t>
            </w:r>
          </w:p>
        </w:tc>
        <w:tc>
          <w:tcPr>
            <w:tcW w:w="992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6000,0</w:t>
            </w:r>
          </w:p>
        </w:tc>
        <w:tc>
          <w:tcPr>
            <w:tcW w:w="992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6000,0</w:t>
            </w:r>
          </w:p>
        </w:tc>
        <w:tc>
          <w:tcPr>
            <w:tcW w:w="992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нет</w:t>
            </w:r>
          </w:p>
        </w:tc>
        <w:tc>
          <w:tcPr>
            <w:tcW w:w="993" w:type="dxa"/>
          </w:tcPr>
          <w:p w:rsidR="007D19F5" w:rsidRPr="00FE2615" w:rsidRDefault="007D19F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нет</w:t>
            </w:r>
          </w:p>
        </w:tc>
      </w:tr>
    </w:tbl>
    <w:p w:rsidR="00DD6C19" w:rsidRPr="00FE2615" w:rsidRDefault="00DD6C19" w:rsidP="007D19F5">
      <w:pPr>
        <w:jc w:val="both"/>
        <w:rPr>
          <w:rFonts w:ascii="Arial" w:hAnsi="Arial" w:cs="Arial"/>
          <w:color w:val="FF0000"/>
        </w:rPr>
        <w:sectPr w:rsidR="00DD6C19" w:rsidRPr="00FE2615" w:rsidSect="00226025">
          <w:headerReference w:type="even" r:id="rId8"/>
          <w:pgSz w:w="11906" w:h="16838"/>
          <w:pgMar w:top="1134" w:right="964" w:bottom="1702" w:left="1701" w:header="709" w:footer="709" w:gutter="0"/>
          <w:cols w:space="708"/>
          <w:titlePg/>
          <w:docGrid w:linePitch="360"/>
        </w:sectPr>
      </w:pPr>
    </w:p>
    <w:p w:rsidR="00226025" w:rsidRPr="00FE2615" w:rsidRDefault="00226025" w:rsidP="00226025">
      <w:pPr>
        <w:rPr>
          <w:rFonts w:ascii="Arial" w:hAnsi="Arial" w:cs="Arial"/>
          <w:b/>
          <w:color w:val="000000" w:themeColor="text1"/>
        </w:rPr>
      </w:pPr>
      <w:r w:rsidRPr="00FE2615">
        <w:rPr>
          <w:rFonts w:ascii="Arial" w:hAnsi="Arial" w:cs="Arial"/>
          <w:b/>
          <w:color w:val="000000" w:themeColor="text1"/>
        </w:rPr>
        <w:lastRenderedPageBreak/>
        <w:t>Паспорт инвестиционного проекта</w:t>
      </w:r>
    </w:p>
    <w:tbl>
      <w:tblPr>
        <w:tblW w:w="511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1126"/>
        <w:gridCol w:w="651"/>
        <w:gridCol w:w="465"/>
        <w:gridCol w:w="1122"/>
        <w:gridCol w:w="1003"/>
        <w:gridCol w:w="1003"/>
        <w:gridCol w:w="675"/>
        <w:gridCol w:w="329"/>
        <w:gridCol w:w="992"/>
        <w:gridCol w:w="268"/>
        <w:gridCol w:w="273"/>
        <w:gridCol w:w="1006"/>
        <w:gridCol w:w="61"/>
        <w:gridCol w:w="17"/>
        <w:gridCol w:w="1047"/>
        <w:gridCol w:w="1128"/>
        <w:gridCol w:w="1003"/>
        <w:gridCol w:w="994"/>
      </w:tblGrid>
      <w:tr w:rsidR="00226025" w:rsidRPr="00FE2615" w:rsidTr="006C4F4C">
        <w:tc>
          <w:tcPr>
            <w:tcW w:w="473" w:type="pct"/>
          </w:tcPr>
          <w:p w:rsidR="00226025" w:rsidRPr="00FE2615" w:rsidRDefault="00226025" w:rsidP="00226025">
            <w:pPr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1. Цель реализации инвестиционного проекта:</w:t>
            </w:r>
          </w:p>
        </w:tc>
        <w:tc>
          <w:tcPr>
            <w:tcW w:w="387" w:type="pct"/>
          </w:tcPr>
          <w:p w:rsidR="00226025" w:rsidRPr="00FE2615" w:rsidRDefault="00226025" w:rsidP="00226025">
            <w:pPr>
              <w:pStyle w:val="p5"/>
              <w:spacing w:before="0" w:beforeAutospacing="0" w:after="0" w:afterAutospacing="0"/>
              <w:ind w:right="-49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Строительство летнего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384" w:type="pct"/>
            <w:gridSpan w:val="2"/>
          </w:tcPr>
          <w:p w:rsidR="00226025" w:rsidRPr="00FE2615" w:rsidRDefault="00226025" w:rsidP="00226025">
            <w:pPr>
              <w:pStyle w:val="p5"/>
              <w:spacing w:before="0" w:beforeAutospacing="0" w:after="0" w:afterAutospacing="0"/>
              <w:ind w:right="-5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Выполнение работ по ограждению территории МБУ ДОЛ "Ласточка" с.Вязово,Ефремовского района Тульской области</w:t>
            </w:r>
          </w:p>
        </w:tc>
        <w:tc>
          <w:tcPr>
            <w:tcW w:w="386" w:type="pct"/>
          </w:tcPr>
          <w:p w:rsidR="00226025" w:rsidRPr="00FE2615" w:rsidRDefault="00226025" w:rsidP="00226025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Строительство столовой на 300 мест МБУ ДОЛ «Ласточка» с.Вязово, Ефремовский район Тульская область»</w:t>
            </w:r>
          </w:p>
        </w:tc>
        <w:tc>
          <w:tcPr>
            <w:tcW w:w="345" w:type="pct"/>
          </w:tcPr>
          <w:p w:rsidR="00226025" w:rsidRPr="00FE2615" w:rsidRDefault="00226025" w:rsidP="00226025">
            <w:pPr>
              <w:pStyle w:val="p5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Строительство 4 летних домиков  МСОЛ «Олимп», п. Быстри, Ефремовский район, Тульская область</w:t>
            </w: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bCs/>
                <w:color w:val="000000" w:themeColor="text1"/>
              </w:rPr>
              <w:t>МКУ</w:t>
            </w:r>
            <w:r w:rsidRPr="00FE2615">
              <w:rPr>
                <w:rFonts w:ascii="Arial" w:hAnsi="Arial" w:cs="Arial"/>
                <w:color w:val="000000" w:themeColor="text1"/>
              </w:rPr>
              <w:t xml:space="preserve"> ДО «ДЮСШ устройство санузла  на территории  МСОЛ «Олимп</w:t>
            </w:r>
            <w:r w:rsidRPr="00FE2615">
              <w:rPr>
                <w:rFonts w:ascii="Arial" w:hAnsi="Arial" w:cs="Arial"/>
                <w:bCs/>
                <w:color w:val="000000" w:themeColor="text1"/>
              </w:rPr>
              <w:t>»</w:t>
            </w:r>
          </w:p>
        </w:tc>
        <w:tc>
          <w:tcPr>
            <w:tcW w:w="345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433" w:type="pct"/>
            <w:gridSpan w:val="2"/>
          </w:tcPr>
          <w:p w:rsidR="00226025" w:rsidRPr="00FE2615" w:rsidRDefault="00226025" w:rsidP="00226025">
            <w:pPr>
              <w:ind w:left="-114" w:right="-109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Асфальтирование; прокладка электрических сетей на территории МСОЛ «Олимп» в п. Быстри, Ефремовского района Тульской области</w:t>
            </w:r>
          </w:p>
        </w:tc>
        <w:tc>
          <w:tcPr>
            <w:tcW w:w="440" w:type="pct"/>
            <w:gridSpan w:val="2"/>
          </w:tcPr>
          <w:p w:rsidR="00226025" w:rsidRPr="00FE2615" w:rsidRDefault="00226025" w:rsidP="00226025">
            <w:pPr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 Ефремовский район Тульская область</w:t>
            </w:r>
          </w:p>
        </w:tc>
        <w:tc>
          <w:tcPr>
            <w:tcW w:w="387" w:type="pct"/>
            <w:gridSpan w:val="3"/>
          </w:tcPr>
          <w:p w:rsidR="00226025" w:rsidRPr="00FE2615" w:rsidRDefault="00226025" w:rsidP="00226025">
            <w:pPr>
              <w:ind w:left="-20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388" w:type="pct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Разработка проектно-сметной документации с получением положительного заключения государственной экспертизы для объекта «Строительства жилого корпуса на 30 мест» в МБУ ДОЛ «Ласточка»</w:t>
            </w:r>
          </w:p>
        </w:tc>
        <w:tc>
          <w:tcPr>
            <w:tcW w:w="345" w:type="pct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Строительство жилого корпуса на 30мест в МБУ ДОЛ "Ласточка", с.Вязово, Ефремовский район, Тульская область</w:t>
            </w:r>
          </w:p>
          <w:p w:rsidR="00226025" w:rsidRPr="00FE2615" w:rsidRDefault="00226025" w:rsidP="00226025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Строительство жилого корпуса на 30 мест в МБУ ДОЛ "Ласточка", с.Вязово, Ефремовский район, Тульская область</w:t>
            </w:r>
          </w:p>
          <w:p w:rsidR="00226025" w:rsidRPr="00FE2615" w:rsidRDefault="00226025" w:rsidP="00226025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6C4F4C">
        <w:trPr>
          <w:trHeight w:val="489"/>
        </w:trPr>
        <w:tc>
          <w:tcPr>
            <w:tcW w:w="473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 xml:space="preserve">2. Направление </w:t>
            </w:r>
            <w:r w:rsidRPr="00FE2615">
              <w:rPr>
                <w:rFonts w:ascii="Arial" w:hAnsi="Arial" w:cs="Arial"/>
                <w:color w:val="000000" w:themeColor="text1"/>
              </w:rPr>
              <w:lastRenderedPageBreak/>
              <w:t>инвестирования:</w:t>
            </w:r>
          </w:p>
        </w:tc>
        <w:tc>
          <w:tcPr>
            <w:tcW w:w="387" w:type="pct"/>
          </w:tcPr>
          <w:p w:rsidR="00226025" w:rsidRPr="00FE2615" w:rsidRDefault="00226025" w:rsidP="00226025">
            <w:pPr>
              <w:ind w:hanging="100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lastRenderedPageBreak/>
              <w:t>строительство</w:t>
            </w:r>
          </w:p>
        </w:tc>
        <w:tc>
          <w:tcPr>
            <w:tcW w:w="384" w:type="pct"/>
            <w:gridSpan w:val="2"/>
          </w:tcPr>
          <w:p w:rsidR="00226025" w:rsidRPr="00FE2615" w:rsidRDefault="00226025" w:rsidP="00226025">
            <w:pPr>
              <w:ind w:hanging="100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86" w:type="pct"/>
          </w:tcPr>
          <w:p w:rsidR="00226025" w:rsidRPr="00FE2615" w:rsidRDefault="00226025" w:rsidP="00226025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45" w:type="pct"/>
          </w:tcPr>
          <w:p w:rsidR="00226025" w:rsidRPr="00FE2615" w:rsidRDefault="00226025" w:rsidP="00226025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45" w:type="pct"/>
          </w:tcPr>
          <w:p w:rsidR="00226025" w:rsidRPr="00FE2615" w:rsidRDefault="00226025" w:rsidP="00226025">
            <w:pPr>
              <w:ind w:right="-99" w:hanging="27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45" w:type="pct"/>
            <w:gridSpan w:val="2"/>
          </w:tcPr>
          <w:p w:rsidR="00226025" w:rsidRPr="00FE2615" w:rsidRDefault="00226025" w:rsidP="00226025">
            <w:pPr>
              <w:ind w:right="-99" w:hanging="27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433" w:type="pct"/>
            <w:gridSpan w:val="2"/>
          </w:tcPr>
          <w:p w:rsidR="00226025" w:rsidRPr="00FE2615" w:rsidRDefault="00226025" w:rsidP="00226025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440" w:type="pct"/>
            <w:gridSpan w:val="2"/>
          </w:tcPr>
          <w:p w:rsidR="00226025" w:rsidRPr="00FE2615" w:rsidRDefault="00226025" w:rsidP="00226025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87" w:type="pct"/>
            <w:gridSpan w:val="3"/>
          </w:tcPr>
          <w:p w:rsidR="00226025" w:rsidRPr="00FE2615" w:rsidRDefault="00226025" w:rsidP="00226025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88" w:type="pct"/>
          </w:tcPr>
          <w:p w:rsidR="00226025" w:rsidRPr="00FE2615" w:rsidRDefault="00226025" w:rsidP="00226025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45" w:type="pct"/>
          </w:tcPr>
          <w:p w:rsidR="00226025" w:rsidRPr="00FE2615" w:rsidRDefault="00226025" w:rsidP="00226025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342" w:type="pct"/>
          </w:tcPr>
          <w:p w:rsidR="00226025" w:rsidRPr="00FE2615" w:rsidRDefault="00226025" w:rsidP="00226025">
            <w:pPr>
              <w:ind w:righ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строительство</w:t>
            </w:r>
          </w:p>
        </w:tc>
      </w:tr>
      <w:tr w:rsidR="00226025" w:rsidRPr="00FE2615" w:rsidTr="006C4F4C">
        <w:tc>
          <w:tcPr>
            <w:tcW w:w="473" w:type="pct"/>
          </w:tcPr>
          <w:p w:rsidR="00226025" w:rsidRPr="00FE2615" w:rsidRDefault="00226025" w:rsidP="00226025">
            <w:pPr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lastRenderedPageBreak/>
              <w:t>3. Мощность (прирост мощности) объекта, подлежащая вводу</w:t>
            </w:r>
          </w:p>
        </w:tc>
        <w:tc>
          <w:tcPr>
            <w:tcW w:w="387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30 мест</w:t>
            </w:r>
          </w:p>
        </w:tc>
        <w:tc>
          <w:tcPr>
            <w:tcW w:w="384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6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403м</w:t>
            </w: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40 мест</w:t>
            </w:r>
          </w:p>
        </w:tc>
        <w:tc>
          <w:tcPr>
            <w:tcW w:w="345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0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7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6C4F4C">
        <w:tc>
          <w:tcPr>
            <w:tcW w:w="473" w:type="pct"/>
          </w:tcPr>
          <w:p w:rsidR="00226025" w:rsidRPr="00FE2615" w:rsidRDefault="00226025" w:rsidP="00226025">
            <w:pPr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4. Срок ввода в эксплуатацию (в действие) объекта инвестиций</w:t>
            </w:r>
          </w:p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7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384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386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2018,2019</w:t>
            </w: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345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433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440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2019</w:t>
            </w:r>
          </w:p>
        </w:tc>
        <w:tc>
          <w:tcPr>
            <w:tcW w:w="387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2020</w:t>
            </w: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2022</w:t>
            </w: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2023</w:t>
            </w:r>
          </w:p>
        </w:tc>
      </w:tr>
      <w:tr w:rsidR="00226025" w:rsidRPr="00FE2615" w:rsidTr="006C4F4C">
        <w:trPr>
          <w:trHeight w:val="982"/>
        </w:trPr>
        <w:tc>
          <w:tcPr>
            <w:tcW w:w="473" w:type="pct"/>
          </w:tcPr>
          <w:p w:rsidR="00226025" w:rsidRPr="00FE2615" w:rsidRDefault="00226025" w:rsidP="00226025">
            <w:pPr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5. Главный распорядитель средств бюджета округа</w:t>
            </w:r>
          </w:p>
        </w:tc>
        <w:tc>
          <w:tcPr>
            <w:tcW w:w="387" w:type="pct"/>
          </w:tcPr>
          <w:p w:rsidR="00226025" w:rsidRPr="00FE2615" w:rsidRDefault="00226025" w:rsidP="00226025">
            <w:pPr>
              <w:ind w:left="-45" w:right="-14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84" w:type="pct"/>
            <w:gridSpan w:val="2"/>
          </w:tcPr>
          <w:p w:rsidR="00226025" w:rsidRPr="00FE2615" w:rsidRDefault="00226025" w:rsidP="00226025">
            <w:pPr>
              <w:ind w:left="-45" w:right="-14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86" w:type="pct"/>
          </w:tcPr>
          <w:p w:rsidR="00226025" w:rsidRPr="00FE2615" w:rsidRDefault="00226025" w:rsidP="00226025">
            <w:pPr>
              <w:ind w:left="-45" w:right="-108" w:firstLine="1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45" w:type="pct"/>
          </w:tcPr>
          <w:p w:rsidR="00226025" w:rsidRPr="00FE2615" w:rsidRDefault="00226025" w:rsidP="00226025">
            <w:pPr>
              <w:ind w:left="-45" w:right="-108" w:firstLine="1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45" w:type="pct"/>
          </w:tcPr>
          <w:p w:rsidR="00226025" w:rsidRPr="00FE2615" w:rsidRDefault="00226025" w:rsidP="00226025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45" w:type="pct"/>
            <w:gridSpan w:val="2"/>
          </w:tcPr>
          <w:p w:rsidR="00226025" w:rsidRPr="00FE2615" w:rsidRDefault="00226025" w:rsidP="00226025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433" w:type="pct"/>
            <w:gridSpan w:val="2"/>
          </w:tcPr>
          <w:p w:rsidR="00226025" w:rsidRPr="00FE2615" w:rsidRDefault="00226025" w:rsidP="00226025">
            <w:pPr>
              <w:ind w:left="-45" w:right="-14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440" w:type="pct"/>
            <w:gridSpan w:val="2"/>
          </w:tcPr>
          <w:p w:rsidR="00226025" w:rsidRPr="00FE2615" w:rsidRDefault="00226025" w:rsidP="00226025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87" w:type="pct"/>
            <w:gridSpan w:val="3"/>
          </w:tcPr>
          <w:p w:rsidR="00226025" w:rsidRPr="00FE2615" w:rsidRDefault="00226025" w:rsidP="00226025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88" w:type="pct"/>
          </w:tcPr>
          <w:p w:rsidR="00226025" w:rsidRPr="00FE2615" w:rsidRDefault="00226025" w:rsidP="00226025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45" w:type="pct"/>
          </w:tcPr>
          <w:p w:rsidR="00226025" w:rsidRPr="00FE2615" w:rsidRDefault="00226025" w:rsidP="00226025">
            <w:pPr>
              <w:ind w:right="-131"/>
              <w:jc w:val="center"/>
              <w:rPr>
                <w:rFonts w:ascii="Arial" w:hAnsi="Arial" w:cs="Arial"/>
                <w:color w:val="FF0000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42" w:type="pct"/>
          </w:tcPr>
          <w:p w:rsidR="00226025" w:rsidRPr="00FE2615" w:rsidRDefault="00226025" w:rsidP="00226025">
            <w:pPr>
              <w:ind w:right="-131"/>
              <w:jc w:val="center"/>
              <w:rPr>
                <w:rFonts w:ascii="Arial" w:hAnsi="Arial" w:cs="Arial"/>
                <w:color w:val="FF0000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</w:tr>
      <w:tr w:rsidR="00226025" w:rsidRPr="00FE2615" w:rsidTr="006C4F4C">
        <w:trPr>
          <w:trHeight w:val="887"/>
        </w:trPr>
        <w:tc>
          <w:tcPr>
            <w:tcW w:w="473" w:type="pct"/>
          </w:tcPr>
          <w:p w:rsidR="00226025" w:rsidRPr="00FE2615" w:rsidRDefault="00226025" w:rsidP="00226025">
            <w:pPr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6. Муниципальный заказчик (заказчик)</w:t>
            </w:r>
          </w:p>
        </w:tc>
        <w:tc>
          <w:tcPr>
            <w:tcW w:w="387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84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86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45" w:type="pct"/>
          </w:tcPr>
          <w:p w:rsidR="00226025" w:rsidRPr="00FE2615" w:rsidRDefault="00226025" w:rsidP="00226025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45" w:type="pct"/>
            <w:gridSpan w:val="2"/>
          </w:tcPr>
          <w:p w:rsidR="00226025" w:rsidRPr="00FE2615" w:rsidRDefault="00226025" w:rsidP="00226025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433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440" w:type="pct"/>
            <w:gridSpan w:val="2"/>
          </w:tcPr>
          <w:p w:rsidR="00226025" w:rsidRPr="00FE2615" w:rsidRDefault="00226025" w:rsidP="00226025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87" w:type="pct"/>
            <w:gridSpan w:val="3"/>
          </w:tcPr>
          <w:p w:rsidR="00226025" w:rsidRPr="00FE2615" w:rsidRDefault="00226025" w:rsidP="00226025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88" w:type="pct"/>
          </w:tcPr>
          <w:p w:rsidR="00226025" w:rsidRPr="00FE2615" w:rsidRDefault="00226025" w:rsidP="00226025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45" w:type="pct"/>
          </w:tcPr>
          <w:p w:rsidR="00226025" w:rsidRPr="00FE2615" w:rsidRDefault="00226025" w:rsidP="00226025">
            <w:pPr>
              <w:ind w:right="-107"/>
              <w:jc w:val="center"/>
              <w:rPr>
                <w:rFonts w:ascii="Arial" w:hAnsi="Arial" w:cs="Arial"/>
                <w:color w:val="FF0000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42" w:type="pct"/>
          </w:tcPr>
          <w:p w:rsidR="00226025" w:rsidRPr="00FE2615" w:rsidRDefault="00226025" w:rsidP="00226025">
            <w:pPr>
              <w:ind w:right="-107"/>
              <w:jc w:val="center"/>
              <w:rPr>
                <w:rFonts w:ascii="Arial" w:hAnsi="Arial" w:cs="Arial"/>
                <w:color w:val="FF0000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</w:tr>
      <w:tr w:rsidR="00226025" w:rsidRPr="00FE2615" w:rsidTr="006C4F4C">
        <w:tc>
          <w:tcPr>
            <w:tcW w:w="473" w:type="pct"/>
          </w:tcPr>
          <w:p w:rsidR="00226025" w:rsidRPr="00FE2615" w:rsidRDefault="00226025" w:rsidP="00226025">
            <w:pPr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 xml:space="preserve">7. </w:t>
            </w:r>
            <w:r w:rsidRPr="00FE2615">
              <w:rPr>
                <w:rFonts w:ascii="Arial" w:hAnsi="Arial" w:cs="Arial"/>
                <w:color w:val="000000" w:themeColor="text1"/>
              </w:rPr>
              <w:lastRenderedPageBreak/>
              <w:t>Наличие проектной документации по инвестиционному проекту</w:t>
            </w:r>
          </w:p>
        </w:tc>
        <w:tc>
          <w:tcPr>
            <w:tcW w:w="387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lastRenderedPageBreak/>
              <w:t>имеетс</w:t>
            </w:r>
            <w:r w:rsidRPr="00FE2615">
              <w:rPr>
                <w:rFonts w:ascii="Arial" w:hAnsi="Arial" w:cs="Arial"/>
                <w:color w:val="000000" w:themeColor="text1"/>
              </w:rPr>
              <w:lastRenderedPageBreak/>
              <w:t>я</w:t>
            </w:r>
          </w:p>
        </w:tc>
        <w:tc>
          <w:tcPr>
            <w:tcW w:w="384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lastRenderedPageBreak/>
              <w:t>имеетс</w:t>
            </w:r>
            <w:r w:rsidRPr="00FE2615">
              <w:rPr>
                <w:rFonts w:ascii="Arial" w:hAnsi="Arial" w:cs="Arial"/>
                <w:color w:val="000000" w:themeColor="text1"/>
              </w:rPr>
              <w:lastRenderedPageBreak/>
              <w:t>я</w:t>
            </w:r>
          </w:p>
        </w:tc>
        <w:tc>
          <w:tcPr>
            <w:tcW w:w="386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lastRenderedPageBreak/>
              <w:t>имеетс</w:t>
            </w:r>
            <w:r w:rsidRPr="00FE2615">
              <w:rPr>
                <w:rFonts w:ascii="Arial" w:hAnsi="Arial" w:cs="Arial"/>
                <w:color w:val="000000" w:themeColor="text1"/>
              </w:rPr>
              <w:lastRenderedPageBreak/>
              <w:t>я</w:t>
            </w: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lastRenderedPageBreak/>
              <w:t>имеет</w:t>
            </w:r>
            <w:r w:rsidRPr="00FE2615">
              <w:rPr>
                <w:rFonts w:ascii="Arial" w:hAnsi="Arial" w:cs="Arial"/>
                <w:color w:val="000000" w:themeColor="text1"/>
              </w:rPr>
              <w:lastRenderedPageBreak/>
              <w:t>ся</w:t>
            </w: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lastRenderedPageBreak/>
              <w:t>имеет</w:t>
            </w:r>
            <w:r w:rsidRPr="00FE2615">
              <w:rPr>
                <w:rFonts w:ascii="Arial" w:hAnsi="Arial" w:cs="Arial"/>
                <w:color w:val="000000" w:themeColor="text1"/>
              </w:rPr>
              <w:lastRenderedPageBreak/>
              <w:t>ся</w:t>
            </w:r>
          </w:p>
        </w:tc>
        <w:tc>
          <w:tcPr>
            <w:tcW w:w="345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lastRenderedPageBreak/>
              <w:t>нет</w:t>
            </w:r>
          </w:p>
        </w:tc>
        <w:tc>
          <w:tcPr>
            <w:tcW w:w="433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440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387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нет</w:t>
            </w: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нет</w:t>
            </w:r>
          </w:p>
        </w:tc>
      </w:tr>
      <w:tr w:rsidR="00226025" w:rsidRPr="00FE2615" w:rsidTr="006C4F4C">
        <w:tc>
          <w:tcPr>
            <w:tcW w:w="473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lastRenderedPageBreak/>
              <w:t>8. Наличие положительного заключения экспертизы проектной документации и результатов инженерных изысканий</w:t>
            </w:r>
          </w:p>
        </w:tc>
        <w:tc>
          <w:tcPr>
            <w:tcW w:w="387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84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86" w:type="pct"/>
          </w:tcPr>
          <w:p w:rsidR="00226025" w:rsidRPr="00FE2615" w:rsidRDefault="00226025" w:rsidP="00226025">
            <w:pPr>
              <w:ind w:left="-169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Не</w:t>
            </w:r>
          </w:p>
          <w:p w:rsidR="00226025" w:rsidRPr="00FE2615" w:rsidRDefault="00226025" w:rsidP="00226025">
            <w:pPr>
              <w:ind w:left="-169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 xml:space="preserve"> требуется</w:t>
            </w: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45" w:type="pct"/>
          </w:tcPr>
          <w:p w:rsidR="00226025" w:rsidRPr="00FE2615" w:rsidRDefault="00226025" w:rsidP="00226025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45" w:type="pct"/>
            <w:gridSpan w:val="2"/>
          </w:tcPr>
          <w:p w:rsidR="00226025" w:rsidRPr="00FE2615" w:rsidRDefault="00226025" w:rsidP="00226025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433" w:type="pct"/>
            <w:gridSpan w:val="2"/>
          </w:tcPr>
          <w:p w:rsidR="00226025" w:rsidRPr="00FE2615" w:rsidRDefault="00226025" w:rsidP="00226025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 xml:space="preserve">не </w:t>
            </w:r>
          </w:p>
          <w:p w:rsidR="00226025" w:rsidRPr="00FE2615" w:rsidRDefault="00226025" w:rsidP="00226025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требуется</w:t>
            </w:r>
          </w:p>
        </w:tc>
        <w:tc>
          <w:tcPr>
            <w:tcW w:w="440" w:type="pct"/>
            <w:gridSpan w:val="2"/>
          </w:tcPr>
          <w:p w:rsidR="00226025" w:rsidRPr="00FE2615" w:rsidRDefault="00226025" w:rsidP="00226025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 xml:space="preserve">Не </w:t>
            </w:r>
          </w:p>
          <w:p w:rsidR="00226025" w:rsidRPr="00FE2615" w:rsidRDefault="00226025" w:rsidP="00226025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требуется</w:t>
            </w:r>
          </w:p>
        </w:tc>
        <w:tc>
          <w:tcPr>
            <w:tcW w:w="387" w:type="pct"/>
            <w:gridSpan w:val="3"/>
          </w:tcPr>
          <w:p w:rsidR="00226025" w:rsidRPr="00FE2615" w:rsidRDefault="00226025" w:rsidP="00226025">
            <w:pPr>
              <w:ind w:left="-7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88" w:type="pct"/>
          </w:tcPr>
          <w:p w:rsidR="00226025" w:rsidRPr="00FE2615" w:rsidRDefault="00226025" w:rsidP="00226025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45" w:type="pct"/>
          </w:tcPr>
          <w:p w:rsidR="00226025" w:rsidRPr="00FE2615" w:rsidRDefault="00226025" w:rsidP="00226025">
            <w:pPr>
              <w:ind w:left="-7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42" w:type="pct"/>
          </w:tcPr>
          <w:p w:rsidR="00226025" w:rsidRPr="00FE2615" w:rsidRDefault="00226025" w:rsidP="00226025">
            <w:pPr>
              <w:ind w:left="-7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Не требуется</w:t>
            </w:r>
          </w:p>
        </w:tc>
      </w:tr>
      <w:tr w:rsidR="007D37A5" w:rsidRPr="00FE2615" w:rsidTr="007D37A5">
        <w:tc>
          <w:tcPr>
            <w:tcW w:w="5000" w:type="pct"/>
            <w:gridSpan w:val="19"/>
          </w:tcPr>
          <w:p w:rsidR="007D37A5" w:rsidRPr="00FE2615" w:rsidRDefault="007D37A5" w:rsidP="007D37A5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9. Технологическая структура капитальных вложений (тыс.руб.)</w:t>
            </w:r>
          </w:p>
          <w:p w:rsidR="007D37A5" w:rsidRPr="00FE2615" w:rsidRDefault="007D37A5" w:rsidP="007D37A5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 xml:space="preserve">9.1. Технологическая структура капитальных вложений (тыс.руб.) </w:t>
            </w:r>
            <w:r w:rsidRPr="00FE2615">
              <w:rPr>
                <w:rFonts w:ascii="Arial" w:hAnsi="Arial" w:cs="Arial"/>
                <w:b/>
                <w:color w:val="000000" w:themeColor="text1"/>
              </w:rPr>
              <w:t>2016 год</w:t>
            </w:r>
            <w:r w:rsidRPr="00FE2615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7" w:type="pct"/>
            <w:gridSpan w:val="6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Сметная стоимость, включая НДС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в текущих ценах</w:t>
            </w: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В ценах соответствующих лет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7482,9</w:t>
            </w: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7482,9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lastRenderedPageBreak/>
              <w:t>В том числе: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11,2</w:t>
            </w: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11,2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7471,7</w:t>
            </w: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7471,7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 xml:space="preserve">9.2. Технологическая структура капитальных вложений (тыс.руб.) </w:t>
            </w:r>
            <w:r w:rsidRPr="00FE2615">
              <w:rPr>
                <w:rFonts w:ascii="Arial" w:hAnsi="Arial" w:cs="Arial"/>
                <w:b/>
                <w:color w:val="000000" w:themeColor="text1"/>
              </w:rPr>
              <w:t>2017 год.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9936,7</w:t>
            </w: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9936,7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180,0</w:t>
            </w: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180,0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9738,7</w:t>
            </w: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9738,7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прочие затраты (проверка проектно-сметной документации)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18,0</w:t>
            </w: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18,0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 xml:space="preserve">9.3. Технологическая структура капитальных вложений (тыс.руб.) </w:t>
            </w:r>
            <w:r w:rsidRPr="00FE2615">
              <w:rPr>
                <w:rFonts w:ascii="Arial" w:hAnsi="Arial" w:cs="Arial"/>
                <w:b/>
                <w:color w:val="000000" w:themeColor="text1"/>
              </w:rPr>
              <w:t>2018 год.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18862,9</w:t>
            </w: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18862,9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60,0</w:t>
            </w: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60,0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18580,1</w:t>
            </w: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18580,1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222,8</w:t>
            </w: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222,8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 xml:space="preserve">9.4. Технологическая структура капитальных вложений (тыс.руб.) </w:t>
            </w:r>
            <w:r w:rsidRPr="00FE2615">
              <w:rPr>
                <w:rFonts w:ascii="Arial" w:hAnsi="Arial" w:cs="Arial"/>
                <w:b/>
              </w:rPr>
              <w:t>2019 год.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21954,0</w:t>
            </w: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21954,0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 том числе: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-</w:t>
            </w: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-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21729,8</w:t>
            </w: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21729,8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224,2</w:t>
            </w: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224,2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 xml:space="preserve">9.5. Технологическая структура капитальных вложений (тыс.руб.) </w:t>
            </w:r>
            <w:r w:rsidRPr="00FE2615">
              <w:rPr>
                <w:rFonts w:ascii="Arial" w:hAnsi="Arial" w:cs="Arial"/>
                <w:b/>
                <w:color w:val="000000" w:themeColor="text1"/>
              </w:rPr>
              <w:t>2020 год.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</w:rPr>
              <w:t>3 974,4</w:t>
            </w: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</w:rPr>
              <w:t>3 974,4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</w:rPr>
              <w:t>3 974,4</w:t>
            </w: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</w:rPr>
              <w:t>3 974,4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lastRenderedPageBreak/>
              <w:t xml:space="preserve">9.6. Технологическая структура капитальных вложений (тыс.руб.) </w:t>
            </w:r>
            <w:r w:rsidRPr="00FE2615">
              <w:rPr>
                <w:rFonts w:ascii="Arial" w:hAnsi="Arial" w:cs="Arial"/>
                <w:b/>
                <w:color w:val="000000" w:themeColor="text1"/>
              </w:rPr>
              <w:t>2021 год</w:t>
            </w:r>
            <w:r w:rsidRPr="00FE2615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6000,0</w:t>
            </w: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6000,0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4562,2</w:t>
            </w: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4562,2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разработка проектно-сметной документации с получением положительного заключения государственной экспертизы для объекта «Строительства жилого корпуса на 30 мест» в МБУ ДОЛ «Ласточка»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1437,8</w:t>
            </w: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1437,8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 xml:space="preserve">9.7. Технологическая структура капитальных вложений (тыс.руб.) </w:t>
            </w:r>
            <w:r w:rsidRPr="00FE2615">
              <w:rPr>
                <w:rFonts w:ascii="Arial" w:hAnsi="Arial" w:cs="Arial"/>
                <w:b/>
              </w:rPr>
              <w:t>2022 год.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6000,0</w:t>
            </w: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6000,0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 том числе: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6000,0</w:t>
            </w: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6000,0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 xml:space="preserve">9.8. Технологическая структура капитальных вложений (тыс.руб.) </w:t>
            </w:r>
            <w:r w:rsidRPr="00FE2615">
              <w:rPr>
                <w:rFonts w:ascii="Arial" w:hAnsi="Arial" w:cs="Arial"/>
                <w:b/>
              </w:rPr>
              <w:t>2023 год.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6000,0</w:t>
            </w: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6000,0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 том числе: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6000,0</w:t>
            </w: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6000,0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D37A5" w:rsidRPr="00FE2615" w:rsidTr="00C95AAD">
        <w:tc>
          <w:tcPr>
            <w:tcW w:w="2552" w:type="pct"/>
            <w:gridSpan w:val="8"/>
          </w:tcPr>
          <w:p w:rsidR="007D37A5" w:rsidRPr="00FE2615" w:rsidRDefault="007D37A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 xml:space="preserve">9.9. Технологическая структура капитальных вложений (тыс.руб.) </w:t>
            </w:r>
            <w:r w:rsidRPr="00FE2615">
              <w:rPr>
                <w:rFonts w:ascii="Arial" w:hAnsi="Arial" w:cs="Arial"/>
                <w:b/>
              </w:rPr>
              <w:t>2024 год.</w:t>
            </w:r>
          </w:p>
        </w:tc>
        <w:tc>
          <w:tcPr>
            <w:tcW w:w="546" w:type="pct"/>
            <w:gridSpan w:val="3"/>
          </w:tcPr>
          <w:p w:rsidR="007D37A5" w:rsidRPr="00FE2615" w:rsidRDefault="007D37A5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gridSpan w:val="3"/>
          </w:tcPr>
          <w:p w:rsidR="007D37A5" w:rsidRPr="00FE2615" w:rsidRDefault="007D37A5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  <w:gridSpan w:val="2"/>
          </w:tcPr>
          <w:p w:rsidR="007D37A5" w:rsidRPr="00FE2615" w:rsidRDefault="007D37A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7D37A5" w:rsidRPr="00FE2615" w:rsidRDefault="007D37A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7D37A5" w:rsidRPr="00FE2615" w:rsidRDefault="007D37A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7D37A5" w:rsidRPr="00FE2615" w:rsidRDefault="007D37A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321ECC" w:rsidRPr="00FE2615" w:rsidTr="00C95AAD">
        <w:tc>
          <w:tcPr>
            <w:tcW w:w="2552" w:type="pct"/>
            <w:gridSpan w:val="8"/>
          </w:tcPr>
          <w:p w:rsidR="00321ECC" w:rsidRPr="00FE2615" w:rsidRDefault="00321ECC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546" w:type="pct"/>
            <w:gridSpan w:val="3"/>
          </w:tcPr>
          <w:p w:rsidR="00321ECC" w:rsidRPr="00FE2615" w:rsidRDefault="00321ECC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gridSpan w:val="3"/>
          </w:tcPr>
          <w:p w:rsidR="00321ECC" w:rsidRPr="00FE2615" w:rsidRDefault="00321ECC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  <w:gridSpan w:val="2"/>
          </w:tcPr>
          <w:p w:rsidR="00321ECC" w:rsidRPr="00FE2615" w:rsidRDefault="00321ECC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321ECC" w:rsidRPr="00FE2615" w:rsidRDefault="00321ECC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321ECC" w:rsidRPr="00FE2615" w:rsidRDefault="00321ECC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321ECC" w:rsidRPr="00FE2615" w:rsidRDefault="00321ECC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321ECC" w:rsidRPr="00FE2615" w:rsidTr="00C95AAD">
        <w:tc>
          <w:tcPr>
            <w:tcW w:w="2552" w:type="pct"/>
            <w:gridSpan w:val="8"/>
          </w:tcPr>
          <w:p w:rsidR="00321ECC" w:rsidRPr="00FE2615" w:rsidRDefault="00321ECC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 том числе:</w:t>
            </w:r>
          </w:p>
        </w:tc>
        <w:tc>
          <w:tcPr>
            <w:tcW w:w="546" w:type="pct"/>
            <w:gridSpan w:val="3"/>
          </w:tcPr>
          <w:p w:rsidR="00321ECC" w:rsidRPr="00FE2615" w:rsidRDefault="00321ECC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gridSpan w:val="3"/>
          </w:tcPr>
          <w:p w:rsidR="00321ECC" w:rsidRPr="00FE2615" w:rsidRDefault="00321ECC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  <w:gridSpan w:val="2"/>
          </w:tcPr>
          <w:p w:rsidR="00321ECC" w:rsidRPr="00FE2615" w:rsidRDefault="00321ECC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321ECC" w:rsidRPr="00FE2615" w:rsidRDefault="00321ECC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321ECC" w:rsidRPr="00FE2615" w:rsidRDefault="00321ECC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321ECC" w:rsidRPr="00FE2615" w:rsidRDefault="00321ECC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321ECC" w:rsidRPr="00FE2615" w:rsidTr="00C95AAD">
        <w:tc>
          <w:tcPr>
            <w:tcW w:w="2552" w:type="pct"/>
            <w:gridSpan w:val="8"/>
          </w:tcPr>
          <w:p w:rsidR="00321ECC" w:rsidRPr="00FE2615" w:rsidRDefault="00321ECC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546" w:type="pct"/>
            <w:gridSpan w:val="3"/>
          </w:tcPr>
          <w:p w:rsidR="00321ECC" w:rsidRPr="00FE2615" w:rsidRDefault="00321ECC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gridSpan w:val="3"/>
          </w:tcPr>
          <w:p w:rsidR="00321ECC" w:rsidRPr="00FE2615" w:rsidRDefault="00321ECC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  <w:gridSpan w:val="2"/>
          </w:tcPr>
          <w:p w:rsidR="00321ECC" w:rsidRPr="00FE2615" w:rsidRDefault="00321ECC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321ECC" w:rsidRPr="00FE2615" w:rsidRDefault="00321ECC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321ECC" w:rsidRPr="00FE2615" w:rsidRDefault="00321ECC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321ECC" w:rsidRPr="00FE2615" w:rsidRDefault="00321ECC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321ECC" w:rsidRPr="00FE2615" w:rsidTr="00C95AAD">
        <w:tc>
          <w:tcPr>
            <w:tcW w:w="2552" w:type="pct"/>
            <w:gridSpan w:val="8"/>
          </w:tcPr>
          <w:p w:rsidR="00321ECC" w:rsidRPr="00FE2615" w:rsidRDefault="00321ECC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546" w:type="pct"/>
            <w:gridSpan w:val="3"/>
          </w:tcPr>
          <w:p w:rsidR="00321ECC" w:rsidRPr="00FE2615" w:rsidRDefault="00321ECC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gridSpan w:val="3"/>
          </w:tcPr>
          <w:p w:rsidR="00321ECC" w:rsidRPr="00FE2615" w:rsidRDefault="00321ECC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  <w:gridSpan w:val="2"/>
          </w:tcPr>
          <w:p w:rsidR="00321ECC" w:rsidRPr="00FE2615" w:rsidRDefault="00321ECC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321ECC" w:rsidRPr="00FE2615" w:rsidRDefault="00321ECC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321ECC" w:rsidRPr="00FE2615" w:rsidRDefault="00321ECC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321ECC" w:rsidRPr="00FE2615" w:rsidRDefault="00321ECC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321ECC" w:rsidRPr="00FE2615" w:rsidTr="00C95AAD">
        <w:tc>
          <w:tcPr>
            <w:tcW w:w="2552" w:type="pct"/>
            <w:gridSpan w:val="8"/>
          </w:tcPr>
          <w:p w:rsidR="00321ECC" w:rsidRPr="00FE2615" w:rsidRDefault="00321ECC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546" w:type="pct"/>
            <w:gridSpan w:val="3"/>
          </w:tcPr>
          <w:p w:rsidR="00321ECC" w:rsidRPr="00FE2615" w:rsidRDefault="00321ECC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gridSpan w:val="3"/>
          </w:tcPr>
          <w:p w:rsidR="00321ECC" w:rsidRPr="00FE2615" w:rsidRDefault="00321ECC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  <w:gridSpan w:val="2"/>
          </w:tcPr>
          <w:p w:rsidR="00321ECC" w:rsidRPr="00FE2615" w:rsidRDefault="00321ECC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321ECC" w:rsidRPr="00FE2615" w:rsidRDefault="00321ECC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321ECC" w:rsidRPr="00FE2615" w:rsidRDefault="00321ECC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321ECC" w:rsidRPr="00FE2615" w:rsidRDefault="00321ECC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3559" w:type="pct"/>
            <w:gridSpan w:val="14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 xml:space="preserve">10. Предполагаемые источники и объемы финансирования инвестиционного проекта (в </w:t>
            </w:r>
            <w:r w:rsidRPr="00FE2615">
              <w:rPr>
                <w:rFonts w:ascii="Arial" w:hAnsi="Arial" w:cs="Arial"/>
                <w:color w:val="000000" w:themeColor="text1"/>
              </w:rPr>
              <w:lastRenderedPageBreak/>
              <w:t>ценах соответствующих лет, тыс. руб.)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lastRenderedPageBreak/>
              <w:t>Наименование источника финансирования</w:t>
            </w:r>
          </w:p>
        </w:tc>
        <w:tc>
          <w:tcPr>
            <w:tcW w:w="1007" w:type="pct"/>
            <w:gridSpan w:val="6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объем финансирования (тыс. руб.)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бюджет округа</w:t>
            </w:r>
          </w:p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1007" w:type="pct"/>
            <w:gridSpan w:val="6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3559" w:type="pct"/>
            <w:gridSpan w:val="14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11. Распределение сметной стоимости инвестиционного проекта по годам его реализации  (в ценах соответствующих лет, тыс. руб.)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Merge w:val="restar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 xml:space="preserve">11.1. год реализации инвестиционного проекта  </w:t>
            </w:r>
            <w:r w:rsidRPr="00FE2615">
              <w:rPr>
                <w:rFonts w:ascii="Arial" w:hAnsi="Arial" w:cs="Arial"/>
                <w:b/>
                <w:color w:val="000000" w:themeColor="text1"/>
              </w:rPr>
              <w:t>2016 год</w:t>
            </w:r>
          </w:p>
        </w:tc>
        <w:tc>
          <w:tcPr>
            <w:tcW w:w="1007" w:type="pct"/>
            <w:gridSpan w:val="6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стоимость объекта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Merge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всего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в т.ч. проектно-изыскательские работы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 том числе:</w:t>
            </w:r>
          </w:p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Строительство летнего жилого корпуса на территории МБУ ДОЛ «Ласточка», с. Вязово, Ефремовский район, Тульская область</w:t>
            </w: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3259,9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-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Выполнение работ по ограждению территории МБУ ДОЛ «Ласточка» с. Вязово Ефремовского района Тульской области</w:t>
            </w: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805,0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-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Строительство 4 летних домиков МСОЛ «Олимп», п. Быстри, Ефремовский район, Тульская область</w:t>
            </w: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2608,9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-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Устройство санузла на территории спортивно-оздоровительного лагеря «Олимп» в с. Шилово Ефремовского района Тульской области</w:t>
            </w: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797,9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-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11,2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11,2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Merge w:val="restar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 xml:space="preserve">11.2. год реализации инвестиционного проекта  </w:t>
            </w:r>
            <w:r w:rsidRPr="00FE2615">
              <w:rPr>
                <w:rFonts w:ascii="Arial" w:hAnsi="Arial" w:cs="Arial"/>
                <w:b/>
              </w:rPr>
              <w:t>2017 год</w:t>
            </w:r>
          </w:p>
        </w:tc>
        <w:tc>
          <w:tcPr>
            <w:tcW w:w="1007" w:type="pct"/>
            <w:gridSpan w:val="6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Merge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всего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 т.ч. проектно-изыска</w:t>
            </w:r>
            <w:r w:rsidRPr="00FE2615">
              <w:rPr>
                <w:rFonts w:ascii="Arial" w:hAnsi="Arial" w:cs="Arial"/>
              </w:rPr>
              <w:lastRenderedPageBreak/>
              <w:t>тельские работы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lastRenderedPageBreak/>
              <w:t>Строительство столовой на 300 мест (с контрактом на 3 года) МБУ ДОЛ «Ласточка» с. Вязово, Ефремовский район Тульская область»</w:t>
            </w: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8708,3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-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Align w:val="center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Устройство наружной сети канализации  на территории МСОЛ «Олимп»</w:t>
            </w: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1030,4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-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Align w:val="center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180,0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180,0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Align w:val="center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Проверка проектно-сметной документации</w:t>
            </w: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18,0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18,0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Merge w:val="restar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 xml:space="preserve">11.3. год реализации инвестиционного проекта  </w:t>
            </w:r>
            <w:r w:rsidRPr="00FE2615">
              <w:rPr>
                <w:rFonts w:ascii="Arial" w:hAnsi="Arial" w:cs="Arial"/>
                <w:b/>
              </w:rPr>
              <w:t>2018 год</w:t>
            </w:r>
          </w:p>
        </w:tc>
        <w:tc>
          <w:tcPr>
            <w:tcW w:w="1007" w:type="pct"/>
            <w:gridSpan w:val="6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Merge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всего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Строительство столовой на 300 мест МБУ ДОЛ «Ласточка» с. Вязово Ефремовский район Тульская область»</w:t>
            </w: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7594,0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-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Align w:val="center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Асфальтирование территории МСОЛ «Олимп» п. Быстри Ефремовского района Тульской области</w:t>
            </w: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2872,8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-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Align w:val="center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Прокладка электрических сетей на территории МСОЛ «Олимп» п. Быстри Ефремовского района Тульской области</w:t>
            </w: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838,9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-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Align w:val="center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Проектно-сметная документация на реконструкцию летних домиков</w:t>
            </w:r>
          </w:p>
          <w:p w:rsidR="00226025" w:rsidRPr="00FE2615" w:rsidRDefault="0022602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60,0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60,0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Align w:val="center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  <w:p w:rsidR="00226025" w:rsidRPr="00FE2615" w:rsidRDefault="0022602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222,8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Merge w:val="restar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 xml:space="preserve">11.4. год реализации инвестиционного проекта  </w:t>
            </w:r>
            <w:r w:rsidRPr="00FE2615">
              <w:rPr>
                <w:rFonts w:ascii="Arial" w:hAnsi="Arial" w:cs="Arial"/>
                <w:b/>
              </w:rPr>
              <w:t>2019год</w:t>
            </w:r>
          </w:p>
        </w:tc>
        <w:tc>
          <w:tcPr>
            <w:tcW w:w="1007" w:type="pct"/>
            <w:gridSpan w:val="6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Merge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всего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 xml:space="preserve">в т.ч. </w:t>
            </w:r>
            <w:r w:rsidRPr="00FE2615">
              <w:rPr>
                <w:rFonts w:ascii="Arial" w:hAnsi="Arial" w:cs="Arial"/>
              </w:rPr>
              <w:lastRenderedPageBreak/>
              <w:t>проектно-изыскательские работы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Align w:val="center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lastRenderedPageBreak/>
              <w:t>Строительство столовой на 300 мест МБУ ДОЛ «Ласточка» с. Вязово Ефремовский район Тульская область</w:t>
            </w: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20231,5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-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Align w:val="center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 Ефремовский район Тульская область</w:t>
            </w: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500,0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-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Align w:val="center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224,2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Merge w:val="restart"/>
            <w:vAlign w:val="center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 xml:space="preserve">11.5. год реализации инвестиционного проекта  </w:t>
            </w:r>
            <w:r w:rsidRPr="00FE2615">
              <w:rPr>
                <w:rFonts w:ascii="Arial" w:hAnsi="Arial" w:cs="Arial"/>
                <w:b/>
              </w:rPr>
              <w:t>2020год</w:t>
            </w:r>
          </w:p>
        </w:tc>
        <w:tc>
          <w:tcPr>
            <w:tcW w:w="1007" w:type="pct"/>
            <w:gridSpan w:val="6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Merge/>
            <w:vAlign w:val="center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всего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Align w:val="center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3 974,4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-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Merge w:val="restart"/>
            <w:vAlign w:val="center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 xml:space="preserve">11.6. год реализации инвестиционного проекта  </w:t>
            </w:r>
            <w:r w:rsidRPr="00FE2615">
              <w:rPr>
                <w:rFonts w:ascii="Arial" w:hAnsi="Arial" w:cs="Arial"/>
                <w:b/>
              </w:rPr>
              <w:t>2021год.</w:t>
            </w:r>
          </w:p>
        </w:tc>
        <w:tc>
          <w:tcPr>
            <w:tcW w:w="1007" w:type="pct"/>
            <w:gridSpan w:val="6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Merge/>
            <w:vAlign w:val="center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всего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Align w:val="center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lastRenderedPageBreak/>
              <w:t>Ремонт здания недействующей столовой в МБУ ДОЛ «Ласточка»</w:t>
            </w: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4562,2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-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Align w:val="center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разработка проектно-сметной документации с получением положительного заключения государственной экспертизы для объекта «Строительства жилого корпуса на 30 мест» в МБУ ДОЛ «Ласточка»</w:t>
            </w: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1437,8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-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Merge w:val="restart"/>
            <w:vAlign w:val="center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 xml:space="preserve">11.7. год реализации инвестиционного проекта  </w:t>
            </w:r>
            <w:r w:rsidRPr="00FE2615">
              <w:rPr>
                <w:rFonts w:ascii="Arial" w:hAnsi="Arial" w:cs="Arial"/>
                <w:b/>
              </w:rPr>
              <w:t>2022год.</w:t>
            </w:r>
          </w:p>
        </w:tc>
        <w:tc>
          <w:tcPr>
            <w:tcW w:w="1007" w:type="pct"/>
            <w:gridSpan w:val="6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Merge/>
            <w:vAlign w:val="center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всего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Align w:val="center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Строительство жилого корпуса  на 30 мест в МБУ ДОЛ "Ласточка", с. Вязово, Ефремовский район, Тульская область</w:t>
            </w: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6000,0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Merge w:val="restart"/>
            <w:vAlign w:val="center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 xml:space="preserve">11.8. год реализации инвестиционного проекта  </w:t>
            </w:r>
            <w:r w:rsidRPr="00FE2615">
              <w:rPr>
                <w:rFonts w:ascii="Arial" w:hAnsi="Arial" w:cs="Arial"/>
                <w:b/>
              </w:rPr>
              <w:t>2023год.</w:t>
            </w:r>
          </w:p>
        </w:tc>
        <w:tc>
          <w:tcPr>
            <w:tcW w:w="1007" w:type="pct"/>
            <w:gridSpan w:val="6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Merge/>
            <w:vAlign w:val="center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всего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Align w:val="center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Строительство жилого корпуса  на 30 мест в МБУ ДОЛ "Ласточка", с. Вязово, Ефремовский район, Тульская область</w:t>
            </w: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6000,0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C4F4C" w:rsidRPr="00FE2615" w:rsidTr="00C95AAD">
        <w:tc>
          <w:tcPr>
            <w:tcW w:w="2552" w:type="pct"/>
            <w:gridSpan w:val="8"/>
            <w:vMerge w:val="restart"/>
            <w:vAlign w:val="center"/>
          </w:tcPr>
          <w:p w:rsidR="006C4F4C" w:rsidRPr="00FE2615" w:rsidRDefault="006C4F4C" w:rsidP="006D6D4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 xml:space="preserve">11.9. год реализации инвестиционного проекта  </w:t>
            </w:r>
            <w:r w:rsidRPr="00FE2615">
              <w:rPr>
                <w:rFonts w:ascii="Arial" w:hAnsi="Arial" w:cs="Arial"/>
                <w:b/>
              </w:rPr>
              <w:t>2024год.</w:t>
            </w:r>
          </w:p>
        </w:tc>
        <w:tc>
          <w:tcPr>
            <w:tcW w:w="1007" w:type="pct"/>
            <w:gridSpan w:val="6"/>
          </w:tcPr>
          <w:p w:rsidR="006C4F4C" w:rsidRPr="00FE2615" w:rsidRDefault="006C4F4C" w:rsidP="006D6D44">
            <w:pPr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66" w:type="pct"/>
            <w:gridSpan w:val="2"/>
          </w:tcPr>
          <w:p w:rsidR="006C4F4C" w:rsidRPr="00FE2615" w:rsidRDefault="006C4F4C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6C4F4C" w:rsidRPr="00FE2615" w:rsidRDefault="006C4F4C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6C4F4C" w:rsidRPr="00FE2615" w:rsidRDefault="006C4F4C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6C4F4C" w:rsidRPr="00FE2615" w:rsidRDefault="006C4F4C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C4F4C" w:rsidRPr="00FE2615" w:rsidTr="00C95AAD">
        <w:tc>
          <w:tcPr>
            <w:tcW w:w="2552" w:type="pct"/>
            <w:gridSpan w:val="8"/>
            <w:vMerge/>
            <w:vAlign w:val="center"/>
          </w:tcPr>
          <w:p w:rsidR="006C4F4C" w:rsidRPr="00FE2615" w:rsidRDefault="006C4F4C" w:rsidP="006D6D4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4"/>
          </w:tcPr>
          <w:p w:rsidR="006C4F4C" w:rsidRPr="00FE2615" w:rsidRDefault="006C4F4C" w:rsidP="006D6D44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всего</w:t>
            </w:r>
          </w:p>
        </w:tc>
        <w:tc>
          <w:tcPr>
            <w:tcW w:w="367" w:type="pct"/>
            <w:gridSpan w:val="2"/>
          </w:tcPr>
          <w:p w:rsidR="006C4F4C" w:rsidRPr="00FE2615" w:rsidRDefault="006C4F4C" w:rsidP="006D6D44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 т.ч. проектно-</w:t>
            </w:r>
            <w:r w:rsidRPr="00FE2615">
              <w:rPr>
                <w:rFonts w:ascii="Arial" w:hAnsi="Arial" w:cs="Arial"/>
              </w:rPr>
              <w:lastRenderedPageBreak/>
              <w:t>изыскательские работы</w:t>
            </w:r>
          </w:p>
        </w:tc>
        <w:tc>
          <w:tcPr>
            <w:tcW w:w="366" w:type="pct"/>
            <w:gridSpan w:val="2"/>
          </w:tcPr>
          <w:p w:rsidR="006C4F4C" w:rsidRPr="00FE2615" w:rsidRDefault="006C4F4C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6C4F4C" w:rsidRPr="00FE2615" w:rsidRDefault="006C4F4C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6C4F4C" w:rsidRPr="00FE2615" w:rsidRDefault="006C4F4C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6C4F4C" w:rsidRPr="00FE2615" w:rsidRDefault="006C4F4C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C4F4C" w:rsidRPr="00FE2615" w:rsidTr="00C95AAD">
        <w:tc>
          <w:tcPr>
            <w:tcW w:w="2552" w:type="pct"/>
            <w:gridSpan w:val="8"/>
            <w:vAlign w:val="center"/>
          </w:tcPr>
          <w:p w:rsidR="006C4F4C" w:rsidRPr="00FE2615" w:rsidRDefault="006C4F4C" w:rsidP="006D6D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4"/>
          </w:tcPr>
          <w:p w:rsidR="006C4F4C" w:rsidRPr="00FE2615" w:rsidRDefault="006C4F4C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pct"/>
            <w:gridSpan w:val="2"/>
          </w:tcPr>
          <w:p w:rsidR="006C4F4C" w:rsidRPr="00FE2615" w:rsidRDefault="006C4F4C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  <w:gridSpan w:val="2"/>
          </w:tcPr>
          <w:p w:rsidR="006C4F4C" w:rsidRPr="00FE2615" w:rsidRDefault="006C4F4C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6C4F4C" w:rsidRPr="00FE2615" w:rsidRDefault="006C4F4C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6C4F4C" w:rsidRPr="00FE2615" w:rsidRDefault="006C4F4C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6C4F4C" w:rsidRPr="00FE2615" w:rsidRDefault="006C4F4C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3559" w:type="pct"/>
            <w:gridSpan w:val="14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</w:rPr>
              <w:t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Merge w:val="restar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 xml:space="preserve">12.1. Год реализации инвестиционного проекта </w:t>
            </w:r>
            <w:r w:rsidRPr="00FE2615">
              <w:rPr>
                <w:rFonts w:ascii="Arial" w:hAnsi="Arial" w:cs="Arial"/>
                <w:b/>
              </w:rPr>
              <w:t>2016 год</w:t>
            </w:r>
          </w:p>
        </w:tc>
        <w:tc>
          <w:tcPr>
            <w:tcW w:w="1007" w:type="pct"/>
            <w:gridSpan w:val="6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Merge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Всего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Проектно-изыскательские      работы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 xml:space="preserve">Общий (предельный) объем бюджетных инвестиций, всего </w:t>
            </w:r>
            <w:r w:rsidRPr="00FE2615">
              <w:rPr>
                <w:rFonts w:ascii="Arial" w:hAnsi="Arial" w:cs="Arial"/>
                <w:b/>
              </w:rPr>
              <w:t>7482,90 тыс. руб.</w:t>
            </w: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7482,9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-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 том числе:</w:t>
            </w:r>
          </w:p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Строительство летнего жилого корпуса на территории МБУ ДОЛ «Ласточка», с. Вязово, Ефремовский район, Тульская область</w:t>
            </w: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3259,9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-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Выполнение работ по ограждению территории МБУ ДОЛ «Ласточка» с. Вязово Ефремовского района Тульской области</w:t>
            </w: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805,00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Строительство 4 летних домиков МСОЛ «Олимп», п. Быстри, Ефремовский район, Тульская область</w:t>
            </w: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2608,9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Устройство санузла на территории спортивно-оздоровительного лагеря «Олимп» в с. Шилово, Ефремовского района Тульской области</w:t>
            </w: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797,9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-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11,2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11,2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Merge w:val="restar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 xml:space="preserve">12.2. Год реализации инвестиционного проекта </w:t>
            </w:r>
            <w:r w:rsidRPr="00FE2615">
              <w:rPr>
                <w:rFonts w:ascii="Arial" w:hAnsi="Arial" w:cs="Arial"/>
                <w:b/>
              </w:rPr>
              <w:t>2017 год, всего 9936,7 тыс.руб.</w:t>
            </w:r>
          </w:p>
        </w:tc>
        <w:tc>
          <w:tcPr>
            <w:tcW w:w="1007" w:type="pct"/>
            <w:gridSpan w:val="6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Merge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Всего</w:t>
            </w: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Проектно-</w:t>
            </w:r>
            <w:r w:rsidRPr="00FE2615">
              <w:rPr>
                <w:rFonts w:ascii="Arial" w:hAnsi="Arial" w:cs="Arial"/>
              </w:rPr>
              <w:lastRenderedPageBreak/>
              <w:t>изыскательские      работы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lastRenderedPageBreak/>
              <w:t>Строительство столовой на 300 мест (с контрактом на 3 года) МБУ ДОЛ «Ласточка» с. Вязово, Ефремовский район Тульская область»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8708,3</w:t>
            </w: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-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Align w:val="center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1030,4</w:t>
            </w: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-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Align w:val="center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180,0</w:t>
            </w: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180,0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Align w:val="center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Проверка проектно-сметной документации</w:t>
            </w:r>
          </w:p>
        </w:tc>
        <w:tc>
          <w:tcPr>
            <w:tcW w:w="546" w:type="pct"/>
            <w:gridSpan w:val="3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18,0</w:t>
            </w:r>
          </w:p>
        </w:tc>
        <w:tc>
          <w:tcPr>
            <w:tcW w:w="461" w:type="pct"/>
            <w:gridSpan w:val="3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18,0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Merge w:val="restart"/>
          </w:tcPr>
          <w:p w:rsidR="00226025" w:rsidRPr="00FE2615" w:rsidRDefault="00226025" w:rsidP="00226025">
            <w:pPr>
              <w:ind w:lef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 xml:space="preserve">12.3. год реализации инвестиционного проекта  </w:t>
            </w:r>
            <w:r w:rsidRPr="00FE2615">
              <w:rPr>
                <w:rFonts w:ascii="Arial" w:hAnsi="Arial" w:cs="Arial"/>
                <w:b/>
              </w:rPr>
              <w:t>2018 год, всего 18863,0 тыс.руб.</w:t>
            </w:r>
          </w:p>
        </w:tc>
        <w:tc>
          <w:tcPr>
            <w:tcW w:w="1007" w:type="pct"/>
            <w:gridSpan w:val="6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Merge/>
          </w:tcPr>
          <w:p w:rsidR="00226025" w:rsidRPr="00FE2615" w:rsidRDefault="00226025" w:rsidP="00226025">
            <w:pPr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всего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</w:tcPr>
          <w:p w:rsidR="00226025" w:rsidRPr="00FE2615" w:rsidRDefault="00226025" w:rsidP="0022602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Строительство столовой на 300 мест МБУ ДОЛ «Ласточка» с. Вязово, Ефремовский район Тульская область»</w:t>
            </w: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14868,5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-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Align w:val="center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Асфальтирование территории МСОЛ «Олимп» п. Быстри, Ефремовского района Тульской области</w:t>
            </w: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2872,8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-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Align w:val="center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Прокладка электрических сетей на территории МСОЛ «Олимп» п. Быстри, Ефремовского района Тульской области</w:t>
            </w: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838,9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-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Align w:val="center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Проектно-сметная документация на реконструкцию летних домиков</w:t>
            </w: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60,0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60,0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Align w:val="center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222,8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Merge w:val="restart"/>
          </w:tcPr>
          <w:p w:rsidR="00226025" w:rsidRPr="00FE2615" w:rsidRDefault="00226025" w:rsidP="00226025">
            <w:pPr>
              <w:ind w:left="-10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 xml:space="preserve">12.4. год реализации инвестиционного проекта  </w:t>
            </w:r>
            <w:r w:rsidRPr="00FE2615">
              <w:rPr>
                <w:rFonts w:ascii="Arial" w:hAnsi="Arial" w:cs="Arial"/>
                <w:b/>
              </w:rPr>
              <w:t>2019год, всего 21954,0тыс. руб.</w:t>
            </w:r>
          </w:p>
        </w:tc>
        <w:tc>
          <w:tcPr>
            <w:tcW w:w="1007" w:type="pct"/>
            <w:gridSpan w:val="6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rPr>
          <w:trHeight w:val="659"/>
        </w:trPr>
        <w:tc>
          <w:tcPr>
            <w:tcW w:w="2552" w:type="pct"/>
            <w:gridSpan w:val="8"/>
            <w:vMerge/>
          </w:tcPr>
          <w:p w:rsidR="00226025" w:rsidRPr="00FE2615" w:rsidRDefault="00226025" w:rsidP="00226025">
            <w:pPr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всего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Align w:val="center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lastRenderedPageBreak/>
              <w:t>Строительство столовой на 300 мест  МБУ ДОЛ «Ласточка» с. Вязово,Ефремовский район Тульская область»</w:t>
            </w: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20731,5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-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Align w:val="center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Вязово, Ефремовский район Тульская область</w:t>
            </w: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500,0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-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Align w:val="center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224,2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Merge w:val="restart"/>
            <w:vAlign w:val="center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 xml:space="preserve">12.5. год реализации инвестиционного проекта  </w:t>
            </w:r>
            <w:r w:rsidRPr="00FE2615">
              <w:rPr>
                <w:rFonts w:ascii="Arial" w:hAnsi="Arial" w:cs="Arial"/>
                <w:b/>
              </w:rPr>
              <w:t>2020год. Всего 3974,4 тыс. руб.</w:t>
            </w:r>
          </w:p>
        </w:tc>
        <w:tc>
          <w:tcPr>
            <w:tcW w:w="1007" w:type="pct"/>
            <w:gridSpan w:val="6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Merge/>
            <w:vAlign w:val="center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всего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Align w:val="center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3 974,4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Merge w:val="restart"/>
            <w:vAlign w:val="center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 xml:space="preserve">12.6. год реализации инвестиционного проекта  </w:t>
            </w:r>
            <w:r w:rsidRPr="00FE2615">
              <w:rPr>
                <w:rFonts w:ascii="Arial" w:hAnsi="Arial" w:cs="Arial"/>
                <w:b/>
              </w:rPr>
              <w:t>2021год. Всего 6000,0 тыс. руб.</w:t>
            </w:r>
          </w:p>
        </w:tc>
        <w:tc>
          <w:tcPr>
            <w:tcW w:w="1007" w:type="pct"/>
            <w:gridSpan w:val="6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Merge/>
            <w:vAlign w:val="center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всего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 т.ч. проектно-изыскательск</w:t>
            </w:r>
            <w:r w:rsidRPr="00FE2615">
              <w:rPr>
                <w:rFonts w:ascii="Arial" w:hAnsi="Arial" w:cs="Arial"/>
              </w:rPr>
              <w:lastRenderedPageBreak/>
              <w:t>ие работы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Align w:val="center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lastRenderedPageBreak/>
              <w:t>Ремонт здания недействующей столовой в МБУ ДОЛ «Ласточка»</w:t>
            </w: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4562,2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Align w:val="center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  <w:color w:val="000000" w:themeColor="text1"/>
              </w:rPr>
              <w:t>разработка проектно-сметной документации с получением положительного заключения государственной экспертизы для объекта «Строительства жилого корпуса на 30 мест» в МБУ ДОЛ «Ласточка»</w:t>
            </w: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1437,8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226025" w:rsidRPr="00FE2615" w:rsidTr="00C95AAD">
        <w:trPr>
          <w:trHeight w:val="300"/>
        </w:trPr>
        <w:tc>
          <w:tcPr>
            <w:tcW w:w="2552" w:type="pct"/>
            <w:gridSpan w:val="8"/>
            <w:vMerge w:val="restart"/>
            <w:vAlign w:val="center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 xml:space="preserve">12.7. год реализации инвестиционного проекта  </w:t>
            </w:r>
            <w:r w:rsidRPr="00FE2615">
              <w:rPr>
                <w:rFonts w:ascii="Arial" w:hAnsi="Arial" w:cs="Arial"/>
                <w:b/>
              </w:rPr>
              <w:t>2022год. Всего 6000,0 тыс. руб.</w:t>
            </w:r>
          </w:p>
        </w:tc>
        <w:tc>
          <w:tcPr>
            <w:tcW w:w="1007" w:type="pct"/>
            <w:gridSpan w:val="6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66" w:type="pct"/>
            <w:gridSpan w:val="2"/>
            <w:vMerge w:val="restar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 w:val="restar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vMerge w:val="restar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226025" w:rsidRPr="00FE2615" w:rsidTr="00C95AAD">
        <w:trPr>
          <w:trHeight w:val="300"/>
        </w:trPr>
        <w:tc>
          <w:tcPr>
            <w:tcW w:w="2552" w:type="pct"/>
            <w:gridSpan w:val="8"/>
            <w:vMerge/>
            <w:vAlign w:val="center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всего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66" w:type="pct"/>
            <w:gridSpan w:val="2"/>
            <w:vMerge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vMerge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Align w:val="center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Строительство жилого корпуса на 30 мест в МБУ ДОЛ "Ласточка", с. Вязово, Ефремовский район, Тульская область</w:t>
            </w: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6000,0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Merge w:val="restart"/>
            <w:vAlign w:val="center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 xml:space="preserve">12.8. год реализации инвестиционного проекта  </w:t>
            </w:r>
            <w:r w:rsidRPr="00FE2615">
              <w:rPr>
                <w:rFonts w:ascii="Arial" w:hAnsi="Arial" w:cs="Arial"/>
                <w:b/>
              </w:rPr>
              <w:t>2023год. Всего 6000,0 тыс. руб.</w:t>
            </w:r>
          </w:p>
        </w:tc>
        <w:tc>
          <w:tcPr>
            <w:tcW w:w="1007" w:type="pct"/>
            <w:gridSpan w:val="6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Merge/>
            <w:vAlign w:val="center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всего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226025" w:rsidRPr="00FE2615" w:rsidTr="00C95AAD">
        <w:tc>
          <w:tcPr>
            <w:tcW w:w="2552" w:type="pct"/>
            <w:gridSpan w:val="8"/>
            <w:vAlign w:val="center"/>
          </w:tcPr>
          <w:p w:rsidR="00226025" w:rsidRPr="00FE2615" w:rsidRDefault="00226025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Строительство жилого корпуса на 30 мест в МБУ ДОЛ "Ласточка", с. Вязово, Ефремовский район, Тульская область</w:t>
            </w:r>
          </w:p>
        </w:tc>
        <w:tc>
          <w:tcPr>
            <w:tcW w:w="640" w:type="pct"/>
            <w:gridSpan w:val="4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6000,0</w:t>
            </w:r>
          </w:p>
        </w:tc>
        <w:tc>
          <w:tcPr>
            <w:tcW w:w="367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D01302" w:rsidRPr="00FE2615" w:rsidTr="00C95AAD">
        <w:tc>
          <w:tcPr>
            <w:tcW w:w="2552" w:type="pct"/>
            <w:gridSpan w:val="8"/>
            <w:vMerge w:val="restart"/>
            <w:vAlign w:val="center"/>
          </w:tcPr>
          <w:p w:rsidR="00D01302" w:rsidRPr="00FE2615" w:rsidRDefault="000140A6" w:rsidP="00D01302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12.9</w:t>
            </w:r>
            <w:r w:rsidR="00D01302" w:rsidRPr="00FE2615">
              <w:rPr>
                <w:rFonts w:ascii="Arial" w:hAnsi="Arial" w:cs="Arial"/>
              </w:rPr>
              <w:t xml:space="preserve">. год реализации инвестиционного проекта  </w:t>
            </w:r>
            <w:r w:rsidR="00D01302" w:rsidRPr="00FE2615">
              <w:rPr>
                <w:rFonts w:ascii="Arial" w:hAnsi="Arial" w:cs="Arial"/>
                <w:b/>
              </w:rPr>
              <w:t xml:space="preserve">2024год. </w:t>
            </w:r>
          </w:p>
        </w:tc>
        <w:tc>
          <w:tcPr>
            <w:tcW w:w="1007" w:type="pct"/>
            <w:gridSpan w:val="6"/>
          </w:tcPr>
          <w:p w:rsidR="00D01302" w:rsidRPr="00FE2615" w:rsidRDefault="00D01302" w:rsidP="006D6D44">
            <w:pPr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66" w:type="pct"/>
            <w:gridSpan w:val="2"/>
          </w:tcPr>
          <w:p w:rsidR="00D01302" w:rsidRPr="00FE2615" w:rsidRDefault="00D01302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D01302" w:rsidRPr="00FE2615" w:rsidRDefault="00D01302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D01302" w:rsidRPr="00FE2615" w:rsidRDefault="00D01302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D01302" w:rsidRPr="00FE2615" w:rsidRDefault="00D01302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D01302" w:rsidRPr="00FE2615" w:rsidTr="00C95AAD">
        <w:tc>
          <w:tcPr>
            <w:tcW w:w="2552" w:type="pct"/>
            <w:gridSpan w:val="8"/>
            <w:vMerge/>
            <w:vAlign w:val="center"/>
          </w:tcPr>
          <w:p w:rsidR="00D01302" w:rsidRPr="00FE2615" w:rsidRDefault="00D01302" w:rsidP="006D6D4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4"/>
          </w:tcPr>
          <w:p w:rsidR="00D01302" w:rsidRPr="00FE2615" w:rsidRDefault="00D01302" w:rsidP="006D6D44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всего</w:t>
            </w:r>
          </w:p>
        </w:tc>
        <w:tc>
          <w:tcPr>
            <w:tcW w:w="367" w:type="pct"/>
            <w:gridSpan w:val="2"/>
          </w:tcPr>
          <w:p w:rsidR="00D01302" w:rsidRPr="00FE2615" w:rsidRDefault="00D01302" w:rsidP="006D6D44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 xml:space="preserve">в т.ч. </w:t>
            </w:r>
            <w:r w:rsidRPr="00FE2615">
              <w:rPr>
                <w:rFonts w:ascii="Arial" w:hAnsi="Arial" w:cs="Arial"/>
              </w:rPr>
              <w:lastRenderedPageBreak/>
              <w:t>проектно-изыскательские работы</w:t>
            </w:r>
          </w:p>
        </w:tc>
        <w:tc>
          <w:tcPr>
            <w:tcW w:w="366" w:type="pct"/>
            <w:gridSpan w:val="2"/>
          </w:tcPr>
          <w:p w:rsidR="00D01302" w:rsidRPr="00FE2615" w:rsidRDefault="00D01302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D01302" w:rsidRPr="00FE2615" w:rsidRDefault="00D01302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D01302" w:rsidRPr="00FE2615" w:rsidRDefault="00D01302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D01302" w:rsidRPr="00FE2615" w:rsidRDefault="00D01302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D01302" w:rsidRPr="00FE2615" w:rsidTr="00C95AAD">
        <w:tc>
          <w:tcPr>
            <w:tcW w:w="2552" w:type="pct"/>
            <w:gridSpan w:val="8"/>
            <w:vAlign w:val="center"/>
          </w:tcPr>
          <w:p w:rsidR="00D01302" w:rsidRPr="00FE2615" w:rsidRDefault="00D01302" w:rsidP="006D6D4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4"/>
          </w:tcPr>
          <w:p w:rsidR="00D01302" w:rsidRPr="00FE2615" w:rsidRDefault="00D01302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pct"/>
            <w:gridSpan w:val="2"/>
          </w:tcPr>
          <w:p w:rsidR="00D01302" w:rsidRPr="00FE2615" w:rsidRDefault="00D01302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pct"/>
            <w:gridSpan w:val="2"/>
          </w:tcPr>
          <w:p w:rsidR="00D01302" w:rsidRPr="00FE2615" w:rsidRDefault="00D01302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D01302" w:rsidRPr="00FE2615" w:rsidRDefault="00D01302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D01302" w:rsidRPr="00FE2615" w:rsidRDefault="00D01302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D01302" w:rsidRPr="00FE2615" w:rsidRDefault="00D01302" w:rsidP="006D6D4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226025" w:rsidRPr="00FE2615" w:rsidTr="00C95AAD">
        <w:tc>
          <w:tcPr>
            <w:tcW w:w="3559" w:type="pct"/>
            <w:gridSpan w:val="14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</w:rPr>
              <w:t>13. Количественные показатели результатов реализации инвестиционного проекта и удельная стоимость объекта (в текущих ценах/в ценах соответствующих лет, тыс. руб.) на единицу такого результата</w:t>
            </w:r>
          </w:p>
        </w:tc>
        <w:tc>
          <w:tcPr>
            <w:tcW w:w="366" w:type="pct"/>
            <w:gridSpan w:val="2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226025" w:rsidRPr="00FE2615" w:rsidRDefault="00226025" w:rsidP="00226025">
            <w:pPr>
              <w:jc w:val="center"/>
              <w:rPr>
                <w:rFonts w:ascii="Arial" w:hAnsi="Arial" w:cs="Arial"/>
              </w:rPr>
            </w:pPr>
          </w:p>
        </w:tc>
      </w:tr>
      <w:tr w:rsidR="00F46EBC" w:rsidRPr="00FE2615" w:rsidTr="00F46EBC">
        <w:tc>
          <w:tcPr>
            <w:tcW w:w="2552" w:type="pct"/>
            <w:gridSpan w:val="8"/>
          </w:tcPr>
          <w:p w:rsidR="00F46EBC" w:rsidRPr="00FE2615" w:rsidRDefault="00F46EBC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54" w:type="pct"/>
            <w:gridSpan w:val="2"/>
          </w:tcPr>
          <w:p w:rsidR="00F46EBC" w:rsidRPr="00FE2615" w:rsidRDefault="00F46EBC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59" w:type="pct"/>
            <w:gridSpan w:val="5"/>
          </w:tcPr>
          <w:p w:rsidR="00F46EBC" w:rsidRPr="00FE2615" w:rsidRDefault="00F46EBC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значение показателя</w:t>
            </w:r>
          </w:p>
        </w:tc>
        <w:tc>
          <w:tcPr>
            <w:tcW w:w="360" w:type="pct"/>
          </w:tcPr>
          <w:p w:rsidR="00F46EBC" w:rsidRPr="00FE2615" w:rsidRDefault="00F46EBC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F46EBC" w:rsidRPr="00FE2615" w:rsidRDefault="00F46EBC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F46EBC" w:rsidRPr="00FE2615" w:rsidRDefault="00F46EBC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F46EBC" w:rsidRPr="00FE2615" w:rsidRDefault="00F46EBC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F46EBC" w:rsidRPr="00FE2615" w:rsidTr="00F46EBC">
        <w:tc>
          <w:tcPr>
            <w:tcW w:w="1084" w:type="pct"/>
            <w:gridSpan w:val="3"/>
          </w:tcPr>
          <w:p w:rsidR="00F46EBC" w:rsidRPr="00FE2615" w:rsidRDefault="00F46EBC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 том числе:</w:t>
            </w:r>
          </w:p>
          <w:p w:rsidR="00F46EBC" w:rsidRPr="00FE2615" w:rsidRDefault="00F46EBC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Строительство летнего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1468" w:type="pct"/>
            <w:gridSpan w:val="5"/>
          </w:tcPr>
          <w:p w:rsidR="00F46EBC" w:rsidRPr="00FE2615" w:rsidRDefault="00F46EBC" w:rsidP="0022602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54" w:type="pct"/>
            <w:gridSpan w:val="2"/>
          </w:tcPr>
          <w:p w:rsidR="00F46EBC" w:rsidRPr="00FE2615" w:rsidRDefault="00F46EBC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%</w:t>
            </w:r>
          </w:p>
        </w:tc>
        <w:tc>
          <w:tcPr>
            <w:tcW w:w="559" w:type="pct"/>
            <w:gridSpan w:val="5"/>
          </w:tcPr>
          <w:p w:rsidR="00F46EBC" w:rsidRPr="00FE2615" w:rsidRDefault="00F46EBC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360" w:type="pct"/>
          </w:tcPr>
          <w:p w:rsidR="00F46EBC" w:rsidRPr="00FE2615" w:rsidRDefault="00F46EBC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F46EBC" w:rsidRPr="00FE2615" w:rsidRDefault="00F46EBC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F46EBC" w:rsidRPr="00FE2615" w:rsidRDefault="00F46EBC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F46EBC" w:rsidRPr="00FE2615" w:rsidRDefault="00F46EBC" w:rsidP="00226025">
            <w:pPr>
              <w:jc w:val="center"/>
              <w:rPr>
                <w:rFonts w:ascii="Arial" w:hAnsi="Arial" w:cs="Arial"/>
              </w:rPr>
            </w:pPr>
          </w:p>
        </w:tc>
      </w:tr>
      <w:tr w:rsidR="00F46EBC" w:rsidRPr="00FE2615" w:rsidTr="00F46EBC">
        <w:tc>
          <w:tcPr>
            <w:tcW w:w="1084" w:type="pct"/>
            <w:gridSpan w:val="3"/>
          </w:tcPr>
          <w:p w:rsidR="00F46EBC" w:rsidRPr="00FE2615" w:rsidRDefault="00F46EBC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Выполнение работ по ограждению территории МБУ ДОЛ "Ласточка" с. Вязово, Ефремовского района Тульской области</w:t>
            </w:r>
          </w:p>
        </w:tc>
        <w:tc>
          <w:tcPr>
            <w:tcW w:w="1468" w:type="pct"/>
            <w:gridSpan w:val="5"/>
          </w:tcPr>
          <w:p w:rsidR="00F46EBC" w:rsidRPr="00FE2615" w:rsidRDefault="00F46EBC" w:rsidP="0022602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54" w:type="pct"/>
            <w:gridSpan w:val="2"/>
          </w:tcPr>
          <w:p w:rsidR="00F46EBC" w:rsidRPr="00FE2615" w:rsidRDefault="00F46EBC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%</w:t>
            </w:r>
          </w:p>
        </w:tc>
        <w:tc>
          <w:tcPr>
            <w:tcW w:w="559" w:type="pct"/>
            <w:gridSpan w:val="5"/>
          </w:tcPr>
          <w:p w:rsidR="00F46EBC" w:rsidRPr="00FE2615" w:rsidRDefault="00F46EBC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360" w:type="pct"/>
          </w:tcPr>
          <w:p w:rsidR="00F46EBC" w:rsidRPr="00FE2615" w:rsidRDefault="00F46EBC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F46EBC" w:rsidRPr="00FE2615" w:rsidRDefault="00F46EBC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F46EBC" w:rsidRPr="00FE2615" w:rsidRDefault="00F46EBC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F46EBC" w:rsidRPr="00FE2615" w:rsidRDefault="00F46EBC" w:rsidP="00226025">
            <w:pPr>
              <w:jc w:val="center"/>
              <w:rPr>
                <w:rFonts w:ascii="Arial" w:hAnsi="Arial" w:cs="Arial"/>
              </w:rPr>
            </w:pPr>
          </w:p>
        </w:tc>
      </w:tr>
      <w:tr w:rsidR="00F46EBC" w:rsidRPr="00FE2615" w:rsidTr="00F46EBC">
        <w:tc>
          <w:tcPr>
            <w:tcW w:w="1084" w:type="pct"/>
            <w:gridSpan w:val="3"/>
          </w:tcPr>
          <w:p w:rsidR="00F46EBC" w:rsidRPr="00FE2615" w:rsidRDefault="00F46EBC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Строительство столовой на 300 мест МБУ ДОЛ «Ласточка» с. Вязово, Ефремовский район Тульская область»</w:t>
            </w:r>
          </w:p>
        </w:tc>
        <w:tc>
          <w:tcPr>
            <w:tcW w:w="1468" w:type="pct"/>
            <w:gridSpan w:val="5"/>
          </w:tcPr>
          <w:p w:rsidR="00F46EBC" w:rsidRPr="00FE2615" w:rsidRDefault="00F46EBC" w:rsidP="0022602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54" w:type="pct"/>
            <w:gridSpan w:val="2"/>
          </w:tcPr>
          <w:p w:rsidR="00F46EBC" w:rsidRPr="00FE2615" w:rsidRDefault="00F46EBC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%</w:t>
            </w:r>
          </w:p>
        </w:tc>
        <w:tc>
          <w:tcPr>
            <w:tcW w:w="559" w:type="pct"/>
            <w:gridSpan w:val="5"/>
          </w:tcPr>
          <w:p w:rsidR="00F46EBC" w:rsidRPr="00FE2615" w:rsidRDefault="00F46EBC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360" w:type="pct"/>
          </w:tcPr>
          <w:p w:rsidR="00F46EBC" w:rsidRPr="00FE2615" w:rsidRDefault="00F46EBC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F46EBC" w:rsidRPr="00FE2615" w:rsidRDefault="00F46EBC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F46EBC" w:rsidRPr="00FE2615" w:rsidRDefault="00F46EBC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F46EBC" w:rsidRPr="00FE2615" w:rsidRDefault="00F46EBC" w:rsidP="00226025">
            <w:pPr>
              <w:jc w:val="center"/>
              <w:rPr>
                <w:rFonts w:ascii="Arial" w:hAnsi="Arial" w:cs="Arial"/>
              </w:rPr>
            </w:pPr>
          </w:p>
        </w:tc>
      </w:tr>
      <w:tr w:rsidR="00BB6D13" w:rsidRPr="00FE2615" w:rsidTr="00BB6D13">
        <w:tc>
          <w:tcPr>
            <w:tcW w:w="1084" w:type="pct"/>
            <w:gridSpan w:val="3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 xml:space="preserve">Подключение наружных коммуникаций (электричество, вода, </w:t>
            </w:r>
            <w:r w:rsidRPr="00FE2615">
              <w:rPr>
                <w:rFonts w:ascii="Arial" w:hAnsi="Arial" w:cs="Arial"/>
              </w:rPr>
              <w:lastRenderedPageBreak/>
              <w:t>канализация) в рамках строительства объекта «Строительство столовой на 300 мест» с. Вязово, Ефремовский район Тульская область</w:t>
            </w:r>
          </w:p>
        </w:tc>
        <w:tc>
          <w:tcPr>
            <w:tcW w:w="1468" w:type="pct"/>
            <w:gridSpan w:val="5"/>
          </w:tcPr>
          <w:p w:rsidR="00BB6D13" w:rsidRPr="00FE2615" w:rsidRDefault="00BB6D13" w:rsidP="0022602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lastRenderedPageBreak/>
              <w:t>увеличение доли детей, получившие оздоровительные услуги в ДОЛ «Ласточка»</w:t>
            </w:r>
          </w:p>
        </w:tc>
        <w:tc>
          <w:tcPr>
            <w:tcW w:w="454" w:type="pct"/>
            <w:gridSpan w:val="2"/>
          </w:tcPr>
          <w:p w:rsidR="00BB6D13" w:rsidRPr="00FE2615" w:rsidRDefault="00BB6D13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%</w:t>
            </w:r>
          </w:p>
        </w:tc>
        <w:tc>
          <w:tcPr>
            <w:tcW w:w="559" w:type="pct"/>
            <w:gridSpan w:val="5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360" w:type="pct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</w:p>
        </w:tc>
      </w:tr>
      <w:tr w:rsidR="00BB6D13" w:rsidRPr="00FE2615" w:rsidTr="00BB6D13">
        <w:tc>
          <w:tcPr>
            <w:tcW w:w="1084" w:type="pct"/>
            <w:gridSpan w:val="3"/>
            <w:vMerge w:val="restart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lastRenderedPageBreak/>
              <w:t>Строительство 4 летних домиков  летних домиков МСОЛ «Олимп», п. Быстри, Ефремовский район, Тульская область</w:t>
            </w:r>
          </w:p>
        </w:tc>
        <w:tc>
          <w:tcPr>
            <w:tcW w:w="1468" w:type="pct"/>
            <w:gridSpan w:val="5"/>
          </w:tcPr>
          <w:p w:rsidR="00BB6D13" w:rsidRPr="00FE2615" w:rsidRDefault="00BB6D13" w:rsidP="0022602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увеличение количества койко-мест от общего количества койко-мест в МСОЛ «Олимп»</w:t>
            </w:r>
          </w:p>
        </w:tc>
        <w:tc>
          <w:tcPr>
            <w:tcW w:w="454" w:type="pct"/>
            <w:gridSpan w:val="2"/>
          </w:tcPr>
          <w:p w:rsidR="00BB6D13" w:rsidRPr="00FE2615" w:rsidRDefault="00BB6D13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%</w:t>
            </w:r>
          </w:p>
        </w:tc>
        <w:tc>
          <w:tcPr>
            <w:tcW w:w="559" w:type="pct"/>
            <w:gridSpan w:val="5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50</w:t>
            </w:r>
          </w:p>
        </w:tc>
        <w:tc>
          <w:tcPr>
            <w:tcW w:w="360" w:type="pct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</w:p>
        </w:tc>
      </w:tr>
      <w:tr w:rsidR="00BB6D13" w:rsidRPr="00FE2615" w:rsidTr="00BB6D13">
        <w:trPr>
          <w:trHeight w:val="709"/>
        </w:trPr>
        <w:tc>
          <w:tcPr>
            <w:tcW w:w="1084" w:type="pct"/>
            <w:gridSpan w:val="3"/>
            <w:vMerge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8" w:type="pct"/>
            <w:gridSpan w:val="5"/>
          </w:tcPr>
          <w:p w:rsidR="00BB6D13" w:rsidRPr="00FE2615" w:rsidRDefault="00BB6D13" w:rsidP="0022602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54" w:type="pct"/>
            <w:gridSpan w:val="2"/>
          </w:tcPr>
          <w:p w:rsidR="00BB6D13" w:rsidRPr="00FE2615" w:rsidRDefault="00BB6D13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%</w:t>
            </w:r>
          </w:p>
        </w:tc>
        <w:tc>
          <w:tcPr>
            <w:tcW w:w="559" w:type="pct"/>
            <w:gridSpan w:val="5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50</w:t>
            </w:r>
          </w:p>
        </w:tc>
        <w:tc>
          <w:tcPr>
            <w:tcW w:w="360" w:type="pct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</w:p>
        </w:tc>
      </w:tr>
      <w:tr w:rsidR="00BB6D13" w:rsidRPr="00FE2615" w:rsidTr="00BB6D13">
        <w:trPr>
          <w:trHeight w:val="774"/>
        </w:trPr>
        <w:tc>
          <w:tcPr>
            <w:tcW w:w="1084" w:type="pct"/>
            <w:gridSpan w:val="3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 xml:space="preserve">Устройство санузла  на территории </w:t>
            </w:r>
            <w:r w:rsidRPr="00FE2615">
              <w:rPr>
                <w:rFonts w:ascii="Arial" w:hAnsi="Arial" w:cs="Arial"/>
                <w:bCs/>
              </w:rPr>
              <w:t>МКУ</w:t>
            </w:r>
            <w:r w:rsidRPr="00FE2615">
              <w:rPr>
                <w:rFonts w:ascii="Arial" w:hAnsi="Arial" w:cs="Arial"/>
              </w:rPr>
              <w:t xml:space="preserve"> ДО «ДЮСШ №3 МСОЛ «Олимп</w:t>
            </w:r>
            <w:r w:rsidRPr="00FE2615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1468" w:type="pct"/>
            <w:gridSpan w:val="5"/>
          </w:tcPr>
          <w:p w:rsidR="00BB6D13" w:rsidRPr="00FE2615" w:rsidRDefault="00BB6D13" w:rsidP="0022602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54" w:type="pct"/>
            <w:gridSpan w:val="2"/>
          </w:tcPr>
          <w:p w:rsidR="00BB6D13" w:rsidRPr="00FE2615" w:rsidRDefault="00BB6D13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%</w:t>
            </w:r>
          </w:p>
        </w:tc>
        <w:tc>
          <w:tcPr>
            <w:tcW w:w="559" w:type="pct"/>
            <w:gridSpan w:val="5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100</w:t>
            </w:r>
          </w:p>
        </w:tc>
        <w:tc>
          <w:tcPr>
            <w:tcW w:w="360" w:type="pct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</w:p>
        </w:tc>
      </w:tr>
      <w:tr w:rsidR="00BB6D13" w:rsidRPr="00FE2615" w:rsidTr="00BB6D13">
        <w:trPr>
          <w:trHeight w:val="416"/>
        </w:trPr>
        <w:tc>
          <w:tcPr>
            <w:tcW w:w="1084" w:type="pct"/>
            <w:gridSpan w:val="3"/>
            <w:vAlign w:val="center"/>
          </w:tcPr>
          <w:p w:rsidR="00BB6D13" w:rsidRPr="00FE2615" w:rsidRDefault="00BB6D13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Устройство выгребной ямы на территории спортивно-оздоровительного лагеря "Олимп" в п. Быстри, Ефремовского района Тульской области</w:t>
            </w:r>
          </w:p>
        </w:tc>
        <w:tc>
          <w:tcPr>
            <w:tcW w:w="1468" w:type="pct"/>
            <w:gridSpan w:val="5"/>
          </w:tcPr>
          <w:p w:rsidR="00BB6D13" w:rsidRPr="00FE2615" w:rsidRDefault="00BB6D13" w:rsidP="0022602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54" w:type="pct"/>
            <w:gridSpan w:val="2"/>
          </w:tcPr>
          <w:p w:rsidR="00BB6D13" w:rsidRPr="00FE2615" w:rsidRDefault="00BB6D13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%</w:t>
            </w:r>
          </w:p>
        </w:tc>
        <w:tc>
          <w:tcPr>
            <w:tcW w:w="559" w:type="pct"/>
            <w:gridSpan w:val="5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100</w:t>
            </w:r>
          </w:p>
        </w:tc>
        <w:tc>
          <w:tcPr>
            <w:tcW w:w="360" w:type="pct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</w:p>
        </w:tc>
      </w:tr>
      <w:tr w:rsidR="00BB6D13" w:rsidRPr="00FE2615" w:rsidTr="00BB6D13">
        <w:trPr>
          <w:trHeight w:val="1070"/>
        </w:trPr>
        <w:tc>
          <w:tcPr>
            <w:tcW w:w="1084" w:type="pct"/>
            <w:gridSpan w:val="3"/>
          </w:tcPr>
          <w:p w:rsidR="00BB6D13" w:rsidRPr="00FE2615" w:rsidRDefault="00BB6D13" w:rsidP="00226025">
            <w:pPr>
              <w:ind w:left="-20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Строительство универсальной спортивной площадки на территории МСОЛ «Олимп» в п. Быстри, Ефремовского района Тульской области</w:t>
            </w:r>
          </w:p>
        </w:tc>
        <w:tc>
          <w:tcPr>
            <w:tcW w:w="1468" w:type="pct"/>
            <w:gridSpan w:val="5"/>
          </w:tcPr>
          <w:p w:rsidR="00BB6D13" w:rsidRPr="00FE2615" w:rsidRDefault="00BB6D13" w:rsidP="0022602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54" w:type="pct"/>
            <w:gridSpan w:val="2"/>
          </w:tcPr>
          <w:p w:rsidR="00BB6D13" w:rsidRPr="00FE2615" w:rsidRDefault="00BB6D13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%</w:t>
            </w:r>
          </w:p>
        </w:tc>
        <w:tc>
          <w:tcPr>
            <w:tcW w:w="559" w:type="pct"/>
            <w:gridSpan w:val="5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100</w:t>
            </w:r>
          </w:p>
        </w:tc>
        <w:tc>
          <w:tcPr>
            <w:tcW w:w="360" w:type="pct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</w:p>
        </w:tc>
      </w:tr>
      <w:tr w:rsidR="00BB6D13" w:rsidRPr="00FE2615" w:rsidTr="00BB6D13">
        <w:trPr>
          <w:trHeight w:val="1070"/>
        </w:trPr>
        <w:tc>
          <w:tcPr>
            <w:tcW w:w="1084" w:type="pct"/>
            <w:gridSpan w:val="3"/>
            <w:vAlign w:val="center"/>
          </w:tcPr>
          <w:p w:rsidR="00BB6D13" w:rsidRPr="00FE2615" w:rsidRDefault="00BB6D13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 xml:space="preserve">Строительство универсальной спортивной площадки, детской игровой площадки на территории </w:t>
            </w:r>
            <w:r w:rsidRPr="00FE2615">
              <w:rPr>
                <w:rFonts w:ascii="Arial" w:hAnsi="Arial" w:cs="Arial"/>
              </w:rPr>
              <w:lastRenderedPageBreak/>
              <w:t>МБУ ДОЛ "Ласточка", с. Вязово, Ефремовский район, Тульская</w:t>
            </w:r>
          </w:p>
          <w:p w:rsidR="00BB6D13" w:rsidRPr="00FE2615" w:rsidRDefault="00BB6D13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область</w:t>
            </w:r>
          </w:p>
        </w:tc>
        <w:tc>
          <w:tcPr>
            <w:tcW w:w="1468" w:type="pct"/>
            <w:gridSpan w:val="5"/>
          </w:tcPr>
          <w:p w:rsidR="00BB6D13" w:rsidRPr="00FE2615" w:rsidRDefault="00BB6D13" w:rsidP="0022602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lastRenderedPageBreak/>
              <w:t>увеличение доли детей, получившие оздоровительные услуги в ДОЛ «Ласточка»</w:t>
            </w:r>
          </w:p>
        </w:tc>
        <w:tc>
          <w:tcPr>
            <w:tcW w:w="454" w:type="pct"/>
            <w:gridSpan w:val="2"/>
          </w:tcPr>
          <w:p w:rsidR="00BB6D13" w:rsidRPr="00FE2615" w:rsidRDefault="00BB6D13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%</w:t>
            </w:r>
          </w:p>
        </w:tc>
        <w:tc>
          <w:tcPr>
            <w:tcW w:w="559" w:type="pct"/>
            <w:gridSpan w:val="5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100</w:t>
            </w:r>
          </w:p>
        </w:tc>
        <w:tc>
          <w:tcPr>
            <w:tcW w:w="360" w:type="pct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</w:p>
        </w:tc>
      </w:tr>
      <w:tr w:rsidR="00BB6D13" w:rsidRPr="00FE2615" w:rsidTr="00BB6D13">
        <w:trPr>
          <w:trHeight w:val="1070"/>
        </w:trPr>
        <w:tc>
          <w:tcPr>
            <w:tcW w:w="1084" w:type="pct"/>
            <w:gridSpan w:val="3"/>
            <w:vAlign w:val="center"/>
          </w:tcPr>
          <w:p w:rsidR="00BB6D13" w:rsidRPr="00FE2615" w:rsidRDefault="00BB6D13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lastRenderedPageBreak/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1468" w:type="pct"/>
            <w:gridSpan w:val="5"/>
          </w:tcPr>
          <w:p w:rsidR="00BB6D13" w:rsidRPr="00FE2615" w:rsidRDefault="00BB6D13" w:rsidP="0022602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54" w:type="pct"/>
            <w:gridSpan w:val="2"/>
          </w:tcPr>
          <w:p w:rsidR="00BB6D13" w:rsidRPr="00FE2615" w:rsidRDefault="00BB6D13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%</w:t>
            </w:r>
          </w:p>
        </w:tc>
        <w:tc>
          <w:tcPr>
            <w:tcW w:w="559" w:type="pct"/>
            <w:gridSpan w:val="5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100</w:t>
            </w:r>
          </w:p>
        </w:tc>
        <w:tc>
          <w:tcPr>
            <w:tcW w:w="360" w:type="pct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</w:p>
        </w:tc>
      </w:tr>
      <w:tr w:rsidR="00BB6D13" w:rsidRPr="00FE2615" w:rsidTr="00BB6D13">
        <w:trPr>
          <w:trHeight w:val="1070"/>
        </w:trPr>
        <w:tc>
          <w:tcPr>
            <w:tcW w:w="1084" w:type="pct"/>
            <w:gridSpan w:val="3"/>
            <w:vAlign w:val="center"/>
          </w:tcPr>
          <w:p w:rsidR="00BB6D13" w:rsidRPr="00FE2615" w:rsidRDefault="00BB6D13" w:rsidP="00226025">
            <w:pPr>
              <w:autoSpaceDE w:val="0"/>
              <w:autoSpaceDN w:val="0"/>
              <w:adjustRightInd w:val="0"/>
              <w:ind w:left="-20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Обустройство пляжа на территории МСОЛ «Олимп» в п. Быстри, Ефремовского района Тульской области</w:t>
            </w:r>
          </w:p>
        </w:tc>
        <w:tc>
          <w:tcPr>
            <w:tcW w:w="1468" w:type="pct"/>
            <w:gridSpan w:val="5"/>
          </w:tcPr>
          <w:p w:rsidR="00BB6D13" w:rsidRPr="00FE2615" w:rsidRDefault="00BB6D13" w:rsidP="0022602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54" w:type="pct"/>
            <w:gridSpan w:val="2"/>
          </w:tcPr>
          <w:p w:rsidR="00BB6D13" w:rsidRPr="00FE2615" w:rsidRDefault="00BB6D13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%</w:t>
            </w:r>
          </w:p>
        </w:tc>
        <w:tc>
          <w:tcPr>
            <w:tcW w:w="559" w:type="pct"/>
            <w:gridSpan w:val="5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100</w:t>
            </w:r>
          </w:p>
        </w:tc>
        <w:tc>
          <w:tcPr>
            <w:tcW w:w="360" w:type="pct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</w:p>
        </w:tc>
      </w:tr>
      <w:tr w:rsidR="00BB6D13" w:rsidRPr="00FE2615" w:rsidTr="00BB6D13">
        <w:trPr>
          <w:trHeight w:val="1070"/>
        </w:trPr>
        <w:tc>
          <w:tcPr>
            <w:tcW w:w="1084" w:type="pct"/>
            <w:gridSpan w:val="3"/>
            <w:vAlign w:val="center"/>
          </w:tcPr>
          <w:p w:rsidR="00BB6D13" w:rsidRPr="00FE2615" w:rsidRDefault="00BB6D13" w:rsidP="0022602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1468" w:type="pct"/>
            <w:gridSpan w:val="5"/>
          </w:tcPr>
          <w:p w:rsidR="00BB6D13" w:rsidRPr="00FE2615" w:rsidRDefault="00BB6D13" w:rsidP="0022602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FE2615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54" w:type="pct"/>
            <w:gridSpan w:val="2"/>
          </w:tcPr>
          <w:p w:rsidR="00BB6D13" w:rsidRPr="00FE2615" w:rsidRDefault="00BB6D13" w:rsidP="0022602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%</w:t>
            </w:r>
          </w:p>
        </w:tc>
        <w:tc>
          <w:tcPr>
            <w:tcW w:w="559" w:type="pct"/>
            <w:gridSpan w:val="5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  <w:r w:rsidRPr="00FE2615">
              <w:rPr>
                <w:rFonts w:ascii="Arial" w:hAnsi="Arial" w:cs="Arial"/>
              </w:rPr>
              <w:t>100</w:t>
            </w:r>
          </w:p>
        </w:tc>
        <w:tc>
          <w:tcPr>
            <w:tcW w:w="360" w:type="pct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BB6D13" w:rsidRPr="00FE2615" w:rsidRDefault="00BB6D13" w:rsidP="0022602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26025" w:rsidRPr="00FE2615" w:rsidRDefault="00226025" w:rsidP="00226025">
      <w:pPr>
        <w:rPr>
          <w:rFonts w:ascii="Arial" w:hAnsi="Arial" w:cs="Arial"/>
        </w:rPr>
      </w:pPr>
      <w:r w:rsidRPr="00FE2615">
        <w:rPr>
          <w:rFonts w:ascii="Arial" w:hAnsi="Arial" w:cs="Arial"/>
        </w:rPr>
        <w:tab/>
      </w:r>
    </w:p>
    <w:p w:rsidR="00F83211" w:rsidRPr="00FE2615" w:rsidRDefault="00226025" w:rsidP="00226025">
      <w:pPr>
        <w:jc w:val="both"/>
        <w:rPr>
          <w:rFonts w:ascii="Arial" w:hAnsi="Arial" w:cs="Arial"/>
        </w:rPr>
        <w:sectPr w:rsidR="00F83211" w:rsidRPr="00FE2615" w:rsidSect="00DD6C19">
          <w:pgSz w:w="16838" w:h="11906" w:orient="landscape"/>
          <w:pgMar w:top="1701" w:right="1134" w:bottom="964" w:left="1702" w:header="709" w:footer="709" w:gutter="0"/>
          <w:cols w:space="708"/>
          <w:titlePg/>
          <w:docGrid w:linePitch="360"/>
        </w:sectPr>
      </w:pPr>
      <w:r w:rsidRPr="00FE2615">
        <w:rPr>
          <w:rFonts w:ascii="Arial" w:hAnsi="Arial" w:cs="Arial"/>
        </w:rPr>
        <w:t xml:space="preserve">           </w:t>
      </w:r>
    </w:p>
    <w:p w:rsidR="00F83211" w:rsidRPr="00FE2615" w:rsidRDefault="00F83211" w:rsidP="00F83211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FE2615">
        <w:rPr>
          <w:rFonts w:ascii="Arial" w:hAnsi="Arial" w:cs="Arial"/>
          <w:b/>
          <w:bCs/>
          <w:noProof/>
        </w:rPr>
        <w:lastRenderedPageBreak/>
        <w:t>10. Анализ рисков реализации  программы и описание мер по управлению рисками с целью минимизации их влияния на достижение целей</w:t>
      </w:r>
    </w:p>
    <w:p w:rsidR="00F83211" w:rsidRPr="00FE2615" w:rsidRDefault="00F83211" w:rsidP="00F83211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F83211" w:rsidRPr="00FE2615" w:rsidRDefault="00F83211" w:rsidP="00F83211">
      <w:pPr>
        <w:spacing w:line="218" w:lineRule="auto"/>
        <w:jc w:val="both"/>
        <w:rPr>
          <w:rFonts w:ascii="Arial" w:hAnsi="Arial" w:cs="Arial"/>
          <w:noProof/>
        </w:rPr>
      </w:pPr>
      <w:r w:rsidRPr="00FE2615">
        <w:rPr>
          <w:rFonts w:ascii="Arial" w:hAnsi="Arial" w:cs="Arial"/>
          <w:noProof/>
        </w:rPr>
        <w:t xml:space="preserve">        </w:t>
      </w:r>
      <w:r w:rsidRPr="00FE2615">
        <w:rPr>
          <w:rFonts w:ascii="Arial" w:hAnsi="Arial" w:cs="Arial"/>
          <w:noProof/>
        </w:rPr>
        <w:tab/>
        <w:t xml:space="preserve"> На результаты реализации Программы могут повлиять несвоевременное и недостаточное ее финансирование, нарушение сроков выполнения работ и оказания услуг. Также на результаты могут отрицательно повлиять вспышки инфекционных заболеваний в организациях отдыха и оздоровления детей.</w:t>
      </w:r>
    </w:p>
    <w:p w:rsidR="00F83211" w:rsidRPr="00FE2615" w:rsidRDefault="00F83211" w:rsidP="00F83211">
      <w:pPr>
        <w:spacing w:line="218" w:lineRule="auto"/>
        <w:jc w:val="both"/>
        <w:rPr>
          <w:rFonts w:ascii="Arial" w:hAnsi="Arial" w:cs="Arial"/>
          <w:noProof/>
        </w:rPr>
      </w:pPr>
      <w:r w:rsidRPr="00FE2615">
        <w:rPr>
          <w:rFonts w:ascii="Arial" w:hAnsi="Arial" w:cs="Arial"/>
          <w:noProof/>
        </w:rPr>
        <w:t xml:space="preserve">        </w:t>
      </w:r>
      <w:r w:rsidRPr="00FE2615">
        <w:rPr>
          <w:rFonts w:ascii="Arial" w:hAnsi="Arial" w:cs="Arial"/>
          <w:noProof/>
        </w:rPr>
        <w:tab/>
        <w:t>Снижению возможных рисков будет способствовать качественное выполнение договорных обязательств поставщиками оборудования, исполнителями работ, а также организация органами местного самоуправления городского округа  контроля за наличием необходимых медицинских справок у детей, направляемых в оздоровительные загородные и санаторные учреждения Тульской области разных форм собственности.</w:t>
      </w:r>
    </w:p>
    <w:p w:rsidR="00F83211" w:rsidRPr="00FE2615" w:rsidRDefault="00F83211" w:rsidP="00F83211">
      <w:pPr>
        <w:spacing w:line="218" w:lineRule="auto"/>
        <w:jc w:val="both"/>
        <w:rPr>
          <w:rFonts w:ascii="Arial" w:hAnsi="Arial" w:cs="Arial"/>
        </w:rPr>
      </w:pPr>
      <w:r w:rsidRPr="00FE2615">
        <w:rPr>
          <w:rFonts w:ascii="Arial" w:hAnsi="Arial" w:cs="Arial"/>
          <w:noProof/>
        </w:rPr>
        <w:t xml:space="preserve">       </w:t>
      </w:r>
      <w:r w:rsidRPr="00FE2615">
        <w:rPr>
          <w:rFonts w:ascii="Arial" w:hAnsi="Arial" w:cs="Arial"/>
          <w:noProof/>
        </w:rPr>
        <w:tab/>
        <w:t>В целях минимизации указанных рисков в процессе реализации Программы предусматривается проведение мониторинга выполнения Программы, регулярного анализа причин отклонения от плановых значений конечных показателей. При необходимости может осуществляться корректировка мероприятий Программы, а также перераспределение объемов финансирования в зависимости от изменения значимости решаемых задач в ходе реализации Программы.</w:t>
      </w:r>
    </w:p>
    <w:p w:rsidR="00F83211" w:rsidRPr="00FE2615" w:rsidRDefault="00F83211" w:rsidP="00F83211">
      <w:pPr>
        <w:rPr>
          <w:rFonts w:ascii="Arial" w:hAnsi="Arial" w:cs="Arial"/>
          <w:color w:val="FF0000"/>
        </w:rPr>
      </w:pPr>
    </w:p>
    <w:p w:rsidR="007D19F5" w:rsidRPr="00FE2615" w:rsidRDefault="007D19F5" w:rsidP="00226025">
      <w:pPr>
        <w:jc w:val="both"/>
        <w:rPr>
          <w:rFonts w:ascii="Arial" w:hAnsi="Arial" w:cs="Arial"/>
          <w:color w:val="FF0000"/>
        </w:rPr>
        <w:sectPr w:rsidR="007D19F5" w:rsidRPr="00FE2615" w:rsidSect="00F83211">
          <w:pgSz w:w="11906" w:h="16838"/>
          <w:pgMar w:top="1134" w:right="964" w:bottom="1702" w:left="1701" w:header="709" w:footer="709" w:gutter="0"/>
          <w:cols w:space="708"/>
          <w:titlePg/>
          <w:docGrid w:linePitch="360"/>
        </w:sectPr>
      </w:pPr>
    </w:p>
    <w:p w:rsidR="007D19F5" w:rsidRPr="00FE2615" w:rsidRDefault="007D19F5" w:rsidP="00F46EBC">
      <w:pPr>
        <w:spacing w:line="218" w:lineRule="auto"/>
        <w:rPr>
          <w:rFonts w:ascii="Arial" w:hAnsi="Arial" w:cs="Arial"/>
          <w:b/>
          <w:bCs/>
          <w:noProof/>
        </w:rPr>
      </w:pPr>
    </w:p>
    <w:sectPr w:rsidR="007D19F5" w:rsidRPr="00FE2615" w:rsidSect="006D6D44">
      <w:headerReference w:type="even" r:id="rId9"/>
      <w:headerReference w:type="default" r:id="rId10"/>
      <w:pgSz w:w="11907" w:h="16840" w:code="9"/>
      <w:pgMar w:top="488" w:right="851" w:bottom="488" w:left="1622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B7A" w:rsidRDefault="00600B7A" w:rsidP="00AD2417">
      <w:r>
        <w:separator/>
      </w:r>
    </w:p>
  </w:endnote>
  <w:endnote w:type="continuationSeparator" w:id="0">
    <w:p w:rsidR="00600B7A" w:rsidRDefault="00600B7A" w:rsidP="00AD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B7A" w:rsidRDefault="00600B7A" w:rsidP="00AD2417">
      <w:r>
        <w:separator/>
      </w:r>
    </w:p>
  </w:footnote>
  <w:footnote w:type="continuationSeparator" w:id="0">
    <w:p w:rsidR="00600B7A" w:rsidRDefault="00600B7A" w:rsidP="00AD2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FE1" w:rsidRDefault="00E15DB0" w:rsidP="0022602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C1FE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C1FE1" w:rsidRDefault="00CC1FE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FE1" w:rsidRDefault="00E15DB0" w:rsidP="006D6D4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C1FE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C1FE1" w:rsidRDefault="00CC1FE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FE1" w:rsidRDefault="00E15DB0" w:rsidP="006D6D4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C1FE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E2615">
      <w:rPr>
        <w:rStyle w:val="ad"/>
        <w:noProof/>
      </w:rPr>
      <w:t>37</w:t>
    </w:r>
    <w:r>
      <w:rPr>
        <w:rStyle w:val="ad"/>
      </w:rPr>
      <w:fldChar w:fldCharType="end"/>
    </w:r>
  </w:p>
  <w:p w:rsidR="00CC1FE1" w:rsidRDefault="00CC1FE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5CAE"/>
    <w:multiLevelType w:val="hybridMultilevel"/>
    <w:tmpl w:val="AE7E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310D0"/>
    <w:multiLevelType w:val="hybridMultilevel"/>
    <w:tmpl w:val="8E60889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CD15A0"/>
    <w:multiLevelType w:val="hybridMultilevel"/>
    <w:tmpl w:val="7DE40E0A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666B57"/>
    <w:multiLevelType w:val="hybridMultilevel"/>
    <w:tmpl w:val="9D509744"/>
    <w:lvl w:ilvl="0" w:tplc="04190001">
      <w:start w:val="1"/>
      <w:numFmt w:val="bullet"/>
      <w:lvlText w:val=""/>
      <w:lvlJc w:val="left"/>
      <w:pPr>
        <w:ind w:left="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4" w15:restartNumberingAfterBreak="0">
    <w:nsid w:val="22CD3A2B"/>
    <w:multiLevelType w:val="hybridMultilevel"/>
    <w:tmpl w:val="E908988E"/>
    <w:lvl w:ilvl="0" w:tplc="B1AA6A8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07202"/>
    <w:multiLevelType w:val="hybridMultilevel"/>
    <w:tmpl w:val="B1B4F082"/>
    <w:lvl w:ilvl="0" w:tplc="1F7405F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FC8503A"/>
    <w:multiLevelType w:val="hybridMultilevel"/>
    <w:tmpl w:val="78D4D690"/>
    <w:lvl w:ilvl="0" w:tplc="F72CEBA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8106DD0"/>
    <w:multiLevelType w:val="hybridMultilevel"/>
    <w:tmpl w:val="70721E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09F5354"/>
    <w:multiLevelType w:val="multilevel"/>
    <w:tmpl w:val="43825E3A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85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81"/>
    <w:rsid w:val="000140A6"/>
    <w:rsid w:val="00027977"/>
    <w:rsid w:val="00056808"/>
    <w:rsid w:val="00092E9B"/>
    <w:rsid w:val="000E676B"/>
    <w:rsid w:val="0014301F"/>
    <w:rsid w:val="00145149"/>
    <w:rsid w:val="00154C31"/>
    <w:rsid w:val="001B313A"/>
    <w:rsid w:val="001B780C"/>
    <w:rsid w:val="001D7AD6"/>
    <w:rsid w:val="001F77C6"/>
    <w:rsid w:val="00226025"/>
    <w:rsid w:val="00261F9D"/>
    <w:rsid w:val="002740B5"/>
    <w:rsid w:val="00277939"/>
    <w:rsid w:val="002B05FC"/>
    <w:rsid w:val="002C1E3B"/>
    <w:rsid w:val="002E1526"/>
    <w:rsid w:val="00321ECC"/>
    <w:rsid w:val="003468D9"/>
    <w:rsid w:val="00380379"/>
    <w:rsid w:val="00381F7D"/>
    <w:rsid w:val="00390B6E"/>
    <w:rsid w:val="003929B7"/>
    <w:rsid w:val="00397CB5"/>
    <w:rsid w:val="003B0709"/>
    <w:rsid w:val="003C13E9"/>
    <w:rsid w:val="003C5518"/>
    <w:rsid w:val="003D3AD5"/>
    <w:rsid w:val="00404F4C"/>
    <w:rsid w:val="00420A23"/>
    <w:rsid w:val="00425A21"/>
    <w:rsid w:val="00426AB1"/>
    <w:rsid w:val="0043247C"/>
    <w:rsid w:val="00452FB0"/>
    <w:rsid w:val="00463DAB"/>
    <w:rsid w:val="00511E78"/>
    <w:rsid w:val="0051582B"/>
    <w:rsid w:val="00536602"/>
    <w:rsid w:val="00567545"/>
    <w:rsid w:val="005777DB"/>
    <w:rsid w:val="0058350D"/>
    <w:rsid w:val="005A080A"/>
    <w:rsid w:val="005A64A0"/>
    <w:rsid w:val="00600B7A"/>
    <w:rsid w:val="00616499"/>
    <w:rsid w:val="00625881"/>
    <w:rsid w:val="00631C4B"/>
    <w:rsid w:val="006572E6"/>
    <w:rsid w:val="006B7E8F"/>
    <w:rsid w:val="006C4F4C"/>
    <w:rsid w:val="006D26C0"/>
    <w:rsid w:val="006D6D44"/>
    <w:rsid w:val="006F0BD7"/>
    <w:rsid w:val="00723242"/>
    <w:rsid w:val="00730234"/>
    <w:rsid w:val="00764564"/>
    <w:rsid w:val="00785E41"/>
    <w:rsid w:val="00795CCF"/>
    <w:rsid w:val="007C1B22"/>
    <w:rsid w:val="007D19F5"/>
    <w:rsid w:val="007D37A5"/>
    <w:rsid w:val="007E219B"/>
    <w:rsid w:val="007F50B3"/>
    <w:rsid w:val="00845323"/>
    <w:rsid w:val="00847AB3"/>
    <w:rsid w:val="00851DC4"/>
    <w:rsid w:val="00854BB6"/>
    <w:rsid w:val="00861C04"/>
    <w:rsid w:val="008A3FD0"/>
    <w:rsid w:val="008B2655"/>
    <w:rsid w:val="008E0766"/>
    <w:rsid w:val="0094107A"/>
    <w:rsid w:val="009B3D35"/>
    <w:rsid w:val="009E235F"/>
    <w:rsid w:val="00A00193"/>
    <w:rsid w:val="00A04321"/>
    <w:rsid w:val="00A36D33"/>
    <w:rsid w:val="00A64F94"/>
    <w:rsid w:val="00A775BD"/>
    <w:rsid w:val="00AA23F9"/>
    <w:rsid w:val="00AA24F7"/>
    <w:rsid w:val="00AD1843"/>
    <w:rsid w:val="00AD2417"/>
    <w:rsid w:val="00B00494"/>
    <w:rsid w:val="00B11054"/>
    <w:rsid w:val="00B15A73"/>
    <w:rsid w:val="00B25E49"/>
    <w:rsid w:val="00B44221"/>
    <w:rsid w:val="00BB5777"/>
    <w:rsid w:val="00BB6D13"/>
    <w:rsid w:val="00BE2627"/>
    <w:rsid w:val="00C306A3"/>
    <w:rsid w:val="00C510EC"/>
    <w:rsid w:val="00C54209"/>
    <w:rsid w:val="00C61E06"/>
    <w:rsid w:val="00C71A9E"/>
    <w:rsid w:val="00C87472"/>
    <w:rsid w:val="00C93B5A"/>
    <w:rsid w:val="00C95AAD"/>
    <w:rsid w:val="00CC1FE1"/>
    <w:rsid w:val="00CC6353"/>
    <w:rsid w:val="00CD1449"/>
    <w:rsid w:val="00CD26C8"/>
    <w:rsid w:val="00CF1DCD"/>
    <w:rsid w:val="00D01302"/>
    <w:rsid w:val="00D17F57"/>
    <w:rsid w:val="00D351EF"/>
    <w:rsid w:val="00D85641"/>
    <w:rsid w:val="00DC5CFE"/>
    <w:rsid w:val="00DD6C19"/>
    <w:rsid w:val="00DD7228"/>
    <w:rsid w:val="00E15DB0"/>
    <w:rsid w:val="00E21FCB"/>
    <w:rsid w:val="00E3249C"/>
    <w:rsid w:val="00E62957"/>
    <w:rsid w:val="00E7005A"/>
    <w:rsid w:val="00E71D32"/>
    <w:rsid w:val="00EA2313"/>
    <w:rsid w:val="00EA6BC1"/>
    <w:rsid w:val="00EF2594"/>
    <w:rsid w:val="00EF6E89"/>
    <w:rsid w:val="00F46EBC"/>
    <w:rsid w:val="00F7134B"/>
    <w:rsid w:val="00F83211"/>
    <w:rsid w:val="00F92ADF"/>
    <w:rsid w:val="00FD1F55"/>
    <w:rsid w:val="00FE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65DF"/>
  <w15:docId w15:val="{AB82ED5E-B9DD-4C10-B333-8F9620E3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588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2588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E219B"/>
    <w:pPr>
      <w:ind w:left="720"/>
      <w:contextualSpacing/>
    </w:pPr>
  </w:style>
  <w:style w:type="paragraph" w:styleId="a6">
    <w:name w:val="Title"/>
    <w:basedOn w:val="a"/>
    <w:link w:val="a7"/>
    <w:qFormat/>
    <w:rsid w:val="00861C04"/>
    <w:pPr>
      <w:jc w:val="center"/>
    </w:pPr>
    <w:rPr>
      <w:szCs w:val="20"/>
    </w:rPr>
  </w:style>
  <w:style w:type="character" w:customStyle="1" w:styleId="a7">
    <w:name w:val="Заголовок Знак"/>
    <w:basedOn w:val="a0"/>
    <w:link w:val="a6"/>
    <w:rsid w:val="00861C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Знак Знак Знак Знак Знак Знак Знак"/>
    <w:basedOn w:val="a"/>
    <w:rsid w:val="00861C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861C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861C0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861C04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861C04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861C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61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861C04"/>
  </w:style>
  <w:style w:type="paragraph" w:customStyle="1" w:styleId="p2">
    <w:name w:val="p2"/>
    <w:basedOn w:val="a"/>
    <w:rsid w:val="00861C04"/>
    <w:pPr>
      <w:spacing w:before="100" w:beforeAutospacing="1" w:after="100" w:afterAutospacing="1"/>
    </w:pPr>
  </w:style>
  <w:style w:type="character" w:customStyle="1" w:styleId="s1">
    <w:name w:val="s1"/>
    <w:basedOn w:val="a0"/>
    <w:rsid w:val="00861C04"/>
  </w:style>
  <w:style w:type="paragraph" w:customStyle="1" w:styleId="p11">
    <w:name w:val="p11"/>
    <w:basedOn w:val="a"/>
    <w:rsid w:val="00861C04"/>
    <w:pPr>
      <w:spacing w:before="100" w:beforeAutospacing="1" w:after="100" w:afterAutospacing="1"/>
    </w:pPr>
  </w:style>
  <w:style w:type="paragraph" w:customStyle="1" w:styleId="1">
    <w:name w:val="1"/>
    <w:basedOn w:val="a"/>
    <w:rsid w:val="00861C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861C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861C0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5076A-57C1-48BC-95DA-9589276E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6765</Words>
  <Characters>38564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Архипова</cp:lastModifiedBy>
  <cp:revision>2</cp:revision>
  <cp:lastPrinted>2021-10-14T13:08:00Z</cp:lastPrinted>
  <dcterms:created xsi:type="dcterms:W3CDTF">2021-10-15T07:31:00Z</dcterms:created>
  <dcterms:modified xsi:type="dcterms:W3CDTF">2021-10-15T07:31:00Z</dcterms:modified>
</cp:coreProperties>
</file>