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2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АДМИНИСТРАЦИЯ</w:t>
      </w:r>
    </w:p>
    <w:p w:rsid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ОБРАЗОВАНИЯ</w:t>
      </w:r>
    </w:p>
    <w:p w:rsid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ГОРОД ЕФРЕМОВ</w:t>
      </w:r>
    </w:p>
    <w:p w:rsid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ПОСТАНОВЛЕНИЕ</w:t>
      </w:r>
    </w:p>
    <w:bookmarkEnd w:id="0"/>
    <w:p w:rsid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7D169C" w:rsidRPr="007D169C" w:rsidRDefault="007D169C" w:rsidP="007D16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от 15.10.2024                                                                № 1885</w:t>
      </w:r>
    </w:p>
    <w:p w:rsidR="00AC672C" w:rsidRPr="007D169C" w:rsidRDefault="00AC672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0C298E" w:rsidRP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</w:t>
      </w:r>
    </w:p>
    <w:p w:rsidR="000C298E" w:rsidRP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ОБРАЗОВАНИЯ ГОРОД ЕФРЕМОВ ОТ 21.07.2022 № 1154</w:t>
      </w:r>
    </w:p>
    <w:p w:rsidR="000C298E" w:rsidRP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«ОБ УСЛОВИЯХ ОПЛАТЫ ТРУДА РАБОТНИКОВ МУНИЦИПАЛЬНОГО КАЗЕННОГО</w:t>
      </w:r>
    </w:p>
    <w:p w:rsidR="00586D73" w:rsidRPr="007D169C" w:rsidRDefault="007D169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УЧРЕЖДЕНИЯ МУНИЦИПАЛЬНОГО ОБРАЗОВАНИЯ ГОРОД ЕФРЕМОВ «СЕРВИС»</w:t>
      </w:r>
    </w:p>
    <w:p w:rsidR="00586D73" w:rsidRPr="007D169C" w:rsidRDefault="00586D73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682F95" w:rsidRPr="007D169C" w:rsidRDefault="00682F9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682F95" w:rsidRPr="007D169C" w:rsidRDefault="00682F95" w:rsidP="00682F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82F95" w:rsidRPr="007D169C" w:rsidRDefault="00682F95" w:rsidP="00682F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21.07.2022 г. № 1154 «Об условиях оплаты труда работников муниципального казенного учреждения муниципального образования город Ефремов «Сервис» следующие изменения:</w:t>
      </w:r>
    </w:p>
    <w:p w:rsidR="00EF139B" w:rsidRPr="007D169C" w:rsidRDefault="00434C94" w:rsidP="00EF1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4201A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1.1.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Таблицу №1 раздела 2 Положения об условиях оплаты труда работников</w:t>
      </w:r>
      <w:r w:rsidR="00EF139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85BF7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 казенного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 муниципального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0C298E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Сервис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Положение)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изложить в новой редакции: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586D73" w:rsidRPr="007D169C" w:rsidRDefault="00586D73" w:rsidP="00EF13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6"/>
        <w:gridCol w:w="4608"/>
      </w:tblGrid>
      <w:tr w:rsidR="00434C94" w:rsidRPr="007D169C" w:rsidTr="00682F95">
        <w:tc>
          <w:tcPr>
            <w:tcW w:w="4975" w:type="dxa"/>
          </w:tcPr>
          <w:p w:rsidR="00434C94" w:rsidRPr="007D169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D16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7D169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</w:tcPr>
          <w:p w:rsidR="00434C94" w:rsidRPr="007D169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D16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7D169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Директор</w:t>
            </w:r>
          </w:p>
        </w:tc>
        <w:tc>
          <w:tcPr>
            <w:tcW w:w="4937" w:type="dxa"/>
          </w:tcPr>
          <w:p w:rsidR="000C298E" w:rsidRPr="007D169C" w:rsidRDefault="00864853" w:rsidP="00B765C9">
            <w:pPr>
              <w:shd w:val="clear" w:color="auto" w:fill="FFFFFF"/>
              <w:tabs>
                <w:tab w:val="left" w:pos="136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22</w:t>
            </w:r>
            <w:r w:rsidR="00480D68" w:rsidRPr="007D169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="00B765C9" w:rsidRPr="007D169C">
              <w:rPr>
                <w:rFonts w:ascii="Arial" w:hAnsi="Arial" w:cs="Arial"/>
                <w:color w:val="1A1A1A"/>
                <w:sz w:val="24"/>
                <w:szCs w:val="24"/>
              </w:rPr>
              <w:t>379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Заместитель директора</w:t>
            </w:r>
          </w:p>
        </w:tc>
        <w:tc>
          <w:tcPr>
            <w:tcW w:w="4937" w:type="dxa"/>
          </w:tcPr>
          <w:p w:rsidR="000C298E" w:rsidRPr="007D169C" w:rsidRDefault="00480D68" w:rsidP="00B765C9">
            <w:pPr>
              <w:shd w:val="clear" w:color="auto" w:fill="FFFFFF"/>
              <w:tabs>
                <w:tab w:val="left" w:pos="142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19 020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Главный инженер</w:t>
            </w:r>
          </w:p>
        </w:tc>
        <w:tc>
          <w:tcPr>
            <w:tcW w:w="4937" w:type="dxa"/>
          </w:tcPr>
          <w:p w:rsidR="000C298E" w:rsidRPr="007D169C" w:rsidRDefault="00480D68" w:rsidP="00682F95">
            <w:pPr>
              <w:shd w:val="clear" w:color="auto" w:fill="FFFFFF"/>
              <w:tabs>
                <w:tab w:val="left" w:pos="147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16 100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0C298E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4937" w:type="dxa"/>
          </w:tcPr>
          <w:p w:rsidR="000C298E" w:rsidRPr="007D169C" w:rsidRDefault="00480D68" w:rsidP="00B765C9">
            <w:pPr>
              <w:shd w:val="clear" w:color="auto" w:fill="FFFFFF"/>
              <w:tabs>
                <w:tab w:val="left" w:pos="151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16 100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4937" w:type="dxa"/>
          </w:tcPr>
          <w:p w:rsidR="000C298E" w:rsidRPr="007D169C" w:rsidRDefault="00A820D8" w:rsidP="00682F95">
            <w:pPr>
              <w:shd w:val="clear" w:color="auto" w:fill="FFFFFF"/>
              <w:tabs>
                <w:tab w:val="left" w:pos="153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9 204</w:t>
            </w:r>
          </w:p>
        </w:tc>
      </w:tr>
      <w:tr w:rsidR="00A820D8" w:rsidRPr="007D169C" w:rsidTr="00682F95">
        <w:tc>
          <w:tcPr>
            <w:tcW w:w="4975" w:type="dxa"/>
          </w:tcPr>
          <w:p w:rsidR="00A820D8" w:rsidRPr="007D169C" w:rsidRDefault="00A820D8" w:rsidP="00A820D8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937" w:type="dxa"/>
          </w:tcPr>
          <w:p w:rsidR="00A820D8" w:rsidRPr="007D169C" w:rsidRDefault="00A820D8" w:rsidP="00A8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sz w:val="24"/>
                <w:szCs w:val="24"/>
              </w:rPr>
              <w:t>9 204</w:t>
            </w:r>
          </w:p>
        </w:tc>
      </w:tr>
      <w:tr w:rsidR="00A820D8" w:rsidRPr="007D169C" w:rsidTr="00682F95">
        <w:tc>
          <w:tcPr>
            <w:tcW w:w="4975" w:type="dxa"/>
          </w:tcPr>
          <w:p w:rsidR="00A820D8" w:rsidRPr="007D169C" w:rsidRDefault="00A820D8" w:rsidP="00A820D8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Инженер по организации труда</w:t>
            </w:r>
          </w:p>
        </w:tc>
        <w:tc>
          <w:tcPr>
            <w:tcW w:w="4937" w:type="dxa"/>
          </w:tcPr>
          <w:p w:rsidR="00A820D8" w:rsidRPr="007D169C" w:rsidRDefault="00A820D8" w:rsidP="00A8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sz w:val="24"/>
                <w:szCs w:val="24"/>
              </w:rPr>
              <w:t>9 204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Старший инспектор</w:t>
            </w:r>
          </w:p>
        </w:tc>
        <w:tc>
          <w:tcPr>
            <w:tcW w:w="4937" w:type="dxa"/>
          </w:tcPr>
          <w:p w:rsidR="000C298E" w:rsidRPr="007D169C" w:rsidRDefault="00A820D8" w:rsidP="00682F95">
            <w:pPr>
              <w:shd w:val="clear" w:color="auto" w:fill="FFFFFF"/>
              <w:tabs>
                <w:tab w:val="left" w:pos="153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10 019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Инспектор</w:t>
            </w:r>
          </w:p>
        </w:tc>
        <w:tc>
          <w:tcPr>
            <w:tcW w:w="4937" w:type="dxa"/>
          </w:tcPr>
          <w:p w:rsidR="000C298E" w:rsidRPr="007D169C" w:rsidRDefault="00A820D8" w:rsidP="00682F95">
            <w:pPr>
              <w:shd w:val="clear" w:color="auto" w:fill="FFFFFF"/>
              <w:tabs>
                <w:tab w:val="left" w:pos="154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8 170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lastRenderedPageBreak/>
              <w:t>Секретарь (курьер)</w:t>
            </w:r>
          </w:p>
        </w:tc>
        <w:tc>
          <w:tcPr>
            <w:tcW w:w="4937" w:type="dxa"/>
          </w:tcPr>
          <w:p w:rsidR="000C298E" w:rsidRPr="007D169C" w:rsidRDefault="008A53DB" w:rsidP="00682F95">
            <w:pPr>
              <w:shd w:val="clear" w:color="auto" w:fill="FFFFFF"/>
              <w:tabs>
                <w:tab w:val="left" w:pos="156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4 756</w:t>
            </w:r>
          </w:p>
        </w:tc>
      </w:tr>
      <w:tr w:rsidR="000C298E" w:rsidRPr="007D169C" w:rsidTr="00682F95">
        <w:tc>
          <w:tcPr>
            <w:tcW w:w="4975" w:type="dxa"/>
          </w:tcPr>
          <w:p w:rsidR="000C298E" w:rsidRPr="007D169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Заведующий хозяйством</w:t>
            </w:r>
          </w:p>
        </w:tc>
        <w:tc>
          <w:tcPr>
            <w:tcW w:w="4937" w:type="dxa"/>
          </w:tcPr>
          <w:p w:rsidR="000C298E" w:rsidRPr="007D169C" w:rsidRDefault="008A53DB" w:rsidP="00682F95">
            <w:pPr>
              <w:shd w:val="clear" w:color="auto" w:fill="FFFFFF"/>
              <w:tabs>
                <w:tab w:val="left" w:pos="154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5 230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Старший техник-программист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54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12 078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Техник-программист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0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6 863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Старший диспетчер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6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6 127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Диспетчер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2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5 721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5 335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9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3 506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3 346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Подсобный рабочий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8A53DB" w:rsidRPr="007D169C" w:rsidTr="00682F95">
        <w:tc>
          <w:tcPr>
            <w:tcW w:w="4975" w:type="dxa"/>
          </w:tcPr>
          <w:p w:rsidR="008A53DB" w:rsidRPr="007D169C" w:rsidRDefault="008A53DB" w:rsidP="008A53DB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Истопник</w:t>
            </w:r>
          </w:p>
        </w:tc>
        <w:tc>
          <w:tcPr>
            <w:tcW w:w="4937" w:type="dxa"/>
          </w:tcPr>
          <w:p w:rsidR="008A53DB" w:rsidRPr="007D169C" w:rsidRDefault="008A53DB" w:rsidP="008A5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8A53DB" w:rsidRPr="007D169C" w:rsidTr="00682F95">
        <w:tc>
          <w:tcPr>
            <w:tcW w:w="4975" w:type="dxa"/>
          </w:tcPr>
          <w:p w:rsidR="008A53DB" w:rsidRPr="007D169C" w:rsidRDefault="008A53DB" w:rsidP="008A53DB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Гардеробщик</w:t>
            </w:r>
          </w:p>
        </w:tc>
        <w:tc>
          <w:tcPr>
            <w:tcW w:w="4937" w:type="dxa"/>
          </w:tcPr>
          <w:p w:rsidR="008A53DB" w:rsidRPr="007D169C" w:rsidRDefault="008A53DB" w:rsidP="008A5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8A53DB" w:rsidRPr="007D169C" w:rsidTr="00682F95">
        <w:tc>
          <w:tcPr>
            <w:tcW w:w="4975" w:type="dxa"/>
          </w:tcPr>
          <w:p w:rsidR="008A53DB" w:rsidRPr="007D169C" w:rsidRDefault="008A53DB" w:rsidP="008A53DB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Сторож</w:t>
            </w:r>
          </w:p>
        </w:tc>
        <w:tc>
          <w:tcPr>
            <w:tcW w:w="4937" w:type="dxa"/>
          </w:tcPr>
          <w:p w:rsidR="008A53DB" w:rsidRPr="007D169C" w:rsidRDefault="008A53DB" w:rsidP="008A5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8A53DB" w:rsidRPr="007D169C" w:rsidTr="00682F95">
        <w:tc>
          <w:tcPr>
            <w:tcW w:w="4975" w:type="dxa"/>
          </w:tcPr>
          <w:p w:rsidR="008A53DB" w:rsidRPr="007D169C" w:rsidRDefault="008A53DB" w:rsidP="008A53DB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Дворник</w:t>
            </w:r>
          </w:p>
        </w:tc>
        <w:tc>
          <w:tcPr>
            <w:tcW w:w="4937" w:type="dxa"/>
          </w:tcPr>
          <w:p w:rsidR="008A53DB" w:rsidRPr="007D169C" w:rsidRDefault="008A53DB" w:rsidP="008A5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682F95" w:rsidRPr="007D169C" w:rsidTr="00682F95">
        <w:tc>
          <w:tcPr>
            <w:tcW w:w="4975" w:type="dxa"/>
          </w:tcPr>
          <w:p w:rsidR="00682F95" w:rsidRPr="007D169C" w:rsidRDefault="00682F95" w:rsidP="00682F95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Водитель автомобиля 1 класса</w:t>
            </w:r>
          </w:p>
        </w:tc>
        <w:tc>
          <w:tcPr>
            <w:tcW w:w="4937" w:type="dxa"/>
          </w:tcPr>
          <w:p w:rsidR="00682F95" w:rsidRPr="007D169C" w:rsidRDefault="008A53DB" w:rsidP="00075DAB">
            <w:pPr>
              <w:shd w:val="clear" w:color="auto" w:fill="FFFFFF"/>
              <w:tabs>
                <w:tab w:val="left" w:pos="177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6 845</w:t>
            </w:r>
            <w:r w:rsidR="00682F95" w:rsidRPr="007D169C">
              <w:rPr>
                <w:rFonts w:ascii="Arial" w:hAnsi="Arial" w:cs="Arial"/>
                <w:color w:val="1A1A1A"/>
                <w:sz w:val="24"/>
                <w:szCs w:val="24"/>
              </w:rPr>
              <w:t>*</w:t>
            </w:r>
          </w:p>
        </w:tc>
      </w:tr>
      <w:tr w:rsidR="00682F95" w:rsidRPr="007D169C" w:rsidTr="00682F95">
        <w:tc>
          <w:tcPr>
            <w:tcW w:w="4975" w:type="dxa"/>
          </w:tcPr>
          <w:p w:rsidR="00682F95" w:rsidRPr="007D169C" w:rsidRDefault="00682F95" w:rsidP="00682F95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Водитель автомобиля 2 класса</w:t>
            </w:r>
          </w:p>
        </w:tc>
        <w:tc>
          <w:tcPr>
            <w:tcW w:w="4937" w:type="dxa"/>
          </w:tcPr>
          <w:p w:rsidR="00682F95" w:rsidRPr="007D169C" w:rsidRDefault="008A53DB" w:rsidP="00075DAB">
            <w:pPr>
              <w:shd w:val="clear" w:color="auto" w:fill="FFFFFF"/>
              <w:tabs>
                <w:tab w:val="left" w:pos="1575"/>
                <w:tab w:val="left" w:pos="186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6 553</w:t>
            </w:r>
            <w:r w:rsidR="00682F95" w:rsidRPr="007D169C">
              <w:rPr>
                <w:rFonts w:ascii="Arial" w:hAnsi="Arial" w:cs="Arial"/>
                <w:color w:val="1A1A1A"/>
                <w:sz w:val="24"/>
                <w:szCs w:val="24"/>
              </w:rPr>
              <w:t>*</w:t>
            </w:r>
          </w:p>
        </w:tc>
      </w:tr>
      <w:tr w:rsidR="00682F95" w:rsidRPr="007D169C" w:rsidTr="00682F95">
        <w:tc>
          <w:tcPr>
            <w:tcW w:w="4975" w:type="dxa"/>
          </w:tcPr>
          <w:p w:rsidR="00682F95" w:rsidRPr="007D169C" w:rsidRDefault="00682F95" w:rsidP="00682F95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Водитель</w:t>
            </w:r>
          </w:p>
        </w:tc>
        <w:tc>
          <w:tcPr>
            <w:tcW w:w="4937" w:type="dxa"/>
          </w:tcPr>
          <w:p w:rsidR="00682F95" w:rsidRPr="007D169C" w:rsidRDefault="008A53DB" w:rsidP="00075DAB">
            <w:pPr>
              <w:shd w:val="clear" w:color="auto" w:fill="FFFFFF"/>
              <w:tabs>
                <w:tab w:val="left" w:pos="181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6 301</w:t>
            </w:r>
            <w:r w:rsidR="00682F95" w:rsidRPr="007D169C">
              <w:rPr>
                <w:rFonts w:ascii="Arial" w:hAnsi="Arial" w:cs="Arial"/>
                <w:color w:val="1A1A1A"/>
                <w:sz w:val="24"/>
                <w:szCs w:val="24"/>
              </w:rPr>
              <w:t>*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Механик</w:t>
            </w:r>
          </w:p>
        </w:tc>
        <w:tc>
          <w:tcPr>
            <w:tcW w:w="4937" w:type="dxa"/>
          </w:tcPr>
          <w:p w:rsidR="00065769" w:rsidRPr="007D169C" w:rsidRDefault="008A53DB" w:rsidP="00682F95">
            <w:pPr>
              <w:shd w:val="clear" w:color="auto" w:fill="FFFFFF"/>
              <w:tabs>
                <w:tab w:val="left" w:pos="183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5 230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Техник-электрик</w:t>
            </w:r>
          </w:p>
        </w:tc>
        <w:tc>
          <w:tcPr>
            <w:tcW w:w="4937" w:type="dxa"/>
          </w:tcPr>
          <w:p w:rsidR="00065769" w:rsidRPr="007D169C" w:rsidRDefault="00C720B2" w:rsidP="00682F95">
            <w:pPr>
              <w:shd w:val="clear" w:color="auto" w:fill="FFFFFF"/>
              <w:tabs>
                <w:tab w:val="left" w:pos="186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highlight w:val="yellow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6 863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Уборщик территорий</w:t>
            </w:r>
          </w:p>
        </w:tc>
        <w:tc>
          <w:tcPr>
            <w:tcW w:w="4937" w:type="dxa"/>
          </w:tcPr>
          <w:p w:rsidR="00065769" w:rsidRPr="007D169C" w:rsidRDefault="00C720B2" w:rsidP="00682F95">
            <w:pPr>
              <w:shd w:val="clear" w:color="auto" w:fill="FFFFFF"/>
              <w:tabs>
                <w:tab w:val="left" w:pos="1845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3 202</w:t>
            </w:r>
          </w:p>
        </w:tc>
      </w:tr>
      <w:tr w:rsidR="00065769" w:rsidRPr="007D169C" w:rsidTr="00682F95">
        <w:tc>
          <w:tcPr>
            <w:tcW w:w="4975" w:type="dxa"/>
          </w:tcPr>
          <w:p w:rsidR="00065769" w:rsidRPr="007D169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4937" w:type="dxa"/>
          </w:tcPr>
          <w:p w:rsidR="00065769" w:rsidRPr="007D169C" w:rsidRDefault="00C720B2" w:rsidP="00682F95">
            <w:pPr>
              <w:shd w:val="clear" w:color="auto" w:fill="FFFFFF"/>
              <w:tabs>
                <w:tab w:val="left" w:pos="1860"/>
              </w:tabs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D169C">
              <w:rPr>
                <w:rFonts w:ascii="Arial" w:hAnsi="Arial" w:cs="Arial"/>
                <w:color w:val="1A1A1A"/>
                <w:sz w:val="24"/>
                <w:szCs w:val="24"/>
              </w:rPr>
              <w:t>6 785</w:t>
            </w:r>
          </w:p>
        </w:tc>
      </w:tr>
    </w:tbl>
    <w:p w:rsidR="004201AA" w:rsidRPr="007D169C" w:rsidRDefault="004201AA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1.2.</w:t>
      </w:r>
      <w:r w:rsidR="00D46BD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подпункт 3</w:t>
      </w:r>
      <w:r w:rsidR="00785BF7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пункта 3.1 раздела 3 Положения дополнить словами:</w:t>
      </w:r>
    </w:p>
    <w:p w:rsidR="00785BF7" w:rsidRPr="007D169C" w:rsidRDefault="00BC336B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D46BD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785BF7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для водителей автомобиля, осуществляющих регулярные перевозки детей, 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приказу руководителя учреждения </w:t>
      </w:r>
      <w:r w:rsidR="00ED3910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размер ежемесячной надбавки к должностному окладу (окладу) за сложность, напряженность выполняемой работы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85BF7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устанавливается </w:t>
      </w:r>
      <w:r w:rsidR="00F229DD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повышенном 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размере </w:t>
      </w:r>
      <w:r w:rsidR="00F229DD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 150 процентов от должностного оклада (оклада);»</w:t>
      </w:r>
    </w:p>
    <w:p w:rsidR="00ED3910" w:rsidRPr="007D169C" w:rsidRDefault="00E916CB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1.3. в подпункте 4.2. раздела 4 Положения</w:t>
      </w:r>
      <w:r w:rsidR="00ED3910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ED3910" w:rsidRPr="007D169C" w:rsidRDefault="00ED3910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-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слова «- ежемесячной надбавки к должностному окладу (окладу) за сложность, напряженность выполняемой работы в размере - 12 </w:t>
      </w:r>
      <w:proofErr w:type="spellStart"/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</w:t>
      </w:r>
      <w:proofErr w:type="spellEnd"/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окладов (окладов)» заменить словами «- ежемесячной надбавки к должностному окладу (окладу) за сложность, напряженность выполняемой работы в размере - 14 </w:t>
      </w:r>
      <w:proofErr w:type="spellStart"/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</w:t>
      </w:r>
      <w:proofErr w:type="spellEnd"/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окладов (окладов)»;</w:t>
      </w:r>
    </w:p>
    <w:p w:rsidR="00E916CB" w:rsidRPr="007D169C" w:rsidRDefault="00ED3910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слова «- ежемесячной премии по результатам работы - 8 </w:t>
      </w:r>
      <w:proofErr w:type="spellStart"/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</w:t>
      </w:r>
      <w:proofErr w:type="spellEnd"/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окладов (окладов)» заменить словами «- ежемесячной премии по результатам работы - 1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</w:t>
      </w:r>
      <w:proofErr w:type="spellEnd"/>
      <w:r w:rsidR="00E916C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окладов (окладов)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8A53DB" w:rsidRPr="007D169C" w:rsidRDefault="00586D73" w:rsidP="008A53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Постановление администрации муниципального образования город Ефремов от 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04.09.2024 г. № 1588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внесении изменений в постановление администрации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од Ефремов от 21.07.2022 № 1154 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«Об условиях оплаты труда работников муниципального казенного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8A53DB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 муниципального образования город Ефремов «Сервис»</w:t>
      </w:r>
      <w:r w:rsidR="00C720B2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отменить.</w:t>
      </w:r>
    </w:p>
    <w:p w:rsidR="00586D73" w:rsidRPr="007D169C" w:rsidRDefault="008A53DB" w:rsidP="00E12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 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Комитету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делопроизводству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контролю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администрации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город Ефремов (М.Г. </w:t>
      </w:r>
      <w:proofErr w:type="spellStart"/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обнародовать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город Ефремов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сети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«Интернет» и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местах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нормативных правовых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актов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Ефремов.</w:t>
      </w:r>
    </w:p>
    <w:p w:rsidR="00586D73" w:rsidRPr="007D169C" w:rsidRDefault="008A53DB" w:rsidP="00E12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4</w:t>
      </w:r>
      <w:r w:rsidR="007A5CB5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Постановление вступает в силу со дня его официального</w:t>
      </w:r>
      <w:r w:rsidR="009B1E4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="00E122FA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586D73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7A5CB5" w:rsidRPr="007D169C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7A5CB5" w:rsidRPr="007D169C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ED3910" w:rsidRPr="007D169C" w:rsidRDefault="00ED3910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      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</w:t>
      </w:r>
      <w:r w:rsidR="00C825D8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  </w:t>
      </w:r>
    </w:p>
    <w:p w:rsidR="00ED3910" w:rsidRPr="007D169C" w:rsidRDefault="00ED3910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C825D8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825D8"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образования </w:t>
      </w:r>
    </w:p>
    <w:p w:rsidR="007D169C" w:rsidRDefault="00ED3910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</w:t>
      </w:r>
      <w:r w:rsid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C825D8" w:rsidRPr="007D169C" w:rsidRDefault="00C825D8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16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С.Н. Давыдова</w:t>
      </w:r>
    </w:p>
    <w:p w:rsidR="00586D73" w:rsidRPr="007D169C" w:rsidRDefault="00586D73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7D16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7D169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sectPr w:rsidR="00AC672C" w:rsidRPr="007D169C" w:rsidSect="00EF139B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65769"/>
    <w:rsid w:val="000729B1"/>
    <w:rsid w:val="00075DAB"/>
    <w:rsid w:val="000C298E"/>
    <w:rsid w:val="000D3219"/>
    <w:rsid w:val="000E3112"/>
    <w:rsid w:val="000F710A"/>
    <w:rsid w:val="00264BCE"/>
    <w:rsid w:val="002A5807"/>
    <w:rsid w:val="002B342F"/>
    <w:rsid w:val="002C1654"/>
    <w:rsid w:val="002C2A01"/>
    <w:rsid w:val="002E6E98"/>
    <w:rsid w:val="00382C71"/>
    <w:rsid w:val="003C2D13"/>
    <w:rsid w:val="003E4A9F"/>
    <w:rsid w:val="00402DCE"/>
    <w:rsid w:val="004201AA"/>
    <w:rsid w:val="00434C94"/>
    <w:rsid w:val="00435D0A"/>
    <w:rsid w:val="00480D68"/>
    <w:rsid w:val="004A60BC"/>
    <w:rsid w:val="00566CD2"/>
    <w:rsid w:val="00586D73"/>
    <w:rsid w:val="00612A4F"/>
    <w:rsid w:val="00631A09"/>
    <w:rsid w:val="00673384"/>
    <w:rsid w:val="00682F95"/>
    <w:rsid w:val="006A4E18"/>
    <w:rsid w:val="00740353"/>
    <w:rsid w:val="00741331"/>
    <w:rsid w:val="00785BF7"/>
    <w:rsid w:val="007A5CB5"/>
    <w:rsid w:val="007D169C"/>
    <w:rsid w:val="00810F68"/>
    <w:rsid w:val="00834BE5"/>
    <w:rsid w:val="00864853"/>
    <w:rsid w:val="00864C66"/>
    <w:rsid w:val="008920DE"/>
    <w:rsid w:val="008A45A8"/>
    <w:rsid w:val="008A53DB"/>
    <w:rsid w:val="0094222A"/>
    <w:rsid w:val="00955AD1"/>
    <w:rsid w:val="00963E02"/>
    <w:rsid w:val="00996016"/>
    <w:rsid w:val="009B1E43"/>
    <w:rsid w:val="00A820D8"/>
    <w:rsid w:val="00AC672C"/>
    <w:rsid w:val="00AC7C32"/>
    <w:rsid w:val="00B765C9"/>
    <w:rsid w:val="00BA12AC"/>
    <w:rsid w:val="00BC336B"/>
    <w:rsid w:val="00C34C32"/>
    <w:rsid w:val="00C438BD"/>
    <w:rsid w:val="00C720B2"/>
    <w:rsid w:val="00C825D8"/>
    <w:rsid w:val="00C93762"/>
    <w:rsid w:val="00CA24CA"/>
    <w:rsid w:val="00CD7905"/>
    <w:rsid w:val="00D46BDA"/>
    <w:rsid w:val="00D847B1"/>
    <w:rsid w:val="00DB055A"/>
    <w:rsid w:val="00DF6D3C"/>
    <w:rsid w:val="00E122FA"/>
    <w:rsid w:val="00E916CB"/>
    <w:rsid w:val="00ED3910"/>
    <w:rsid w:val="00EF139B"/>
    <w:rsid w:val="00F105B5"/>
    <w:rsid w:val="00F229DD"/>
    <w:rsid w:val="00F55259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EB3D"/>
  <w15:docId w15:val="{6EBC1377-4B13-4AF6-8A99-16ED741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C7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7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0790-D789-4301-9DC4-D1DC9D1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2024-10-14T11:26:00Z</cp:lastPrinted>
  <dcterms:created xsi:type="dcterms:W3CDTF">2024-10-15T12:14:00Z</dcterms:created>
  <dcterms:modified xsi:type="dcterms:W3CDTF">2024-10-15T12:14:00Z</dcterms:modified>
</cp:coreProperties>
</file>