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8E" w:rsidRDefault="00C2128E" w:rsidP="002F3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АДМИНИСТРАЦИЯ</w:t>
      </w:r>
    </w:p>
    <w:p w:rsidR="00C2128E" w:rsidRDefault="00C2128E" w:rsidP="002F3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МУНИЦИПАЛЬНОГО ОБРАЗОВАНИЯ</w:t>
      </w:r>
    </w:p>
    <w:p w:rsidR="00C2128E" w:rsidRDefault="00C2128E" w:rsidP="002F3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ГОРОД ЕФРЕМОВ</w:t>
      </w:r>
    </w:p>
    <w:p w:rsidR="00C2128E" w:rsidRDefault="00C2128E" w:rsidP="002F3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</w:p>
    <w:p w:rsidR="00C2128E" w:rsidRDefault="00C2128E" w:rsidP="002F3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ПОСТАНОВЛЕНИЕ</w:t>
      </w:r>
    </w:p>
    <w:bookmarkEnd w:id="0"/>
    <w:p w:rsidR="00C2128E" w:rsidRDefault="00C2128E" w:rsidP="002F3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</w:p>
    <w:p w:rsidR="00C2128E" w:rsidRDefault="00C2128E" w:rsidP="00C212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от 15.10.2024                                                          № 1886</w:t>
      </w:r>
    </w:p>
    <w:p w:rsidR="00C2128E" w:rsidRDefault="00C2128E" w:rsidP="002F3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</w:p>
    <w:p w:rsidR="00C2128E" w:rsidRDefault="00C2128E" w:rsidP="002F3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</w:p>
    <w:p w:rsidR="00586D73" w:rsidRPr="00C2128E" w:rsidRDefault="00C2128E" w:rsidP="002F3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C2128E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ГОРОД ЕФРЕМОВ ОТ 27.07.2021 № 938 «ОБ УСЛОВИЯХ ОПЛАТЫ</w:t>
      </w:r>
    </w:p>
    <w:p w:rsidR="00586D73" w:rsidRPr="00C2128E" w:rsidRDefault="00C2128E" w:rsidP="002F3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C2128E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ТРУДА РАБОТНИКОВ МУНИЦИПАЛЬНОГО КАЗЕННОГО УЧРЕЖДЕНИЯ МУНИЦИПАЛЬНОГО ОБРАЗОВАНИЯ ГОРОД ЕФРЕМОВ «ЕДИНАЯ ДЕЖУРНО-ДИСПЕТЧЕРСКАЯ СЛУЖБА»</w:t>
      </w:r>
    </w:p>
    <w:p w:rsidR="00586D73" w:rsidRPr="00C2128E" w:rsidRDefault="00586D73" w:rsidP="002F3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2F3BDB" w:rsidRPr="00C2128E" w:rsidRDefault="002F3BDB" w:rsidP="002F3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2F3BDB" w:rsidRPr="00C2128E" w:rsidRDefault="002F3BDB" w:rsidP="002F3B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782801" w:rsidRPr="00C2128E">
        <w:rPr>
          <w:rFonts w:ascii="Arial" w:hAnsi="Arial" w:cs="Arial"/>
          <w:sz w:val="24"/>
          <w:szCs w:val="24"/>
        </w:rPr>
        <w:t xml:space="preserve"> </w:t>
      </w:r>
      <w:r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2F3BDB" w:rsidRPr="00C2128E" w:rsidRDefault="002F3BDB" w:rsidP="002F3B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 Внести в постановление администрации муниципального образования город Ефремов от 27.07.2021 № 938 «Об условиях оплаты труда работников муниципального казенного учреждения муниципального образования город Ефремов «Единая дежурно-диспетчерская служба» следующие изменения:</w:t>
      </w:r>
    </w:p>
    <w:p w:rsidR="002F3BDB" w:rsidRPr="00C2128E" w:rsidRDefault="002F3BDB" w:rsidP="002F3B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Таблицу №1 раздела 2 Положения об условиях оплаты труда работников муниципального казенного учреждения муниципального образования город Ефремов «Единая дежурно-диспетчерская служба» (далее – положение) изложить в новой редакции:</w:t>
      </w:r>
    </w:p>
    <w:p w:rsidR="00586D73" w:rsidRPr="00C2128E" w:rsidRDefault="00586D73" w:rsidP="002F3BD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7"/>
        <w:gridCol w:w="4617"/>
      </w:tblGrid>
      <w:tr w:rsidR="00434C94" w:rsidRPr="00C2128E" w:rsidTr="002F3BDB">
        <w:tc>
          <w:tcPr>
            <w:tcW w:w="4787" w:type="dxa"/>
          </w:tcPr>
          <w:p w:rsidR="00434C94" w:rsidRPr="00C2128E" w:rsidRDefault="00434C94" w:rsidP="002F3BD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Наименование должностей</w:t>
            </w:r>
          </w:p>
          <w:p w:rsidR="00434C94" w:rsidRPr="00C2128E" w:rsidRDefault="00434C94" w:rsidP="002F3BD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434C94" w:rsidRPr="00C2128E" w:rsidRDefault="00434C94" w:rsidP="002F3BD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Размер должностного оклада (руб.)</w:t>
            </w:r>
          </w:p>
          <w:p w:rsidR="00434C94" w:rsidRPr="00C2128E" w:rsidRDefault="00434C94" w:rsidP="002F3BD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  <w:tr w:rsidR="00434C94" w:rsidRPr="00C2128E" w:rsidTr="002F3BDB">
        <w:tc>
          <w:tcPr>
            <w:tcW w:w="4787" w:type="dxa"/>
          </w:tcPr>
          <w:p w:rsidR="00434C94" w:rsidRPr="00C2128E" w:rsidRDefault="002C1654" w:rsidP="002F3BD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677" w:type="dxa"/>
          </w:tcPr>
          <w:p w:rsidR="00434C94" w:rsidRPr="00C2128E" w:rsidRDefault="00EA2EEA" w:rsidP="009340C3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16 271</w:t>
            </w:r>
          </w:p>
        </w:tc>
      </w:tr>
      <w:tr w:rsidR="00434C94" w:rsidRPr="00C2128E" w:rsidTr="002F3BDB">
        <w:tc>
          <w:tcPr>
            <w:tcW w:w="4787" w:type="dxa"/>
          </w:tcPr>
          <w:p w:rsidR="00434C94" w:rsidRPr="00C2128E" w:rsidRDefault="004D4F17" w:rsidP="002F3BD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Заместитель директора – старший </w:t>
            </w:r>
            <w:r w:rsidR="001D09D0" w:rsidRPr="00C2128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дежурный </w:t>
            </w:r>
            <w:r w:rsidRPr="00C2128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4677" w:type="dxa"/>
          </w:tcPr>
          <w:p w:rsidR="00434C94" w:rsidRPr="00C2128E" w:rsidRDefault="00EA2EEA" w:rsidP="002F3BDB">
            <w:pPr>
              <w:tabs>
                <w:tab w:val="left" w:pos="1305"/>
              </w:tabs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13 788</w:t>
            </w:r>
          </w:p>
        </w:tc>
      </w:tr>
      <w:tr w:rsidR="00434C94" w:rsidRPr="00C2128E" w:rsidTr="002F3BDB">
        <w:tc>
          <w:tcPr>
            <w:tcW w:w="4787" w:type="dxa"/>
          </w:tcPr>
          <w:p w:rsidR="00434C94" w:rsidRPr="00C2128E" w:rsidRDefault="001D09D0" w:rsidP="002F3BD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Дежурный оперативный</w:t>
            </w:r>
          </w:p>
        </w:tc>
        <w:tc>
          <w:tcPr>
            <w:tcW w:w="4677" w:type="dxa"/>
          </w:tcPr>
          <w:p w:rsidR="00434C94" w:rsidRPr="00C2128E" w:rsidRDefault="009340C3" w:rsidP="00EA2EEA">
            <w:pPr>
              <w:tabs>
                <w:tab w:val="left" w:pos="1320"/>
              </w:tabs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10 </w:t>
            </w:r>
            <w:r w:rsidR="00EA2EEA" w:rsidRPr="00C2128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621</w:t>
            </w:r>
          </w:p>
        </w:tc>
      </w:tr>
      <w:tr w:rsidR="00434C94" w:rsidRPr="00C2128E" w:rsidTr="002F3BDB">
        <w:tc>
          <w:tcPr>
            <w:tcW w:w="4787" w:type="dxa"/>
          </w:tcPr>
          <w:p w:rsidR="00434C94" w:rsidRPr="00C2128E" w:rsidRDefault="001D09D0" w:rsidP="002F3BD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Помощник дежурного оперативного</w:t>
            </w:r>
          </w:p>
        </w:tc>
        <w:tc>
          <w:tcPr>
            <w:tcW w:w="4677" w:type="dxa"/>
          </w:tcPr>
          <w:p w:rsidR="00434C94" w:rsidRPr="00C2128E" w:rsidRDefault="009340C3" w:rsidP="00EA2EEA">
            <w:pPr>
              <w:tabs>
                <w:tab w:val="left" w:pos="1200"/>
                <w:tab w:val="left" w:pos="1380"/>
              </w:tabs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10 </w:t>
            </w:r>
            <w:r w:rsidR="00EA2EEA" w:rsidRPr="00C2128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621</w:t>
            </w:r>
          </w:p>
        </w:tc>
      </w:tr>
    </w:tbl>
    <w:p w:rsidR="009340C3" w:rsidRPr="00C2128E" w:rsidRDefault="00586D73" w:rsidP="009340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 w:rsidR="002C1654"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  </w:t>
      </w:r>
      <w:r w:rsidR="009340C3"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 администрации муниципального образования город Ефремов от 04.09.2024 № 1589</w:t>
      </w:r>
      <w:r w:rsidR="009340C3" w:rsidRPr="00C2128E">
        <w:rPr>
          <w:rFonts w:ascii="Arial" w:hAnsi="Arial" w:cs="Arial"/>
          <w:sz w:val="24"/>
          <w:szCs w:val="24"/>
        </w:rPr>
        <w:t xml:space="preserve"> «</w:t>
      </w:r>
      <w:r w:rsidR="009340C3"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 внесении изменений в постановление администрации муниципального образования город Ефремов от 27.07.2021 № 938 «Об условиях оплаты труда работников муниципального казенного учреждения </w:t>
      </w:r>
      <w:r w:rsidR="009340C3"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муниципального образования город Ефремов «Единая дежурно-диспетчерская служба» отменить.</w:t>
      </w:r>
    </w:p>
    <w:p w:rsidR="002F3BDB" w:rsidRPr="00C2128E" w:rsidRDefault="009340C3" w:rsidP="002F3B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3.</w:t>
      </w:r>
      <w:r w:rsidR="00C637A0"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2C1654"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Комитету</w:t>
      </w:r>
      <w:r w:rsidR="002F3BDB"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 делопроизводству и контролю администрации муниципального образования город Ефремов (М.Г. </w:t>
      </w:r>
      <w:proofErr w:type="spellStart"/>
      <w:r w:rsidR="002F3BDB"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Неликаева</w:t>
      </w:r>
      <w:proofErr w:type="spellEnd"/>
      <w:r w:rsidR="002F3BDB"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86D73" w:rsidRPr="00C2128E" w:rsidRDefault="00C637A0" w:rsidP="002F3B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4.</w:t>
      </w:r>
      <w:r w:rsidR="00586D73"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Постановление вступает в силу со дня его официального</w:t>
      </w:r>
      <w:r w:rsidR="009B1E43"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обнародования и распространяется на правоотношения с 01.10.202</w:t>
      </w:r>
      <w:r w:rsidR="002F3BDB"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</w:t>
      </w:r>
      <w:r w:rsidR="00586D73"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г.</w:t>
      </w:r>
    </w:p>
    <w:p w:rsidR="009B1E43" w:rsidRPr="00C2128E" w:rsidRDefault="009B1E43" w:rsidP="002F3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F7915" w:rsidRPr="00C2128E" w:rsidRDefault="007F7915" w:rsidP="002F3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F7915" w:rsidRPr="00C2128E" w:rsidRDefault="007F7915" w:rsidP="002F3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292A7F" w:rsidRPr="00C2128E" w:rsidRDefault="00292A7F" w:rsidP="00C212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Глава администрации </w:t>
      </w:r>
    </w:p>
    <w:p w:rsidR="00292A7F" w:rsidRPr="00C2128E" w:rsidRDefault="00292A7F" w:rsidP="00C212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муниципального образования </w:t>
      </w:r>
    </w:p>
    <w:p w:rsidR="00C2128E" w:rsidRDefault="00C2128E" w:rsidP="00C212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город Ефремов</w:t>
      </w:r>
    </w:p>
    <w:p w:rsidR="00292A7F" w:rsidRPr="00C2128E" w:rsidRDefault="00292A7F" w:rsidP="00C212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С.Н. Давыдова</w:t>
      </w:r>
    </w:p>
    <w:p w:rsidR="009B1E43" w:rsidRPr="00C2128E" w:rsidRDefault="009B1E43" w:rsidP="00C2128E">
      <w:pPr>
        <w:shd w:val="clear" w:color="auto" w:fill="FFFFFF"/>
        <w:spacing w:after="0" w:line="240" w:lineRule="auto"/>
        <w:ind w:left="567"/>
        <w:jc w:val="right"/>
        <w:rPr>
          <w:rFonts w:ascii="Arial" w:hAnsi="Arial" w:cs="Arial"/>
          <w:sz w:val="24"/>
          <w:szCs w:val="24"/>
        </w:rPr>
      </w:pPr>
    </w:p>
    <w:p w:rsidR="007F7915" w:rsidRPr="00C2128E" w:rsidRDefault="007F7915" w:rsidP="002F3BDB">
      <w:pPr>
        <w:tabs>
          <w:tab w:val="left" w:pos="30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7915" w:rsidRPr="00C2128E" w:rsidRDefault="007F7915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7915" w:rsidRPr="00C2128E" w:rsidRDefault="007F7915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7915" w:rsidRPr="00C2128E" w:rsidRDefault="007F7915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7915" w:rsidRPr="00C2128E" w:rsidRDefault="007F7915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7915" w:rsidRPr="00C2128E" w:rsidRDefault="007F7915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7915" w:rsidRPr="00C2128E" w:rsidRDefault="007F7915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7915" w:rsidRPr="00C2128E" w:rsidRDefault="007F7915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7915" w:rsidRPr="00C2128E" w:rsidRDefault="007F7915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C2128E" w:rsidRDefault="00292A7F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C2128E" w:rsidRDefault="00292A7F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C2128E" w:rsidRDefault="00292A7F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C2128E" w:rsidRDefault="00292A7F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C2128E" w:rsidRDefault="00292A7F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C2128E" w:rsidRDefault="00292A7F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C2128E" w:rsidRDefault="00292A7F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C2128E" w:rsidRDefault="00292A7F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C2128E" w:rsidRDefault="00292A7F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C2128E" w:rsidRDefault="00292A7F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C2128E" w:rsidRDefault="00292A7F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C2128E" w:rsidRDefault="00292A7F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C2128E" w:rsidRDefault="00292A7F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C2128E" w:rsidRDefault="00292A7F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C2128E" w:rsidRDefault="00292A7F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C2128E" w:rsidRDefault="00292A7F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C2128E" w:rsidRDefault="00292A7F" w:rsidP="00292A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Исполнитель: </w:t>
      </w:r>
    </w:p>
    <w:p w:rsidR="00292A7F" w:rsidRPr="00C2128E" w:rsidRDefault="00292A7F" w:rsidP="00292A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комитета по экономике, развитию </w:t>
      </w:r>
    </w:p>
    <w:p w:rsidR="00292A7F" w:rsidRPr="00C2128E" w:rsidRDefault="00292A7F" w:rsidP="00292A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>малого и среднего бизнеса администрации</w:t>
      </w:r>
    </w:p>
    <w:p w:rsidR="00292A7F" w:rsidRPr="00C2128E" w:rsidRDefault="00292A7F" w:rsidP="00292A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 xml:space="preserve">    муниципального образования</w:t>
      </w:r>
    </w:p>
    <w:p w:rsidR="00292A7F" w:rsidRPr="00C2128E" w:rsidRDefault="00292A7F" w:rsidP="00292A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город Ефремов                                                                       </w:t>
      </w:r>
      <w:r w:rsidRPr="00C2128E">
        <w:rPr>
          <w:rFonts w:ascii="Arial" w:hAnsi="Arial" w:cs="Arial"/>
          <w:sz w:val="24"/>
          <w:szCs w:val="24"/>
        </w:rPr>
        <w:t>Д.В. Костина</w:t>
      </w:r>
    </w:p>
    <w:p w:rsidR="00292A7F" w:rsidRPr="00C2128E" w:rsidRDefault="00292A7F" w:rsidP="00292A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Согласовано:</w:t>
      </w: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администрации </w:t>
      </w: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>по экономике администрации муниципального</w:t>
      </w: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город Ефремов                                                           О.Ю. </w:t>
      </w:r>
      <w:proofErr w:type="spellStart"/>
      <w:r w:rsidRPr="00C2128E">
        <w:rPr>
          <w:rFonts w:ascii="Arial" w:eastAsia="Times New Roman" w:hAnsi="Arial" w:cs="Arial"/>
          <w:sz w:val="24"/>
          <w:szCs w:val="24"/>
          <w:lang w:eastAsia="ru-RU"/>
        </w:rPr>
        <w:t>Шпортун</w:t>
      </w:r>
      <w:proofErr w:type="spellEnd"/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>Начальник финансового управления</w:t>
      </w: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муниципального образования  </w:t>
      </w: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 xml:space="preserve">         город Ефремов                                                                   С.А. </w:t>
      </w:r>
      <w:proofErr w:type="spellStart"/>
      <w:r w:rsidRPr="00C2128E">
        <w:rPr>
          <w:rFonts w:ascii="Arial" w:eastAsia="Times New Roman" w:hAnsi="Arial" w:cs="Arial"/>
          <w:sz w:val="24"/>
          <w:szCs w:val="24"/>
          <w:lang w:eastAsia="ru-RU"/>
        </w:rPr>
        <w:t>Гильмиярова</w:t>
      </w:r>
      <w:proofErr w:type="spellEnd"/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 xml:space="preserve"> Начальник отдела по правовому обеспечению </w:t>
      </w: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деятельности администрации  </w:t>
      </w: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 xml:space="preserve">        город Ефремов                                                                             Н.Ю. </w:t>
      </w:r>
      <w:proofErr w:type="spellStart"/>
      <w:r w:rsidRPr="00C2128E">
        <w:rPr>
          <w:rFonts w:ascii="Arial" w:eastAsia="Times New Roman" w:hAnsi="Arial" w:cs="Arial"/>
          <w:sz w:val="24"/>
          <w:szCs w:val="24"/>
          <w:lang w:eastAsia="ru-RU"/>
        </w:rPr>
        <w:t>Дулова</w:t>
      </w:r>
      <w:proofErr w:type="spellEnd"/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>Исп. Дмитриева Марина Евгеньевна,</w:t>
      </w: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>комитет по экономике, развитию малого и среднего бизнеса,</w:t>
      </w: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>консультант,</w:t>
      </w: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>+7(48741) 6-09-01</w:t>
      </w:r>
    </w:p>
    <w:p w:rsidR="00292A7F" w:rsidRPr="00C2128E" w:rsidRDefault="00292A7F" w:rsidP="00292A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>Общее количество экземпляров_________</w:t>
      </w:r>
    </w:p>
    <w:p w:rsidR="00292A7F" w:rsidRPr="00C2128E" w:rsidRDefault="00292A7F" w:rsidP="00292A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proofErr w:type="gramStart"/>
      <w:r w:rsidRPr="00C2128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УКАЗАТЕЛЬ  РАССЫЛКИ</w:t>
      </w:r>
      <w:proofErr w:type="gramEnd"/>
    </w:p>
    <w:p w:rsidR="00292A7F" w:rsidRPr="00C2128E" w:rsidRDefault="00292A7F" w:rsidP="00292A7F">
      <w:pPr>
        <w:spacing w:after="0" w:line="240" w:lineRule="auto"/>
        <w:ind w:firstLine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>Постановления администрации муниципального</w:t>
      </w:r>
    </w:p>
    <w:p w:rsidR="00292A7F" w:rsidRPr="00C2128E" w:rsidRDefault="00292A7F" w:rsidP="00292A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2128E">
        <w:rPr>
          <w:rFonts w:ascii="Arial" w:eastAsia="Times New Roman" w:hAnsi="Arial" w:cs="Arial"/>
          <w:sz w:val="24"/>
          <w:szCs w:val="24"/>
          <w:lang w:eastAsia="ru-RU"/>
        </w:rPr>
        <w:t>образования  город</w:t>
      </w:r>
      <w:proofErr w:type="gramEnd"/>
      <w:r w:rsidRPr="00C2128E">
        <w:rPr>
          <w:rFonts w:ascii="Arial" w:eastAsia="Times New Roman" w:hAnsi="Arial" w:cs="Arial"/>
          <w:sz w:val="24"/>
          <w:szCs w:val="24"/>
          <w:lang w:eastAsia="ru-RU"/>
        </w:rPr>
        <w:t xml:space="preserve"> Ефремов</w:t>
      </w:r>
    </w:p>
    <w:p w:rsidR="00292A7F" w:rsidRPr="00C2128E" w:rsidRDefault="00292A7F" w:rsidP="00292A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>от _________________ № _____</w:t>
      </w: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44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3488"/>
        <w:gridCol w:w="960"/>
        <w:gridCol w:w="2168"/>
        <w:gridCol w:w="1293"/>
        <w:gridCol w:w="1451"/>
      </w:tblGrid>
      <w:tr w:rsidR="00292A7F" w:rsidRPr="00C2128E" w:rsidTr="00C722D2">
        <w:trPr>
          <w:trHeight w:val="663"/>
        </w:trPr>
        <w:tc>
          <w:tcPr>
            <w:tcW w:w="584" w:type="dxa"/>
            <w:shd w:val="clear" w:color="auto" w:fill="auto"/>
          </w:tcPr>
          <w:p w:rsidR="00292A7F" w:rsidRPr="00C2128E" w:rsidRDefault="00292A7F" w:rsidP="00C722D2">
            <w:pPr>
              <w:spacing w:after="0" w:line="240" w:lineRule="auto"/>
              <w:ind w:left="-1701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№№33333</w:t>
            </w:r>
          </w:p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8" w:type="dxa"/>
          </w:tcPr>
          <w:p w:rsidR="00292A7F" w:rsidRPr="00C2128E" w:rsidRDefault="00292A7F" w:rsidP="00C72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2A7F" w:rsidRPr="00C2128E" w:rsidRDefault="00292A7F" w:rsidP="00C72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предприятия, организации, учреждения</w:t>
            </w:r>
          </w:p>
        </w:tc>
        <w:tc>
          <w:tcPr>
            <w:tcW w:w="960" w:type="dxa"/>
          </w:tcPr>
          <w:p w:rsidR="00292A7F" w:rsidRPr="00C2128E" w:rsidRDefault="00292A7F" w:rsidP="00C72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2168" w:type="dxa"/>
          </w:tcPr>
          <w:p w:rsidR="00292A7F" w:rsidRPr="00C2128E" w:rsidRDefault="00292A7F" w:rsidP="00C72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Ф.И.О.</w:t>
            </w:r>
          </w:p>
        </w:tc>
        <w:tc>
          <w:tcPr>
            <w:tcW w:w="1293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Подпись</w:t>
            </w:r>
          </w:p>
        </w:tc>
        <w:tc>
          <w:tcPr>
            <w:tcW w:w="1451" w:type="dxa"/>
          </w:tcPr>
          <w:p w:rsidR="00292A7F" w:rsidRPr="00C2128E" w:rsidRDefault="00292A7F" w:rsidP="00C72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2A7F" w:rsidRPr="00C2128E" w:rsidRDefault="00292A7F" w:rsidP="00C72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</w:tr>
      <w:tr w:rsidR="00292A7F" w:rsidRPr="00C2128E" w:rsidTr="00C722D2">
        <w:tc>
          <w:tcPr>
            <w:tcW w:w="584" w:type="dxa"/>
            <w:shd w:val="clear" w:color="auto" w:fill="auto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8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Кадры</w:t>
            </w:r>
          </w:p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292A7F" w:rsidRPr="00C2128E" w:rsidRDefault="00292A7F" w:rsidP="00C72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</w:tcPr>
          <w:p w:rsidR="00292A7F" w:rsidRPr="00C2128E" w:rsidRDefault="00292A7F" w:rsidP="00C72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Ю.П. Легостаева</w:t>
            </w:r>
          </w:p>
        </w:tc>
        <w:tc>
          <w:tcPr>
            <w:tcW w:w="1293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92A7F" w:rsidRPr="00C2128E" w:rsidRDefault="00292A7F" w:rsidP="00C722D2">
            <w:pPr>
              <w:spacing w:after="0" w:line="240" w:lineRule="auto"/>
              <w:ind w:right="44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2A7F" w:rsidRPr="00C2128E" w:rsidTr="00C722D2">
        <w:tc>
          <w:tcPr>
            <w:tcW w:w="584" w:type="dxa"/>
            <w:shd w:val="clear" w:color="auto" w:fill="auto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88" w:type="dxa"/>
          </w:tcPr>
          <w:p w:rsidR="00292A7F" w:rsidRPr="00C2128E" w:rsidRDefault="00292A7F" w:rsidP="00C72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экономике, развитию малого и среднего бизнеса </w:t>
            </w:r>
          </w:p>
        </w:tc>
        <w:tc>
          <w:tcPr>
            <w:tcW w:w="960" w:type="dxa"/>
          </w:tcPr>
          <w:p w:rsidR="00292A7F" w:rsidRPr="00C2128E" w:rsidRDefault="00292A7F" w:rsidP="00C72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</w:tcPr>
          <w:p w:rsidR="00292A7F" w:rsidRPr="00C2128E" w:rsidRDefault="00292A7F" w:rsidP="00C72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Д.В. Костина</w:t>
            </w:r>
          </w:p>
        </w:tc>
        <w:tc>
          <w:tcPr>
            <w:tcW w:w="1293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2A7F" w:rsidRPr="00C2128E" w:rsidTr="00C722D2">
        <w:trPr>
          <w:trHeight w:val="295"/>
        </w:trPr>
        <w:tc>
          <w:tcPr>
            <w:tcW w:w="584" w:type="dxa"/>
            <w:shd w:val="clear" w:color="auto" w:fill="auto"/>
          </w:tcPr>
          <w:p w:rsidR="00292A7F" w:rsidRPr="00C2128E" w:rsidRDefault="00292A7F" w:rsidP="00292A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88" w:type="dxa"/>
          </w:tcPr>
          <w:p w:rsidR="00292A7F" w:rsidRPr="00C2128E" w:rsidRDefault="00292A7F" w:rsidP="00292A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  <w:p w:rsidR="00292A7F" w:rsidRPr="00C2128E" w:rsidRDefault="00292A7F" w:rsidP="00292A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292A7F" w:rsidRPr="00C2128E" w:rsidRDefault="00292A7F" w:rsidP="0029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</w:tcPr>
          <w:p w:rsidR="00292A7F" w:rsidRPr="00C2128E" w:rsidRDefault="00292A7F" w:rsidP="00292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8E">
              <w:rPr>
                <w:rFonts w:ascii="Arial" w:hAnsi="Arial" w:cs="Arial"/>
                <w:sz w:val="24"/>
                <w:szCs w:val="24"/>
              </w:rPr>
              <w:t xml:space="preserve">С.А. </w:t>
            </w:r>
            <w:proofErr w:type="spellStart"/>
            <w:r w:rsidRPr="00C2128E">
              <w:rPr>
                <w:rFonts w:ascii="Arial" w:hAnsi="Arial" w:cs="Arial"/>
                <w:sz w:val="24"/>
                <w:szCs w:val="24"/>
              </w:rPr>
              <w:t>Гильмиярова</w:t>
            </w:r>
            <w:proofErr w:type="spellEnd"/>
          </w:p>
        </w:tc>
        <w:tc>
          <w:tcPr>
            <w:tcW w:w="1293" w:type="dxa"/>
          </w:tcPr>
          <w:p w:rsidR="00292A7F" w:rsidRPr="00C2128E" w:rsidRDefault="00292A7F" w:rsidP="00292A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92A7F" w:rsidRPr="00C2128E" w:rsidRDefault="00292A7F" w:rsidP="00292A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2A7F" w:rsidRPr="00C2128E" w:rsidTr="00C722D2">
        <w:trPr>
          <w:trHeight w:val="252"/>
        </w:trPr>
        <w:tc>
          <w:tcPr>
            <w:tcW w:w="584" w:type="dxa"/>
            <w:shd w:val="clear" w:color="auto" w:fill="auto"/>
          </w:tcPr>
          <w:p w:rsidR="00292A7F" w:rsidRPr="00C2128E" w:rsidRDefault="00292A7F" w:rsidP="00292A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88" w:type="dxa"/>
          </w:tcPr>
          <w:p w:rsidR="00292A7F" w:rsidRPr="00C2128E" w:rsidRDefault="00292A7F" w:rsidP="00292A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по правовому обеспечению деятельности администрации</w:t>
            </w:r>
          </w:p>
        </w:tc>
        <w:tc>
          <w:tcPr>
            <w:tcW w:w="960" w:type="dxa"/>
          </w:tcPr>
          <w:p w:rsidR="00292A7F" w:rsidRPr="00C2128E" w:rsidRDefault="00292A7F" w:rsidP="0029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8" w:type="dxa"/>
          </w:tcPr>
          <w:p w:rsidR="00292A7F" w:rsidRPr="00C2128E" w:rsidRDefault="00292A7F" w:rsidP="00292A7F">
            <w:pPr>
              <w:rPr>
                <w:rFonts w:ascii="Arial" w:hAnsi="Arial" w:cs="Arial"/>
                <w:sz w:val="24"/>
                <w:szCs w:val="24"/>
              </w:rPr>
            </w:pPr>
            <w:r w:rsidRPr="00C2128E">
              <w:rPr>
                <w:rFonts w:ascii="Arial" w:hAnsi="Arial" w:cs="Arial"/>
                <w:sz w:val="24"/>
                <w:szCs w:val="24"/>
              </w:rPr>
              <w:t xml:space="preserve">Н.Ю. </w:t>
            </w:r>
            <w:proofErr w:type="spellStart"/>
            <w:r w:rsidRPr="00C2128E">
              <w:rPr>
                <w:rFonts w:ascii="Arial" w:hAnsi="Arial" w:cs="Arial"/>
                <w:sz w:val="24"/>
                <w:szCs w:val="24"/>
              </w:rPr>
              <w:t>Дулова</w:t>
            </w:r>
            <w:proofErr w:type="spellEnd"/>
          </w:p>
        </w:tc>
        <w:tc>
          <w:tcPr>
            <w:tcW w:w="1293" w:type="dxa"/>
          </w:tcPr>
          <w:p w:rsidR="00292A7F" w:rsidRPr="00C2128E" w:rsidRDefault="00292A7F" w:rsidP="00292A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92A7F" w:rsidRPr="00C2128E" w:rsidRDefault="00292A7F" w:rsidP="00292A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2A7F" w:rsidRPr="00C2128E" w:rsidTr="00C722D2">
        <w:trPr>
          <w:trHeight w:val="252"/>
        </w:trPr>
        <w:tc>
          <w:tcPr>
            <w:tcW w:w="584" w:type="dxa"/>
            <w:shd w:val="clear" w:color="auto" w:fill="auto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88" w:type="dxa"/>
          </w:tcPr>
          <w:p w:rsidR="00292A7F" w:rsidRPr="00C2128E" w:rsidRDefault="00292A7F" w:rsidP="00C72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960" w:type="dxa"/>
          </w:tcPr>
          <w:p w:rsidR="00292A7F" w:rsidRPr="00C2128E" w:rsidRDefault="00292A7F" w:rsidP="00C72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М.В. Артемова</w:t>
            </w:r>
          </w:p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2A7F" w:rsidRPr="00C2128E" w:rsidTr="00C722D2">
        <w:trPr>
          <w:trHeight w:val="252"/>
        </w:trPr>
        <w:tc>
          <w:tcPr>
            <w:tcW w:w="584" w:type="dxa"/>
            <w:shd w:val="clear" w:color="auto" w:fill="auto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88" w:type="dxa"/>
          </w:tcPr>
          <w:p w:rsidR="00292A7F" w:rsidRPr="00C2128E" w:rsidRDefault="00292A7F" w:rsidP="00C72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делопроизводству и контролю</w:t>
            </w:r>
          </w:p>
        </w:tc>
        <w:tc>
          <w:tcPr>
            <w:tcW w:w="960" w:type="dxa"/>
          </w:tcPr>
          <w:p w:rsidR="00292A7F" w:rsidRPr="00C2128E" w:rsidRDefault="00292A7F" w:rsidP="00C72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М.Г. </w:t>
            </w:r>
            <w:proofErr w:type="spellStart"/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Неликаева</w:t>
            </w:r>
            <w:proofErr w:type="spellEnd"/>
          </w:p>
        </w:tc>
        <w:tc>
          <w:tcPr>
            <w:tcW w:w="1293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2A7F" w:rsidRPr="00C2128E" w:rsidTr="00C722D2">
        <w:trPr>
          <w:trHeight w:val="252"/>
        </w:trPr>
        <w:tc>
          <w:tcPr>
            <w:tcW w:w="584" w:type="dxa"/>
            <w:shd w:val="clear" w:color="auto" w:fill="auto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488" w:type="dxa"/>
          </w:tcPr>
          <w:p w:rsidR="00292A7F" w:rsidRPr="00C2128E" w:rsidRDefault="00292A7F" w:rsidP="00C72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«ЕДДС»</w:t>
            </w:r>
          </w:p>
        </w:tc>
        <w:tc>
          <w:tcPr>
            <w:tcW w:w="960" w:type="dxa"/>
          </w:tcPr>
          <w:p w:rsidR="00292A7F" w:rsidRPr="00C2128E" w:rsidRDefault="00292A7F" w:rsidP="00C72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Ананин</w:t>
            </w:r>
            <w:proofErr w:type="spellEnd"/>
          </w:p>
        </w:tc>
        <w:tc>
          <w:tcPr>
            <w:tcW w:w="1293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2A7F" w:rsidRPr="00C2128E" w:rsidTr="00C722D2">
        <w:trPr>
          <w:trHeight w:val="252"/>
        </w:trPr>
        <w:tc>
          <w:tcPr>
            <w:tcW w:w="584" w:type="dxa"/>
            <w:shd w:val="clear" w:color="auto" w:fill="auto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88" w:type="dxa"/>
          </w:tcPr>
          <w:p w:rsidR="00292A7F" w:rsidRPr="00C2128E" w:rsidRDefault="00292A7F" w:rsidP="00C72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292A7F" w:rsidRPr="00C2128E" w:rsidRDefault="00292A7F" w:rsidP="00C72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2A7F" w:rsidRPr="00C2128E" w:rsidTr="00C722D2">
        <w:trPr>
          <w:trHeight w:val="252"/>
        </w:trPr>
        <w:tc>
          <w:tcPr>
            <w:tcW w:w="584" w:type="dxa"/>
            <w:shd w:val="clear" w:color="auto" w:fill="auto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88" w:type="dxa"/>
          </w:tcPr>
          <w:p w:rsidR="00292A7F" w:rsidRPr="00C2128E" w:rsidRDefault="00292A7F" w:rsidP="00C72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292A7F" w:rsidRPr="00C2128E" w:rsidRDefault="00292A7F" w:rsidP="00C72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2A7F" w:rsidRPr="00C2128E" w:rsidTr="00C722D2">
        <w:trPr>
          <w:trHeight w:val="252"/>
        </w:trPr>
        <w:tc>
          <w:tcPr>
            <w:tcW w:w="584" w:type="dxa"/>
            <w:shd w:val="clear" w:color="auto" w:fill="auto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88" w:type="dxa"/>
          </w:tcPr>
          <w:p w:rsidR="00292A7F" w:rsidRPr="00C2128E" w:rsidRDefault="00292A7F" w:rsidP="00C72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292A7F" w:rsidRPr="00C2128E" w:rsidRDefault="00292A7F" w:rsidP="00C72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2A7F" w:rsidRPr="00C2128E" w:rsidTr="00C722D2">
        <w:trPr>
          <w:trHeight w:val="252"/>
        </w:trPr>
        <w:tc>
          <w:tcPr>
            <w:tcW w:w="584" w:type="dxa"/>
            <w:shd w:val="clear" w:color="auto" w:fill="auto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88" w:type="dxa"/>
          </w:tcPr>
          <w:p w:rsidR="00292A7F" w:rsidRPr="00C2128E" w:rsidRDefault="00292A7F" w:rsidP="00C72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292A7F" w:rsidRPr="00C2128E" w:rsidRDefault="00292A7F" w:rsidP="00C72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2A7F" w:rsidRPr="00C2128E" w:rsidTr="00C722D2">
        <w:trPr>
          <w:trHeight w:val="252"/>
        </w:trPr>
        <w:tc>
          <w:tcPr>
            <w:tcW w:w="584" w:type="dxa"/>
            <w:shd w:val="clear" w:color="auto" w:fill="auto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8" w:type="dxa"/>
          </w:tcPr>
          <w:p w:rsidR="00292A7F" w:rsidRPr="00C2128E" w:rsidRDefault="00292A7F" w:rsidP="00C72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292A7F" w:rsidRPr="00C2128E" w:rsidRDefault="00292A7F" w:rsidP="00C72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92A7F" w:rsidRPr="00C2128E" w:rsidRDefault="00292A7F" w:rsidP="00C72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2128E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Предс</w:t>
      </w:r>
      <w:proofErr w:type="spellEnd"/>
      <w:r w:rsidRPr="00C2128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. комитета по </w:t>
      </w:r>
      <w:proofErr w:type="spellStart"/>
      <w:r w:rsidRPr="00C2128E">
        <w:rPr>
          <w:rFonts w:ascii="Arial" w:eastAsia="Times New Roman" w:hAnsi="Arial" w:cs="Arial"/>
          <w:sz w:val="24"/>
          <w:szCs w:val="24"/>
          <w:u w:val="single"/>
          <w:lang w:eastAsia="ru-RU"/>
        </w:rPr>
        <w:t>экон</w:t>
      </w:r>
      <w:proofErr w:type="spellEnd"/>
      <w:r w:rsidRPr="00C2128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, </w:t>
      </w:r>
      <w:proofErr w:type="spellStart"/>
      <w:proofErr w:type="gramStart"/>
      <w:r w:rsidRPr="00C2128E">
        <w:rPr>
          <w:rFonts w:ascii="Arial" w:eastAsia="Times New Roman" w:hAnsi="Arial" w:cs="Arial"/>
          <w:sz w:val="24"/>
          <w:szCs w:val="24"/>
          <w:u w:val="single"/>
          <w:lang w:eastAsia="ru-RU"/>
        </w:rPr>
        <w:t>разв,мал</w:t>
      </w:r>
      <w:proofErr w:type="gramEnd"/>
      <w:r w:rsidRPr="00C2128E">
        <w:rPr>
          <w:rFonts w:ascii="Arial" w:eastAsia="Times New Roman" w:hAnsi="Arial" w:cs="Arial"/>
          <w:sz w:val="24"/>
          <w:szCs w:val="24"/>
          <w:u w:val="single"/>
          <w:lang w:eastAsia="ru-RU"/>
        </w:rPr>
        <w:t>.,и</w:t>
      </w:r>
      <w:proofErr w:type="spellEnd"/>
      <w:r w:rsidRPr="00C2128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ср. бизнеса      </w:t>
      </w:r>
      <w:r w:rsidRPr="00C2128E">
        <w:rPr>
          <w:rFonts w:ascii="Arial" w:eastAsia="Times New Roman" w:hAnsi="Arial" w:cs="Arial"/>
          <w:sz w:val="24"/>
          <w:szCs w:val="24"/>
          <w:lang w:eastAsia="ru-RU"/>
        </w:rPr>
        <w:t xml:space="preserve">  ____________         </w:t>
      </w:r>
      <w:r w:rsidRPr="00C2128E">
        <w:rPr>
          <w:rFonts w:ascii="Arial" w:eastAsia="Times New Roman" w:hAnsi="Arial" w:cs="Arial"/>
          <w:sz w:val="24"/>
          <w:szCs w:val="24"/>
          <w:u w:val="single"/>
          <w:lang w:eastAsia="ru-RU"/>
        </w:rPr>
        <w:t>Д.В. Костина</w:t>
      </w:r>
      <w:r w:rsidRPr="00C2128E">
        <w:rPr>
          <w:rFonts w:ascii="Arial" w:eastAsia="Times New Roman" w:hAnsi="Arial" w:cs="Arial"/>
          <w:sz w:val="24"/>
          <w:szCs w:val="24"/>
          <w:lang w:eastAsia="ru-RU"/>
        </w:rPr>
        <w:t xml:space="preserve">         __________</w:t>
      </w: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 xml:space="preserve">(Должность отв. </w:t>
      </w:r>
      <w:proofErr w:type="gramStart"/>
      <w:r w:rsidRPr="00C2128E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исполнителя)   </w:t>
      </w:r>
      <w:proofErr w:type="gramEnd"/>
      <w:r w:rsidRPr="00C212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(подпись)                   (Ф.И.О.)                     (дата)</w:t>
      </w: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2A7F" w:rsidRPr="00C2128E" w:rsidRDefault="00292A7F" w:rsidP="00292A7F">
      <w:pPr>
        <w:tabs>
          <w:tab w:val="left" w:pos="58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 xml:space="preserve">Рассылка </w:t>
      </w:r>
      <w:proofErr w:type="gramStart"/>
      <w:r w:rsidRPr="00C2128E">
        <w:rPr>
          <w:rFonts w:ascii="Arial" w:eastAsia="Times New Roman" w:hAnsi="Arial" w:cs="Arial"/>
          <w:sz w:val="24"/>
          <w:szCs w:val="24"/>
          <w:lang w:eastAsia="ru-RU"/>
        </w:rPr>
        <w:t>произведена  через</w:t>
      </w:r>
      <w:proofErr w:type="gramEnd"/>
      <w:r w:rsidRPr="00C2128E">
        <w:rPr>
          <w:rFonts w:ascii="Arial" w:eastAsia="Times New Roman" w:hAnsi="Arial" w:cs="Arial"/>
          <w:sz w:val="24"/>
          <w:szCs w:val="24"/>
          <w:lang w:eastAsia="ru-RU"/>
        </w:rPr>
        <w:t xml:space="preserve">  отдел  </w:t>
      </w:r>
    </w:p>
    <w:p w:rsidR="00292A7F" w:rsidRPr="00C2128E" w:rsidRDefault="00292A7F" w:rsidP="00292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 xml:space="preserve">по делопроизводству и контролю                 ___________________                          __________                                                                                                                                                         </w:t>
      </w:r>
    </w:p>
    <w:p w:rsidR="00292A7F" w:rsidRPr="00C2128E" w:rsidRDefault="00292A7F" w:rsidP="00292A7F">
      <w:pPr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C2128E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C212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(дата)      </w:t>
      </w:r>
    </w:p>
    <w:p w:rsidR="00292A7F" w:rsidRPr="00C2128E" w:rsidRDefault="00292A7F" w:rsidP="00292A7F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</w:t>
      </w:r>
    </w:p>
    <w:p w:rsidR="00292A7F" w:rsidRPr="00C2128E" w:rsidRDefault="00292A7F" w:rsidP="00292A7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12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</w:t>
      </w:r>
    </w:p>
    <w:p w:rsidR="00292A7F" w:rsidRPr="00C2128E" w:rsidRDefault="00292A7F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92A7F" w:rsidRPr="00C2128E" w:rsidSect="00292A7F">
      <w:pgSz w:w="11906" w:h="16838"/>
      <w:pgMar w:top="1134" w:right="851" w:bottom="15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73"/>
    <w:rsid w:val="000107A3"/>
    <w:rsid w:val="000C04EA"/>
    <w:rsid w:val="000D7F2A"/>
    <w:rsid w:val="00102BD3"/>
    <w:rsid w:val="001D09D0"/>
    <w:rsid w:val="001D43A5"/>
    <w:rsid w:val="00292A7F"/>
    <w:rsid w:val="002C1654"/>
    <w:rsid w:val="002E6E98"/>
    <w:rsid w:val="002F3BDB"/>
    <w:rsid w:val="00306963"/>
    <w:rsid w:val="00434C94"/>
    <w:rsid w:val="00475107"/>
    <w:rsid w:val="004D4F17"/>
    <w:rsid w:val="00543FC5"/>
    <w:rsid w:val="00586D73"/>
    <w:rsid w:val="00673384"/>
    <w:rsid w:val="006A4E18"/>
    <w:rsid w:val="006F3AFC"/>
    <w:rsid w:val="00782801"/>
    <w:rsid w:val="007F7915"/>
    <w:rsid w:val="00915121"/>
    <w:rsid w:val="009340C3"/>
    <w:rsid w:val="00996016"/>
    <w:rsid w:val="009B1E43"/>
    <w:rsid w:val="009C4EFF"/>
    <w:rsid w:val="00A752AE"/>
    <w:rsid w:val="00AC7C32"/>
    <w:rsid w:val="00B364D8"/>
    <w:rsid w:val="00BA12AC"/>
    <w:rsid w:val="00BE3626"/>
    <w:rsid w:val="00C2128E"/>
    <w:rsid w:val="00C637A0"/>
    <w:rsid w:val="00CA11D0"/>
    <w:rsid w:val="00DB055A"/>
    <w:rsid w:val="00DB5032"/>
    <w:rsid w:val="00E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371F"/>
  <w15:docId w15:val="{6D9EA1F4-8404-4982-AB1F-02C4B28B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45C6-5164-422C-ACDA-B2B5686C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Архипова</cp:lastModifiedBy>
  <cp:revision>2</cp:revision>
  <dcterms:created xsi:type="dcterms:W3CDTF">2024-10-15T12:21:00Z</dcterms:created>
  <dcterms:modified xsi:type="dcterms:W3CDTF">2024-10-15T12:21:00Z</dcterms:modified>
</cp:coreProperties>
</file>