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30" w:rsidRDefault="007B1130" w:rsidP="007B1130">
      <w:pPr>
        <w:pStyle w:val="a6"/>
        <w:spacing w:line="240" w:lineRule="atLeast"/>
        <w:rPr>
          <w:b/>
          <w:bCs/>
          <w:spacing w:val="30"/>
        </w:rPr>
      </w:pPr>
      <w:r>
        <w:rPr>
          <w:b/>
          <w:bCs/>
          <w:spacing w:val="30"/>
        </w:rPr>
        <w:t>РОССИЙСКАЯ ФЕДЕРАЦИЯ</w:t>
      </w:r>
    </w:p>
    <w:p w:rsidR="007B1130" w:rsidRDefault="007B1130" w:rsidP="007B1130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СОБРАНИЕ ДЕПУТАТОВ</w:t>
      </w:r>
    </w:p>
    <w:p w:rsidR="007B1130" w:rsidRDefault="007B1130" w:rsidP="007B1130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 xml:space="preserve">муниципального образования </w:t>
      </w:r>
    </w:p>
    <w:p w:rsidR="007B1130" w:rsidRDefault="007B1130" w:rsidP="007B1130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город Ефремов</w:t>
      </w:r>
    </w:p>
    <w:p w:rsidR="007B1130" w:rsidRDefault="007B1130" w:rsidP="007B1130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2-го созыва</w:t>
      </w:r>
    </w:p>
    <w:p w:rsidR="007B1130" w:rsidRDefault="007B1130" w:rsidP="007B1130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9 заседание</w:t>
      </w:r>
    </w:p>
    <w:p w:rsidR="007B1130" w:rsidRDefault="007B1130" w:rsidP="007B1130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</w:p>
    <w:p w:rsidR="007B1130" w:rsidRDefault="007B1130" w:rsidP="007B1130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proofErr w:type="gramStart"/>
      <w:r>
        <w:rPr>
          <w:b/>
          <w:bCs/>
          <w:spacing w:val="30"/>
          <w:sz w:val="28"/>
          <w:szCs w:val="28"/>
        </w:rPr>
        <w:t>Р</w:t>
      </w:r>
      <w:proofErr w:type="gramEnd"/>
      <w:r>
        <w:rPr>
          <w:b/>
          <w:bCs/>
          <w:spacing w:val="30"/>
          <w:sz w:val="28"/>
          <w:szCs w:val="28"/>
        </w:rPr>
        <w:t xml:space="preserve"> Е Ш Е Н И Е</w:t>
      </w:r>
    </w:p>
    <w:p w:rsidR="007B1130" w:rsidRDefault="007B1130" w:rsidP="007B1130">
      <w:pPr>
        <w:spacing w:line="240" w:lineRule="atLeast"/>
        <w:rPr>
          <w:b/>
          <w:bCs/>
          <w:sz w:val="28"/>
          <w:szCs w:val="28"/>
        </w:rPr>
      </w:pPr>
    </w:p>
    <w:p w:rsidR="007B1130" w:rsidRDefault="007B1130" w:rsidP="007B1130">
      <w:pPr>
        <w:spacing w:line="24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  <w:u w:val="single"/>
        </w:rPr>
        <w:t xml:space="preserve"> “    19    ”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     11       </w:t>
      </w:r>
      <w:r>
        <w:rPr>
          <w:b/>
          <w:bCs/>
          <w:sz w:val="28"/>
          <w:szCs w:val="28"/>
        </w:rPr>
        <w:t>2020 года</w:t>
      </w:r>
      <w:r>
        <w:rPr>
          <w:b/>
          <w:bCs/>
          <w:sz w:val="28"/>
          <w:szCs w:val="28"/>
        </w:rPr>
        <w:tab/>
        <w:t xml:space="preserve">                         </w:t>
      </w: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  <w:t xml:space="preserve">              № 9-67</w:t>
      </w:r>
    </w:p>
    <w:p w:rsidR="00B77082" w:rsidRDefault="00B77082" w:rsidP="00DF2A9C">
      <w:pPr>
        <w:jc w:val="right"/>
        <w:rPr>
          <w:sz w:val="26"/>
          <w:szCs w:val="26"/>
        </w:rPr>
      </w:pPr>
    </w:p>
    <w:p w:rsidR="00D70841" w:rsidRDefault="00D70841" w:rsidP="009F754E">
      <w:pPr>
        <w:widowControl w:val="0"/>
        <w:autoSpaceDE w:val="0"/>
        <w:autoSpaceDN w:val="0"/>
        <w:adjustRightInd w:val="0"/>
        <w:jc w:val="center"/>
        <w:rPr>
          <w:b/>
          <w:bCs/>
          <w:spacing w:val="30"/>
          <w:sz w:val="26"/>
          <w:szCs w:val="26"/>
        </w:rPr>
      </w:pPr>
    </w:p>
    <w:p w:rsidR="00206202" w:rsidRPr="007B1130" w:rsidRDefault="009F754E" w:rsidP="009F754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1130">
        <w:rPr>
          <w:b/>
          <w:sz w:val="28"/>
          <w:szCs w:val="28"/>
        </w:rPr>
        <w:t>О внесении изменений в решение Собрания депутатов</w:t>
      </w:r>
    </w:p>
    <w:p w:rsidR="009F754E" w:rsidRPr="007B1130" w:rsidRDefault="009F754E" w:rsidP="009F754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1130">
        <w:rPr>
          <w:b/>
          <w:sz w:val="28"/>
          <w:szCs w:val="28"/>
        </w:rPr>
        <w:t xml:space="preserve"> </w:t>
      </w:r>
      <w:r w:rsidR="00206202" w:rsidRPr="007B1130">
        <w:rPr>
          <w:b/>
          <w:sz w:val="28"/>
          <w:szCs w:val="28"/>
        </w:rPr>
        <w:t>муниципального образования город Ефремов</w:t>
      </w:r>
    </w:p>
    <w:p w:rsidR="009F754E" w:rsidRPr="007B1130" w:rsidRDefault="009F754E" w:rsidP="009F754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1130">
        <w:rPr>
          <w:b/>
          <w:sz w:val="28"/>
          <w:szCs w:val="28"/>
        </w:rPr>
        <w:t xml:space="preserve">от 13.12.2018 № 12-98 «Об утверждении Положения о </w:t>
      </w:r>
    </w:p>
    <w:p w:rsidR="009F754E" w:rsidRPr="007B1130" w:rsidRDefault="009F754E" w:rsidP="00FF297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1130">
        <w:rPr>
          <w:b/>
          <w:sz w:val="28"/>
          <w:szCs w:val="28"/>
        </w:rPr>
        <w:t xml:space="preserve">сельских </w:t>
      </w:r>
      <w:proofErr w:type="gramStart"/>
      <w:r w:rsidRPr="007B1130">
        <w:rPr>
          <w:b/>
          <w:sz w:val="28"/>
          <w:szCs w:val="28"/>
        </w:rPr>
        <w:t>старостах</w:t>
      </w:r>
      <w:proofErr w:type="gramEnd"/>
      <w:r w:rsidRPr="007B1130">
        <w:rPr>
          <w:b/>
          <w:sz w:val="28"/>
          <w:szCs w:val="28"/>
        </w:rPr>
        <w:t xml:space="preserve"> в муниципальном образовании город Ефремов»</w:t>
      </w:r>
    </w:p>
    <w:p w:rsidR="00FF2975" w:rsidRPr="007B1130" w:rsidRDefault="00FF2975" w:rsidP="00FF297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1130" w:rsidRPr="007B1130" w:rsidRDefault="007B1130" w:rsidP="00FF297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F754E" w:rsidRPr="007B1130" w:rsidRDefault="009F754E" w:rsidP="009F754E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proofErr w:type="gramStart"/>
      <w:r w:rsidRPr="007B1130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с постановлением правительства Тульской области от 07.10.2019 №468 «Об утверждении Порядка предоставления субсидий из бюджета Тульской области бюджетам муниципальных образований Тульской области на оказание поддержки сельским старостам</w:t>
      </w:r>
      <w:r w:rsidR="00523206" w:rsidRPr="007B1130">
        <w:rPr>
          <w:sz w:val="28"/>
          <w:szCs w:val="28"/>
        </w:rPr>
        <w:t>»</w:t>
      </w:r>
      <w:r w:rsidRPr="007B1130">
        <w:rPr>
          <w:sz w:val="28"/>
          <w:szCs w:val="28"/>
        </w:rPr>
        <w:t>, на</w:t>
      </w:r>
      <w:proofErr w:type="gramEnd"/>
      <w:r w:rsidRPr="007B1130">
        <w:rPr>
          <w:sz w:val="28"/>
          <w:szCs w:val="28"/>
        </w:rPr>
        <w:t xml:space="preserve"> </w:t>
      </w:r>
      <w:proofErr w:type="gramStart"/>
      <w:r w:rsidRPr="007B1130">
        <w:rPr>
          <w:sz w:val="28"/>
          <w:szCs w:val="28"/>
        </w:rPr>
        <w:t>основании</w:t>
      </w:r>
      <w:proofErr w:type="gramEnd"/>
      <w:r w:rsidRPr="007B1130">
        <w:rPr>
          <w:sz w:val="28"/>
          <w:szCs w:val="28"/>
        </w:rPr>
        <w:t xml:space="preserve"> Устава муниципального образования город Ефремов, Собрание депутатов РЕШИЛО:</w:t>
      </w:r>
    </w:p>
    <w:p w:rsidR="009F754E" w:rsidRPr="007B1130" w:rsidRDefault="009F754E" w:rsidP="009F75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1130">
        <w:rPr>
          <w:sz w:val="28"/>
          <w:szCs w:val="28"/>
        </w:rPr>
        <w:t xml:space="preserve">1.Внести в решение Собрания депутатов </w:t>
      </w:r>
      <w:r w:rsidR="006B55A6" w:rsidRPr="007B1130">
        <w:rPr>
          <w:sz w:val="28"/>
          <w:szCs w:val="28"/>
        </w:rPr>
        <w:t>от 13.12.2018 №12-98 «Об утверждении Положения о сельских старостах в муниципальном образовании город Ефремов»</w:t>
      </w:r>
      <w:r w:rsidRPr="007B1130">
        <w:rPr>
          <w:sz w:val="28"/>
          <w:szCs w:val="28"/>
        </w:rPr>
        <w:t xml:space="preserve"> следующие изменения:</w:t>
      </w:r>
    </w:p>
    <w:p w:rsidR="006C52B5" w:rsidRPr="007B1130" w:rsidRDefault="009F754E" w:rsidP="00C7312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1130">
        <w:rPr>
          <w:sz w:val="28"/>
          <w:szCs w:val="28"/>
        </w:rPr>
        <w:t>1.1.</w:t>
      </w:r>
      <w:r w:rsidR="00C7312C" w:rsidRPr="007B1130">
        <w:rPr>
          <w:sz w:val="28"/>
          <w:szCs w:val="28"/>
        </w:rPr>
        <w:t>В разделе 5 п.5.7</w:t>
      </w:r>
      <w:r w:rsidR="006B55A6" w:rsidRPr="007B1130">
        <w:rPr>
          <w:sz w:val="28"/>
          <w:szCs w:val="28"/>
        </w:rPr>
        <w:t xml:space="preserve"> Положения, утвержденного Решением Собрания Депутатов от 13.12.2018 №12-98 «Об утверждении Положения о сельских старостах в муниципальном образовании город Ефремов»:</w:t>
      </w:r>
    </w:p>
    <w:p w:rsidR="00C7312C" w:rsidRPr="007B1130" w:rsidRDefault="006C52B5" w:rsidP="00C7312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1130">
        <w:rPr>
          <w:sz w:val="28"/>
          <w:szCs w:val="28"/>
        </w:rPr>
        <w:t>-</w:t>
      </w:r>
      <w:r w:rsidR="005E478A" w:rsidRPr="007B1130">
        <w:rPr>
          <w:sz w:val="28"/>
          <w:szCs w:val="28"/>
        </w:rPr>
        <w:t xml:space="preserve"> слова по тексту «не менее 5 пунктов» заменить словами «не менее </w:t>
      </w:r>
      <w:r w:rsidRPr="007B1130">
        <w:rPr>
          <w:sz w:val="28"/>
          <w:szCs w:val="28"/>
        </w:rPr>
        <w:t>3 пунктов»;</w:t>
      </w:r>
    </w:p>
    <w:p w:rsidR="005E7133" w:rsidRPr="007B1130" w:rsidRDefault="006C52B5" w:rsidP="006C52B5">
      <w:pPr>
        <w:ind w:firstLine="709"/>
        <w:jc w:val="both"/>
        <w:rPr>
          <w:sz w:val="28"/>
          <w:szCs w:val="28"/>
        </w:rPr>
      </w:pPr>
      <w:r w:rsidRPr="007B1130">
        <w:rPr>
          <w:sz w:val="28"/>
          <w:szCs w:val="28"/>
        </w:rPr>
        <w:t>- исключить абзац</w:t>
      </w:r>
      <w:r w:rsidR="00551AAF" w:rsidRPr="007B1130">
        <w:rPr>
          <w:sz w:val="28"/>
          <w:szCs w:val="28"/>
        </w:rPr>
        <w:t xml:space="preserve"> следующего содержания: </w:t>
      </w:r>
    </w:p>
    <w:p w:rsidR="00F569B3" w:rsidRPr="007B1130" w:rsidRDefault="006C52B5" w:rsidP="006C52B5">
      <w:pPr>
        <w:ind w:firstLine="709"/>
        <w:jc w:val="both"/>
        <w:rPr>
          <w:sz w:val="28"/>
          <w:szCs w:val="28"/>
        </w:rPr>
      </w:pPr>
      <w:r w:rsidRPr="007B1130">
        <w:rPr>
          <w:sz w:val="28"/>
          <w:szCs w:val="28"/>
        </w:rPr>
        <w:t>«Денежные средства на выплату материальной поддержки за счет средств субсидии из бюджета Тульской области бюджету муниципального образования город Ефремов направляются в виде межбюджетных трансфертов из бюджета муниципального района  бюджету муниципального образования город Ефремов в целях оказания финансовой поддержки выполнения органами местного самоуправления полномочий по вопросам местного значения».</w:t>
      </w:r>
    </w:p>
    <w:p w:rsidR="006C52B5" w:rsidRPr="007B1130" w:rsidRDefault="00F569B3" w:rsidP="006C52B5">
      <w:pPr>
        <w:ind w:firstLine="709"/>
        <w:jc w:val="both"/>
        <w:rPr>
          <w:sz w:val="28"/>
          <w:szCs w:val="28"/>
        </w:rPr>
      </w:pPr>
      <w:r w:rsidRPr="007B1130">
        <w:rPr>
          <w:sz w:val="28"/>
          <w:szCs w:val="28"/>
        </w:rPr>
        <w:t xml:space="preserve">1.2. В разделе 5 п.5.9 </w:t>
      </w:r>
      <w:r w:rsidR="00360590" w:rsidRPr="007B1130">
        <w:rPr>
          <w:sz w:val="28"/>
          <w:szCs w:val="28"/>
        </w:rPr>
        <w:t xml:space="preserve">Положения, утвержденного Решением Собрания Депутатов от 13.12.2018 №12-98 «Об утверждении Положения о сельских </w:t>
      </w:r>
      <w:r w:rsidR="00360590" w:rsidRPr="007B1130">
        <w:rPr>
          <w:sz w:val="28"/>
          <w:szCs w:val="28"/>
        </w:rPr>
        <w:lastRenderedPageBreak/>
        <w:t xml:space="preserve">старостах в муниципальном образовании город Ефремов» </w:t>
      </w:r>
      <w:r w:rsidRPr="007B1130">
        <w:rPr>
          <w:sz w:val="28"/>
          <w:szCs w:val="28"/>
        </w:rPr>
        <w:t>слова по тексту «указанных в пункте 8» заменить словами</w:t>
      </w:r>
      <w:r w:rsidR="00360590" w:rsidRPr="007B1130">
        <w:rPr>
          <w:sz w:val="28"/>
          <w:szCs w:val="28"/>
        </w:rPr>
        <w:t xml:space="preserve"> </w:t>
      </w:r>
      <w:r w:rsidRPr="007B1130">
        <w:rPr>
          <w:sz w:val="28"/>
          <w:szCs w:val="28"/>
        </w:rPr>
        <w:t xml:space="preserve"> </w:t>
      </w:r>
      <w:r w:rsidR="00360590" w:rsidRPr="007B1130">
        <w:rPr>
          <w:sz w:val="28"/>
          <w:szCs w:val="28"/>
        </w:rPr>
        <w:t>«</w:t>
      </w:r>
      <w:r w:rsidRPr="007B1130">
        <w:rPr>
          <w:sz w:val="28"/>
          <w:szCs w:val="28"/>
        </w:rPr>
        <w:t>указанных в пункте 5.7».</w:t>
      </w:r>
      <w:r w:rsidR="006C52B5" w:rsidRPr="007B1130">
        <w:rPr>
          <w:sz w:val="28"/>
          <w:szCs w:val="28"/>
        </w:rPr>
        <w:t xml:space="preserve"> </w:t>
      </w:r>
    </w:p>
    <w:p w:rsidR="009F754E" w:rsidRPr="007B1130" w:rsidRDefault="009F754E" w:rsidP="009F75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1130">
        <w:rPr>
          <w:sz w:val="28"/>
          <w:szCs w:val="28"/>
        </w:rPr>
        <w:t>2.</w:t>
      </w:r>
      <w:r w:rsidR="00B77082" w:rsidRPr="007B1130">
        <w:rPr>
          <w:sz w:val="28"/>
          <w:szCs w:val="28"/>
        </w:rPr>
        <w:t xml:space="preserve"> </w:t>
      </w:r>
      <w:r w:rsidRPr="007B1130">
        <w:rPr>
          <w:sz w:val="28"/>
          <w:szCs w:val="28"/>
        </w:rPr>
        <w:t>Обнародовать настоящее решение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F754E" w:rsidRPr="007B1130" w:rsidRDefault="009F754E" w:rsidP="009F75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1130">
        <w:rPr>
          <w:sz w:val="28"/>
          <w:szCs w:val="28"/>
        </w:rPr>
        <w:t>3.Решение вступает в силу со дня обнародования.</w:t>
      </w:r>
    </w:p>
    <w:p w:rsidR="00CD5EB9" w:rsidRDefault="009F754E" w:rsidP="00B7708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B1130">
        <w:rPr>
          <w:b/>
          <w:sz w:val="28"/>
          <w:szCs w:val="28"/>
        </w:rPr>
        <w:t xml:space="preserve">                </w:t>
      </w:r>
    </w:p>
    <w:p w:rsidR="007B1130" w:rsidRPr="007B1130" w:rsidRDefault="007B1130" w:rsidP="00B7708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F754E" w:rsidRPr="007B1130" w:rsidRDefault="00A72A4C" w:rsidP="009F754E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7B1130">
        <w:rPr>
          <w:b/>
          <w:sz w:val="28"/>
          <w:szCs w:val="28"/>
        </w:rPr>
        <w:t xml:space="preserve">    </w:t>
      </w:r>
      <w:r w:rsidR="009F754E" w:rsidRPr="007B1130">
        <w:rPr>
          <w:b/>
          <w:sz w:val="28"/>
          <w:szCs w:val="28"/>
        </w:rPr>
        <w:t xml:space="preserve">Глава </w:t>
      </w:r>
    </w:p>
    <w:p w:rsidR="009F754E" w:rsidRPr="007B1130" w:rsidRDefault="009F754E" w:rsidP="009F754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B1130">
        <w:rPr>
          <w:b/>
          <w:sz w:val="28"/>
          <w:szCs w:val="28"/>
        </w:rPr>
        <w:t>муниципального образования</w:t>
      </w:r>
    </w:p>
    <w:p w:rsidR="009F754E" w:rsidRPr="00043E6F" w:rsidRDefault="009F754E" w:rsidP="009F754E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7B1130">
        <w:rPr>
          <w:b/>
          <w:sz w:val="28"/>
          <w:szCs w:val="28"/>
        </w:rPr>
        <w:t xml:space="preserve">        </w:t>
      </w:r>
      <w:r w:rsidR="00A72A4C" w:rsidRPr="007B1130">
        <w:rPr>
          <w:b/>
          <w:sz w:val="28"/>
          <w:szCs w:val="28"/>
        </w:rPr>
        <w:t xml:space="preserve">   </w:t>
      </w:r>
      <w:r w:rsidRPr="007B1130">
        <w:rPr>
          <w:b/>
          <w:sz w:val="28"/>
          <w:szCs w:val="28"/>
        </w:rPr>
        <w:t>город Ефремов</w:t>
      </w:r>
      <w:r w:rsidRPr="007B1130">
        <w:rPr>
          <w:b/>
          <w:sz w:val="28"/>
          <w:szCs w:val="28"/>
        </w:rPr>
        <w:tab/>
      </w:r>
      <w:r w:rsidRPr="007B1130">
        <w:rPr>
          <w:b/>
          <w:sz w:val="28"/>
          <w:szCs w:val="28"/>
        </w:rPr>
        <w:tab/>
      </w:r>
      <w:r w:rsidRPr="007B1130">
        <w:rPr>
          <w:b/>
          <w:sz w:val="28"/>
          <w:szCs w:val="28"/>
        </w:rPr>
        <w:tab/>
      </w:r>
      <w:r w:rsidRPr="007B1130">
        <w:rPr>
          <w:b/>
          <w:sz w:val="28"/>
          <w:szCs w:val="28"/>
        </w:rPr>
        <w:tab/>
      </w:r>
      <w:r w:rsidRPr="007B1130">
        <w:rPr>
          <w:b/>
          <w:sz w:val="28"/>
          <w:szCs w:val="28"/>
        </w:rPr>
        <w:tab/>
        <w:t xml:space="preserve">        А.Н. </w:t>
      </w:r>
      <w:proofErr w:type="spellStart"/>
      <w:r w:rsidRPr="007B1130">
        <w:rPr>
          <w:b/>
          <w:sz w:val="28"/>
          <w:szCs w:val="28"/>
        </w:rPr>
        <w:t>Богатырев</w:t>
      </w:r>
      <w:proofErr w:type="spellEnd"/>
      <w:r w:rsidRPr="007B1130">
        <w:rPr>
          <w:b/>
          <w:sz w:val="28"/>
          <w:szCs w:val="28"/>
        </w:rPr>
        <w:tab/>
      </w:r>
      <w:r w:rsidRPr="00263DA4">
        <w:rPr>
          <w:b/>
        </w:rPr>
        <w:tab/>
      </w:r>
    </w:p>
    <w:sectPr w:rsidR="009F754E" w:rsidRPr="00043E6F" w:rsidSect="00006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2A9C"/>
    <w:rsid w:val="000064DC"/>
    <w:rsid w:val="000130EC"/>
    <w:rsid w:val="00052223"/>
    <w:rsid w:val="00056066"/>
    <w:rsid w:val="00094F1B"/>
    <w:rsid w:val="000E1AFC"/>
    <w:rsid w:val="000E75E5"/>
    <w:rsid w:val="00107A05"/>
    <w:rsid w:val="001137E8"/>
    <w:rsid w:val="00134771"/>
    <w:rsid w:val="001400F8"/>
    <w:rsid w:val="0015796B"/>
    <w:rsid w:val="0019690B"/>
    <w:rsid w:val="001B119C"/>
    <w:rsid w:val="00205E48"/>
    <w:rsid w:val="00206202"/>
    <w:rsid w:val="00222BD5"/>
    <w:rsid w:val="00263DA4"/>
    <w:rsid w:val="00276766"/>
    <w:rsid w:val="00290CB2"/>
    <w:rsid w:val="00297011"/>
    <w:rsid w:val="002C1FC9"/>
    <w:rsid w:val="002C5E4F"/>
    <w:rsid w:val="002E358C"/>
    <w:rsid w:val="002E64AE"/>
    <w:rsid w:val="002F6F53"/>
    <w:rsid w:val="00323B02"/>
    <w:rsid w:val="00360590"/>
    <w:rsid w:val="003750B5"/>
    <w:rsid w:val="00385754"/>
    <w:rsid w:val="003A3096"/>
    <w:rsid w:val="003C3E96"/>
    <w:rsid w:val="004027DF"/>
    <w:rsid w:val="00406026"/>
    <w:rsid w:val="0041408C"/>
    <w:rsid w:val="004304DA"/>
    <w:rsid w:val="00473FA2"/>
    <w:rsid w:val="00476F74"/>
    <w:rsid w:val="004A12D9"/>
    <w:rsid w:val="004C5486"/>
    <w:rsid w:val="004D38F4"/>
    <w:rsid w:val="004D674D"/>
    <w:rsid w:val="004E7BE6"/>
    <w:rsid w:val="00516C3E"/>
    <w:rsid w:val="00523206"/>
    <w:rsid w:val="00550A1A"/>
    <w:rsid w:val="00551AAF"/>
    <w:rsid w:val="00554C63"/>
    <w:rsid w:val="00575690"/>
    <w:rsid w:val="005832C0"/>
    <w:rsid w:val="00595F42"/>
    <w:rsid w:val="005A7720"/>
    <w:rsid w:val="005B0E9A"/>
    <w:rsid w:val="005E478A"/>
    <w:rsid w:val="005E7133"/>
    <w:rsid w:val="005F1481"/>
    <w:rsid w:val="00633C8C"/>
    <w:rsid w:val="00693752"/>
    <w:rsid w:val="00694F61"/>
    <w:rsid w:val="006B2F4A"/>
    <w:rsid w:val="006B55A6"/>
    <w:rsid w:val="006C52B5"/>
    <w:rsid w:val="00715769"/>
    <w:rsid w:val="00731CEC"/>
    <w:rsid w:val="0074363C"/>
    <w:rsid w:val="007A131C"/>
    <w:rsid w:val="007A4776"/>
    <w:rsid w:val="007B1130"/>
    <w:rsid w:val="007C2CB3"/>
    <w:rsid w:val="007D32F2"/>
    <w:rsid w:val="007D335B"/>
    <w:rsid w:val="007D545F"/>
    <w:rsid w:val="007E427F"/>
    <w:rsid w:val="007E42AB"/>
    <w:rsid w:val="007E7C99"/>
    <w:rsid w:val="007F6CFB"/>
    <w:rsid w:val="008173AB"/>
    <w:rsid w:val="00857DDB"/>
    <w:rsid w:val="00867DA4"/>
    <w:rsid w:val="00876195"/>
    <w:rsid w:val="0088499E"/>
    <w:rsid w:val="00911CA9"/>
    <w:rsid w:val="00914B09"/>
    <w:rsid w:val="00965C3A"/>
    <w:rsid w:val="00990E89"/>
    <w:rsid w:val="009D097E"/>
    <w:rsid w:val="009D1E0F"/>
    <w:rsid w:val="009F754E"/>
    <w:rsid w:val="00A71A21"/>
    <w:rsid w:val="00A72A4C"/>
    <w:rsid w:val="00A72A95"/>
    <w:rsid w:val="00A82D5C"/>
    <w:rsid w:val="00AE5941"/>
    <w:rsid w:val="00B17A26"/>
    <w:rsid w:val="00B77082"/>
    <w:rsid w:val="00BC02A3"/>
    <w:rsid w:val="00BE0F46"/>
    <w:rsid w:val="00C10E7C"/>
    <w:rsid w:val="00C3088E"/>
    <w:rsid w:val="00C7312C"/>
    <w:rsid w:val="00C736D4"/>
    <w:rsid w:val="00C7592B"/>
    <w:rsid w:val="00C77F08"/>
    <w:rsid w:val="00C957D8"/>
    <w:rsid w:val="00CD1073"/>
    <w:rsid w:val="00CD5EB9"/>
    <w:rsid w:val="00CF044C"/>
    <w:rsid w:val="00D01B41"/>
    <w:rsid w:val="00D15CEA"/>
    <w:rsid w:val="00D25C2C"/>
    <w:rsid w:val="00D46ADB"/>
    <w:rsid w:val="00D70841"/>
    <w:rsid w:val="00DD46E6"/>
    <w:rsid w:val="00DF2A9C"/>
    <w:rsid w:val="00E16F5D"/>
    <w:rsid w:val="00E33F7B"/>
    <w:rsid w:val="00E436F0"/>
    <w:rsid w:val="00E57A92"/>
    <w:rsid w:val="00E651E5"/>
    <w:rsid w:val="00E82EA6"/>
    <w:rsid w:val="00E962CF"/>
    <w:rsid w:val="00EA04F5"/>
    <w:rsid w:val="00EA392C"/>
    <w:rsid w:val="00EB1993"/>
    <w:rsid w:val="00EE29ED"/>
    <w:rsid w:val="00F12D97"/>
    <w:rsid w:val="00F20BFD"/>
    <w:rsid w:val="00F27585"/>
    <w:rsid w:val="00F569B3"/>
    <w:rsid w:val="00F62BFD"/>
    <w:rsid w:val="00F648C5"/>
    <w:rsid w:val="00FC3AE0"/>
    <w:rsid w:val="00FD12A2"/>
    <w:rsid w:val="00FF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70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B77082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6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46E6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BE0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B7708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70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7B1130"/>
    <w:pPr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rsid w:val="007B113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тьбю.123</dc:creator>
  <cp:lastModifiedBy>Elena</cp:lastModifiedBy>
  <cp:revision>42</cp:revision>
  <cp:lastPrinted>2020-11-20T07:22:00Z</cp:lastPrinted>
  <dcterms:created xsi:type="dcterms:W3CDTF">2019-12-03T13:16:00Z</dcterms:created>
  <dcterms:modified xsi:type="dcterms:W3CDTF">2020-11-20T07:23:00Z</dcterms:modified>
</cp:coreProperties>
</file>