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F0179A">
        <w:rPr>
          <w:rFonts w:ascii="Times New Roman" w:hAnsi="Times New Roman" w:cs="Times New Roman"/>
          <w:b/>
          <w:sz w:val="28"/>
          <w:szCs w:val="28"/>
        </w:rPr>
        <w:t>01.01.2021</w:t>
      </w:r>
      <w:r w:rsidRPr="001E607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0D19" w:rsidRPr="003F0D19" w:rsidRDefault="002F017F" w:rsidP="00573712">
      <w:pPr>
        <w:jc w:val="center"/>
        <w:rPr>
          <w:b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3F0D19" w:rsidRPr="003F0D19">
        <w:rPr>
          <w:sz w:val="28"/>
          <w:szCs w:val="28"/>
        </w:rPr>
        <w:t>«</w:t>
      </w:r>
      <w:r w:rsidR="003F0D19" w:rsidRPr="003F0D19">
        <w:rPr>
          <w:b/>
          <w:sz w:val="28"/>
          <w:szCs w:val="28"/>
        </w:rPr>
        <w:t>Развитие транспортной си</w:t>
      </w:r>
      <w:r w:rsidR="00573712">
        <w:rPr>
          <w:b/>
          <w:sz w:val="28"/>
          <w:szCs w:val="28"/>
        </w:rPr>
        <w:t xml:space="preserve">стемы </w:t>
      </w:r>
      <w:r w:rsidR="00455024">
        <w:rPr>
          <w:b/>
          <w:sz w:val="28"/>
          <w:szCs w:val="28"/>
        </w:rPr>
        <w:t>муниципального образования город Ефремов</w:t>
      </w:r>
      <w:r w:rsidR="003F0D19" w:rsidRPr="003F0D19">
        <w:rPr>
          <w:b/>
          <w:sz w:val="28"/>
          <w:szCs w:val="28"/>
        </w:rPr>
        <w:t xml:space="preserve"> и повышение безопасности дорожного движения»</w:t>
      </w:r>
    </w:p>
    <w:p w:rsidR="00573712" w:rsidRDefault="00573712" w:rsidP="003F0D19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573712" w:rsidRDefault="00573712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253"/>
        <w:gridCol w:w="1701"/>
        <w:gridCol w:w="992"/>
        <w:gridCol w:w="2551"/>
      </w:tblGrid>
      <w:tr w:rsidR="002F017F" w:rsidRPr="00AA5CBF" w:rsidTr="00F0179A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F0179A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F0179A">
            <w:pPr>
              <w:pStyle w:val="ConsPlusCell"/>
              <w:jc w:val="center"/>
            </w:pPr>
            <w:r>
              <w:t>5</w:t>
            </w:r>
          </w:p>
        </w:tc>
      </w:tr>
      <w:tr w:rsidR="00473D21" w:rsidRPr="00AA5CBF" w:rsidTr="00F0179A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473D21" w:rsidP="00F0179A">
            <w:pPr>
              <w:pStyle w:val="ConsPlusCell"/>
            </w:pPr>
            <w:r>
              <w:t>1</w:t>
            </w:r>
          </w:p>
          <w:p w:rsidR="00473D21" w:rsidRPr="00AA5CBF" w:rsidRDefault="00473D21" w:rsidP="00F0179A">
            <w:pPr>
              <w:pStyle w:val="ConsPlusCell"/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F0179A">
            <w:pPr>
              <w:jc w:val="both"/>
            </w:pPr>
            <w:r>
              <w:t xml:space="preserve">«О внесении изменений в постановление администрации муниципального образования город Ефремов от 07.10.2015 № 1734 </w:t>
            </w:r>
            <w:r w:rsidRPr="003F0D19">
              <w:t>«Развитие транспортной си</w:t>
            </w:r>
            <w:r>
              <w:t>стемы  муниципального образования город Ефремов</w:t>
            </w:r>
            <w:r w:rsidRPr="003F0D19">
              <w:t xml:space="preserve"> и повышение безопасности дорожного движения»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F0179A" w:rsidP="00F0179A">
            <w:pPr>
              <w:pStyle w:val="ConsPlusCell"/>
              <w:jc w:val="center"/>
            </w:pPr>
            <w:r>
              <w:t>06.02.2020</w:t>
            </w:r>
            <w:r w:rsidR="00473D21">
              <w:t xml:space="preserve">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F0179A">
            <w:pPr>
              <w:pStyle w:val="ConsPlusCell"/>
              <w:jc w:val="center"/>
            </w:pPr>
            <w:r>
              <w:t>1</w:t>
            </w:r>
            <w:r w:rsidR="00F0179A">
              <w:t>51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D21" w:rsidRDefault="00473D21" w:rsidP="00F0179A">
            <w:pPr>
              <w:pStyle w:val="ConsPlusCell"/>
            </w:pPr>
          </w:p>
          <w:p w:rsidR="00473D21" w:rsidRPr="00AA5CBF" w:rsidRDefault="00473D21" w:rsidP="00F0179A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473D21" w:rsidRPr="00AA5CBF" w:rsidRDefault="00473D21" w:rsidP="00F0179A">
            <w:pPr>
              <w:pStyle w:val="ConsPlusCell"/>
            </w:pPr>
            <w:r>
              <w:t xml:space="preserve"> </w:t>
            </w:r>
          </w:p>
        </w:tc>
      </w:tr>
      <w:tr w:rsidR="00473D21" w:rsidRPr="00AA5CBF" w:rsidTr="00F0179A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473D21" w:rsidP="00F0179A">
            <w:pPr>
              <w:pStyle w:val="ConsPlusCell"/>
            </w:pPr>
            <w:r>
              <w:t>2</w:t>
            </w:r>
          </w:p>
          <w:p w:rsidR="00473D21" w:rsidRPr="00AA5CBF" w:rsidRDefault="00473D21" w:rsidP="00F0179A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F0179A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F0179A" w:rsidP="00F0179A">
            <w:pPr>
              <w:pStyle w:val="ConsPlusCell"/>
              <w:jc w:val="center"/>
            </w:pPr>
            <w:r>
              <w:t>21.05.2020</w:t>
            </w:r>
            <w:r w:rsidR="00473D21">
              <w:t xml:space="preserve"> г.</w:t>
            </w:r>
          </w:p>
          <w:p w:rsidR="0079638C" w:rsidRDefault="0079638C" w:rsidP="00F0179A">
            <w:pPr>
              <w:pStyle w:val="ConsPlusCell"/>
              <w:jc w:val="center"/>
            </w:pPr>
          </w:p>
          <w:p w:rsidR="0079638C" w:rsidRPr="00AA5CBF" w:rsidRDefault="0079638C" w:rsidP="00F0179A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F0179A" w:rsidP="00F0179A">
            <w:pPr>
              <w:pStyle w:val="ConsPlusCell"/>
              <w:jc w:val="center"/>
            </w:pPr>
            <w:r>
              <w:t>550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D21" w:rsidRPr="00AA5CBF" w:rsidRDefault="00473D21" w:rsidP="00F0179A">
            <w:pPr>
              <w:pStyle w:val="ConsPlusCell"/>
            </w:pPr>
          </w:p>
        </w:tc>
      </w:tr>
      <w:tr w:rsidR="00473D21" w:rsidRPr="00AA5CBF" w:rsidTr="00F0179A">
        <w:trPr>
          <w:trHeight w:val="68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Default="00473D21" w:rsidP="00F0179A">
            <w:pPr>
              <w:pStyle w:val="ConsPlusCell"/>
            </w:pPr>
            <w:r>
              <w:t>3</w:t>
            </w:r>
          </w:p>
          <w:p w:rsidR="00473D21" w:rsidRPr="00AA5CBF" w:rsidRDefault="00473D21" w:rsidP="00F0179A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F0179A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F0179A" w:rsidP="00F0179A">
            <w:pPr>
              <w:pStyle w:val="ConsPlusCell"/>
              <w:jc w:val="center"/>
            </w:pPr>
            <w:r>
              <w:t>15.10.2020</w:t>
            </w:r>
            <w:r w:rsidR="00473D21">
              <w:t xml:space="preserve">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F0179A" w:rsidP="00F0179A">
            <w:pPr>
              <w:pStyle w:val="ConsPlusCell"/>
              <w:jc w:val="center"/>
            </w:pPr>
            <w:r>
              <w:t>1259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1" w:rsidRPr="00AA5CBF" w:rsidRDefault="00473D21" w:rsidP="00F0179A">
            <w:pPr>
              <w:pStyle w:val="ConsPlusCell"/>
            </w:pPr>
          </w:p>
        </w:tc>
      </w:tr>
      <w:tr w:rsidR="00F0179A" w:rsidTr="00F0179A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10065" w:type="dxa"/>
            <w:gridSpan w:val="5"/>
          </w:tcPr>
          <w:p w:rsidR="00F0179A" w:rsidRDefault="00F0179A" w:rsidP="00F0179A"/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B6A4F"/>
    <w:rsid w:val="000E4F21"/>
    <w:rsid w:val="00147402"/>
    <w:rsid w:val="001A2EEC"/>
    <w:rsid w:val="001E6075"/>
    <w:rsid w:val="002F017F"/>
    <w:rsid w:val="00321B6F"/>
    <w:rsid w:val="00392D50"/>
    <w:rsid w:val="003F0D19"/>
    <w:rsid w:val="00455024"/>
    <w:rsid w:val="00470CDC"/>
    <w:rsid w:val="00473D21"/>
    <w:rsid w:val="00573712"/>
    <w:rsid w:val="006649EE"/>
    <w:rsid w:val="0068107A"/>
    <w:rsid w:val="00766391"/>
    <w:rsid w:val="007768DC"/>
    <w:rsid w:val="0079638C"/>
    <w:rsid w:val="00864881"/>
    <w:rsid w:val="00881897"/>
    <w:rsid w:val="00963DC5"/>
    <w:rsid w:val="00AB10C0"/>
    <w:rsid w:val="00AB22EB"/>
    <w:rsid w:val="00B2459D"/>
    <w:rsid w:val="00CC09F9"/>
    <w:rsid w:val="00D31922"/>
    <w:rsid w:val="00D46F0F"/>
    <w:rsid w:val="00EA0E40"/>
    <w:rsid w:val="00EE6FF1"/>
    <w:rsid w:val="00F0179A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2017-04-07T12:09:00Z</cp:lastPrinted>
  <dcterms:created xsi:type="dcterms:W3CDTF">2021-04-06T07:48:00Z</dcterms:created>
  <dcterms:modified xsi:type="dcterms:W3CDTF">2021-04-06T07:48:00Z</dcterms:modified>
</cp:coreProperties>
</file>