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457C6" w:rsidRPr="000457C6" w:rsidTr="000457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0457C6" w:rsidRPr="000457C6" w:rsidRDefault="000457C6" w:rsidP="000457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7C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457C6" w:rsidRPr="000457C6" w:rsidTr="000457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0457C6" w:rsidRPr="000457C6" w:rsidRDefault="000457C6" w:rsidP="000457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7C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0457C6" w:rsidRPr="000457C6" w:rsidTr="000457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0457C6" w:rsidRPr="000457C6" w:rsidRDefault="000457C6" w:rsidP="000457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7C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0457C6" w:rsidRPr="000457C6" w:rsidTr="000457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0457C6" w:rsidRPr="000457C6" w:rsidRDefault="000457C6" w:rsidP="000457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57C6" w:rsidRPr="000457C6" w:rsidTr="000457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0457C6" w:rsidRPr="000457C6" w:rsidRDefault="000457C6" w:rsidP="000457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57C6" w:rsidRPr="000457C6" w:rsidTr="000457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0457C6" w:rsidRPr="000457C6" w:rsidRDefault="000457C6" w:rsidP="000457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7C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457C6" w:rsidRPr="000457C6" w:rsidTr="000457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0457C6" w:rsidRPr="000457C6" w:rsidRDefault="000457C6" w:rsidP="000457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57C6" w:rsidRPr="000457C6" w:rsidTr="000457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0457C6" w:rsidRPr="000457C6" w:rsidRDefault="000457C6" w:rsidP="000457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7C6">
              <w:rPr>
                <w:rFonts w:ascii="Arial" w:hAnsi="Arial" w:cs="Arial"/>
                <w:b/>
                <w:sz w:val="24"/>
                <w:szCs w:val="24"/>
              </w:rPr>
              <w:t>от 01.06.2022</w:t>
            </w:r>
          </w:p>
        </w:tc>
        <w:tc>
          <w:tcPr>
            <w:tcW w:w="4678" w:type="dxa"/>
            <w:shd w:val="clear" w:color="auto" w:fill="auto"/>
          </w:tcPr>
          <w:p w:rsidR="000457C6" w:rsidRPr="000457C6" w:rsidRDefault="000457C6" w:rsidP="000457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7C6">
              <w:rPr>
                <w:rFonts w:ascii="Arial" w:hAnsi="Arial" w:cs="Arial"/>
                <w:b/>
                <w:sz w:val="24"/>
                <w:szCs w:val="24"/>
              </w:rPr>
              <w:t>№ 867</w:t>
            </w:r>
          </w:p>
        </w:tc>
      </w:tr>
    </w:tbl>
    <w:p w:rsidR="006C575E" w:rsidRPr="000457C6" w:rsidRDefault="006C575E" w:rsidP="000457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7C6" w:rsidRPr="000457C6" w:rsidRDefault="000457C6" w:rsidP="007F426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71"/>
      </w:tblGrid>
      <w:tr w:rsidR="00D45E95" w:rsidRPr="000457C6" w:rsidTr="00D45E95">
        <w:trPr>
          <w:jc w:val="center"/>
        </w:trPr>
        <w:tc>
          <w:tcPr>
            <w:tcW w:w="9571" w:type="dxa"/>
            <w:shd w:val="clear" w:color="auto" w:fill="auto"/>
          </w:tcPr>
          <w:p w:rsidR="00D45E95" w:rsidRPr="000457C6" w:rsidRDefault="00D45E95" w:rsidP="00032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5E95" w:rsidRPr="000457C6" w:rsidTr="00D45E95">
        <w:trPr>
          <w:jc w:val="center"/>
        </w:trPr>
        <w:tc>
          <w:tcPr>
            <w:tcW w:w="9571" w:type="dxa"/>
            <w:shd w:val="clear" w:color="auto" w:fill="auto"/>
          </w:tcPr>
          <w:p w:rsidR="00D45E95" w:rsidRDefault="00D45E95" w:rsidP="00032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57C6" w:rsidRDefault="000457C6" w:rsidP="00032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57C6" w:rsidRPr="000457C6" w:rsidRDefault="000457C6" w:rsidP="00032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2670" w:rsidRPr="000457C6" w:rsidRDefault="004C2670" w:rsidP="00032B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457C6">
        <w:rPr>
          <w:rFonts w:ascii="Arial" w:hAnsi="Arial" w:cs="Arial"/>
          <w:b/>
          <w:sz w:val="32"/>
          <w:szCs w:val="32"/>
        </w:rPr>
        <w:t>О</w:t>
      </w:r>
      <w:r w:rsidR="00BC6F99" w:rsidRPr="000457C6">
        <w:rPr>
          <w:rFonts w:ascii="Arial" w:hAnsi="Arial" w:cs="Arial"/>
          <w:b/>
          <w:sz w:val="32"/>
          <w:szCs w:val="32"/>
        </w:rPr>
        <w:t xml:space="preserve"> внесении изменений</w:t>
      </w:r>
      <w:r w:rsidRPr="000457C6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</w:t>
      </w:r>
      <w:r w:rsidR="00D05C11" w:rsidRPr="000457C6">
        <w:rPr>
          <w:rFonts w:ascii="Arial" w:hAnsi="Arial" w:cs="Arial"/>
          <w:b/>
          <w:sz w:val="32"/>
          <w:szCs w:val="32"/>
        </w:rPr>
        <w:t>о образования город Ефремов от 04.12.2015 № 2090 «Об утверждении а</w:t>
      </w:r>
      <w:r w:rsidRPr="000457C6">
        <w:rPr>
          <w:rFonts w:ascii="Arial" w:hAnsi="Arial" w:cs="Arial"/>
          <w:b/>
          <w:sz w:val="32"/>
          <w:szCs w:val="32"/>
        </w:rPr>
        <w:t>дминистративного регламента</w:t>
      </w:r>
      <w:r w:rsidR="00D05C11" w:rsidRPr="000457C6">
        <w:rPr>
          <w:rFonts w:ascii="Arial" w:hAnsi="Arial" w:cs="Arial"/>
          <w:b/>
          <w:sz w:val="32"/>
          <w:szCs w:val="32"/>
        </w:rPr>
        <w:t xml:space="preserve"> предоставления муниципальной услуги «Зачисление в образовательную организацию»</w:t>
      </w:r>
    </w:p>
    <w:p w:rsidR="004C2670" w:rsidRDefault="004C2670" w:rsidP="00032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7C6" w:rsidRDefault="000457C6" w:rsidP="00032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7C6" w:rsidRDefault="000457C6" w:rsidP="00032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7C6" w:rsidRDefault="000457C6" w:rsidP="00032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7C6" w:rsidRPr="000457C6" w:rsidRDefault="000457C6" w:rsidP="00032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2670" w:rsidRPr="000457C6" w:rsidRDefault="004C2670" w:rsidP="00032B6B">
      <w:pPr>
        <w:tabs>
          <w:tab w:val="left" w:pos="2127"/>
          <w:tab w:val="left" w:pos="283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57C6">
        <w:rPr>
          <w:rFonts w:ascii="Arial" w:hAnsi="Arial" w:cs="Arial"/>
          <w:sz w:val="24"/>
          <w:szCs w:val="24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4C2670" w:rsidRPr="000457C6" w:rsidRDefault="004C2670" w:rsidP="00032B6B">
      <w:pPr>
        <w:tabs>
          <w:tab w:val="left" w:pos="2127"/>
          <w:tab w:val="left" w:pos="283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57C6">
        <w:rPr>
          <w:rFonts w:ascii="Arial" w:hAnsi="Arial" w:cs="Arial"/>
          <w:sz w:val="24"/>
          <w:szCs w:val="24"/>
        </w:rPr>
        <w:t xml:space="preserve">1. Внести в </w:t>
      </w:r>
      <w:proofErr w:type="gramStart"/>
      <w:r w:rsidRPr="000457C6">
        <w:rPr>
          <w:rFonts w:ascii="Arial" w:hAnsi="Arial" w:cs="Arial"/>
          <w:sz w:val="24"/>
          <w:szCs w:val="24"/>
        </w:rPr>
        <w:t>постановление  администрации</w:t>
      </w:r>
      <w:proofErr w:type="gramEnd"/>
      <w:r w:rsidRPr="000457C6">
        <w:rPr>
          <w:rFonts w:ascii="Arial" w:hAnsi="Arial" w:cs="Arial"/>
          <w:sz w:val="24"/>
          <w:szCs w:val="24"/>
        </w:rPr>
        <w:t xml:space="preserve"> муниципального образования город  Ефремов </w:t>
      </w:r>
      <w:r w:rsidR="005831F8" w:rsidRPr="000457C6">
        <w:rPr>
          <w:rFonts w:ascii="Arial" w:hAnsi="Arial" w:cs="Arial"/>
          <w:sz w:val="24"/>
          <w:szCs w:val="24"/>
        </w:rPr>
        <w:t xml:space="preserve">от 04.12.2015 № 2090 «Об утверждении административного регламента предоставления муниципальной услуги «Зачисление в образовательную организацию» </w:t>
      </w:r>
      <w:r w:rsidRPr="000457C6">
        <w:rPr>
          <w:rFonts w:ascii="Arial" w:hAnsi="Arial" w:cs="Arial"/>
          <w:sz w:val="24"/>
          <w:szCs w:val="24"/>
        </w:rPr>
        <w:t>следующие изменения:</w:t>
      </w:r>
    </w:p>
    <w:p w:rsidR="00CF7BDB" w:rsidRPr="000457C6" w:rsidRDefault="004C2670" w:rsidP="00032B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57C6">
        <w:rPr>
          <w:rFonts w:ascii="Arial" w:hAnsi="Arial" w:cs="Arial"/>
          <w:sz w:val="24"/>
          <w:szCs w:val="24"/>
        </w:rPr>
        <w:t xml:space="preserve">1.1. </w:t>
      </w:r>
      <w:r w:rsidR="00B13C4A" w:rsidRPr="000457C6">
        <w:rPr>
          <w:rFonts w:ascii="Arial" w:hAnsi="Arial" w:cs="Arial"/>
          <w:sz w:val="24"/>
          <w:szCs w:val="24"/>
        </w:rPr>
        <w:t xml:space="preserve"> </w:t>
      </w:r>
      <w:r w:rsidR="007F4264" w:rsidRPr="000457C6">
        <w:rPr>
          <w:rFonts w:ascii="Arial" w:hAnsi="Arial" w:cs="Arial"/>
          <w:sz w:val="24"/>
          <w:szCs w:val="24"/>
        </w:rPr>
        <w:t>П</w:t>
      </w:r>
      <w:r w:rsidR="00B13C4A" w:rsidRPr="000457C6">
        <w:rPr>
          <w:rFonts w:ascii="Arial" w:hAnsi="Arial" w:cs="Arial"/>
          <w:sz w:val="24"/>
          <w:szCs w:val="24"/>
        </w:rPr>
        <w:t xml:space="preserve">одпункт 2.6.3. </w:t>
      </w:r>
      <w:r w:rsidR="00BD10BC" w:rsidRPr="000457C6">
        <w:rPr>
          <w:rFonts w:ascii="Arial" w:hAnsi="Arial" w:cs="Arial"/>
          <w:sz w:val="24"/>
          <w:szCs w:val="24"/>
        </w:rPr>
        <w:t xml:space="preserve">административного регламента изложить в новой редакции: </w:t>
      </w:r>
    </w:p>
    <w:p w:rsidR="00BD10BC" w:rsidRPr="000457C6" w:rsidRDefault="007F4264" w:rsidP="00032B6B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>«</w:t>
      </w:r>
      <w:r w:rsidR="00BE0759" w:rsidRPr="000457C6">
        <w:rPr>
          <w:rFonts w:ascii="Arial" w:hAnsi="Arial" w:cs="Arial"/>
          <w:color w:val="000000"/>
        </w:rPr>
        <w:t>2.6.3</w:t>
      </w:r>
      <w:r w:rsidR="00BD10BC" w:rsidRPr="000457C6">
        <w:rPr>
          <w:rFonts w:ascii="Arial" w:hAnsi="Arial" w:cs="Arial"/>
          <w:color w:val="000000"/>
        </w:rPr>
        <w:t>.</w:t>
      </w:r>
      <w:r w:rsidR="00BD10BC" w:rsidRPr="000457C6">
        <w:rPr>
          <w:rFonts w:ascii="Arial" w:hAnsi="Arial" w:cs="Arial"/>
          <w:b/>
          <w:color w:val="000000"/>
        </w:rPr>
        <w:t xml:space="preserve"> </w:t>
      </w:r>
      <w:r w:rsidR="00BD10BC" w:rsidRPr="000457C6">
        <w:rPr>
          <w:rFonts w:ascii="Arial" w:hAnsi="Arial" w:cs="Arial"/>
          <w:color w:val="000000"/>
        </w:rPr>
        <w:t xml:space="preserve">Перечень документов, необходимых в соответствии с нормативными правовыми актами, для предоставления муниципальной </w:t>
      </w:r>
      <w:r w:rsidR="00624572" w:rsidRPr="000457C6">
        <w:rPr>
          <w:rFonts w:ascii="Arial" w:hAnsi="Arial" w:cs="Arial"/>
          <w:color w:val="000000"/>
        </w:rPr>
        <w:t>услуги.</w:t>
      </w:r>
    </w:p>
    <w:p w:rsidR="00BD10BC" w:rsidRPr="000457C6" w:rsidRDefault="00624572" w:rsidP="00032B6B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>а) Д</w:t>
      </w:r>
      <w:r w:rsidR="00726D48" w:rsidRPr="000457C6">
        <w:rPr>
          <w:rFonts w:ascii="Arial" w:hAnsi="Arial" w:cs="Arial"/>
          <w:color w:val="000000"/>
        </w:rPr>
        <w:t>ля приема на обучение по образовательным программам</w:t>
      </w:r>
      <w:r w:rsidR="0047082B" w:rsidRPr="000457C6">
        <w:rPr>
          <w:rFonts w:ascii="Arial" w:hAnsi="Arial" w:cs="Arial"/>
          <w:color w:val="000000"/>
        </w:rPr>
        <w:t xml:space="preserve"> начального общего, основного </w:t>
      </w:r>
      <w:r w:rsidR="00FB4E0D" w:rsidRPr="000457C6">
        <w:rPr>
          <w:rFonts w:ascii="Arial" w:hAnsi="Arial" w:cs="Arial"/>
          <w:color w:val="000000"/>
        </w:rPr>
        <w:t>общего и среднего общего образования</w:t>
      </w:r>
      <w:r w:rsidR="00BD10BC" w:rsidRPr="000457C6">
        <w:rPr>
          <w:rFonts w:ascii="Arial" w:hAnsi="Arial" w:cs="Arial"/>
          <w:color w:val="000000"/>
        </w:rPr>
        <w:t>:</w:t>
      </w:r>
    </w:p>
    <w:p w:rsidR="00624572" w:rsidRPr="000457C6" w:rsidRDefault="00624572" w:rsidP="00032B6B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>- заявление родителя (законного представителя) или поступающего;</w:t>
      </w:r>
    </w:p>
    <w:p w:rsidR="00BD10BC" w:rsidRPr="000457C6" w:rsidRDefault="00BD10BC" w:rsidP="00032B6B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 xml:space="preserve">- </w:t>
      </w:r>
      <w:r w:rsidR="00624572" w:rsidRPr="000457C6">
        <w:rPr>
          <w:rFonts w:ascii="Arial" w:hAnsi="Arial" w:cs="Arial"/>
          <w:color w:val="000000"/>
        </w:rPr>
        <w:t>копия</w:t>
      </w:r>
      <w:r w:rsidR="00FB4E0D" w:rsidRPr="000457C6">
        <w:rPr>
          <w:rFonts w:ascii="Arial" w:hAnsi="Arial" w:cs="Arial"/>
          <w:color w:val="000000"/>
        </w:rPr>
        <w:t xml:space="preserve"> документа, удостоверяющего личность родителя (законного представителя ребенка или поступающего;</w:t>
      </w:r>
    </w:p>
    <w:p w:rsidR="00FB4E0D" w:rsidRPr="000457C6" w:rsidRDefault="00624572" w:rsidP="00032B6B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>- копия</w:t>
      </w:r>
      <w:r w:rsidR="00FB4E0D" w:rsidRPr="000457C6">
        <w:rPr>
          <w:rFonts w:ascii="Arial" w:hAnsi="Arial" w:cs="Arial"/>
          <w:color w:val="000000"/>
        </w:rPr>
        <w:t xml:space="preserve"> свидетельства о рождении ребенка или документа, подтверждающего родство заявителя;</w:t>
      </w:r>
    </w:p>
    <w:p w:rsidR="00FB4E0D" w:rsidRPr="000457C6" w:rsidRDefault="00624572" w:rsidP="00032B6B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>- копия</w:t>
      </w:r>
      <w:r w:rsidR="00FB4E0D" w:rsidRPr="000457C6">
        <w:rPr>
          <w:rFonts w:ascii="Arial" w:hAnsi="Arial" w:cs="Arial"/>
          <w:color w:val="000000"/>
        </w:rPr>
        <w:t xml:space="preserve"> документа, подтверждающего установление опеки или попечительства (при необходимости);</w:t>
      </w:r>
    </w:p>
    <w:p w:rsidR="001A5DB7" w:rsidRPr="000457C6" w:rsidRDefault="001A5DB7" w:rsidP="00032B6B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 xml:space="preserve">-копию свидетельства о рождении полнородных и </w:t>
      </w:r>
      <w:proofErr w:type="spellStart"/>
      <w:r w:rsidRPr="000457C6">
        <w:rPr>
          <w:rFonts w:ascii="Arial" w:hAnsi="Arial" w:cs="Arial"/>
          <w:color w:val="000000"/>
        </w:rPr>
        <w:t>непол</w:t>
      </w:r>
      <w:r w:rsidR="000A08FC" w:rsidRPr="000457C6">
        <w:rPr>
          <w:rFonts w:ascii="Arial" w:hAnsi="Arial" w:cs="Arial"/>
          <w:color w:val="000000"/>
        </w:rPr>
        <w:t>нородных</w:t>
      </w:r>
      <w:proofErr w:type="spellEnd"/>
      <w:r w:rsidR="000A08FC" w:rsidRPr="000457C6">
        <w:rPr>
          <w:rFonts w:ascii="Arial" w:hAnsi="Arial" w:cs="Arial"/>
          <w:color w:val="000000"/>
        </w:rPr>
        <w:t xml:space="preserve"> брата и (или) сестры (</w:t>
      </w:r>
      <w:r w:rsidRPr="000457C6">
        <w:rPr>
          <w:rFonts w:ascii="Arial" w:hAnsi="Arial" w:cs="Arial"/>
          <w:color w:val="000000"/>
        </w:rPr>
        <w:t>в случае использования права преимущественного приема на обучение по образовательным программам начального общего</w:t>
      </w:r>
      <w:r w:rsidR="000A08FC" w:rsidRPr="000457C6">
        <w:rPr>
          <w:rFonts w:ascii="Arial" w:hAnsi="Arial" w:cs="Arial"/>
          <w:color w:val="000000"/>
        </w:rPr>
        <w:t xml:space="preserve"> образования ребенка в государственную или муниципальную образовательную организацию,</w:t>
      </w:r>
      <w:r w:rsidR="00EC6C52" w:rsidRPr="000457C6">
        <w:rPr>
          <w:rFonts w:ascii="Arial" w:hAnsi="Arial" w:cs="Arial"/>
          <w:color w:val="000000"/>
        </w:rPr>
        <w:t xml:space="preserve"> </w:t>
      </w:r>
      <w:r w:rsidR="000A08FC" w:rsidRPr="000457C6">
        <w:rPr>
          <w:rFonts w:ascii="Arial" w:hAnsi="Arial" w:cs="Arial"/>
          <w:color w:val="000000"/>
        </w:rPr>
        <w:t xml:space="preserve">в которой обучаются его полнородные и </w:t>
      </w:r>
      <w:proofErr w:type="spellStart"/>
      <w:r w:rsidR="000A08FC" w:rsidRPr="000457C6">
        <w:rPr>
          <w:rFonts w:ascii="Arial" w:hAnsi="Arial" w:cs="Arial"/>
          <w:color w:val="000000"/>
        </w:rPr>
        <w:t>неполнородные</w:t>
      </w:r>
      <w:proofErr w:type="spellEnd"/>
      <w:r w:rsidR="000A08FC" w:rsidRPr="000457C6">
        <w:rPr>
          <w:rFonts w:ascii="Arial" w:hAnsi="Arial" w:cs="Arial"/>
          <w:color w:val="000000"/>
        </w:rPr>
        <w:t xml:space="preserve"> брат и (или) сестра);</w:t>
      </w:r>
    </w:p>
    <w:p w:rsidR="00173323" w:rsidRPr="000457C6" w:rsidRDefault="00624572" w:rsidP="00032B6B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>- копия</w:t>
      </w:r>
      <w:r w:rsidR="00FB4E0D" w:rsidRPr="000457C6">
        <w:rPr>
          <w:rFonts w:ascii="Arial" w:hAnsi="Arial" w:cs="Arial"/>
          <w:color w:val="000000"/>
        </w:rPr>
        <w:t xml:space="preserve"> документа о регистрации ребенка или поступающего по ме</w:t>
      </w:r>
      <w:r w:rsidR="00450404" w:rsidRPr="000457C6">
        <w:rPr>
          <w:rFonts w:ascii="Arial" w:hAnsi="Arial" w:cs="Arial"/>
          <w:color w:val="000000"/>
        </w:rPr>
        <w:t>с</w:t>
      </w:r>
      <w:r w:rsidR="00FB4E0D" w:rsidRPr="000457C6">
        <w:rPr>
          <w:rFonts w:ascii="Arial" w:hAnsi="Arial" w:cs="Arial"/>
          <w:color w:val="000000"/>
        </w:rPr>
        <w:t xml:space="preserve">ту </w:t>
      </w:r>
      <w:proofErr w:type="gramStart"/>
      <w:r w:rsidR="00FB4E0D" w:rsidRPr="000457C6">
        <w:rPr>
          <w:rFonts w:ascii="Arial" w:hAnsi="Arial" w:cs="Arial"/>
          <w:color w:val="000000"/>
        </w:rPr>
        <w:t>жительства  или</w:t>
      </w:r>
      <w:proofErr w:type="gramEnd"/>
      <w:r w:rsidR="00FB4E0D" w:rsidRPr="000457C6">
        <w:rPr>
          <w:rFonts w:ascii="Arial" w:hAnsi="Arial" w:cs="Arial"/>
          <w:color w:val="000000"/>
        </w:rPr>
        <w:t xml:space="preserve">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</w:t>
      </w:r>
      <w:r w:rsidR="00173323" w:rsidRPr="000457C6">
        <w:rPr>
          <w:rFonts w:ascii="Arial" w:hAnsi="Arial" w:cs="Arial"/>
          <w:color w:val="000000"/>
        </w:rPr>
        <w:t>щего на закрепленной территории;</w:t>
      </w:r>
    </w:p>
    <w:p w:rsidR="00FC78D5" w:rsidRPr="000457C6" w:rsidRDefault="00FB4E0D" w:rsidP="00032B6B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lastRenderedPageBreak/>
        <w:t xml:space="preserve"> </w:t>
      </w:r>
      <w:r w:rsidR="00173323" w:rsidRPr="000457C6">
        <w:rPr>
          <w:rFonts w:ascii="Arial" w:hAnsi="Arial" w:cs="Arial"/>
          <w:color w:val="000000"/>
        </w:rPr>
        <w:t>-копии документов,</w:t>
      </w:r>
      <w:r w:rsidR="009B7566" w:rsidRPr="000457C6">
        <w:rPr>
          <w:rFonts w:ascii="Arial" w:hAnsi="Arial" w:cs="Arial"/>
          <w:color w:val="000000"/>
        </w:rPr>
        <w:t xml:space="preserve"> </w:t>
      </w:r>
      <w:r w:rsidR="00173323" w:rsidRPr="000457C6">
        <w:rPr>
          <w:rFonts w:ascii="Arial" w:hAnsi="Arial" w:cs="Arial"/>
          <w:color w:val="000000"/>
        </w:rPr>
        <w:t>подтвер</w:t>
      </w:r>
      <w:r w:rsidR="009B7566" w:rsidRPr="000457C6">
        <w:rPr>
          <w:rFonts w:ascii="Arial" w:hAnsi="Arial" w:cs="Arial"/>
          <w:color w:val="000000"/>
        </w:rPr>
        <w:t xml:space="preserve">ждающих право внеочередного, первоочередного приема на обучение по основным </w:t>
      </w:r>
      <w:proofErr w:type="spellStart"/>
      <w:r w:rsidR="009B7566" w:rsidRPr="000457C6">
        <w:rPr>
          <w:rFonts w:ascii="Arial" w:hAnsi="Arial" w:cs="Arial"/>
          <w:color w:val="000000"/>
        </w:rPr>
        <w:t>общеообразовательным</w:t>
      </w:r>
      <w:proofErr w:type="spellEnd"/>
      <w:r w:rsidR="009B7566" w:rsidRPr="000457C6">
        <w:rPr>
          <w:rFonts w:ascii="Arial" w:hAnsi="Arial" w:cs="Arial"/>
          <w:color w:val="000000"/>
        </w:rPr>
        <w:t xml:space="preserve"> программам или преимущественного приема</w:t>
      </w:r>
      <w:r w:rsidR="004019F9" w:rsidRPr="000457C6">
        <w:rPr>
          <w:rFonts w:ascii="Arial" w:hAnsi="Arial" w:cs="Arial"/>
          <w:color w:val="000000"/>
        </w:rPr>
        <w:t xml:space="preserve"> на обучение по образовательным </w:t>
      </w:r>
      <w:proofErr w:type="gramStart"/>
      <w:r w:rsidR="00FC78D5" w:rsidRPr="000457C6">
        <w:rPr>
          <w:rFonts w:ascii="Arial" w:hAnsi="Arial" w:cs="Arial"/>
          <w:color w:val="000000"/>
        </w:rPr>
        <w:t>программам  основного</w:t>
      </w:r>
      <w:proofErr w:type="gramEnd"/>
      <w:r w:rsidR="00FC78D5" w:rsidRPr="000457C6">
        <w:rPr>
          <w:rFonts w:ascii="Arial" w:hAnsi="Arial" w:cs="Arial"/>
          <w:color w:val="000000"/>
        </w:rPr>
        <w:t xml:space="preserve"> общего и среднего общего образования, интегрированным  с дополнительными </w:t>
      </w:r>
      <w:proofErr w:type="spellStart"/>
      <w:r w:rsidR="00FC78D5" w:rsidRPr="000457C6">
        <w:rPr>
          <w:rFonts w:ascii="Arial" w:hAnsi="Arial" w:cs="Arial"/>
          <w:color w:val="000000"/>
        </w:rPr>
        <w:t>обшеразвивающими</w:t>
      </w:r>
      <w:proofErr w:type="spellEnd"/>
      <w:r w:rsidR="00FC78D5" w:rsidRPr="000457C6">
        <w:rPr>
          <w:rFonts w:ascii="Arial" w:hAnsi="Arial" w:cs="Arial"/>
          <w:color w:val="000000"/>
        </w:rPr>
        <w:t xml:space="preserve"> 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казачества:</w:t>
      </w:r>
    </w:p>
    <w:p w:rsidR="00FB4E0D" w:rsidRPr="000457C6" w:rsidRDefault="00624572" w:rsidP="00032B6B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>- справка</w:t>
      </w:r>
      <w:r w:rsidR="00FB4E0D" w:rsidRPr="000457C6">
        <w:rPr>
          <w:rFonts w:ascii="Arial" w:hAnsi="Arial" w:cs="Arial"/>
          <w:color w:val="000000"/>
        </w:rPr>
        <w:t xml:space="preserve"> с места работы родителя</w:t>
      </w:r>
      <w:r w:rsidR="00EC6C52" w:rsidRPr="000457C6">
        <w:rPr>
          <w:rFonts w:ascii="Arial" w:hAnsi="Arial" w:cs="Arial"/>
          <w:color w:val="000000"/>
        </w:rPr>
        <w:t xml:space="preserve"> </w:t>
      </w:r>
      <w:r w:rsidR="00FB4E0D" w:rsidRPr="000457C6">
        <w:rPr>
          <w:rFonts w:ascii="Arial" w:hAnsi="Arial" w:cs="Arial"/>
          <w:color w:val="000000"/>
        </w:rPr>
        <w:t>(ей) (законного(</w:t>
      </w:r>
      <w:proofErr w:type="spellStart"/>
      <w:r w:rsidR="00FB4E0D" w:rsidRPr="000457C6">
        <w:rPr>
          <w:rFonts w:ascii="Arial" w:hAnsi="Arial" w:cs="Arial"/>
          <w:color w:val="000000"/>
        </w:rPr>
        <w:t>ых</w:t>
      </w:r>
      <w:proofErr w:type="spellEnd"/>
      <w:r w:rsidR="00FB4E0D" w:rsidRPr="000457C6">
        <w:rPr>
          <w:rFonts w:ascii="Arial" w:hAnsi="Arial" w:cs="Arial"/>
          <w:color w:val="000000"/>
        </w:rPr>
        <w:t>) представител</w:t>
      </w:r>
      <w:r w:rsidR="00D34769" w:rsidRPr="000457C6">
        <w:rPr>
          <w:rFonts w:ascii="Arial" w:hAnsi="Arial" w:cs="Arial"/>
          <w:color w:val="000000"/>
        </w:rPr>
        <w:t>я</w:t>
      </w:r>
      <w:r w:rsidR="00FB4E0D" w:rsidRPr="000457C6">
        <w:rPr>
          <w:rFonts w:ascii="Arial" w:hAnsi="Arial" w:cs="Arial"/>
          <w:color w:val="000000"/>
        </w:rPr>
        <w:t xml:space="preserve">(ей) ребенка (при наличии первоочередного </w:t>
      </w:r>
      <w:proofErr w:type="gramStart"/>
      <w:r w:rsidR="00FB4E0D" w:rsidRPr="000457C6">
        <w:rPr>
          <w:rFonts w:ascii="Arial" w:hAnsi="Arial" w:cs="Arial"/>
          <w:color w:val="000000"/>
        </w:rPr>
        <w:t>приема  на</w:t>
      </w:r>
      <w:proofErr w:type="gramEnd"/>
      <w:r w:rsidR="00FB4E0D" w:rsidRPr="000457C6">
        <w:rPr>
          <w:rFonts w:ascii="Arial" w:hAnsi="Arial" w:cs="Arial"/>
          <w:color w:val="000000"/>
        </w:rPr>
        <w:t xml:space="preserve"> обучение);</w:t>
      </w:r>
    </w:p>
    <w:p w:rsidR="00FB4E0D" w:rsidRPr="000457C6" w:rsidRDefault="00FB4E0D" w:rsidP="00032B6B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>- копию заключения психолого-медико-педагогической комиссии (при наличии).</w:t>
      </w:r>
    </w:p>
    <w:p w:rsidR="00FB4E0D" w:rsidRPr="000457C6" w:rsidRDefault="00FB4E0D" w:rsidP="00032B6B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>При посещении общеобразовательной орган</w:t>
      </w:r>
      <w:r w:rsidR="00D34769" w:rsidRPr="000457C6">
        <w:rPr>
          <w:rFonts w:ascii="Arial" w:hAnsi="Arial" w:cs="Arial"/>
          <w:color w:val="000000"/>
        </w:rPr>
        <w:t>изации и (или) очном взаимодейст</w:t>
      </w:r>
      <w:r w:rsidRPr="000457C6">
        <w:rPr>
          <w:rFonts w:ascii="Arial" w:hAnsi="Arial" w:cs="Arial"/>
          <w:color w:val="000000"/>
        </w:rPr>
        <w:t>вии с уполномоченными должностными лицами</w:t>
      </w:r>
      <w:r w:rsidR="00D34769" w:rsidRPr="000457C6">
        <w:rPr>
          <w:rFonts w:ascii="Arial" w:hAnsi="Arial" w:cs="Arial"/>
          <w:color w:val="000000"/>
        </w:rPr>
        <w:t xml:space="preserve"> общеобразовательной организации предъявляются оригиналы д</w:t>
      </w:r>
      <w:r w:rsidR="00624572" w:rsidRPr="000457C6">
        <w:rPr>
          <w:rFonts w:ascii="Arial" w:hAnsi="Arial" w:cs="Arial"/>
          <w:color w:val="000000"/>
        </w:rPr>
        <w:t xml:space="preserve">окументов, указанных в абзацах </w:t>
      </w:r>
      <w:r w:rsidR="00FC78D5" w:rsidRPr="000457C6">
        <w:rPr>
          <w:rFonts w:ascii="Arial" w:hAnsi="Arial" w:cs="Arial"/>
          <w:color w:val="000000"/>
        </w:rPr>
        <w:t>2</w:t>
      </w:r>
      <w:r w:rsidR="00624572" w:rsidRPr="000457C6">
        <w:rPr>
          <w:rFonts w:ascii="Arial" w:hAnsi="Arial" w:cs="Arial"/>
          <w:color w:val="000000"/>
        </w:rPr>
        <w:t>-6</w:t>
      </w:r>
      <w:r w:rsidR="00D34769" w:rsidRPr="000457C6">
        <w:rPr>
          <w:rFonts w:ascii="Arial" w:hAnsi="Arial" w:cs="Arial"/>
          <w:color w:val="000000"/>
        </w:rPr>
        <w:t xml:space="preserve"> настоящего пункта, а поступающий – оригинал документа, удостоверяющего личность поступающего.</w:t>
      </w:r>
    </w:p>
    <w:p w:rsidR="00D34769" w:rsidRPr="000457C6" w:rsidRDefault="00D34769" w:rsidP="00032B6B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>При приеме на обучение по образовательным программам среднего общего образования пред</w:t>
      </w:r>
      <w:r w:rsidR="00FC78D5" w:rsidRPr="000457C6">
        <w:rPr>
          <w:rFonts w:ascii="Arial" w:hAnsi="Arial" w:cs="Arial"/>
          <w:color w:val="000000"/>
        </w:rPr>
        <w:t>ставляется</w:t>
      </w:r>
      <w:r w:rsidRPr="000457C6">
        <w:rPr>
          <w:rFonts w:ascii="Arial" w:hAnsi="Arial" w:cs="Arial"/>
          <w:color w:val="000000"/>
        </w:rPr>
        <w:t xml:space="preserve"> аттестат об основном общем образовании, выданный в установленном порядке.</w:t>
      </w:r>
    </w:p>
    <w:p w:rsidR="00717703" w:rsidRPr="000457C6" w:rsidRDefault="00717703" w:rsidP="00032B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57C6">
        <w:rPr>
          <w:rFonts w:ascii="Arial" w:hAnsi="Arial" w:cs="Arial"/>
          <w:sz w:val="24"/>
          <w:szCs w:val="24"/>
        </w:rPr>
        <w:t xml:space="preserve">Родители (законные представители) детей, не достигших возраста 6 </w:t>
      </w:r>
      <w:proofErr w:type="gramStart"/>
      <w:r w:rsidRPr="000457C6">
        <w:rPr>
          <w:rFonts w:ascii="Arial" w:hAnsi="Arial" w:cs="Arial"/>
          <w:sz w:val="24"/>
          <w:szCs w:val="24"/>
        </w:rPr>
        <w:t>лет  6</w:t>
      </w:r>
      <w:proofErr w:type="gramEnd"/>
      <w:r w:rsidRPr="000457C6">
        <w:rPr>
          <w:rFonts w:ascii="Arial" w:hAnsi="Arial" w:cs="Arial"/>
          <w:sz w:val="24"/>
          <w:szCs w:val="24"/>
        </w:rPr>
        <w:t xml:space="preserve"> месяцев  на 1 сентября года поступления в общеобразовательное учреждение, дополнительно представляют разрешение учредителя на прием в учреждение.</w:t>
      </w:r>
    </w:p>
    <w:p w:rsidR="00BD10BC" w:rsidRPr="000457C6" w:rsidRDefault="00624572" w:rsidP="00032B6B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>б) Д</w:t>
      </w:r>
      <w:r w:rsidR="00BD10BC" w:rsidRPr="000457C6">
        <w:rPr>
          <w:rFonts w:ascii="Arial" w:hAnsi="Arial" w:cs="Arial"/>
          <w:color w:val="000000"/>
        </w:rPr>
        <w:t>ля зачисления в образовательное учреждение, реализующее дополнительные общеобразовательные программы:</w:t>
      </w:r>
    </w:p>
    <w:p w:rsidR="002942EE" w:rsidRPr="000457C6" w:rsidRDefault="002942EE" w:rsidP="00032B6B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>- заявление родителя (законного представителя) о приеме ребенка по выбранной направленности;</w:t>
      </w:r>
    </w:p>
    <w:p w:rsidR="00BD10BC" w:rsidRPr="000457C6" w:rsidRDefault="00BD10BC" w:rsidP="00032B6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457C6">
        <w:rPr>
          <w:color w:val="000000"/>
          <w:sz w:val="24"/>
          <w:szCs w:val="24"/>
        </w:rPr>
        <w:t xml:space="preserve">- </w:t>
      </w:r>
      <w:r w:rsidRPr="000457C6">
        <w:rPr>
          <w:sz w:val="24"/>
          <w:szCs w:val="24"/>
        </w:rPr>
        <w:t xml:space="preserve">медицинскую справку о состоянии </w:t>
      </w:r>
      <w:proofErr w:type="gramStart"/>
      <w:r w:rsidRPr="000457C6">
        <w:rPr>
          <w:sz w:val="24"/>
          <w:szCs w:val="24"/>
        </w:rPr>
        <w:t>здоровья  с</w:t>
      </w:r>
      <w:proofErr w:type="gramEnd"/>
      <w:r w:rsidRPr="000457C6">
        <w:rPr>
          <w:sz w:val="24"/>
          <w:szCs w:val="24"/>
        </w:rPr>
        <w:t xml:space="preserve"> заключением о   возможности занимат</w:t>
      </w:r>
      <w:r w:rsidR="007F4264" w:rsidRPr="000457C6">
        <w:rPr>
          <w:sz w:val="24"/>
          <w:szCs w:val="24"/>
        </w:rPr>
        <w:t>ься по выбранной направленности».</w:t>
      </w:r>
    </w:p>
    <w:p w:rsidR="007F4264" w:rsidRPr="000457C6" w:rsidRDefault="007F4264" w:rsidP="00032B6B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 xml:space="preserve">1.2. Подпункт </w:t>
      </w:r>
      <w:r w:rsidR="00351017" w:rsidRPr="000457C6">
        <w:rPr>
          <w:rFonts w:ascii="Arial" w:hAnsi="Arial" w:cs="Arial"/>
          <w:color w:val="000000"/>
        </w:rPr>
        <w:t>2.6.8</w:t>
      </w:r>
      <w:r w:rsidRPr="000457C6">
        <w:rPr>
          <w:rFonts w:ascii="Arial" w:hAnsi="Arial" w:cs="Arial"/>
          <w:color w:val="000000"/>
        </w:rPr>
        <w:t>. административного регламента изложить в следующей редакции:</w:t>
      </w:r>
    </w:p>
    <w:p w:rsidR="00351017" w:rsidRPr="000457C6" w:rsidRDefault="007F4264" w:rsidP="00032B6B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>«2.6.8.</w:t>
      </w:r>
      <w:r w:rsidR="00351017" w:rsidRPr="000457C6">
        <w:rPr>
          <w:rFonts w:ascii="Arial" w:hAnsi="Arial" w:cs="Arial"/>
          <w:color w:val="000000"/>
        </w:rPr>
        <w:t xml:space="preserve"> Родитель (и) (законный (</w:t>
      </w:r>
      <w:proofErr w:type="spellStart"/>
      <w:r w:rsidR="00351017" w:rsidRPr="000457C6">
        <w:rPr>
          <w:rFonts w:ascii="Arial" w:hAnsi="Arial" w:cs="Arial"/>
          <w:color w:val="000000"/>
        </w:rPr>
        <w:t>ые</w:t>
      </w:r>
      <w:proofErr w:type="spellEnd"/>
      <w:r w:rsidR="00351017" w:rsidRPr="000457C6">
        <w:rPr>
          <w:rFonts w:ascii="Arial" w:hAnsi="Arial" w:cs="Arial"/>
          <w:color w:val="000000"/>
        </w:rPr>
        <w:t xml:space="preserve">) представитель (и) ребенка или поступающий имеют право по своему усмотрению представлять другие </w:t>
      </w:r>
      <w:r w:rsidRPr="000457C6">
        <w:rPr>
          <w:rFonts w:ascii="Arial" w:hAnsi="Arial" w:cs="Arial"/>
          <w:color w:val="000000"/>
        </w:rPr>
        <w:t>документы».</w:t>
      </w:r>
    </w:p>
    <w:p w:rsidR="00BD10BC" w:rsidRPr="000457C6" w:rsidRDefault="00BD10BC" w:rsidP="00032B6B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>2.</w:t>
      </w:r>
      <w:r w:rsidR="002942EE" w:rsidRPr="000457C6">
        <w:rPr>
          <w:rFonts w:ascii="Arial" w:hAnsi="Arial" w:cs="Arial"/>
          <w:color w:val="000000"/>
        </w:rPr>
        <w:t>6.</w:t>
      </w:r>
      <w:r w:rsidR="00351017" w:rsidRPr="000457C6">
        <w:rPr>
          <w:rFonts w:ascii="Arial" w:hAnsi="Arial" w:cs="Arial"/>
          <w:color w:val="000000"/>
        </w:rPr>
        <w:t>9</w:t>
      </w:r>
      <w:r w:rsidRPr="000457C6">
        <w:rPr>
          <w:rFonts w:ascii="Arial" w:hAnsi="Arial" w:cs="Arial"/>
          <w:color w:val="000000"/>
        </w:rPr>
        <w:t xml:space="preserve">. Документы, необходимые в соответствии с нормативными правовыми актами для предоставления муниципальной услуги, подаются в </w:t>
      </w:r>
      <w:r w:rsidR="00726D48" w:rsidRPr="000457C6">
        <w:rPr>
          <w:rFonts w:ascii="Arial" w:hAnsi="Arial" w:cs="Arial"/>
          <w:color w:val="000000"/>
        </w:rPr>
        <w:t>образовательные организации</w:t>
      </w:r>
      <w:r w:rsidR="008C05C5" w:rsidRPr="000457C6">
        <w:rPr>
          <w:rFonts w:ascii="Arial" w:hAnsi="Arial" w:cs="Arial"/>
          <w:color w:val="000000"/>
        </w:rPr>
        <w:t>, указанные в приложении № 2</w:t>
      </w:r>
      <w:r w:rsidRPr="000457C6">
        <w:rPr>
          <w:rFonts w:ascii="Arial" w:hAnsi="Arial" w:cs="Arial"/>
          <w:color w:val="000000"/>
        </w:rPr>
        <w:t xml:space="preserve"> к Административному регламенту.</w:t>
      </w:r>
    </w:p>
    <w:p w:rsidR="007F4264" w:rsidRPr="000457C6" w:rsidRDefault="007F4264" w:rsidP="00032B6B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</w:rPr>
        <w:t xml:space="preserve">1.3. </w:t>
      </w:r>
      <w:r w:rsidRPr="000457C6">
        <w:rPr>
          <w:rFonts w:ascii="Arial" w:hAnsi="Arial" w:cs="Arial"/>
          <w:color w:val="000000"/>
        </w:rPr>
        <w:t>Подпункт 2.6.10. административного регламента изложить в следующей редакции:</w:t>
      </w:r>
    </w:p>
    <w:p w:rsidR="00F52645" w:rsidRPr="000457C6" w:rsidRDefault="007F4264" w:rsidP="00032B6B">
      <w:pPr>
        <w:pStyle w:val="ConsPlusNormal"/>
        <w:ind w:firstLine="709"/>
        <w:jc w:val="both"/>
        <w:rPr>
          <w:sz w:val="24"/>
          <w:szCs w:val="24"/>
        </w:rPr>
      </w:pPr>
      <w:r w:rsidRPr="000457C6">
        <w:rPr>
          <w:sz w:val="24"/>
          <w:szCs w:val="24"/>
        </w:rPr>
        <w:t>«</w:t>
      </w:r>
      <w:r w:rsidR="00F52645" w:rsidRPr="000457C6">
        <w:rPr>
          <w:sz w:val="24"/>
          <w:szCs w:val="24"/>
        </w:rPr>
        <w:t>2.6.</w:t>
      </w:r>
      <w:r w:rsidR="00351017" w:rsidRPr="000457C6">
        <w:rPr>
          <w:sz w:val="24"/>
          <w:szCs w:val="24"/>
        </w:rPr>
        <w:t>10</w:t>
      </w:r>
      <w:r w:rsidR="00F52645" w:rsidRPr="000457C6">
        <w:rPr>
          <w:sz w:val="24"/>
          <w:szCs w:val="24"/>
        </w:rPr>
        <w:t xml:space="preserve">. </w:t>
      </w:r>
      <w:r w:rsidR="00A85645" w:rsidRPr="000457C6">
        <w:rPr>
          <w:sz w:val="24"/>
          <w:szCs w:val="24"/>
        </w:rPr>
        <w:t xml:space="preserve">Ребенок имеет право преимущественного </w:t>
      </w:r>
      <w:proofErr w:type="gramStart"/>
      <w:r w:rsidR="00A85645" w:rsidRPr="000457C6">
        <w:rPr>
          <w:sz w:val="24"/>
          <w:szCs w:val="24"/>
        </w:rPr>
        <w:t>приема</w:t>
      </w:r>
      <w:r w:rsidR="00CD19E6" w:rsidRPr="000457C6">
        <w:rPr>
          <w:sz w:val="24"/>
          <w:szCs w:val="24"/>
        </w:rPr>
        <w:t xml:space="preserve"> </w:t>
      </w:r>
      <w:r w:rsidR="00A85645" w:rsidRPr="000457C6">
        <w:rPr>
          <w:sz w:val="24"/>
          <w:szCs w:val="24"/>
        </w:rPr>
        <w:t xml:space="preserve"> на</w:t>
      </w:r>
      <w:proofErr w:type="gramEnd"/>
      <w:r w:rsidR="00A85645" w:rsidRPr="000457C6">
        <w:rPr>
          <w:sz w:val="24"/>
          <w:szCs w:val="24"/>
        </w:rPr>
        <w:t xml:space="preserve"> </w:t>
      </w:r>
      <w:r w:rsidR="00CD19E6" w:rsidRPr="000457C6">
        <w:rPr>
          <w:sz w:val="24"/>
          <w:szCs w:val="24"/>
        </w:rPr>
        <w:t xml:space="preserve">обучение по основным общеобразовательным программам начального общего образования в </w:t>
      </w:r>
      <w:r w:rsidR="00A85645" w:rsidRPr="000457C6">
        <w:rPr>
          <w:sz w:val="24"/>
          <w:szCs w:val="24"/>
        </w:rPr>
        <w:t xml:space="preserve"> государственную или муниципаль</w:t>
      </w:r>
      <w:r w:rsidR="00D4435A" w:rsidRPr="000457C6">
        <w:rPr>
          <w:sz w:val="24"/>
          <w:szCs w:val="24"/>
        </w:rPr>
        <w:t>ную образовательную организацию</w:t>
      </w:r>
      <w:r w:rsidR="00A85645" w:rsidRPr="000457C6">
        <w:rPr>
          <w:sz w:val="24"/>
          <w:szCs w:val="24"/>
        </w:rPr>
        <w:t>,</w:t>
      </w:r>
      <w:r w:rsidR="00D4435A" w:rsidRPr="000457C6">
        <w:rPr>
          <w:sz w:val="24"/>
          <w:szCs w:val="24"/>
        </w:rPr>
        <w:t xml:space="preserve"> </w:t>
      </w:r>
      <w:r w:rsidR="00A85645" w:rsidRPr="000457C6">
        <w:rPr>
          <w:sz w:val="24"/>
          <w:szCs w:val="24"/>
        </w:rPr>
        <w:t xml:space="preserve">в которой обучаются его полнородные или </w:t>
      </w:r>
      <w:proofErr w:type="spellStart"/>
      <w:r w:rsidR="00A85645" w:rsidRPr="000457C6">
        <w:rPr>
          <w:sz w:val="24"/>
          <w:szCs w:val="24"/>
        </w:rPr>
        <w:t>не</w:t>
      </w:r>
      <w:r w:rsidR="00D4435A" w:rsidRPr="000457C6">
        <w:rPr>
          <w:sz w:val="24"/>
          <w:szCs w:val="24"/>
        </w:rPr>
        <w:t>полнородные</w:t>
      </w:r>
      <w:proofErr w:type="spellEnd"/>
      <w:r w:rsidR="00D4435A" w:rsidRPr="000457C6">
        <w:rPr>
          <w:sz w:val="24"/>
          <w:szCs w:val="24"/>
        </w:rPr>
        <w:t xml:space="preserve"> брат и (или) сестра».</w:t>
      </w:r>
    </w:p>
    <w:p w:rsidR="00450404" w:rsidRPr="000457C6" w:rsidRDefault="00450404" w:rsidP="00032B6B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D63285" w:rsidRPr="000457C6" w:rsidRDefault="00E118F5" w:rsidP="00032B6B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457C6">
        <w:rPr>
          <w:rFonts w:ascii="Arial" w:hAnsi="Arial" w:cs="Arial"/>
          <w:color w:val="000000"/>
        </w:rPr>
        <w:t>1.4</w:t>
      </w:r>
      <w:r w:rsidR="00D63285" w:rsidRPr="000457C6">
        <w:rPr>
          <w:rFonts w:ascii="Arial" w:hAnsi="Arial" w:cs="Arial"/>
          <w:color w:val="000000"/>
        </w:rPr>
        <w:t xml:space="preserve">. Приложение №1 к </w:t>
      </w:r>
      <w:proofErr w:type="gramStart"/>
      <w:r w:rsidR="00D63285" w:rsidRPr="000457C6">
        <w:rPr>
          <w:rFonts w:ascii="Arial" w:hAnsi="Arial" w:cs="Arial"/>
          <w:color w:val="000000"/>
        </w:rPr>
        <w:t>административному  регламенту</w:t>
      </w:r>
      <w:proofErr w:type="gramEnd"/>
      <w:r w:rsidR="00D63285" w:rsidRPr="000457C6">
        <w:rPr>
          <w:rFonts w:ascii="Arial" w:hAnsi="Arial" w:cs="Arial"/>
          <w:color w:val="000000"/>
        </w:rPr>
        <w:t xml:space="preserve"> изложить в новой редакции (Приложение).</w:t>
      </w:r>
    </w:p>
    <w:p w:rsidR="006859F5" w:rsidRPr="000457C6" w:rsidRDefault="00FF622E" w:rsidP="00032B6B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457C6">
        <w:rPr>
          <w:rFonts w:ascii="Arial" w:hAnsi="Arial" w:cs="Arial"/>
          <w:color w:val="000000"/>
        </w:rPr>
        <w:t xml:space="preserve">2. </w:t>
      </w:r>
      <w:r w:rsidR="006859F5" w:rsidRPr="000457C6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6859F5" w:rsidRPr="000457C6">
        <w:rPr>
          <w:rFonts w:ascii="Arial" w:hAnsi="Arial" w:cs="Arial"/>
        </w:rPr>
        <w:t>Неликаева</w:t>
      </w:r>
      <w:proofErr w:type="spellEnd"/>
      <w:r w:rsidR="006859F5" w:rsidRPr="000457C6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859F5" w:rsidRPr="000457C6" w:rsidRDefault="00032B6B" w:rsidP="00032B6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457C6">
        <w:rPr>
          <w:rFonts w:ascii="Arial" w:hAnsi="Arial" w:cs="Arial"/>
          <w:sz w:val="24"/>
          <w:szCs w:val="24"/>
          <w:lang w:val="ru-RU"/>
        </w:rPr>
        <w:t xml:space="preserve"> </w:t>
      </w:r>
      <w:r w:rsidR="006859F5" w:rsidRPr="000457C6">
        <w:rPr>
          <w:rFonts w:ascii="Arial" w:hAnsi="Arial" w:cs="Arial"/>
          <w:sz w:val="24"/>
          <w:szCs w:val="24"/>
          <w:lang w:val="ru-RU"/>
        </w:rPr>
        <w:t>Постановление вступает в силу со дня его официального обнародования.</w:t>
      </w:r>
    </w:p>
    <w:p w:rsidR="006859F5" w:rsidRPr="000457C6" w:rsidRDefault="006859F5" w:rsidP="00032B6B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A326B4" w:rsidRPr="000457C6" w:rsidRDefault="00A326B4" w:rsidP="00032B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26B4" w:rsidRPr="000457C6" w:rsidRDefault="00A326B4" w:rsidP="00032B6B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0457C6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A326B4" w:rsidRPr="000457C6" w:rsidRDefault="00A326B4" w:rsidP="00032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57C6">
        <w:rPr>
          <w:rFonts w:ascii="Arial" w:hAnsi="Arial" w:cs="Arial"/>
          <w:b/>
          <w:sz w:val="24"/>
          <w:szCs w:val="24"/>
        </w:rPr>
        <w:t xml:space="preserve">муниципального образования                                                  </w:t>
      </w:r>
    </w:p>
    <w:p w:rsidR="004A51BB" w:rsidRPr="000457C6" w:rsidRDefault="00A326B4" w:rsidP="00032B6B">
      <w:pPr>
        <w:spacing w:after="0" w:line="240" w:lineRule="auto"/>
        <w:jc w:val="both"/>
        <w:rPr>
          <w:rStyle w:val="a6"/>
          <w:rFonts w:ascii="Arial" w:hAnsi="Arial" w:cs="Arial"/>
          <w:bCs w:val="0"/>
          <w:color w:val="auto"/>
          <w:sz w:val="24"/>
          <w:szCs w:val="24"/>
        </w:rPr>
      </w:pPr>
      <w:r w:rsidRPr="000457C6">
        <w:rPr>
          <w:rFonts w:ascii="Arial" w:hAnsi="Arial" w:cs="Arial"/>
          <w:b/>
          <w:sz w:val="24"/>
          <w:szCs w:val="24"/>
        </w:rPr>
        <w:tab/>
        <w:t xml:space="preserve">   город Ефремов</w:t>
      </w:r>
      <w:r w:rsidRPr="000457C6">
        <w:rPr>
          <w:rFonts w:ascii="Arial" w:hAnsi="Arial" w:cs="Arial"/>
          <w:b/>
          <w:sz w:val="24"/>
          <w:szCs w:val="24"/>
        </w:rPr>
        <w:tab/>
      </w:r>
      <w:r w:rsidRPr="000457C6">
        <w:rPr>
          <w:rFonts w:ascii="Arial" w:hAnsi="Arial" w:cs="Arial"/>
          <w:b/>
          <w:sz w:val="24"/>
          <w:szCs w:val="24"/>
        </w:rPr>
        <w:tab/>
      </w:r>
      <w:r w:rsidRPr="000457C6">
        <w:rPr>
          <w:rFonts w:ascii="Arial" w:hAnsi="Arial" w:cs="Arial"/>
          <w:b/>
          <w:sz w:val="24"/>
          <w:szCs w:val="24"/>
        </w:rPr>
        <w:tab/>
      </w:r>
      <w:r w:rsidRPr="000457C6">
        <w:rPr>
          <w:rFonts w:ascii="Arial" w:hAnsi="Arial" w:cs="Arial"/>
          <w:b/>
          <w:sz w:val="24"/>
          <w:szCs w:val="24"/>
        </w:rPr>
        <w:tab/>
      </w:r>
      <w:r w:rsidRPr="000457C6">
        <w:rPr>
          <w:rFonts w:ascii="Arial" w:hAnsi="Arial" w:cs="Arial"/>
          <w:b/>
          <w:sz w:val="24"/>
          <w:szCs w:val="24"/>
        </w:rPr>
        <w:tab/>
      </w:r>
      <w:r w:rsidRPr="000457C6">
        <w:rPr>
          <w:rFonts w:ascii="Arial" w:hAnsi="Arial" w:cs="Arial"/>
          <w:b/>
          <w:sz w:val="24"/>
          <w:szCs w:val="24"/>
        </w:rPr>
        <w:tab/>
        <w:t>С.Г. Балт</w:t>
      </w:r>
      <w:bookmarkStart w:id="0" w:name="sub_1000"/>
      <w:r w:rsidR="004A51BB" w:rsidRPr="000457C6">
        <w:rPr>
          <w:rStyle w:val="a6"/>
          <w:rFonts w:ascii="Arial" w:hAnsi="Arial" w:cs="Arial"/>
          <w:bCs w:val="0"/>
          <w:color w:val="auto"/>
          <w:sz w:val="24"/>
          <w:szCs w:val="24"/>
        </w:rPr>
        <w:t>абаев</w:t>
      </w:r>
    </w:p>
    <w:p w:rsidR="006054C2" w:rsidRPr="000457C6" w:rsidRDefault="006054C2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0457C6" w:rsidRDefault="006054C2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0457C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0457C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0457C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0457C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0457C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0457C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0457C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0457C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0457C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0457C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0457C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0457C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0457C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E118F5" w:rsidRPr="000457C6" w:rsidRDefault="00E118F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E118F5" w:rsidRPr="000457C6" w:rsidRDefault="00E118F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E118F5" w:rsidRPr="000457C6" w:rsidRDefault="00E118F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E118F5" w:rsidRPr="000457C6" w:rsidRDefault="00E118F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E118F5" w:rsidRPr="000457C6" w:rsidRDefault="00E118F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E118F5" w:rsidRPr="000457C6" w:rsidRDefault="00E118F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0457C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0457C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0457C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P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P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P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0457C6" w:rsidRPr="000457C6" w:rsidRDefault="000457C6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0457C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EB9" w:rsidRPr="000457C6" w:rsidRDefault="00856EB9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0457C6">
        <w:rPr>
          <w:rStyle w:val="a6"/>
          <w:rFonts w:ascii="Arial" w:hAnsi="Arial" w:cs="Arial"/>
          <w:b w:val="0"/>
          <w:sz w:val="24"/>
          <w:szCs w:val="24"/>
        </w:rPr>
        <w:lastRenderedPageBreak/>
        <w:t>Приложение</w:t>
      </w:r>
      <w:r w:rsidRPr="000457C6">
        <w:rPr>
          <w:rStyle w:val="a6"/>
          <w:rFonts w:ascii="Arial" w:hAnsi="Arial" w:cs="Arial"/>
          <w:b w:val="0"/>
          <w:sz w:val="24"/>
          <w:szCs w:val="24"/>
        </w:rPr>
        <w:br/>
        <w:t xml:space="preserve">к </w:t>
      </w:r>
      <w:hyperlink w:anchor="sub_0" w:history="1">
        <w:r w:rsidRPr="000457C6">
          <w:rPr>
            <w:rStyle w:val="a7"/>
            <w:rFonts w:ascii="Arial" w:hAnsi="Arial" w:cs="Arial"/>
            <w:b w:val="0"/>
            <w:color w:val="auto"/>
            <w:sz w:val="24"/>
            <w:szCs w:val="24"/>
          </w:rPr>
          <w:t>постановлению</w:t>
        </w:r>
      </w:hyperlink>
      <w:r w:rsidRPr="000457C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0457C6">
        <w:rPr>
          <w:rStyle w:val="a6"/>
          <w:rFonts w:ascii="Arial" w:hAnsi="Arial" w:cs="Arial"/>
          <w:b w:val="0"/>
          <w:color w:val="auto"/>
          <w:sz w:val="24"/>
          <w:szCs w:val="24"/>
        </w:rPr>
        <w:br/>
      </w:r>
      <w:r w:rsidRPr="000457C6">
        <w:rPr>
          <w:rStyle w:val="a6"/>
          <w:rFonts w:ascii="Arial" w:hAnsi="Arial" w:cs="Arial"/>
          <w:b w:val="0"/>
          <w:sz w:val="24"/>
          <w:szCs w:val="24"/>
        </w:rPr>
        <w:t>администрации муниципального</w:t>
      </w:r>
      <w:r w:rsidRPr="000457C6">
        <w:rPr>
          <w:rStyle w:val="a6"/>
          <w:rFonts w:ascii="Arial" w:hAnsi="Arial" w:cs="Arial"/>
          <w:b w:val="0"/>
          <w:sz w:val="24"/>
          <w:szCs w:val="24"/>
        </w:rPr>
        <w:br/>
        <w:t>образования город Ефремов</w:t>
      </w:r>
      <w:r w:rsidRPr="000457C6">
        <w:rPr>
          <w:rStyle w:val="a6"/>
          <w:rFonts w:ascii="Arial" w:hAnsi="Arial" w:cs="Arial"/>
          <w:b w:val="0"/>
          <w:sz w:val="24"/>
          <w:szCs w:val="24"/>
        </w:rPr>
        <w:br/>
        <w:t xml:space="preserve">от </w:t>
      </w:r>
      <w:r w:rsidR="000457C6">
        <w:rPr>
          <w:rStyle w:val="a6"/>
          <w:rFonts w:ascii="Arial" w:hAnsi="Arial" w:cs="Arial"/>
          <w:b w:val="0"/>
          <w:sz w:val="24"/>
          <w:szCs w:val="24"/>
        </w:rPr>
        <w:t>01.06.2022</w:t>
      </w:r>
      <w:r w:rsidR="00032B6B" w:rsidRPr="000457C6">
        <w:rPr>
          <w:rStyle w:val="a6"/>
          <w:rFonts w:ascii="Arial" w:hAnsi="Arial" w:cs="Arial"/>
          <w:b w:val="0"/>
          <w:sz w:val="24"/>
          <w:szCs w:val="24"/>
        </w:rPr>
        <w:t xml:space="preserve"> </w:t>
      </w:r>
      <w:r w:rsidR="00115E0E" w:rsidRPr="000457C6">
        <w:rPr>
          <w:rStyle w:val="a6"/>
          <w:rFonts w:ascii="Arial" w:hAnsi="Arial" w:cs="Arial"/>
          <w:b w:val="0"/>
          <w:sz w:val="24"/>
          <w:szCs w:val="24"/>
        </w:rPr>
        <w:t xml:space="preserve"> </w:t>
      </w:r>
      <w:r w:rsidR="00032B6B" w:rsidRPr="000457C6">
        <w:rPr>
          <w:rStyle w:val="a6"/>
          <w:rFonts w:ascii="Arial" w:hAnsi="Arial" w:cs="Arial"/>
          <w:b w:val="0"/>
          <w:sz w:val="24"/>
          <w:szCs w:val="24"/>
        </w:rPr>
        <w:t>№</w:t>
      </w:r>
      <w:r w:rsidR="000457C6">
        <w:rPr>
          <w:rStyle w:val="a6"/>
          <w:rFonts w:ascii="Arial" w:hAnsi="Arial" w:cs="Arial"/>
          <w:b w:val="0"/>
          <w:sz w:val="24"/>
          <w:szCs w:val="24"/>
        </w:rPr>
        <w:t xml:space="preserve"> 867</w:t>
      </w:r>
      <w:bookmarkStart w:id="1" w:name="_GoBack"/>
      <w:bookmarkEnd w:id="1"/>
      <w:r w:rsidRPr="000457C6">
        <w:rPr>
          <w:rStyle w:val="a6"/>
          <w:rFonts w:ascii="Arial" w:hAnsi="Arial" w:cs="Arial"/>
          <w:b w:val="0"/>
          <w:sz w:val="24"/>
          <w:szCs w:val="24"/>
        </w:rPr>
        <w:t> </w:t>
      </w:r>
    </w:p>
    <w:p w:rsidR="00856EB9" w:rsidRPr="000457C6" w:rsidRDefault="00856EB9" w:rsidP="007F42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6EB9" w:rsidRPr="000457C6" w:rsidRDefault="004A51BB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0457C6">
        <w:rPr>
          <w:rStyle w:val="a6"/>
          <w:rFonts w:ascii="Arial" w:hAnsi="Arial" w:cs="Arial"/>
          <w:b w:val="0"/>
          <w:sz w:val="24"/>
          <w:szCs w:val="24"/>
        </w:rPr>
        <w:t>Приложение N1</w:t>
      </w:r>
      <w:r w:rsidR="00856EB9" w:rsidRPr="000457C6">
        <w:rPr>
          <w:rStyle w:val="a6"/>
          <w:rFonts w:ascii="Arial" w:hAnsi="Arial" w:cs="Arial"/>
          <w:b w:val="0"/>
          <w:sz w:val="24"/>
          <w:szCs w:val="24"/>
        </w:rPr>
        <w:br/>
        <w:t xml:space="preserve">к административному регламенту </w:t>
      </w:r>
      <w:r w:rsidR="00856EB9" w:rsidRPr="000457C6">
        <w:rPr>
          <w:rStyle w:val="a6"/>
          <w:rFonts w:ascii="Arial" w:hAnsi="Arial" w:cs="Arial"/>
          <w:b w:val="0"/>
          <w:sz w:val="24"/>
          <w:szCs w:val="24"/>
        </w:rPr>
        <w:br/>
        <w:t xml:space="preserve">предоставления муниципальной услуги </w:t>
      </w:r>
      <w:r w:rsidR="00856EB9" w:rsidRPr="000457C6">
        <w:rPr>
          <w:rStyle w:val="a6"/>
          <w:rFonts w:ascii="Arial" w:hAnsi="Arial" w:cs="Arial"/>
          <w:b w:val="0"/>
          <w:sz w:val="24"/>
          <w:szCs w:val="24"/>
        </w:rPr>
        <w:br/>
      </w:r>
      <w:r w:rsidR="00032B6B" w:rsidRPr="000457C6">
        <w:rPr>
          <w:rStyle w:val="a6"/>
          <w:rFonts w:ascii="Arial" w:hAnsi="Arial" w:cs="Arial"/>
          <w:b w:val="0"/>
          <w:sz w:val="24"/>
          <w:szCs w:val="24"/>
        </w:rPr>
        <w:t>«</w:t>
      </w:r>
      <w:r w:rsidR="00856EB9" w:rsidRPr="000457C6">
        <w:rPr>
          <w:rStyle w:val="a6"/>
          <w:rFonts w:ascii="Arial" w:hAnsi="Arial" w:cs="Arial"/>
          <w:b w:val="0"/>
          <w:sz w:val="24"/>
          <w:szCs w:val="24"/>
        </w:rPr>
        <w:t>Зачисление в образовательную организацию</w:t>
      </w:r>
      <w:r w:rsidR="00032B6B" w:rsidRPr="000457C6">
        <w:rPr>
          <w:rStyle w:val="a6"/>
          <w:rFonts w:ascii="Arial" w:hAnsi="Arial" w:cs="Arial"/>
          <w:b w:val="0"/>
          <w:sz w:val="24"/>
          <w:szCs w:val="24"/>
        </w:rPr>
        <w:t>»</w:t>
      </w:r>
    </w:p>
    <w:p w:rsidR="00856EB9" w:rsidRPr="000457C6" w:rsidRDefault="00856EB9" w:rsidP="007F4264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</w:rPr>
      </w:pPr>
    </w:p>
    <w:p w:rsidR="002D6FAA" w:rsidRPr="000457C6" w:rsidRDefault="002D6FAA" w:rsidP="00032B6B">
      <w:pPr>
        <w:spacing w:after="0" w:line="240" w:lineRule="auto"/>
        <w:jc w:val="center"/>
        <w:rPr>
          <w:rStyle w:val="a6"/>
          <w:rFonts w:ascii="Arial" w:hAnsi="Arial" w:cs="Arial"/>
          <w:b w:val="0"/>
          <w:sz w:val="24"/>
          <w:szCs w:val="24"/>
        </w:rPr>
      </w:pPr>
      <w:r w:rsidRPr="000457C6">
        <w:rPr>
          <w:rStyle w:val="a6"/>
          <w:rFonts w:ascii="Arial" w:hAnsi="Arial" w:cs="Arial"/>
          <w:b w:val="0"/>
          <w:sz w:val="24"/>
          <w:szCs w:val="24"/>
        </w:rPr>
        <w:t>Список</w:t>
      </w:r>
    </w:p>
    <w:p w:rsidR="004A51BB" w:rsidRPr="000457C6" w:rsidRDefault="002D6FAA" w:rsidP="00032B6B">
      <w:pPr>
        <w:spacing w:after="0" w:line="240" w:lineRule="auto"/>
        <w:jc w:val="center"/>
        <w:rPr>
          <w:rStyle w:val="a6"/>
          <w:rFonts w:ascii="Arial" w:hAnsi="Arial" w:cs="Arial"/>
          <w:b w:val="0"/>
          <w:sz w:val="24"/>
          <w:szCs w:val="24"/>
        </w:rPr>
      </w:pPr>
      <w:r w:rsidRPr="000457C6">
        <w:rPr>
          <w:rStyle w:val="a6"/>
          <w:rFonts w:ascii="Arial" w:hAnsi="Arial" w:cs="Arial"/>
          <w:b w:val="0"/>
          <w:sz w:val="24"/>
          <w:szCs w:val="24"/>
        </w:rPr>
        <w:t>муниципальных образовательных учреждений</w:t>
      </w:r>
    </w:p>
    <w:p w:rsidR="004A51BB" w:rsidRPr="000457C6" w:rsidRDefault="004A51BB" w:rsidP="007F4264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1842"/>
        <w:gridCol w:w="1559"/>
        <w:gridCol w:w="2268"/>
        <w:gridCol w:w="2297"/>
      </w:tblGrid>
      <w:tr w:rsidR="006054C2" w:rsidRPr="000457C6" w:rsidTr="000457C6">
        <w:trPr>
          <w:trHeight w:val="988"/>
        </w:trPr>
        <w:tc>
          <w:tcPr>
            <w:tcW w:w="567" w:type="dxa"/>
            <w:tcBorders>
              <w:bottom w:val="single" w:sz="4" w:space="0" w:color="auto"/>
            </w:tcBorders>
          </w:tcPr>
          <w:p w:rsidR="002D6FAA" w:rsidRPr="000457C6" w:rsidRDefault="002D6FAA" w:rsidP="007F4264">
            <w:pPr>
              <w:spacing w:after="0" w:line="240" w:lineRule="auto"/>
              <w:ind w:left="1101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</w:p>
          <w:p w:rsidR="002D6FAA" w:rsidRPr="000457C6" w:rsidRDefault="002D6FAA" w:rsidP="007F4264">
            <w:pPr>
              <w:spacing w:after="0"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D6FAA" w:rsidRPr="000457C6" w:rsidRDefault="002D6FAA" w:rsidP="007F4264">
            <w:pPr>
              <w:spacing w:after="0"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 xml:space="preserve">Полное </w:t>
            </w:r>
            <w:r w:rsidR="009E3F1B" w:rsidRPr="000457C6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0457C6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аименование образовательного учреждения (юридического лица)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4FC9" w:rsidRPr="000457C6" w:rsidRDefault="009E3F1B" w:rsidP="007F4264">
            <w:pPr>
              <w:spacing w:after="0"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ФИО руководителя полностью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6FAA" w:rsidRPr="000457C6" w:rsidRDefault="009E3F1B" w:rsidP="007F4264">
            <w:pPr>
              <w:spacing w:after="0"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Контактные телефоны руководителя ОУ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6FAA" w:rsidRPr="000457C6" w:rsidRDefault="009E3F1B" w:rsidP="007F4264">
            <w:pPr>
              <w:spacing w:after="0"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Адрес места нахождения (фактический, юридический)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2D6FAA" w:rsidRPr="000457C6" w:rsidRDefault="009E3F1B" w:rsidP="007F4264">
            <w:pPr>
              <w:spacing w:after="0"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Электронная почта</w:t>
            </w:r>
          </w:p>
          <w:p w:rsidR="002D6FAA" w:rsidRPr="000457C6" w:rsidRDefault="002D6FAA" w:rsidP="007F4264">
            <w:pPr>
              <w:spacing w:after="0"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054C2" w:rsidRPr="000457C6" w:rsidTr="000457C6">
        <w:trPr>
          <w:trHeight w:val="699"/>
        </w:trPr>
        <w:tc>
          <w:tcPr>
            <w:tcW w:w="567" w:type="dxa"/>
            <w:tcBorders>
              <w:bottom w:val="single" w:sz="4" w:space="0" w:color="auto"/>
            </w:tcBorders>
          </w:tcPr>
          <w:p w:rsidR="00E34FC9" w:rsidRPr="000457C6" w:rsidRDefault="006054C2" w:rsidP="007F4264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E34FC9" w:rsidRPr="000457C6" w:rsidRDefault="006054C2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</w:t>
            </w:r>
            <w:r w:rsidR="00E34FC9" w:rsidRPr="000457C6">
              <w:rPr>
                <w:rFonts w:ascii="Arial" w:hAnsi="Arial" w:cs="Arial"/>
                <w:sz w:val="24"/>
                <w:szCs w:val="24"/>
              </w:rPr>
              <w:t>униципальное казенное общеобразовательное учреждение «Гимназия»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4FC9" w:rsidRPr="000457C6" w:rsidRDefault="00E34FC9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Борщевцева</w:t>
            </w:r>
            <w:proofErr w:type="spellEnd"/>
          </w:p>
          <w:p w:rsidR="00E34FC9" w:rsidRPr="000457C6" w:rsidRDefault="00E34FC9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Галина Алексеевна</w:t>
            </w:r>
          </w:p>
          <w:p w:rsidR="00E34FC9" w:rsidRPr="000457C6" w:rsidRDefault="00E34FC9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4FC9" w:rsidRPr="000457C6" w:rsidRDefault="00E34FC9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8(48741)6-66-08,</w:t>
            </w:r>
          </w:p>
          <w:p w:rsidR="00E34FC9" w:rsidRPr="000457C6" w:rsidRDefault="00E34FC9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8(48741)6-50-12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4FC9" w:rsidRPr="000457C6" w:rsidRDefault="00E34FC9" w:rsidP="007F4264">
            <w:pPr>
              <w:spacing w:after="0" w:line="240" w:lineRule="auto"/>
              <w:ind w:left="-108"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Юридический адрес:</w:t>
            </w:r>
            <w:proofErr w:type="gramStart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</w:t>
            </w:r>
            <w:proofErr w:type="gramEnd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область, </w:t>
            </w:r>
            <w:proofErr w:type="spellStart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г.Ефремов</w:t>
            </w:r>
            <w:proofErr w:type="spellEnd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ул.Тургенева</w:t>
            </w:r>
            <w:proofErr w:type="spellEnd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, д.36</w:t>
            </w:r>
          </w:p>
          <w:p w:rsidR="00E34FC9" w:rsidRPr="000457C6" w:rsidRDefault="00E34FC9" w:rsidP="007F4264">
            <w:pPr>
              <w:spacing w:after="0" w:line="240" w:lineRule="auto"/>
              <w:ind w:lef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Фактический адрес: </w:t>
            </w:r>
            <w:proofErr w:type="gramStart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</w:t>
            </w:r>
            <w:proofErr w:type="gramEnd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область, </w:t>
            </w:r>
            <w:proofErr w:type="spellStart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г.Ефремов</w:t>
            </w:r>
            <w:proofErr w:type="spellEnd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ул.Тургенева</w:t>
            </w:r>
            <w:proofErr w:type="spellEnd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, д.36</w:t>
            </w:r>
          </w:p>
          <w:p w:rsidR="00E34FC9" w:rsidRPr="000457C6" w:rsidRDefault="00E34FC9" w:rsidP="007F4264">
            <w:pPr>
              <w:spacing w:after="0" w:line="240" w:lineRule="auto"/>
              <w:ind w:left="-108"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301840,Тульская область, </w:t>
            </w:r>
            <w:proofErr w:type="spellStart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г.Ефремов</w:t>
            </w:r>
            <w:proofErr w:type="spellEnd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ул.Свердлова</w:t>
            </w:r>
            <w:proofErr w:type="spellEnd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, д.49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E34FC9" w:rsidRPr="000457C6" w:rsidRDefault="00920147" w:rsidP="007F4264">
            <w:pPr>
              <w:spacing w:after="0" w:line="240" w:lineRule="auto"/>
              <w:ind w:left="-108"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hyperlink r:id="rId6" w:history="1"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gymnasia.efremov@tularegion.</w:t>
              </w:r>
              <w:proofErr w:type="spellStart"/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org</w:t>
              </w:r>
              <w:proofErr w:type="spellEnd"/>
            </w:hyperlink>
            <w:r w:rsidR="006054C2" w:rsidRPr="000457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E34FC9" w:rsidRPr="000457C6" w:rsidRDefault="00E34FC9" w:rsidP="007F4264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6054C2" w:rsidRPr="000457C6" w:rsidTr="000457C6">
        <w:trPr>
          <w:trHeight w:val="980"/>
        </w:trPr>
        <w:tc>
          <w:tcPr>
            <w:tcW w:w="567" w:type="dxa"/>
            <w:tcBorders>
              <w:bottom w:val="single" w:sz="4" w:space="0" w:color="auto"/>
            </w:tcBorders>
          </w:tcPr>
          <w:p w:rsidR="002D6FAA" w:rsidRPr="000457C6" w:rsidRDefault="002D6FAA" w:rsidP="007F4264">
            <w:pPr>
              <w:spacing w:after="0" w:line="240" w:lineRule="auto"/>
              <w:ind w:left="1101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2D6FAA" w:rsidRPr="000457C6" w:rsidRDefault="00092066" w:rsidP="007F4264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D6FAA" w:rsidRPr="000457C6" w:rsidRDefault="006054C2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</w:t>
            </w:r>
            <w:r w:rsidR="00092066" w:rsidRPr="000457C6">
              <w:rPr>
                <w:rFonts w:ascii="Arial" w:hAnsi="Arial" w:cs="Arial"/>
                <w:sz w:val="24"/>
                <w:szCs w:val="24"/>
              </w:rPr>
              <w:t>униципальное казенное общеобразовательное учреждение «Ефремовский физико-математический лицей»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D6FAA" w:rsidRPr="000457C6" w:rsidRDefault="00092066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Валентьева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6FAA" w:rsidRPr="000457C6" w:rsidRDefault="00092066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8(48741)6-55-58</w:t>
            </w:r>
          </w:p>
        </w:tc>
        <w:tc>
          <w:tcPr>
            <w:tcW w:w="2268" w:type="dxa"/>
          </w:tcPr>
          <w:p w:rsidR="002D6FAA" w:rsidRPr="000457C6" w:rsidRDefault="00092066" w:rsidP="007F4264">
            <w:pPr>
              <w:spacing w:after="0" w:line="240" w:lineRule="auto"/>
              <w:ind w:left="-108"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</w:t>
            </w:r>
            <w:r w:rsidR="006054C2"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40,Тульская область, </w:t>
            </w:r>
            <w:proofErr w:type="spellStart"/>
            <w:r w:rsidR="006054C2"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г.Ефремов</w:t>
            </w:r>
            <w:proofErr w:type="spellEnd"/>
            <w:r w:rsidR="006054C2"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ул.Комсомольская</w:t>
            </w:r>
            <w:proofErr w:type="spellEnd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д.75 </w:t>
            </w:r>
          </w:p>
        </w:tc>
        <w:tc>
          <w:tcPr>
            <w:tcW w:w="2297" w:type="dxa"/>
          </w:tcPr>
          <w:p w:rsidR="002D6FAA" w:rsidRPr="000457C6" w:rsidRDefault="00920147" w:rsidP="007F4264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hyperlink r:id="rId7" w:history="1"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fml.efremov@tularegion.org</w:t>
              </w:r>
            </w:hyperlink>
            <w:r w:rsidR="006054C2" w:rsidRPr="000457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6054C2" w:rsidRPr="000457C6" w:rsidTr="000457C6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D5" w:rsidRPr="000457C6" w:rsidRDefault="000139D5" w:rsidP="007F4264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0457C6" w:rsidRDefault="006054C2" w:rsidP="007F4264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</w:t>
            </w:r>
          </w:p>
          <w:p w:rsidR="000139D5" w:rsidRPr="000457C6" w:rsidRDefault="000139D5" w:rsidP="007F4264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D5" w:rsidRPr="000457C6" w:rsidRDefault="006054C2" w:rsidP="007F4264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</w:t>
            </w:r>
            <w:r w:rsidR="000139D5" w:rsidRPr="000457C6">
              <w:rPr>
                <w:rFonts w:ascii="Arial" w:hAnsi="Arial" w:cs="Arial"/>
                <w:sz w:val="24"/>
                <w:szCs w:val="24"/>
              </w:rPr>
              <w:t>униципальное казенное общеобразовательное учреждение «Средняя школа №1»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D5" w:rsidRPr="000457C6" w:rsidRDefault="000139D5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Денисова Ирина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D5" w:rsidRPr="000457C6" w:rsidRDefault="000139D5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8(48741)6-63-98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39D5" w:rsidRPr="000457C6" w:rsidRDefault="000139D5" w:rsidP="007F4264">
            <w:pPr>
              <w:spacing w:after="0" w:line="240" w:lineRule="auto"/>
              <w:ind w:lef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301840,Тульская область, </w:t>
            </w:r>
            <w:proofErr w:type="spellStart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г.Ефремов</w:t>
            </w:r>
            <w:proofErr w:type="spellEnd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ул.Карла</w:t>
            </w:r>
            <w:proofErr w:type="spellEnd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Маркса, д.41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0139D5" w:rsidRPr="000457C6" w:rsidRDefault="00920147" w:rsidP="007F4264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hyperlink r:id="rId8" w:history="1"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school1.efremov@tularegion.org</w:t>
              </w:r>
            </w:hyperlink>
            <w:r w:rsidR="006054C2" w:rsidRPr="000457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6054C2" w:rsidRPr="000457C6" w:rsidTr="000457C6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348B" w:rsidRPr="000457C6" w:rsidRDefault="000E348B" w:rsidP="007F4264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0457C6" w:rsidRDefault="006054C2" w:rsidP="007F4264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39D5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</w:t>
            </w:r>
            <w:r w:rsidR="00E34FC9" w:rsidRPr="000457C6">
              <w:rPr>
                <w:rFonts w:ascii="Arial" w:hAnsi="Arial" w:cs="Arial"/>
                <w:sz w:val="24"/>
                <w:szCs w:val="24"/>
              </w:rPr>
              <w:t xml:space="preserve">униципальное казенное общеобразовательное учреждение «Средняя школа № 3 имени </w:t>
            </w:r>
            <w:proofErr w:type="spellStart"/>
            <w:r w:rsidR="00E34FC9" w:rsidRPr="000457C6">
              <w:rPr>
                <w:rFonts w:ascii="Arial" w:hAnsi="Arial" w:cs="Arial"/>
                <w:sz w:val="24"/>
                <w:szCs w:val="24"/>
              </w:rPr>
              <w:t>О.А.Морозова</w:t>
            </w:r>
            <w:proofErr w:type="spellEnd"/>
            <w:r w:rsidR="00E34FC9" w:rsidRPr="000457C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39D5" w:rsidRPr="000457C6" w:rsidRDefault="00E34FC9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Горелова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39D5" w:rsidRPr="000457C6" w:rsidRDefault="00E34FC9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 5-99-92</w:t>
            </w:r>
          </w:p>
          <w:p w:rsidR="00E34FC9" w:rsidRPr="000457C6" w:rsidRDefault="00E34FC9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8(48741)5-55-05</w:t>
            </w:r>
          </w:p>
        </w:tc>
        <w:tc>
          <w:tcPr>
            <w:tcW w:w="2268" w:type="dxa"/>
            <w:tcBorders>
              <w:bottom w:val="nil"/>
            </w:tcBorders>
          </w:tcPr>
          <w:p w:rsidR="000139D5" w:rsidRPr="000457C6" w:rsidRDefault="00E34FC9" w:rsidP="007F4264">
            <w:pPr>
              <w:spacing w:after="0" w:line="240" w:lineRule="auto"/>
              <w:ind w:lef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301840,Тульская область, </w:t>
            </w:r>
            <w:proofErr w:type="spellStart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г.Ефремов</w:t>
            </w:r>
            <w:proofErr w:type="spellEnd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ул.Тульское</w:t>
            </w:r>
            <w:proofErr w:type="spellEnd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шоссе, д.14</w:t>
            </w:r>
          </w:p>
        </w:tc>
        <w:tc>
          <w:tcPr>
            <w:tcW w:w="2297" w:type="dxa"/>
            <w:tcBorders>
              <w:bottom w:val="nil"/>
            </w:tcBorders>
          </w:tcPr>
          <w:p w:rsidR="00E34FC9" w:rsidRPr="000457C6" w:rsidRDefault="00920147" w:rsidP="007F426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school3.efremov@tularegion.org</w:t>
              </w:r>
            </w:hyperlink>
            <w:r w:rsidR="006054C2" w:rsidRPr="000457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139D5" w:rsidRPr="000457C6" w:rsidRDefault="000139D5" w:rsidP="007F426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54C2" w:rsidRPr="000457C6" w:rsidTr="000457C6">
        <w:trPr>
          <w:trHeight w:val="1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39D5" w:rsidRPr="000457C6" w:rsidRDefault="000139D5" w:rsidP="007F4264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0457C6" w:rsidRDefault="006054C2" w:rsidP="007F4264">
            <w:pPr>
              <w:spacing w:after="0" w:line="240" w:lineRule="auto"/>
              <w:ind w:left="34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5</w:t>
            </w:r>
          </w:p>
          <w:p w:rsidR="000139D5" w:rsidRPr="000457C6" w:rsidRDefault="000139D5" w:rsidP="007F4264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0457C6" w:rsidRDefault="000139D5" w:rsidP="007F4264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0457C6" w:rsidRDefault="000139D5" w:rsidP="007F4264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0457C6" w:rsidRDefault="000139D5" w:rsidP="007F4264">
            <w:pPr>
              <w:spacing w:after="0" w:line="240" w:lineRule="auto"/>
              <w:ind w:right="176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D5" w:rsidRPr="000457C6" w:rsidRDefault="006054C2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</w:t>
            </w:r>
            <w:r w:rsidR="00E34FC9" w:rsidRPr="000457C6">
              <w:rPr>
                <w:rFonts w:ascii="Arial" w:hAnsi="Arial" w:cs="Arial"/>
                <w:sz w:val="24"/>
                <w:szCs w:val="24"/>
              </w:rPr>
              <w:t>униципальное казенное общеобразовательное учреждение «Центр образования № 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D5" w:rsidRPr="000457C6" w:rsidRDefault="00E34FC9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Бирюкова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D5" w:rsidRPr="000457C6" w:rsidRDefault="000E348B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8(48741)6-61-77</w:t>
            </w:r>
          </w:p>
          <w:p w:rsidR="000E348B" w:rsidRPr="000457C6" w:rsidRDefault="000E348B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8(48741)6-52-80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9" w:rsidRPr="000457C6" w:rsidRDefault="00E34FC9" w:rsidP="007F4264">
            <w:pPr>
              <w:spacing w:after="0" w:line="240" w:lineRule="auto"/>
              <w:ind w:lef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301840,Тульская область, </w:t>
            </w:r>
            <w:proofErr w:type="spellStart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г.Ефремов</w:t>
            </w:r>
            <w:proofErr w:type="spellEnd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, ул. Словацкого Восстания, д.16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D5" w:rsidRPr="000457C6" w:rsidRDefault="00920147" w:rsidP="007F4264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hyperlink r:id="rId10" w:history="1"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co4.efremov@tularegion.org</w:t>
              </w:r>
            </w:hyperlink>
            <w:r w:rsidR="006054C2" w:rsidRPr="000457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6054C2" w:rsidRPr="000457C6" w:rsidTr="000457C6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48B" w:rsidRPr="000457C6" w:rsidRDefault="000E348B" w:rsidP="007F4264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E34FC9" w:rsidRPr="000457C6" w:rsidRDefault="000E348B" w:rsidP="007F4264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9" w:rsidRPr="000457C6" w:rsidRDefault="006054C2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</w:t>
            </w:r>
            <w:r w:rsidR="000E348B" w:rsidRPr="000457C6">
              <w:rPr>
                <w:rFonts w:ascii="Arial" w:hAnsi="Arial" w:cs="Arial"/>
                <w:sz w:val="24"/>
                <w:szCs w:val="24"/>
              </w:rPr>
              <w:t>униципальное казенное общеобразовательное учреждение «Центр образования № 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9" w:rsidRPr="000457C6" w:rsidRDefault="000E348B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Алешина Елена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34" w:rsidRPr="000457C6" w:rsidRDefault="000E348B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</w:t>
            </w:r>
          </w:p>
          <w:p w:rsidR="00E34FC9" w:rsidRPr="000457C6" w:rsidRDefault="000E348B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5-07-21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8B" w:rsidRPr="000457C6" w:rsidRDefault="000E348B" w:rsidP="007F4264">
            <w:pPr>
              <w:spacing w:after="0" w:line="240" w:lineRule="auto"/>
              <w:ind w:lef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301840,Тульская область, </w:t>
            </w:r>
            <w:proofErr w:type="spellStart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г.Ефремов</w:t>
            </w:r>
            <w:proofErr w:type="spellEnd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ул.Строителей</w:t>
            </w:r>
            <w:proofErr w:type="spellEnd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, д.57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9" w:rsidRPr="000457C6" w:rsidRDefault="00920147" w:rsidP="007F4264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hyperlink r:id="rId11" w:history="1"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co5.efremov@tularegion.org</w:t>
              </w:r>
            </w:hyperlink>
            <w:r w:rsidR="006054C2" w:rsidRPr="000457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6054C2" w:rsidRPr="000457C6" w:rsidTr="000457C6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E6F" w:rsidRPr="000457C6" w:rsidRDefault="00825E6F" w:rsidP="007F4264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0457C6" w:rsidRDefault="00825E6F" w:rsidP="007F4264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D5" w:rsidRPr="000457C6" w:rsidRDefault="00825E6F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школа №6»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D5" w:rsidRPr="000457C6" w:rsidRDefault="00825E6F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Комиссарова Татьяна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F" w:rsidRPr="000457C6" w:rsidRDefault="00825E6F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0457C6" w:rsidRDefault="00825E6F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8(48741)6-30-21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D5" w:rsidRPr="000457C6" w:rsidRDefault="00825E6F" w:rsidP="007F426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</w:t>
            </w:r>
            <w:r w:rsidR="006054C2"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40,Тульская область, </w:t>
            </w:r>
            <w:proofErr w:type="spellStart"/>
            <w:r w:rsidR="006054C2"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г.Ефремов,</w:t>
            </w:r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ул.Красноармейская</w:t>
            </w:r>
            <w:proofErr w:type="spellEnd"/>
            <w:r w:rsidRPr="000457C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, д.41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F" w:rsidRPr="000457C6" w:rsidRDefault="00920147" w:rsidP="007F426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" w:history="1"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6.</w:t>
              </w:r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  <w:r w:rsidR="006054C2" w:rsidRPr="000457C6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825E6F" w:rsidRPr="000457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139D5" w:rsidRPr="000457C6" w:rsidRDefault="000139D5" w:rsidP="007F4264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6054C2" w:rsidRPr="000457C6" w:rsidTr="000457C6">
        <w:trPr>
          <w:trHeight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образовательная</w:t>
            </w:r>
            <w:r w:rsidRPr="000457C6">
              <w:rPr>
                <w:rFonts w:ascii="Arial" w:hAnsi="Arial" w:cs="Arial"/>
                <w:sz w:val="24"/>
                <w:szCs w:val="24"/>
              </w:rPr>
              <w:br/>
              <w:t>школа № 7»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Маркова Галина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8 (48741) 4-10-29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301840, Тульская область, г. Ефремов, ул. Пионерская, д. 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920147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7.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0457C6" w:rsidTr="000457C6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 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школа №8»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Мыльцев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Владимир Вячеславович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8(4874155642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301845, Тульская область, г. Ефремов, 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ул.Дружбы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, д 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920147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school8.efremov@tularegion.org</w:t>
              </w:r>
            </w:hyperlink>
            <w:r w:rsidR="006054C2" w:rsidRPr="000457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54C2" w:rsidRPr="000457C6" w:rsidTr="000457C6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«Средняя школа №9»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Трофимова Лариса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тел.: 848741 65556</w:t>
            </w:r>
          </w:p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 тел.: 848741 28424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 301840, Тульская область, г. Ефремов, ул. Красноармейская, д. 68</w:t>
            </w:r>
          </w:p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920147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9.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  <w:r w:rsidR="006054C2" w:rsidRPr="000457C6">
              <w:rPr>
                <w:rStyle w:val="link-wrapper-container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54C2" w:rsidRPr="000457C6" w:rsidTr="000457C6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457C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школа № 10»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Петрушина Наталья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тел.: 8 (48741) 4-06-66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301846, Тульская область, г. Ефремов, ул. Интернациональная, д. 4а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920147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10.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0457C6" w:rsidTr="000457C6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 Муниципальное казенное общеобразовательное учреждение «Лобановская средняя школа № 11»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Краюшкина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br/>
              <w:t>Ольга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тел.: 8(48741)98087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с. Лобаново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  <w:r w:rsidRPr="000457C6">
              <w:rPr>
                <w:rFonts w:ascii="Arial" w:hAnsi="Arial" w:cs="Arial"/>
                <w:sz w:val="24"/>
                <w:szCs w:val="24"/>
              </w:rPr>
              <w:t>11.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.</w:t>
            </w: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0457C6" w:rsidTr="000457C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 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Павлохуторская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средняя школа №12»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Филина Марина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тел.: 848 (741) 9-28-74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301879, Тульская область, Ефремовский район, село 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Павло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-Хутор, ул. Школьная, д. 9а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 </w:t>
            </w: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  <w:r w:rsidRPr="000457C6">
              <w:rPr>
                <w:rFonts w:ascii="Arial" w:hAnsi="Arial" w:cs="Arial"/>
                <w:sz w:val="24"/>
                <w:szCs w:val="24"/>
              </w:rPr>
              <w:t>12.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.</w:t>
            </w: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0457C6" w:rsidTr="000457C6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Пожилинская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Pr="000457C6">
              <w:rPr>
                <w:rFonts w:ascii="Arial" w:hAnsi="Arial" w:cs="Arial"/>
                <w:sz w:val="24"/>
                <w:szCs w:val="24"/>
              </w:rPr>
              <w:br/>
              <w:t>школа № 13»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Евтеева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тел.: 848 (741) 9-27-17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301862, Тульская область, Ефремовский район, с. 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, ул. Парковая,</w:t>
            </w: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457C6">
              <w:rPr>
                <w:rFonts w:ascii="Arial" w:hAnsi="Arial" w:cs="Arial"/>
                <w:sz w:val="24"/>
                <w:szCs w:val="24"/>
              </w:rPr>
              <w:t>д. 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  <w:r w:rsidRPr="000457C6">
              <w:rPr>
                <w:rFonts w:ascii="Arial" w:hAnsi="Arial" w:cs="Arial"/>
                <w:sz w:val="24"/>
                <w:szCs w:val="24"/>
              </w:rPr>
              <w:t>13.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.</w:t>
            </w: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0457C6" w:rsidTr="000457C6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«Ступинская средняя школа №14»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C92A34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Шариков Игорь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457C6">
              <w:rPr>
                <w:rFonts w:ascii="Arial" w:hAnsi="Arial" w:cs="Arial"/>
                <w:sz w:val="24"/>
                <w:szCs w:val="24"/>
              </w:rPr>
              <w:t>тел.: 8 (48741) 9-39-87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301887 Тульская область, Ефремовский район, с. Ступино, 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ул.Мира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, д.1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hyperlink r:id="rId17" w:history="1">
              <w:r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14.</w:t>
              </w:r>
              <w:r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0457C6" w:rsidTr="000457C6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0457C6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Чернятинская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Pr="000457C6">
              <w:rPr>
                <w:rFonts w:ascii="Arial" w:hAnsi="Arial" w:cs="Arial"/>
                <w:sz w:val="24"/>
                <w:szCs w:val="24"/>
              </w:rPr>
              <w:br/>
              <w:t>школа № 15»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lastRenderedPageBreak/>
              <w:t>Артамонова Ирина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 8(48741)9-21-33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</w:t>
            </w:r>
            <w:r w:rsidRPr="000457C6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район, д. 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, д. 112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  <w:r w:rsidRPr="000457C6">
              <w:rPr>
                <w:rFonts w:ascii="Arial" w:hAnsi="Arial" w:cs="Arial"/>
                <w:sz w:val="24"/>
                <w:szCs w:val="24"/>
              </w:rPr>
              <w:t>15.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.</w:t>
            </w: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0457C6" w:rsidTr="000457C6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«Шиловская средняя школа № 16»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Алёхина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8 (48741) 94666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920147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16.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0457C6" w:rsidTr="000457C6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  «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Медвёдская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средняя школа № 17»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Богачева Наталья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8 (48741) 96-7-35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 301864,Тульская область, Ефремовский район, д. Б. 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Медвёдки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, ул. Молодёжная, д. 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920147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17.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0457C6" w:rsidTr="000457C6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 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Военногородская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средняя школа № 18»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 Архипова Наталия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 8(48741)9-83-64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Тульская область, город Ефремов, 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п.Восточный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, д.76 пом.2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bCs/>
                <w:sz w:val="24"/>
                <w:szCs w:val="24"/>
                <w:lang w:val="en-US"/>
              </w:rPr>
              <w:t>school18.efremov@tularegion.org</w:t>
            </w:r>
          </w:p>
        </w:tc>
      </w:tr>
      <w:tr w:rsidR="006054C2" w:rsidRPr="000457C6" w:rsidTr="000457C6">
        <w:trPr>
          <w:trHeight w:val="10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Голубоченская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Pr="000457C6">
              <w:rPr>
                <w:rFonts w:ascii="Arial" w:hAnsi="Arial" w:cs="Arial"/>
                <w:sz w:val="24"/>
                <w:szCs w:val="24"/>
              </w:rPr>
              <w:br/>
              <w:t>школа № 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Перевизенцев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8(48741) 9-25-36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457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 </w:t>
            </w:r>
            <w:r w:rsidRPr="000457C6">
              <w:rPr>
                <w:rFonts w:ascii="Arial" w:hAnsi="Arial" w:cs="Arial"/>
                <w:b w:val="0"/>
                <w:sz w:val="24"/>
                <w:szCs w:val="24"/>
              </w:rPr>
              <w:t xml:space="preserve">301881. Тульская область, Ефремовский район, село </w:t>
            </w:r>
            <w:proofErr w:type="spellStart"/>
            <w:r w:rsidRPr="000457C6">
              <w:rPr>
                <w:rFonts w:ascii="Arial" w:hAnsi="Arial" w:cs="Arial"/>
                <w:b w:val="0"/>
                <w:sz w:val="24"/>
                <w:szCs w:val="24"/>
              </w:rPr>
              <w:t>Овсянниково</w:t>
            </w:r>
            <w:proofErr w:type="spellEnd"/>
            <w:r w:rsidRPr="000457C6">
              <w:rPr>
                <w:rFonts w:ascii="Arial" w:hAnsi="Arial" w:cs="Arial"/>
                <w:b w:val="0"/>
                <w:sz w:val="24"/>
                <w:szCs w:val="24"/>
              </w:rPr>
              <w:t>, ул. Колхозная, дом 35.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920147" w:rsidP="007F4264">
            <w:pPr>
              <w:pStyle w:val="2"/>
              <w:spacing w:before="0" w:beforeAutospacing="0" w:after="0" w:afterAutospacing="0"/>
              <w:ind w:right="-108"/>
              <w:rPr>
                <w:rFonts w:ascii="Arial" w:hAnsi="Arial" w:cs="Arial"/>
                <w:b w:val="0"/>
                <w:sz w:val="24"/>
                <w:szCs w:val="24"/>
              </w:rPr>
            </w:pPr>
            <w:hyperlink r:id="rId20" w:history="1">
              <w:r w:rsidR="006054C2" w:rsidRPr="000457C6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0457C6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</w:rPr>
                <w:t>20.</w:t>
              </w:r>
              <w:r w:rsidR="006054C2" w:rsidRPr="000457C6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0457C6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0457C6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0457C6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0457C6" w:rsidTr="000457C6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«Дубровская средняя школа №21»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Коломейцева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8(48741)9-01-42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301888. Тульская область. Ефремовский район, деревня Мордовка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  <w:r w:rsidRPr="000457C6">
              <w:rPr>
                <w:rFonts w:ascii="Arial" w:hAnsi="Arial" w:cs="Arial"/>
                <w:sz w:val="24"/>
                <w:szCs w:val="24"/>
              </w:rPr>
              <w:t>21.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.</w:t>
            </w: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0457C6" w:rsidTr="000457C6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Большеплотавская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Pr="000457C6">
              <w:rPr>
                <w:rFonts w:ascii="Arial" w:hAnsi="Arial" w:cs="Arial"/>
                <w:sz w:val="24"/>
                <w:szCs w:val="24"/>
              </w:rPr>
              <w:br/>
              <w:t>школа №22»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Ламзина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8(48741)92946</w:t>
            </w:r>
          </w:p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301878 Тульская область Ефремовский район деревня Большие Плоты, дом 102</w:t>
            </w:r>
          </w:p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920147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22.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0457C6" w:rsidTr="000457C6">
        <w:trPr>
          <w:trHeight w:val="8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«Ключевская основная школа №24»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457C6">
              <w:rPr>
                <w:rFonts w:ascii="Arial" w:hAnsi="Arial" w:cs="Arial"/>
                <w:sz w:val="24"/>
                <w:szCs w:val="24"/>
              </w:rPr>
              <w:t>Огнева Елена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8-48741-9-41-38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    Тульская область,          Ефремовский район, 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920147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2" w:tgtFrame="_blank" w:history="1"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schkola24.ucoz.ru</w:t>
              </w:r>
            </w:hyperlink>
          </w:p>
        </w:tc>
      </w:tr>
      <w:tr w:rsidR="006054C2" w:rsidRPr="000457C6" w:rsidTr="000457C6">
        <w:trPr>
          <w:trHeight w:val="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«Никольская основная школа № 28 имени Ю.Н. Лунина»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 Рязанов Денис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8(48741) 7-15-61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 301871, Тульская обл., Ефремовский р-он, с. Никольское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920147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osh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28.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0457C6" w:rsidTr="000457C6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Новокрасивская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основная школа №29»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0E024A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Головин Дмитрий </w:t>
            </w:r>
          </w:p>
          <w:p w:rsidR="000E024A" w:rsidRPr="000457C6" w:rsidRDefault="000E024A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 Юрьевич</w:t>
            </w:r>
          </w:p>
          <w:p w:rsidR="000E024A" w:rsidRPr="000457C6" w:rsidRDefault="000E024A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E024A" w:rsidRPr="000457C6" w:rsidRDefault="000E024A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8(48741) 9-21-15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с. 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920147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osh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29.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0457C6" w:rsidTr="000457C6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«Октябрьская основная</w:t>
            </w:r>
            <w:r w:rsidRPr="000457C6">
              <w:rPr>
                <w:rFonts w:ascii="Arial" w:hAnsi="Arial" w:cs="Arial"/>
                <w:sz w:val="24"/>
                <w:szCs w:val="24"/>
              </w:rPr>
              <w:br/>
              <w:t>школа № 30»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Пильгуй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8(48741) 9-48-58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301883, Тульская область, Ефремовский район, д. 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Стрелечья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Поляна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920147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osh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30.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0457C6" w:rsidTr="000457C6">
        <w:trPr>
          <w:trHeight w:val="1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 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Степнохуторская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средняя школа №32»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457C6">
              <w:rPr>
                <w:rFonts w:ascii="Arial" w:hAnsi="Arial" w:cs="Arial"/>
                <w:sz w:val="24"/>
                <w:szCs w:val="24"/>
              </w:rPr>
              <w:t xml:space="preserve">Романова </w:t>
            </w:r>
            <w:r w:rsidR="00691F81" w:rsidRPr="000457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57C6">
              <w:rPr>
                <w:rFonts w:ascii="Arial" w:hAnsi="Arial" w:cs="Arial"/>
                <w:sz w:val="24"/>
                <w:szCs w:val="24"/>
              </w:rPr>
              <w:t>Вера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D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8(48741) </w:t>
            </w:r>
          </w:p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9-18-47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301865, Тульская область, Ефремовский район, п. Степной, 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ул.Школьная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, д.42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920147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32.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0457C6" w:rsidTr="000457C6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«Первомайская основная</w:t>
            </w:r>
            <w:r w:rsidRPr="000457C6">
              <w:rPr>
                <w:rFonts w:ascii="Arial" w:hAnsi="Arial" w:cs="Arial"/>
                <w:sz w:val="24"/>
                <w:szCs w:val="24"/>
              </w:rPr>
              <w:br/>
              <w:t>школа № 33»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Манекина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hd w:val="clear" w:color="auto" w:fill="FDFDF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457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91F81" w:rsidRPr="000457C6" w:rsidRDefault="00691F81" w:rsidP="007F4264">
            <w:pPr>
              <w:shd w:val="clear" w:color="auto" w:fill="FDFDF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54C2" w:rsidRPr="000457C6">
              <w:rPr>
                <w:rFonts w:ascii="Arial" w:hAnsi="Arial" w:cs="Arial"/>
                <w:sz w:val="24"/>
                <w:szCs w:val="24"/>
              </w:rPr>
              <w:t>8</w:t>
            </w:r>
            <w:r w:rsidRPr="000457C6">
              <w:rPr>
                <w:rFonts w:ascii="Arial" w:hAnsi="Arial" w:cs="Arial"/>
                <w:sz w:val="24"/>
                <w:szCs w:val="24"/>
              </w:rPr>
              <w:t>(</w:t>
            </w:r>
            <w:r w:rsidR="006054C2" w:rsidRPr="000457C6">
              <w:rPr>
                <w:rFonts w:ascii="Arial" w:hAnsi="Arial" w:cs="Arial"/>
                <w:sz w:val="24"/>
                <w:szCs w:val="24"/>
              </w:rPr>
              <w:t>48741</w:t>
            </w:r>
            <w:r w:rsidRPr="000457C6">
              <w:rPr>
                <w:rFonts w:ascii="Arial" w:hAnsi="Arial" w:cs="Arial"/>
                <w:sz w:val="24"/>
                <w:szCs w:val="24"/>
              </w:rPr>
              <w:t>)</w:t>
            </w:r>
            <w:r w:rsidR="006054C2" w:rsidRPr="000457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54C2" w:rsidRPr="000457C6" w:rsidRDefault="00691F81" w:rsidP="007F4264">
            <w:pPr>
              <w:shd w:val="clear" w:color="auto" w:fill="FDFDF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054C2" w:rsidRPr="000457C6">
              <w:rPr>
                <w:rFonts w:ascii="Arial" w:hAnsi="Arial" w:cs="Arial"/>
                <w:sz w:val="24"/>
                <w:szCs w:val="24"/>
              </w:rPr>
              <w:t>9</w:t>
            </w:r>
            <w:r w:rsidRPr="000457C6">
              <w:rPr>
                <w:rFonts w:ascii="Arial" w:hAnsi="Arial" w:cs="Arial"/>
                <w:sz w:val="24"/>
                <w:szCs w:val="24"/>
              </w:rPr>
              <w:t>-</w:t>
            </w:r>
            <w:r w:rsidR="006054C2" w:rsidRPr="000457C6">
              <w:rPr>
                <w:rFonts w:ascii="Arial" w:hAnsi="Arial" w:cs="Arial"/>
                <w:sz w:val="24"/>
                <w:szCs w:val="24"/>
              </w:rPr>
              <w:t>03</w:t>
            </w:r>
            <w:r w:rsidRPr="000457C6">
              <w:rPr>
                <w:rFonts w:ascii="Arial" w:hAnsi="Arial" w:cs="Arial"/>
                <w:sz w:val="24"/>
                <w:szCs w:val="24"/>
              </w:rPr>
              <w:t>-</w:t>
            </w:r>
            <w:r w:rsidR="006054C2" w:rsidRPr="000457C6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hd w:val="clear" w:color="auto" w:fill="FDFDF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457C6">
              <w:rPr>
                <w:rFonts w:ascii="Arial" w:eastAsia="Times New Roman" w:hAnsi="Arial" w:cs="Arial"/>
                <w:sz w:val="24"/>
                <w:szCs w:val="24"/>
              </w:rPr>
              <w:t>301869,Тульская</w:t>
            </w:r>
            <w:proofErr w:type="gramEnd"/>
            <w:r w:rsidRPr="000457C6">
              <w:rPr>
                <w:rFonts w:ascii="Arial" w:eastAsia="Times New Roman" w:hAnsi="Arial" w:cs="Arial"/>
                <w:sz w:val="24"/>
                <w:szCs w:val="24"/>
              </w:rPr>
              <w:t xml:space="preserve"> область, Ефремовский район, п. Первомайский</w:t>
            </w:r>
          </w:p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920147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/>
                </w:rPr>
                <w:t>osh</w:t>
              </w:r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33.</w:t>
              </w:r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  <w:r w:rsidR="006054C2" w:rsidRPr="000457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6054C2" w:rsidRPr="000457C6" w:rsidTr="000457C6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Мирновская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средняя школа №34»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Кулагина Юлия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8(48741) 9-23-38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ind w:left="-30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301879, Тульская область, Ефремовский район, п. </w:t>
            </w:r>
            <w:proofErr w:type="spellStart"/>
            <w:proofErr w:type="gramStart"/>
            <w:r w:rsidRPr="000457C6">
              <w:rPr>
                <w:rFonts w:ascii="Arial" w:hAnsi="Arial" w:cs="Arial"/>
                <w:sz w:val="24"/>
                <w:szCs w:val="24"/>
              </w:rPr>
              <w:t>Мирный,ул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0457C6">
              <w:rPr>
                <w:rFonts w:ascii="Arial" w:hAnsi="Arial" w:cs="Arial"/>
                <w:sz w:val="24"/>
                <w:szCs w:val="24"/>
              </w:rPr>
              <w:t xml:space="preserve"> Совхозная, д. 11</w:t>
            </w:r>
          </w:p>
          <w:p w:rsidR="006054C2" w:rsidRPr="000457C6" w:rsidRDefault="006054C2" w:rsidP="007F4264">
            <w:pPr>
              <w:spacing w:after="0" w:line="240" w:lineRule="auto"/>
              <w:ind w:left="-30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920147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34.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  <w:r w:rsidR="006054C2" w:rsidRPr="000457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054C2" w:rsidRPr="000457C6" w:rsidTr="000457C6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Козьминская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начальная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Хромова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 xml:space="preserve"> Елена 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тел.:</w:t>
            </w: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 8 (48741)-9-48-34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301883; Тульская область, Ефремовский район, посёлок 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– 49.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kozmin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nsh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.</w:t>
            </w: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0457C6" w:rsidTr="000457C6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 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 Муниципальное казенное общеобразовательное учреждение «Зареченская начальная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457C6">
              <w:rPr>
                <w:rFonts w:ascii="Arial" w:hAnsi="Arial" w:cs="Arial"/>
                <w:sz w:val="24"/>
                <w:szCs w:val="24"/>
              </w:rPr>
              <w:t>Шумский Илья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ел.: 8(48741)9-92-68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д. Заречье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zare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nsh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>.</w:t>
            </w: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0457C6" w:rsidTr="000457C6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457C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«Ярославская начальная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Золотарева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8(48741)9-05-19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301874, Тульская область, Ефремовский район, 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д.Ярославка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920147" w:rsidP="007F4264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yaros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nsh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0457C6" w:rsidTr="000457C6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457C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Прилепская</w:t>
            </w:r>
            <w:proofErr w:type="spellEnd"/>
            <w:r w:rsidRPr="000457C6">
              <w:rPr>
                <w:rFonts w:ascii="Arial" w:hAnsi="Arial" w:cs="Arial"/>
                <w:sz w:val="24"/>
                <w:szCs w:val="24"/>
              </w:rPr>
              <w:t xml:space="preserve"> начальная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Шилова Наталья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>8(48741) 9-34-89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6054C2" w:rsidP="007F4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7C6">
              <w:rPr>
                <w:rFonts w:ascii="Arial" w:hAnsi="Arial" w:cs="Arial"/>
                <w:sz w:val="24"/>
                <w:szCs w:val="24"/>
              </w:rPr>
              <w:t xml:space="preserve">301871, Тульская область, Ефремовский район, д. </w:t>
            </w:r>
            <w:proofErr w:type="spellStart"/>
            <w:r w:rsidRPr="000457C6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0457C6" w:rsidRDefault="00920147" w:rsidP="007F4264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prilep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nsh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0457C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</w:tbl>
    <w:p w:rsidR="004A51BB" w:rsidRPr="000457C6" w:rsidRDefault="004A51BB" w:rsidP="007F4264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</w:rPr>
      </w:pPr>
    </w:p>
    <w:p w:rsidR="004A51BB" w:rsidRPr="000457C6" w:rsidRDefault="004A51BB" w:rsidP="007F4264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0457C6" w:rsidRDefault="006054C2" w:rsidP="007F4264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</w:rPr>
      </w:pPr>
    </w:p>
    <w:bookmarkEnd w:id="0"/>
    <w:p w:rsidR="00CD307D" w:rsidRPr="000457C6" w:rsidRDefault="00221D18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57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4583430</wp:posOffset>
                </wp:positionV>
                <wp:extent cx="1026160" cy="472440"/>
                <wp:effectExtent l="19050" t="0" r="21590" b="3810"/>
                <wp:wrapNone/>
                <wp:docPr id="2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472440"/>
                        </a:xfrm>
                        <a:prstGeom prst="hexagon">
                          <a:avLst>
                            <a:gd name="adj" fmla="val 1754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4A" w:rsidRPr="00392040" w:rsidRDefault="00B13C4A" w:rsidP="00B9479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Отказано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45" o:spid="_x0000_s1026" type="#_x0000_t9" style="position:absolute;left:0;text-align:left;margin-left:296.95pt;margin-top:360.9pt;width:80.8pt;height:3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" adj="1745">
                <v:textbox>
                  <w:txbxContent>
                    <w:p w:rsidR="00B13C4A" w:rsidRPr="00392040" w:rsidRDefault="00B13C4A" w:rsidP="00B9479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Отказано</w:t>
                      </w:r>
                    </w:p>
                  </w:txbxContent>
                </v:textbox>
              </v:shape>
            </w:pict>
          </mc:Fallback>
        </mc:AlternateContent>
      </w:r>
      <w:r w:rsidRPr="000457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4583430</wp:posOffset>
                </wp:positionV>
                <wp:extent cx="1026160" cy="472440"/>
                <wp:effectExtent l="19050" t="0" r="21590" b="3810"/>
                <wp:wrapNone/>
                <wp:docPr id="2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472440"/>
                        </a:xfrm>
                        <a:prstGeom prst="hexagon">
                          <a:avLst>
                            <a:gd name="adj" fmla="val 1754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4A" w:rsidRPr="00392040" w:rsidRDefault="00B13C4A" w:rsidP="00B9479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Зачислен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7" type="#_x0000_t9" style="position:absolute;left:0;text-align:left;margin-left:89.75pt;margin-top:360.9pt;width:80.8pt;height:3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" adj="1745">
                <v:textbox>
                  <w:txbxContent>
                    <w:p w:rsidR="00B13C4A" w:rsidRPr="00392040" w:rsidRDefault="00B13C4A" w:rsidP="00B9479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Зачислен</w:t>
                      </w:r>
                    </w:p>
                  </w:txbxContent>
                </v:textbox>
              </v:shape>
            </w:pict>
          </mc:Fallback>
        </mc:AlternateContent>
      </w:r>
      <w:r w:rsidRPr="000457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4837429</wp:posOffset>
                </wp:positionV>
                <wp:extent cx="762000" cy="0"/>
                <wp:effectExtent l="38100" t="76200" r="0" b="76200"/>
                <wp:wrapNone/>
                <wp:docPr id="2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F6E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170.55pt;margin-top:380.9pt;width:60pt;height:0;flip:x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gvOwIAAGg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">
                <v:stroke endarrow="block"/>
              </v:shape>
            </w:pict>
          </mc:Fallback>
        </mc:AlternateContent>
      </w:r>
      <w:r w:rsidRPr="000457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4837429</wp:posOffset>
                </wp:positionV>
                <wp:extent cx="751840" cy="0"/>
                <wp:effectExtent l="0" t="76200" r="0" b="76200"/>
                <wp:wrapNone/>
                <wp:docPr id="2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AC52" id="AutoShape 44" o:spid="_x0000_s1026" type="#_x0000_t32" style="position:absolute;margin-left:237.75pt;margin-top:380.9pt;width:59.2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0457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4808855</wp:posOffset>
                </wp:positionV>
                <wp:extent cx="81280" cy="55880"/>
                <wp:effectExtent l="0" t="0" r="0" b="1270"/>
                <wp:wrapNone/>
                <wp:docPr id="24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55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547024" id="Oval 42" o:spid="_x0000_s1026" style="position:absolute;margin-left:231.35pt;margin-top:378.65pt;width:6.4pt;height: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"/>
            </w:pict>
          </mc:Fallback>
        </mc:AlternateContent>
      </w:r>
      <w:r w:rsidRPr="000457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4686935</wp:posOffset>
                </wp:positionV>
                <wp:extent cx="5080" cy="121920"/>
                <wp:effectExtent l="76200" t="0" r="52070" b="30480"/>
                <wp:wrapNone/>
                <wp:docPr id="2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7FC9" id="AutoShape 41" o:spid="_x0000_s1026" type="#_x0000_t32" style="position:absolute;margin-left:234.15pt;margin-top:369.05pt;width:.4pt;height: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">
                <v:stroke endarrow="block"/>
              </v:shape>
            </w:pict>
          </mc:Fallback>
        </mc:AlternateContent>
      </w:r>
      <w:r w:rsidRPr="000457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2668270</wp:posOffset>
                </wp:positionV>
                <wp:extent cx="1026160" cy="472440"/>
                <wp:effectExtent l="19050" t="0" r="21590" b="3810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472440"/>
                        </a:xfrm>
                        <a:prstGeom prst="hexagon">
                          <a:avLst>
                            <a:gd name="adj" fmla="val 1754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4A" w:rsidRPr="00392040" w:rsidRDefault="00B13C4A" w:rsidP="0036302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      Нет мест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8" type="#_x0000_t9" style="position:absolute;left:0;text-align:left;margin-left:71.75pt;margin-top:210.1pt;width:80.8pt;height:3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" adj="1745">
                <v:textbox>
                  <w:txbxContent>
                    <w:p w:rsidR="00B13C4A" w:rsidRPr="00392040" w:rsidRDefault="00B13C4A" w:rsidP="0036302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          Нет мест</w:t>
                      </w:r>
                    </w:p>
                  </w:txbxContent>
                </v:textbox>
              </v:shape>
            </w:pict>
          </mc:Fallback>
        </mc:AlternateContent>
      </w:r>
      <w:r w:rsidRPr="000457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2668270</wp:posOffset>
                </wp:positionV>
                <wp:extent cx="1026160" cy="472440"/>
                <wp:effectExtent l="19050" t="0" r="21590" b="3810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472440"/>
                        </a:xfrm>
                        <a:prstGeom prst="hexagon">
                          <a:avLst>
                            <a:gd name="adj" fmla="val 1754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4A" w:rsidRPr="00392040" w:rsidRDefault="00B13C4A" w:rsidP="0036302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Отказано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9" type="#_x0000_t9" style="position:absolute;left:0;text-align:left;margin-left:311.35pt;margin-top:210.1pt;width:80.8pt;height:3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" adj="1745">
                <v:textbox>
                  <w:txbxContent>
                    <w:p w:rsidR="00B13C4A" w:rsidRPr="00392040" w:rsidRDefault="00B13C4A" w:rsidP="0036302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Отказано</w:t>
                      </w:r>
                    </w:p>
                  </w:txbxContent>
                </v:textbox>
              </v:shape>
            </w:pict>
          </mc:Fallback>
        </mc:AlternateContent>
      </w:r>
      <w:r w:rsidRPr="000457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2901949</wp:posOffset>
                </wp:positionV>
                <wp:extent cx="990600" cy="0"/>
                <wp:effectExtent l="38100" t="76200" r="0" b="7620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C177D" id="AutoShape 29" o:spid="_x0000_s1026" type="#_x0000_t32" style="position:absolute;margin-left:152.55pt;margin-top:228.5pt;width:78pt;height:0;flip:x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">
                <v:stroke endarrow="block"/>
              </v:shape>
            </w:pict>
          </mc:Fallback>
        </mc:AlternateContent>
      </w:r>
      <w:r w:rsidRPr="000457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2901949</wp:posOffset>
                </wp:positionV>
                <wp:extent cx="934720" cy="0"/>
                <wp:effectExtent l="0" t="76200" r="0" b="76200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4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E123C" id="AutoShape 30" o:spid="_x0000_s1026" type="#_x0000_t32" style="position:absolute;margin-left:237.75pt;margin-top:228.5pt;width:73.6pt;height:0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">
                <v:stroke endarrow="block"/>
              </v:shape>
            </w:pict>
          </mc:Fallback>
        </mc:AlternateContent>
      </w:r>
      <w:r w:rsidRPr="000457C6">
        <w:rPr>
          <w:rFonts w:ascii="Arial" w:hAnsi="Arial" w:cs="Arial"/>
          <w:bCs/>
          <w:noProof/>
          <w:color w:val="26282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4244975</wp:posOffset>
                </wp:positionV>
                <wp:extent cx="1097280" cy="441960"/>
                <wp:effectExtent l="0" t="0" r="7620" b="0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3C4A" w:rsidRPr="005533E4" w:rsidRDefault="00B13C4A" w:rsidP="001A46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Принятие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решения  о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</w:rPr>
                              <w:t xml:space="preserve"> зачислении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30" style="position:absolute;left:0;text-align:left;margin-left:190.95pt;margin-top:334.25pt;width:86.4pt;height:34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">
                <v:textbox>
                  <w:txbxContent>
                    <w:p w:rsidR="00B13C4A" w:rsidRPr="005533E4" w:rsidRDefault="00B13C4A" w:rsidP="001A46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Принятие решения  о зачислении</w:t>
                      </w:r>
                    </w:p>
                  </w:txbxContent>
                </v:textbox>
              </v:roundrect>
            </w:pict>
          </mc:Fallback>
        </mc:AlternateContent>
      </w:r>
      <w:r w:rsidRPr="000457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4123055</wp:posOffset>
                </wp:positionV>
                <wp:extent cx="5080" cy="121920"/>
                <wp:effectExtent l="76200" t="0" r="52070" b="30480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FE208" id="AutoShape 38" o:spid="_x0000_s1026" type="#_x0000_t32" style="position:absolute;margin-left:233.35pt;margin-top:324.65pt;width:.4pt;height: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WTOAIAAGE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">
                <v:stroke endarrow="block"/>
              </v:shape>
            </w:pict>
          </mc:Fallback>
        </mc:AlternateContent>
      </w:r>
      <w:r w:rsidRPr="000457C6">
        <w:rPr>
          <w:rFonts w:ascii="Arial" w:hAnsi="Arial" w:cs="Arial"/>
          <w:bCs/>
          <w:noProof/>
          <w:color w:val="26282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3681095</wp:posOffset>
                </wp:positionV>
                <wp:extent cx="1097280" cy="441960"/>
                <wp:effectExtent l="0" t="0" r="7620" b="0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3C4A" w:rsidRPr="005533E4" w:rsidRDefault="00B13C4A" w:rsidP="001A46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Предоставление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1" style="position:absolute;left:0;text-align:left;margin-left:190.95pt;margin-top:289.85pt;width:86.4pt;height:3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">
                <v:textbox>
                  <w:txbxContent>
                    <w:p w:rsidR="00B13C4A" w:rsidRPr="005533E4" w:rsidRDefault="00B13C4A" w:rsidP="001A46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Предоставление документов</w:t>
                      </w:r>
                    </w:p>
                  </w:txbxContent>
                </v:textbox>
              </v:roundrect>
            </w:pict>
          </mc:Fallback>
        </mc:AlternateContent>
      </w:r>
      <w:r w:rsidRPr="000457C6">
        <w:rPr>
          <w:rFonts w:ascii="Arial" w:hAnsi="Arial" w:cs="Arial"/>
          <w:bCs/>
          <w:noProof/>
          <w:color w:val="26282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3559175</wp:posOffset>
                </wp:positionV>
                <wp:extent cx="5080" cy="121920"/>
                <wp:effectExtent l="76200" t="0" r="52070" b="30480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B700A" id="AutoShape 36" o:spid="_x0000_s1026" type="#_x0000_t32" style="position:absolute;margin-left:233.75pt;margin-top:280.25pt;width:.4pt;height: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DDOAIAAGE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">
                <v:stroke endarrow="block"/>
              </v:shape>
            </w:pict>
          </mc:Fallback>
        </mc:AlternateContent>
      </w:r>
      <w:r w:rsidRPr="000457C6">
        <w:rPr>
          <w:rFonts w:ascii="Arial" w:hAnsi="Arial" w:cs="Arial"/>
          <w:bCs/>
          <w:noProof/>
          <w:color w:val="26282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3086735</wp:posOffset>
                </wp:positionV>
                <wp:extent cx="1026160" cy="472440"/>
                <wp:effectExtent l="19050" t="0" r="21590" b="381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472440"/>
                        </a:xfrm>
                        <a:prstGeom prst="hexagon">
                          <a:avLst>
                            <a:gd name="adj" fmla="val 1754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4A" w:rsidRPr="00392040" w:rsidRDefault="00B13C4A" w:rsidP="001A46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Направлен  в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2" type="#_x0000_t9" style="position:absolute;left:0;text-align:left;margin-left:193.75pt;margin-top:243.05pt;width:80.8pt;height:3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" adj="1745">
                <v:textbox>
                  <w:txbxContent>
                    <w:p w:rsidR="00B13C4A" w:rsidRPr="00392040" w:rsidRDefault="00B13C4A" w:rsidP="001A46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Направлен  в класс</w:t>
                      </w:r>
                    </w:p>
                  </w:txbxContent>
                </v:textbox>
              </v:shape>
            </w:pict>
          </mc:Fallback>
        </mc:AlternateContent>
      </w:r>
      <w:r w:rsidRPr="000457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2873375</wp:posOffset>
                </wp:positionV>
                <wp:extent cx="81280" cy="55880"/>
                <wp:effectExtent l="0" t="0" r="0" b="1270"/>
                <wp:wrapNone/>
                <wp:docPr id="1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55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183BF3" id="Oval 28" o:spid="_x0000_s1026" style="position:absolute;margin-left:230.55pt;margin-top:226.25pt;width:6.4pt;height: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"/>
            </w:pict>
          </mc:Fallback>
        </mc:AlternateContent>
      </w:r>
      <w:r w:rsidRPr="000457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2746375</wp:posOffset>
                </wp:positionV>
                <wp:extent cx="5080" cy="340360"/>
                <wp:effectExtent l="76200" t="0" r="52070" b="4064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CFC27" id="AutoShape 27" o:spid="_x0000_s1026" type="#_x0000_t32" style="position:absolute;margin-left:233.75pt;margin-top:216.25pt;width:.4pt;height:2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OZOQ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">
                <v:stroke endarrow="block"/>
              </v:shape>
            </w:pict>
          </mc:Fallback>
        </mc:AlternateContent>
      </w:r>
      <w:r w:rsidRPr="000457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2304415</wp:posOffset>
                </wp:positionV>
                <wp:extent cx="1097280" cy="441960"/>
                <wp:effectExtent l="0" t="0" r="7620" b="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3C4A" w:rsidRPr="005533E4" w:rsidRDefault="00B13C4A" w:rsidP="00392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Формирование       очереди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3" style="position:absolute;left:0;text-align:left;margin-left:190.95pt;margin-top:181.45pt;width:86.4pt;height:3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">
                <v:textbox>
                  <w:txbxContent>
                    <w:p w:rsidR="00B13C4A" w:rsidRPr="005533E4" w:rsidRDefault="00B13C4A" w:rsidP="00392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Формирование       очереди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D307D" w:rsidRPr="000457C6" w:rsidSect="000457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C3D"/>
    <w:multiLevelType w:val="multilevel"/>
    <w:tmpl w:val="FE0EE9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EF1307"/>
    <w:multiLevelType w:val="hybridMultilevel"/>
    <w:tmpl w:val="3DC4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753E"/>
    <w:multiLevelType w:val="hybridMultilevel"/>
    <w:tmpl w:val="C00C3590"/>
    <w:lvl w:ilvl="0" w:tplc="B5E008A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6D34F8C4">
      <w:start w:val="1"/>
      <w:numFmt w:val="bullet"/>
      <w:lvlText w:val=""/>
      <w:lvlJc w:val="left"/>
      <w:pPr>
        <w:ind w:left="24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25C81"/>
    <w:multiLevelType w:val="hybridMultilevel"/>
    <w:tmpl w:val="23AAA5C4"/>
    <w:lvl w:ilvl="0" w:tplc="041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F6589C"/>
    <w:multiLevelType w:val="multilevel"/>
    <w:tmpl w:val="3036071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0"/>
    <w:rsid w:val="000139D5"/>
    <w:rsid w:val="00015392"/>
    <w:rsid w:val="00020BA6"/>
    <w:rsid w:val="00032B6B"/>
    <w:rsid w:val="000457C6"/>
    <w:rsid w:val="00063720"/>
    <w:rsid w:val="0007247D"/>
    <w:rsid w:val="00073803"/>
    <w:rsid w:val="000873ED"/>
    <w:rsid w:val="00092066"/>
    <w:rsid w:val="000A038E"/>
    <w:rsid w:val="000A08FC"/>
    <w:rsid w:val="000B2D13"/>
    <w:rsid w:val="000B2E5A"/>
    <w:rsid w:val="000B69A5"/>
    <w:rsid w:val="000C267A"/>
    <w:rsid w:val="000E024A"/>
    <w:rsid w:val="000E348B"/>
    <w:rsid w:val="00106D80"/>
    <w:rsid w:val="00112FD8"/>
    <w:rsid w:val="00115E0E"/>
    <w:rsid w:val="00126EC6"/>
    <w:rsid w:val="0013752F"/>
    <w:rsid w:val="0015073F"/>
    <w:rsid w:val="001549B3"/>
    <w:rsid w:val="001616EE"/>
    <w:rsid w:val="001661C2"/>
    <w:rsid w:val="0017078A"/>
    <w:rsid w:val="00173323"/>
    <w:rsid w:val="00184C26"/>
    <w:rsid w:val="00193278"/>
    <w:rsid w:val="001953CC"/>
    <w:rsid w:val="001A4621"/>
    <w:rsid w:val="001A5DB7"/>
    <w:rsid w:val="001C1C4D"/>
    <w:rsid w:val="001C7E09"/>
    <w:rsid w:val="001E2A66"/>
    <w:rsid w:val="001E5303"/>
    <w:rsid w:val="001F1001"/>
    <w:rsid w:val="001F25E9"/>
    <w:rsid w:val="001F59DF"/>
    <w:rsid w:val="00221D18"/>
    <w:rsid w:val="002221C3"/>
    <w:rsid w:val="002271A6"/>
    <w:rsid w:val="00244518"/>
    <w:rsid w:val="00291C2D"/>
    <w:rsid w:val="00292BF6"/>
    <w:rsid w:val="002942EE"/>
    <w:rsid w:val="00294AE8"/>
    <w:rsid w:val="002B1A33"/>
    <w:rsid w:val="002C0750"/>
    <w:rsid w:val="002D32FB"/>
    <w:rsid w:val="002D6FAA"/>
    <w:rsid w:val="00305E8B"/>
    <w:rsid w:val="003372DD"/>
    <w:rsid w:val="00351017"/>
    <w:rsid w:val="003553AC"/>
    <w:rsid w:val="00363026"/>
    <w:rsid w:val="00366F32"/>
    <w:rsid w:val="00376A77"/>
    <w:rsid w:val="00392040"/>
    <w:rsid w:val="003E36E4"/>
    <w:rsid w:val="003F22EE"/>
    <w:rsid w:val="003F6848"/>
    <w:rsid w:val="00400E87"/>
    <w:rsid w:val="004019F9"/>
    <w:rsid w:val="00403396"/>
    <w:rsid w:val="00410EE4"/>
    <w:rsid w:val="00442E57"/>
    <w:rsid w:val="00450404"/>
    <w:rsid w:val="0047082B"/>
    <w:rsid w:val="004A3F00"/>
    <w:rsid w:val="004A51BB"/>
    <w:rsid w:val="004C2670"/>
    <w:rsid w:val="004E5813"/>
    <w:rsid w:val="00513097"/>
    <w:rsid w:val="005247DE"/>
    <w:rsid w:val="005533E4"/>
    <w:rsid w:val="005618EF"/>
    <w:rsid w:val="005676EC"/>
    <w:rsid w:val="00567B57"/>
    <w:rsid w:val="00577F4D"/>
    <w:rsid w:val="005831F8"/>
    <w:rsid w:val="00593CFE"/>
    <w:rsid w:val="005A22B1"/>
    <w:rsid w:val="005A50C5"/>
    <w:rsid w:val="005C0C88"/>
    <w:rsid w:val="005D2F45"/>
    <w:rsid w:val="005E4516"/>
    <w:rsid w:val="006054C2"/>
    <w:rsid w:val="006139BB"/>
    <w:rsid w:val="00624572"/>
    <w:rsid w:val="00656826"/>
    <w:rsid w:val="00656FC2"/>
    <w:rsid w:val="0067114A"/>
    <w:rsid w:val="00672ABA"/>
    <w:rsid w:val="006859F5"/>
    <w:rsid w:val="006904B4"/>
    <w:rsid w:val="00690FE0"/>
    <w:rsid w:val="00691F81"/>
    <w:rsid w:val="006949B6"/>
    <w:rsid w:val="00697D7D"/>
    <w:rsid w:val="006A6FC6"/>
    <w:rsid w:val="006B7882"/>
    <w:rsid w:val="006C575E"/>
    <w:rsid w:val="006D77B8"/>
    <w:rsid w:val="006F57BF"/>
    <w:rsid w:val="00704D92"/>
    <w:rsid w:val="00717703"/>
    <w:rsid w:val="00726D48"/>
    <w:rsid w:val="007600E6"/>
    <w:rsid w:val="00761303"/>
    <w:rsid w:val="00762A52"/>
    <w:rsid w:val="00796694"/>
    <w:rsid w:val="007C0838"/>
    <w:rsid w:val="007C086A"/>
    <w:rsid w:val="007D6943"/>
    <w:rsid w:val="007E105F"/>
    <w:rsid w:val="007E7860"/>
    <w:rsid w:val="007F4264"/>
    <w:rsid w:val="00813559"/>
    <w:rsid w:val="0082509C"/>
    <w:rsid w:val="00825E6F"/>
    <w:rsid w:val="00831182"/>
    <w:rsid w:val="00831478"/>
    <w:rsid w:val="00833B67"/>
    <w:rsid w:val="00856EB9"/>
    <w:rsid w:val="008B30A7"/>
    <w:rsid w:val="008C05C5"/>
    <w:rsid w:val="008C126E"/>
    <w:rsid w:val="00910F1A"/>
    <w:rsid w:val="0091785E"/>
    <w:rsid w:val="00917D46"/>
    <w:rsid w:val="00941DF5"/>
    <w:rsid w:val="00950BD1"/>
    <w:rsid w:val="00966454"/>
    <w:rsid w:val="009828F9"/>
    <w:rsid w:val="0099407B"/>
    <w:rsid w:val="009B7566"/>
    <w:rsid w:val="009C6128"/>
    <w:rsid w:val="009E3F1B"/>
    <w:rsid w:val="009E56A7"/>
    <w:rsid w:val="009F48EA"/>
    <w:rsid w:val="00A155FF"/>
    <w:rsid w:val="00A326B4"/>
    <w:rsid w:val="00A35DDE"/>
    <w:rsid w:val="00A42315"/>
    <w:rsid w:val="00A56481"/>
    <w:rsid w:val="00A60A3D"/>
    <w:rsid w:val="00A85645"/>
    <w:rsid w:val="00A978DE"/>
    <w:rsid w:val="00AA0849"/>
    <w:rsid w:val="00AD1F0D"/>
    <w:rsid w:val="00AD39F9"/>
    <w:rsid w:val="00AE08D5"/>
    <w:rsid w:val="00AE2629"/>
    <w:rsid w:val="00AE5607"/>
    <w:rsid w:val="00AE685C"/>
    <w:rsid w:val="00AE7C2E"/>
    <w:rsid w:val="00AF4CA8"/>
    <w:rsid w:val="00B13C4A"/>
    <w:rsid w:val="00B14C7D"/>
    <w:rsid w:val="00B16AB6"/>
    <w:rsid w:val="00B733F1"/>
    <w:rsid w:val="00B77EAC"/>
    <w:rsid w:val="00B87A36"/>
    <w:rsid w:val="00B9372B"/>
    <w:rsid w:val="00B94790"/>
    <w:rsid w:val="00B94823"/>
    <w:rsid w:val="00BB031A"/>
    <w:rsid w:val="00BB5589"/>
    <w:rsid w:val="00BC345E"/>
    <w:rsid w:val="00BC6F99"/>
    <w:rsid w:val="00BD10BC"/>
    <w:rsid w:val="00BD16CF"/>
    <w:rsid w:val="00BE0759"/>
    <w:rsid w:val="00BE3895"/>
    <w:rsid w:val="00BE43F6"/>
    <w:rsid w:val="00C14DF2"/>
    <w:rsid w:val="00C174F8"/>
    <w:rsid w:val="00C179A3"/>
    <w:rsid w:val="00C315E6"/>
    <w:rsid w:val="00C46692"/>
    <w:rsid w:val="00C63049"/>
    <w:rsid w:val="00C66228"/>
    <w:rsid w:val="00C92A34"/>
    <w:rsid w:val="00CA3169"/>
    <w:rsid w:val="00CB3A8B"/>
    <w:rsid w:val="00CC1044"/>
    <w:rsid w:val="00CD19E6"/>
    <w:rsid w:val="00CD307D"/>
    <w:rsid w:val="00CD43E9"/>
    <w:rsid w:val="00CD54DE"/>
    <w:rsid w:val="00CD56F1"/>
    <w:rsid w:val="00CE57B8"/>
    <w:rsid w:val="00CF75A1"/>
    <w:rsid w:val="00CF7BDB"/>
    <w:rsid w:val="00D05C11"/>
    <w:rsid w:val="00D20832"/>
    <w:rsid w:val="00D34769"/>
    <w:rsid w:val="00D4435A"/>
    <w:rsid w:val="00D4441A"/>
    <w:rsid w:val="00D45E95"/>
    <w:rsid w:val="00D54733"/>
    <w:rsid w:val="00D63285"/>
    <w:rsid w:val="00D714E7"/>
    <w:rsid w:val="00D77480"/>
    <w:rsid w:val="00D95920"/>
    <w:rsid w:val="00DB043C"/>
    <w:rsid w:val="00DC08E8"/>
    <w:rsid w:val="00DC1559"/>
    <w:rsid w:val="00E118F5"/>
    <w:rsid w:val="00E34FC9"/>
    <w:rsid w:val="00E72221"/>
    <w:rsid w:val="00E73A22"/>
    <w:rsid w:val="00E87FC9"/>
    <w:rsid w:val="00EA481C"/>
    <w:rsid w:val="00EC15F5"/>
    <w:rsid w:val="00EC6C52"/>
    <w:rsid w:val="00F15986"/>
    <w:rsid w:val="00F52645"/>
    <w:rsid w:val="00F55647"/>
    <w:rsid w:val="00F55811"/>
    <w:rsid w:val="00F57353"/>
    <w:rsid w:val="00F72AEE"/>
    <w:rsid w:val="00F77AAA"/>
    <w:rsid w:val="00F94AD3"/>
    <w:rsid w:val="00F96B2A"/>
    <w:rsid w:val="00FA1F0D"/>
    <w:rsid w:val="00FB1BB6"/>
    <w:rsid w:val="00FB4E0D"/>
    <w:rsid w:val="00FB7C47"/>
    <w:rsid w:val="00FC5279"/>
    <w:rsid w:val="00FC78D5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2E94"/>
  <w15:docId w15:val="{3B782E11-B2D3-42A3-8A7D-1FBFDA90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4A"/>
  </w:style>
  <w:style w:type="paragraph" w:styleId="1">
    <w:name w:val="heading 1"/>
    <w:basedOn w:val="a"/>
    <w:next w:val="a"/>
    <w:link w:val="10"/>
    <w:uiPriority w:val="99"/>
    <w:qFormat/>
    <w:rsid w:val="005618EF"/>
    <w:pPr>
      <w:keepNext/>
      <w:keepLines/>
      <w:spacing w:before="120" w:after="240" w:line="259" w:lineRule="auto"/>
      <w:outlineLvl w:val="0"/>
    </w:pPr>
    <w:rPr>
      <w:rFonts w:ascii="Times New Roman" w:eastAsia="Times New Roman" w:hAnsi="Times New Roman" w:cs="Times New Roman"/>
      <w:bCs/>
      <w:caps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70"/>
    <w:pPr>
      <w:ind w:left="720"/>
      <w:contextualSpacing/>
    </w:pPr>
    <w:rPr>
      <w:rFonts w:ascii="Trebuchet MS" w:eastAsia="Trebuchet MS" w:hAnsi="Trebuchet MS" w:cs="Times New Roman"/>
      <w:lang w:val="en-US" w:bidi="en-US"/>
    </w:rPr>
  </w:style>
  <w:style w:type="character" w:styleId="a4">
    <w:name w:val="Hyperlink"/>
    <w:basedOn w:val="a0"/>
    <w:uiPriority w:val="99"/>
    <w:unhideWhenUsed/>
    <w:rsid w:val="004C267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618EF"/>
    <w:rPr>
      <w:rFonts w:ascii="Times New Roman" w:eastAsia="Times New Roman" w:hAnsi="Times New Roman" w:cs="Times New Roman"/>
      <w:bCs/>
      <w:caps/>
      <w:sz w:val="28"/>
      <w:szCs w:val="28"/>
    </w:rPr>
  </w:style>
  <w:style w:type="paragraph" w:customStyle="1" w:styleId="ConsPlusNormal">
    <w:name w:val="ConsPlusNormal"/>
    <w:link w:val="ConsPlusNormal0"/>
    <w:rsid w:val="00BD1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D10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856EB9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856EB9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85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EB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56EB9"/>
    <w:pPr>
      <w:spacing w:after="0" w:line="240" w:lineRule="auto"/>
    </w:pPr>
  </w:style>
  <w:style w:type="character" w:customStyle="1" w:styleId="link-wrapper-container">
    <w:name w:val="link-wrapper-container"/>
    <w:basedOn w:val="a0"/>
    <w:rsid w:val="006054C2"/>
  </w:style>
  <w:style w:type="character" w:customStyle="1" w:styleId="20">
    <w:name w:val="Заголовок 2 Знак"/>
    <w:basedOn w:val="a0"/>
    <w:link w:val="2"/>
    <w:uiPriority w:val="9"/>
    <w:rsid w:val="0060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6054C2"/>
    <w:rPr>
      <w:b/>
      <w:bCs/>
    </w:rPr>
  </w:style>
  <w:style w:type="character" w:customStyle="1" w:styleId="username">
    <w:name w:val="username"/>
    <w:basedOn w:val="a0"/>
    <w:rsid w:val="006054C2"/>
  </w:style>
  <w:style w:type="character" w:styleId="ac">
    <w:name w:val="Emphasis"/>
    <w:basedOn w:val="a0"/>
    <w:uiPriority w:val="20"/>
    <w:qFormat/>
    <w:rsid w:val="00605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.efremov@tularegion.org" TargetMode="External"/><Relationship Id="rId13" Type="http://schemas.openxmlformats.org/officeDocument/2006/relationships/hyperlink" Target="mailto:school7.efremov@tularegion.org" TargetMode="External"/><Relationship Id="rId18" Type="http://schemas.openxmlformats.org/officeDocument/2006/relationships/hyperlink" Target="mailto:school16.efremov@tularegion.org" TargetMode="External"/><Relationship Id="rId26" Type="http://schemas.openxmlformats.org/officeDocument/2006/relationships/hyperlink" Target="mailto:school32.efremov@tularegion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school22.efremov@tularegion.org" TargetMode="External"/><Relationship Id="rId7" Type="http://schemas.openxmlformats.org/officeDocument/2006/relationships/hyperlink" Target="mailto:fml.efremov@tularegion.org" TargetMode="External"/><Relationship Id="rId12" Type="http://schemas.openxmlformats.org/officeDocument/2006/relationships/hyperlink" Target="mailto:school6.efremov@tularegion.org" TargetMode="External"/><Relationship Id="rId17" Type="http://schemas.openxmlformats.org/officeDocument/2006/relationships/hyperlink" Target="mailto:school14.efremov@tularegion.org" TargetMode="External"/><Relationship Id="rId25" Type="http://schemas.openxmlformats.org/officeDocument/2006/relationships/hyperlink" Target="mailto:osh30.efremov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10.efremov@tularegion.org" TargetMode="External"/><Relationship Id="rId20" Type="http://schemas.openxmlformats.org/officeDocument/2006/relationships/hyperlink" Target="mailto:school20.efremov@tularegion.org" TargetMode="External"/><Relationship Id="rId29" Type="http://schemas.openxmlformats.org/officeDocument/2006/relationships/hyperlink" Target="mailto:yaros.nsh.efremov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ymnasia.efremov@tularegion.org" TargetMode="External"/><Relationship Id="rId11" Type="http://schemas.openxmlformats.org/officeDocument/2006/relationships/hyperlink" Target="mailto:co5.efremov@tularegion.org" TargetMode="External"/><Relationship Id="rId24" Type="http://schemas.openxmlformats.org/officeDocument/2006/relationships/hyperlink" Target="mailto:osh29.efremov@tularegion.or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chool9.efremov@tularegion.org" TargetMode="External"/><Relationship Id="rId23" Type="http://schemas.openxmlformats.org/officeDocument/2006/relationships/hyperlink" Target="mailto:osh28.efremov@tularegion.org" TargetMode="External"/><Relationship Id="rId28" Type="http://schemas.openxmlformats.org/officeDocument/2006/relationships/hyperlink" Target="mailto:school34.efremov@tularegion.org" TargetMode="External"/><Relationship Id="rId10" Type="http://schemas.openxmlformats.org/officeDocument/2006/relationships/hyperlink" Target="mailto:co4.efremov@tularegion.org" TargetMode="External"/><Relationship Id="rId19" Type="http://schemas.openxmlformats.org/officeDocument/2006/relationships/hyperlink" Target="mailto:school17.efremov@tularegion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3.efremov@tularegion.org" TargetMode="External"/><Relationship Id="rId14" Type="http://schemas.openxmlformats.org/officeDocument/2006/relationships/hyperlink" Target="mailto:school8.efremov@tularegion.org" TargetMode="External"/><Relationship Id="rId22" Type="http://schemas.openxmlformats.org/officeDocument/2006/relationships/hyperlink" Target="http://schkola24.ucoz.ru/" TargetMode="External"/><Relationship Id="rId27" Type="http://schemas.openxmlformats.org/officeDocument/2006/relationships/hyperlink" Target="mailto:osh33.efremov@tularegion.org" TargetMode="External"/><Relationship Id="rId30" Type="http://schemas.openxmlformats.org/officeDocument/2006/relationships/hyperlink" Target="mailto:prilep.nsh.efremov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214D-4ADC-41EC-926E-9B9C0BD0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2022-06-02T06:04:00Z</cp:lastPrinted>
  <dcterms:created xsi:type="dcterms:W3CDTF">2022-06-02T06:06:00Z</dcterms:created>
  <dcterms:modified xsi:type="dcterms:W3CDTF">2022-06-02T06:06:00Z</dcterms:modified>
</cp:coreProperties>
</file>