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46398" w:rsidRPr="00B46398" w:rsidTr="00B463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46398" w:rsidRPr="00B46398" w:rsidRDefault="00B46398" w:rsidP="00B463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46398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B46398" w:rsidRPr="00B46398" w:rsidTr="00B463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46398" w:rsidRPr="00B46398" w:rsidRDefault="00B46398" w:rsidP="00B463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46398">
              <w:rPr>
                <w:rFonts w:ascii="Arial" w:hAnsi="Arial" w:cs="Arial"/>
                <w:b/>
                <w:sz w:val="24"/>
                <w:szCs w:val="28"/>
              </w:rPr>
              <w:t>Муниципальное образование город Ефремов</w:t>
            </w:r>
          </w:p>
        </w:tc>
      </w:tr>
      <w:tr w:rsidR="00B46398" w:rsidRPr="00B46398" w:rsidTr="00B463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46398" w:rsidRPr="00B46398" w:rsidRDefault="00B46398" w:rsidP="00B463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46398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B46398" w:rsidRPr="00B46398" w:rsidTr="00B463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46398" w:rsidRPr="00B46398" w:rsidRDefault="00B46398" w:rsidP="00B463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B46398" w:rsidRPr="00B46398" w:rsidTr="00B463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46398" w:rsidRPr="00B46398" w:rsidRDefault="00B46398" w:rsidP="00B463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B46398" w:rsidRPr="00B46398" w:rsidTr="00B463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46398" w:rsidRPr="00B46398" w:rsidRDefault="00B46398" w:rsidP="00B463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46398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B46398" w:rsidRPr="00B46398" w:rsidTr="00B463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46398" w:rsidRPr="00B46398" w:rsidRDefault="00B46398" w:rsidP="00B463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B46398" w:rsidRPr="00B46398" w:rsidTr="00B463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46398" w:rsidRPr="00B46398" w:rsidRDefault="00B46398" w:rsidP="00B463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46398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05.02.2024</w:t>
            </w:r>
          </w:p>
        </w:tc>
        <w:tc>
          <w:tcPr>
            <w:tcW w:w="4785" w:type="dxa"/>
            <w:shd w:val="clear" w:color="auto" w:fill="auto"/>
          </w:tcPr>
          <w:p w:rsidR="00B46398" w:rsidRPr="00B46398" w:rsidRDefault="00B46398" w:rsidP="00B463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46398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214</w:t>
            </w:r>
            <w:bookmarkStart w:id="0" w:name="_GoBack"/>
            <w:bookmarkEnd w:id="0"/>
          </w:p>
        </w:tc>
      </w:tr>
    </w:tbl>
    <w:p w:rsidR="000A1B67" w:rsidRDefault="000A1B67" w:rsidP="00B46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98" w:rsidRPr="006F01E2" w:rsidRDefault="00B46398" w:rsidP="006F0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B67" w:rsidRPr="00EA5977" w:rsidRDefault="000A1B67" w:rsidP="0026000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977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муниципального образования город Ефремов </w:t>
      </w:r>
      <w:r w:rsidR="007F0C51" w:rsidRPr="00EA5977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15C9B">
        <w:rPr>
          <w:rFonts w:ascii="Times New Roman" w:hAnsi="Times New Roman" w:cs="Times New Roman"/>
          <w:b/>
          <w:sz w:val="26"/>
          <w:szCs w:val="26"/>
        </w:rPr>
        <w:t>19.02.2020</w:t>
      </w:r>
      <w:r w:rsidR="007F0C51" w:rsidRPr="00EA5977">
        <w:rPr>
          <w:rFonts w:ascii="Times New Roman" w:hAnsi="Times New Roman" w:cs="Times New Roman"/>
          <w:b/>
          <w:sz w:val="26"/>
          <w:szCs w:val="26"/>
        </w:rPr>
        <w:t xml:space="preserve">г. </w:t>
      </w:r>
      <w:r w:rsidRPr="00EA597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F15C9B">
        <w:rPr>
          <w:rFonts w:ascii="Times New Roman" w:hAnsi="Times New Roman" w:cs="Times New Roman"/>
          <w:b/>
          <w:sz w:val="26"/>
          <w:szCs w:val="26"/>
        </w:rPr>
        <w:t>226</w:t>
      </w:r>
      <w:r w:rsidRPr="00EA5977">
        <w:rPr>
          <w:rFonts w:ascii="Times New Roman" w:hAnsi="Times New Roman" w:cs="Times New Roman"/>
          <w:b/>
          <w:sz w:val="26"/>
          <w:szCs w:val="26"/>
        </w:rPr>
        <w:t xml:space="preserve"> «О </w:t>
      </w:r>
      <w:r w:rsidR="007F0C51" w:rsidRPr="00EA5977">
        <w:rPr>
          <w:rFonts w:ascii="Times New Roman" w:hAnsi="Times New Roman" w:cs="Times New Roman"/>
          <w:b/>
          <w:sz w:val="26"/>
          <w:szCs w:val="26"/>
        </w:rPr>
        <w:t>Совете</w:t>
      </w:r>
      <w:r w:rsidRPr="00EA59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0C51" w:rsidRPr="00EA5977">
        <w:rPr>
          <w:rFonts w:ascii="Times New Roman" w:hAnsi="Times New Roman" w:cs="Times New Roman"/>
          <w:b/>
          <w:sz w:val="26"/>
          <w:szCs w:val="26"/>
        </w:rPr>
        <w:t>по вопросам межнациональных и межконфессиональных отношений при главе администрации</w:t>
      </w:r>
      <w:r w:rsidRPr="00EA5977">
        <w:rPr>
          <w:rFonts w:ascii="Times New Roman" w:hAnsi="Times New Roman" w:cs="Times New Roman"/>
          <w:b/>
          <w:sz w:val="26"/>
          <w:szCs w:val="26"/>
        </w:rPr>
        <w:t xml:space="preserve"> муниципально</w:t>
      </w:r>
      <w:r w:rsidR="007F0C51" w:rsidRPr="00EA5977">
        <w:rPr>
          <w:rFonts w:ascii="Times New Roman" w:hAnsi="Times New Roman" w:cs="Times New Roman"/>
          <w:b/>
          <w:sz w:val="26"/>
          <w:szCs w:val="26"/>
        </w:rPr>
        <w:t>го</w:t>
      </w:r>
      <w:r w:rsidRPr="00EA5977">
        <w:rPr>
          <w:rFonts w:ascii="Times New Roman" w:hAnsi="Times New Roman" w:cs="Times New Roman"/>
          <w:b/>
          <w:sz w:val="26"/>
          <w:szCs w:val="26"/>
        </w:rPr>
        <w:t xml:space="preserve"> образовани</w:t>
      </w:r>
      <w:r w:rsidR="007F0C51" w:rsidRPr="00EA5977">
        <w:rPr>
          <w:rFonts w:ascii="Times New Roman" w:hAnsi="Times New Roman" w:cs="Times New Roman"/>
          <w:b/>
          <w:sz w:val="26"/>
          <w:szCs w:val="26"/>
        </w:rPr>
        <w:t>я</w:t>
      </w:r>
      <w:r w:rsidRPr="00EA5977">
        <w:rPr>
          <w:rFonts w:ascii="Times New Roman" w:hAnsi="Times New Roman" w:cs="Times New Roman"/>
          <w:b/>
          <w:sz w:val="26"/>
          <w:szCs w:val="26"/>
        </w:rPr>
        <w:t xml:space="preserve"> город Ефремов»</w:t>
      </w:r>
    </w:p>
    <w:p w:rsidR="000A1B67" w:rsidRPr="00EA5977" w:rsidRDefault="000A1B67" w:rsidP="002600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1B67" w:rsidRPr="00EA5977" w:rsidRDefault="007F0C51" w:rsidP="00E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977">
        <w:rPr>
          <w:rFonts w:ascii="Times New Roman" w:hAnsi="Times New Roman" w:cs="Times New Roman"/>
          <w:sz w:val="26"/>
          <w:szCs w:val="26"/>
        </w:rPr>
        <w:t>Н</w:t>
      </w:r>
      <w:r w:rsidR="006E1E8F" w:rsidRPr="00EA5977">
        <w:rPr>
          <w:rFonts w:ascii="Times New Roman" w:hAnsi="Times New Roman" w:cs="Times New Roman"/>
          <w:sz w:val="26"/>
          <w:szCs w:val="26"/>
        </w:rPr>
        <w:t>а основании Устава</w:t>
      </w:r>
      <w:r w:rsidR="000A1B67" w:rsidRPr="00EA597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Ефремов администрация</w:t>
      </w:r>
      <w:r w:rsidR="00877F2B" w:rsidRPr="00EA5977">
        <w:rPr>
          <w:rFonts w:ascii="Times New Roman" w:hAnsi="Times New Roman" w:cs="Times New Roman"/>
          <w:sz w:val="26"/>
          <w:szCs w:val="26"/>
        </w:rPr>
        <w:t xml:space="preserve"> </w:t>
      </w:r>
      <w:r w:rsidR="000A1B67" w:rsidRPr="00EA5977">
        <w:rPr>
          <w:rFonts w:ascii="Times New Roman" w:hAnsi="Times New Roman" w:cs="Times New Roman"/>
          <w:sz w:val="26"/>
          <w:szCs w:val="26"/>
        </w:rPr>
        <w:t>муниципального образования город Ефремов ПОСТАНОВЛЯЕТ:</w:t>
      </w:r>
    </w:p>
    <w:p w:rsidR="000A1B67" w:rsidRPr="00EA5977" w:rsidRDefault="00877F2B" w:rsidP="0087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977">
        <w:rPr>
          <w:rFonts w:ascii="Times New Roman" w:hAnsi="Times New Roman" w:cs="Times New Roman"/>
          <w:sz w:val="26"/>
          <w:szCs w:val="26"/>
        </w:rPr>
        <w:t xml:space="preserve">1. </w:t>
      </w:r>
      <w:r w:rsidR="0031287F" w:rsidRPr="00EA5977"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="000A1B67" w:rsidRPr="00EA5977">
        <w:rPr>
          <w:rFonts w:ascii="Times New Roman" w:hAnsi="Times New Roman" w:cs="Times New Roman"/>
          <w:sz w:val="26"/>
          <w:szCs w:val="26"/>
        </w:rPr>
        <w:t>администрации</w:t>
      </w:r>
      <w:r w:rsidR="00E646E5" w:rsidRPr="00EA5977">
        <w:rPr>
          <w:rFonts w:ascii="Times New Roman" w:hAnsi="Times New Roman" w:cs="Times New Roman"/>
          <w:sz w:val="26"/>
          <w:szCs w:val="26"/>
        </w:rPr>
        <w:t xml:space="preserve"> </w:t>
      </w:r>
      <w:r w:rsidR="000A1B67" w:rsidRPr="00EA5977">
        <w:rPr>
          <w:rFonts w:ascii="Times New Roman" w:hAnsi="Times New Roman" w:cs="Times New Roman"/>
          <w:sz w:val="26"/>
          <w:szCs w:val="26"/>
        </w:rPr>
        <w:t>муниципального об</w:t>
      </w:r>
      <w:r w:rsidR="006F01E2" w:rsidRPr="00EA5977">
        <w:rPr>
          <w:rFonts w:ascii="Times New Roman" w:hAnsi="Times New Roman" w:cs="Times New Roman"/>
          <w:sz w:val="26"/>
          <w:szCs w:val="26"/>
        </w:rPr>
        <w:t xml:space="preserve">разования город Ефремов </w:t>
      </w:r>
      <w:r w:rsidR="007F0C51" w:rsidRPr="00EA5977">
        <w:rPr>
          <w:rFonts w:ascii="Times New Roman" w:hAnsi="Times New Roman" w:cs="Times New Roman"/>
          <w:sz w:val="26"/>
          <w:szCs w:val="26"/>
        </w:rPr>
        <w:t xml:space="preserve">от </w:t>
      </w:r>
      <w:r w:rsidR="00F15C9B">
        <w:rPr>
          <w:rFonts w:ascii="Times New Roman" w:hAnsi="Times New Roman" w:cs="Times New Roman"/>
          <w:sz w:val="26"/>
          <w:szCs w:val="26"/>
        </w:rPr>
        <w:t>19.02.2020</w:t>
      </w:r>
      <w:r w:rsidR="007F0C51" w:rsidRPr="00EA5977">
        <w:rPr>
          <w:rFonts w:ascii="Times New Roman" w:hAnsi="Times New Roman" w:cs="Times New Roman"/>
          <w:sz w:val="26"/>
          <w:szCs w:val="26"/>
        </w:rPr>
        <w:t xml:space="preserve">г. </w:t>
      </w:r>
      <w:r w:rsidR="006F01E2" w:rsidRPr="00EA5977">
        <w:rPr>
          <w:rFonts w:ascii="Times New Roman" w:hAnsi="Times New Roman" w:cs="Times New Roman"/>
          <w:sz w:val="26"/>
          <w:szCs w:val="26"/>
        </w:rPr>
        <w:t xml:space="preserve">№ </w:t>
      </w:r>
      <w:r w:rsidR="00F15C9B">
        <w:rPr>
          <w:rFonts w:ascii="Times New Roman" w:hAnsi="Times New Roman" w:cs="Times New Roman"/>
          <w:sz w:val="26"/>
          <w:szCs w:val="26"/>
        </w:rPr>
        <w:t>226</w:t>
      </w:r>
      <w:r w:rsidR="0031287F" w:rsidRPr="00EA5977">
        <w:rPr>
          <w:rFonts w:ascii="Times New Roman" w:hAnsi="Times New Roman" w:cs="Times New Roman"/>
          <w:sz w:val="26"/>
          <w:szCs w:val="26"/>
        </w:rPr>
        <w:t xml:space="preserve"> </w:t>
      </w:r>
      <w:r w:rsidR="000A1B67" w:rsidRPr="00EA5977">
        <w:rPr>
          <w:rFonts w:ascii="Times New Roman" w:hAnsi="Times New Roman" w:cs="Times New Roman"/>
          <w:sz w:val="26"/>
          <w:szCs w:val="26"/>
        </w:rPr>
        <w:t>«</w:t>
      </w:r>
      <w:r w:rsidR="007F0C51" w:rsidRPr="00EA5977">
        <w:rPr>
          <w:rFonts w:ascii="Times New Roman" w:hAnsi="Times New Roman" w:cs="Times New Roman"/>
          <w:sz w:val="26"/>
          <w:szCs w:val="26"/>
        </w:rPr>
        <w:t>О Совете по вопросам межнациональных и межконфессиональных отношений при главе администрации муниципального образования город Ефремов</w:t>
      </w:r>
      <w:r w:rsidR="000A1B67" w:rsidRPr="00EA5977">
        <w:rPr>
          <w:rFonts w:ascii="Times New Roman" w:hAnsi="Times New Roman" w:cs="Times New Roman"/>
          <w:sz w:val="26"/>
          <w:szCs w:val="26"/>
        </w:rPr>
        <w:t xml:space="preserve">» (далее Постановление от </w:t>
      </w:r>
      <w:r w:rsidR="00645CBD">
        <w:rPr>
          <w:rFonts w:ascii="Times New Roman" w:hAnsi="Times New Roman" w:cs="Times New Roman"/>
          <w:sz w:val="26"/>
          <w:szCs w:val="26"/>
        </w:rPr>
        <w:t>19.02.2020</w:t>
      </w:r>
      <w:r w:rsidR="000A1B67" w:rsidRPr="00EA5977">
        <w:rPr>
          <w:rFonts w:ascii="Times New Roman" w:hAnsi="Times New Roman" w:cs="Times New Roman"/>
          <w:sz w:val="26"/>
          <w:szCs w:val="26"/>
        </w:rPr>
        <w:t>г. №</w:t>
      </w:r>
      <w:r w:rsidR="00645CBD">
        <w:rPr>
          <w:rFonts w:ascii="Times New Roman" w:hAnsi="Times New Roman" w:cs="Times New Roman"/>
          <w:sz w:val="26"/>
          <w:szCs w:val="26"/>
        </w:rPr>
        <w:t xml:space="preserve"> 226</w:t>
      </w:r>
      <w:r w:rsidR="000A1B67" w:rsidRPr="00EA5977">
        <w:rPr>
          <w:rFonts w:ascii="Times New Roman" w:hAnsi="Times New Roman" w:cs="Times New Roman"/>
          <w:sz w:val="26"/>
          <w:szCs w:val="26"/>
        </w:rPr>
        <w:t>) следующ</w:t>
      </w:r>
      <w:r w:rsidR="009A3189" w:rsidRPr="00EA5977">
        <w:rPr>
          <w:rFonts w:ascii="Times New Roman" w:hAnsi="Times New Roman" w:cs="Times New Roman"/>
          <w:sz w:val="26"/>
          <w:szCs w:val="26"/>
        </w:rPr>
        <w:t>ее изменение</w:t>
      </w:r>
      <w:r w:rsidR="000A1B67" w:rsidRPr="00EA5977">
        <w:rPr>
          <w:rFonts w:ascii="Times New Roman" w:hAnsi="Times New Roman" w:cs="Times New Roman"/>
          <w:sz w:val="26"/>
          <w:szCs w:val="26"/>
        </w:rPr>
        <w:t>:</w:t>
      </w:r>
    </w:p>
    <w:p w:rsidR="00B312FA" w:rsidRPr="00EA5977" w:rsidRDefault="00B312FA" w:rsidP="00B31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977">
        <w:rPr>
          <w:rFonts w:ascii="Times New Roman" w:hAnsi="Times New Roman" w:cs="Times New Roman"/>
          <w:sz w:val="26"/>
          <w:szCs w:val="26"/>
        </w:rPr>
        <w:t xml:space="preserve">1.1. Приложение к Постановлению </w:t>
      </w:r>
      <w:r w:rsidR="007F0C51" w:rsidRPr="00EA5977">
        <w:rPr>
          <w:rFonts w:ascii="Times New Roman" w:hAnsi="Times New Roman" w:cs="Times New Roman"/>
          <w:sz w:val="26"/>
          <w:szCs w:val="26"/>
        </w:rPr>
        <w:t xml:space="preserve">от </w:t>
      </w:r>
      <w:r w:rsidR="00645CBD">
        <w:rPr>
          <w:rFonts w:ascii="Times New Roman" w:hAnsi="Times New Roman" w:cs="Times New Roman"/>
          <w:sz w:val="26"/>
          <w:szCs w:val="26"/>
        </w:rPr>
        <w:t>19.02.2020г</w:t>
      </w:r>
      <w:r w:rsidR="007F0C51" w:rsidRPr="00EA5977">
        <w:rPr>
          <w:rFonts w:ascii="Times New Roman" w:hAnsi="Times New Roman" w:cs="Times New Roman"/>
          <w:sz w:val="26"/>
          <w:szCs w:val="26"/>
        </w:rPr>
        <w:t xml:space="preserve">. </w:t>
      </w:r>
      <w:r w:rsidRPr="00EA5977">
        <w:rPr>
          <w:rFonts w:ascii="Times New Roman" w:hAnsi="Times New Roman" w:cs="Times New Roman"/>
          <w:sz w:val="26"/>
          <w:szCs w:val="26"/>
        </w:rPr>
        <w:t>№</w:t>
      </w:r>
      <w:r w:rsidR="00645CBD">
        <w:rPr>
          <w:rFonts w:ascii="Times New Roman" w:hAnsi="Times New Roman" w:cs="Times New Roman"/>
          <w:sz w:val="26"/>
          <w:szCs w:val="26"/>
        </w:rPr>
        <w:t>226</w:t>
      </w:r>
      <w:r w:rsidRPr="00EA5977">
        <w:rPr>
          <w:rFonts w:ascii="Times New Roman" w:hAnsi="Times New Roman" w:cs="Times New Roman"/>
          <w:sz w:val="26"/>
          <w:szCs w:val="26"/>
        </w:rPr>
        <w:t xml:space="preserve"> изложить в новой редакции (приложение).</w:t>
      </w:r>
    </w:p>
    <w:p w:rsidR="00B312FA" w:rsidRPr="00EA5977" w:rsidRDefault="00B312FA" w:rsidP="00B31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977">
        <w:rPr>
          <w:rFonts w:ascii="Times New Roman" w:hAnsi="Times New Roman" w:cs="Times New Roman"/>
          <w:sz w:val="26"/>
          <w:szCs w:val="26"/>
        </w:rPr>
        <w:t xml:space="preserve">2. </w:t>
      </w:r>
      <w:r w:rsidR="00645CBD">
        <w:rPr>
          <w:rFonts w:ascii="Times New Roman" w:hAnsi="Times New Roman" w:cs="Times New Roman"/>
          <w:sz w:val="26"/>
          <w:szCs w:val="26"/>
        </w:rPr>
        <w:t>Комитету</w:t>
      </w:r>
      <w:r w:rsidRPr="00EA5977">
        <w:rPr>
          <w:rFonts w:ascii="Times New Roman" w:hAnsi="Times New Roman" w:cs="Times New Roman"/>
          <w:sz w:val="26"/>
          <w:szCs w:val="26"/>
        </w:rPr>
        <w:t xml:space="preserve"> по делопроизводству и контролю администрации муниципального образования город Ефремов (М.</w:t>
      </w:r>
      <w:r w:rsidR="00040241">
        <w:rPr>
          <w:rFonts w:ascii="Times New Roman" w:hAnsi="Times New Roman" w:cs="Times New Roman"/>
          <w:sz w:val="26"/>
          <w:szCs w:val="26"/>
        </w:rPr>
        <w:t xml:space="preserve"> </w:t>
      </w:r>
      <w:r w:rsidRPr="00EA5977">
        <w:rPr>
          <w:rFonts w:ascii="Times New Roman" w:hAnsi="Times New Roman" w:cs="Times New Roman"/>
          <w:sz w:val="26"/>
          <w:szCs w:val="26"/>
        </w:rPr>
        <w:t>Г.</w:t>
      </w:r>
      <w:r w:rsidR="00040241">
        <w:rPr>
          <w:rFonts w:ascii="Times New Roman" w:hAnsi="Times New Roman" w:cs="Times New Roman"/>
          <w:sz w:val="26"/>
          <w:szCs w:val="26"/>
        </w:rPr>
        <w:t xml:space="preserve"> </w:t>
      </w:r>
      <w:r w:rsidRPr="00EA5977">
        <w:rPr>
          <w:rFonts w:ascii="Times New Roman" w:hAnsi="Times New Roman" w:cs="Times New Roman"/>
          <w:sz w:val="26"/>
          <w:szCs w:val="26"/>
        </w:rPr>
        <w:t>Неликаева) настоящее постановление разместить на официальном сайте муниципального образования город Ефремов и в информационно – коммуникационной сети «Интернет».</w:t>
      </w:r>
    </w:p>
    <w:p w:rsidR="00B312FA" w:rsidRPr="00EA5977" w:rsidRDefault="00B312FA" w:rsidP="00B31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977">
        <w:rPr>
          <w:rFonts w:ascii="Times New Roman" w:hAnsi="Times New Roman" w:cs="Times New Roman"/>
          <w:sz w:val="26"/>
          <w:szCs w:val="26"/>
        </w:rPr>
        <w:t xml:space="preserve">3. </w:t>
      </w:r>
      <w:r w:rsidR="00645CBD">
        <w:rPr>
          <w:rFonts w:ascii="Times New Roman" w:hAnsi="Times New Roman" w:cs="Times New Roman"/>
          <w:sz w:val="26"/>
          <w:szCs w:val="26"/>
        </w:rPr>
        <w:t xml:space="preserve">     </w:t>
      </w:r>
      <w:r w:rsidRPr="00EA5977">
        <w:rPr>
          <w:rFonts w:ascii="Times New Roman" w:hAnsi="Times New Roman" w:cs="Times New Roman"/>
          <w:sz w:val="26"/>
          <w:szCs w:val="26"/>
        </w:rPr>
        <w:t>Постановление вступает в силу со дня подписания.</w:t>
      </w:r>
    </w:p>
    <w:p w:rsidR="004F6BEB" w:rsidRPr="00EA5977" w:rsidRDefault="004F6BEB" w:rsidP="00877F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5977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7F0C51" w:rsidRPr="00EA5977" w:rsidRDefault="007F0C51" w:rsidP="00877F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F0C51" w:rsidRPr="00EA5977" w:rsidRDefault="007F0C51" w:rsidP="00877F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D27B4" w:rsidRPr="00EA5977" w:rsidRDefault="00932703" w:rsidP="004F6BE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5977">
        <w:rPr>
          <w:rFonts w:ascii="Times New Roman" w:hAnsi="Times New Roman" w:cs="Times New Roman"/>
          <w:b/>
          <w:sz w:val="26"/>
          <w:szCs w:val="26"/>
        </w:rPr>
        <w:t xml:space="preserve">       Г</w:t>
      </w:r>
      <w:r w:rsidR="004F6BEB" w:rsidRPr="00EA5977">
        <w:rPr>
          <w:rFonts w:ascii="Times New Roman" w:hAnsi="Times New Roman" w:cs="Times New Roman"/>
          <w:b/>
          <w:sz w:val="26"/>
          <w:szCs w:val="26"/>
        </w:rPr>
        <w:t>лав</w:t>
      </w:r>
      <w:r w:rsidR="00877F2B" w:rsidRPr="00EA5977">
        <w:rPr>
          <w:rFonts w:ascii="Times New Roman" w:hAnsi="Times New Roman" w:cs="Times New Roman"/>
          <w:b/>
          <w:sz w:val="26"/>
          <w:szCs w:val="26"/>
        </w:rPr>
        <w:t>а</w:t>
      </w:r>
      <w:r w:rsidR="004F6BEB" w:rsidRPr="00EA59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27B4" w:rsidRPr="00EA5977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6D27B4" w:rsidRPr="00EA5977" w:rsidRDefault="006D27B4" w:rsidP="004F6BE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5977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0A1B67" w:rsidRPr="00EA5977" w:rsidRDefault="004F6BEB" w:rsidP="0026000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5977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6D27B4" w:rsidRPr="00EA5977">
        <w:rPr>
          <w:rFonts w:ascii="Times New Roman" w:hAnsi="Times New Roman" w:cs="Times New Roman"/>
          <w:b/>
          <w:sz w:val="26"/>
          <w:szCs w:val="26"/>
        </w:rPr>
        <w:t xml:space="preserve">город Ефремов                            </w:t>
      </w:r>
      <w:r w:rsidRPr="00EA5977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6D27B4" w:rsidRPr="00EA5977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7B5D03" w:rsidRPr="00EA5977">
        <w:rPr>
          <w:rFonts w:ascii="Times New Roman" w:hAnsi="Times New Roman" w:cs="Times New Roman"/>
          <w:b/>
          <w:sz w:val="26"/>
          <w:szCs w:val="26"/>
        </w:rPr>
        <w:t>С.</w:t>
      </w:r>
      <w:r w:rsidR="00932703" w:rsidRPr="00EA5977">
        <w:rPr>
          <w:rFonts w:ascii="Times New Roman" w:hAnsi="Times New Roman" w:cs="Times New Roman"/>
          <w:b/>
          <w:sz w:val="26"/>
          <w:szCs w:val="26"/>
        </w:rPr>
        <w:t>Г</w:t>
      </w:r>
      <w:r w:rsidR="007B5D03" w:rsidRPr="00EA597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32703" w:rsidRPr="00EA5977">
        <w:rPr>
          <w:rFonts w:ascii="Times New Roman" w:hAnsi="Times New Roman" w:cs="Times New Roman"/>
          <w:b/>
          <w:sz w:val="26"/>
          <w:szCs w:val="26"/>
        </w:rPr>
        <w:t>Балтабаев</w:t>
      </w:r>
    </w:p>
    <w:p w:rsidR="00260008" w:rsidRPr="00EA5977" w:rsidRDefault="00260008" w:rsidP="006D27B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E0AD3" w:rsidRPr="00EA5977" w:rsidRDefault="00EE0AD3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F0C51" w:rsidRPr="00EA5977" w:rsidRDefault="007F0C51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F0C51" w:rsidRPr="00EA5977" w:rsidRDefault="007F0C51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F0C51" w:rsidRPr="00EA5977" w:rsidRDefault="007F0C51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F0C51" w:rsidRPr="00EA5977" w:rsidRDefault="007F0C51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F0C51" w:rsidRDefault="007F0C51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A5977" w:rsidRDefault="00EA5977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A5977" w:rsidRDefault="00EA5977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A5977" w:rsidRDefault="00EA5977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A5977" w:rsidRPr="00EA5977" w:rsidRDefault="00EA5977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E0AD3" w:rsidRPr="00EA5977" w:rsidRDefault="00EE0AD3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5D31" w:rsidRDefault="002A5D31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267B" w:rsidRPr="00EA5977" w:rsidRDefault="000B267B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5977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0B267B" w:rsidRPr="00EA5977" w:rsidRDefault="000B267B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5977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B267B" w:rsidRPr="00EA5977" w:rsidRDefault="000B267B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597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0B267B" w:rsidRPr="00EA5977" w:rsidRDefault="000B267B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5977">
        <w:rPr>
          <w:rFonts w:ascii="Times New Roman" w:hAnsi="Times New Roman" w:cs="Times New Roman"/>
          <w:sz w:val="26"/>
          <w:szCs w:val="26"/>
        </w:rPr>
        <w:t>город Ефремов</w:t>
      </w:r>
    </w:p>
    <w:p w:rsidR="000B267B" w:rsidRPr="00EA5977" w:rsidRDefault="000B267B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597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9A3189" w:rsidRPr="00EA5977">
        <w:rPr>
          <w:rFonts w:ascii="Times New Roman" w:hAnsi="Times New Roman" w:cs="Times New Roman"/>
          <w:sz w:val="26"/>
          <w:szCs w:val="26"/>
        </w:rPr>
        <w:t xml:space="preserve">   </w:t>
      </w:r>
      <w:r w:rsidRPr="00EA5977">
        <w:rPr>
          <w:rFonts w:ascii="Times New Roman" w:hAnsi="Times New Roman" w:cs="Times New Roman"/>
          <w:sz w:val="26"/>
          <w:szCs w:val="26"/>
        </w:rPr>
        <w:t xml:space="preserve">      № _______ от ____________ г.</w:t>
      </w:r>
    </w:p>
    <w:p w:rsidR="000B267B" w:rsidRPr="00EA5977" w:rsidRDefault="000B267B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D7093" w:rsidRPr="00EA5977" w:rsidRDefault="00BD7093" w:rsidP="002600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0534" w:rsidRPr="00EA5977" w:rsidRDefault="007F0C51" w:rsidP="00354B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977">
        <w:rPr>
          <w:rFonts w:ascii="Times New Roman" w:hAnsi="Times New Roman" w:cs="Times New Roman"/>
          <w:b/>
          <w:sz w:val="26"/>
          <w:szCs w:val="26"/>
        </w:rPr>
        <w:t>Должностной с</w:t>
      </w:r>
      <w:r w:rsidR="00FF0534" w:rsidRPr="00EA5977">
        <w:rPr>
          <w:rFonts w:ascii="Times New Roman" w:hAnsi="Times New Roman" w:cs="Times New Roman"/>
          <w:b/>
          <w:sz w:val="26"/>
          <w:szCs w:val="26"/>
        </w:rPr>
        <w:t>остав</w:t>
      </w:r>
    </w:p>
    <w:p w:rsidR="007F0C51" w:rsidRPr="00EA5977" w:rsidRDefault="00FF0534" w:rsidP="00354B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9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0C51" w:rsidRPr="00EA5977">
        <w:rPr>
          <w:rFonts w:ascii="Times New Roman" w:hAnsi="Times New Roman" w:cs="Times New Roman"/>
          <w:b/>
          <w:sz w:val="26"/>
          <w:szCs w:val="26"/>
        </w:rPr>
        <w:t>Совета по вопросам межнациональных и межконфессиональных отношений при главе администрации</w:t>
      </w:r>
      <w:r w:rsidRPr="00EA5977">
        <w:rPr>
          <w:rFonts w:ascii="Times New Roman" w:hAnsi="Times New Roman" w:cs="Times New Roman"/>
          <w:b/>
          <w:sz w:val="26"/>
          <w:szCs w:val="26"/>
        </w:rPr>
        <w:t xml:space="preserve"> муниципально</w:t>
      </w:r>
      <w:r w:rsidR="007F0C51" w:rsidRPr="00EA5977">
        <w:rPr>
          <w:rFonts w:ascii="Times New Roman" w:hAnsi="Times New Roman" w:cs="Times New Roman"/>
          <w:b/>
          <w:sz w:val="26"/>
          <w:szCs w:val="26"/>
        </w:rPr>
        <w:t>го</w:t>
      </w:r>
      <w:r w:rsidRPr="00EA5977">
        <w:rPr>
          <w:rFonts w:ascii="Times New Roman" w:hAnsi="Times New Roman" w:cs="Times New Roman"/>
          <w:b/>
          <w:sz w:val="26"/>
          <w:szCs w:val="26"/>
        </w:rPr>
        <w:t xml:space="preserve"> образовани</w:t>
      </w:r>
      <w:r w:rsidR="007F0C51" w:rsidRPr="00EA5977">
        <w:rPr>
          <w:rFonts w:ascii="Times New Roman" w:hAnsi="Times New Roman" w:cs="Times New Roman"/>
          <w:b/>
          <w:sz w:val="26"/>
          <w:szCs w:val="26"/>
        </w:rPr>
        <w:t>я</w:t>
      </w:r>
    </w:p>
    <w:p w:rsidR="00FF0534" w:rsidRDefault="00FF0534" w:rsidP="00354B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977">
        <w:rPr>
          <w:rFonts w:ascii="Times New Roman" w:hAnsi="Times New Roman" w:cs="Times New Roman"/>
          <w:b/>
          <w:sz w:val="26"/>
          <w:szCs w:val="26"/>
        </w:rPr>
        <w:t xml:space="preserve"> город Ефремов</w:t>
      </w:r>
    </w:p>
    <w:p w:rsidR="00335DEE" w:rsidRPr="00EA5977" w:rsidRDefault="00335DEE" w:rsidP="00354B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27B4" w:rsidRDefault="006D27B4" w:rsidP="002600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AA096A" w:rsidRPr="00EA5977" w:rsidTr="00040241">
        <w:tc>
          <w:tcPr>
            <w:tcW w:w="3510" w:type="dxa"/>
          </w:tcPr>
          <w:p w:rsidR="00AA096A" w:rsidRPr="00EA5977" w:rsidRDefault="00645CBD" w:rsidP="007F0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Балтабаев Сергей Григорьевич</w:t>
            </w:r>
          </w:p>
        </w:tc>
        <w:tc>
          <w:tcPr>
            <w:tcW w:w="6237" w:type="dxa"/>
          </w:tcPr>
          <w:p w:rsidR="00AA096A" w:rsidRPr="00EA5977" w:rsidRDefault="00AA096A" w:rsidP="007F0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645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муниципал</w:t>
            </w:r>
            <w:r w:rsidR="00335DEE">
              <w:rPr>
                <w:rFonts w:ascii="Times New Roman" w:hAnsi="Times New Roman" w:cs="Times New Roman"/>
                <w:sz w:val="26"/>
                <w:szCs w:val="26"/>
              </w:rPr>
              <w:t>ьного образования город Ефремов</w:t>
            </w: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A096A" w:rsidRPr="00EA5977" w:rsidRDefault="00AA096A" w:rsidP="00340C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96A" w:rsidRPr="00EA5977" w:rsidTr="00040241">
        <w:tc>
          <w:tcPr>
            <w:tcW w:w="3510" w:type="dxa"/>
          </w:tcPr>
          <w:p w:rsidR="00AA096A" w:rsidRPr="00EA5977" w:rsidRDefault="003A3EC2" w:rsidP="00335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Неликаева Мария Геннадьевна</w:t>
            </w:r>
          </w:p>
        </w:tc>
        <w:tc>
          <w:tcPr>
            <w:tcW w:w="6237" w:type="dxa"/>
          </w:tcPr>
          <w:p w:rsidR="00AA096A" w:rsidRPr="00EA5977" w:rsidRDefault="00AA096A" w:rsidP="00340C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645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Pr="00645CBD">
              <w:rPr>
                <w:rFonts w:ascii="Times New Roman" w:hAnsi="Times New Roman" w:cs="Times New Roman"/>
                <w:sz w:val="26"/>
                <w:szCs w:val="26"/>
              </w:rPr>
              <w:t>аппарата</w:t>
            </w:r>
            <w:r w:rsidR="00645CBD" w:rsidRPr="00645CBD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645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5CBD" w:rsidRPr="00645CBD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делопроизводству и контролю </w:t>
            </w:r>
            <w:r w:rsidRPr="00645CBD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</w:t>
            </w:r>
            <w:r w:rsidR="001F46F2" w:rsidRPr="00645CBD">
              <w:rPr>
                <w:rFonts w:ascii="Times New Roman" w:hAnsi="Times New Roman" w:cs="Times New Roman"/>
                <w:sz w:val="26"/>
                <w:szCs w:val="26"/>
              </w:rPr>
              <w:t>ьного образования город Ефремов</w:t>
            </w: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76D73" w:rsidRPr="00EA5977" w:rsidRDefault="00A76D73" w:rsidP="00645C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96A" w:rsidRPr="00EA5977" w:rsidTr="00040241">
        <w:tc>
          <w:tcPr>
            <w:tcW w:w="3510" w:type="dxa"/>
          </w:tcPr>
          <w:p w:rsidR="00AA096A" w:rsidRPr="00EA5977" w:rsidRDefault="003A3EC2" w:rsidP="00335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Шахбазян Армине Робертовна</w:t>
            </w:r>
          </w:p>
        </w:tc>
        <w:tc>
          <w:tcPr>
            <w:tcW w:w="6237" w:type="dxa"/>
          </w:tcPr>
          <w:p w:rsidR="00362423" w:rsidRPr="00EA5977" w:rsidRDefault="00AA096A" w:rsidP="003624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645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0C51" w:rsidRPr="00EA5977">
              <w:rPr>
                <w:rFonts w:ascii="Times New Roman" w:hAnsi="Times New Roman" w:cs="Times New Roman"/>
                <w:sz w:val="26"/>
                <w:szCs w:val="26"/>
              </w:rPr>
              <w:t>эксперт 1 категории</w:t>
            </w: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развитию местного самоуправления и организационной работе администрации муниципал</w:t>
            </w:r>
            <w:r w:rsidR="00362423" w:rsidRPr="00EA597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335DEE">
              <w:rPr>
                <w:rFonts w:ascii="Times New Roman" w:hAnsi="Times New Roman" w:cs="Times New Roman"/>
                <w:sz w:val="26"/>
                <w:szCs w:val="26"/>
              </w:rPr>
              <w:t>ного образования город Ефремов.</w:t>
            </w:r>
          </w:p>
          <w:p w:rsidR="00AA096A" w:rsidRPr="00EA5977" w:rsidRDefault="00AA096A" w:rsidP="00D06E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96A" w:rsidRPr="00EA5977" w:rsidRDefault="00AA096A" w:rsidP="00340C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1461D" w:rsidRPr="00EA5977" w:rsidRDefault="00D1461D" w:rsidP="00303AC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5977">
        <w:rPr>
          <w:rFonts w:ascii="Times New Roman" w:hAnsi="Times New Roman" w:cs="Times New Roman"/>
          <w:b/>
          <w:sz w:val="26"/>
          <w:szCs w:val="26"/>
        </w:rPr>
        <w:t>Члены комиссии</w:t>
      </w:r>
      <w:r w:rsidRPr="00EA597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7F0C51" w:rsidRPr="00EA5977" w:rsidTr="00040241">
        <w:tc>
          <w:tcPr>
            <w:tcW w:w="3510" w:type="dxa"/>
          </w:tcPr>
          <w:p w:rsidR="007F0C51" w:rsidRPr="00EA5977" w:rsidRDefault="007F0C51" w:rsidP="00750D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7F0C51" w:rsidRPr="00EA5977" w:rsidRDefault="007F0C51" w:rsidP="00750D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61D" w:rsidRPr="00EA5977" w:rsidTr="00040241">
        <w:trPr>
          <w:trHeight w:val="1411"/>
        </w:trPr>
        <w:tc>
          <w:tcPr>
            <w:tcW w:w="3510" w:type="dxa"/>
          </w:tcPr>
          <w:p w:rsidR="00D1461D" w:rsidRDefault="00040241" w:rsidP="00354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Давыдова Светлана Николаевна</w:t>
            </w:r>
          </w:p>
          <w:p w:rsidR="00BD7093" w:rsidRDefault="00BD7093" w:rsidP="00354B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7093" w:rsidRPr="00EA5977" w:rsidRDefault="00BD7093" w:rsidP="00354B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EC6E3E" w:rsidRPr="00EA5977" w:rsidRDefault="009301A2" w:rsidP="00EC6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C6E3E" w:rsidRPr="00EA5977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по социальным вопросам администрации муниципал</w:t>
            </w:r>
            <w:r w:rsidR="00BD7093">
              <w:rPr>
                <w:rFonts w:ascii="Times New Roman" w:hAnsi="Times New Roman" w:cs="Times New Roman"/>
                <w:sz w:val="26"/>
                <w:szCs w:val="26"/>
              </w:rPr>
              <w:t>ьного образования город Ефремов</w:t>
            </w:r>
            <w:r w:rsidR="00EC6E3E" w:rsidRPr="00EA597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F0C51" w:rsidRPr="00EA5977" w:rsidRDefault="007F0C51" w:rsidP="009C3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6E3E" w:rsidRPr="00EA5977" w:rsidTr="00040241">
        <w:trPr>
          <w:trHeight w:val="825"/>
        </w:trPr>
        <w:tc>
          <w:tcPr>
            <w:tcW w:w="3510" w:type="dxa"/>
          </w:tcPr>
          <w:p w:rsidR="00EC6E3E" w:rsidRPr="00EA5977" w:rsidRDefault="00040241" w:rsidP="00354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Врио Королев Вадим Александрович</w:t>
            </w:r>
          </w:p>
        </w:tc>
        <w:tc>
          <w:tcPr>
            <w:tcW w:w="6237" w:type="dxa"/>
          </w:tcPr>
          <w:p w:rsidR="00EC6E3E" w:rsidRPr="00EA5977" w:rsidRDefault="00EC6E3E" w:rsidP="00AF40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62423" w:rsidRPr="00EA5977">
              <w:rPr>
                <w:rFonts w:ascii="Times New Roman" w:hAnsi="Times New Roman" w:cs="Times New Roman"/>
                <w:sz w:val="26"/>
                <w:szCs w:val="26"/>
              </w:rPr>
              <w:t>начальник МОМВД России «Ефремовский»</w:t>
            </w: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  <w:p w:rsidR="00362423" w:rsidRPr="00EA5977" w:rsidRDefault="00362423" w:rsidP="00AF40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CBD" w:rsidRPr="00EA5977" w:rsidTr="00040241">
        <w:trPr>
          <w:trHeight w:val="960"/>
        </w:trPr>
        <w:tc>
          <w:tcPr>
            <w:tcW w:w="3510" w:type="dxa"/>
          </w:tcPr>
          <w:p w:rsidR="00040241" w:rsidRDefault="00040241" w:rsidP="00354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Гладких </w:t>
            </w:r>
          </w:p>
          <w:p w:rsidR="00645CBD" w:rsidRPr="00EA5977" w:rsidRDefault="00040241" w:rsidP="00354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Юлия Юрьевна</w:t>
            </w:r>
          </w:p>
        </w:tc>
        <w:tc>
          <w:tcPr>
            <w:tcW w:w="6237" w:type="dxa"/>
          </w:tcPr>
          <w:p w:rsidR="00645CBD" w:rsidRPr="00EA5977" w:rsidRDefault="00645CBD" w:rsidP="003624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- начальник отдела по вопросам миграции МОМВД России «Ефремовский» (по согласованию);</w:t>
            </w:r>
          </w:p>
          <w:p w:rsidR="00645CBD" w:rsidRPr="00EA5977" w:rsidRDefault="00645CBD" w:rsidP="00AF40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142" w:rsidRPr="00EA5977" w:rsidTr="00040241">
        <w:trPr>
          <w:trHeight w:val="885"/>
        </w:trPr>
        <w:tc>
          <w:tcPr>
            <w:tcW w:w="3510" w:type="dxa"/>
          </w:tcPr>
          <w:p w:rsidR="009C3142" w:rsidRDefault="00040241" w:rsidP="00354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 Дмитрий</w:t>
            </w:r>
          </w:p>
          <w:p w:rsidR="00040241" w:rsidRPr="00EA5977" w:rsidRDefault="00040241" w:rsidP="00354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  <w:tc>
          <w:tcPr>
            <w:tcW w:w="6237" w:type="dxa"/>
          </w:tcPr>
          <w:p w:rsidR="009C3142" w:rsidRPr="00EA5977" w:rsidRDefault="009C3142" w:rsidP="009C3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– начальник подразделения</w:t>
            </w:r>
            <w:r w:rsidR="00A42DA6"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 в г. Ефремове У</w:t>
            </w:r>
            <w:r w:rsidR="000D3997" w:rsidRPr="00EA5977">
              <w:rPr>
                <w:rFonts w:ascii="Times New Roman" w:hAnsi="Times New Roman" w:cs="Times New Roman"/>
                <w:sz w:val="26"/>
                <w:szCs w:val="26"/>
              </w:rPr>
              <w:t>ФСБ России по Тульской области</w:t>
            </w:r>
            <w:r w:rsidR="000B267B"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  <w:p w:rsidR="000B267B" w:rsidRPr="00EA5977" w:rsidRDefault="000B267B" w:rsidP="009C3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CBD" w:rsidRPr="00EA5977" w:rsidTr="00040241">
        <w:trPr>
          <w:trHeight w:val="1200"/>
        </w:trPr>
        <w:tc>
          <w:tcPr>
            <w:tcW w:w="3510" w:type="dxa"/>
          </w:tcPr>
          <w:p w:rsidR="00645CBD" w:rsidRDefault="00040241" w:rsidP="00354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Жеребцова Светлана</w:t>
            </w:r>
          </w:p>
          <w:p w:rsidR="00040241" w:rsidRPr="00EA5977" w:rsidRDefault="00040241" w:rsidP="00354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6237" w:type="dxa"/>
          </w:tcPr>
          <w:p w:rsidR="00645CBD" w:rsidRPr="00EA5977" w:rsidRDefault="00645CBD" w:rsidP="00BD7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- начальник Центра занятости населения г. Ефремов ГУ ТО «Центр занятости населения Тульской области» (по согласованию);</w:t>
            </w:r>
          </w:p>
          <w:p w:rsidR="00645CBD" w:rsidRPr="00EA5977" w:rsidRDefault="00645CBD" w:rsidP="009C3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142" w:rsidRPr="00EA5977" w:rsidTr="00040241">
        <w:tc>
          <w:tcPr>
            <w:tcW w:w="3510" w:type="dxa"/>
          </w:tcPr>
          <w:p w:rsidR="009C3142" w:rsidRDefault="009C3142" w:rsidP="008E49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CBD" w:rsidRDefault="00645CBD" w:rsidP="008E49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CBD" w:rsidRDefault="00040241" w:rsidP="008E4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Грачев Евгений</w:t>
            </w:r>
          </w:p>
          <w:p w:rsidR="00040241" w:rsidRDefault="00040241" w:rsidP="008E4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  <w:p w:rsidR="00645CBD" w:rsidRPr="00EA5977" w:rsidRDefault="00645CBD" w:rsidP="008E49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645CBD" w:rsidRDefault="00645CBD" w:rsidP="009C3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CBD" w:rsidRDefault="00645CBD" w:rsidP="009C3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142" w:rsidRPr="00EA5977" w:rsidRDefault="009C3142" w:rsidP="009C3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– начальник территориального управления администрации муниципального образования город Ефремов;</w:t>
            </w:r>
          </w:p>
          <w:p w:rsidR="009C3142" w:rsidRPr="00EA5977" w:rsidRDefault="009C3142" w:rsidP="009C3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142" w:rsidRPr="00EA5977" w:rsidTr="00040241">
        <w:tc>
          <w:tcPr>
            <w:tcW w:w="3510" w:type="dxa"/>
          </w:tcPr>
          <w:p w:rsidR="009C3142" w:rsidRDefault="00040241" w:rsidP="008E4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Мельник Елена </w:t>
            </w:r>
          </w:p>
          <w:p w:rsidR="00040241" w:rsidRPr="00EA5977" w:rsidRDefault="00040241" w:rsidP="008E4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6237" w:type="dxa"/>
          </w:tcPr>
          <w:p w:rsidR="009C3142" w:rsidRPr="00EA5977" w:rsidRDefault="009C3142" w:rsidP="009C3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– председатель комитета по образованию администрации муниципального образования город Ефремов;</w:t>
            </w:r>
          </w:p>
          <w:p w:rsidR="009C3142" w:rsidRPr="00EA5977" w:rsidRDefault="009C3142" w:rsidP="009C3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6E3E" w:rsidRPr="00EA5977" w:rsidTr="00040241">
        <w:tc>
          <w:tcPr>
            <w:tcW w:w="3510" w:type="dxa"/>
          </w:tcPr>
          <w:p w:rsidR="00EC6E3E" w:rsidRDefault="00040241" w:rsidP="008E4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Полякова Ольга</w:t>
            </w:r>
          </w:p>
          <w:p w:rsidR="00040241" w:rsidRPr="00EA5977" w:rsidRDefault="00040241" w:rsidP="008E4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  <w:tc>
          <w:tcPr>
            <w:tcW w:w="6237" w:type="dxa"/>
          </w:tcPr>
          <w:p w:rsidR="00EC6E3E" w:rsidRPr="00EA5977" w:rsidRDefault="00EC6E3E" w:rsidP="009C3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62423" w:rsidRPr="00EA5977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культуре,  молодежной политике, физической культуре и спорту администрации муниципального образования город Ефремов</w:t>
            </w: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301A2" w:rsidRPr="00EA5977" w:rsidRDefault="009301A2" w:rsidP="009C3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142" w:rsidRPr="00EA5977" w:rsidTr="00040241">
        <w:tc>
          <w:tcPr>
            <w:tcW w:w="3510" w:type="dxa"/>
          </w:tcPr>
          <w:p w:rsidR="00040241" w:rsidRDefault="00040241" w:rsidP="008E4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Кайсын Елена </w:t>
            </w:r>
          </w:p>
          <w:p w:rsidR="009C3142" w:rsidRPr="00EA5977" w:rsidRDefault="00040241" w:rsidP="008E4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6237" w:type="dxa"/>
          </w:tcPr>
          <w:p w:rsidR="009C3142" w:rsidRPr="00EA5977" w:rsidRDefault="009C3142" w:rsidP="009C3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62423" w:rsidRPr="00EA5977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развитию местного самоуправления и организационной работе администрации муниципального образования город Ефремов</w:t>
            </w: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C3142" w:rsidRPr="00EA5977" w:rsidRDefault="009C3142" w:rsidP="009C3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6E3E" w:rsidRPr="00EA5977" w:rsidTr="000402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4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40241" w:rsidRDefault="00040241" w:rsidP="008E4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Алешина </w:t>
            </w:r>
          </w:p>
          <w:p w:rsidR="00EC6E3E" w:rsidRPr="00EA5977" w:rsidRDefault="00040241" w:rsidP="008E4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Васильевна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C6E3E" w:rsidRPr="00EA5977" w:rsidRDefault="00EC6E3E" w:rsidP="00513968">
            <w:pPr>
              <w:pStyle w:val="a5"/>
              <w:tabs>
                <w:tab w:val="left" w:pos="4680"/>
              </w:tabs>
              <w:jc w:val="left"/>
              <w:rPr>
                <w:sz w:val="26"/>
                <w:szCs w:val="26"/>
              </w:rPr>
            </w:pPr>
            <w:r w:rsidRPr="00EA5977">
              <w:rPr>
                <w:sz w:val="26"/>
                <w:szCs w:val="26"/>
              </w:rPr>
              <w:t xml:space="preserve">- </w:t>
            </w:r>
            <w:r w:rsidR="00513968" w:rsidRPr="00EA5977">
              <w:rPr>
                <w:sz w:val="26"/>
                <w:szCs w:val="26"/>
              </w:rPr>
              <w:t>депутат Собрания депутатов  муниципального образования город Ефремов  (по согласованию);</w:t>
            </w:r>
          </w:p>
          <w:p w:rsidR="00EA5977" w:rsidRPr="00EA5977" w:rsidRDefault="00EA5977" w:rsidP="00BD7093">
            <w:pPr>
              <w:pStyle w:val="1"/>
              <w:shd w:val="clear" w:color="auto" w:fill="FFFFFF"/>
              <w:spacing w:before="161" w:beforeAutospacing="0" w:after="161" w:afterAutospacing="0" w:line="288" w:lineRule="atLeast"/>
              <w:outlineLvl w:val="0"/>
              <w:rPr>
                <w:sz w:val="26"/>
                <w:szCs w:val="26"/>
              </w:rPr>
            </w:pPr>
          </w:p>
        </w:tc>
      </w:tr>
      <w:tr w:rsidR="00645CBD" w:rsidRPr="00EA5977" w:rsidTr="000402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40241" w:rsidRDefault="00040241" w:rsidP="008E4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Иерей </w:t>
            </w:r>
          </w:p>
          <w:p w:rsidR="00645CBD" w:rsidRPr="00EA5977" w:rsidRDefault="00040241" w:rsidP="00040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Николай Авдуловский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45CBD" w:rsidRPr="00EA5977" w:rsidRDefault="00645CBD" w:rsidP="00BD7093">
            <w:pPr>
              <w:pStyle w:val="1"/>
              <w:shd w:val="clear" w:color="auto" w:fill="FFFFFF"/>
              <w:spacing w:before="161" w:after="161" w:line="288" w:lineRule="atLeast"/>
              <w:outlineLvl w:val="0"/>
              <w:rPr>
                <w:sz w:val="26"/>
                <w:szCs w:val="26"/>
              </w:rPr>
            </w:pPr>
            <w:r w:rsidRPr="00EA5977">
              <w:rPr>
                <w:sz w:val="26"/>
                <w:szCs w:val="26"/>
              </w:rPr>
              <w:t xml:space="preserve">-  </w:t>
            </w:r>
            <w:r w:rsidRPr="00EA5977">
              <w:rPr>
                <w:b w:val="0"/>
                <w:sz w:val="26"/>
                <w:szCs w:val="26"/>
              </w:rPr>
              <w:t xml:space="preserve">настоятель храма Святого великомученика Димитрия Солунского с. Пожилино, </w:t>
            </w:r>
            <w:r>
              <w:rPr>
                <w:b w:val="0"/>
                <w:sz w:val="26"/>
                <w:szCs w:val="26"/>
              </w:rPr>
              <w:t>Е</w:t>
            </w:r>
            <w:r w:rsidRPr="00EA5977">
              <w:rPr>
                <w:b w:val="0"/>
                <w:sz w:val="26"/>
                <w:szCs w:val="26"/>
              </w:rPr>
              <w:t>фремовского района, Тульской области</w:t>
            </w:r>
            <w:r w:rsidRPr="00EA5977">
              <w:rPr>
                <w:sz w:val="26"/>
                <w:szCs w:val="26"/>
              </w:rPr>
              <w:t xml:space="preserve"> </w:t>
            </w:r>
            <w:r w:rsidRPr="00EA5977">
              <w:rPr>
                <w:b w:val="0"/>
                <w:sz w:val="26"/>
                <w:szCs w:val="26"/>
              </w:rPr>
              <w:t>(по согласованию);</w:t>
            </w:r>
            <w:r w:rsidRPr="00EA5977">
              <w:rPr>
                <w:sz w:val="26"/>
                <w:szCs w:val="26"/>
              </w:rPr>
              <w:t xml:space="preserve"> </w:t>
            </w:r>
          </w:p>
        </w:tc>
      </w:tr>
      <w:tr w:rsidR="009C3142" w:rsidRPr="00EA5977" w:rsidTr="000402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C3142" w:rsidRPr="00EA5977" w:rsidRDefault="00040241" w:rsidP="008E4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Шмаков Владимир Александрович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42DA6" w:rsidRPr="00EA5977" w:rsidRDefault="009C3142" w:rsidP="00A42DA6">
            <w:pPr>
              <w:pStyle w:val="a5"/>
              <w:tabs>
                <w:tab w:val="left" w:pos="4680"/>
              </w:tabs>
              <w:jc w:val="left"/>
              <w:rPr>
                <w:sz w:val="26"/>
                <w:szCs w:val="26"/>
              </w:rPr>
            </w:pPr>
            <w:r w:rsidRPr="00EA5977">
              <w:rPr>
                <w:sz w:val="26"/>
                <w:szCs w:val="26"/>
              </w:rPr>
              <w:t xml:space="preserve">- </w:t>
            </w:r>
            <w:r w:rsidR="00362423" w:rsidRPr="00EA5977">
              <w:rPr>
                <w:sz w:val="26"/>
                <w:szCs w:val="26"/>
              </w:rPr>
              <w:t>хуторской атаман  Хуторского казачьего общества Ефремовского района Западного окружного казачьего общества войскового казачьего общества «Центральное казачье войско» (по согласованию)</w:t>
            </w:r>
            <w:r w:rsidR="000B267B" w:rsidRPr="00EA5977">
              <w:rPr>
                <w:sz w:val="26"/>
                <w:szCs w:val="26"/>
              </w:rPr>
              <w:t>.</w:t>
            </w:r>
          </w:p>
          <w:p w:rsidR="00A42DA6" w:rsidRPr="00EA5977" w:rsidRDefault="00A42DA6" w:rsidP="00A42DA6">
            <w:pPr>
              <w:pStyle w:val="a5"/>
              <w:tabs>
                <w:tab w:val="left" w:pos="4680"/>
              </w:tabs>
              <w:jc w:val="left"/>
              <w:rPr>
                <w:sz w:val="26"/>
                <w:szCs w:val="26"/>
              </w:rPr>
            </w:pPr>
          </w:p>
        </w:tc>
      </w:tr>
    </w:tbl>
    <w:p w:rsidR="008C01DC" w:rsidRDefault="008C01DC" w:rsidP="00260008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461D" w:rsidRPr="008C01DC" w:rsidRDefault="008C01DC" w:rsidP="008C01DC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1461D" w:rsidRPr="008C01DC" w:rsidSect="00A42DA6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459" w:rsidRDefault="00900459" w:rsidP="00BD0CDB">
      <w:pPr>
        <w:spacing w:after="0" w:line="240" w:lineRule="auto"/>
      </w:pPr>
      <w:r>
        <w:separator/>
      </w:r>
    </w:p>
  </w:endnote>
  <w:endnote w:type="continuationSeparator" w:id="0">
    <w:p w:rsidR="00900459" w:rsidRDefault="00900459" w:rsidP="00BD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459" w:rsidRDefault="00900459" w:rsidP="00BD0CDB">
      <w:pPr>
        <w:spacing w:after="0" w:line="240" w:lineRule="auto"/>
      </w:pPr>
      <w:r>
        <w:separator/>
      </w:r>
    </w:p>
  </w:footnote>
  <w:footnote w:type="continuationSeparator" w:id="0">
    <w:p w:rsidR="00900459" w:rsidRDefault="00900459" w:rsidP="00BD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692126"/>
      <w:docPartObj>
        <w:docPartGallery w:val="Page Numbers (Top of Page)"/>
        <w:docPartUnique/>
      </w:docPartObj>
    </w:sdtPr>
    <w:sdtEndPr/>
    <w:sdtContent>
      <w:p w:rsidR="00BD0CDB" w:rsidRDefault="00B4639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0CDB" w:rsidRDefault="00BD0CD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67"/>
    <w:rsid w:val="00006B17"/>
    <w:rsid w:val="00033FFE"/>
    <w:rsid w:val="00040241"/>
    <w:rsid w:val="000714E6"/>
    <w:rsid w:val="000843F9"/>
    <w:rsid w:val="000946A8"/>
    <w:rsid w:val="000A1B67"/>
    <w:rsid w:val="000B267B"/>
    <w:rsid w:val="000D3997"/>
    <w:rsid w:val="00100EFA"/>
    <w:rsid w:val="001064AC"/>
    <w:rsid w:val="00137A0E"/>
    <w:rsid w:val="001401D4"/>
    <w:rsid w:val="00142364"/>
    <w:rsid w:val="001A153B"/>
    <w:rsid w:val="001C06F3"/>
    <w:rsid w:val="001C39F7"/>
    <w:rsid w:val="001D20FF"/>
    <w:rsid w:val="001D6781"/>
    <w:rsid w:val="001E661D"/>
    <w:rsid w:val="001F46F2"/>
    <w:rsid w:val="0022514D"/>
    <w:rsid w:val="00233DC4"/>
    <w:rsid w:val="00240F3C"/>
    <w:rsid w:val="00246984"/>
    <w:rsid w:val="00252C67"/>
    <w:rsid w:val="00256893"/>
    <w:rsid w:val="00260008"/>
    <w:rsid w:val="0029300B"/>
    <w:rsid w:val="00296A21"/>
    <w:rsid w:val="002A5D31"/>
    <w:rsid w:val="002A6565"/>
    <w:rsid w:val="002C63CD"/>
    <w:rsid w:val="00303AC9"/>
    <w:rsid w:val="0031287F"/>
    <w:rsid w:val="00335DEE"/>
    <w:rsid w:val="003518C1"/>
    <w:rsid w:val="00354BED"/>
    <w:rsid w:val="00356E93"/>
    <w:rsid w:val="00357B30"/>
    <w:rsid w:val="00362423"/>
    <w:rsid w:val="003A3EC2"/>
    <w:rsid w:val="003B2F64"/>
    <w:rsid w:val="0040285C"/>
    <w:rsid w:val="00403015"/>
    <w:rsid w:val="00440528"/>
    <w:rsid w:val="0044288D"/>
    <w:rsid w:val="00482C04"/>
    <w:rsid w:val="004915EA"/>
    <w:rsid w:val="004F6BEB"/>
    <w:rsid w:val="00513968"/>
    <w:rsid w:val="005339E8"/>
    <w:rsid w:val="00594A62"/>
    <w:rsid w:val="005E3C28"/>
    <w:rsid w:val="005F0E02"/>
    <w:rsid w:val="00641469"/>
    <w:rsid w:val="00645CBD"/>
    <w:rsid w:val="00674348"/>
    <w:rsid w:val="0068055D"/>
    <w:rsid w:val="00683E5F"/>
    <w:rsid w:val="006B1EDA"/>
    <w:rsid w:val="006D27B4"/>
    <w:rsid w:val="006E1E8F"/>
    <w:rsid w:val="006F01E2"/>
    <w:rsid w:val="00714F30"/>
    <w:rsid w:val="00726077"/>
    <w:rsid w:val="00792A5B"/>
    <w:rsid w:val="007B5D03"/>
    <w:rsid w:val="007C62F3"/>
    <w:rsid w:val="007D63D3"/>
    <w:rsid w:val="007E705B"/>
    <w:rsid w:val="007F0C51"/>
    <w:rsid w:val="00814D76"/>
    <w:rsid w:val="0083194D"/>
    <w:rsid w:val="00835967"/>
    <w:rsid w:val="00851E82"/>
    <w:rsid w:val="008612B5"/>
    <w:rsid w:val="00877F2B"/>
    <w:rsid w:val="00890E56"/>
    <w:rsid w:val="008C01DC"/>
    <w:rsid w:val="008C4792"/>
    <w:rsid w:val="008E49B7"/>
    <w:rsid w:val="00900459"/>
    <w:rsid w:val="009278AE"/>
    <w:rsid w:val="009301A2"/>
    <w:rsid w:val="00932703"/>
    <w:rsid w:val="0093490D"/>
    <w:rsid w:val="009652EC"/>
    <w:rsid w:val="00971EA3"/>
    <w:rsid w:val="00982512"/>
    <w:rsid w:val="0098328E"/>
    <w:rsid w:val="009A20E1"/>
    <w:rsid w:val="009A3189"/>
    <w:rsid w:val="009A5451"/>
    <w:rsid w:val="009C3142"/>
    <w:rsid w:val="009C7153"/>
    <w:rsid w:val="009E12C2"/>
    <w:rsid w:val="009E3D22"/>
    <w:rsid w:val="00A069AA"/>
    <w:rsid w:val="00A07C23"/>
    <w:rsid w:val="00A23922"/>
    <w:rsid w:val="00A27EE8"/>
    <w:rsid w:val="00A42DA6"/>
    <w:rsid w:val="00A571E7"/>
    <w:rsid w:val="00A579AA"/>
    <w:rsid w:val="00A71D83"/>
    <w:rsid w:val="00A76D73"/>
    <w:rsid w:val="00A86216"/>
    <w:rsid w:val="00AA096A"/>
    <w:rsid w:val="00AA3879"/>
    <w:rsid w:val="00AE614C"/>
    <w:rsid w:val="00AF3C8C"/>
    <w:rsid w:val="00B23E4F"/>
    <w:rsid w:val="00B25C11"/>
    <w:rsid w:val="00B312FA"/>
    <w:rsid w:val="00B342BC"/>
    <w:rsid w:val="00B45195"/>
    <w:rsid w:val="00B4570F"/>
    <w:rsid w:val="00B46398"/>
    <w:rsid w:val="00BC4047"/>
    <w:rsid w:val="00BD09F1"/>
    <w:rsid w:val="00BD0CDB"/>
    <w:rsid w:val="00BD426E"/>
    <w:rsid w:val="00BD7093"/>
    <w:rsid w:val="00BE67F5"/>
    <w:rsid w:val="00C144B4"/>
    <w:rsid w:val="00C2025A"/>
    <w:rsid w:val="00C26B96"/>
    <w:rsid w:val="00C511B8"/>
    <w:rsid w:val="00C54AC7"/>
    <w:rsid w:val="00C63AE6"/>
    <w:rsid w:val="00C96F50"/>
    <w:rsid w:val="00CB0009"/>
    <w:rsid w:val="00CE60D5"/>
    <w:rsid w:val="00CE6BC3"/>
    <w:rsid w:val="00D06EAB"/>
    <w:rsid w:val="00D1461D"/>
    <w:rsid w:val="00D64661"/>
    <w:rsid w:val="00D87A16"/>
    <w:rsid w:val="00DA3358"/>
    <w:rsid w:val="00DB58F5"/>
    <w:rsid w:val="00DC6E5A"/>
    <w:rsid w:val="00E10FC8"/>
    <w:rsid w:val="00E17FE7"/>
    <w:rsid w:val="00E2477E"/>
    <w:rsid w:val="00E6441D"/>
    <w:rsid w:val="00E646E5"/>
    <w:rsid w:val="00E8545D"/>
    <w:rsid w:val="00E8789E"/>
    <w:rsid w:val="00EA5977"/>
    <w:rsid w:val="00EC6E3E"/>
    <w:rsid w:val="00EE0AD3"/>
    <w:rsid w:val="00F02BDE"/>
    <w:rsid w:val="00F15C9B"/>
    <w:rsid w:val="00F2188C"/>
    <w:rsid w:val="00F82ED0"/>
    <w:rsid w:val="00F86C29"/>
    <w:rsid w:val="00FB7F22"/>
    <w:rsid w:val="00FE6AAC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95D4"/>
  <w15:docId w15:val="{FBB00030-C5AF-4C52-B3F9-88207135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9E"/>
  </w:style>
  <w:style w:type="paragraph" w:styleId="1">
    <w:name w:val="heading 1"/>
    <w:basedOn w:val="a"/>
    <w:link w:val="10"/>
    <w:uiPriority w:val="9"/>
    <w:qFormat/>
    <w:rsid w:val="00EA5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A1B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20">
    <w:name w:val="Основной текст (2)"/>
    <w:basedOn w:val="2"/>
    <w:rsid w:val="000A1B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1"/>
    <w:rsid w:val="000A1B67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rsid w:val="000A1B67"/>
    <w:pPr>
      <w:widowControl w:val="0"/>
      <w:shd w:val="clear" w:color="auto" w:fill="FFFFFF"/>
      <w:spacing w:before="420" w:after="0" w:line="226" w:lineRule="exac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table" w:styleId="a4">
    <w:name w:val="Table Grid"/>
    <w:basedOn w:val="a1"/>
    <w:uiPriority w:val="59"/>
    <w:rsid w:val="00D146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caption"/>
    <w:basedOn w:val="a"/>
    <w:qFormat/>
    <w:rsid w:val="006B1E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D0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0CDB"/>
  </w:style>
  <w:style w:type="paragraph" w:styleId="a8">
    <w:name w:val="footer"/>
    <w:basedOn w:val="a"/>
    <w:link w:val="a9"/>
    <w:uiPriority w:val="99"/>
    <w:semiHidden/>
    <w:unhideWhenUsed/>
    <w:rsid w:val="00BD0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0CDB"/>
  </w:style>
  <w:style w:type="paragraph" w:styleId="aa">
    <w:name w:val="Normal (Web)"/>
    <w:basedOn w:val="a"/>
    <w:uiPriority w:val="99"/>
    <w:rsid w:val="00E6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5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7BE80-CBB1-4784-A517-B2FD1C45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Valeria</dc:creator>
  <cp:keywords/>
  <dc:description/>
  <cp:lastModifiedBy>Архипова</cp:lastModifiedBy>
  <cp:revision>2</cp:revision>
  <cp:lastPrinted>2022-06-22T13:18:00Z</cp:lastPrinted>
  <dcterms:created xsi:type="dcterms:W3CDTF">2024-02-05T12:03:00Z</dcterms:created>
  <dcterms:modified xsi:type="dcterms:W3CDTF">2024-02-05T12:03:00Z</dcterms:modified>
</cp:coreProperties>
</file>