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07B4" w:rsidRPr="009D07B4" w:rsidTr="009D0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от 30.09.2022</w:t>
            </w:r>
          </w:p>
        </w:tc>
        <w:tc>
          <w:tcPr>
            <w:tcW w:w="5211" w:type="dxa"/>
            <w:shd w:val="clear" w:color="auto" w:fill="auto"/>
          </w:tcPr>
          <w:p w:rsidR="009D07B4" w:rsidRPr="009D07B4" w:rsidRDefault="009D07B4" w:rsidP="009D07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№ 1529</w:t>
            </w:r>
          </w:p>
        </w:tc>
      </w:tr>
    </w:tbl>
    <w:p w:rsidR="00B272E7" w:rsidRPr="009D07B4" w:rsidRDefault="00B272E7" w:rsidP="009D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07B4" w:rsidRPr="009D07B4" w:rsidRDefault="009D07B4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43D9" w:rsidRPr="009D07B4" w:rsidRDefault="009543D9" w:rsidP="00B272E7">
      <w:pPr>
        <w:pStyle w:val="ConsPlusNormal"/>
        <w:rPr>
          <w:b/>
          <w:bCs/>
          <w:sz w:val="24"/>
          <w:szCs w:val="24"/>
        </w:rPr>
      </w:pPr>
    </w:p>
    <w:p w:rsidR="003F0F97" w:rsidRPr="009D07B4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9D07B4" w:rsidRDefault="008B1C50" w:rsidP="00390DEB">
      <w:pPr>
        <w:pStyle w:val="ConsPlusNormal"/>
        <w:jc w:val="center"/>
        <w:rPr>
          <w:b/>
          <w:bCs/>
          <w:sz w:val="32"/>
          <w:szCs w:val="32"/>
        </w:rPr>
      </w:pPr>
      <w:r w:rsidRPr="009D07B4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08.10.2015 №1748 «</w:t>
      </w:r>
      <w:r w:rsidR="009D37AC" w:rsidRPr="009D07B4">
        <w:rPr>
          <w:b/>
          <w:bCs/>
          <w:sz w:val="32"/>
          <w:szCs w:val="32"/>
        </w:rPr>
        <w:t xml:space="preserve">Об утверждении муниципальной программы </w:t>
      </w:r>
      <w:r w:rsidR="009D37AC" w:rsidRPr="009D07B4">
        <w:rPr>
          <w:b/>
          <w:sz w:val="32"/>
          <w:szCs w:val="32"/>
        </w:rPr>
        <w:t xml:space="preserve">муниципального образования город Ефремов </w:t>
      </w:r>
      <w:r w:rsidR="009D37AC" w:rsidRPr="009D07B4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город Ефремов</w:t>
      </w:r>
      <w:r w:rsidR="00F477C8" w:rsidRPr="009D07B4">
        <w:rPr>
          <w:b/>
          <w:bCs/>
          <w:sz w:val="32"/>
          <w:szCs w:val="32"/>
        </w:rPr>
        <w:t xml:space="preserve">» </w:t>
      </w:r>
    </w:p>
    <w:p w:rsidR="00F477C8" w:rsidRPr="009D07B4" w:rsidRDefault="00F477C8" w:rsidP="00390DEB">
      <w:pPr>
        <w:pStyle w:val="ConsPlusNormal"/>
        <w:jc w:val="both"/>
        <w:rPr>
          <w:sz w:val="24"/>
          <w:szCs w:val="24"/>
        </w:rPr>
      </w:pPr>
    </w:p>
    <w:p w:rsidR="00F477C8" w:rsidRPr="009D07B4" w:rsidRDefault="00C168A1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9D07B4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</w:t>
      </w:r>
      <w:r w:rsidR="009A4830" w:rsidRPr="009D07B4">
        <w:rPr>
          <w:rFonts w:ascii="Arial" w:hAnsi="Arial" w:cs="Arial"/>
          <w:sz w:val="24"/>
          <w:szCs w:val="24"/>
        </w:rPr>
        <w:t>4</w:t>
      </w:r>
      <w:r w:rsidR="004479D0" w:rsidRPr="009D07B4">
        <w:rPr>
          <w:rFonts w:ascii="Arial" w:hAnsi="Arial" w:cs="Arial"/>
          <w:sz w:val="24"/>
          <w:szCs w:val="24"/>
        </w:rPr>
        <w:t>.12.202</w:t>
      </w:r>
      <w:r w:rsidR="009A4830" w:rsidRPr="009D07B4">
        <w:rPr>
          <w:rFonts w:ascii="Arial" w:hAnsi="Arial" w:cs="Arial"/>
          <w:sz w:val="24"/>
          <w:szCs w:val="24"/>
        </w:rPr>
        <w:t>1</w:t>
      </w:r>
      <w:r w:rsidR="004479D0" w:rsidRPr="009D07B4">
        <w:rPr>
          <w:rFonts w:ascii="Arial" w:hAnsi="Arial" w:cs="Arial"/>
          <w:sz w:val="24"/>
          <w:szCs w:val="24"/>
        </w:rPr>
        <w:t xml:space="preserve"> №</w:t>
      </w:r>
      <w:r w:rsidR="009A4830" w:rsidRPr="009D07B4">
        <w:rPr>
          <w:rFonts w:ascii="Arial" w:hAnsi="Arial" w:cs="Arial"/>
          <w:sz w:val="24"/>
          <w:szCs w:val="24"/>
        </w:rPr>
        <w:t>12-77</w:t>
      </w:r>
      <w:r w:rsidR="004479D0" w:rsidRPr="009D07B4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</w:t>
      </w:r>
      <w:r w:rsidR="009A4830" w:rsidRPr="009D07B4">
        <w:rPr>
          <w:rFonts w:ascii="Arial" w:hAnsi="Arial" w:cs="Arial"/>
          <w:sz w:val="24"/>
          <w:szCs w:val="24"/>
        </w:rPr>
        <w:t>2</w:t>
      </w:r>
      <w:r w:rsidR="004479D0" w:rsidRPr="009D07B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30" w:rsidRPr="009D07B4">
        <w:rPr>
          <w:rFonts w:ascii="Arial" w:hAnsi="Arial" w:cs="Arial"/>
          <w:sz w:val="24"/>
          <w:szCs w:val="24"/>
        </w:rPr>
        <w:t>3</w:t>
      </w:r>
      <w:r w:rsidR="004479D0" w:rsidRPr="009D07B4">
        <w:rPr>
          <w:rFonts w:ascii="Arial" w:hAnsi="Arial" w:cs="Arial"/>
          <w:sz w:val="24"/>
          <w:szCs w:val="24"/>
        </w:rPr>
        <w:t xml:space="preserve"> и 202</w:t>
      </w:r>
      <w:r w:rsidR="009A4830" w:rsidRPr="009D07B4">
        <w:rPr>
          <w:rFonts w:ascii="Arial" w:hAnsi="Arial" w:cs="Arial"/>
          <w:sz w:val="24"/>
          <w:szCs w:val="24"/>
        </w:rPr>
        <w:t>4</w:t>
      </w:r>
      <w:r w:rsidR="004479D0" w:rsidRPr="009D07B4">
        <w:rPr>
          <w:rFonts w:ascii="Arial" w:hAnsi="Arial" w:cs="Arial"/>
          <w:sz w:val="24"/>
          <w:szCs w:val="24"/>
        </w:rPr>
        <w:t xml:space="preserve"> годов»,</w:t>
      </w:r>
      <w:r w:rsidR="00105C5A" w:rsidRPr="009D07B4">
        <w:rPr>
          <w:rFonts w:ascii="Arial" w:hAnsi="Arial" w:cs="Arial"/>
          <w:sz w:val="24"/>
          <w:szCs w:val="24"/>
        </w:rPr>
        <w:t xml:space="preserve"> </w:t>
      </w:r>
      <w:r w:rsidR="00C553E1" w:rsidRPr="009D07B4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9D07B4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9D07B4">
        <w:rPr>
          <w:rFonts w:ascii="Arial" w:hAnsi="Arial" w:cs="Arial"/>
          <w:sz w:val="24"/>
          <w:szCs w:val="24"/>
        </w:rPr>
        <w:t xml:space="preserve">Ефремов </w:t>
      </w:r>
      <w:r w:rsidR="00C553E1" w:rsidRPr="009D07B4">
        <w:rPr>
          <w:rFonts w:ascii="Arial" w:hAnsi="Arial" w:cs="Arial"/>
          <w:bCs/>
          <w:sz w:val="24"/>
          <w:szCs w:val="24"/>
        </w:rPr>
        <w:t xml:space="preserve">от 04.08.2022 № 1245 </w:t>
      </w:r>
      <w:r w:rsidR="00C553E1" w:rsidRPr="009D07B4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F6112B" w:rsidRPr="009D07B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9D07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9D07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9D07B4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9D07B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9D0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 xml:space="preserve">1. </w:t>
      </w:r>
      <w:r w:rsidR="008B1C50" w:rsidRPr="009D07B4">
        <w:rPr>
          <w:sz w:val="24"/>
          <w:szCs w:val="24"/>
        </w:rPr>
        <w:t xml:space="preserve">Внести </w:t>
      </w:r>
      <w:r w:rsidR="00D15F22" w:rsidRPr="009D07B4">
        <w:rPr>
          <w:sz w:val="24"/>
          <w:szCs w:val="24"/>
        </w:rPr>
        <w:t xml:space="preserve">изменения </w:t>
      </w:r>
      <w:r w:rsidR="008B1C50" w:rsidRPr="009D07B4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9D07B4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9D07B4">
        <w:rPr>
          <w:sz w:val="24"/>
          <w:szCs w:val="24"/>
        </w:rPr>
        <w:t xml:space="preserve">муниципального образования город Ефремов </w:t>
      </w:r>
      <w:r w:rsidR="009D37AC" w:rsidRPr="009D07B4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9D07B4">
        <w:rPr>
          <w:sz w:val="24"/>
          <w:szCs w:val="24"/>
        </w:rPr>
        <w:t>»</w:t>
      </w:r>
      <w:r w:rsidR="00D15F22" w:rsidRPr="009D07B4">
        <w:rPr>
          <w:sz w:val="24"/>
          <w:szCs w:val="24"/>
        </w:rPr>
        <w:t xml:space="preserve">, </w:t>
      </w:r>
      <w:proofErr w:type="gramStart"/>
      <w:r w:rsidR="00D15F22" w:rsidRPr="009D07B4">
        <w:rPr>
          <w:sz w:val="24"/>
          <w:szCs w:val="24"/>
        </w:rPr>
        <w:t xml:space="preserve">изложив </w:t>
      </w:r>
      <w:r w:rsidR="00F7191D" w:rsidRPr="009D07B4">
        <w:rPr>
          <w:sz w:val="24"/>
          <w:szCs w:val="24"/>
        </w:rPr>
        <w:t xml:space="preserve"> </w:t>
      </w:r>
      <w:r w:rsidR="008B1C50" w:rsidRPr="009D07B4">
        <w:rPr>
          <w:sz w:val="24"/>
          <w:szCs w:val="24"/>
        </w:rPr>
        <w:t>приложение</w:t>
      </w:r>
      <w:proofErr w:type="gramEnd"/>
      <w:r w:rsidR="008B1C50" w:rsidRPr="009D07B4">
        <w:rPr>
          <w:sz w:val="24"/>
          <w:szCs w:val="24"/>
        </w:rPr>
        <w:t xml:space="preserve"> к постановлению</w:t>
      </w:r>
      <w:r w:rsidR="00F7191D" w:rsidRPr="009D07B4">
        <w:rPr>
          <w:sz w:val="24"/>
          <w:szCs w:val="24"/>
        </w:rPr>
        <w:t xml:space="preserve"> в</w:t>
      </w:r>
      <w:r w:rsidR="008B1C50" w:rsidRPr="009D07B4">
        <w:rPr>
          <w:sz w:val="24"/>
          <w:szCs w:val="24"/>
        </w:rPr>
        <w:t xml:space="preserve"> новой редакции </w:t>
      </w:r>
      <w:r w:rsidRPr="009D07B4">
        <w:rPr>
          <w:sz w:val="24"/>
          <w:szCs w:val="24"/>
        </w:rPr>
        <w:t>(приложение).</w:t>
      </w:r>
    </w:p>
    <w:p w:rsidR="00F477C8" w:rsidRPr="009D0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9D07B4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9D07B4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D07B4">
        <w:rPr>
          <w:rFonts w:ascii="Arial" w:hAnsi="Arial" w:cs="Arial"/>
          <w:sz w:val="24"/>
          <w:szCs w:val="24"/>
        </w:rPr>
        <w:t>3</w:t>
      </w:r>
      <w:r w:rsidR="00F477C8" w:rsidRPr="009D07B4">
        <w:rPr>
          <w:rFonts w:ascii="Arial" w:hAnsi="Arial" w:cs="Arial"/>
          <w:sz w:val="24"/>
          <w:szCs w:val="24"/>
        </w:rPr>
        <w:t xml:space="preserve">. </w:t>
      </w:r>
      <w:r w:rsidR="00390DEB" w:rsidRPr="009D07B4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 </w:t>
      </w:r>
      <w:r w:rsidR="00390DEB" w:rsidRPr="009D07B4">
        <w:rPr>
          <w:rFonts w:ascii="Arial" w:hAnsi="Arial" w:cs="Arial"/>
          <w:sz w:val="24"/>
          <w:szCs w:val="24"/>
          <w:lang w:eastAsia="zh-CN"/>
        </w:rPr>
        <w:t>и распространяется на правоотношения, возникшие с 01 января 2022 года.</w:t>
      </w:r>
    </w:p>
    <w:p w:rsidR="00F477C8" w:rsidRPr="009D0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.</w:t>
      </w:r>
    </w:p>
    <w:p w:rsidR="00F477C8" w:rsidRPr="009D07B4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9D07B4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9D07B4" w:rsidRDefault="00F477C8" w:rsidP="00390DEB">
      <w:pPr>
        <w:pStyle w:val="ConsPlusNormal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9D07B4" w:rsidRDefault="00F477C8" w:rsidP="00390DEB">
      <w:pPr>
        <w:pStyle w:val="ConsPlusNormal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9D07B4" w:rsidRDefault="00F477C8" w:rsidP="00390DEB">
      <w:pPr>
        <w:pStyle w:val="ConsPlusNormal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 xml:space="preserve">              город Ефремов</w:t>
      </w:r>
      <w:r w:rsidRPr="009D07B4">
        <w:rPr>
          <w:b/>
          <w:bCs/>
          <w:sz w:val="24"/>
          <w:szCs w:val="24"/>
        </w:rPr>
        <w:tab/>
      </w:r>
      <w:r w:rsidRPr="009D07B4">
        <w:rPr>
          <w:b/>
          <w:bCs/>
          <w:sz w:val="24"/>
          <w:szCs w:val="24"/>
        </w:rPr>
        <w:tab/>
      </w:r>
      <w:r w:rsidRPr="009D07B4">
        <w:rPr>
          <w:b/>
          <w:bCs/>
          <w:sz w:val="24"/>
          <w:szCs w:val="24"/>
        </w:rPr>
        <w:tab/>
      </w:r>
      <w:r w:rsidRPr="009D07B4">
        <w:rPr>
          <w:b/>
          <w:bCs/>
          <w:sz w:val="24"/>
          <w:szCs w:val="24"/>
        </w:rPr>
        <w:tab/>
      </w:r>
      <w:r w:rsidRPr="009D07B4">
        <w:rPr>
          <w:b/>
          <w:bCs/>
          <w:sz w:val="24"/>
          <w:szCs w:val="24"/>
        </w:rPr>
        <w:tab/>
      </w:r>
      <w:r w:rsidR="008A0635" w:rsidRPr="009D07B4">
        <w:rPr>
          <w:b/>
          <w:bCs/>
          <w:sz w:val="24"/>
          <w:szCs w:val="24"/>
        </w:rPr>
        <w:t xml:space="preserve">        </w:t>
      </w:r>
      <w:r w:rsidR="008B1C50" w:rsidRPr="009D07B4">
        <w:rPr>
          <w:b/>
          <w:bCs/>
          <w:sz w:val="24"/>
          <w:szCs w:val="24"/>
        </w:rPr>
        <w:t xml:space="preserve">       </w:t>
      </w:r>
      <w:r w:rsidRPr="009D07B4">
        <w:rPr>
          <w:b/>
          <w:bCs/>
          <w:sz w:val="24"/>
          <w:szCs w:val="24"/>
        </w:rPr>
        <w:t>С.Г. Балтабаев</w:t>
      </w:r>
    </w:p>
    <w:p w:rsidR="009543D9" w:rsidRPr="009D07B4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9543D9" w:rsidRPr="009D07B4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D07B4" w:rsidRDefault="009D07B4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D07B4" w:rsidRPr="009D07B4" w:rsidRDefault="009D07B4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9D07B4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9D07B4">
        <w:rPr>
          <w:sz w:val="24"/>
          <w:szCs w:val="24"/>
        </w:rPr>
        <w:lastRenderedPageBreak/>
        <w:t>Приложение</w:t>
      </w:r>
    </w:p>
    <w:p w:rsidR="00F663D5" w:rsidRPr="009D0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к постановлению администрации</w:t>
      </w:r>
    </w:p>
    <w:p w:rsidR="00F663D5" w:rsidRPr="009D0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муниципального образования</w:t>
      </w:r>
    </w:p>
    <w:p w:rsidR="00F663D5" w:rsidRPr="009D0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город Ефремов</w:t>
      </w:r>
    </w:p>
    <w:p w:rsidR="00F663D5" w:rsidRPr="009D0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 xml:space="preserve">от </w:t>
      </w:r>
      <w:r w:rsidR="009D07B4">
        <w:rPr>
          <w:sz w:val="24"/>
          <w:szCs w:val="24"/>
        </w:rPr>
        <w:t>30.09.2022</w:t>
      </w:r>
      <w:r w:rsidRPr="009D07B4">
        <w:rPr>
          <w:sz w:val="24"/>
          <w:szCs w:val="24"/>
        </w:rPr>
        <w:t xml:space="preserve"> №</w:t>
      </w:r>
      <w:r w:rsidR="009D07B4">
        <w:rPr>
          <w:sz w:val="24"/>
          <w:szCs w:val="24"/>
        </w:rPr>
        <w:t xml:space="preserve"> 1529</w:t>
      </w:r>
      <w:bookmarkStart w:id="1" w:name="_GoBack"/>
      <w:bookmarkEnd w:id="1"/>
    </w:p>
    <w:p w:rsidR="00F663D5" w:rsidRPr="009D0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9D07B4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9D07B4">
        <w:rPr>
          <w:sz w:val="24"/>
          <w:szCs w:val="24"/>
        </w:rPr>
        <w:t>Приложение</w:t>
      </w:r>
    </w:p>
    <w:p w:rsidR="008B1C50" w:rsidRPr="009D0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к постановлению администрации</w:t>
      </w:r>
    </w:p>
    <w:p w:rsidR="008B1C50" w:rsidRPr="009D0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муниципального образования</w:t>
      </w:r>
    </w:p>
    <w:p w:rsidR="008B1C50" w:rsidRPr="009D0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город Ефремов</w:t>
      </w:r>
    </w:p>
    <w:p w:rsidR="008B1C50" w:rsidRPr="009D0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9D07B4">
        <w:rPr>
          <w:sz w:val="24"/>
          <w:szCs w:val="24"/>
        </w:rPr>
        <w:t>от 08.10.2015 №1748</w:t>
      </w:r>
    </w:p>
    <w:p w:rsidR="00F663D5" w:rsidRPr="009D0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D0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D0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9D0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9D07B4">
          <w:rPr>
            <w:b/>
            <w:bCs/>
            <w:sz w:val="24"/>
            <w:szCs w:val="24"/>
          </w:rPr>
          <w:t>программ</w:t>
        </w:r>
      </w:hyperlink>
      <w:r w:rsidRPr="009D07B4">
        <w:rPr>
          <w:b/>
          <w:bCs/>
          <w:sz w:val="24"/>
          <w:szCs w:val="24"/>
        </w:rPr>
        <w:t>а</w:t>
      </w:r>
      <w:r w:rsidR="00F6112B" w:rsidRPr="009D07B4">
        <w:rPr>
          <w:b/>
          <w:bCs/>
          <w:sz w:val="24"/>
          <w:szCs w:val="24"/>
        </w:rPr>
        <w:t xml:space="preserve"> </w:t>
      </w:r>
    </w:p>
    <w:p w:rsidR="00F663D5" w:rsidRPr="009D07B4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9D07B4">
        <w:rPr>
          <w:b/>
          <w:bCs/>
          <w:sz w:val="24"/>
          <w:szCs w:val="24"/>
        </w:rPr>
        <w:t xml:space="preserve"> </w:t>
      </w:r>
    </w:p>
    <w:p w:rsidR="00F663D5" w:rsidRPr="009D0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9D07B4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9D07B4" w:rsidRDefault="00EF0A4F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A37D98" w:rsidRPr="009D07B4" w:rsidRDefault="00A37D98" w:rsidP="00390D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9D07B4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9D07B4">
        <w:rPr>
          <w:rFonts w:ascii="Arial" w:hAnsi="Arial" w:cs="Arial"/>
          <w:sz w:val="24"/>
          <w:szCs w:val="24"/>
        </w:rPr>
        <w:t xml:space="preserve"> </w:t>
      </w:r>
      <w:r w:rsidRPr="009D07B4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9D07B4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9D07B4">
        <w:rPr>
          <w:rFonts w:ascii="Arial" w:hAnsi="Arial" w:cs="Arial"/>
          <w:b/>
          <w:sz w:val="24"/>
          <w:szCs w:val="24"/>
        </w:rPr>
        <w:t xml:space="preserve"> Ефремов  «</w:t>
      </w:r>
      <w:r w:rsidRPr="009D07B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Развитие муниципальной службы </w:t>
      </w:r>
    </w:p>
    <w:p w:rsidR="00F663D5" w:rsidRPr="009D07B4" w:rsidRDefault="00A37D98" w:rsidP="00390DEB">
      <w:pPr>
        <w:pStyle w:val="ConsPlusNormal"/>
        <w:jc w:val="center"/>
        <w:rPr>
          <w:b/>
          <w:bCs/>
          <w:sz w:val="24"/>
          <w:szCs w:val="24"/>
        </w:rPr>
      </w:pPr>
      <w:r w:rsidRPr="009D07B4">
        <w:rPr>
          <w:b/>
          <w:spacing w:val="2"/>
          <w:sz w:val="24"/>
          <w:szCs w:val="24"/>
        </w:rPr>
        <w:t>в муниципальном образовании город Ефремов"</w:t>
      </w:r>
    </w:p>
    <w:p w:rsidR="00A37D98" w:rsidRPr="009D07B4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9D07B4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9D07B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9D07B4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9D07B4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9D07B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9D07B4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D07B4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9D07B4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9D07B4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 xml:space="preserve">1. </w:t>
      </w:r>
      <w:proofErr w:type="spellStart"/>
      <w:r w:rsidRPr="009D07B4">
        <w:rPr>
          <w:sz w:val="24"/>
          <w:szCs w:val="24"/>
        </w:rPr>
        <w:t>Невостребованность</w:t>
      </w:r>
      <w:proofErr w:type="spellEnd"/>
      <w:r w:rsidRPr="009D07B4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9D07B4">
        <w:rPr>
          <w:sz w:val="24"/>
          <w:szCs w:val="24"/>
        </w:rPr>
        <w:t>неликвидностью</w:t>
      </w:r>
      <w:proofErr w:type="spellEnd"/>
      <w:r w:rsidRPr="009D07B4">
        <w:rPr>
          <w:sz w:val="24"/>
          <w:szCs w:val="24"/>
        </w:rPr>
        <w:t xml:space="preserve"> (удаленность объекта </w:t>
      </w:r>
      <w:r w:rsidRPr="009D07B4">
        <w:rPr>
          <w:sz w:val="24"/>
          <w:szCs w:val="24"/>
        </w:rPr>
        <w:lastRenderedPageBreak/>
        <w:t xml:space="preserve">от центральных улиц, неудовлетворительное состояние объекта), и, как следствие, </w:t>
      </w:r>
      <w:proofErr w:type="spellStart"/>
      <w:r w:rsidRPr="009D07B4">
        <w:rPr>
          <w:sz w:val="24"/>
          <w:szCs w:val="24"/>
        </w:rPr>
        <w:t>недополучение</w:t>
      </w:r>
      <w:proofErr w:type="spellEnd"/>
      <w:r w:rsidRPr="009D07B4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9D07B4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9D07B4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9D07B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9D07B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9D0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9D0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9D0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9D0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A37D98" w:rsidRPr="009D07B4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9D07B4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9D07B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9D07B4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9D07B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9D0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9D07B4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9D07B4" w:rsidRDefault="00A37D98" w:rsidP="00390DEB">
      <w:pPr>
        <w:pStyle w:val="ConsPlusNormal"/>
        <w:jc w:val="both"/>
        <w:rPr>
          <w:sz w:val="24"/>
          <w:szCs w:val="24"/>
        </w:rPr>
      </w:pPr>
      <w:r w:rsidRPr="009D07B4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9D0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9D0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9D0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9D0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9D0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9D07B4">
        <w:rPr>
          <w:rFonts w:ascii="Arial" w:hAnsi="Arial" w:cs="Arial"/>
          <w:sz w:val="24"/>
          <w:szCs w:val="24"/>
        </w:rPr>
        <w:softHyphen/>
        <w:t>ным катего</w:t>
      </w:r>
      <w:r w:rsidRPr="009D07B4">
        <w:rPr>
          <w:rFonts w:ascii="Arial" w:hAnsi="Arial" w:cs="Arial"/>
          <w:sz w:val="24"/>
          <w:szCs w:val="24"/>
        </w:rPr>
        <w:softHyphen/>
        <w:t>риям граждан, имею</w:t>
      </w:r>
      <w:r w:rsidRPr="009D07B4">
        <w:rPr>
          <w:rFonts w:ascii="Arial" w:hAnsi="Arial" w:cs="Arial"/>
          <w:sz w:val="24"/>
          <w:szCs w:val="24"/>
        </w:rPr>
        <w:softHyphen/>
        <w:t>щим право на предос</w:t>
      </w:r>
      <w:r w:rsidRPr="009D07B4">
        <w:rPr>
          <w:rFonts w:ascii="Arial" w:hAnsi="Arial" w:cs="Arial"/>
          <w:sz w:val="24"/>
          <w:szCs w:val="24"/>
        </w:rPr>
        <w:softHyphen/>
        <w:t>тавле</w:t>
      </w:r>
      <w:r w:rsidRPr="009D07B4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9D07B4">
        <w:rPr>
          <w:rFonts w:ascii="Arial" w:hAnsi="Arial" w:cs="Arial"/>
          <w:sz w:val="24"/>
          <w:szCs w:val="24"/>
        </w:rPr>
        <w:softHyphen/>
        <w:t>ков в собствен</w:t>
      </w:r>
      <w:r w:rsidRPr="009D07B4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9D07B4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7B4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9D07B4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B4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Pr="009D07B4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  <w:r w:rsidRPr="009D07B4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9D07B4">
        <w:rPr>
          <w:rFonts w:ascii="Arial" w:eastAsia="Calibri" w:hAnsi="Arial" w:cs="Arial"/>
          <w:sz w:val="24"/>
          <w:szCs w:val="24"/>
        </w:rPr>
        <w:t>Президента</w:t>
      </w:r>
      <w:r w:rsidRPr="009D07B4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9D07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07B4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</w:t>
      </w:r>
    </w:p>
    <w:p w:rsidR="00A37D98" w:rsidRPr="009D07B4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9D07B4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9D07B4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9D0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07B4">
        <w:rPr>
          <w:rFonts w:ascii="Arial" w:hAnsi="Arial" w:cs="Arial"/>
          <w:b/>
          <w:sz w:val="24"/>
          <w:szCs w:val="24"/>
        </w:rPr>
        <w:t>Паспорт</w:t>
      </w:r>
    </w:p>
    <w:p w:rsidR="00710795" w:rsidRPr="009D0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07B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9D07B4" w:rsidRDefault="00C54F32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07B4">
        <w:rPr>
          <w:rFonts w:ascii="Arial" w:hAnsi="Arial" w:cs="Arial"/>
          <w:bCs/>
          <w:sz w:val="24"/>
          <w:szCs w:val="24"/>
        </w:rPr>
        <w:t>«</w:t>
      </w:r>
      <w:r w:rsidR="00D90A24" w:rsidRPr="009D07B4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9D07B4">
        <w:rPr>
          <w:rFonts w:ascii="Arial" w:hAnsi="Arial" w:cs="Arial"/>
          <w:bCs/>
          <w:sz w:val="24"/>
          <w:szCs w:val="24"/>
        </w:rPr>
        <w:t>»</w:t>
      </w:r>
      <w:r w:rsidR="00D90A24" w:rsidRPr="009D07B4">
        <w:rPr>
          <w:rFonts w:ascii="Arial" w:hAnsi="Arial" w:cs="Arial"/>
          <w:sz w:val="24"/>
          <w:szCs w:val="24"/>
        </w:rPr>
        <w:t xml:space="preserve"> </w:t>
      </w:r>
    </w:p>
    <w:p w:rsidR="00710795" w:rsidRPr="009D0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13176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</w:t>
            </w:r>
            <w:r w:rsidR="00E8422F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8422F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942D7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E66FC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42D7F" w:rsidRPr="009D07B4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9D07B4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9D07B4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942D7F" w:rsidRPr="009D07B4" w:rsidRDefault="00942D7F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942D7F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9D07B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42D7F" w:rsidRPr="009D0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942D7F" w:rsidRPr="009D0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42D7F" w:rsidRPr="009D0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942D7F" w:rsidRPr="009D0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942D7F" w:rsidRPr="009D0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9D0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</w:tc>
      </w:tr>
      <w:tr w:rsidR="00942D7F" w:rsidRPr="009D0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9D0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9D07B4" w:rsidRDefault="00A37D98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9D07B4">
              <w:rPr>
                <w:rFonts w:ascii="Arial" w:hAnsi="Arial" w:cs="Arial"/>
                <w:sz w:val="24"/>
                <w:szCs w:val="24"/>
              </w:rPr>
              <w:t>: «</w:t>
            </w:r>
            <w:r w:rsidR="0013176C" w:rsidRPr="009D07B4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9D07B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73EB" w:rsidRPr="009D07B4" w:rsidRDefault="00A37D98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9D07B4">
              <w:rPr>
                <w:rFonts w:ascii="Arial" w:hAnsi="Arial" w:cs="Arial"/>
                <w:sz w:val="24"/>
                <w:szCs w:val="24"/>
              </w:rPr>
              <w:t>: «</w:t>
            </w:r>
            <w:r w:rsidR="005A73EB" w:rsidRPr="009D07B4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</w:t>
            </w:r>
            <w:r w:rsidRPr="009D07B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A73EB" w:rsidRPr="009D07B4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3EB" w:rsidRPr="009D07B4" w:rsidRDefault="005A73E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73EB" w:rsidRPr="009D07B4" w:rsidRDefault="005A73EB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9D07B4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3EB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9D07B4" w:rsidRDefault="005A73E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3EB" w:rsidRPr="009D07B4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867E6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9D0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9D0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867E6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9D07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9D0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9D07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</w:t>
            </w:r>
            <w:r w:rsidR="00173D1B" w:rsidRPr="009D07B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73EB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A73EB" w:rsidRPr="009D07B4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  <w:r w:rsidR="0034310C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муниципальное имущество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9D0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9D07B4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9D07B4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9D0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9D0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724B25" w:rsidRPr="009D0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724B25" w:rsidRPr="009D0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166D3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9D07B4">
              <w:rPr>
                <w:rFonts w:ascii="Arial" w:hAnsi="Arial" w:cs="Arial"/>
                <w:sz w:val="24"/>
                <w:szCs w:val="24"/>
              </w:rPr>
              <w:t>22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D90A24" w:rsidRPr="009D07B4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9D07B4">
              <w:rPr>
                <w:rFonts w:ascii="Arial" w:hAnsi="Arial" w:cs="Arial"/>
                <w:sz w:val="24"/>
                <w:szCs w:val="24"/>
              </w:rPr>
              <w:t>24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9D07B4">
              <w:rPr>
                <w:rFonts w:ascii="Arial" w:hAnsi="Arial" w:cs="Arial"/>
                <w:sz w:val="24"/>
                <w:szCs w:val="24"/>
              </w:rPr>
              <w:t>25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9D07B4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166D3" w:rsidRPr="009D0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D90A24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173D1B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9867E6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1050</w:t>
            </w:r>
            <w:r w:rsidR="00173D1B" w:rsidRPr="009D07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D90A24" w:rsidRPr="009D07B4" w:rsidRDefault="005A73EB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</w:t>
            </w:r>
            <w:r w:rsidR="00173D1B" w:rsidRPr="009D07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173D1B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9D07B4" w:rsidRDefault="00173D1B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9D07B4" w:rsidRDefault="00173D1B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70C73" w:rsidRPr="009D07B4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  <w:tc>
          <w:tcPr>
            <w:tcW w:w="1418" w:type="dxa"/>
            <w:gridSpan w:val="2"/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70C73" w:rsidRPr="009D07B4" w:rsidRDefault="00B70C73" w:rsidP="00390DEB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</w:tbl>
    <w:p w:rsidR="00E8422F" w:rsidRPr="009D07B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9D07B4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4F32" w:rsidRPr="009D07B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9D07B4">
        <w:rPr>
          <w:rFonts w:ascii="Arial" w:hAnsi="Arial" w:cs="Arial"/>
          <w:b/>
          <w:sz w:val="24"/>
          <w:szCs w:val="24"/>
        </w:rPr>
        <w:t>Паспорт</w:t>
      </w:r>
    </w:p>
    <w:p w:rsidR="00C54F32" w:rsidRPr="009D07B4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9D07B4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9D07B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9D07B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9D07B4">
        <w:rPr>
          <w:rFonts w:ascii="Arial" w:hAnsi="Arial" w:cs="Arial"/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C54F32" w:rsidRPr="009D07B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6"/>
        <w:gridCol w:w="28"/>
        <w:gridCol w:w="567"/>
        <w:gridCol w:w="3685"/>
        <w:gridCol w:w="995"/>
        <w:gridCol w:w="142"/>
        <w:gridCol w:w="141"/>
        <w:gridCol w:w="851"/>
        <w:gridCol w:w="283"/>
        <w:gridCol w:w="851"/>
        <w:gridCol w:w="283"/>
        <w:gridCol w:w="709"/>
        <w:gridCol w:w="142"/>
        <w:gridCol w:w="283"/>
        <w:gridCol w:w="851"/>
        <w:gridCol w:w="425"/>
        <w:gridCol w:w="142"/>
        <w:gridCol w:w="1420"/>
      </w:tblGrid>
      <w:tr w:rsidR="00C54F32" w:rsidRPr="009D07B4" w:rsidTr="0034310C">
        <w:trPr>
          <w:trHeight w:val="438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C54F32" w:rsidRPr="009D07B4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9D07B4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9D07B4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9D07B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C54F32" w:rsidRPr="009D0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</w:t>
            </w:r>
            <w:r w:rsidR="00B91A0F" w:rsidRPr="009D07B4">
              <w:rPr>
                <w:rFonts w:ascii="Arial" w:hAnsi="Arial" w:cs="Arial"/>
                <w:sz w:val="24"/>
                <w:szCs w:val="24"/>
              </w:rPr>
              <w:t>пользование земельных участков</w:t>
            </w:r>
            <w:r w:rsidRPr="009D07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F32" w:rsidRPr="009D07B4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C54F32" w:rsidRPr="009D0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t>. Формирование земельных участков для последующего предоставления многодетным гражданам и отдель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9D0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9D07B4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9D07B4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54F32" w:rsidRPr="009D07B4" w:rsidTr="0034310C">
        <w:trPr>
          <w:trHeight w:val="279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9D0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C54F32" w:rsidRPr="009D07B4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9D07B4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C54F32" w:rsidRPr="009D07B4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9D07B4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="000D343F" w:rsidRPr="009D07B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9D07B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9D07B4" w:rsidRDefault="00C54F32" w:rsidP="00643F1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43F12" w:rsidRPr="009D07B4">
              <w:rPr>
                <w:rFonts w:ascii="Arial" w:hAnsi="Arial" w:cs="Arial"/>
                <w:sz w:val="24"/>
                <w:szCs w:val="24"/>
              </w:rPr>
              <w:t>22</w:t>
            </w:r>
            <w:r w:rsidRPr="009D07B4">
              <w:rPr>
                <w:rFonts w:ascii="Arial" w:hAnsi="Arial" w:cs="Arial"/>
                <w:sz w:val="24"/>
                <w:szCs w:val="24"/>
              </w:rPr>
              <w:t>-202</w:t>
            </w:r>
            <w:r w:rsidR="00643F12" w:rsidRPr="009D07B4">
              <w:rPr>
                <w:rFonts w:ascii="Arial" w:hAnsi="Arial" w:cs="Arial"/>
                <w:sz w:val="24"/>
                <w:szCs w:val="24"/>
              </w:rPr>
              <w:t>6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0D343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город Ефремов.</w:t>
            </w:r>
          </w:p>
          <w:p w:rsidR="00C54F32" w:rsidRPr="009D0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C54F32" w:rsidRPr="009D07B4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C54F32" w:rsidRPr="009D0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9D07B4" w:rsidRDefault="00C54F32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9D07B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C54F32" w:rsidRPr="009D07B4" w:rsidRDefault="00C54F32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C54F32" w:rsidRPr="009D07B4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C54F32" w:rsidRPr="009D07B4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4</w:t>
            </w:r>
            <w:r w:rsidR="00C54F32" w:rsidRPr="009D07B4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</w:t>
            </w:r>
            <w:r w:rsidRPr="009D07B4">
              <w:rPr>
                <w:rFonts w:ascii="Arial" w:hAnsi="Arial" w:cs="Arial"/>
                <w:sz w:val="24"/>
                <w:szCs w:val="24"/>
              </w:rPr>
              <w:t>ущества в хозяйственный оборот;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9D07B4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9D07B4" w:rsidRDefault="0034310C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9D0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9D0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 за муниципальное имущество</w:t>
            </w:r>
            <w:r w:rsidR="001809C3"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9D0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9D0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4F32" w:rsidRPr="009D0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9D07B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9D0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9D0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C54F32" w:rsidRPr="009D07B4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9D07B4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9D0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34310C" w:rsidRPr="009D0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9D0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9D0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809C3" w:rsidRPr="009D07B4" w:rsidTr="003B584D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9D07B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809C3" w:rsidRPr="009D07B4" w:rsidRDefault="001809C3" w:rsidP="003B584D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9D0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809C3" w:rsidRPr="009D07B4" w:rsidTr="003B584D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1809C3" w:rsidRPr="009D07B4" w:rsidRDefault="001809C3" w:rsidP="003B584D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809C3" w:rsidRPr="009D07B4" w:rsidRDefault="001809C3" w:rsidP="003B58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809C3" w:rsidRPr="009D07B4" w:rsidTr="003B584D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0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  <w:gridSpan w:val="2"/>
            <w:vAlign w:val="center"/>
          </w:tcPr>
          <w:p w:rsidR="001809C3" w:rsidRPr="009D07B4" w:rsidRDefault="001809C3" w:rsidP="00180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gridSpan w:val="2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809C3" w:rsidRPr="009D07B4" w:rsidTr="003B584D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1809C3" w:rsidRPr="009D07B4" w:rsidRDefault="001809C3" w:rsidP="003B58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  <w:gridSpan w:val="2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gridSpan w:val="2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1809C3" w:rsidRPr="009D07B4" w:rsidRDefault="001809C3" w:rsidP="003B58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0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E8422F" w:rsidRPr="009D07B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9D07B4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67DF"/>
    <w:rsid w:val="00080C29"/>
    <w:rsid w:val="00082DB5"/>
    <w:rsid w:val="0008606A"/>
    <w:rsid w:val="0009493A"/>
    <w:rsid w:val="000D343F"/>
    <w:rsid w:val="000E0325"/>
    <w:rsid w:val="00105C5A"/>
    <w:rsid w:val="001073B4"/>
    <w:rsid w:val="00107645"/>
    <w:rsid w:val="00121487"/>
    <w:rsid w:val="0013176C"/>
    <w:rsid w:val="00143440"/>
    <w:rsid w:val="00160830"/>
    <w:rsid w:val="001609DF"/>
    <w:rsid w:val="00173D1B"/>
    <w:rsid w:val="0017491F"/>
    <w:rsid w:val="001809C3"/>
    <w:rsid w:val="00197282"/>
    <w:rsid w:val="001A4D1C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5102"/>
    <w:rsid w:val="003960E3"/>
    <w:rsid w:val="003A7CC1"/>
    <w:rsid w:val="003C02DA"/>
    <w:rsid w:val="003C1196"/>
    <w:rsid w:val="003C2D6B"/>
    <w:rsid w:val="003C2DB2"/>
    <w:rsid w:val="003D0E32"/>
    <w:rsid w:val="003E1295"/>
    <w:rsid w:val="003E2139"/>
    <w:rsid w:val="003F0F97"/>
    <w:rsid w:val="00407F75"/>
    <w:rsid w:val="004166D3"/>
    <w:rsid w:val="00424DE8"/>
    <w:rsid w:val="00425D0E"/>
    <w:rsid w:val="00435935"/>
    <w:rsid w:val="004479D0"/>
    <w:rsid w:val="004524BC"/>
    <w:rsid w:val="004737AD"/>
    <w:rsid w:val="00477635"/>
    <w:rsid w:val="00484294"/>
    <w:rsid w:val="00495231"/>
    <w:rsid w:val="004B76E9"/>
    <w:rsid w:val="004C7E58"/>
    <w:rsid w:val="004D1FAF"/>
    <w:rsid w:val="004E0C04"/>
    <w:rsid w:val="00503640"/>
    <w:rsid w:val="00510B2C"/>
    <w:rsid w:val="00513888"/>
    <w:rsid w:val="00556B9B"/>
    <w:rsid w:val="00572B59"/>
    <w:rsid w:val="005A0B3A"/>
    <w:rsid w:val="005A458B"/>
    <w:rsid w:val="005A73EB"/>
    <w:rsid w:val="005B24B4"/>
    <w:rsid w:val="005B7FB4"/>
    <w:rsid w:val="005C769F"/>
    <w:rsid w:val="005E03C8"/>
    <w:rsid w:val="005E4BDE"/>
    <w:rsid w:val="00601D4D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612FC"/>
    <w:rsid w:val="00674141"/>
    <w:rsid w:val="006C0AA3"/>
    <w:rsid w:val="006D29EF"/>
    <w:rsid w:val="006D44B0"/>
    <w:rsid w:val="006E13BC"/>
    <w:rsid w:val="006E4266"/>
    <w:rsid w:val="006E5A04"/>
    <w:rsid w:val="006E7850"/>
    <w:rsid w:val="006F2D83"/>
    <w:rsid w:val="00704D37"/>
    <w:rsid w:val="00710795"/>
    <w:rsid w:val="007247A0"/>
    <w:rsid w:val="00724B25"/>
    <w:rsid w:val="00731BCF"/>
    <w:rsid w:val="007510B3"/>
    <w:rsid w:val="00764843"/>
    <w:rsid w:val="007740C2"/>
    <w:rsid w:val="00777A2C"/>
    <w:rsid w:val="007813DC"/>
    <w:rsid w:val="007864DF"/>
    <w:rsid w:val="007871B6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51896"/>
    <w:rsid w:val="0085264C"/>
    <w:rsid w:val="00862AF2"/>
    <w:rsid w:val="00870413"/>
    <w:rsid w:val="008707A7"/>
    <w:rsid w:val="00873DF7"/>
    <w:rsid w:val="008764C2"/>
    <w:rsid w:val="00885E45"/>
    <w:rsid w:val="008A0635"/>
    <w:rsid w:val="008A1475"/>
    <w:rsid w:val="008A31E6"/>
    <w:rsid w:val="008A3C53"/>
    <w:rsid w:val="008B1C50"/>
    <w:rsid w:val="008B6772"/>
    <w:rsid w:val="008C6480"/>
    <w:rsid w:val="008C64D6"/>
    <w:rsid w:val="008D0195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07B4"/>
    <w:rsid w:val="009D37AC"/>
    <w:rsid w:val="009E60BC"/>
    <w:rsid w:val="009E7078"/>
    <w:rsid w:val="00A01287"/>
    <w:rsid w:val="00A15E80"/>
    <w:rsid w:val="00A341AF"/>
    <w:rsid w:val="00A3454B"/>
    <w:rsid w:val="00A37D98"/>
    <w:rsid w:val="00A435CA"/>
    <w:rsid w:val="00A44AD9"/>
    <w:rsid w:val="00A561F6"/>
    <w:rsid w:val="00A81B6D"/>
    <w:rsid w:val="00A85635"/>
    <w:rsid w:val="00AB42F4"/>
    <w:rsid w:val="00AC2B60"/>
    <w:rsid w:val="00AE1404"/>
    <w:rsid w:val="00AE4588"/>
    <w:rsid w:val="00B03BCB"/>
    <w:rsid w:val="00B077E7"/>
    <w:rsid w:val="00B272E7"/>
    <w:rsid w:val="00B30FE5"/>
    <w:rsid w:val="00B342A7"/>
    <w:rsid w:val="00B466B1"/>
    <w:rsid w:val="00B54A73"/>
    <w:rsid w:val="00B70C73"/>
    <w:rsid w:val="00B802F3"/>
    <w:rsid w:val="00B91A0F"/>
    <w:rsid w:val="00BA338E"/>
    <w:rsid w:val="00BB5667"/>
    <w:rsid w:val="00BC25A6"/>
    <w:rsid w:val="00BC4F57"/>
    <w:rsid w:val="00BD5DD9"/>
    <w:rsid w:val="00BE621A"/>
    <w:rsid w:val="00C06D48"/>
    <w:rsid w:val="00C06DFD"/>
    <w:rsid w:val="00C07C29"/>
    <w:rsid w:val="00C168A1"/>
    <w:rsid w:val="00C50800"/>
    <w:rsid w:val="00C54F32"/>
    <w:rsid w:val="00C553E1"/>
    <w:rsid w:val="00C70AA1"/>
    <w:rsid w:val="00C84E56"/>
    <w:rsid w:val="00C976F8"/>
    <w:rsid w:val="00CA106A"/>
    <w:rsid w:val="00CA7FAE"/>
    <w:rsid w:val="00CE3121"/>
    <w:rsid w:val="00CE5E02"/>
    <w:rsid w:val="00CF7266"/>
    <w:rsid w:val="00D14C43"/>
    <w:rsid w:val="00D15F22"/>
    <w:rsid w:val="00D17045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B4100"/>
    <w:rsid w:val="00DB6299"/>
    <w:rsid w:val="00DC052C"/>
    <w:rsid w:val="00DC53B9"/>
    <w:rsid w:val="00DE3A6D"/>
    <w:rsid w:val="00DE53FA"/>
    <w:rsid w:val="00E0038B"/>
    <w:rsid w:val="00E044B8"/>
    <w:rsid w:val="00E07579"/>
    <w:rsid w:val="00E1173C"/>
    <w:rsid w:val="00E3001C"/>
    <w:rsid w:val="00E33020"/>
    <w:rsid w:val="00E45795"/>
    <w:rsid w:val="00E46C55"/>
    <w:rsid w:val="00E50DD6"/>
    <w:rsid w:val="00E57EDC"/>
    <w:rsid w:val="00E66FC5"/>
    <w:rsid w:val="00E74361"/>
    <w:rsid w:val="00E8031A"/>
    <w:rsid w:val="00E80533"/>
    <w:rsid w:val="00E8153B"/>
    <w:rsid w:val="00E8422F"/>
    <w:rsid w:val="00E906CC"/>
    <w:rsid w:val="00E91105"/>
    <w:rsid w:val="00EA10B8"/>
    <w:rsid w:val="00EC5FDE"/>
    <w:rsid w:val="00ED6DEF"/>
    <w:rsid w:val="00EF0A4F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4B5"/>
    <w:rsid w:val="00F91B5E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0935"/>
  <w15:docId w15:val="{FD344A74-1075-40B3-A8F2-53D6398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A5CF-5576-4157-9B45-DD673709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2022-09-27T14:04:00Z</cp:lastPrinted>
  <dcterms:created xsi:type="dcterms:W3CDTF">2022-09-30T06:39:00Z</dcterms:created>
  <dcterms:modified xsi:type="dcterms:W3CDTF">2022-09-30T06:39:00Z</dcterms:modified>
</cp:coreProperties>
</file>