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E59BA" w:rsidRPr="00DE59BA" w:rsidTr="00DE5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E59BA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DE59BA" w:rsidRPr="00DE59BA" w:rsidTr="00DE5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E59BA">
              <w:rPr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E59BA" w:rsidRPr="00DE59BA" w:rsidTr="00DE5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E59BA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DE59BA" w:rsidRPr="00DE59BA" w:rsidTr="00DE5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E59BA" w:rsidRPr="00DE59BA" w:rsidTr="00DE5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E59BA" w:rsidRPr="00DE59BA" w:rsidTr="00DE5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E59BA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DE59BA" w:rsidRPr="00DE59BA" w:rsidTr="00DE5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E59BA" w:rsidRPr="00DE59BA" w:rsidTr="00DE5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E59BA">
              <w:rPr>
                <w:b/>
                <w:sz w:val="24"/>
                <w:szCs w:val="24"/>
              </w:rPr>
              <w:t>от 07.10.2022</w:t>
            </w:r>
          </w:p>
        </w:tc>
        <w:tc>
          <w:tcPr>
            <w:tcW w:w="4785" w:type="dxa"/>
            <w:shd w:val="clear" w:color="auto" w:fill="auto"/>
          </w:tcPr>
          <w:p w:rsidR="00DE59BA" w:rsidRPr="00DE59BA" w:rsidRDefault="00DE59BA" w:rsidP="00DE59B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E59BA">
              <w:rPr>
                <w:b/>
                <w:sz w:val="24"/>
                <w:szCs w:val="24"/>
              </w:rPr>
              <w:t>№ 1572</w:t>
            </w:r>
          </w:p>
        </w:tc>
      </w:tr>
    </w:tbl>
    <w:p w:rsidR="00224207" w:rsidRPr="00DE59BA" w:rsidRDefault="00224207" w:rsidP="00DE59B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DE59BA" w:rsidRPr="00DE59BA" w:rsidRDefault="00DE59BA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DE59BA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DE59BA" w:rsidRDefault="00224207" w:rsidP="00200F49">
      <w:pPr>
        <w:pStyle w:val="ConsPlusNormal"/>
        <w:ind w:firstLine="0"/>
        <w:rPr>
          <w:b/>
          <w:sz w:val="24"/>
          <w:szCs w:val="24"/>
        </w:rPr>
      </w:pPr>
    </w:p>
    <w:p w:rsidR="00224207" w:rsidRPr="00DE59BA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DE59BA" w:rsidRDefault="00224207" w:rsidP="00224207">
      <w:pPr>
        <w:pStyle w:val="ConsPlusNormal"/>
        <w:ind w:firstLine="0"/>
        <w:jc w:val="center"/>
        <w:rPr>
          <w:b/>
          <w:sz w:val="32"/>
          <w:szCs w:val="32"/>
        </w:rPr>
      </w:pPr>
      <w:r w:rsidRPr="00DE59BA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09.08.2021г № 991 </w:t>
      </w:r>
      <w:proofErr w:type="gramStart"/>
      <w:r w:rsidRPr="00DE59BA">
        <w:rPr>
          <w:b/>
          <w:sz w:val="32"/>
          <w:szCs w:val="32"/>
        </w:rPr>
        <w:t>« Об</w:t>
      </w:r>
      <w:proofErr w:type="gramEnd"/>
      <w:r w:rsidRPr="00DE59BA">
        <w:rPr>
          <w:b/>
          <w:sz w:val="32"/>
          <w:szCs w:val="32"/>
        </w:rPr>
        <w:t xml:space="preserve">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</w:t>
      </w:r>
    </w:p>
    <w:p w:rsidR="00224207" w:rsidRPr="00DE59BA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DE59BA" w:rsidRDefault="00A951F6" w:rsidP="00224207">
      <w:pPr>
        <w:pStyle w:val="ConsPlusNormal"/>
        <w:ind w:firstLine="0"/>
        <w:jc w:val="both"/>
        <w:rPr>
          <w:sz w:val="24"/>
          <w:szCs w:val="24"/>
        </w:rPr>
      </w:pPr>
      <w:r w:rsidRPr="00DE59BA">
        <w:rPr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                                  в соответствии с пунктом 2 постановления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</w:t>
      </w:r>
      <w:r w:rsidR="007A4105" w:rsidRPr="00DE59BA">
        <w:rPr>
          <w:sz w:val="24"/>
          <w:szCs w:val="24"/>
        </w:rPr>
        <w:t xml:space="preserve">в </w:t>
      </w:r>
      <w:r w:rsidR="00224207" w:rsidRPr="00DE59BA">
        <w:rPr>
          <w:sz w:val="24"/>
          <w:szCs w:val="24"/>
        </w:rPr>
        <w:t xml:space="preserve">целях реализации Федерального закона Российской Федерации от 24.07.2007 N 209-ФЗ "О развитии малого и среднего предпринимательства в Российской Федерации", на основании Устава муниципального образования город Ефремов, в целях создания условий для развития малого и среднего предпринимательства на территории муниципального образования город Ефремов, администрация муниципального образования город Ефремов  ПОСТАНОВЛЯЕТ:        </w:t>
      </w:r>
    </w:p>
    <w:p w:rsidR="00224207" w:rsidRPr="00DE59BA" w:rsidRDefault="00224207" w:rsidP="00224207">
      <w:pPr>
        <w:pStyle w:val="ConsPlusNormal"/>
        <w:ind w:firstLine="0"/>
        <w:jc w:val="both"/>
        <w:rPr>
          <w:sz w:val="24"/>
          <w:szCs w:val="24"/>
        </w:rPr>
      </w:pPr>
      <w:r w:rsidRPr="00DE59BA">
        <w:rPr>
          <w:sz w:val="24"/>
          <w:szCs w:val="24"/>
        </w:rPr>
        <w:t xml:space="preserve">          1. Внести в постановление администрации муниципального образования город Ефремов от 09.08.2021 № 991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 следующие изменения:</w:t>
      </w:r>
    </w:p>
    <w:p w:rsidR="00224207" w:rsidRPr="00DE59BA" w:rsidRDefault="00224207" w:rsidP="00224207">
      <w:pPr>
        <w:pStyle w:val="ConsPlusNormal"/>
        <w:ind w:firstLine="0"/>
        <w:jc w:val="both"/>
        <w:rPr>
          <w:sz w:val="24"/>
          <w:szCs w:val="24"/>
        </w:rPr>
      </w:pPr>
      <w:r w:rsidRPr="00DE59BA">
        <w:rPr>
          <w:sz w:val="24"/>
          <w:szCs w:val="24"/>
        </w:rPr>
        <w:t xml:space="preserve">        1.1. приложение к постановлению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 изложить в новой редакции (приложение).</w:t>
      </w:r>
    </w:p>
    <w:p w:rsidR="00224207" w:rsidRPr="00DE59BA" w:rsidRDefault="00224207" w:rsidP="00224207">
      <w:pPr>
        <w:pStyle w:val="ConsPlusNormal"/>
        <w:ind w:firstLine="0"/>
        <w:jc w:val="both"/>
        <w:rPr>
          <w:b/>
          <w:sz w:val="24"/>
          <w:szCs w:val="24"/>
        </w:rPr>
      </w:pPr>
      <w:r w:rsidRPr="00DE59BA">
        <w:rPr>
          <w:sz w:val="24"/>
          <w:szCs w:val="24"/>
        </w:rPr>
        <w:t xml:space="preserve">         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DE59BA" w:rsidRDefault="00224207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3. Постановление вступает в силу со дня официального обнародования</w:t>
      </w:r>
      <w:r w:rsidR="00A24027" w:rsidRPr="00DE59BA">
        <w:rPr>
          <w:rFonts w:ascii="Arial" w:hAnsi="Arial" w:cs="Arial"/>
        </w:rPr>
        <w:t xml:space="preserve"> и распространяется на правоотношения, возникшие с 1 января 2022 года.</w:t>
      </w:r>
    </w:p>
    <w:p w:rsidR="00224207" w:rsidRPr="00DE59BA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4207" w:rsidRPr="00DE59BA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 xml:space="preserve">       Глава администрации</w:t>
      </w:r>
    </w:p>
    <w:p w:rsidR="00224207" w:rsidRPr="00DE59BA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lastRenderedPageBreak/>
        <w:t xml:space="preserve">    муниципального образования</w:t>
      </w:r>
    </w:p>
    <w:p w:rsidR="00224207" w:rsidRPr="00DE59BA" w:rsidRDefault="00224207" w:rsidP="00224207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  <w:sectPr w:rsidR="00224207" w:rsidRPr="00DE59BA" w:rsidSect="00224207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  <w:r w:rsidRPr="00DE59BA">
        <w:rPr>
          <w:rFonts w:ascii="Arial" w:hAnsi="Arial" w:cs="Arial"/>
          <w:b/>
        </w:rPr>
        <w:t xml:space="preserve">    город Ефремов</w:t>
      </w:r>
      <w:r w:rsidRPr="00DE59BA">
        <w:rPr>
          <w:rFonts w:ascii="Arial" w:hAnsi="Arial" w:cs="Arial"/>
          <w:b/>
        </w:rPr>
        <w:tab/>
      </w:r>
      <w:proofErr w:type="spellStart"/>
      <w:r w:rsidRPr="00DE59BA">
        <w:rPr>
          <w:rFonts w:ascii="Arial" w:hAnsi="Arial" w:cs="Arial"/>
          <w:b/>
        </w:rPr>
        <w:t>С.Г.Балтабаев</w:t>
      </w:r>
      <w:proofErr w:type="spellEnd"/>
    </w:p>
    <w:p w:rsidR="00224207" w:rsidRPr="00DE59BA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  <w:rPr>
          <w:rFonts w:ascii="Arial" w:hAnsi="Arial" w:cs="Arial"/>
        </w:rPr>
      </w:pPr>
      <w:r w:rsidRPr="00DE59BA">
        <w:rPr>
          <w:rFonts w:ascii="Arial" w:hAnsi="Arial" w:cs="Arial"/>
        </w:rPr>
        <w:lastRenderedPageBreak/>
        <w:t xml:space="preserve">Приложение </w:t>
      </w:r>
    </w:p>
    <w:p w:rsidR="00224207" w:rsidRPr="00DE59BA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к </w:t>
      </w:r>
      <w:proofErr w:type="gramStart"/>
      <w:r w:rsidRPr="00DE59BA">
        <w:rPr>
          <w:rFonts w:ascii="Arial" w:hAnsi="Arial" w:cs="Arial"/>
        </w:rPr>
        <w:t>постановлению  администрации</w:t>
      </w:r>
      <w:proofErr w:type="gramEnd"/>
    </w:p>
    <w:p w:rsidR="00224207" w:rsidRPr="00DE59BA" w:rsidRDefault="00224207" w:rsidP="00200F49">
      <w:pPr>
        <w:tabs>
          <w:tab w:val="left" w:pos="5910"/>
        </w:tabs>
        <w:ind w:left="5670"/>
        <w:jc w:val="right"/>
        <w:rPr>
          <w:rFonts w:ascii="Arial" w:hAnsi="Arial" w:cs="Arial"/>
        </w:rPr>
      </w:pPr>
      <w:r w:rsidRPr="00DE59BA">
        <w:rPr>
          <w:rFonts w:ascii="Arial" w:hAnsi="Arial" w:cs="Arial"/>
        </w:rPr>
        <w:t>муниципального образования</w:t>
      </w:r>
    </w:p>
    <w:p w:rsidR="00224207" w:rsidRPr="00DE59BA" w:rsidRDefault="00224207" w:rsidP="00200F49">
      <w:pPr>
        <w:tabs>
          <w:tab w:val="left" w:pos="2505"/>
        </w:tabs>
        <w:ind w:left="5670"/>
        <w:jc w:val="right"/>
        <w:rPr>
          <w:rFonts w:ascii="Arial" w:hAnsi="Arial" w:cs="Arial"/>
        </w:rPr>
      </w:pPr>
      <w:r w:rsidRPr="00DE59BA">
        <w:rPr>
          <w:rFonts w:ascii="Arial" w:hAnsi="Arial" w:cs="Arial"/>
        </w:rPr>
        <w:t>город Ефремов</w:t>
      </w:r>
    </w:p>
    <w:p w:rsidR="00224207" w:rsidRPr="00DE59BA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DE59BA">
        <w:rPr>
          <w:rFonts w:ascii="Arial" w:hAnsi="Arial" w:cs="Arial"/>
        </w:rPr>
        <w:tab/>
        <w:t xml:space="preserve">             от </w:t>
      </w:r>
      <w:r w:rsidR="00DE59BA">
        <w:rPr>
          <w:rFonts w:ascii="Arial" w:hAnsi="Arial" w:cs="Arial"/>
        </w:rPr>
        <w:t xml:space="preserve">07.10.2022 </w:t>
      </w:r>
      <w:r w:rsidRPr="00DE59BA">
        <w:rPr>
          <w:rFonts w:ascii="Arial" w:hAnsi="Arial" w:cs="Arial"/>
        </w:rPr>
        <w:t>№</w:t>
      </w:r>
      <w:r w:rsidR="00DE59BA">
        <w:rPr>
          <w:rFonts w:ascii="Arial" w:hAnsi="Arial" w:cs="Arial"/>
        </w:rPr>
        <w:t xml:space="preserve"> 1572</w:t>
      </w:r>
      <w:bookmarkStart w:id="0" w:name="_GoBack"/>
      <w:bookmarkEnd w:id="0"/>
      <w:r w:rsidRPr="00DE59BA">
        <w:rPr>
          <w:rFonts w:ascii="Arial" w:hAnsi="Arial" w:cs="Arial"/>
          <w:b/>
        </w:rPr>
        <w:tab/>
      </w:r>
    </w:p>
    <w:p w:rsidR="00224207" w:rsidRPr="00DE59BA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DE59BA" w:rsidRDefault="00224207" w:rsidP="00200F49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ab/>
      </w:r>
      <w:r w:rsidRPr="00DE59BA">
        <w:rPr>
          <w:rFonts w:ascii="Arial" w:hAnsi="Arial" w:cs="Arial"/>
          <w:b/>
        </w:rPr>
        <w:tab/>
      </w:r>
    </w:p>
    <w:p w:rsidR="00224207" w:rsidRPr="00DE59BA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  <w:rPr>
          <w:rFonts w:ascii="Arial" w:hAnsi="Arial" w:cs="Arial"/>
        </w:rPr>
      </w:pPr>
      <w:r w:rsidRPr="00DE59BA">
        <w:rPr>
          <w:rFonts w:ascii="Arial" w:hAnsi="Arial" w:cs="Arial"/>
        </w:rPr>
        <w:t>Приложение</w:t>
      </w:r>
    </w:p>
    <w:p w:rsidR="00224207" w:rsidRPr="00DE59BA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к </w:t>
      </w:r>
      <w:proofErr w:type="gramStart"/>
      <w:r w:rsidRPr="00DE59BA">
        <w:rPr>
          <w:rFonts w:ascii="Arial" w:hAnsi="Arial" w:cs="Arial"/>
        </w:rPr>
        <w:t>постановлению  администрации</w:t>
      </w:r>
      <w:proofErr w:type="gramEnd"/>
    </w:p>
    <w:p w:rsidR="00224207" w:rsidRPr="00DE59BA" w:rsidRDefault="00224207" w:rsidP="00200F49">
      <w:pPr>
        <w:tabs>
          <w:tab w:val="left" w:pos="5910"/>
        </w:tabs>
        <w:ind w:left="5670"/>
        <w:jc w:val="right"/>
        <w:rPr>
          <w:rFonts w:ascii="Arial" w:hAnsi="Arial" w:cs="Arial"/>
        </w:rPr>
      </w:pPr>
      <w:r w:rsidRPr="00DE59BA">
        <w:rPr>
          <w:rFonts w:ascii="Arial" w:hAnsi="Arial" w:cs="Arial"/>
        </w:rPr>
        <w:t>муниципального образования</w:t>
      </w:r>
    </w:p>
    <w:p w:rsidR="00224207" w:rsidRPr="00DE59BA" w:rsidRDefault="00224207" w:rsidP="00200F49">
      <w:pPr>
        <w:tabs>
          <w:tab w:val="left" w:pos="2505"/>
        </w:tabs>
        <w:ind w:left="5670"/>
        <w:jc w:val="right"/>
        <w:rPr>
          <w:rFonts w:ascii="Arial" w:hAnsi="Arial" w:cs="Arial"/>
        </w:rPr>
      </w:pPr>
      <w:r w:rsidRPr="00DE59BA">
        <w:rPr>
          <w:rFonts w:ascii="Arial" w:hAnsi="Arial" w:cs="Arial"/>
        </w:rPr>
        <w:t>город Ефремов</w:t>
      </w:r>
    </w:p>
    <w:p w:rsidR="00224207" w:rsidRPr="00DE59BA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DE59BA">
        <w:rPr>
          <w:rFonts w:ascii="Arial" w:hAnsi="Arial" w:cs="Arial"/>
        </w:rPr>
        <w:tab/>
        <w:t xml:space="preserve">            </w:t>
      </w:r>
      <w:r w:rsidR="00200F49" w:rsidRPr="00DE59BA">
        <w:rPr>
          <w:rFonts w:ascii="Arial" w:hAnsi="Arial" w:cs="Arial"/>
        </w:rPr>
        <w:t xml:space="preserve">     </w:t>
      </w:r>
      <w:r w:rsidRPr="00DE59BA">
        <w:rPr>
          <w:rFonts w:ascii="Arial" w:hAnsi="Arial" w:cs="Arial"/>
        </w:rPr>
        <w:t xml:space="preserve"> от 09.08.2021г</w:t>
      </w:r>
      <w:r w:rsidR="00200F49" w:rsidRPr="00DE59BA">
        <w:rPr>
          <w:rFonts w:ascii="Arial" w:hAnsi="Arial" w:cs="Arial"/>
        </w:rPr>
        <w:t xml:space="preserve">  </w:t>
      </w:r>
      <w:r w:rsidRPr="00DE59BA">
        <w:rPr>
          <w:rFonts w:ascii="Arial" w:hAnsi="Arial" w:cs="Arial"/>
        </w:rPr>
        <w:t xml:space="preserve"> № 991</w:t>
      </w:r>
      <w:r w:rsidRPr="00DE59BA">
        <w:rPr>
          <w:rFonts w:ascii="Arial" w:hAnsi="Arial" w:cs="Arial"/>
          <w:b/>
        </w:rPr>
        <w:tab/>
      </w:r>
    </w:p>
    <w:p w:rsidR="00224207" w:rsidRPr="00DE59BA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DE59BA" w:rsidRDefault="00224207" w:rsidP="00224207">
      <w:pPr>
        <w:rPr>
          <w:rFonts w:ascii="Arial" w:hAnsi="Arial" w:cs="Arial"/>
        </w:rPr>
      </w:pPr>
      <w:r w:rsidRPr="00DE59BA">
        <w:rPr>
          <w:rFonts w:ascii="Arial" w:hAnsi="Arial" w:cs="Arial"/>
          <w:b/>
        </w:rPr>
        <w:tab/>
      </w:r>
      <w:r w:rsidRPr="00DE59BA">
        <w:rPr>
          <w:rFonts w:ascii="Arial" w:hAnsi="Arial" w:cs="Arial"/>
          <w:b/>
        </w:rPr>
        <w:tab/>
      </w:r>
    </w:p>
    <w:p w:rsidR="00224207" w:rsidRPr="00DE59BA" w:rsidRDefault="00224207" w:rsidP="00A24027">
      <w:pPr>
        <w:jc w:val="center"/>
        <w:rPr>
          <w:rFonts w:ascii="Arial" w:hAnsi="Arial" w:cs="Arial"/>
          <w:b/>
        </w:rPr>
      </w:pPr>
    </w:p>
    <w:p w:rsidR="00224207" w:rsidRPr="00DE59BA" w:rsidRDefault="00224207" w:rsidP="00A24027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 xml:space="preserve">Муниципальная программа МО </w:t>
      </w:r>
      <w:proofErr w:type="spellStart"/>
      <w:r w:rsidRPr="00DE59BA">
        <w:rPr>
          <w:rFonts w:ascii="Arial" w:hAnsi="Arial" w:cs="Arial"/>
          <w:b/>
        </w:rPr>
        <w:t>г.Ефремов</w:t>
      </w:r>
      <w:proofErr w:type="spellEnd"/>
    </w:p>
    <w:p w:rsidR="00224207" w:rsidRPr="00DE59BA" w:rsidRDefault="00224207" w:rsidP="00A24027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b/>
          <w:color w:val="000000"/>
        </w:rPr>
      </w:pPr>
      <w:r w:rsidRPr="00DE59BA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</w:t>
      </w:r>
    </w:p>
    <w:p w:rsidR="00224207" w:rsidRPr="00DE59BA" w:rsidRDefault="00224207" w:rsidP="00A24027">
      <w:pPr>
        <w:pStyle w:val="ConsPlusNormal"/>
        <w:ind w:firstLine="0"/>
        <w:jc w:val="center"/>
        <w:rPr>
          <w:b/>
          <w:sz w:val="24"/>
          <w:szCs w:val="24"/>
        </w:rPr>
      </w:pPr>
      <w:r w:rsidRPr="00DE59BA">
        <w:rPr>
          <w:b/>
          <w:sz w:val="24"/>
          <w:szCs w:val="24"/>
        </w:rPr>
        <w:t>в муниципальном образовании город Ефремов»</w:t>
      </w:r>
    </w:p>
    <w:p w:rsidR="00224207" w:rsidRPr="00DE59BA" w:rsidRDefault="00224207" w:rsidP="00A24027">
      <w:pPr>
        <w:tabs>
          <w:tab w:val="left" w:pos="1935"/>
        </w:tabs>
        <w:jc w:val="center"/>
        <w:rPr>
          <w:rFonts w:ascii="Arial" w:hAnsi="Arial" w:cs="Arial"/>
          <w:b/>
        </w:rPr>
      </w:pPr>
    </w:p>
    <w:p w:rsidR="00224207" w:rsidRPr="00DE59BA" w:rsidRDefault="00224207" w:rsidP="00A24027">
      <w:pPr>
        <w:jc w:val="center"/>
        <w:rPr>
          <w:rFonts w:ascii="Arial" w:hAnsi="Arial" w:cs="Arial"/>
        </w:rPr>
      </w:pPr>
    </w:p>
    <w:p w:rsidR="00224207" w:rsidRPr="00DE59BA" w:rsidRDefault="00A24027" w:rsidP="00791FF2">
      <w:pPr>
        <w:tabs>
          <w:tab w:val="left" w:pos="3480"/>
        </w:tabs>
        <w:jc w:val="center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DE59BA">
        <w:rPr>
          <w:rFonts w:ascii="Arial" w:hAnsi="Arial" w:cs="Arial"/>
          <w:b/>
        </w:rPr>
        <w:t>Ефремов  «</w:t>
      </w:r>
      <w:proofErr w:type="gramEnd"/>
      <w:r w:rsidRPr="00DE59BA">
        <w:rPr>
          <w:rFonts w:ascii="Arial" w:hAnsi="Arial" w:cs="Arial"/>
          <w:b/>
        </w:rPr>
        <w:t xml:space="preserve">Развитие и поддержка малого и среднего </w:t>
      </w:r>
      <w:proofErr w:type="spellStart"/>
      <w:r w:rsidRPr="00DE59BA">
        <w:rPr>
          <w:rFonts w:ascii="Arial" w:hAnsi="Arial" w:cs="Arial"/>
          <w:b/>
        </w:rPr>
        <w:t>предпринимательствав</w:t>
      </w:r>
      <w:proofErr w:type="spellEnd"/>
      <w:r w:rsidRPr="00DE59BA">
        <w:rPr>
          <w:rFonts w:ascii="Arial" w:hAnsi="Arial" w:cs="Arial"/>
          <w:b/>
        </w:rPr>
        <w:t xml:space="preserve"> муниципальном образовании город Ефремов»</w:t>
      </w:r>
    </w:p>
    <w:p w:rsidR="00224207" w:rsidRPr="00DE59BA" w:rsidRDefault="00224207" w:rsidP="00A24027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A24027" w:rsidRPr="00DE59BA" w:rsidRDefault="00A24027" w:rsidP="00791FF2">
      <w:pPr>
        <w:jc w:val="center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 xml:space="preserve">1. </w:t>
      </w:r>
      <w:r w:rsidR="00C12C85" w:rsidRPr="00DE59BA">
        <w:rPr>
          <w:rFonts w:ascii="Arial" w:hAnsi="Arial" w:cs="Arial"/>
          <w:b/>
        </w:rPr>
        <w:t xml:space="preserve">Оценка текущего состояния сферы развития </w:t>
      </w:r>
      <w:r w:rsidRPr="00DE59BA">
        <w:rPr>
          <w:rFonts w:ascii="Arial" w:hAnsi="Arial" w:cs="Arial"/>
          <w:b/>
        </w:rPr>
        <w:t>предпринимательской деятельности</w:t>
      </w:r>
      <w:r w:rsidR="00C12C85" w:rsidRPr="00DE59BA">
        <w:rPr>
          <w:rFonts w:ascii="Arial" w:hAnsi="Arial" w:cs="Arial"/>
          <w:b/>
        </w:rPr>
        <w:t xml:space="preserve"> в муниципальном образовании город Ефремов</w:t>
      </w:r>
      <w:r w:rsidRPr="00DE59BA">
        <w:rPr>
          <w:rFonts w:ascii="Arial" w:hAnsi="Arial" w:cs="Arial"/>
          <w:b/>
        </w:rPr>
        <w:t>.</w:t>
      </w:r>
    </w:p>
    <w:p w:rsidR="007F4089" w:rsidRPr="00DE59BA" w:rsidRDefault="007F4089" w:rsidP="007F4089">
      <w:pPr>
        <w:pStyle w:val="a8"/>
        <w:spacing w:after="0" w:line="240" w:lineRule="auto"/>
        <w:ind w:left="0" w:firstLine="788"/>
        <w:jc w:val="both"/>
        <w:rPr>
          <w:rFonts w:ascii="Arial" w:hAnsi="Arial" w:cs="Arial"/>
          <w:sz w:val="24"/>
          <w:szCs w:val="24"/>
        </w:rPr>
      </w:pPr>
      <w:r w:rsidRPr="00DE59BA">
        <w:rPr>
          <w:rFonts w:ascii="Arial" w:hAnsi="Arial" w:cs="Arial"/>
          <w:sz w:val="24"/>
          <w:szCs w:val="24"/>
        </w:rPr>
        <w:t xml:space="preserve">Малое и среднее предпринимательство заняло прочное место в структуре экономики   муниципального образования город Ефремов, и играет существенную роль в социальной жизни жителей городского округа город Ефремов. </w:t>
      </w:r>
    </w:p>
    <w:p w:rsidR="007F4089" w:rsidRPr="00DE59BA" w:rsidRDefault="007F4089" w:rsidP="007F4089">
      <w:pPr>
        <w:ind w:firstLine="788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По состоянию на 01.01.2022 г. </w:t>
      </w:r>
      <w:proofErr w:type="gramStart"/>
      <w:r w:rsidRPr="00DE59BA">
        <w:rPr>
          <w:rFonts w:ascii="Arial" w:hAnsi="Arial" w:cs="Arial"/>
        </w:rPr>
        <w:t>количество  субъектов</w:t>
      </w:r>
      <w:proofErr w:type="gramEnd"/>
      <w:r w:rsidRPr="00DE59BA">
        <w:rPr>
          <w:rFonts w:ascii="Arial" w:hAnsi="Arial" w:cs="Arial"/>
        </w:rPr>
        <w:t xml:space="preserve">  малого и среднего предпринимательства составляет  1781 единиц: из них 554 организаций и 1196 индивидуальных предпринимателей с численностью  работающих   1270 человек.  Предприятия малого и </w:t>
      </w:r>
      <w:proofErr w:type="gramStart"/>
      <w:r w:rsidRPr="00DE59BA">
        <w:rPr>
          <w:rFonts w:ascii="Arial" w:hAnsi="Arial" w:cs="Arial"/>
        </w:rPr>
        <w:t>среднего  предпринимательства</w:t>
      </w:r>
      <w:proofErr w:type="gramEnd"/>
      <w:r w:rsidRPr="00DE59BA">
        <w:rPr>
          <w:rFonts w:ascii="Arial" w:hAnsi="Arial" w:cs="Arial"/>
        </w:rPr>
        <w:t xml:space="preserve"> на 01.01.2022 года  составляют  58,4% от общего числа  предприятий города.</w:t>
      </w:r>
    </w:p>
    <w:p w:rsidR="007F4089" w:rsidRPr="00DE59BA" w:rsidRDefault="007F4089" w:rsidP="00CF57EA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На начало 2022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или 9,5% общего количества предприятий. Здесь же насчитывается и максимальная численность работников: 315 человек или 19,1% общего количества. </w:t>
      </w:r>
      <w:proofErr w:type="gramStart"/>
      <w:r w:rsidRPr="00DE59BA">
        <w:rPr>
          <w:rFonts w:ascii="Arial" w:hAnsi="Arial" w:cs="Arial"/>
        </w:rPr>
        <w:t>В  области</w:t>
      </w:r>
      <w:proofErr w:type="gramEnd"/>
      <w:r w:rsidRPr="00DE59BA">
        <w:rPr>
          <w:rFonts w:ascii="Arial" w:hAnsi="Arial" w:cs="Arial"/>
        </w:rPr>
        <w:t xml:space="preserve"> строительства – 382 человек, транспорта - 311 человека.  </w:t>
      </w:r>
    </w:p>
    <w:p w:rsidR="007F4089" w:rsidRPr="00DE59BA" w:rsidRDefault="007F4089" w:rsidP="00CF57EA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В 2021 году субъектами малого и среднего бизнеса отгружено товаров собственного производства   на 32415 тыс. рублей.</w:t>
      </w:r>
    </w:p>
    <w:p w:rsidR="007F4089" w:rsidRPr="00DE59BA" w:rsidRDefault="007F4089" w:rsidP="00CF57EA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Однако, деятельность малых и средних предприятий еще остается недостаточно эффективной. Доля продукции, произведенная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обрабатывающей промышленности. С 2013 года администрация муниципального образования город Ефремов активно включилось в объявленный конкурс муниципальных программ развития субъектов малого и среднего предпринимательства Тульской области. За данный период в открытом конкурсе по предоставлению грантов и субсидий участвовало более 19 человек. Вследствие деятельности проведения конкурсов, организованы </w:t>
      </w:r>
      <w:proofErr w:type="gramStart"/>
      <w:r w:rsidRPr="00DE59BA">
        <w:rPr>
          <w:rFonts w:ascii="Arial" w:hAnsi="Arial" w:cs="Arial"/>
        </w:rPr>
        <w:t>новые  рабочие</w:t>
      </w:r>
      <w:proofErr w:type="gramEnd"/>
      <w:r w:rsidRPr="00DE59BA">
        <w:rPr>
          <w:rFonts w:ascii="Arial" w:hAnsi="Arial" w:cs="Arial"/>
        </w:rPr>
        <w:t xml:space="preserve"> места, что частично обеспечивает занятость населения, и снижает напряжение на рынке труда. В 2021 году имущественная поддержка оказана 109 субъектам малого и среднего предпринимательства. По итогам </w:t>
      </w:r>
      <w:r w:rsidRPr="00DE59BA">
        <w:rPr>
          <w:rFonts w:ascii="Arial" w:hAnsi="Arial" w:cs="Arial"/>
        </w:rPr>
        <w:lastRenderedPageBreak/>
        <w:t>реализации программы к 2026 году планируется увеличение по всем целевым показателям.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На становление и развитие малого и среднего предпринимательства в муниципальном образовании город Ефремов серьезное влияние оказывают следующие проблемы: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- отсутствие средств на развитие предпринимательской деятельности;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- высокие процентные ставки по кредитам;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- недостаточное применение системы микрофинансирования и поручительства.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Основными мероприятиями по развитию малого и среднего предпринимательства являются: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-финансовая поддержка субъектов малого и среднего предпринимательства; 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-информационная поддержка субъектов малого и среднего предпринимательства; </w:t>
      </w:r>
    </w:p>
    <w:p w:rsidR="007F4089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-консультационная поддержка субъектов малого и среднего предпринимательства;</w:t>
      </w:r>
    </w:p>
    <w:p w:rsidR="00224207" w:rsidRPr="00DE59BA" w:rsidRDefault="007F4089" w:rsidP="007F4089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-поддержка субъектов малого и среднего предпринимательства в области инноваций и промышленного производства.</w:t>
      </w:r>
    </w:p>
    <w:p w:rsidR="00667AE1" w:rsidRPr="00DE59BA" w:rsidRDefault="00667AE1" w:rsidP="007F4089">
      <w:pPr>
        <w:ind w:firstLine="540"/>
        <w:jc w:val="both"/>
        <w:rPr>
          <w:rFonts w:ascii="Arial" w:hAnsi="Arial" w:cs="Arial"/>
        </w:rPr>
      </w:pPr>
    </w:p>
    <w:p w:rsidR="00F01720" w:rsidRPr="00DE59BA" w:rsidRDefault="00F01720" w:rsidP="00791FF2">
      <w:pPr>
        <w:jc w:val="center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>2. Описание приоритетов и целей муниципальной политики в сфере реализации муниципальной программы.</w:t>
      </w:r>
    </w:p>
    <w:p w:rsidR="00CF57EA" w:rsidRPr="00DE59BA" w:rsidRDefault="00CF57EA" w:rsidP="00224207">
      <w:pPr>
        <w:jc w:val="both"/>
        <w:rPr>
          <w:rFonts w:ascii="Arial" w:hAnsi="Arial" w:cs="Arial"/>
          <w:b/>
        </w:rPr>
      </w:pPr>
    </w:p>
    <w:p w:rsidR="00224207" w:rsidRPr="00DE59BA" w:rsidRDefault="00224207" w:rsidP="00224207">
      <w:pPr>
        <w:jc w:val="both"/>
        <w:rPr>
          <w:rFonts w:ascii="Arial" w:hAnsi="Arial" w:cs="Arial"/>
          <w:iCs/>
          <w:color w:val="000000"/>
          <w:bdr w:val="none" w:sz="0" w:space="0" w:color="auto" w:frame="1"/>
        </w:rPr>
      </w:pPr>
      <w:r w:rsidRPr="00DE59BA">
        <w:rPr>
          <w:rFonts w:ascii="Arial" w:hAnsi="Arial" w:cs="Arial"/>
          <w:bCs/>
        </w:rPr>
        <w:t xml:space="preserve">           Основным приоритетом оказание поддержки малого и среднего предпринимательства в муниципальном образовании город Ефремов является социальное предпринимательство, сельскохозяйственные производители, </w:t>
      </w:r>
      <w:proofErr w:type="spellStart"/>
      <w:r w:rsidRPr="00DE59BA">
        <w:rPr>
          <w:rFonts w:ascii="Arial" w:hAnsi="Arial" w:cs="Arial"/>
          <w:bCs/>
        </w:rPr>
        <w:t>самозанятые</w:t>
      </w:r>
      <w:proofErr w:type="spellEnd"/>
      <w:r w:rsidRPr="00DE59BA">
        <w:rPr>
          <w:rFonts w:ascii="Arial" w:hAnsi="Arial" w:cs="Arial"/>
          <w:bCs/>
        </w:rPr>
        <w:t xml:space="preserve"> граждане.</w:t>
      </w:r>
    </w:p>
    <w:p w:rsidR="00F01720" w:rsidRPr="00DE59BA" w:rsidRDefault="00F01720" w:rsidP="00224207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Основными целями муниципальной программы являются:</w:t>
      </w:r>
    </w:p>
    <w:p w:rsidR="00F01720" w:rsidRPr="00DE59BA" w:rsidRDefault="00F01720" w:rsidP="00F01720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-создание благоприятных условий для развития субъектов малого и среднего предпринимательства и повышения их роли в решении социально-</w:t>
      </w:r>
      <w:proofErr w:type="spellStart"/>
      <w:r w:rsidRPr="00DE59BA">
        <w:rPr>
          <w:rFonts w:ascii="Arial" w:hAnsi="Arial" w:cs="Arial"/>
        </w:rPr>
        <w:t>экономическихзадач</w:t>
      </w:r>
      <w:proofErr w:type="spellEnd"/>
      <w:r w:rsidRPr="00DE59BA">
        <w:rPr>
          <w:rFonts w:ascii="Arial" w:hAnsi="Arial" w:cs="Arial"/>
        </w:rPr>
        <w:t xml:space="preserve"> муниципального образования город Ефремов;</w:t>
      </w:r>
    </w:p>
    <w:p w:rsidR="00F01720" w:rsidRPr="00DE59BA" w:rsidRDefault="00F01720" w:rsidP="00224207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- обеспечение благоприятных условий для деятельности физических лиц, 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экономики.</w:t>
      </w:r>
    </w:p>
    <w:p w:rsidR="00F01720" w:rsidRPr="00DE59BA" w:rsidRDefault="00F01720" w:rsidP="00224207">
      <w:pPr>
        <w:jc w:val="both"/>
        <w:rPr>
          <w:rFonts w:ascii="Arial" w:hAnsi="Arial" w:cs="Arial"/>
        </w:rPr>
      </w:pPr>
    </w:p>
    <w:p w:rsidR="00F01720" w:rsidRPr="00DE59BA" w:rsidRDefault="00F01720" w:rsidP="00791FF2">
      <w:pPr>
        <w:jc w:val="center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 xml:space="preserve">3. </w:t>
      </w:r>
      <w:r w:rsidR="00C12C85" w:rsidRPr="00DE59BA">
        <w:rPr>
          <w:rFonts w:ascii="Arial" w:hAnsi="Arial" w:cs="Arial"/>
          <w:b/>
        </w:rPr>
        <w:t xml:space="preserve">Задачи муниципального управления, способы их эффективного решения в сфере </w:t>
      </w:r>
      <w:r w:rsidRPr="00DE59BA">
        <w:rPr>
          <w:rFonts w:ascii="Arial" w:hAnsi="Arial" w:cs="Arial"/>
          <w:b/>
        </w:rPr>
        <w:t>развития предпринимательской деятельности.</w:t>
      </w:r>
    </w:p>
    <w:p w:rsidR="00F01720" w:rsidRPr="00DE59BA" w:rsidRDefault="00F01720" w:rsidP="00791FF2">
      <w:pPr>
        <w:jc w:val="center"/>
        <w:rPr>
          <w:rFonts w:ascii="Arial" w:hAnsi="Arial" w:cs="Arial"/>
        </w:rPr>
      </w:pPr>
    </w:p>
    <w:p w:rsidR="00F01720" w:rsidRPr="00DE59BA" w:rsidRDefault="00224207" w:rsidP="00224207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 Для достижения указанных целей необходимо решение следующих задач:</w:t>
      </w:r>
    </w:p>
    <w:p w:rsidR="00224207" w:rsidRPr="00DE59BA" w:rsidRDefault="00224207" w:rsidP="00224207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    - стимулирование деятельности субъектов малого и </w:t>
      </w:r>
      <w:proofErr w:type="spellStart"/>
      <w:r w:rsidRPr="00DE59BA">
        <w:rPr>
          <w:rFonts w:ascii="Arial" w:hAnsi="Arial" w:cs="Arial"/>
        </w:rPr>
        <w:t>среднегопредпринимательства</w:t>
      </w:r>
      <w:proofErr w:type="spellEnd"/>
      <w:r w:rsidR="00FF22D5" w:rsidRPr="00DE59BA">
        <w:rPr>
          <w:rFonts w:ascii="Arial" w:hAnsi="Arial" w:cs="Arial"/>
        </w:rPr>
        <w:t>:</w:t>
      </w:r>
      <w:r w:rsidRPr="00DE59BA">
        <w:rPr>
          <w:rFonts w:ascii="Arial" w:hAnsi="Arial" w:cs="Arial"/>
        </w:rPr>
        <w:t xml:space="preserve"> финансовой, имущественной, </w:t>
      </w:r>
      <w:proofErr w:type="gramStart"/>
      <w:r w:rsidRPr="00DE59BA">
        <w:rPr>
          <w:rFonts w:ascii="Arial" w:hAnsi="Arial" w:cs="Arial"/>
        </w:rPr>
        <w:t>консультационной  и</w:t>
      </w:r>
      <w:proofErr w:type="gramEnd"/>
      <w:r w:rsidRPr="00DE59BA">
        <w:rPr>
          <w:rFonts w:ascii="Arial" w:hAnsi="Arial" w:cs="Arial"/>
        </w:rPr>
        <w:t xml:space="preserve"> информационной    поддержкой;</w:t>
      </w:r>
    </w:p>
    <w:p w:rsidR="00224207" w:rsidRPr="00DE59BA" w:rsidRDefault="00224207" w:rsidP="00FF22D5">
      <w:pPr>
        <w:pStyle w:val="af2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      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через совершенствование правовых, организационных условий для развития субъектов малого и среднего предпринимательства;</w:t>
      </w:r>
    </w:p>
    <w:p w:rsidR="00224207" w:rsidRPr="00DE59BA" w:rsidRDefault="00224207" w:rsidP="00E47194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224207" w:rsidRPr="00DE59BA" w:rsidRDefault="00224207" w:rsidP="00E47194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lastRenderedPageBreak/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224207" w:rsidRPr="00DE59BA" w:rsidRDefault="00224207" w:rsidP="00E47194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-привлечение   </w:t>
      </w:r>
      <w:proofErr w:type="gramStart"/>
      <w:r w:rsidRPr="00DE59BA">
        <w:rPr>
          <w:rFonts w:ascii="Arial" w:hAnsi="Arial" w:cs="Arial"/>
        </w:rPr>
        <w:t>молодежи  в</w:t>
      </w:r>
      <w:proofErr w:type="gramEnd"/>
      <w:r w:rsidRPr="00DE59BA">
        <w:rPr>
          <w:rFonts w:ascii="Arial" w:hAnsi="Arial" w:cs="Arial"/>
        </w:rPr>
        <w:t xml:space="preserve">  предпринимательскую деятельность.</w:t>
      </w:r>
    </w:p>
    <w:p w:rsidR="00FF22D5" w:rsidRPr="00DE59BA" w:rsidRDefault="00FF22D5" w:rsidP="00FF22D5">
      <w:pPr>
        <w:textAlignment w:val="baseline"/>
        <w:rPr>
          <w:rFonts w:ascii="Arial" w:hAnsi="Arial" w:cs="Arial"/>
          <w:color w:val="000000"/>
        </w:rPr>
      </w:pPr>
      <w:r w:rsidRPr="00DE59BA">
        <w:rPr>
          <w:rFonts w:ascii="Arial" w:hAnsi="Arial" w:cs="Arial"/>
          <w:color w:val="000000"/>
        </w:rPr>
        <w:t>- оказание информационной поддержки, которая включает в себя проведение консультаций для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522BB1" w:rsidRPr="00DE59BA" w:rsidRDefault="00FF22D5" w:rsidP="00FF22D5">
      <w:pPr>
        <w:textAlignment w:val="baseline"/>
        <w:rPr>
          <w:rFonts w:ascii="Arial" w:hAnsi="Arial" w:cs="Arial"/>
          <w:color w:val="000000"/>
        </w:rPr>
      </w:pPr>
      <w:r w:rsidRPr="00DE59BA">
        <w:rPr>
          <w:rFonts w:ascii="Arial" w:hAnsi="Arial" w:cs="Arial"/>
          <w:color w:val="000000"/>
        </w:rPr>
        <w:t>- оказание имущественной поддержки, которая включает в себя предоставление в аренду муниципального имущества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24207" w:rsidRPr="00DE59BA" w:rsidRDefault="00224207" w:rsidP="00E47194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   В результате </w:t>
      </w:r>
      <w:proofErr w:type="gramStart"/>
      <w:r w:rsidRPr="00DE59BA">
        <w:rPr>
          <w:rFonts w:ascii="Arial" w:hAnsi="Arial" w:cs="Arial"/>
        </w:rPr>
        <w:t>реализации  муниципальной</w:t>
      </w:r>
      <w:proofErr w:type="gramEnd"/>
      <w:r w:rsidRPr="00DE59BA">
        <w:rPr>
          <w:rFonts w:ascii="Arial" w:hAnsi="Arial" w:cs="Arial"/>
        </w:rPr>
        <w:t xml:space="preserve"> Программы к концу 2026 года планируется:</w:t>
      </w:r>
    </w:p>
    <w:p w:rsidR="00224207" w:rsidRPr="00DE59BA" w:rsidRDefault="00224207" w:rsidP="00E47194">
      <w:pPr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       -выполнение </w:t>
      </w:r>
      <w:r w:rsidRPr="00DE59BA">
        <w:rPr>
          <w:rFonts w:ascii="Arial" w:hAnsi="Arial" w:cs="Arial"/>
          <w:color w:val="252525"/>
        </w:rPr>
        <w:t>муниципальной программы поддержки и развития малого и среднего предпринимательства в 100% объеме;</w:t>
      </w:r>
    </w:p>
    <w:p w:rsidR="00224207" w:rsidRPr="00DE59BA" w:rsidRDefault="00224207" w:rsidP="00E47194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DE59BA">
        <w:rPr>
          <w:rFonts w:ascii="Arial" w:hAnsi="Arial" w:cs="Arial"/>
        </w:rPr>
        <w:t xml:space="preserve">        - </w:t>
      </w:r>
      <w:r w:rsidRPr="00DE59BA">
        <w:rPr>
          <w:rFonts w:ascii="Arial" w:hAnsi="Arial" w:cs="Arial"/>
          <w:bCs/>
        </w:rPr>
        <w:t>количество субъектов малого и среднего предпринимательства (включая индивидуальных предпринимателей) на 1 тысяч человек населения -34,2 ед.;</w:t>
      </w:r>
    </w:p>
    <w:p w:rsidR="00224207" w:rsidRPr="00DE59BA" w:rsidRDefault="00224207" w:rsidP="00E47194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DE59BA">
        <w:rPr>
          <w:rFonts w:ascii="Arial" w:hAnsi="Arial" w:cs="Arial"/>
          <w:bCs/>
        </w:rPr>
        <w:t xml:space="preserve">       - количество созданных новых рабочих мест субъектами малого и среднего предпринимательства с учетом ИП в количестве -6200 ед.;</w:t>
      </w:r>
    </w:p>
    <w:p w:rsidR="00224207" w:rsidRPr="00DE59BA" w:rsidRDefault="00224207" w:rsidP="00E47194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DE59BA">
        <w:rPr>
          <w:rFonts w:ascii="Arial" w:hAnsi="Arial" w:cs="Arial"/>
          <w:bCs/>
        </w:rPr>
        <w:t xml:space="preserve">       - 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населения– 17,3 %;</w:t>
      </w:r>
    </w:p>
    <w:p w:rsidR="00224207" w:rsidRPr="00DE59BA" w:rsidRDefault="00224207" w:rsidP="00E47194">
      <w:pPr>
        <w:pStyle w:val="af2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      - оборот субъектов малого и среднего предпринимательства в постоянных ценах по отношению к показателю 2020 года – 108,7%;</w:t>
      </w:r>
    </w:p>
    <w:p w:rsidR="00224207" w:rsidRPr="00DE59BA" w:rsidRDefault="00224207" w:rsidP="00E47194">
      <w:pPr>
        <w:pStyle w:val="af2"/>
        <w:rPr>
          <w:rFonts w:ascii="Arial" w:hAnsi="Arial" w:cs="Arial"/>
        </w:rPr>
      </w:pPr>
      <w:r w:rsidRPr="00DE59BA">
        <w:rPr>
          <w:rFonts w:ascii="Arial" w:hAnsi="Arial" w:cs="Arial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202</w:t>
      </w:r>
      <w:r w:rsidR="005A0533" w:rsidRPr="00DE59BA">
        <w:rPr>
          <w:rFonts w:ascii="Arial" w:hAnsi="Arial" w:cs="Arial"/>
        </w:rPr>
        <w:t>1</w:t>
      </w:r>
      <w:r w:rsidRPr="00DE59BA">
        <w:rPr>
          <w:rFonts w:ascii="Arial" w:hAnsi="Arial" w:cs="Arial"/>
        </w:rPr>
        <w:t xml:space="preserve"> года -115,4%;</w:t>
      </w:r>
    </w:p>
    <w:p w:rsidR="00224207" w:rsidRPr="00DE59BA" w:rsidRDefault="00224207" w:rsidP="00E47194">
      <w:pPr>
        <w:pStyle w:val="af8"/>
        <w:spacing w:after="0"/>
        <w:jc w:val="both"/>
        <w:rPr>
          <w:rFonts w:ascii="Arial" w:hAnsi="Arial" w:cs="Arial"/>
          <w:bCs/>
        </w:rPr>
      </w:pPr>
      <w:r w:rsidRPr="00DE59BA">
        <w:rPr>
          <w:rFonts w:ascii="Arial" w:hAnsi="Arial" w:cs="Arial"/>
          <w:bCs/>
        </w:rPr>
        <w:t xml:space="preserve">      - </w:t>
      </w:r>
      <w:proofErr w:type="spellStart"/>
      <w:r w:rsidRPr="00DE59BA">
        <w:rPr>
          <w:rFonts w:ascii="Arial" w:hAnsi="Arial" w:cs="Arial"/>
          <w:bCs/>
        </w:rPr>
        <w:t>дополнительныепоступления</w:t>
      </w:r>
      <w:proofErr w:type="spellEnd"/>
      <w:r w:rsidRPr="00DE59BA">
        <w:rPr>
          <w:rFonts w:ascii="Arial" w:hAnsi="Arial" w:cs="Arial"/>
          <w:bCs/>
        </w:rPr>
        <w:t xml:space="preserve"> налогов и сборов в консолидированный бюджет муниципального </w:t>
      </w:r>
      <w:proofErr w:type="gramStart"/>
      <w:r w:rsidRPr="00DE59BA">
        <w:rPr>
          <w:rFonts w:ascii="Arial" w:hAnsi="Arial" w:cs="Arial"/>
          <w:bCs/>
        </w:rPr>
        <w:t>образования  город</w:t>
      </w:r>
      <w:proofErr w:type="gramEnd"/>
      <w:r w:rsidRPr="00DE59BA">
        <w:rPr>
          <w:rFonts w:ascii="Arial" w:hAnsi="Arial" w:cs="Arial"/>
          <w:bCs/>
        </w:rPr>
        <w:t xml:space="preserve"> Ефремов   не менее 3500,0 тыс. руб.</w:t>
      </w:r>
    </w:p>
    <w:p w:rsidR="00522BB1" w:rsidRPr="00DE59BA" w:rsidRDefault="00522BB1" w:rsidP="00E47194">
      <w:pPr>
        <w:jc w:val="both"/>
        <w:textAlignment w:val="baseline"/>
        <w:rPr>
          <w:rFonts w:ascii="Arial" w:hAnsi="Arial" w:cs="Arial"/>
          <w:color w:val="000000"/>
        </w:rPr>
      </w:pPr>
      <w:r w:rsidRPr="00DE59BA">
        <w:rPr>
          <w:rFonts w:ascii="Arial" w:hAnsi="Arial" w:cs="Arial"/>
          <w:color w:val="000000"/>
        </w:rPr>
        <w:t xml:space="preserve">- информирование </w:t>
      </w:r>
      <w:r w:rsidRPr="00DE59B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DE59BA">
        <w:rPr>
          <w:rFonts w:ascii="Arial" w:hAnsi="Arial" w:cs="Arial"/>
          <w:color w:val="000000"/>
        </w:rPr>
        <w:t xml:space="preserve"> по вопросам развития и поддержки;</w:t>
      </w:r>
    </w:p>
    <w:p w:rsidR="00522BB1" w:rsidRPr="00DE59BA" w:rsidRDefault="00522BB1" w:rsidP="00E47194">
      <w:pPr>
        <w:pStyle w:val="af8"/>
        <w:spacing w:after="0"/>
        <w:jc w:val="both"/>
        <w:rPr>
          <w:rFonts w:ascii="Arial" w:hAnsi="Arial" w:cs="Arial"/>
        </w:rPr>
      </w:pPr>
      <w:r w:rsidRPr="00DE59BA">
        <w:rPr>
          <w:rFonts w:ascii="Arial" w:hAnsi="Arial" w:cs="Arial"/>
          <w:color w:val="000000"/>
        </w:rPr>
        <w:t xml:space="preserve">- доля </w:t>
      </w:r>
      <w:r w:rsidRPr="00DE59BA">
        <w:rPr>
          <w:rFonts w:ascii="Arial" w:hAnsi="Arial" w:cs="Arial"/>
          <w:color w:val="030303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DE59BA">
        <w:rPr>
          <w:rFonts w:ascii="Arial" w:hAnsi="Arial" w:cs="Arial"/>
          <w:color w:val="000000"/>
        </w:rPr>
        <w:t>, получивших имущественную поддержку, от числа обратившихся</w:t>
      </w:r>
    </w:p>
    <w:p w:rsidR="00224207" w:rsidRPr="00DE59BA" w:rsidRDefault="00224207" w:rsidP="00E47194">
      <w:pPr>
        <w:pStyle w:val="af8"/>
        <w:spacing w:after="0"/>
        <w:jc w:val="both"/>
        <w:rPr>
          <w:rFonts w:ascii="Arial" w:hAnsi="Arial" w:cs="Arial"/>
          <w:b/>
          <w:bCs/>
        </w:rPr>
      </w:pPr>
      <w:r w:rsidRPr="00DE59BA">
        <w:rPr>
          <w:rFonts w:ascii="Arial" w:hAnsi="Arial" w:cs="Arial"/>
          <w:bCs/>
        </w:rPr>
        <w:t xml:space="preserve">      - </w:t>
      </w:r>
      <w:r w:rsidRPr="00DE59BA">
        <w:rPr>
          <w:rFonts w:ascii="Arial" w:hAnsi="Arial" w:cs="Arial"/>
        </w:rPr>
        <w:t xml:space="preserve">средний уровень заработной платы в месяц </w:t>
      </w:r>
      <w:proofErr w:type="gramStart"/>
      <w:r w:rsidRPr="00DE59BA">
        <w:rPr>
          <w:rFonts w:ascii="Arial" w:hAnsi="Arial" w:cs="Arial"/>
        </w:rPr>
        <w:t>не ниже минимальной заработной платы</w:t>
      </w:r>
      <w:proofErr w:type="gramEnd"/>
      <w:r w:rsidRPr="00DE59BA">
        <w:rPr>
          <w:rFonts w:ascii="Arial" w:hAnsi="Arial" w:cs="Arial"/>
        </w:rPr>
        <w:t xml:space="preserve"> установленной в Тульской области.</w:t>
      </w:r>
    </w:p>
    <w:p w:rsidR="00224207" w:rsidRPr="00DE59BA" w:rsidRDefault="00224207" w:rsidP="00E47194">
      <w:pPr>
        <w:ind w:firstLine="540"/>
        <w:jc w:val="both"/>
        <w:rPr>
          <w:rFonts w:ascii="Arial" w:hAnsi="Arial" w:cs="Arial"/>
        </w:rPr>
      </w:pPr>
      <w:r w:rsidRPr="00DE59BA">
        <w:rPr>
          <w:rFonts w:ascii="Arial" w:hAnsi="Arial" w:cs="Arial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0506CB" w:rsidRPr="00DE59BA" w:rsidRDefault="000506CB" w:rsidP="00E47194">
      <w:pPr>
        <w:pStyle w:val="ConsPlusNormal"/>
        <w:ind w:right="-2" w:firstLine="0"/>
        <w:jc w:val="both"/>
        <w:rPr>
          <w:sz w:val="24"/>
          <w:szCs w:val="24"/>
        </w:rPr>
      </w:pPr>
    </w:p>
    <w:p w:rsidR="00BA2325" w:rsidRPr="00DE59BA" w:rsidRDefault="00BA2325" w:rsidP="00E4719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506CB" w:rsidRPr="00DE59BA" w:rsidRDefault="000506CB">
      <w:pPr>
        <w:rPr>
          <w:rFonts w:ascii="Arial" w:hAnsi="Arial" w:cs="Arial"/>
        </w:rPr>
        <w:sectPr w:rsidR="000506CB" w:rsidRPr="00DE59BA" w:rsidSect="00791FF2">
          <w:headerReference w:type="even" r:id="rId8"/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4536" w:type="dxa"/>
        <w:tblInd w:w="10598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0506CB" w:rsidRPr="00DE59BA" w:rsidTr="00200F49">
        <w:trPr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CB" w:rsidRPr="00DE59BA" w:rsidRDefault="000506CB" w:rsidP="00093EEA">
            <w:pPr>
              <w:jc w:val="center"/>
              <w:rPr>
                <w:rFonts w:ascii="Arial" w:hAnsi="Arial" w:cs="Arial"/>
              </w:rPr>
            </w:pPr>
          </w:p>
        </w:tc>
      </w:tr>
      <w:tr w:rsidR="005C0AB7" w:rsidRPr="00DE59BA" w:rsidTr="005C0AB7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8134D6" w:rsidRPr="00DE59BA" w:rsidRDefault="008134D6" w:rsidP="00200F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:rsidR="00466E45" w:rsidRPr="00DE59BA" w:rsidRDefault="00466E45" w:rsidP="00466E45">
      <w:pPr>
        <w:jc w:val="center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>Паспорт</w:t>
      </w:r>
    </w:p>
    <w:p w:rsidR="00466E45" w:rsidRPr="00DE59BA" w:rsidRDefault="00466E45" w:rsidP="00466E45">
      <w:pPr>
        <w:jc w:val="center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>муниципальной программы</w:t>
      </w:r>
    </w:p>
    <w:p w:rsidR="002275B3" w:rsidRPr="00DE59BA" w:rsidRDefault="002275B3" w:rsidP="002275B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DE59BA">
        <w:rPr>
          <w:rFonts w:ascii="Arial" w:hAnsi="Arial" w:cs="Arial"/>
          <w:b/>
          <w:color w:val="000000"/>
        </w:rPr>
        <w:t>«Развитие и поддержка малого и среднего предпринимательства в муниципальном образовании город Ефремов»</w:t>
      </w:r>
    </w:p>
    <w:p w:rsidR="00466E45" w:rsidRPr="00DE59BA" w:rsidRDefault="002275B3" w:rsidP="00466E45">
      <w:pPr>
        <w:jc w:val="center"/>
        <w:rPr>
          <w:rFonts w:ascii="Arial" w:hAnsi="Arial" w:cs="Arial"/>
        </w:rPr>
      </w:pPr>
      <w:r w:rsidRPr="00DE59BA">
        <w:rPr>
          <w:rFonts w:ascii="Arial" w:hAnsi="Arial" w:cs="Arial"/>
        </w:rPr>
        <w:t>____________</w:t>
      </w:r>
      <w:r w:rsidR="00466E45" w:rsidRPr="00DE59BA">
        <w:rPr>
          <w:rFonts w:ascii="Arial" w:hAnsi="Arial" w:cs="Arial"/>
        </w:rPr>
        <w:t>___________________________________________________</w:t>
      </w:r>
    </w:p>
    <w:p w:rsidR="00466E45" w:rsidRPr="00DE59BA" w:rsidRDefault="00466E45" w:rsidP="00466E45">
      <w:pPr>
        <w:jc w:val="center"/>
        <w:rPr>
          <w:rFonts w:ascii="Arial" w:hAnsi="Arial" w:cs="Arial"/>
        </w:rPr>
      </w:pPr>
      <w:r w:rsidRPr="00DE59BA">
        <w:rPr>
          <w:rFonts w:ascii="Arial" w:hAnsi="Arial" w:cs="Arial"/>
        </w:rPr>
        <w:t>(полное наименование муниципальной программы)</w:t>
      </w:r>
    </w:p>
    <w:p w:rsidR="00466E45" w:rsidRPr="00DE59BA" w:rsidRDefault="00466E45" w:rsidP="00466E45">
      <w:pPr>
        <w:jc w:val="center"/>
        <w:rPr>
          <w:rFonts w:ascii="Arial" w:hAnsi="Arial" w:cs="Arial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45"/>
        <w:gridCol w:w="1714"/>
      </w:tblGrid>
      <w:tr w:rsidR="00466E45" w:rsidRPr="00DE59BA" w:rsidTr="00C66D7E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E59BA" w:rsidRDefault="00466E45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DE59BA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2022-2026 годы.</w:t>
            </w:r>
          </w:p>
        </w:tc>
      </w:tr>
      <w:tr w:rsidR="00466E45" w:rsidRPr="00DE59BA" w:rsidTr="00C66D7E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E59BA" w:rsidRDefault="00466E45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DE59BA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color w:val="000000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DE59BA" w:rsidTr="00C66D7E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E59BA" w:rsidRDefault="00466E45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DE59BA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 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466E45" w:rsidRPr="00DE59BA" w:rsidTr="00C66D7E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E59BA" w:rsidRDefault="00466E45" w:rsidP="000574AE">
            <w:pPr>
              <w:jc w:val="both"/>
              <w:rPr>
                <w:rFonts w:ascii="Arial" w:hAnsi="Arial" w:cs="Arial"/>
              </w:rPr>
            </w:pPr>
            <w:bookmarkStart w:id="1" w:name="_Hlk114224853"/>
            <w:r w:rsidRPr="00DE59BA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567E6E" w:rsidRPr="00DE59BA" w:rsidRDefault="00567E6E" w:rsidP="00567E6E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-с</w:t>
            </w:r>
            <w:r w:rsidR="002275B3" w:rsidRPr="00DE59BA">
              <w:rPr>
                <w:rFonts w:ascii="Arial" w:hAnsi="Arial" w:cs="Arial"/>
              </w:rPr>
              <w:t xml:space="preserve">оздание благоприятных условий для развития субъектов малого и среднего </w:t>
            </w:r>
            <w:proofErr w:type="gramStart"/>
            <w:r w:rsidR="002275B3" w:rsidRPr="00DE59BA">
              <w:rPr>
                <w:rFonts w:ascii="Arial" w:hAnsi="Arial" w:cs="Arial"/>
              </w:rPr>
              <w:t>предпринимательства  и</w:t>
            </w:r>
            <w:proofErr w:type="gramEnd"/>
            <w:r w:rsidR="002275B3" w:rsidRPr="00DE59BA">
              <w:rPr>
                <w:rFonts w:ascii="Arial" w:hAnsi="Arial" w:cs="Arial"/>
              </w:rPr>
              <w:t xml:space="preserve"> повышения их роли в решении социально-экономических задач  муниципального образования город Ефремов</w:t>
            </w:r>
          </w:p>
          <w:p w:rsidR="00567E6E" w:rsidRPr="00DE59BA" w:rsidRDefault="00567E6E" w:rsidP="00567E6E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 обеспечение благоприятных условий для деятельности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DE59BA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  <w:p w:rsidR="00466E45" w:rsidRPr="00DE59BA" w:rsidRDefault="00466E45" w:rsidP="002275B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466E45" w:rsidRPr="00DE59BA" w:rsidTr="00C66D7E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E59BA" w:rsidRDefault="00466E45" w:rsidP="000574AE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275B3" w:rsidRPr="00DE59BA" w:rsidRDefault="002275B3" w:rsidP="007F4089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  <w:bookmarkStart w:id="2" w:name="_Hlk114224957"/>
            <w:proofErr w:type="gramStart"/>
            <w:r w:rsidRPr="00DE59BA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DE59BA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2275B3" w:rsidRPr="00DE59BA" w:rsidRDefault="002275B3" w:rsidP="007F4089">
            <w:pPr>
              <w:pStyle w:val="af2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DE59BA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DE59BA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2275B3" w:rsidRPr="00DE59BA" w:rsidRDefault="002275B3" w:rsidP="007F4089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2275B3" w:rsidRPr="00DE59BA" w:rsidRDefault="002275B3" w:rsidP="007F4089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2275B3" w:rsidRPr="00DE59BA" w:rsidRDefault="002275B3" w:rsidP="007F4089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предпринимательства;</w:t>
            </w:r>
          </w:p>
          <w:p w:rsidR="00667AE1" w:rsidRPr="00DE59BA" w:rsidRDefault="002275B3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-привлечение </w:t>
            </w:r>
            <w:proofErr w:type="gramStart"/>
            <w:r w:rsidRPr="00DE59BA">
              <w:rPr>
                <w:rFonts w:ascii="Arial" w:hAnsi="Arial" w:cs="Arial"/>
              </w:rPr>
              <w:t xml:space="preserve">молодежи  </w:t>
            </w:r>
            <w:proofErr w:type="spellStart"/>
            <w:r w:rsidRPr="00DE59BA">
              <w:rPr>
                <w:rFonts w:ascii="Arial" w:hAnsi="Arial" w:cs="Arial"/>
              </w:rPr>
              <w:t>впредпринимательскую</w:t>
            </w:r>
            <w:proofErr w:type="spellEnd"/>
            <w:proofErr w:type="gramEnd"/>
            <w:r w:rsidRPr="00DE59BA">
              <w:rPr>
                <w:rFonts w:ascii="Arial" w:hAnsi="Arial" w:cs="Arial"/>
              </w:rPr>
              <w:t xml:space="preserve"> деятельность</w:t>
            </w:r>
            <w:r w:rsidR="00667AE1" w:rsidRPr="00DE59BA">
              <w:rPr>
                <w:rFonts w:ascii="Arial" w:hAnsi="Arial" w:cs="Arial"/>
              </w:rPr>
              <w:t>;</w:t>
            </w:r>
          </w:p>
          <w:p w:rsidR="00567E6E" w:rsidRPr="00DE59BA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</w:rPr>
            </w:pPr>
            <w:r w:rsidRPr="00DE59BA">
              <w:rPr>
                <w:rFonts w:ascii="Arial" w:hAnsi="Arial" w:cs="Arial"/>
                <w:color w:val="000000"/>
                <w:spacing w:val="2"/>
              </w:rPr>
              <w:t xml:space="preserve"> - оказание информационной поддержки, которая включает в себя проведение консультаций для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DE59BA">
              <w:rPr>
                <w:rFonts w:ascii="Arial" w:hAnsi="Arial" w:cs="Arial"/>
                <w:color w:val="000000"/>
                <w:spacing w:val="2"/>
              </w:rPr>
              <w:t>;</w:t>
            </w:r>
          </w:p>
          <w:p w:rsidR="00567E6E" w:rsidRPr="00DE59BA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30303"/>
              </w:rPr>
            </w:pPr>
            <w:r w:rsidRPr="00DE59BA">
              <w:rPr>
                <w:rFonts w:ascii="Arial" w:hAnsi="Arial" w:cs="Arial"/>
                <w:color w:val="000000"/>
                <w:spacing w:val="2"/>
              </w:rPr>
              <w:lastRenderedPageBreak/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  <w:bookmarkEnd w:id="2"/>
          <w:p w:rsidR="00466E45" w:rsidRPr="00DE59BA" w:rsidRDefault="00567E6E" w:rsidP="00567E6E">
            <w:pPr>
              <w:tabs>
                <w:tab w:val="left" w:pos="4035"/>
              </w:tabs>
              <w:ind w:left="-113" w:right="-113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ab/>
            </w:r>
          </w:p>
          <w:p w:rsidR="00567E6E" w:rsidRPr="00DE59BA" w:rsidRDefault="00567E6E" w:rsidP="007F4089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466E45" w:rsidRPr="00DE59BA" w:rsidTr="00BA5A0A">
        <w:trPr>
          <w:trHeight w:val="14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DE59BA" w:rsidRDefault="00C8449A" w:rsidP="00C8449A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Перечень с</w:t>
            </w:r>
            <w:r w:rsidR="00466E45" w:rsidRPr="00DE59BA">
              <w:rPr>
                <w:rFonts w:ascii="Arial" w:hAnsi="Arial" w:cs="Arial"/>
              </w:rPr>
              <w:t>труктурны</w:t>
            </w:r>
            <w:r w:rsidRPr="00DE59BA">
              <w:rPr>
                <w:rFonts w:ascii="Arial" w:hAnsi="Arial" w:cs="Arial"/>
              </w:rPr>
              <w:t>х</w:t>
            </w:r>
            <w:r w:rsidR="00466E45" w:rsidRPr="00DE59BA">
              <w:rPr>
                <w:rFonts w:ascii="Arial" w:hAnsi="Arial" w:cs="Arial"/>
              </w:rPr>
              <w:t xml:space="preserve"> элемент</w:t>
            </w:r>
            <w:r w:rsidRPr="00DE59BA">
              <w:rPr>
                <w:rFonts w:ascii="Arial" w:hAnsi="Arial" w:cs="Arial"/>
              </w:rPr>
              <w:t>ов</w:t>
            </w:r>
            <w:r w:rsidR="00466E45" w:rsidRPr="00DE59BA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A5A0A" w:rsidRPr="00DE59BA" w:rsidRDefault="007F4089" w:rsidP="00791FF2">
            <w:pPr>
              <w:ind w:right="-113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1.</w:t>
            </w:r>
            <w:r w:rsidR="00FF22D5" w:rsidRPr="00DE59BA">
              <w:rPr>
                <w:rFonts w:ascii="Arial" w:hAnsi="Arial" w:cs="Arial"/>
              </w:rPr>
              <w:t xml:space="preserve">Комплекс процессных мероприятий: </w:t>
            </w:r>
            <w:r w:rsidRPr="00DE59BA">
              <w:rPr>
                <w:rFonts w:ascii="Arial" w:hAnsi="Arial" w:cs="Arial"/>
              </w:rPr>
              <w:t>Развитие и поддержка предпринимательства</w:t>
            </w:r>
            <w:r w:rsidR="00BA5A0A" w:rsidRPr="00DE59BA">
              <w:rPr>
                <w:rFonts w:ascii="Arial" w:hAnsi="Arial" w:cs="Arial"/>
              </w:rPr>
              <w:t>.</w:t>
            </w:r>
          </w:p>
          <w:p w:rsidR="007F4089" w:rsidRPr="00DE59BA" w:rsidRDefault="00667AE1" w:rsidP="00667AE1">
            <w:pPr>
              <w:ind w:left="426" w:right="-113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2.</w:t>
            </w:r>
            <w:r w:rsidR="00EB1D17" w:rsidRPr="00DE59BA">
              <w:rPr>
                <w:rFonts w:ascii="Arial" w:hAnsi="Arial" w:cs="Arial"/>
              </w:rPr>
              <w:t xml:space="preserve">Комплекс процессных мероприятий: </w:t>
            </w:r>
            <w:r w:rsidR="007F4089" w:rsidRPr="00DE59BA">
              <w:rPr>
                <w:rFonts w:ascii="Arial" w:hAnsi="Arial" w:cs="Arial"/>
              </w:rPr>
              <w:t xml:space="preserve">Развитие и </w:t>
            </w:r>
            <w:proofErr w:type="gramStart"/>
            <w:r w:rsidR="007F4089" w:rsidRPr="00DE59BA">
              <w:rPr>
                <w:rFonts w:ascii="Arial" w:hAnsi="Arial" w:cs="Arial"/>
              </w:rPr>
              <w:t>поддержка  социального</w:t>
            </w:r>
            <w:proofErr w:type="gramEnd"/>
            <w:r w:rsidR="007F4089" w:rsidRPr="00DE59BA">
              <w:rPr>
                <w:rFonts w:ascii="Arial" w:hAnsi="Arial" w:cs="Arial"/>
              </w:rPr>
              <w:t xml:space="preserve"> предпринимательства</w:t>
            </w:r>
            <w:r w:rsidR="00BA5A0A" w:rsidRPr="00DE59BA">
              <w:rPr>
                <w:rFonts w:ascii="Arial" w:hAnsi="Arial" w:cs="Arial"/>
              </w:rPr>
              <w:t>.</w:t>
            </w:r>
          </w:p>
          <w:p w:rsidR="00BA5A0A" w:rsidRPr="00DE59BA" w:rsidRDefault="00667AE1" w:rsidP="00667AE1">
            <w:pPr>
              <w:ind w:left="426" w:right="-113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3.</w:t>
            </w:r>
            <w:r w:rsidR="00EB1D17" w:rsidRPr="00DE59BA">
              <w:rPr>
                <w:rFonts w:ascii="Arial" w:hAnsi="Arial" w:cs="Arial"/>
              </w:rPr>
              <w:t xml:space="preserve">Комплекс процессных мероприятий: </w:t>
            </w:r>
            <w:r w:rsidR="00BA5A0A" w:rsidRPr="00DE59BA">
              <w:rPr>
                <w:rFonts w:ascii="Arial" w:hAnsi="Arial" w:cs="Arial"/>
              </w:rPr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BA5A0A" w:rsidRPr="00DE59BA" w:rsidRDefault="00667AE1" w:rsidP="00791FF2">
            <w:pPr>
              <w:ind w:left="426"/>
              <w:rPr>
                <w:rFonts w:ascii="Arial" w:hAnsi="Arial" w:cs="Arial"/>
                <w:color w:val="030303"/>
              </w:rPr>
            </w:pPr>
            <w:r w:rsidRPr="00DE59BA">
              <w:rPr>
                <w:rFonts w:ascii="Arial" w:hAnsi="Arial" w:cs="Arial"/>
                <w:color w:val="030303"/>
              </w:rPr>
              <w:t>4.</w:t>
            </w:r>
            <w:r w:rsidR="00EB1D17" w:rsidRPr="00DE59BA">
              <w:rPr>
                <w:rFonts w:ascii="Arial" w:hAnsi="Arial" w:cs="Arial"/>
                <w:color w:val="030303"/>
              </w:rPr>
              <w:t xml:space="preserve">Комплекс процессных мероприятий: </w:t>
            </w:r>
            <w:r w:rsidR="00496E8A" w:rsidRPr="00DE59BA">
              <w:rPr>
                <w:rFonts w:ascii="Arial" w:hAnsi="Arial" w:cs="Arial"/>
                <w:color w:val="030303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доход.</w:t>
            </w:r>
          </w:p>
        </w:tc>
      </w:tr>
      <w:tr w:rsidR="00567E6E" w:rsidRPr="00DE59BA" w:rsidTr="00C66D7E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№ </w:t>
            </w:r>
          </w:p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Наименование</w:t>
            </w:r>
          </w:p>
          <w:p w:rsidR="00567E6E" w:rsidRPr="00DE59BA" w:rsidRDefault="00567E6E" w:rsidP="00C260B1">
            <w:pPr>
              <w:pStyle w:val="ConsPlusCell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67E6E" w:rsidRPr="00DE59BA" w:rsidTr="00C66D7E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67E6E" w:rsidRPr="00DE59BA" w:rsidRDefault="00567E6E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 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 момент окончания реализации</w:t>
            </w:r>
          </w:p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567E6E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55146A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Количество субъектов малого и среднего предпринимательства ( включая индивидуальных предпринимателей) в расчете на 1 </w:t>
            </w:r>
            <w:proofErr w:type="spellStart"/>
            <w:r w:rsidRPr="00DE59BA">
              <w:rPr>
                <w:rFonts w:ascii="Arial" w:hAnsi="Arial" w:cs="Arial"/>
              </w:rPr>
              <w:t>тыс.человек</w:t>
            </w:r>
            <w:proofErr w:type="spellEnd"/>
            <w:r w:rsidRPr="00DE59BA">
              <w:rPr>
                <w:rFonts w:ascii="Arial" w:hAnsi="Arial" w:cs="Arial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33,1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34,2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35,1</w:t>
            </w: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7E6E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A966EF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Оборот субъектов малого и среднего предпринимательства в постоянных ценах по отношению </w:t>
            </w:r>
            <w:r w:rsidR="005A0533" w:rsidRPr="00DE59BA">
              <w:rPr>
                <w:rFonts w:ascii="Arial" w:hAnsi="Arial" w:cs="Arial"/>
              </w:rPr>
              <w:t>к показателю 2021</w:t>
            </w:r>
            <w:r w:rsidRPr="00DE59BA">
              <w:rPr>
                <w:rFonts w:ascii="Arial" w:hAnsi="Arial" w:cs="Arial"/>
              </w:rPr>
              <w:t>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108,7</w:t>
            </w: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7E6E" w:rsidRPr="00DE59BA" w:rsidTr="00FB6E53">
        <w:trPr>
          <w:trHeight w:val="27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A966EF">
            <w:pPr>
              <w:ind w:left="-62" w:right="80" w:firstLine="113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Оборот в расчете на одного работника </w:t>
            </w:r>
            <w:r w:rsidRPr="00DE59BA">
              <w:rPr>
                <w:rFonts w:ascii="Arial" w:hAnsi="Arial" w:cs="Arial"/>
              </w:rPr>
              <w:lastRenderedPageBreak/>
              <w:t>субъекта малого и среднего предпринимательства в постоянных цена</w:t>
            </w:r>
            <w:r w:rsidR="005A0533" w:rsidRPr="00DE59BA">
              <w:rPr>
                <w:rFonts w:ascii="Arial" w:hAnsi="Arial" w:cs="Arial"/>
              </w:rPr>
              <w:t>х по отношению к показателю 2021</w:t>
            </w:r>
            <w:r w:rsidRPr="00DE59BA">
              <w:rPr>
                <w:rFonts w:ascii="Arial" w:hAnsi="Arial" w:cs="Arial"/>
              </w:rPr>
              <w:t>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115,4</w:t>
            </w: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7E6E" w:rsidRPr="00DE59BA" w:rsidTr="005A0533">
        <w:trPr>
          <w:trHeight w:val="2703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791FF2">
            <w:pPr>
              <w:ind w:left="80" w:right="80" w:hanging="113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67E6E" w:rsidRPr="00DE59BA" w:rsidRDefault="00567E6E" w:rsidP="00FB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210</w:t>
            </w:r>
          </w:p>
          <w:p w:rsidR="00567E6E" w:rsidRPr="00DE59BA" w:rsidRDefault="00567E6E" w:rsidP="00FB6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5A0533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270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335</w:t>
            </w:r>
          </w:p>
          <w:p w:rsidR="00567E6E" w:rsidRPr="00DE59BA" w:rsidRDefault="00567E6E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567E6E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465</w:t>
            </w:r>
          </w:p>
          <w:p w:rsidR="00567E6E" w:rsidRPr="00DE59BA" w:rsidRDefault="00567E6E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791FF2" w:rsidP="00FB6E53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lang w:val="en-US"/>
              </w:rPr>
              <w:t xml:space="preserve">                        </w:t>
            </w:r>
            <w:r w:rsidR="00567E6E" w:rsidRPr="00DE59BA">
              <w:rPr>
                <w:rFonts w:ascii="Arial" w:hAnsi="Arial" w:cs="Arial"/>
              </w:rPr>
              <w:t>500</w:t>
            </w:r>
          </w:p>
          <w:p w:rsidR="00567E6E" w:rsidRPr="00DE59BA" w:rsidRDefault="00567E6E" w:rsidP="00FB6E53">
            <w:pPr>
              <w:spacing w:after="200" w:line="276" w:lineRule="auto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rPr>
                <w:rFonts w:ascii="Arial" w:hAnsi="Arial" w:cs="Arial"/>
              </w:rPr>
            </w:pPr>
          </w:p>
        </w:tc>
      </w:tr>
      <w:tr w:rsidR="00567E6E" w:rsidRPr="00DE59BA" w:rsidTr="00FB6E53">
        <w:trPr>
          <w:trHeight w:val="30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791FF2">
            <w:pPr>
              <w:ind w:left="80" w:right="80" w:hanging="113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</w:t>
            </w:r>
            <w:r w:rsidRPr="00DE59BA">
              <w:rPr>
                <w:rFonts w:ascii="Arial" w:hAnsi="Arial" w:cs="Arial"/>
              </w:rPr>
              <w:lastRenderedPageBreak/>
              <w:t>развития либо модернизации производства товаров (работ, услуг) 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</w:t>
            </w: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7E6E" w:rsidRPr="00DE59BA" w:rsidTr="00FB6E53">
        <w:trPr>
          <w:trHeight w:val="291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5A0533">
            <w:pPr>
              <w:ind w:left="80" w:right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17,5</w:t>
            </w:r>
          </w:p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7E6E" w:rsidRPr="00DE59BA" w:rsidTr="00FB6E53">
        <w:trPr>
          <w:trHeight w:val="25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A966E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0,505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0,510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0,515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0,522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0,522</w:t>
            </w: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567E6E" w:rsidRPr="00DE59BA" w:rsidTr="00FB6E53">
        <w:trPr>
          <w:trHeight w:val="30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A966EF">
            <w:pPr>
              <w:ind w:left="80" w:right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0,3</w:t>
            </w:r>
          </w:p>
        </w:tc>
      </w:tr>
      <w:tr w:rsidR="00567E6E" w:rsidRPr="00DE59BA" w:rsidTr="00FB6E53">
        <w:trPr>
          <w:trHeight w:val="273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A966E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Годовой объем закупок товаров, </w:t>
            </w:r>
            <w:r w:rsidRPr="00DE59BA">
              <w:rPr>
                <w:rFonts w:ascii="Arial" w:hAnsi="Arial" w:cs="Arial"/>
              </w:rPr>
              <w:lastRenderedPageBreak/>
              <w:t>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15,2</w:t>
            </w:r>
          </w:p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567E6E" w:rsidRPr="00DE59BA" w:rsidTr="00FB6E53">
        <w:trPr>
          <w:trHeight w:val="252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8441B9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E59BA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DE59BA">
              <w:rPr>
                <w:rFonts w:ascii="Arial" w:eastAsiaTheme="minorHAnsi" w:hAnsi="Arial" w:cs="Arial"/>
                <w:lang w:eastAsia="en-US"/>
              </w:rPr>
              <w:t xml:space="preserve">субсидирования </w:t>
            </w:r>
            <w:r w:rsidRPr="00DE59BA">
              <w:rPr>
                <w:rFonts w:ascii="Arial" w:eastAsiaTheme="minorHAnsi" w:hAnsi="Arial" w:cs="Arial"/>
                <w:lang w:eastAsia="en-US"/>
              </w:rPr>
              <w:lastRenderedPageBreak/>
              <w:t>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567E6E" w:rsidRPr="00DE59BA" w:rsidRDefault="00567E6E" w:rsidP="008441B9">
            <w:pPr>
              <w:ind w:left="80" w:right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для получения гранта (годовая </w:t>
            </w:r>
            <w:r w:rsidRPr="00DE59BA">
              <w:rPr>
                <w:rFonts w:ascii="Arial" w:hAnsi="Arial" w:cs="Arial"/>
              </w:rPr>
              <w:lastRenderedPageBreak/>
              <w:t>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</w:tr>
      <w:tr w:rsidR="00567E6E" w:rsidRPr="00DE59BA" w:rsidTr="00FB6E53">
        <w:trPr>
          <w:trHeight w:val="819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8441B9">
            <w:pPr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E59BA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DE59BA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</w:t>
            </w:r>
            <w:r w:rsidRPr="00DE59BA">
              <w:rPr>
                <w:rFonts w:ascii="Arial" w:eastAsiaTheme="minorHAnsi" w:hAnsi="Arial" w:cs="Arial"/>
                <w:lang w:eastAsia="en-US"/>
              </w:rPr>
              <w:lastRenderedPageBreak/>
              <w:t>обеспечивать свои основные жизненные потребности, а также на обеспечение занятости, единиц</w:t>
            </w:r>
          </w:p>
          <w:p w:rsidR="00567E6E" w:rsidRPr="00DE59BA" w:rsidRDefault="00567E6E" w:rsidP="008441B9">
            <w:pPr>
              <w:ind w:left="80" w:right="8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CF57EA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CF57EA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CF57EA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CF57EA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</w:tr>
      <w:tr w:rsidR="00567E6E" w:rsidRPr="00DE59BA" w:rsidTr="008441B9">
        <w:trPr>
          <w:trHeight w:val="57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FB6E53">
            <w:pPr>
              <w:spacing w:before="240" w:after="20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Количество новых рабочих </w:t>
            </w:r>
            <w:proofErr w:type="spellStart"/>
            <w:r w:rsidRPr="00DE59BA">
              <w:rPr>
                <w:rFonts w:ascii="Arial" w:hAnsi="Arial" w:cs="Arial"/>
              </w:rPr>
              <w:t>местсозданных</w:t>
            </w:r>
            <w:proofErr w:type="spellEnd"/>
            <w:r w:rsidRPr="00DE59BA">
              <w:rPr>
                <w:rFonts w:ascii="Arial" w:hAnsi="Arial" w:cs="Arial"/>
              </w:rPr>
              <w:t xml:space="preserve"> субъектами социального          </w:t>
            </w:r>
            <w:r w:rsidRPr="00DE59BA">
              <w:rPr>
                <w:rFonts w:ascii="Arial" w:hAnsi="Arial" w:cs="Arial"/>
              </w:rPr>
              <w:lastRenderedPageBreak/>
              <w:t>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67E6E" w:rsidRPr="00DE59BA" w:rsidRDefault="00CF57EA" w:rsidP="00FB6E53">
            <w:pPr>
              <w:spacing w:before="240" w:after="200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CF57EA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CF57EA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CF57EA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CF57EA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</w:t>
            </w:r>
          </w:p>
        </w:tc>
      </w:tr>
      <w:tr w:rsidR="00567E6E" w:rsidRPr="00DE59BA" w:rsidTr="00567E6E">
        <w:trPr>
          <w:trHeight w:val="244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13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FB6E53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Доля среднесписочной численности работников (без внешних совместителей) занятых у субъектов социального предпринимательства </w:t>
            </w:r>
            <w:proofErr w:type="spellStart"/>
            <w:r w:rsidRPr="00DE59BA">
              <w:rPr>
                <w:rFonts w:ascii="Arial" w:hAnsi="Arial" w:cs="Arial"/>
              </w:rPr>
              <w:t>предпринимательства</w:t>
            </w:r>
            <w:proofErr w:type="spellEnd"/>
            <w:r w:rsidRPr="00DE59BA">
              <w:rPr>
                <w:rFonts w:ascii="Arial" w:hAnsi="Arial" w:cs="Arial"/>
              </w:rPr>
              <w:t xml:space="preserve">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</w:t>
            </w:r>
            <w:r w:rsidR="00CF57EA" w:rsidRPr="00DE59BA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</w:t>
            </w:r>
            <w:r w:rsidR="00CF57EA" w:rsidRPr="00DE59BA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</w:t>
            </w:r>
            <w:r w:rsidR="00CF57EA" w:rsidRPr="00DE59BA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</w:t>
            </w:r>
            <w:r w:rsidR="00CF57EA" w:rsidRPr="00DE59BA">
              <w:rPr>
                <w:rFonts w:ascii="Arial" w:hAnsi="Arial" w:cs="Arial"/>
              </w:rPr>
              <w:t>03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</w:t>
            </w:r>
            <w:r w:rsidR="00CF57EA" w:rsidRPr="00DE59BA">
              <w:rPr>
                <w:rFonts w:ascii="Arial" w:hAnsi="Arial" w:cs="Arial"/>
              </w:rPr>
              <w:t>02</w:t>
            </w:r>
          </w:p>
          <w:p w:rsidR="00567E6E" w:rsidRPr="00DE59BA" w:rsidRDefault="00567E6E" w:rsidP="00FB6E53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67E6E" w:rsidRPr="00DE59BA" w:rsidTr="00567E6E">
        <w:trPr>
          <w:trHeight w:val="78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14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CF57EA" w:rsidP="00CF57EA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DE59BA">
              <w:rPr>
                <w:rFonts w:ascii="Arial" w:hAnsi="Arial" w:cs="Arial"/>
                <w:color w:val="000000"/>
              </w:rPr>
              <w:t>И</w:t>
            </w:r>
            <w:r w:rsidR="00567E6E" w:rsidRPr="00DE59BA">
              <w:rPr>
                <w:rFonts w:ascii="Arial" w:hAnsi="Arial" w:cs="Arial"/>
                <w:color w:val="000000"/>
              </w:rPr>
              <w:t xml:space="preserve">нформирование </w:t>
            </w:r>
            <w:r w:rsidR="00567E6E"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567E6E" w:rsidRPr="00DE59BA">
              <w:rPr>
                <w:rFonts w:ascii="Arial" w:hAnsi="Arial" w:cs="Arial"/>
                <w:color w:val="000000"/>
              </w:rPr>
              <w:t xml:space="preserve"> по вопросам развития и поддержки,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67E6E" w:rsidRPr="00DE59BA" w:rsidRDefault="00567E6E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  <w:p w:rsidR="00567E6E" w:rsidRPr="00DE59BA" w:rsidRDefault="00567E6E" w:rsidP="00FB6E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67E6E" w:rsidRPr="00DE59BA" w:rsidTr="00567E6E">
        <w:trPr>
          <w:trHeight w:val="428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15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567E6E" w:rsidRPr="00DE59BA" w:rsidRDefault="00567E6E" w:rsidP="00567E6E">
            <w:pPr>
              <w:spacing w:after="20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color w:val="000000"/>
              </w:rPr>
              <w:t xml:space="preserve">Доля </w:t>
            </w:r>
            <w:r w:rsidRPr="00DE59BA">
              <w:rPr>
                <w:rFonts w:ascii="Arial" w:hAnsi="Arial" w:cs="Arial"/>
                <w:color w:val="030303"/>
              </w:rPr>
              <w:t xml:space="preserve">физических лиц, не являющихся индивидуальными предпринимателями и применяющих </w:t>
            </w:r>
            <w:r w:rsidRPr="00DE59BA">
              <w:rPr>
                <w:rFonts w:ascii="Arial" w:hAnsi="Arial" w:cs="Arial"/>
                <w:color w:val="030303"/>
              </w:rPr>
              <w:lastRenderedPageBreak/>
              <w:t>специальный налоговый режим «Налог на профессиональный доход»</w:t>
            </w:r>
            <w:r w:rsidRPr="00DE59BA">
              <w:rPr>
                <w:rFonts w:ascii="Arial" w:hAnsi="Arial" w:cs="Arial"/>
                <w:color w:val="000000"/>
              </w:rPr>
              <w:t>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DE59BA" w:rsidRDefault="00567E6E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</w:tr>
      <w:tr w:rsidR="00567E6E" w:rsidRPr="00DE59BA" w:rsidTr="00C66D7E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Источники </w:t>
            </w:r>
          </w:p>
          <w:p w:rsidR="00567E6E" w:rsidRPr="00DE59BA" w:rsidRDefault="00567E6E" w:rsidP="0013501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финансирования*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567E6E" w:rsidRPr="00DE59BA" w:rsidRDefault="00567E6E" w:rsidP="0011383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Расходы по годам (</w:t>
            </w:r>
            <w:proofErr w:type="spellStart"/>
            <w:r w:rsidRPr="00DE59BA">
              <w:rPr>
                <w:rFonts w:ascii="Arial" w:hAnsi="Arial" w:cs="Arial"/>
              </w:rPr>
              <w:t>тыс.рублей</w:t>
            </w:r>
            <w:proofErr w:type="spellEnd"/>
            <w:r w:rsidRPr="00DE59BA">
              <w:rPr>
                <w:rFonts w:ascii="Arial" w:hAnsi="Arial" w:cs="Arial"/>
              </w:rPr>
              <w:t>)</w:t>
            </w:r>
          </w:p>
        </w:tc>
      </w:tr>
      <w:tr w:rsidR="00567E6E" w:rsidRPr="00DE59BA" w:rsidTr="00113837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 год</w:t>
            </w:r>
          </w:p>
        </w:tc>
        <w:tc>
          <w:tcPr>
            <w:tcW w:w="1714" w:type="dxa"/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2026 год</w:t>
            </w:r>
          </w:p>
        </w:tc>
      </w:tr>
      <w:tr w:rsidR="00567E6E" w:rsidRPr="00DE59BA" w:rsidTr="00113837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  <w:b/>
              </w:rPr>
            </w:pPr>
            <w:r w:rsidRPr="00DE59B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567E6E" w:rsidRPr="00DE59BA" w:rsidTr="00113837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567E6E" w:rsidRPr="00DE59BA" w:rsidTr="00113837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567E6E" w:rsidRPr="00DE59BA" w:rsidTr="00113837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  <w:r w:rsidR="007A4105" w:rsidRPr="00DE59BA">
              <w:rPr>
                <w:rFonts w:ascii="Arial" w:hAnsi="Arial" w:cs="Arial"/>
              </w:rPr>
              <w:t>21</w:t>
            </w:r>
            <w:r w:rsidRPr="00DE59B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7A4105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  <w:r w:rsidR="00567E6E" w:rsidRPr="00DE59B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DE59BA" w:rsidRDefault="00567E6E" w:rsidP="00113837">
            <w:pPr>
              <w:ind w:left="-113" w:right="-113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  300,0</w:t>
            </w:r>
          </w:p>
        </w:tc>
        <w:tc>
          <w:tcPr>
            <w:tcW w:w="1714" w:type="dxa"/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</w:tr>
      <w:tr w:rsidR="00567E6E" w:rsidRPr="00DE59BA" w:rsidTr="00113837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567E6E" w:rsidRPr="00DE59BA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</w:tbl>
    <w:p w:rsidR="00466E45" w:rsidRPr="00DE59BA" w:rsidRDefault="00466E45" w:rsidP="00466E45">
      <w:pPr>
        <w:jc w:val="both"/>
        <w:rPr>
          <w:rFonts w:ascii="Arial" w:hAnsi="Arial" w:cs="Arial"/>
        </w:rPr>
      </w:pPr>
    </w:p>
    <w:p w:rsidR="00A30ACC" w:rsidRPr="00DE59BA" w:rsidRDefault="0013501B" w:rsidP="00A30ACC">
      <w:pPr>
        <w:pStyle w:val="ae"/>
        <w:rPr>
          <w:rFonts w:ascii="Arial" w:hAnsi="Arial" w:cs="Arial"/>
          <w:sz w:val="24"/>
          <w:szCs w:val="24"/>
        </w:rPr>
      </w:pPr>
      <w:r w:rsidRPr="00DE59BA">
        <w:rPr>
          <w:rStyle w:val="af0"/>
          <w:rFonts w:ascii="Arial" w:hAnsi="Arial" w:cs="Arial"/>
          <w:sz w:val="24"/>
          <w:szCs w:val="24"/>
        </w:rPr>
        <w:t>*</w:t>
      </w:r>
      <w:r w:rsidR="00A30ACC" w:rsidRPr="00DE59BA">
        <w:rPr>
          <w:rFonts w:ascii="Arial" w:hAnsi="Arial" w:cs="Arial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B6720" w:rsidRPr="00DE59BA" w:rsidRDefault="00AB6720" w:rsidP="00466E45">
      <w:pPr>
        <w:jc w:val="both"/>
        <w:rPr>
          <w:rFonts w:ascii="Arial" w:hAnsi="Arial" w:cs="Arial"/>
        </w:rPr>
      </w:pPr>
    </w:p>
    <w:p w:rsidR="00AB6720" w:rsidRPr="00DE59BA" w:rsidRDefault="00AB6720" w:rsidP="00466E45">
      <w:pPr>
        <w:jc w:val="both"/>
        <w:rPr>
          <w:rFonts w:ascii="Arial" w:hAnsi="Arial" w:cs="Arial"/>
        </w:rPr>
      </w:pPr>
    </w:p>
    <w:p w:rsidR="00AB6720" w:rsidRPr="00DE59BA" w:rsidRDefault="00AB6720" w:rsidP="00466E45">
      <w:pPr>
        <w:jc w:val="both"/>
        <w:rPr>
          <w:rFonts w:ascii="Arial" w:hAnsi="Arial" w:cs="Arial"/>
        </w:rPr>
      </w:pPr>
    </w:p>
    <w:p w:rsidR="00AB6720" w:rsidRPr="00DE59BA" w:rsidRDefault="00AB6720" w:rsidP="00466E45">
      <w:pPr>
        <w:jc w:val="both"/>
        <w:rPr>
          <w:rFonts w:ascii="Arial" w:hAnsi="Arial" w:cs="Arial"/>
        </w:rPr>
      </w:pPr>
    </w:p>
    <w:p w:rsidR="00AB6720" w:rsidRPr="00DE59BA" w:rsidRDefault="00AB6720" w:rsidP="00466E45">
      <w:pPr>
        <w:jc w:val="both"/>
        <w:rPr>
          <w:rFonts w:ascii="Arial" w:hAnsi="Arial" w:cs="Arial"/>
        </w:rPr>
      </w:pPr>
    </w:p>
    <w:p w:rsidR="00AB6720" w:rsidRPr="00DE59BA" w:rsidRDefault="00AB6720" w:rsidP="00466E45">
      <w:pPr>
        <w:jc w:val="both"/>
        <w:rPr>
          <w:rFonts w:ascii="Arial" w:hAnsi="Arial" w:cs="Arial"/>
        </w:rPr>
      </w:pPr>
    </w:p>
    <w:p w:rsidR="008134D6" w:rsidRPr="00DE59BA" w:rsidRDefault="008134D6" w:rsidP="004C2818">
      <w:pPr>
        <w:jc w:val="both"/>
        <w:rPr>
          <w:rFonts w:ascii="Arial" w:hAnsi="Arial" w:cs="Arial"/>
        </w:rPr>
      </w:pPr>
    </w:p>
    <w:p w:rsidR="000D6511" w:rsidRPr="00DE59BA" w:rsidRDefault="000D6511" w:rsidP="004C2818">
      <w:pPr>
        <w:rPr>
          <w:rFonts w:ascii="Arial" w:eastAsia="Calibri" w:hAnsi="Arial" w:cs="Arial"/>
          <w:b/>
        </w:rPr>
      </w:pPr>
    </w:p>
    <w:p w:rsidR="000D6511" w:rsidRPr="00DE59BA" w:rsidRDefault="000D6511" w:rsidP="00466E45">
      <w:pPr>
        <w:jc w:val="center"/>
        <w:rPr>
          <w:rFonts w:ascii="Arial" w:eastAsia="Calibri" w:hAnsi="Arial" w:cs="Arial"/>
          <w:b/>
        </w:rPr>
      </w:pPr>
    </w:p>
    <w:p w:rsidR="00567E6E" w:rsidRPr="00DE59BA" w:rsidRDefault="00567E6E" w:rsidP="00466E45">
      <w:pPr>
        <w:jc w:val="center"/>
        <w:rPr>
          <w:rFonts w:ascii="Arial" w:eastAsia="Calibri" w:hAnsi="Arial" w:cs="Arial"/>
          <w:b/>
        </w:rPr>
      </w:pPr>
    </w:p>
    <w:p w:rsidR="00567E6E" w:rsidRPr="00DE59BA" w:rsidRDefault="00567E6E" w:rsidP="00466E45">
      <w:pPr>
        <w:jc w:val="center"/>
        <w:rPr>
          <w:rFonts w:ascii="Arial" w:eastAsia="Calibri" w:hAnsi="Arial" w:cs="Arial"/>
          <w:b/>
        </w:rPr>
      </w:pPr>
    </w:p>
    <w:p w:rsidR="00567E6E" w:rsidRPr="00DE59BA" w:rsidRDefault="00567E6E" w:rsidP="00466E45">
      <w:pPr>
        <w:jc w:val="center"/>
        <w:rPr>
          <w:rFonts w:ascii="Arial" w:eastAsia="Calibri" w:hAnsi="Arial" w:cs="Arial"/>
          <w:b/>
        </w:rPr>
      </w:pPr>
    </w:p>
    <w:p w:rsidR="00567E6E" w:rsidRPr="00DE59BA" w:rsidRDefault="00567E6E" w:rsidP="00466E45">
      <w:pPr>
        <w:jc w:val="center"/>
        <w:rPr>
          <w:rFonts w:ascii="Arial" w:eastAsia="Calibri" w:hAnsi="Arial" w:cs="Arial"/>
          <w:b/>
        </w:rPr>
      </w:pPr>
    </w:p>
    <w:p w:rsidR="00567E6E" w:rsidRPr="00DE59BA" w:rsidRDefault="00567E6E" w:rsidP="00466E45">
      <w:pPr>
        <w:jc w:val="center"/>
        <w:rPr>
          <w:rFonts w:ascii="Arial" w:eastAsia="Calibri" w:hAnsi="Arial" w:cs="Arial"/>
          <w:b/>
        </w:rPr>
      </w:pPr>
    </w:p>
    <w:p w:rsidR="00567E6E" w:rsidRPr="00DE59BA" w:rsidRDefault="00567E6E" w:rsidP="00466E45">
      <w:pPr>
        <w:jc w:val="center"/>
        <w:rPr>
          <w:rFonts w:ascii="Arial" w:eastAsia="Calibri" w:hAnsi="Arial" w:cs="Arial"/>
          <w:b/>
        </w:rPr>
      </w:pPr>
    </w:p>
    <w:p w:rsidR="00567E6E" w:rsidRPr="00DE59BA" w:rsidRDefault="00567E6E" w:rsidP="00466E45">
      <w:pPr>
        <w:jc w:val="center"/>
        <w:rPr>
          <w:rFonts w:ascii="Arial" w:eastAsia="Calibri" w:hAnsi="Arial" w:cs="Arial"/>
          <w:b/>
        </w:rPr>
      </w:pPr>
    </w:p>
    <w:p w:rsidR="001F65BD" w:rsidRPr="00DE59BA" w:rsidRDefault="001F65BD" w:rsidP="00791FF2">
      <w:pPr>
        <w:rPr>
          <w:rFonts w:ascii="Arial" w:eastAsia="Calibri" w:hAnsi="Arial" w:cs="Arial"/>
          <w:b/>
        </w:rPr>
      </w:pPr>
    </w:p>
    <w:p w:rsidR="00791FF2" w:rsidRPr="00DE59BA" w:rsidRDefault="00791FF2" w:rsidP="00791FF2">
      <w:pPr>
        <w:rPr>
          <w:rFonts w:ascii="Arial" w:eastAsia="Calibri" w:hAnsi="Arial" w:cs="Arial"/>
          <w:b/>
        </w:rPr>
      </w:pPr>
    </w:p>
    <w:p w:rsidR="001F65BD" w:rsidRPr="00DE59BA" w:rsidRDefault="001F65BD" w:rsidP="001F65BD">
      <w:pPr>
        <w:jc w:val="center"/>
        <w:rPr>
          <w:rFonts w:ascii="Arial" w:hAnsi="Arial" w:cs="Arial"/>
          <w:b/>
        </w:rPr>
      </w:pPr>
      <w:r w:rsidRPr="00DE59BA">
        <w:rPr>
          <w:rFonts w:ascii="Arial" w:hAnsi="Arial" w:cs="Arial"/>
          <w:b/>
        </w:rPr>
        <w:t>Паспорт</w:t>
      </w:r>
    </w:p>
    <w:p w:rsidR="001F65BD" w:rsidRPr="00DE59BA" w:rsidRDefault="001F65BD" w:rsidP="001F65BD">
      <w:pPr>
        <w:jc w:val="center"/>
        <w:rPr>
          <w:rFonts w:ascii="Arial" w:eastAsia="Calibri" w:hAnsi="Arial" w:cs="Arial"/>
          <w:b/>
        </w:rPr>
      </w:pPr>
      <w:r w:rsidRPr="00DE59BA">
        <w:rPr>
          <w:rFonts w:ascii="Arial" w:eastAsia="Calibri" w:hAnsi="Arial" w:cs="Arial"/>
          <w:b/>
        </w:rPr>
        <w:t xml:space="preserve">структурного элемента, входящего </w:t>
      </w:r>
      <w:proofErr w:type="spellStart"/>
      <w:r w:rsidRPr="00DE59BA">
        <w:rPr>
          <w:rFonts w:ascii="Arial" w:eastAsia="Calibri" w:hAnsi="Arial" w:cs="Arial"/>
          <w:b/>
        </w:rPr>
        <w:t>в</w:t>
      </w:r>
      <w:r w:rsidR="00E0318A" w:rsidRPr="00DE59BA">
        <w:rPr>
          <w:rFonts w:ascii="Arial" w:eastAsia="Calibri" w:hAnsi="Arial" w:cs="Arial"/>
          <w:b/>
        </w:rPr>
        <w:t>процессн</w:t>
      </w:r>
      <w:r w:rsidRPr="00DE59BA">
        <w:rPr>
          <w:rFonts w:ascii="Arial" w:eastAsia="Calibri" w:hAnsi="Arial" w:cs="Arial"/>
          <w:b/>
        </w:rPr>
        <w:t>ую</w:t>
      </w:r>
      <w:proofErr w:type="spellEnd"/>
      <w:r w:rsidRPr="00DE59BA">
        <w:rPr>
          <w:rFonts w:ascii="Arial" w:eastAsia="Calibri" w:hAnsi="Arial" w:cs="Arial"/>
          <w:b/>
        </w:rPr>
        <w:t xml:space="preserve"> </w:t>
      </w:r>
      <w:proofErr w:type="spellStart"/>
      <w:r w:rsidRPr="00DE59BA">
        <w:rPr>
          <w:rFonts w:ascii="Arial" w:eastAsia="Calibri" w:hAnsi="Arial" w:cs="Arial"/>
          <w:b/>
        </w:rPr>
        <w:t>часть</w:t>
      </w:r>
      <w:r w:rsidR="0076051E" w:rsidRPr="00DE59BA">
        <w:rPr>
          <w:rFonts w:ascii="Arial" w:hAnsi="Arial" w:cs="Arial"/>
          <w:b/>
        </w:rPr>
        <w:t>муниципальной</w:t>
      </w:r>
      <w:proofErr w:type="spellEnd"/>
      <w:r w:rsidR="0076051E" w:rsidRPr="00DE59BA">
        <w:rPr>
          <w:rFonts w:ascii="Arial" w:hAnsi="Arial" w:cs="Arial"/>
          <w:b/>
        </w:rPr>
        <w:t xml:space="preserve"> программы</w:t>
      </w:r>
    </w:p>
    <w:p w:rsidR="00567E6E" w:rsidRPr="00DE59BA" w:rsidRDefault="00567E6E" w:rsidP="00567E6E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color w:val="000000"/>
          <w:u w:val="single"/>
        </w:rPr>
      </w:pPr>
      <w:r w:rsidRPr="00DE59BA">
        <w:rPr>
          <w:rFonts w:ascii="Arial" w:hAnsi="Arial" w:cs="Arial"/>
          <w:color w:val="000000"/>
          <w:u w:val="single"/>
        </w:rPr>
        <w:t>«Развитие и поддержка малого и среднего предпринимательства</w:t>
      </w:r>
    </w:p>
    <w:p w:rsidR="00AE301A" w:rsidRPr="00DE59BA" w:rsidRDefault="007C3A1E" w:rsidP="007C3A1E">
      <w:pPr>
        <w:pStyle w:val="ConsPlusNormal"/>
        <w:ind w:firstLine="0"/>
        <w:jc w:val="center"/>
        <w:rPr>
          <w:sz w:val="24"/>
          <w:szCs w:val="24"/>
          <w:u w:val="single"/>
        </w:rPr>
      </w:pPr>
      <w:r w:rsidRPr="00DE59BA">
        <w:rPr>
          <w:color w:val="000000"/>
          <w:sz w:val="24"/>
          <w:szCs w:val="24"/>
        </w:rPr>
        <w:t>_____________</w:t>
      </w:r>
      <w:r w:rsidR="00567E6E" w:rsidRPr="00DE59BA">
        <w:rPr>
          <w:sz w:val="24"/>
          <w:szCs w:val="24"/>
          <w:u w:val="single"/>
        </w:rPr>
        <w:t xml:space="preserve">в муниципальном образовании город Ефремов» </w:t>
      </w:r>
    </w:p>
    <w:p w:rsidR="00AE301A" w:rsidRPr="00DE59BA" w:rsidRDefault="00AE301A" w:rsidP="00AE301A">
      <w:pPr>
        <w:jc w:val="center"/>
        <w:rPr>
          <w:rFonts w:ascii="Arial" w:hAnsi="Arial" w:cs="Arial"/>
        </w:rPr>
      </w:pPr>
      <w:r w:rsidRPr="00DE59BA">
        <w:rPr>
          <w:rFonts w:ascii="Arial" w:hAnsi="Arial" w:cs="Arial"/>
        </w:rPr>
        <w:t>(полное наименование муниципальной программы)</w:t>
      </w:r>
    </w:p>
    <w:p w:rsidR="00AE301A" w:rsidRPr="00DE59BA" w:rsidRDefault="00AE301A" w:rsidP="00AE301A">
      <w:pPr>
        <w:jc w:val="center"/>
        <w:rPr>
          <w:rFonts w:ascii="Arial" w:hAnsi="Arial" w:cs="Arial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00"/>
        <w:gridCol w:w="1759"/>
      </w:tblGrid>
      <w:tr w:rsidR="00AE301A" w:rsidRPr="00DE59BA" w:rsidTr="00506CF2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DE59BA" w:rsidRDefault="00B23583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E59BA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  <w:p w:rsidR="00AE301A" w:rsidRPr="00DE59BA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DE59BA" w:rsidTr="00506CF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DE59BA" w:rsidRDefault="007C3A1E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E59BA">
              <w:rPr>
                <w:rFonts w:ascii="Arial" w:eastAsia="Calibri" w:hAnsi="Arial" w:cs="Arial"/>
                <w:b/>
              </w:rPr>
              <w:t xml:space="preserve"> 1</w:t>
            </w:r>
            <w:r w:rsidR="00FF22D5" w:rsidRPr="00DE59BA">
              <w:rPr>
                <w:rFonts w:ascii="Arial" w:eastAsia="Calibri" w:hAnsi="Arial" w:cs="Arial"/>
                <w:b/>
              </w:rPr>
              <w:t xml:space="preserve">.Комплекс процессных мероприятий: </w:t>
            </w:r>
            <w:r w:rsidRPr="00DE59BA">
              <w:rPr>
                <w:rFonts w:ascii="Arial" w:hAnsi="Arial" w:cs="Arial"/>
                <w:b/>
              </w:rPr>
              <w:t>Развитие и поддержка предпринимательства</w:t>
            </w:r>
          </w:p>
          <w:p w:rsidR="00AE301A" w:rsidRPr="00DE59BA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DE59BA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DE59BA" w:rsidRDefault="00AE301A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DE59BA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2022-2026 годы</w:t>
            </w:r>
          </w:p>
        </w:tc>
      </w:tr>
      <w:tr w:rsidR="00AE301A" w:rsidRPr="00DE59BA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DE59BA" w:rsidRDefault="00AE301A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DE59BA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DE59BA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DE59BA" w:rsidRDefault="00AE301A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DE59BA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отсутствуют</w:t>
            </w:r>
          </w:p>
        </w:tc>
      </w:tr>
      <w:tr w:rsidR="00AE301A" w:rsidRPr="00DE59BA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DE59BA" w:rsidRDefault="00AE301A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DE59BA" w:rsidRDefault="00FF3D30" w:rsidP="00FF3D30">
            <w:pPr>
              <w:textAlignment w:val="baseline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-создание благоприятных условий для развития субъектов малого и среднего </w:t>
            </w:r>
            <w:proofErr w:type="gramStart"/>
            <w:r w:rsidRPr="00DE59BA">
              <w:rPr>
                <w:rFonts w:ascii="Arial" w:hAnsi="Arial" w:cs="Arial"/>
              </w:rPr>
              <w:t>предпринимательства  и</w:t>
            </w:r>
            <w:proofErr w:type="gramEnd"/>
            <w:r w:rsidRPr="00DE59BA">
              <w:rPr>
                <w:rFonts w:ascii="Arial" w:hAnsi="Arial" w:cs="Arial"/>
              </w:rPr>
              <w:t xml:space="preserve"> повышения их роли в решении социально-экономических задач  муниципального образования город Ефремов</w:t>
            </w:r>
          </w:p>
          <w:p w:rsidR="00AE301A" w:rsidRPr="00DE59BA" w:rsidRDefault="00FF3D30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 обеспечение благоприятных условий для деятельности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DE59BA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</w:tc>
      </w:tr>
      <w:tr w:rsidR="00AE301A" w:rsidRPr="00DE59BA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DE59BA" w:rsidRDefault="00AE301A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DE59BA" w:rsidRDefault="00FF3D30" w:rsidP="00FF3D30">
            <w:pPr>
              <w:jc w:val="both"/>
              <w:rPr>
                <w:rFonts w:ascii="Arial" w:hAnsi="Arial" w:cs="Arial"/>
              </w:rPr>
            </w:pPr>
            <w:proofErr w:type="gramStart"/>
            <w:r w:rsidRPr="00DE59BA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DE59BA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DE59BA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DE59BA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DE59BA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AE301A" w:rsidRPr="00DE59BA" w:rsidRDefault="00FF3D30" w:rsidP="00513A4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</w:t>
            </w:r>
            <w:r w:rsidR="00513A42" w:rsidRPr="00DE59BA">
              <w:rPr>
                <w:rFonts w:ascii="Arial" w:hAnsi="Arial" w:cs="Arial"/>
              </w:rPr>
              <w:t>.</w:t>
            </w:r>
          </w:p>
        </w:tc>
      </w:tr>
      <w:tr w:rsidR="00254B0C" w:rsidRPr="00DE59BA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№ </w:t>
            </w:r>
          </w:p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Наименование</w:t>
            </w:r>
          </w:p>
          <w:p w:rsidR="00254B0C" w:rsidRPr="00DE59BA" w:rsidRDefault="00254B0C" w:rsidP="00A21013">
            <w:pPr>
              <w:pStyle w:val="ConsPlusCell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54B0C" w:rsidRPr="00DE59BA" w:rsidTr="00506CF2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254B0C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DE59BA" w:rsidRDefault="00254B0C" w:rsidP="007C3A1E">
            <w:pPr>
              <w:ind w:left="80" w:right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Количество субъектов малого и среднего </w:t>
            </w:r>
            <w:r w:rsidRPr="00DE59BA">
              <w:rPr>
                <w:rFonts w:ascii="Arial" w:hAnsi="Arial" w:cs="Arial"/>
              </w:rPr>
              <w:lastRenderedPageBreak/>
              <w:t>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</w:tr>
      <w:tr w:rsidR="00254B0C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Количество субъектов малого и среднего предпринимательства ( включая индивидуальных предпринимателей) в расчете на 1 </w:t>
            </w:r>
            <w:proofErr w:type="spellStart"/>
            <w:r w:rsidRPr="00DE59BA">
              <w:rPr>
                <w:rFonts w:ascii="Arial" w:hAnsi="Arial" w:cs="Arial"/>
              </w:rPr>
              <w:t>тыс.человек</w:t>
            </w:r>
            <w:proofErr w:type="spellEnd"/>
            <w:r w:rsidRPr="00DE59BA">
              <w:rPr>
                <w:rFonts w:ascii="Arial" w:hAnsi="Arial" w:cs="Arial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33,1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34,2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35,1</w:t>
            </w:r>
          </w:p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DE59BA" w:rsidTr="00FB6E53">
        <w:trPr>
          <w:trHeight w:val="33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Оборот субъектов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108,7</w:t>
            </w:r>
          </w:p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DE59BA" w:rsidTr="00FB6E53">
        <w:trPr>
          <w:trHeight w:val="24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ind w:left="-62" w:right="80" w:firstLine="113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</w:p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115,4</w:t>
            </w:r>
          </w:p>
          <w:p w:rsidR="00254B0C" w:rsidRPr="00DE59BA" w:rsidRDefault="00254B0C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54B0C" w:rsidRPr="00DE59BA" w:rsidTr="00FB6E53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DE59BA" w:rsidRDefault="00254B0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Количество новых рабочих мест созданных субъектами социального          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spacing w:before="240" w:after="200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FB6E53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</w:t>
            </w:r>
          </w:p>
        </w:tc>
      </w:tr>
      <w:tr w:rsidR="00E1224F" w:rsidRPr="00DE59BA" w:rsidTr="001F1EB5">
        <w:trPr>
          <w:trHeight w:val="1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E1224F" w:rsidRPr="00DE59BA" w:rsidRDefault="00E1224F" w:rsidP="00E1224F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E1224F" w:rsidRPr="00DE59BA" w:rsidRDefault="00E1224F" w:rsidP="00E1224F">
            <w:pPr>
              <w:spacing w:after="200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17,5</w:t>
            </w:r>
          </w:p>
          <w:p w:rsidR="00E1224F" w:rsidRPr="00DE59BA" w:rsidRDefault="00E1224F" w:rsidP="002E2B02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1224F" w:rsidRPr="00DE59BA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DE59BA" w:rsidRDefault="00E1224F" w:rsidP="00FB6E53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Параметры финансового обеспечения</w:t>
            </w:r>
            <w:r w:rsidR="00791FF2" w:rsidRPr="00DE59BA">
              <w:rPr>
                <w:rFonts w:ascii="Arial" w:hAnsi="Arial" w:cs="Arial"/>
              </w:rPr>
              <w:t xml:space="preserve"> </w:t>
            </w:r>
            <w:r w:rsidRPr="00DE59BA">
              <w:rPr>
                <w:rFonts w:ascii="Arial" w:eastAsia="Calibri" w:hAnsi="Arial" w:cs="Arial"/>
                <w:b/>
              </w:rPr>
              <w:t>комплекса процессных мероприятий 1.</w:t>
            </w:r>
            <w:r w:rsidRPr="00DE59BA">
              <w:rPr>
                <w:rFonts w:ascii="Arial" w:hAnsi="Arial" w:cs="Arial"/>
                <w:b/>
              </w:rPr>
              <w:t xml:space="preserve"> </w:t>
            </w:r>
            <w:r w:rsidRPr="00DE59BA">
              <w:rPr>
                <w:rFonts w:ascii="Arial" w:hAnsi="Arial" w:cs="Arial"/>
                <w:b/>
              </w:rPr>
              <w:lastRenderedPageBreak/>
              <w:t>Развитие и поддержка предпринимательства</w:t>
            </w:r>
            <w:r w:rsidRPr="00DE59BA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 xml:space="preserve">Источники </w:t>
            </w:r>
          </w:p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Расходы по годам</w:t>
            </w:r>
          </w:p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(тыс. рублей)</w:t>
            </w:r>
          </w:p>
        </w:tc>
      </w:tr>
      <w:tr w:rsidR="00E1224F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2026 год</w:t>
            </w:r>
          </w:p>
        </w:tc>
      </w:tr>
      <w:tr w:rsidR="00E1224F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  <w:b/>
              </w:rPr>
            </w:pPr>
            <w:r w:rsidRPr="00DE59B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A756D9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1160</w:t>
            </w:r>
            <w:r w:rsidR="00E1224F" w:rsidRPr="00DE59BA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290,0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290,0</w:t>
            </w:r>
          </w:p>
        </w:tc>
        <w:tc>
          <w:tcPr>
            <w:tcW w:w="1759" w:type="dxa"/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290,0</w:t>
            </w:r>
          </w:p>
        </w:tc>
      </w:tr>
      <w:tr w:rsidR="00E1224F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E1224F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E1224F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A756D9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1160</w:t>
            </w:r>
            <w:r w:rsidR="00E1224F" w:rsidRPr="00DE59BA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290,0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290,0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290,0</w:t>
            </w:r>
          </w:p>
        </w:tc>
        <w:tc>
          <w:tcPr>
            <w:tcW w:w="1759" w:type="dxa"/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290,0</w:t>
            </w:r>
          </w:p>
        </w:tc>
      </w:tr>
      <w:tr w:rsidR="00E1224F" w:rsidRPr="00DE59BA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E1224F" w:rsidRPr="00DE59BA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E1224F" w:rsidRPr="00DE59BA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E1224F" w:rsidRPr="00DE59BA" w:rsidRDefault="00E1224F" w:rsidP="00682136">
            <w:pPr>
              <w:ind w:left="426" w:right="-113"/>
              <w:rPr>
                <w:rFonts w:ascii="Arial" w:hAnsi="Arial" w:cs="Arial"/>
                <w:b/>
              </w:rPr>
            </w:pPr>
            <w:r w:rsidRPr="00DE59BA">
              <w:rPr>
                <w:rFonts w:ascii="Arial" w:eastAsia="Calibri" w:hAnsi="Arial" w:cs="Arial"/>
                <w:b/>
              </w:rPr>
              <w:t>2.</w:t>
            </w:r>
            <w:r w:rsidR="002C78C9" w:rsidRPr="00DE59BA">
              <w:rPr>
                <w:rFonts w:ascii="Arial" w:eastAsia="Calibri" w:hAnsi="Arial" w:cs="Arial"/>
                <w:b/>
              </w:rPr>
              <w:t>Комплекс процессных мероприятий:</w:t>
            </w:r>
            <w:r w:rsidRPr="00DE59BA">
              <w:rPr>
                <w:rFonts w:ascii="Arial" w:hAnsi="Arial" w:cs="Arial"/>
                <w:b/>
              </w:rPr>
              <w:t xml:space="preserve"> Развитие и поддержка социального предпринимательства.</w:t>
            </w:r>
          </w:p>
          <w:p w:rsidR="00E1224F" w:rsidRPr="00DE59BA" w:rsidRDefault="00E1224F" w:rsidP="001F1EB5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:rsidR="00E1224F" w:rsidRPr="00DE59BA" w:rsidRDefault="00E1224F" w:rsidP="001F1EB5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1224F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2022-2026 годы</w:t>
            </w:r>
          </w:p>
        </w:tc>
      </w:tr>
      <w:tr w:rsidR="00E1224F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E1224F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отсутствуют</w:t>
            </w:r>
          </w:p>
        </w:tc>
      </w:tr>
      <w:tr w:rsidR="00E1224F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DE59BA" w:rsidRDefault="00FF3D30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 - с</w:t>
            </w:r>
            <w:r w:rsidR="00E1224F" w:rsidRPr="00DE59BA">
              <w:rPr>
                <w:rFonts w:ascii="Arial" w:hAnsi="Arial" w:cs="Arial"/>
              </w:rPr>
              <w:t>оздание благоприятных условий для развития субъектов малого и среднего предпринимательства в социальной направленности</w:t>
            </w:r>
          </w:p>
        </w:tc>
      </w:tr>
      <w:tr w:rsidR="00E1224F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DE59BA" w:rsidRDefault="00FF3D30" w:rsidP="00FF3D30">
            <w:pPr>
              <w:jc w:val="both"/>
              <w:rPr>
                <w:rFonts w:ascii="Arial" w:hAnsi="Arial" w:cs="Arial"/>
              </w:rPr>
            </w:pPr>
            <w:proofErr w:type="gramStart"/>
            <w:r w:rsidRPr="00DE59BA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DE59BA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DE59BA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DE59BA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DE59BA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E1224F" w:rsidRPr="00DE59BA" w:rsidRDefault="00FF3D30" w:rsidP="00D979EF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 развитие системы финансовой поддержки субъектов малого и среднего предпринимательства;</w:t>
            </w:r>
          </w:p>
        </w:tc>
      </w:tr>
      <w:tr w:rsidR="00E1224F" w:rsidRPr="00DE59BA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Целевые показатели </w:t>
            </w:r>
          </w:p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№ </w:t>
            </w:r>
          </w:p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Наименование</w:t>
            </w:r>
          </w:p>
          <w:p w:rsidR="00E1224F" w:rsidRPr="00DE59BA" w:rsidRDefault="00E1224F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1224F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E1224F" w:rsidRPr="00DE59BA" w:rsidRDefault="00E1224F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DE59BA" w:rsidTr="00314713">
        <w:trPr>
          <w:trHeight w:val="85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1.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5A0533">
            <w:pPr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E59BA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DE59BA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</w:t>
            </w:r>
            <w:r w:rsidRPr="00DE59BA">
              <w:rPr>
                <w:rFonts w:ascii="Arial" w:eastAsiaTheme="minorHAnsi" w:hAnsi="Arial" w:cs="Arial"/>
                <w:lang w:eastAsia="en-US"/>
              </w:rPr>
              <w:lastRenderedPageBreak/>
              <w:t>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</w:tr>
      <w:tr w:rsidR="00B61F0B" w:rsidRPr="00DE59BA" w:rsidTr="00B61F0B">
        <w:trPr>
          <w:trHeight w:val="49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DE59B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2E2B02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Доля среднесписочной численности работников (без внешних совместителей) занятых у субъектов социального предпринимательства </w:t>
            </w:r>
            <w:r w:rsidRPr="00DE59BA">
              <w:rPr>
                <w:rFonts w:ascii="Arial" w:hAnsi="Arial" w:cs="Arial"/>
              </w:rPr>
              <w:lastRenderedPageBreak/>
              <w:t>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0,8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2E2B02">
            <w:pPr>
              <w:spacing w:after="20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0,9</w:t>
            </w:r>
          </w:p>
          <w:p w:rsidR="00B61F0B" w:rsidRPr="00DE59BA" w:rsidRDefault="00B61F0B" w:rsidP="002E2B02">
            <w:pPr>
              <w:spacing w:after="20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61F0B" w:rsidRPr="00DE59BA" w:rsidTr="005A0533">
        <w:trPr>
          <w:trHeight w:val="56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DE59B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B61F0B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E59BA">
              <w:rPr>
                <w:rFonts w:ascii="Arial" w:hAnsi="Arial" w:cs="Arial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DE59BA">
              <w:rPr>
                <w:rFonts w:ascii="Arial" w:eastAsiaTheme="minorHAnsi" w:hAnsi="Arial" w:cs="Arial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</w:t>
            </w:r>
            <w:r w:rsidRPr="00DE59BA">
              <w:rPr>
                <w:rFonts w:ascii="Arial" w:eastAsiaTheme="minorHAnsi" w:hAnsi="Arial" w:cs="Arial"/>
                <w:lang w:eastAsia="en-US"/>
              </w:rPr>
              <w:lastRenderedPageBreak/>
              <w:t>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B61F0B" w:rsidRPr="00DE59BA" w:rsidRDefault="00B61F0B" w:rsidP="00B61F0B">
            <w:pPr>
              <w:ind w:left="80" w:right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2E2B02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0F49" w:rsidRPr="00DE59BA" w:rsidRDefault="00B61F0B" w:rsidP="001F1EB5">
            <w:pPr>
              <w:jc w:val="both"/>
              <w:rPr>
                <w:rFonts w:ascii="Arial" w:eastAsia="Calibri" w:hAnsi="Arial" w:cs="Arial"/>
                <w:b/>
              </w:rPr>
            </w:pPr>
            <w:r w:rsidRPr="00DE59BA">
              <w:rPr>
                <w:rFonts w:ascii="Arial" w:hAnsi="Arial" w:cs="Arial"/>
              </w:rPr>
              <w:lastRenderedPageBreak/>
              <w:t>Параметры финансового обеспечения</w:t>
            </w:r>
            <w:r w:rsidR="00200F49" w:rsidRPr="00DE59BA">
              <w:rPr>
                <w:rFonts w:ascii="Arial" w:hAnsi="Arial" w:cs="Arial"/>
              </w:rPr>
              <w:t xml:space="preserve"> </w:t>
            </w:r>
            <w:r w:rsidRPr="00DE59BA">
              <w:rPr>
                <w:rFonts w:ascii="Arial" w:eastAsia="Calibri" w:hAnsi="Arial" w:cs="Arial"/>
                <w:b/>
              </w:rPr>
              <w:t>комплекс</w:t>
            </w:r>
            <w:r w:rsidR="00200F49" w:rsidRPr="00DE59BA">
              <w:rPr>
                <w:rFonts w:ascii="Arial" w:eastAsia="Calibri" w:hAnsi="Arial" w:cs="Arial"/>
                <w:b/>
              </w:rPr>
              <w:t xml:space="preserve">а </w:t>
            </w:r>
            <w:r w:rsidRPr="00DE59BA">
              <w:rPr>
                <w:rFonts w:ascii="Arial" w:eastAsia="Calibri" w:hAnsi="Arial" w:cs="Arial"/>
                <w:b/>
              </w:rPr>
              <w:t xml:space="preserve">процессных мероприятий </w:t>
            </w:r>
          </w:p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eastAsia="Calibri" w:hAnsi="Arial" w:cs="Arial"/>
                <w:b/>
              </w:rPr>
              <w:t>2.</w:t>
            </w:r>
            <w:r w:rsidRPr="00DE59BA">
              <w:rPr>
                <w:rFonts w:ascii="Arial" w:hAnsi="Arial" w:cs="Arial"/>
                <w:b/>
              </w:rPr>
              <w:t xml:space="preserve"> Развитие и поддержка  </w:t>
            </w:r>
            <w:proofErr w:type="spellStart"/>
            <w:r w:rsidRPr="00DE59BA">
              <w:rPr>
                <w:rFonts w:ascii="Arial" w:hAnsi="Arial" w:cs="Arial"/>
                <w:b/>
              </w:rPr>
              <w:t>социальногопредпринимательства</w:t>
            </w:r>
            <w:proofErr w:type="spellEnd"/>
            <w:r w:rsidRPr="00DE59BA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Источники 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Расходы по годам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(тыс. рублей)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2026 год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DE59B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B61F0B" w:rsidRPr="00DE59BA" w:rsidRDefault="00B61F0B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9BA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2C78C9" w:rsidRPr="00DE59BA">
              <w:rPr>
                <w:rFonts w:ascii="Arial" w:hAnsi="Arial" w:cs="Arial"/>
                <w:b/>
                <w:sz w:val="24"/>
                <w:szCs w:val="24"/>
              </w:rPr>
              <w:t>Комплекс процессных мероприятий:</w:t>
            </w:r>
            <w:r w:rsidRPr="00DE59BA">
              <w:rPr>
                <w:rFonts w:ascii="Arial" w:hAnsi="Arial" w:cs="Arial"/>
                <w:b/>
                <w:sz w:val="24"/>
                <w:szCs w:val="24"/>
              </w:rPr>
              <w:t xml:space="preserve"> Формирование, осуществление и совершенствование политики в области развития малого и среднего предпринимательства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2022-2026 годы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отсутствуют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DE59BA" w:rsidRDefault="00FF3D30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-создание благоприятных условий для развития субъектов малого и среднего предпринимательства  и повышения их роли в решении социально-экономических задач  муниципального образования город Ефремов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DE59BA" w:rsidRDefault="00FF3D30" w:rsidP="00FF3D30">
            <w:pPr>
              <w:jc w:val="both"/>
              <w:rPr>
                <w:rFonts w:ascii="Arial" w:hAnsi="Arial" w:cs="Arial"/>
              </w:rPr>
            </w:pPr>
            <w:proofErr w:type="gramStart"/>
            <w:r w:rsidRPr="00DE59BA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DE59BA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DE59BA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DE59BA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DE59BA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FF3D30" w:rsidRPr="00DE59BA" w:rsidRDefault="00FF3D30" w:rsidP="00FF3D30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FF3D30" w:rsidRPr="00DE59BA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-привлечение </w:t>
            </w:r>
            <w:proofErr w:type="gramStart"/>
            <w:r w:rsidRPr="00DE59BA">
              <w:rPr>
                <w:rFonts w:ascii="Arial" w:hAnsi="Arial" w:cs="Arial"/>
              </w:rPr>
              <w:t xml:space="preserve">молодежи  </w:t>
            </w:r>
            <w:proofErr w:type="spellStart"/>
            <w:r w:rsidRPr="00DE59BA">
              <w:rPr>
                <w:rFonts w:ascii="Arial" w:hAnsi="Arial" w:cs="Arial"/>
              </w:rPr>
              <w:t>впредпринимательскую</w:t>
            </w:r>
            <w:proofErr w:type="spellEnd"/>
            <w:proofErr w:type="gramEnd"/>
            <w:r w:rsidRPr="00DE59BA">
              <w:rPr>
                <w:rFonts w:ascii="Arial" w:hAnsi="Arial" w:cs="Arial"/>
              </w:rPr>
              <w:t xml:space="preserve"> деятельность;</w:t>
            </w:r>
          </w:p>
          <w:p w:rsidR="00B61F0B" w:rsidRPr="00DE59BA" w:rsidRDefault="00B61F0B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№ 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Наименование</w:t>
            </w:r>
          </w:p>
          <w:p w:rsidR="00B61F0B" w:rsidRPr="00DE59BA" w:rsidRDefault="00B61F0B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DE59BA" w:rsidTr="001F1EB5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254B0C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210</w:t>
            </w:r>
          </w:p>
          <w:p w:rsidR="00B61F0B" w:rsidRPr="00DE59BA" w:rsidRDefault="00B61F0B" w:rsidP="001F1EB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270</w:t>
            </w: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335</w:t>
            </w: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465</w:t>
            </w: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791FF2" w:rsidP="001F1EB5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lang w:val="en-US"/>
              </w:rPr>
              <w:t xml:space="preserve">                       </w:t>
            </w:r>
            <w:r w:rsidR="00B61F0B" w:rsidRPr="00DE59BA">
              <w:rPr>
                <w:rFonts w:ascii="Arial" w:hAnsi="Arial" w:cs="Arial"/>
              </w:rPr>
              <w:t>500</w:t>
            </w: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spacing w:after="200" w:line="276" w:lineRule="auto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rPr>
                <w:rFonts w:ascii="Arial" w:hAnsi="Arial" w:cs="Arial"/>
              </w:rPr>
            </w:pPr>
          </w:p>
        </w:tc>
      </w:tr>
      <w:tr w:rsidR="00B61F0B" w:rsidRPr="00DE59BA" w:rsidTr="001F1EB5">
        <w:trPr>
          <w:trHeight w:val="17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505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510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515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522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522</w:t>
            </w:r>
          </w:p>
        </w:tc>
      </w:tr>
      <w:tr w:rsidR="00B61F0B" w:rsidRPr="00DE59BA" w:rsidTr="00682136">
        <w:trPr>
          <w:trHeight w:val="468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80" w:right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Доля граждан, планирующих открыть собственный бизнес в течение ближайших 3 лет,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0,3</w:t>
            </w:r>
          </w:p>
        </w:tc>
      </w:tr>
      <w:tr w:rsidR="00B61F0B" w:rsidRPr="00DE59BA" w:rsidTr="001F1EB5">
        <w:trPr>
          <w:trHeight w:val="94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80" w:right="80" w:hanging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15,2</w:t>
            </w:r>
          </w:p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EE0828">
            <w:pPr>
              <w:pStyle w:val="a8"/>
              <w:spacing w:after="0" w:line="240" w:lineRule="auto"/>
              <w:ind w:left="0"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A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комплекса процессных мероприятий </w:t>
            </w:r>
            <w:proofErr w:type="gramStart"/>
            <w:r w:rsidRPr="00DE59BA">
              <w:rPr>
                <w:rFonts w:ascii="Arial" w:hAnsi="Arial" w:cs="Arial"/>
                <w:b/>
                <w:sz w:val="24"/>
                <w:szCs w:val="24"/>
              </w:rPr>
              <w:t>3.Формирование</w:t>
            </w:r>
            <w:proofErr w:type="gramEnd"/>
            <w:r w:rsidRPr="00DE59BA">
              <w:rPr>
                <w:rFonts w:ascii="Arial" w:hAnsi="Arial" w:cs="Arial"/>
                <w:b/>
                <w:sz w:val="24"/>
                <w:szCs w:val="24"/>
              </w:rPr>
              <w:t xml:space="preserve">, осуществление и совершенствование </w:t>
            </w:r>
            <w:r w:rsidRPr="00DE59BA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политики в области развития малого и среднего предпринимательства</w:t>
            </w:r>
          </w:p>
          <w:p w:rsidR="00B61F0B" w:rsidRPr="00DE59BA" w:rsidRDefault="00B61F0B" w:rsidP="00EE0828">
            <w:pPr>
              <w:ind w:right="8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 xml:space="preserve">Источники 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Расходы по годам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(тыс. рублей)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2026 год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DE59B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10,0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B61F0B" w:rsidRPr="00DE59BA" w:rsidRDefault="00B61F0B" w:rsidP="002C78C9">
            <w:pPr>
              <w:pStyle w:val="a8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59BA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2C78C9" w:rsidRPr="00DE59BA">
              <w:rPr>
                <w:rFonts w:ascii="Arial" w:hAnsi="Arial" w:cs="Arial"/>
                <w:b/>
                <w:color w:val="030303"/>
                <w:sz w:val="24"/>
                <w:szCs w:val="24"/>
              </w:rPr>
              <w:t xml:space="preserve">Комплекс процессных мероприятий: </w:t>
            </w:r>
            <w:r w:rsidRPr="00DE59BA">
              <w:rPr>
                <w:rFonts w:ascii="Arial" w:hAnsi="Arial" w:cs="Arial"/>
                <w:b/>
                <w:color w:val="030303"/>
                <w:sz w:val="24"/>
                <w:szCs w:val="24"/>
              </w:rPr>
              <w:t>Поддержка физических лиц, не являющихся индивидуальными                       предпринимателями и применяющих специальный налоговый режим «Налог на профессиональный доход.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2022-2026 годы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DE59BA" w:rsidRDefault="00B61F0B" w:rsidP="00254B0C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DE59BA">
              <w:rPr>
                <w:rFonts w:ascii="Arial" w:hAnsi="Arial" w:cs="Arial"/>
              </w:rPr>
              <w:t xml:space="preserve">Обеспечение благоприятных условий для деятельности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DE59BA">
              <w:rPr>
                <w:rFonts w:ascii="Arial" w:hAnsi="Arial" w:cs="Arial"/>
              </w:rPr>
              <w:t>, способствующих развитию реального сектора экономики.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DE59BA" w:rsidRDefault="00FF3D30" w:rsidP="00FF3D30">
            <w:pPr>
              <w:jc w:val="both"/>
              <w:rPr>
                <w:rFonts w:ascii="Arial" w:hAnsi="Arial" w:cs="Arial"/>
              </w:rPr>
            </w:pPr>
            <w:proofErr w:type="gramStart"/>
            <w:r w:rsidRPr="00DE59BA">
              <w:rPr>
                <w:rFonts w:ascii="Arial" w:hAnsi="Arial" w:cs="Arial"/>
              </w:rPr>
              <w:t>Стимулирование  деятельности</w:t>
            </w:r>
            <w:proofErr w:type="gramEnd"/>
            <w:r w:rsidRPr="00DE59BA">
              <w:rPr>
                <w:rFonts w:ascii="Arial" w:hAnsi="Arial" w:cs="Arial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DE59BA" w:rsidRDefault="00FF3D30" w:rsidP="00FF3D30">
            <w:pPr>
              <w:pStyle w:val="af2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DE59BA">
              <w:rPr>
                <w:rFonts w:ascii="Arial" w:hAnsi="Arial" w:cs="Arial"/>
              </w:rPr>
              <w:t>обеспечивающих  устойчивый</w:t>
            </w:r>
            <w:proofErr w:type="gramEnd"/>
            <w:r w:rsidRPr="00DE59BA">
              <w:rPr>
                <w:rFonts w:ascii="Arial" w:hAnsi="Arial" w:cs="Arial"/>
              </w:rPr>
              <w:t xml:space="preserve"> рост количества субъектов малого и среднего предпринимательства,  через:</w:t>
            </w:r>
          </w:p>
          <w:p w:rsidR="00FF3D30" w:rsidRPr="00DE59BA" w:rsidRDefault="00FF3D30" w:rsidP="00FF3D30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FF3D30" w:rsidRPr="00DE59BA" w:rsidRDefault="00FF3D30" w:rsidP="00FF3D30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FF3D30" w:rsidRPr="00DE59BA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00000"/>
                <w:spacing w:val="2"/>
              </w:rPr>
            </w:pPr>
            <w:r w:rsidRPr="00DE59BA">
              <w:rPr>
                <w:rFonts w:ascii="Arial" w:hAnsi="Arial" w:cs="Arial"/>
                <w:color w:val="000000"/>
                <w:spacing w:val="2"/>
              </w:rPr>
              <w:t xml:space="preserve">- оказание информационной поддержки, которая включает в себя проведение консультаций для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DE59BA">
              <w:rPr>
                <w:rFonts w:ascii="Arial" w:hAnsi="Arial" w:cs="Arial"/>
                <w:color w:val="000000"/>
                <w:spacing w:val="2"/>
              </w:rPr>
              <w:t>;</w:t>
            </w:r>
          </w:p>
          <w:p w:rsidR="00B61F0B" w:rsidRPr="00DE59BA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rFonts w:ascii="Arial" w:hAnsi="Arial" w:cs="Arial"/>
                <w:color w:val="030303"/>
              </w:rPr>
            </w:pPr>
            <w:r w:rsidRPr="00DE59BA">
              <w:rPr>
                <w:rFonts w:ascii="Arial" w:hAnsi="Arial" w:cs="Arial"/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№ 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Наименование</w:t>
            </w:r>
          </w:p>
          <w:p w:rsidR="00B61F0B" w:rsidRPr="00DE59BA" w:rsidRDefault="00B61F0B" w:rsidP="001F1EB5">
            <w:pPr>
              <w:pStyle w:val="ConsPlusCell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DE59BA">
              <w:rPr>
                <w:rFonts w:ascii="Arial" w:hAnsi="Arial" w:cs="Arial"/>
                <w:color w:val="000000"/>
              </w:rPr>
              <w:t xml:space="preserve">информирование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DE59BA">
              <w:rPr>
                <w:rFonts w:ascii="Arial" w:hAnsi="Arial" w:cs="Arial"/>
                <w:color w:val="000000"/>
              </w:rPr>
              <w:t xml:space="preserve"> по вопросам развития и поддержки,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61F0B" w:rsidRPr="00DE59BA" w:rsidRDefault="00B61F0B" w:rsidP="00740A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100</w:t>
            </w:r>
          </w:p>
          <w:p w:rsidR="00B61F0B" w:rsidRPr="00DE59BA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61F0B" w:rsidRPr="00DE59BA" w:rsidTr="001F1EB5">
        <w:trPr>
          <w:trHeight w:val="468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spacing w:after="200"/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  <w:color w:val="000000"/>
              </w:rPr>
              <w:t xml:space="preserve">Доля </w:t>
            </w:r>
            <w:r w:rsidRPr="00DE59BA">
              <w:rPr>
                <w:rFonts w:ascii="Arial" w:hAnsi="Arial" w:cs="Arial"/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DE59BA">
              <w:rPr>
                <w:rFonts w:ascii="Arial" w:hAnsi="Arial" w:cs="Arial"/>
                <w:color w:val="000000"/>
              </w:rPr>
              <w:t xml:space="preserve"> 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DE59BA" w:rsidRDefault="00B61F0B" w:rsidP="001F1EB5">
            <w:pPr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EE0828">
            <w:pPr>
              <w:pStyle w:val="a8"/>
              <w:numPr>
                <w:ilvl w:val="0"/>
                <w:numId w:val="9"/>
              </w:numPr>
              <w:ind w:left="0" w:right="80" w:hanging="487"/>
              <w:jc w:val="both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DE59BA">
              <w:rPr>
                <w:rFonts w:ascii="Arial" w:hAnsi="Arial" w:cs="Arial"/>
                <w:sz w:val="24"/>
                <w:szCs w:val="24"/>
              </w:rPr>
              <w:t xml:space="preserve">Параметры финансового </w:t>
            </w:r>
            <w:proofErr w:type="spellStart"/>
            <w:r w:rsidRPr="00DE59BA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Pr="00DE59BA">
              <w:rPr>
                <w:rFonts w:ascii="Arial" w:hAnsi="Arial" w:cs="Arial"/>
                <w:b/>
                <w:sz w:val="24"/>
                <w:szCs w:val="24"/>
              </w:rPr>
              <w:t>комплекса</w:t>
            </w:r>
            <w:proofErr w:type="spellEnd"/>
            <w:r w:rsidRPr="00DE59BA">
              <w:rPr>
                <w:rFonts w:ascii="Arial" w:hAnsi="Arial" w:cs="Arial"/>
                <w:b/>
                <w:sz w:val="24"/>
                <w:szCs w:val="24"/>
              </w:rPr>
              <w:t xml:space="preserve"> процессных мероприятий 4</w:t>
            </w:r>
            <w:r w:rsidRPr="00DE59BA">
              <w:rPr>
                <w:rFonts w:ascii="Arial" w:hAnsi="Arial" w:cs="Arial"/>
                <w:b/>
                <w:color w:val="030303"/>
                <w:sz w:val="24"/>
                <w:szCs w:val="24"/>
              </w:rPr>
              <w:t xml:space="preserve">Поддержка физических лиц, не являющихся индивидуальными </w:t>
            </w:r>
            <w:r w:rsidRPr="00DE59BA">
              <w:rPr>
                <w:rFonts w:ascii="Arial" w:hAnsi="Arial" w:cs="Arial"/>
                <w:b/>
                <w:color w:val="030303"/>
                <w:sz w:val="24"/>
                <w:szCs w:val="24"/>
              </w:rPr>
              <w:lastRenderedPageBreak/>
              <w:t>предпринимателями и применяющих специальный налоговый режим «Налог на профессиональный доход</w:t>
            </w:r>
            <w:r w:rsidRPr="00DE59BA">
              <w:rPr>
                <w:rFonts w:ascii="Arial" w:hAnsi="Arial" w:cs="Arial"/>
                <w:sz w:val="24"/>
                <w:szCs w:val="24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lastRenderedPageBreak/>
              <w:t xml:space="preserve">Источники 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Расходы по годам</w:t>
            </w:r>
          </w:p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(тыс. рублей)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2026 год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  <w:b/>
              </w:rPr>
            </w:pPr>
            <w:r w:rsidRPr="00DE59B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B61F0B" w:rsidRPr="00DE59BA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0F49" w:rsidRPr="00DE59BA" w:rsidRDefault="00B61F0B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Иные источники финансирования</w:t>
            </w:r>
          </w:p>
          <w:p w:rsidR="00B61F0B" w:rsidRPr="00DE59BA" w:rsidRDefault="00B61F0B" w:rsidP="00200F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  <w:tc>
          <w:tcPr>
            <w:tcW w:w="1759" w:type="dxa"/>
          </w:tcPr>
          <w:p w:rsidR="00B61F0B" w:rsidRPr="00DE59BA" w:rsidRDefault="00B61F0B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-</w:t>
            </w:r>
          </w:p>
        </w:tc>
      </w:tr>
      <w:tr w:rsidR="007C521C" w:rsidRPr="00DE59BA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7C521C" w:rsidRPr="00DE59BA" w:rsidRDefault="007C521C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eastAsia="Calibri" w:hAnsi="Arial" w:cs="Arial"/>
                <w:b/>
              </w:rPr>
              <w:lastRenderedPageBreak/>
              <w:t>ВСЕГО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7C521C" w:rsidRPr="00DE59BA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 xml:space="preserve">Источники </w:t>
            </w:r>
          </w:p>
          <w:p w:rsidR="007C521C" w:rsidRPr="00DE59BA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7C521C" w:rsidRPr="00DE59BA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Расходы по годам</w:t>
            </w:r>
          </w:p>
          <w:p w:rsidR="007C521C" w:rsidRPr="00DE59BA" w:rsidRDefault="007C521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(тыс. рублей)</w:t>
            </w:r>
          </w:p>
        </w:tc>
      </w:tr>
      <w:tr w:rsidR="00254B0C" w:rsidRPr="00DE59BA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2022год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2025 год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DE59BA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2026 год</w:t>
            </w:r>
          </w:p>
        </w:tc>
      </w:tr>
      <w:tr w:rsidR="00254B0C" w:rsidRPr="00DE59BA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  <w:b/>
              </w:rPr>
            </w:pPr>
            <w:r w:rsidRPr="00DE59BA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812FBD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121</w:t>
            </w:r>
            <w:r w:rsidR="00254B0C" w:rsidRPr="00DE59B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8660C5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  <w:r w:rsidR="00254B0C" w:rsidRPr="00DE59B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DE59BA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</w:tr>
      <w:tr w:rsidR="00254B0C" w:rsidRPr="00DE59BA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DE59BA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54B0C" w:rsidRPr="00DE59BA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DE59BA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254B0C" w:rsidRPr="00DE59BA" w:rsidTr="00047443">
        <w:trPr>
          <w:trHeight w:val="33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812FBD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1210</w:t>
            </w:r>
            <w:r w:rsidR="00254B0C" w:rsidRPr="00DE59BA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812FBD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1</w:t>
            </w:r>
            <w:r w:rsidR="00254B0C" w:rsidRPr="00DE59BA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DE59BA" w:rsidRDefault="00254B0C">
            <w:pPr>
              <w:spacing w:after="200" w:line="276" w:lineRule="auto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300,0</w:t>
            </w:r>
          </w:p>
        </w:tc>
      </w:tr>
      <w:tr w:rsidR="00254B0C" w:rsidRPr="00DE59BA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jc w:val="both"/>
              <w:rPr>
                <w:rFonts w:ascii="Arial" w:hAnsi="Arial" w:cs="Arial"/>
              </w:rPr>
            </w:pPr>
            <w:r w:rsidRPr="00DE59BA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DE59BA" w:rsidRDefault="00254B0C" w:rsidP="001F1EB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DE59BA" w:rsidRDefault="00254B0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6774F" w:rsidRPr="00DE59BA" w:rsidRDefault="00A6774F" w:rsidP="007C521C">
      <w:pPr>
        <w:tabs>
          <w:tab w:val="left" w:pos="555"/>
        </w:tabs>
        <w:rPr>
          <w:rFonts w:ascii="Arial" w:eastAsia="Calibri" w:hAnsi="Arial" w:cs="Arial"/>
        </w:rPr>
      </w:pPr>
    </w:p>
    <w:p w:rsidR="00A6774F" w:rsidRPr="00DE59BA" w:rsidRDefault="00A6774F" w:rsidP="00466E45">
      <w:pPr>
        <w:jc w:val="right"/>
        <w:rPr>
          <w:rFonts w:ascii="Arial" w:eastAsia="Calibri" w:hAnsi="Arial" w:cs="Arial"/>
        </w:rPr>
      </w:pPr>
    </w:p>
    <w:p w:rsidR="001E5195" w:rsidRPr="00DE59BA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DE59BA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DE59BA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DE59BA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DE59BA" w:rsidRDefault="001E5195" w:rsidP="00466E45">
      <w:pPr>
        <w:jc w:val="right"/>
        <w:rPr>
          <w:rFonts w:ascii="Arial" w:eastAsia="Calibri" w:hAnsi="Arial" w:cs="Arial"/>
        </w:rPr>
      </w:pPr>
    </w:p>
    <w:p w:rsidR="001E5195" w:rsidRPr="00DE59BA" w:rsidRDefault="001E5195" w:rsidP="004C281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1E5195" w:rsidRPr="00DE59BA" w:rsidRDefault="001E5195" w:rsidP="006778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:rsidR="000D6511" w:rsidRPr="00DE59BA" w:rsidRDefault="000D6511" w:rsidP="006778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:rsidR="000D6511" w:rsidRPr="00DE59BA" w:rsidRDefault="000D6511" w:rsidP="0003713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sectPr w:rsidR="000D6511" w:rsidRPr="00DE59BA" w:rsidSect="00791FF2">
      <w:pgSz w:w="16840" w:h="11907" w:orient="landscape" w:code="9"/>
      <w:pgMar w:top="426" w:right="68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43" w:rsidRDefault="00686243" w:rsidP="000506CB">
      <w:r>
        <w:separator/>
      </w:r>
    </w:p>
  </w:endnote>
  <w:endnote w:type="continuationSeparator" w:id="0">
    <w:p w:rsidR="00686243" w:rsidRDefault="00686243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43" w:rsidRDefault="00686243" w:rsidP="000506CB">
      <w:r>
        <w:separator/>
      </w:r>
    </w:p>
  </w:footnote>
  <w:footnote w:type="continuationSeparator" w:id="0">
    <w:p w:rsidR="00686243" w:rsidRDefault="00686243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F2" w:rsidRDefault="00791FF2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791FF2" w:rsidRDefault="0079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F2" w:rsidRDefault="00791FF2" w:rsidP="00093EEA">
    <w:pPr>
      <w:pStyle w:val="a3"/>
      <w:jc w:val="center"/>
    </w:pPr>
  </w:p>
  <w:p w:rsidR="00791FF2" w:rsidRDefault="00791FF2" w:rsidP="00093EEA">
    <w:pPr>
      <w:pStyle w:val="a3"/>
      <w:jc w:val="center"/>
    </w:pPr>
  </w:p>
  <w:p w:rsidR="00791FF2" w:rsidRDefault="00791F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F2" w:rsidRDefault="00791FF2" w:rsidP="00093EEA">
    <w:pPr>
      <w:pStyle w:val="a3"/>
      <w:jc w:val="center"/>
    </w:pPr>
  </w:p>
  <w:p w:rsidR="00791FF2" w:rsidRDefault="00791F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67A"/>
    <w:rsid w:val="00010B28"/>
    <w:rsid w:val="00011AC5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531E"/>
    <w:rsid w:val="000A574A"/>
    <w:rsid w:val="000A64D3"/>
    <w:rsid w:val="000B051E"/>
    <w:rsid w:val="000B5F32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641E"/>
    <w:rsid w:val="001D2439"/>
    <w:rsid w:val="001D3B5A"/>
    <w:rsid w:val="001D6F05"/>
    <w:rsid w:val="001E493A"/>
    <w:rsid w:val="001E5195"/>
    <w:rsid w:val="001F1EB5"/>
    <w:rsid w:val="001F65BD"/>
    <w:rsid w:val="00200B99"/>
    <w:rsid w:val="00200F49"/>
    <w:rsid w:val="002142B8"/>
    <w:rsid w:val="00215AC0"/>
    <w:rsid w:val="00215F6A"/>
    <w:rsid w:val="00224207"/>
    <w:rsid w:val="00224D0A"/>
    <w:rsid w:val="002275B3"/>
    <w:rsid w:val="00230767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A02EA"/>
    <w:rsid w:val="003A278E"/>
    <w:rsid w:val="003B15DF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22A9"/>
    <w:rsid w:val="004D2A22"/>
    <w:rsid w:val="004D6A15"/>
    <w:rsid w:val="004D6B43"/>
    <w:rsid w:val="004E20BF"/>
    <w:rsid w:val="004E29F2"/>
    <w:rsid w:val="005000A5"/>
    <w:rsid w:val="00505487"/>
    <w:rsid w:val="00506CF2"/>
    <w:rsid w:val="00513A42"/>
    <w:rsid w:val="0051487F"/>
    <w:rsid w:val="00516EB1"/>
    <w:rsid w:val="00522BB1"/>
    <w:rsid w:val="0052391C"/>
    <w:rsid w:val="00530343"/>
    <w:rsid w:val="00533AF4"/>
    <w:rsid w:val="005368CB"/>
    <w:rsid w:val="0054015A"/>
    <w:rsid w:val="00544ACF"/>
    <w:rsid w:val="0055146A"/>
    <w:rsid w:val="00553B17"/>
    <w:rsid w:val="00557969"/>
    <w:rsid w:val="00567E6E"/>
    <w:rsid w:val="005728CE"/>
    <w:rsid w:val="005738D9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6E02"/>
    <w:rsid w:val="00637D62"/>
    <w:rsid w:val="006441C5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36"/>
    <w:rsid w:val="006860FE"/>
    <w:rsid w:val="00686243"/>
    <w:rsid w:val="00687A4A"/>
    <w:rsid w:val="0069621E"/>
    <w:rsid w:val="006A07BD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2088"/>
    <w:rsid w:val="0075726B"/>
    <w:rsid w:val="0076051E"/>
    <w:rsid w:val="00762D31"/>
    <w:rsid w:val="00765AE9"/>
    <w:rsid w:val="00775195"/>
    <w:rsid w:val="007816C9"/>
    <w:rsid w:val="007818CA"/>
    <w:rsid w:val="0078196F"/>
    <w:rsid w:val="00787F98"/>
    <w:rsid w:val="00790E62"/>
    <w:rsid w:val="00791B10"/>
    <w:rsid w:val="00791FF2"/>
    <w:rsid w:val="00795BD0"/>
    <w:rsid w:val="007A00E2"/>
    <w:rsid w:val="007A4105"/>
    <w:rsid w:val="007A5336"/>
    <w:rsid w:val="007B1BB3"/>
    <w:rsid w:val="007B3BBE"/>
    <w:rsid w:val="007C09FC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73FB"/>
    <w:rsid w:val="00842E73"/>
    <w:rsid w:val="008441B9"/>
    <w:rsid w:val="0085252E"/>
    <w:rsid w:val="00852D2A"/>
    <w:rsid w:val="00853E0D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DBC"/>
    <w:rsid w:val="008D4BD3"/>
    <w:rsid w:val="008E1105"/>
    <w:rsid w:val="008E27B7"/>
    <w:rsid w:val="008E2C61"/>
    <w:rsid w:val="008F365A"/>
    <w:rsid w:val="008F7E47"/>
    <w:rsid w:val="009032D0"/>
    <w:rsid w:val="009079C8"/>
    <w:rsid w:val="009134CB"/>
    <w:rsid w:val="00921FCD"/>
    <w:rsid w:val="0092424A"/>
    <w:rsid w:val="00925F72"/>
    <w:rsid w:val="00930BB9"/>
    <w:rsid w:val="00935A17"/>
    <w:rsid w:val="0093690B"/>
    <w:rsid w:val="00937264"/>
    <w:rsid w:val="0093733E"/>
    <w:rsid w:val="009404DB"/>
    <w:rsid w:val="00945E9C"/>
    <w:rsid w:val="00947DDC"/>
    <w:rsid w:val="009554AA"/>
    <w:rsid w:val="009607CC"/>
    <w:rsid w:val="00961564"/>
    <w:rsid w:val="009645A1"/>
    <w:rsid w:val="00984A97"/>
    <w:rsid w:val="009A64EB"/>
    <w:rsid w:val="009A65AA"/>
    <w:rsid w:val="009A7E2F"/>
    <w:rsid w:val="009B0215"/>
    <w:rsid w:val="009C1618"/>
    <w:rsid w:val="009C1E9F"/>
    <w:rsid w:val="009C7C81"/>
    <w:rsid w:val="009D1A3E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791E"/>
    <w:rsid w:val="00A50C0D"/>
    <w:rsid w:val="00A55679"/>
    <w:rsid w:val="00A63361"/>
    <w:rsid w:val="00A65351"/>
    <w:rsid w:val="00A673C5"/>
    <w:rsid w:val="00A6774F"/>
    <w:rsid w:val="00A71D7C"/>
    <w:rsid w:val="00A73630"/>
    <w:rsid w:val="00A756D9"/>
    <w:rsid w:val="00A757D1"/>
    <w:rsid w:val="00A856BB"/>
    <w:rsid w:val="00A94B8A"/>
    <w:rsid w:val="00A951F6"/>
    <w:rsid w:val="00A966EF"/>
    <w:rsid w:val="00AB1558"/>
    <w:rsid w:val="00AB2165"/>
    <w:rsid w:val="00AB22B7"/>
    <w:rsid w:val="00AB6720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54522"/>
    <w:rsid w:val="00B553A8"/>
    <w:rsid w:val="00B57020"/>
    <w:rsid w:val="00B61F0B"/>
    <w:rsid w:val="00B63E55"/>
    <w:rsid w:val="00B714DA"/>
    <w:rsid w:val="00B77406"/>
    <w:rsid w:val="00B77E57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12C85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8449A"/>
    <w:rsid w:val="00C878DF"/>
    <w:rsid w:val="00C94032"/>
    <w:rsid w:val="00CA18FE"/>
    <w:rsid w:val="00CA7B7E"/>
    <w:rsid w:val="00CB53F1"/>
    <w:rsid w:val="00CB68EA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F265C"/>
    <w:rsid w:val="00CF3167"/>
    <w:rsid w:val="00CF57EA"/>
    <w:rsid w:val="00D001AF"/>
    <w:rsid w:val="00D00681"/>
    <w:rsid w:val="00D018D5"/>
    <w:rsid w:val="00D07D69"/>
    <w:rsid w:val="00D11C0D"/>
    <w:rsid w:val="00D21E70"/>
    <w:rsid w:val="00D27635"/>
    <w:rsid w:val="00D37F4E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979EF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402C"/>
    <w:rsid w:val="00DE59BA"/>
    <w:rsid w:val="00DE63C3"/>
    <w:rsid w:val="00DE6AB9"/>
    <w:rsid w:val="00DF467B"/>
    <w:rsid w:val="00E0318A"/>
    <w:rsid w:val="00E05457"/>
    <w:rsid w:val="00E1224F"/>
    <w:rsid w:val="00E12AA9"/>
    <w:rsid w:val="00E15FE0"/>
    <w:rsid w:val="00E3218C"/>
    <w:rsid w:val="00E333F6"/>
    <w:rsid w:val="00E37F1D"/>
    <w:rsid w:val="00E47194"/>
    <w:rsid w:val="00E56518"/>
    <w:rsid w:val="00E64FA0"/>
    <w:rsid w:val="00E675C7"/>
    <w:rsid w:val="00E92803"/>
    <w:rsid w:val="00E970E5"/>
    <w:rsid w:val="00EA0709"/>
    <w:rsid w:val="00EA4CF8"/>
    <w:rsid w:val="00EA774F"/>
    <w:rsid w:val="00EB1D17"/>
    <w:rsid w:val="00EB7696"/>
    <w:rsid w:val="00EC5186"/>
    <w:rsid w:val="00EC6DFE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649D"/>
    <w:rsid w:val="00F560CC"/>
    <w:rsid w:val="00F56E44"/>
    <w:rsid w:val="00F67CAB"/>
    <w:rsid w:val="00F71F26"/>
    <w:rsid w:val="00F75C7D"/>
    <w:rsid w:val="00F81F42"/>
    <w:rsid w:val="00F95C23"/>
    <w:rsid w:val="00FA256C"/>
    <w:rsid w:val="00FA3587"/>
    <w:rsid w:val="00FA67D9"/>
    <w:rsid w:val="00FB20CD"/>
    <w:rsid w:val="00FB30E0"/>
    <w:rsid w:val="00FB3A9E"/>
    <w:rsid w:val="00FB6E53"/>
    <w:rsid w:val="00FE1197"/>
    <w:rsid w:val="00FE359C"/>
    <w:rsid w:val="00FE51B5"/>
    <w:rsid w:val="00FF14A1"/>
    <w:rsid w:val="00FF22D5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DFCB6A1"/>
  <w15:docId w15:val="{A19FADBE-50E2-4D2C-9CB2-743EB0FF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0F93-094F-436B-84A5-DCB38B50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2022-10-07T08:52:00Z</cp:lastPrinted>
  <dcterms:created xsi:type="dcterms:W3CDTF">2022-10-07T11:03:00Z</dcterms:created>
  <dcterms:modified xsi:type="dcterms:W3CDTF">2022-10-07T11:03:00Z</dcterms:modified>
</cp:coreProperties>
</file>