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15"/>
        <w:gridCol w:w="4715"/>
      </w:tblGrid>
      <w:tr w:rsidR="006D7789" w:rsidRPr="006D7789" w:rsidTr="006D7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6D7789" w:rsidRPr="006D7789" w:rsidRDefault="006D7789" w:rsidP="006D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6D7789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6D7789" w:rsidRPr="006D7789" w:rsidTr="006D7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6D7789" w:rsidRPr="006D7789" w:rsidRDefault="006D7789" w:rsidP="006D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6D7789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6D7789" w:rsidRPr="006D7789" w:rsidTr="006D7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6D7789" w:rsidRPr="006D7789" w:rsidRDefault="006D7789" w:rsidP="006D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6D7789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6D7789" w:rsidRPr="006D7789" w:rsidTr="006D7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6D7789" w:rsidRPr="006D7789" w:rsidRDefault="006D7789" w:rsidP="006D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6D7789" w:rsidRPr="006D7789" w:rsidTr="006D7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6D7789" w:rsidRPr="006D7789" w:rsidRDefault="006D7789" w:rsidP="006D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6D7789" w:rsidRPr="006D7789" w:rsidTr="006D7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6D7789" w:rsidRPr="006D7789" w:rsidRDefault="006D7789" w:rsidP="006D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6D7789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D7789" w:rsidRPr="006D7789" w:rsidTr="006D7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0" w:type="dxa"/>
            <w:gridSpan w:val="2"/>
            <w:shd w:val="clear" w:color="auto" w:fill="auto"/>
          </w:tcPr>
          <w:p w:rsidR="006D7789" w:rsidRPr="006D7789" w:rsidRDefault="006D7789" w:rsidP="006D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6D7789" w:rsidRPr="006D7789" w:rsidTr="006D77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5" w:type="dxa"/>
            <w:shd w:val="clear" w:color="auto" w:fill="auto"/>
          </w:tcPr>
          <w:p w:rsidR="006D7789" w:rsidRPr="006D7789" w:rsidRDefault="006D7789" w:rsidP="006D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6D7789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27.10.2022</w:t>
            </w:r>
          </w:p>
        </w:tc>
        <w:tc>
          <w:tcPr>
            <w:tcW w:w="4715" w:type="dxa"/>
            <w:shd w:val="clear" w:color="auto" w:fill="auto"/>
          </w:tcPr>
          <w:p w:rsidR="006D7789" w:rsidRPr="006D7789" w:rsidRDefault="006D7789" w:rsidP="006D7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6D7789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1697</w:t>
            </w:r>
          </w:p>
        </w:tc>
      </w:tr>
    </w:tbl>
    <w:p w:rsidR="006203BF" w:rsidRDefault="006203BF" w:rsidP="006D778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6D7789" w:rsidRPr="006D7789" w:rsidRDefault="006D7789" w:rsidP="005B4ABB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6203BF" w:rsidRPr="006D7789" w:rsidRDefault="006203BF" w:rsidP="005B4ABB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561239" w:rsidRPr="006D7789" w:rsidRDefault="00561239" w:rsidP="005550D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5550DA" w:rsidRPr="006D7789" w:rsidRDefault="006D7789" w:rsidP="005550D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6D778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ГОРОД ЕФРЕМОВ ОТ 16.09.2016 № 1383 «О РЕАЛИЗАЦИИ СОЦИАЛЬНО ОРИЕНТИРОВАННОГО ПРОЕКТА «ЗАБОТА» НА ТЕРРИТОРИИ МУНИЦИПАЛЬНОГО ОБРАЗОВАНИЯ ГОРОД ЕФРЕМОВ» </w:t>
      </w:r>
    </w:p>
    <w:p w:rsidR="00DA2441" w:rsidRPr="006D7789" w:rsidRDefault="00DA2441" w:rsidP="005550D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844209" w:rsidRPr="006D7789" w:rsidRDefault="005B4ABB" w:rsidP="00382FD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78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81BCC"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</w:t>
      </w:r>
      <w:r w:rsidRPr="006D77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муниципального образования город Ефремов, </w:t>
      </w:r>
      <w:r w:rsidR="0042775E"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город Ефремов </w:t>
      </w:r>
      <w:r w:rsidRPr="006D7789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 w:rsidR="0042775E" w:rsidRPr="006D7789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6D77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81BCC" w:rsidRPr="006D7789" w:rsidRDefault="00844209" w:rsidP="00481BCC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81BCC" w:rsidRPr="006D7789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</w:t>
      </w:r>
      <w:r w:rsidR="00481BCC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муниципального образования город Ефремов от </w:t>
      </w:r>
      <w:r w:rsidR="00561239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16.09.2016</w:t>
      </w:r>
      <w:r w:rsidR="00481BCC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№ </w:t>
      </w:r>
      <w:r w:rsidR="00561239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1383</w:t>
      </w:r>
      <w:r w:rsidR="00481BCC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«О </w:t>
      </w:r>
      <w:r w:rsidR="00561239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реализации социально-ориентированного проекта «Забота» на территории муниципального образования город Ефремов</w:t>
      </w:r>
      <w:r w:rsidR="00481BCC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» следующее изменение:</w:t>
      </w:r>
    </w:p>
    <w:p w:rsidR="00561239" w:rsidRPr="006D7789" w:rsidRDefault="00481BCC" w:rsidP="0037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1.1. </w:t>
      </w:r>
      <w:r w:rsidR="00561239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пункт 19 раздела 3 после слов «</w:t>
      </w:r>
      <w:r w:rsidR="003D624B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мужчины, достигшие возраста 60 лет»</w:t>
      </w:r>
      <w:r w:rsidR="00561239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дополнить словами </w:t>
      </w:r>
      <w:r w:rsidR="003D624B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«граждане, участвующие в </w:t>
      </w:r>
      <w:r w:rsidR="003C26F0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специальной военной операции на территории Украины</w:t>
      </w:r>
      <w:r w:rsidR="003D624B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</w:t>
      </w:r>
      <w:r w:rsidR="003C26F0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ДНР, ЛНР или призванные на военную службу по мобилизации в Вооруженные Силы Российской Федерации</w:t>
      </w:r>
      <w:r w:rsidR="003D624B" w:rsidRPr="006D7789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и члены их семей».</w:t>
      </w:r>
    </w:p>
    <w:p w:rsidR="004C2346" w:rsidRPr="006D7789" w:rsidRDefault="00481BCC" w:rsidP="004C234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78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B4ABB" w:rsidRPr="006D778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C2346"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 Отделу по делопроизводству и контролю администрации муниципального образования город Ефремов (</w:t>
      </w:r>
      <w:r w:rsidR="002419BA" w:rsidRPr="006D7789">
        <w:rPr>
          <w:rFonts w:ascii="Arial" w:eastAsia="Times New Roman" w:hAnsi="Arial" w:cs="Arial"/>
          <w:sz w:val="24"/>
          <w:szCs w:val="24"/>
          <w:lang w:eastAsia="ru-RU"/>
        </w:rPr>
        <w:t>Девяткина Т.А.</w:t>
      </w:r>
      <w:r w:rsidR="004C2346"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561239"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</w:t>
      </w:r>
      <w:r w:rsidR="004C2346"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="00561239" w:rsidRPr="006D7789">
        <w:rPr>
          <w:rFonts w:ascii="Arial" w:eastAsia="Times New Roman" w:hAnsi="Arial" w:cs="Arial"/>
          <w:sz w:val="24"/>
          <w:szCs w:val="24"/>
          <w:lang w:eastAsia="ru-RU"/>
        </w:rPr>
        <w:t>путем его размещения на официальном сайте</w:t>
      </w:r>
      <w:r w:rsidR="004C2346"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Ефремов </w:t>
      </w:r>
      <w:r w:rsidR="00561239" w:rsidRPr="006D7789">
        <w:rPr>
          <w:rFonts w:ascii="Arial" w:eastAsia="Times New Roman" w:hAnsi="Arial" w:cs="Arial"/>
          <w:sz w:val="24"/>
          <w:szCs w:val="24"/>
          <w:lang w:eastAsia="ru-RU"/>
        </w:rPr>
        <w:t>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C2346" w:rsidRPr="006D7789" w:rsidRDefault="004C2346" w:rsidP="00A02A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778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81BCC" w:rsidRPr="006D77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вступает в силу со дня </w:t>
      </w:r>
      <w:r w:rsidR="00561239" w:rsidRPr="006D7789">
        <w:rPr>
          <w:rFonts w:ascii="Arial" w:eastAsia="Times New Roman" w:hAnsi="Arial" w:cs="Arial"/>
          <w:sz w:val="24"/>
          <w:szCs w:val="24"/>
          <w:lang w:eastAsia="ru-RU"/>
        </w:rPr>
        <w:t>его официального обнародования</w:t>
      </w:r>
      <w:r w:rsidRPr="006D77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2346" w:rsidRPr="006D7789" w:rsidRDefault="004C2346" w:rsidP="004C23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346" w:rsidRPr="006D7789" w:rsidRDefault="004C2346" w:rsidP="006D7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77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4C2346" w:rsidRPr="006D7789" w:rsidRDefault="004C2346" w:rsidP="006D7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6D7789" w:rsidRDefault="004C2346" w:rsidP="006D7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7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789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город Ефремов</w:t>
      </w:r>
    </w:p>
    <w:p w:rsidR="00370362" w:rsidRPr="006D7789" w:rsidRDefault="004C2346" w:rsidP="006D778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6D7789">
        <w:rPr>
          <w:rFonts w:ascii="Arial" w:eastAsia="Times New Roman" w:hAnsi="Arial" w:cs="Arial"/>
          <w:sz w:val="24"/>
          <w:szCs w:val="24"/>
          <w:lang w:eastAsia="ru-RU"/>
        </w:rPr>
        <w:t>С.Г. Балтабаев</w:t>
      </w:r>
    </w:p>
    <w:sectPr w:rsidR="00370362" w:rsidRPr="006D7789" w:rsidSect="00E007FB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09CB"/>
    <w:multiLevelType w:val="hybridMultilevel"/>
    <w:tmpl w:val="2272D676"/>
    <w:lvl w:ilvl="0" w:tplc="B9EAEB0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2A4612"/>
    <w:multiLevelType w:val="hybridMultilevel"/>
    <w:tmpl w:val="F504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BB"/>
    <w:rsid w:val="001055FC"/>
    <w:rsid w:val="00105F71"/>
    <w:rsid w:val="0012343A"/>
    <w:rsid w:val="001539DF"/>
    <w:rsid w:val="001C1B88"/>
    <w:rsid w:val="001C6C16"/>
    <w:rsid w:val="00216754"/>
    <w:rsid w:val="002419BA"/>
    <w:rsid w:val="00247AB9"/>
    <w:rsid w:val="002E1D23"/>
    <w:rsid w:val="00303037"/>
    <w:rsid w:val="00345C42"/>
    <w:rsid w:val="00353CDB"/>
    <w:rsid w:val="00357A7B"/>
    <w:rsid w:val="00370362"/>
    <w:rsid w:val="00382FD6"/>
    <w:rsid w:val="003C26F0"/>
    <w:rsid w:val="003D52EE"/>
    <w:rsid w:val="003D624B"/>
    <w:rsid w:val="003E37EC"/>
    <w:rsid w:val="0042093B"/>
    <w:rsid w:val="0042775E"/>
    <w:rsid w:val="00471FE1"/>
    <w:rsid w:val="00481BCC"/>
    <w:rsid w:val="004B5CDE"/>
    <w:rsid w:val="004C1228"/>
    <w:rsid w:val="004C2346"/>
    <w:rsid w:val="004C27B8"/>
    <w:rsid w:val="004F7F50"/>
    <w:rsid w:val="00524AAE"/>
    <w:rsid w:val="00531CCD"/>
    <w:rsid w:val="005550DA"/>
    <w:rsid w:val="00561239"/>
    <w:rsid w:val="00571C2C"/>
    <w:rsid w:val="00576531"/>
    <w:rsid w:val="005B4ABB"/>
    <w:rsid w:val="006203BF"/>
    <w:rsid w:val="00686977"/>
    <w:rsid w:val="006D7789"/>
    <w:rsid w:val="006F2917"/>
    <w:rsid w:val="007552FB"/>
    <w:rsid w:val="007567B3"/>
    <w:rsid w:val="00772E29"/>
    <w:rsid w:val="00783AA8"/>
    <w:rsid w:val="0079347F"/>
    <w:rsid w:val="00844209"/>
    <w:rsid w:val="00884A09"/>
    <w:rsid w:val="008A6ED3"/>
    <w:rsid w:val="008F282E"/>
    <w:rsid w:val="00967251"/>
    <w:rsid w:val="009E6FC5"/>
    <w:rsid w:val="00A02A62"/>
    <w:rsid w:val="00A21C54"/>
    <w:rsid w:val="00AF0625"/>
    <w:rsid w:val="00B0150B"/>
    <w:rsid w:val="00B20BF2"/>
    <w:rsid w:val="00B22A94"/>
    <w:rsid w:val="00B24877"/>
    <w:rsid w:val="00B87972"/>
    <w:rsid w:val="00B87AD7"/>
    <w:rsid w:val="00BB22EA"/>
    <w:rsid w:val="00BC0861"/>
    <w:rsid w:val="00C223D6"/>
    <w:rsid w:val="00C529AC"/>
    <w:rsid w:val="00CC19B4"/>
    <w:rsid w:val="00CD3A61"/>
    <w:rsid w:val="00D37643"/>
    <w:rsid w:val="00D551AB"/>
    <w:rsid w:val="00D61C81"/>
    <w:rsid w:val="00D65357"/>
    <w:rsid w:val="00D70E6E"/>
    <w:rsid w:val="00DA2441"/>
    <w:rsid w:val="00DA3BB8"/>
    <w:rsid w:val="00DD5877"/>
    <w:rsid w:val="00DE312A"/>
    <w:rsid w:val="00E007FB"/>
    <w:rsid w:val="00E36800"/>
    <w:rsid w:val="00EA4802"/>
    <w:rsid w:val="00EE48AD"/>
    <w:rsid w:val="00F07FC2"/>
    <w:rsid w:val="00F378E5"/>
    <w:rsid w:val="00F818CD"/>
    <w:rsid w:val="00FA26B8"/>
    <w:rsid w:val="00FD584C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3906"/>
  <w15:docId w15:val="{AF04BBD5-3E5D-430B-B186-C36CA382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44209"/>
    <w:pPr>
      <w:ind w:left="720"/>
      <w:contextualSpacing/>
    </w:pPr>
  </w:style>
  <w:style w:type="table" w:styleId="a6">
    <w:name w:val="Table Grid"/>
    <w:basedOn w:val="a1"/>
    <w:uiPriority w:val="39"/>
    <w:rsid w:val="00D5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qFormat/>
    <w:rsid w:val="001C6C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2022-10-27T06:10:00Z</cp:lastPrinted>
  <dcterms:created xsi:type="dcterms:W3CDTF">2022-10-27T11:33:00Z</dcterms:created>
  <dcterms:modified xsi:type="dcterms:W3CDTF">2022-10-27T11:33:00Z</dcterms:modified>
</cp:coreProperties>
</file>